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9C880" w14:textId="77777777" w:rsidR="002C3222" w:rsidRPr="00880A47" w:rsidRDefault="002C3222" w:rsidP="002C32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АРХАНГЕЛЬСКИЙ КОЛЛЕДЖ ТЕЛЕКОММУНИКАЦИЙ (ФИЛИАЛ) СПбГУТ</w:t>
      </w:r>
    </w:p>
    <w:p w14:paraId="109DA268" w14:textId="77777777" w:rsidR="002C3222" w:rsidRPr="00880A47" w:rsidRDefault="002C3222" w:rsidP="002C32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(АКТ (ф) СПбГУТ)</w:t>
      </w:r>
    </w:p>
    <w:p w14:paraId="0A6C2356" w14:textId="77777777" w:rsidR="002C3222" w:rsidRPr="00880A47" w:rsidRDefault="002C3222" w:rsidP="002C32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1944C84" w14:textId="5A6F7D8F" w:rsidR="002C3222" w:rsidRPr="00880A47" w:rsidRDefault="002C3222" w:rsidP="002C32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Отчеты по лабораторным</w:t>
      </w:r>
      <w:r w:rsidR="00053A7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работам</w:t>
      </w:r>
    </w:p>
    <w:p w14:paraId="61485F95" w14:textId="397FED0B" w:rsidR="002C3222" w:rsidRPr="00880A47" w:rsidRDefault="002C3222" w:rsidP="002C32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по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ВиПКС</w:t>
      </w:r>
      <w:proofErr w:type="spellEnd"/>
    </w:p>
    <w:p w14:paraId="3087CC3E" w14:textId="77777777" w:rsidR="002C3222" w:rsidRDefault="002C3222" w:rsidP="002C32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4B33CB0" w14:textId="77777777" w:rsidR="002C3222" w:rsidRDefault="002C3222" w:rsidP="002C32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2C27CB" w14:textId="77777777" w:rsidR="002C3222" w:rsidRDefault="002C3222" w:rsidP="002C32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F7A3F" w14:textId="77777777" w:rsidR="002C3222" w:rsidRDefault="002C3222" w:rsidP="002C32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01CB7C" w14:textId="77777777" w:rsidR="002C3222" w:rsidRDefault="002C3222" w:rsidP="002C32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E80C9F" w14:textId="77777777" w:rsidR="002C3222" w:rsidRDefault="002C3222" w:rsidP="002C32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38E88F" w14:textId="77777777" w:rsidR="002C3222" w:rsidRDefault="002C3222" w:rsidP="002C32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3E83A7" w14:textId="77777777" w:rsidR="002C3222" w:rsidRDefault="002C3222" w:rsidP="002C32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4D5F02" w14:textId="77777777" w:rsidR="002C3222" w:rsidRDefault="002C3222" w:rsidP="002C32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429231" w14:textId="77777777" w:rsidR="002C3222" w:rsidRPr="00880A47" w:rsidRDefault="002C3222" w:rsidP="002C32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EF19B2" w14:textId="77777777" w:rsidR="002C3222" w:rsidRPr="00880A47" w:rsidRDefault="002C3222" w:rsidP="002C32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Студент: Власов Вячеслав</w:t>
      </w:r>
    </w:p>
    <w:p w14:paraId="7CB9AED5" w14:textId="77777777" w:rsidR="002C3222" w:rsidRPr="00880A47" w:rsidRDefault="002C3222" w:rsidP="002C32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7A751FC8" w14:textId="77777777" w:rsidR="002C3222" w:rsidRPr="00880A47" w:rsidRDefault="002C3222" w:rsidP="002C3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5125FA" w14:textId="15C3C8B3" w:rsidR="002C3222" w:rsidRDefault="002C3222" w:rsidP="002C32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Ушаков Дмитрий Павлович</w:t>
      </w:r>
    </w:p>
    <w:p w14:paraId="162ADE6F" w14:textId="77777777" w:rsidR="002C3222" w:rsidRPr="00880A47" w:rsidRDefault="002C3222" w:rsidP="002C32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A4107C" w14:textId="77777777" w:rsidR="002C3222" w:rsidRPr="00880A47" w:rsidRDefault="002C3222" w:rsidP="002C32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2191574" w14:textId="77777777" w:rsidR="002C3222" w:rsidRDefault="002C3222" w:rsidP="002C3222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758C3A8" w14:textId="757E4B6F" w:rsidR="002C3222" w:rsidRPr="00894DC2" w:rsidRDefault="002C3222" w:rsidP="002C322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№1 «»</w:t>
      </w:r>
    </w:p>
    <w:p w14:paraId="4356C692" w14:textId="77777777" w:rsidR="002C3222" w:rsidRPr="00E07C73" w:rsidRDefault="002C3222" w:rsidP="002C322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30CA4E7" w14:textId="77777777" w:rsidR="002C3222" w:rsidRDefault="002C3222" w:rsidP="002C322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0805951F" w14:textId="6FED8B58" w:rsidR="002C3222" w:rsidRDefault="002C3222" w:rsidP="002C32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07AFD9" w14:textId="77777777" w:rsidR="00CC6777" w:rsidRPr="008E2B89" w:rsidRDefault="00CC6777" w:rsidP="002C32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3688B9" w14:textId="77777777" w:rsidR="002C3222" w:rsidRPr="00950B5A" w:rsidRDefault="002C3222" w:rsidP="002C322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418BBA44" w14:textId="0920D94A" w:rsidR="002C3222" w:rsidRDefault="002C3222" w:rsidP="002C32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C3C9804" w14:textId="77777777" w:rsidR="00CC6777" w:rsidRPr="0023219C" w:rsidRDefault="00CC6777" w:rsidP="002C32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8759A99" w14:textId="77777777" w:rsidR="002C3222" w:rsidRDefault="002C3222" w:rsidP="002C322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0CF0595" w14:textId="3E819AE9" w:rsidR="00CC6777" w:rsidRPr="00894DC2" w:rsidRDefault="00CC6777" w:rsidP="00CC6777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br w:type="column"/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</w:t>
      </w:r>
      <w:r w:rsidR="00906FD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Организация удалённой работы с сервером по средствам протокола </w:t>
      </w:r>
      <w:r w:rsidR="00906FD9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SSH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»</w:t>
      </w:r>
    </w:p>
    <w:p w14:paraId="31160BC8" w14:textId="77777777" w:rsidR="00CC6777" w:rsidRPr="00E07C73" w:rsidRDefault="00CC6777" w:rsidP="00CC677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1D4C0D4" w14:textId="77777777" w:rsidR="00906FD9" w:rsidRDefault="00CC6777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52E891D" w14:textId="3A76A410" w:rsidR="00CC6777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6FD9">
        <w:rPr>
          <w:rFonts w:ascii="Times New Roman" w:eastAsia="Times New Roman" w:hAnsi="Times New Roman" w:cs="Times New Roman"/>
          <w:sz w:val="28"/>
          <w:szCs w:val="28"/>
        </w:rPr>
        <w:t xml:space="preserve">1.1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Изучить процесс организации удалённого доступа к серверу с помощью протокола </w:t>
      </w:r>
      <w:r w:rsidRPr="00906FD9">
        <w:rPr>
          <w:rFonts w:ascii="Times New Roman" w:eastAsia="Times New Roman" w:hAnsi="Times New Roman" w:cs="Times New Roman"/>
          <w:sz w:val="28"/>
          <w:szCs w:val="28"/>
        </w:rPr>
        <w:t>SSH.</w:t>
      </w:r>
    </w:p>
    <w:p w14:paraId="7480C0FE" w14:textId="77777777" w:rsidR="00906FD9" w:rsidRPr="008E2B8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DF8D95" w14:textId="77777777" w:rsidR="00906FD9" w:rsidRDefault="00CC6777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7FE90A35" w14:textId="512BA10E" w:rsid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6FD9">
        <w:rPr>
          <w:rFonts w:ascii="Times New Roman" w:eastAsia="Times New Roman" w:hAnsi="Times New Roman" w:cs="Times New Roman"/>
          <w:sz w:val="28"/>
          <w:szCs w:val="28"/>
        </w:rPr>
        <w:t xml:space="preserve">2.1 </w:t>
      </w:r>
      <w:r>
        <w:rPr>
          <w:rFonts w:ascii="Times New Roman" w:eastAsia="Times New Roman" w:hAnsi="Times New Roman" w:cs="Times New Roman"/>
          <w:sz w:val="28"/>
          <w:szCs w:val="28"/>
        </w:rPr>
        <w:t>Какие основные параметры необходимо знать для подключения к SSH-серверу, и почему изменение стандартного порта повышает безопасность подключения?</w:t>
      </w:r>
    </w:p>
    <w:p w14:paraId="11CE8236" w14:textId="3A660937" w:rsid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7C5446" w14:textId="77777777" w:rsid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85831B" w14:textId="1FAFD5F3" w:rsid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2.2 В чём заключается процесс создания и использования SSH-ключей для аутентификации?</w:t>
      </w:r>
    </w:p>
    <w:p w14:paraId="37AF8BF1" w14:textId="77BA04B3" w:rsid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535039" w14:textId="77777777" w:rsid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B84220" w14:textId="64986D06" w:rsid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2.3 Какие основные настройки необходимо изменить в конфигурационном файле SSH-сервера для обеспечения максимальной безопасности?</w:t>
      </w:r>
    </w:p>
    <w:p w14:paraId="469B5C2A" w14:textId="353964AA" w:rsid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D78BF2" w14:textId="77777777" w:rsid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F8FD5A" w14:textId="6A2A7BEB" w:rsid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2.4 Как работает утилита SCP и в чём её преимущества перед другими способами передачи файлов?</w:t>
      </w:r>
    </w:p>
    <w:p w14:paraId="7AE0DDF4" w14:textId="6920B9F9" w:rsid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8B776D" w14:textId="77777777" w:rsid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510A76" w14:textId="3CC1997F" w:rsidR="00906FD9" w:rsidRP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2.5 Каким образом можно настроить конфигурационный файл SSH-клиента для упрощения подключения к серверу?</w:t>
      </w:r>
    </w:p>
    <w:p w14:paraId="11E2AC58" w14:textId="77777777" w:rsidR="00906FD9" w:rsidRPr="00906FD9" w:rsidRDefault="00906FD9" w:rsidP="00906FD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DC889F" w14:textId="77777777" w:rsidR="00CC6777" w:rsidRPr="0023219C" w:rsidRDefault="00CC6777" w:rsidP="00CC67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71F561" w14:textId="4DF83D04" w:rsidR="00CC6777" w:rsidRDefault="00CC6777" w:rsidP="00CC6777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47499B78" w14:textId="087E876A" w:rsidR="00906FD9" w:rsidRPr="00906FD9" w:rsidRDefault="00906FD9" w:rsidP="00CC6777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6F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Изучили </w:t>
      </w:r>
      <w:r w:rsidRPr="00906FD9">
        <w:rPr>
          <w:rFonts w:ascii="Times New Roman" w:eastAsia="Times New Roman" w:hAnsi="Times New Roman" w:cs="Times New Roman"/>
          <w:sz w:val="28"/>
          <w:szCs w:val="28"/>
        </w:rPr>
        <w:t>процесс организации удалённого доступа к серверу с помощью протокола SSH.</w:t>
      </w:r>
    </w:p>
    <w:p w14:paraId="41BEAACE" w14:textId="20979287" w:rsidR="00CC6777" w:rsidRPr="00894DC2" w:rsidRDefault="00CC6777" w:rsidP="00CC6777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br w:type="column"/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</w:t>
      </w:r>
      <w:r w:rsidR="005A47FC" w:rsidRPr="005A47F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Обеспечение </w:t>
      </w:r>
      <w:proofErr w:type="spellStart"/>
      <w:r w:rsidR="005A47FC" w:rsidRPr="005A47F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межконтейнерного</w:t>
      </w:r>
      <w:proofErr w:type="spellEnd"/>
      <w:r w:rsidR="005A47FC" w:rsidRPr="005A47F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взаимодействия средствами </w:t>
      </w:r>
      <w:proofErr w:type="spellStart"/>
      <w:r w:rsidR="005A47FC" w:rsidRPr="005A47F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Docker</w:t>
      </w:r>
      <w:proofErr w:type="spellEnd"/>
      <w:r w:rsidR="005A47FC" w:rsidRPr="005A47F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proofErr w:type="spellStart"/>
      <w:r w:rsidR="005A47FC" w:rsidRPr="005A47F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Compose</w:t>
      </w:r>
      <w:proofErr w:type="spellEnd"/>
      <w:r w:rsidRPr="00894D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»</w:t>
      </w:r>
    </w:p>
    <w:p w14:paraId="4AAB81DE" w14:textId="77777777" w:rsidR="00CC6777" w:rsidRPr="00E07C73" w:rsidRDefault="00CC6777" w:rsidP="00CC677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A2041B" w14:textId="313206EA" w:rsidR="00CC6777" w:rsidRPr="005A47FC" w:rsidRDefault="005A47FC" w:rsidP="005A47F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D0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1 </w:t>
      </w:r>
      <w:r w:rsidR="00CC6777" w:rsidRPr="005A47F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Цель работы</w:t>
      </w:r>
    </w:p>
    <w:p w14:paraId="52844D35" w14:textId="5B9850BC" w:rsidR="00CC6777" w:rsidRPr="00136D07" w:rsidRDefault="005A47FC" w:rsidP="005A47F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47FC">
        <w:rPr>
          <w:rFonts w:ascii="Times New Roman" w:eastAsia="Times New Roman" w:hAnsi="Times New Roman" w:cs="Times New Roman"/>
          <w:sz w:val="28"/>
          <w:szCs w:val="28"/>
        </w:rPr>
        <w:t xml:space="preserve">1.1 </w:t>
      </w:r>
      <w:r w:rsidRPr="005A47FC">
        <w:rPr>
          <w:rFonts w:ascii="Times New Roman" w:eastAsia="Times New Roman" w:hAnsi="Times New Roman" w:cs="Times New Roman"/>
          <w:sz w:val="28"/>
          <w:szCs w:val="28"/>
        </w:rPr>
        <w:t xml:space="preserve">Получить практические навыки по организации </w:t>
      </w:r>
      <w:proofErr w:type="spellStart"/>
      <w:r w:rsidRPr="005A47FC">
        <w:rPr>
          <w:rFonts w:ascii="Times New Roman" w:eastAsia="Times New Roman" w:hAnsi="Times New Roman" w:cs="Times New Roman"/>
          <w:sz w:val="28"/>
          <w:szCs w:val="28"/>
        </w:rPr>
        <w:t>межконтейнерного</w:t>
      </w:r>
      <w:proofErr w:type="spellEnd"/>
      <w:r w:rsidRPr="005A47FC">
        <w:rPr>
          <w:rFonts w:ascii="Times New Roman" w:eastAsia="Times New Roman" w:hAnsi="Times New Roman" w:cs="Times New Roman"/>
          <w:sz w:val="28"/>
          <w:szCs w:val="28"/>
        </w:rPr>
        <w:t xml:space="preserve"> взаимодействия в </w:t>
      </w:r>
      <w:proofErr w:type="spellStart"/>
      <w:r w:rsidRPr="005A47FC">
        <w:rPr>
          <w:rFonts w:ascii="Times New Roman" w:eastAsia="Times New Roman" w:hAnsi="Times New Roman" w:cs="Times New Roman"/>
          <w:sz w:val="28"/>
          <w:szCs w:val="28"/>
        </w:rPr>
        <w:t>многоконтейнерных</w:t>
      </w:r>
      <w:proofErr w:type="spellEnd"/>
      <w:r w:rsidRPr="005A47FC">
        <w:rPr>
          <w:rFonts w:ascii="Times New Roman" w:eastAsia="Times New Roman" w:hAnsi="Times New Roman" w:cs="Times New Roman"/>
          <w:sz w:val="28"/>
          <w:szCs w:val="28"/>
        </w:rPr>
        <w:t xml:space="preserve"> приложениях средствами </w:t>
      </w:r>
      <w:proofErr w:type="spellStart"/>
      <w:r w:rsidRPr="005A47FC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5A47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47FC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="00136D07" w:rsidRPr="00136D0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92DC72" w14:textId="77777777" w:rsidR="00CC6777" w:rsidRPr="008E2B89" w:rsidRDefault="00CC6777" w:rsidP="00CC67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1FD45B" w14:textId="77777777" w:rsidR="00CC6777" w:rsidRPr="00950B5A" w:rsidRDefault="00CC6777" w:rsidP="00CC6777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2702DD91" w14:textId="1F9C3E64" w:rsidR="00136D07" w:rsidRPr="00614E52" w:rsidRDefault="00614E52" w:rsidP="00614E5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2.1 </w:t>
      </w:r>
      <w:r w:rsidR="00136D07" w:rsidRPr="00614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чего используется </w:t>
      </w:r>
      <w:proofErr w:type="spellStart"/>
      <w:r w:rsidR="00136D07" w:rsidRPr="00614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 w:rsidR="00136D07" w:rsidRPr="00614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136D07" w:rsidRPr="00614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Compose</w:t>
      </w:r>
      <w:proofErr w:type="spellEnd"/>
      <w:r w:rsidR="00136D07" w:rsidRPr="00614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14:paraId="1660B1EE" w14:textId="77777777" w:rsidR="00136D07" w:rsidRDefault="00136D07" w:rsidP="00136D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11424F" w14:textId="77777777" w:rsidR="000D4863" w:rsidRPr="00136D07" w:rsidRDefault="000D4863" w:rsidP="00136D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3FACE28" w14:textId="7AB82343" w:rsidR="00136D07" w:rsidRDefault="00136D07" w:rsidP="00136D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2.2 </w:t>
      </w:r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каком формате обычно описывается </w:t>
      </w:r>
      <w:proofErr w:type="spellStart"/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Compose</w:t>
      </w:r>
      <w:proofErr w:type="spellEnd"/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проект?</w:t>
      </w:r>
    </w:p>
    <w:p w14:paraId="0F4048A2" w14:textId="77777777" w:rsidR="00136D07" w:rsidRDefault="00136D07" w:rsidP="00136D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35852B" w14:textId="77777777" w:rsidR="000D4863" w:rsidRPr="00136D07" w:rsidRDefault="000D4863" w:rsidP="00136D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7C39D23" w14:textId="7F6DFE73" w:rsidR="00136D07" w:rsidRDefault="00136D07" w:rsidP="00136D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2.3 </w:t>
      </w:r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запустить несколько экземпляров проекта </w:t>
      </w:r>
      <w:proofErr w:type="spellStart"/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Compose</w:t>
      </w:r>
      <w:proofErr w:type="spellEnd"/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одном сервере?</w:t>
      </w:r>
    </w:p>
    <w:p w14:paraId="1B3382F7" w14:textId="77777777" w:rsidR="00136D07" w:rsidRDefault="00136D07" w:rsidP="00136D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373B06" w14:textId="77777777" w:rsidR="000D4863" w:rsidRPr="00136D07" w:rsidRDefault="000D4863" w:rsidP="00136D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67021ED" w14:textId="6300DB44" w:rsidR="00136D07" w:rsidRDefault="00136D07" w:rsidP="00136D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2.4 </w:t>
      </w:r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Какие есть базовые команды для управления </w:t>
      </w:r>
      <w:proofErr w:type="spellStart"/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Compose</w:t>
      </w:r>
      <w:proofErr w:type="spellEnd"/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проектом?</w:t>
      </w:r>
    </w:p>
    <w:p w14:paraId="7785C362" w14:textId="77777777" w:rsidR="00136D07" w:rsidRDefault="00136D07" w:rsidP="00136D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956332" w14:textId="77777777" w:rsidR="000D4863" w:rsidRPr="00136D07" w:rsidRDefault="000D4863" w:rsidP="00136D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122AA2E" w14:textId="788F06E2" w:rsidR="00CC6777" w:rsidRDefault="00136D07" w:rsidP="00CC67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2.5 </w:t>
      </w:r>
      <w:r w:rsidRPr="00136D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Какими способами контейнеры могут взаимодействовать в одном проекте?</w:t>
      </w:r>
    </w:p>
    <w:p w14:paraId="2570C72D" w14:textId="77777777" w:rsidR="00136D07" w:rsidRDefault="00136D07" w:rsidP="00CC67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E7A21F" w14:textId="77777777" w:rsidR="00CC6777" w:rsidRPr="0023219C" w:rsidRDefault="00CC6777" w:rsidP="00CC67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64338F6" w14:textId="77777777" w:rsidR="00CC6777" w:rsidRDefault="00CC6777" w:rsidP="00CC6777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B5AEEF4" w14:textId="018E97C2" w:rsidR="00976D6E" w:rsidRPr="00136D07" w:rsidRDefault="00136D07">
      <w:r w:rsidRPr="00136D07">
        <w:rPr>
          <w:rFonts w:ascii="Times New Roman" w:eastAsia="Times New Roman" w:hAnsi="Times New Roman" w:cs="Times New Roman"/>
          <w:sz w:val="28"/>
          <w:szCs w:val="28"/>
        </w:rPr>
        <w:t xml:space="preserve">Получили </w:t>
      </w:r>
      <w:r w:rsidRPr="005A47FC">
        <w:rPr>
          <w:rFonts w:ascii="Times New Roman" w:eastAsia="Times New Roman" w:hAnsi="Times New Roman" w:cs="Times New Roman"/>
          <w:sz w:val="28"/>
          <w:szCs w:val="28"/>
        </w:rPr>
        <w:t xml:space="preserve">практические навыки по организации </w:t>
      </w:r>
      <w:proofErr w:type="spellStart"/>
      <w:r w:rsidRPr="005A47FC">
        <w:rPr>
          <w:rFonts w:ascii="Times New Roman" w:eastAsia="Times New Roman" w:hAnsi="Times New Roman" w:cs="Times New Roman"/>
          <w:sz w:val="28"/>
          <w:szCs w:val="28"/>
        </w:rPr>
        <w:t>межконтейнерного</w:t>
      </w:r>
      <w:proofErr w:type="spellEnd"/>
      <w:r w:rsidRPr="005A47FC">
        <w:rPr>
          <w:rFonts w:ascii="Times New Roman" w:eastAsia="Times New Roman" w:hAnsi="Times New Roman" w:cs="Times New Roman"/>
          <w:sz w:val="28"/>
          <w:szCs w:val="28"/>
        </w:rPr>
        <w:t xml:space="preserve"> взаимодействия в </w:t>
      </w:r>
      <w:proofErr w:type="spellStart"/>
      <w:r w:rsidRPr="005A47FC">
        <w:rPr>
          <w:rFonts w:ascii="Times New Roman" w:eastAsia="Times New Roman" w:hAnsi="Times New Roman" w:cs="Times New Roman"/>
          <w:sz w:val="28"/>
          <w:szCs w:val="28"/>
        </w:rPr>
        <w:t>многоконтейнерных</w:t>
      </w:r>
      <w:proofErr w:type="spellEnd"/>
      <w:r w:rsidRPr="005A47FC">
        <w:rPr>
          <w:rFonts w:ascii="Times New Roman" w:eastAsia="Times New Roman" w:hAnsi="Times New Roman" w:cs="Times New Roman"/>
          <w:sz w:val="28"/>
          <w:szCs w:val="28"/>
        </w:rPr>
        <w:t xml:space="preserve"> приложениях средствами </w:t>
      </w:r>
      <w:proofErr w:type="spellStart"/>
      <w:r w:rsidRPr="005A47FC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5A47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47FC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136D07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976D6E" w:rsidRPr="00136D07" w:rsidSect="002C32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25D09"/>
    <w:multiLevelType w:val="hybridMultilevel"/>
    <w:tmpl w:val="46A47FA2"/>
    <w:lvl w:ilvl="0" w:tplc="36105BE2">
      <w:start w:val="1"/>
      <w:numFmt w:val="decimal"/>
      <w:lvlText w:val="%1"/>
      <w:lvlJc w:val="left"/>
      <w:pPr>
        <w:ind w:left="720" w:hanging="360"/>
      </w:pPr>
      <w:rPr>
        <w:rFonts w:hint="default"/>
        <w:b/>
        <w:color w:val="00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15EF6"/>
    <w:multiLevelType w:val="multilevel"/>
    <w:tmpl w:val="FFFFFFFF"/>
    <w:lvl w:ilvl="0">
      <w:start w:val="1"/>
      <w:numFmt w:val="decimal"/>
      <w:lvlText w:val=" %1 "/>
      <w:lvlJc w:val="left"/>
      <w:pPr>
        <w:ind w:left="0" w:firstLine="850"/>
      </w:pPr>
      <w:rPr>
        <w:sz w:val="28"/>
        <w:szCs w:val="28"/>
      </w:rPr>
    </w:lvl>
    <w:lvl w:ilvl="1">
      <w:start w:val="1"/>
      <w:numFmt w:val="decimal"/>
      <w:lvlText w:val=" %1.%2 "/>
      <w:lvlJc w:val="left"/>
      <w:pPr>
        <w:ind w:left="0" w:firstLine="850"/>
      </w:pPr>
    </w:lvl>
    <w:lvl w:ilvl="2">
      <w:start w:val="1"/>
      <w:numFmt w:val="decimal"/>
      <w:lvlText w:val=" %1.%2.%3 "/>
      <w:lvlJc w:val="left"/>
      <w:pPr>
        <w:ind w:left="0" w:firstLine="850"/>
      </w:pPr>
    </w:lvl>
    <w:lvl w:ilvl="3">
      <w:start w:val="1"/>
      <w:numFmt w:val="decimal"/>
      <w:lvlText w:val=" %1.%2.%3.%4 "/>
      <w:lvlJc w:val="left"/>
      <w:pPr>
        <w:ind w:left="0" w:firstLine="850"/>
      </w:pPr>
    </w:lvl>
    <w:lvl w:ilvl="4">
      <w:start w:val="1"/>
      <w:numFmt w:val="decimal"/>
      <w:lvlText w:val=" %1.%2.%3.%4.%5 "/>
      <w:lvlJc w:val="left"/>
      <w:pPr>
        <w:ind w:left="0" w:firstLine="850"/>
      </w:pPr>
    </w:lvl>
    <w:lvl w:ilvl="5">
      <w:start w:val="1"/>
      <w:numFmt w:val="decimal"/>
      <w:lvlText w:val=" %1.%2.%3.%4.%5.%6 "/>
      <w:lvlJc w:val="left"/>
      <w:pPr>
        <w:ind w:left="0" w:firstLine="850"/>
      </w:pPr>
    </w:lvl>
    <w:lvl w:ilvl="6">
      <w:start w:val="1"/>
      <w:numFmt w:val="decimal"/>
      <w:lvlText w:val=" %1.%2.%3.%4.%5.%6.%7 "/>
      <w:lvlJc w:val="left"/>
      <w:pPr>
        <w:ind w:left="0" w:firstLine="850"/>
      </w:pPr>
    </w:lvl>
    <w:lvl w:ilvl="7">
      <w:start w:val="1"/>
      <w:numFmt w:val="decimal"/>
      <w:lvlText w:val=" %1.%2.%3.%4.%5.%6.%7.%8 "/>
      <w:lvlJc w:val="left"/>
      <w:pPr>
        <w:ind w:left="0" w:firstLine="850"/>
      </w:pPr>
    </w:lvl>
    <w:lvl w:ilvl="8">
      <w:start w:val="1"/>
      <w:numFmt w:val="decimal"/>
      <w:lvlText w:val=" %1.%2.%3.%4.%5.%6.%7.%8.%9 "/>
      <w:lvlJc w:val="left"/>
      <w:pPr>
        <w:ind w:left="0" w:firstLine="850"/>
      </w:pPr>
    </w:lvl>
  </w:abstractNum>
  <w:abstractNum w:abstractNumId="2" w15:restartNumberingAfterBreak="0">
    <w:nsid w:val="501B558C"/>
    <w:multiLevelType w:val="multilevel"/>
    <w:tmpl w:val="2876801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544013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8795655">
    <w:abstractNumId w:val="0"/>
  </w:num>
  <w:num w:numId="3" w16cid:durableId="33580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1E"/>
    <w:rsid w:val="00053A72"/>
    <w:rsid w:val="000D4863"/>
    <w:rsid w:val="00136D07"/>
    <w:rsid w:val="002C3222"/>
    <w:rsid w:val="005A47FC"/>
    <w:rsid w:val="00614E52"/>
    <w:rsid w:val="008D551E"/>
    <w:rsid w:val="00906FD9"/>
    <w:rsid w:val="00976D6E"/>
    <w:rsid w:val="00CC6777"/>
    <w:rsid w:val="00E3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19385"/>
  <w15:chartTrackingRefBased/>
  <w15:docId w15:val="{3B35090B-FB13-49C1-9A9E-10E732A3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22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906FD9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06F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vlasov vaceslav</cp:lastModifiedBy>
  <cp:revision>9</cp:revision>
  <dcterms:created xsi:type="dcterms:W3CDTF">2026-09-29T19:27:00Z</dcterms:created>
  <dcterms:modified xsi:type="dcterms:W3CDTF">2026-10-07T12:16:00Z</dcterms:modified>
</cp:coreProperties>
</file>