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49C880" w14:textId="77777777" w:rsidR="002C3222" w:rsidRPr="00880A47" w:rsidRDefault="002C3222" w:rsidP="002C322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 xml:space="preserve">АРХАНГЕЛЬСКИЙ КОЛЛЕДЖ ТЕЛЕКОММУНИКАЦИЙ (ФИЛИАЛ) </w:t>
      </w:r>
      <w:proofErr w:type="spellStart"/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СПбГУТ</w:t>
      </w:r>
      <w:proofErr w:type="spellEnd"/>
    </w:p>
    <w:p w14:paraId="109DA268" w14:textId="77777777" w:rsidR="002C3222" w:rsidRPr="00880A47" w:rsidRDefault="002C3222" w:rsidP="002C322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 xml:space="preserve">(АКТ (ф) </w:t>
      </w:r>
      <w:proofErr w:type="spellStart"/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СПбГУТ</w:t>
      </w:r>
      <w:proofErr w:type="spellEnd"/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)</w:t>
      </w:r>
    </w:p>
    <w:p w14:paraId="0A6C2356" w14:textId="77777777" w:rsidR="002C3222" w:rsidRPr="00880A47" w:rsidRDefault="002C3222" w:rsidP="002C3222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71944C84" w14:textId="5A6F7D8F" w:rsidR="002C3222" w:rsidRPr="00880A47" w:rsidRDefault="002C3222" w:rsidP="002C322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Отчеты по лабораторным</w:t>
      </w:r>
      <w:r w:rsidR="00053A72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</w:t>
      </w:r>
      <w:r w:rsidRPr="00880A4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работам</w:t>
      </w:r>
    </w:p>
    <w:p w14:paraId="61485F95" w14:textId="397FED0B" w:rsidR="002C3222" w:rsidRPr="00880A47" w:rsidRDefault="002C3222" w:rsidP="002C322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по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ВиПКС</w:t>
      </w:r>
      <w:proofErr w:type="spellEnd"/>
    </w:p>
    <w:p w14:paraId="3087CC3E" w14:textId="77777777" w:rsidR="002C3222" w:rsidRDefault="002C3222" w:rsidP="002C3222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64B33CB0" w14:textId="77777777" w:rsidR="002C3222" w:rsidRDefault="002C3222" w:rsidP="002C3222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B2C27CB" w14:textId="77777777" w:rsidR="002C3222" w:rsidRDefault="002C3222" w:rsidP="002C3222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7FF7A3F" w14:textId="77777777" w:rsidR="002C3222" w:rsidRDefault="002C3222" w:rsidP="002C3222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F01CB7C" w14:textId="77777777" w:rsidR="002C3222" w:rsidRDefault="002C3222" w:rsidP="002C3222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2E80C9F" w14:textId="77777777" w:rsidR="002C3222" w:rsidRDefault="002C3222" w:rsidP="002C3222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B38E88F" w14:textId="77777777" w:rsidR="002C3222" w:rsidRDefault="002C3222" w:rsidP="002C3222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13E83A7" w14:textId="77777777" w:rsidR="002C3222" w:rsidRDefault="002C3222" w:rsidP="002C3222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64D5F02" w14:textId="77777777" w:rsidR="002C3222" w:rsidRDefault="002C3222" w:rsidP="002C3222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1429231" w14:textId="77777777" w:rsidR="002C3222" w:rsidRPr="00880A47" w:rsidRDefault="002C3222" w:rsidP="002C3222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1EF19B2" w14:textId="77777777" w:rsidR="002C3222" w:rsidRPr="00880A47" w:rsidRDefault="002C3222" w:rsidP="002C322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Студент: Власов Вячеслав</w:t>
      </w:r>
    </w:p>
    <w:p w14:paraId="7CB9AED5" w14:textId="77777777" w:rsidR="002C3222" w:rsidRPr="00880A47" w:rsidRDefault="002C3222" w:rsidP="002C322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Группа: ИСПП-31</w:t>
      </w:r>
    </w:p>
    <w:p w14:paraId="7A751FC8" w14:textId="77777777" w:rsidR="002C3222" w:rsidRPr="00880A47" w:rsidRDefault="002C3222" w:rsidP="002C32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A5125FA" w14:textId="15C3C8B3" w:rsidR="002C3222" w:rsidRDefault="002C3222" w:rsidP="002C32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Преподаватель: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Ушаков Дмитрий Павлович</w:t>
      </w:r>
    </w:p>
    <w:p w14:paraId="162ADE6F" w14:textId="77777777" w:rsidR="002C3222" w:rsidRPr="00880A47" w:rsidRDefault="002C3222" w:rsidP="002C322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5A4107C" w14:textId="77777777" w:rsidR="002C3222" w:rsidRPr="00880A47" w:rsidRDefault="002C3222" w:rsidP="002C3222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02191574" w14:textId="77777777" w:rsidR="002C3222" w:rsidRDefault="002C3222" w:rsidP="002C3222">
      <w:pPr>
        <w:spacing w:after="0" w:line="240" w:lineRule="auto"/>
        <w:ind w:firstLine="85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Архангельск 202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</w:p>
    <w:p w14:paraId="1758C3A8" w14:textId="757E4B6F" w:rsidR="002C3222" w:rsidRPr="00894DC2" w:rsidRDefault="002C3222" w:rsidP="002C3222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894DC2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lastRenderedPageBreak/>
        <w:t>Лабораторная работа №1 «»</w:t>
      </w:r>
    </w:p>
    <w:p w14:paraId="4356C692" w14:textId="77777777" w:rsidR="002C3222" w:rsidRPr="00E07C73" w:rsidRDefault="002C3222" w:rsidP="002C3222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730CA4E7" w14:textId="77777777" w:rsidR="002C3222" w:rsidRDefault="002C3222" w:rsidP="002C3222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0805951F" w14:textId="6FED8B58" w:rsidR="002C3222" w:rsidRDefault="002C3222" w:rsidP="002C32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707AFD9" w14:textId="77777777" w:rsidR="00CC6777" w:rsidRPr="008E2B89" w:rsidRDefault="00CC6777" w:rsidP="002C32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593688B9" w14:textId="77777777" w:rsidR="002C3222" w:rsidRPr="00950B5A" w:rsidRDefault="002C3222" w:rsidP="002C3222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33CD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418BBA44" w14:textId="0920D94A" w:rsidR="002C3222" w:rsidRDefault="002C3222" w:rsidP="002C32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4C3C9804" w14:textId="77777777" w:rsidR="00CC6777" w:rsidRPr="0023219C" w:rsidRDefault="00CC6777" w:rsidP="002C32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28759A99" w14:textId="77777777" w:rsidR="002C3222" w:rsidRDefault="002C3222" w:rsidP="002C3222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07C73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50CF0595" w14:textId="3E819AE9" w:rsidR="00CC6777" w:rsidRPr="00894DC2" w:rsidRDefault="00CC6777" w:rsidP="00CC6777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>
        <w:br w:type="column"/>
      </w:r>
      <w:r w:rsidRPr="00894DC2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lastRenderedPageBreak/>
        <w:t>Лабораторная работа №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894DC2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«</w:t>
      </w:r>
      <w:r w:rsidR="00906FD9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Организация удалённой работы с сервером по средствам протокола </w:t>
      </w:r>
      <w:r w:rsidR="00906FD9"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t>SSH</w:t>
      </w:r>
      <w:r w:rsidRPr="00894DC2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»</w:t>
      </w:r>
    </w:p>
    <w:p w14:paraId="31160BC8" w14:textId="77777777" w:rsidR="00CC6777" w:rsidRPr="00E07C73" w:rsidRDefault="00CC6777" w:rsidP="00CC6777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31D4C0D4" w14:textId="77777777" w:rsidR="00906FD9" w:rsidRDefault="00CC6777" w:rsidP="00906FD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752E891D" w14:textId="3A76A410" w:rsidR="00CC6777" w:rsidRDefault="00906FD9" w:rsidP="00906FD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6FD9">
        <w:rPr>
          <w:rFonts w:ascii="Times New Roman" w:eastAsia="Times New Roman" w:hAnsi="Times New Roman" w:cs="Times New Roman"/>
          <w:sz w:val="28"/>
          <w:szCs w:val="28"/>
        </w:rPr>
        <w:t xml:space="preserve">1.1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Изучить процесс организации удалённого доступа к серверу с помощью протокола </w:t>
      </w:r>
      <w:r w:rsidRPr="00906FD9">
        <w:rPr>
          <w:rFonts w:ascii="Times New Roman" w:eastAsia="Times New Roman" w:hAnsi="Times New Roman" w:cs="Times New Roman"/>
          <w:sz w:val="28"/>
          <w:szCs w:val="28"/>
        </w:rPr>
        <w:t>SSH</w:t>
      </w:r>
      <w:r w:rsidRPr="00906FD9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480C0FE" w14:textId="77777777" w:rsidR="00906FD9" w:rsidRPr="008E2B89" w:rsidRDefault="00906FD9" w:rsidP="00906FD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5EDF8D95" w14:textId="77777777" w:rsidR="00906FD9" w:rsidRDefault="00CC6777" w:rsidP="00906FD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2933CD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7FE90A35" w14:textId="512BA10E" w:rsidR="00906FD9" w:rsidRDefault="00906FD9" w:rsidP="00906FD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6FD9">
        <w:rPr>
          <w:rFonts w:ascii="Times New Roman" w:eastAsia="Times New Roman" w:hAnsi="Times New Roman" w:cs="Times New Roman"/>
          <w:sz w:val="28"/>
          <w:szCs w:val="28"/>
        </w:rPr>
        <w:t xml:space="preserve">2.1 </w:t>
      </w:r>
      <w:r>
        <w:rPr>
          <w:rFonts w:ascii="Times New Roman" w:eastAsia="Times New Roman" w:hAnsi="Times New Roman" w:cs="Times New Roman"/>
          <w:sz w:val="28"/>
          <w:szCs w:val="28"/>
        </w:rPr>
        <w:t>Какие основные параметры необходимо знать для подключения к SSH-серверу, и почему изменение стандартного порта повышает безопасность подключения?</w:t>
      </w:r>
    </w:p>
    <w:p w14:paraId="11CE8236" w14:textId="3A660937" w:rsidR="00906FD9" w:rsidRDefault="00906FD9" w:rsidP="00906FD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77C5446" w14:textId="77777777" w:rsidR="00906FD9" w:rsidRDefault="00906FD9" w:rsidP="00906FD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A85831B" w14:textId="1FAFD5F3" w:rsidR="00906FD9" w:rsidRDefault="00906FD9" w:rsidP="00906FD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2.2 </w:t>
      </w:r>
      <w:r>
        <w:rPr>
          <w:rFonts w:ascii="Times New Roman" w:eastAsia="Times New Roman" w:hAnsi="Times New Roman" w:cs="Times New Roman"/>
          <w:sz w:val="28"/>
          <w:szCs w:val="28"/>
        </w:rPr>
        <w:t>В чём заключается процесс создания и использования SSH-ключей для аутентификации?</w:t>
      </w:r>
    </w:p>
    <w:p w14:paraId="37AF8BF1" w14:textId="77BA04B3" w:rsidR="00906FD9" w:rsidRDefault="00906FD9" w:rsidP="00906FD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535039" w14:textId="77777777" w:rsidR="00906FD9" w:rsidRDefault="00906FD9" w:rsidP="00906FD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AB84220" w14:textId="64986D06" w:rsidR="00906FD9" w:rsidRDefault="00906FD9" w:rsidP="00906FD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2.3 </w:t>
      </w:r>
      <w:r>
        <w:rPr>
          <w:rFonts w:ascii="Times New Roman" w:eastAsia="Times New Roman" w:hAnsi="Times New Roman" w:cs="Times New Roman"/>
          <w:sz w:val="28"/>
          <w:szCs w:val="28"/>
        </w:rPr>
        <w:t>Какие основные настройки необходимо изменить в конфигурационном файле SSH-сервера для обеспечения максимальной безопасности?</w:t>
      </w:r>
    </w:p>
    <w:p w14:paraId="469B5C2A" w14:textId="353964AA" w:rsidR="00906FD9" w:rsidRDefault="00906FD9" w:rsidP="00906FD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5D78BF2" w14:textId="77777777" w:rsidR="00906FD9" w:rsidRDefault="00906FD9" w:rsidP="00906FD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3F8FD5A" w14:textId="6A2A7BEB" w:rsidR="00906FD9" w:rsidRDefault="00906FD9" w:rsidP="00906FD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2.4 </w:t>
      </w:r>
      <w:r>
        <w:rPr>
          <w:rFonts w:ascii="Times New Roman" w:eastAsia="Times New Roman" w:hAnsi="Times New Roman" w:cs="Times New Roman"/>
          <w:sz w:val="28"/>
          <w:szCs w:val="28"/>
        </w:rPr>
        <w:t>Как работает утилита SCP и в чём её преимущества перед другими способами передачи файлов?</w:t>
      </w:r>
    </w:p>
    <w:p w14:paraId="7AE0DDF4" w14:textId="6920B9F9" w:rsidR="00906FD9" w:rsidRDefault="00906FD9" w:rsidP="00906FD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78B776D" w14:textId="77777777" w:rsidR="00906FD9" w:rsidRDefault="00906FD9" w:rsidP="00906FD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A510A76" w14:textId="3CC1997F" w:rsidR="00906FD9" w:rsidRPr="00906FD9" w:rsidRDefault="00906FD9" w:rsidP="00906FD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2.5 </w:t>
      </w:r>
      <w:r>
        <w:rPr>
          <w:rFonts w:ascii="Times New Roman" w:eastAsia="Times New Roman" w:hAnsi="Times New Roman" w:cs="Times New Roman"/>
          <w:sz w:val="28"/>
          <w:szCs w:val="28"/>
        </w:rPr>
        <w:t>Каким образом можно настроить конфигурационный файл SSH-клиента для упрощения подключения к серверу?</w:t>
      </w:r>
    </w:p>
    <w:p w14:paraId="11E2AC58" w14:textId="77777777" w:rsidR="00906FD9" w:rsidRPr="00906FD9" w:rsidRDefault="00906FD9" w:rsidP="00906FD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3DC889F" w14:textId="77777777" w:rsidR="00CC6777" w:rsidRPr="0023219C" w:rsidRDefault="00CC6777" w:rsidP="00CC677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5E71F561" w14:textId="4DF83D04" w:rsidR="00CC6777" w:rsidRDefault="00CC6777" w:rsidP="00CC6777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E07C73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7499B78" w14:textId="087E876A" w:rsidR="00906FD9" w:rsidRPr="00906FD9" w:rsidRDefault="00906FD9" w:rsidP="00CC6777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6FD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Изучили </w:t>
      </w:r>
      <w:r w:rsidRPr="00906FD9">
        <w:rPr>
          <w:rFonts w:ascii="Times New Roman" w:eastAsia="Times New Roman" w:hAnsi="Times New Roman" w:cs="Times New Roman"/>
          <w:sz w:val="28"/>
          <w:szCs w:val="28"/>
        </w:rPr>
        <w:t>процесс организации удалённого доступа к серверу с помощью протокола SSH.</w:t>
      </w:r>
    </w:p>
    <w:p w14:paraId="41BEAACE" w14:textId="04A5E220" w:rsidR="00CC6777" w:rsidRPr="00894DC2" w:rsidRDefault="00CC6777" w:rsidP="00CC6777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>
        <w:br w:type="column"/>
      </w:r>
      <w:r w:rsidRPr="00894DC2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lastRenderedPageBreak/>
        <w:t>Лабораторная работа №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894DC2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«»</w:t>
      </w:r>
    </w:p>
    <w:p w14:paraId="4AAB81DE" w14:textId="77777777" w:rsidR="00CC6777" w:rsidRPr="00E07C73" w:rsidRDefault="00CC6777" w:rsidP="00CC6777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30A2041B" w14:textId="77777777" w:rsidR="00CC6777" w:rsidRDefault="00CC6777" w:rsidP="00CC6777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52844D35" w14:textId="77777777" w:rsidR="00CC6777" w:rsidRDefault="00CC6777" w:rsidP="00CC677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892DC72" w14:textId="77777777" w:rsidR="00CC6777" w:rsidRPr="008E2B89" w:rsidRDefault="00CC6777" w:rsidP="00CC677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51FD45B" w14:textId="77777777" w:rsidR="00CC6777" w:rsidRPr="00950B5A" w:rsidRDefault="00CC6777" w:rsidP="00CC6777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33CD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6122AA2E" w14:textId="77777777" w:rsidR="00CC6777" w:rsidRDefault="00CC6777" w:rsidP="00CC677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9E7A21F" w14:textId="77777777" w:rsidR="00CC6777" w:rsidRPr="0023219C" w:rsidRDefault="00CC6777" w:rsidP="00CC677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164338F6" w14:textId="77777777" w:rsidR="00CC6777" w:rsidRDefault="00CC6777" w:rsidP="00CC6777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07C73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B5AEEF4" w14:textId="2BECE399" w:rsidR="00976D6E" w:rsidRDefault="00976D6E"/>
    <w:sectPr w:rsidR="00976D6E" w:rsidSect="002C322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551E"/>
    <w:rsid w:val="00053A72"/>
    <w:rsid w:val="002C3222"/>
    <w:rsid w:val="008D551E"/>
    <w:rsid w:val="00906FD9"/>
    <w:rsid w:val="00976D6E"/>
    <w:rsid w:val="00CC67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619385"/>
  <w15:chartTrackingRefBased/>
  <w15:docId w15:val="{3B35090B-FB13-49C1-9A9E-10E732A3FB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C322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basedOn w:val="a"/>
    <w:uiPriority w:val="1"/>
    <w:qFormat/>
    <w:rsid w:val="00906FD9"/>
    <w:pPr>
      <w:spacing w:after="0" w:line="240" w:lineRule="auto"/>
    </w:pPr>
  </w:style>
  <w:style w:type="paragraph" w:styleId="a4">
    <w:name w:val="List Paragraph"/>
    <w:basedOn w:val="a"/>
    <w:uiPriority w:val="34"/>
    <w:qFormat/>
    <w:rsid w:val="00906FD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190</Words>
  <Characters>1087</Characters>
  <Application>Microsoft Office Word</Application>
  <DocSecurity>0</DocSecurity>
  <Lines>9</Lines>
  <Paragraphs>2</Paragraphs>
  <ScaleCrop>false</ScaleCrop>
  <Company/>
  <LinksUpToDate>false</LinksUpToDate>
  <CharactersWithSpaces>1275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Власов Вячеслав</dc:creator>
  <cp:keywords/>
  <dc:description/>
  <cp:lastModifiedBy>Власов Вячеслав</cp:lastModifiedBy>
  <cp:revision>5</cp:revision>
  <dcterms:created xsi:type="dcterms:W3CDTF">2026-09-29T19:27:00Z</dcterms:created>
  <dcterms:modified xsi:type="dcterms:W3CDTF">2026-09-29T19:35:00Z</dcterms:modified>
</cp:coreProperties>
</file>