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8E8E6" w14:textId="77777777" w:rsidR="00D36372" w:rsidRDefault="00D36372" w:rsidP="007F11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</w:rPr>
      </w:pPr>
    </w:p>
    <w:p w14:paraId="751C8244" w14:textId="69EBB3E4" w:rsidR="00D36372" w:rsidRDefault="00D36372" w:rsidP="00D36372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bCs/>
          <w:sz w:val="20"/>
          <w:szCs w:val="20"/>
          <w:highlight w:val="white"/>
        </w:rPr>
      </w:pPr>
      <w:r>
        <w:rPr>
          <w:rFonts w:ascii="Cascadia Mono" w:hAnsi="Cascadia Mono" w:cs="Cascadia Mono"/>
          <w:b/>
          <w:bCs/>
          <w:sz w:val="20"/>
          <w:szCs w:val="20"/>
          <w:highlight w:val="white"/>
        </w:rPr>
        <w:t>Средний</w:t>
      </w:r>
      <w:r w:rsidRPr="00D36372">
        <w:rPr>
          <w:rFonts w:ascii="Cascadia Mono" w:hAnsi="Cascadia Mono" w:cs="Cascadia Mono"/>
          <w:b/>
          <w:bCs/>
          <w:sz w:val="20"/>
          <w:szCs w:val="20"/>
          <w:highlight w:val="white"/>
        </w:rPr>
        <w:t xml:space="preserve"> уровень</w:t>
      </w:r>
    </w:p>
    <w:p w14:paraId="126113CD" w14:textId="77777777" w:rsidR="00FA64F4" w:rsidRPr="00D36372" w:rsidRDefault="00FA64F4" w:rsidP="00D36372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bCs/>
          <w:sz w:val="20"/>
          <w:szCs w:val="20"/>
          <w:highlight w:val="white"/>
        </w:rPr>
      </w:pPr>
    </w:p>
    <w:p w14:paraId="5E48D3C6" w14:textId="1A131A7C" w:rsidR="00D36372" w:rsidRDefault="00FA64F4" w:rsidP="00D363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</w:rPr>
      </w:pPr>
      <w:r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</w:rPr>
        <w:t>Подозрительная активность на сервере</w:t>
      </w:r>
    </w:p>
    <w:p w14:paraId="314E04DA" w14:textId="77777777" w:rsidR="00D36372" w:rsidRDefault="00D36372" w:rsidP="00D363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</w:rPr>
      </w:pPr>
    </w:p>
    <w:p w14:paraId="3DF00877" w14:textId="77777777" w:rsid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ServerAnalyzer()</w:t>
      </w:r>
    </w:p>
    <w:p w14:paraId="16389C82" w14:textId="77777777" w:rsid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944D9EF" w14:textId="6DF06DCD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  <w:r w:rsidRPr="00DB482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Задача выполнена, но классы CorrectService и FishingService не используются и созданы формально</w:t>
      </w:r>
      <w:r w:rsidRPr="00DB482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Нужно понять как именно будут вводиться данные. Сейчас предполагается, что данные вводятся в консоль</w:t>
      </w:r>
      <w:r w:rsidRPr="00DB482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 тех пор, пока вводится пустая строка</w:t>
      </w:r>
      <w:r w:rsidRPr="00DB482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*/</w:t>
      </w:r>
    </w:p>
    <w:p w14:paraId="51697420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5598C258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input =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60649830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2F4AB3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str;</w:t>
      </w:r>
    </w:p>
    <w:p w14:paraId="47515FA9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</w:p>
    <w:p w14:paraId="17CFBDCC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7B10810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str =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.ReadLine();</w:t>
      </w:r>
    </w:p>
    <w:p w14:paraId="7D8F1631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input.Add(str);</w:t>
      </w:r>
    </w:p>
    <w:p w14:paraId="75534178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03998C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(str != 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  </w:t>
      </w:r>
    </w:p>
    <w:p w14:paraId="23265A91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6D23D4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ServerLogAnalyzer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analyzer =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ServerLogAnalyzer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(input);</w:t>
      </w:r>
    </w:p>
    <w:p w14:paraId="23042381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 = analyzer.ProcessingServerLogs();</w:t>
      </w:r>
    </w:p>
    <w:p w14:paraId="70D2DB22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l)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.WriteLine(line);</w:t>
      </w:r>
    </w:p>
    <w:p w14:paraId="642DAE4C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78478B1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interface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IWriteServiceActivity</w:t>
      </w:r>
    </w:p>
    <w:p w14:paraId="40170B66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1D0D83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PrintData();</w:t>
      </w:r>
    </w:p>
    <w:p w14:paraId="289C430B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DC4B86B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CorrectService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IWriteServiceActivity</w:t>
      </w:r>
    </w:p>
    <w:p w14:paraId="4EE395EB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BFB494B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PrintData()</w:t>
      </w:r>
    </w:p>
    <w:p w14:paraId="42376B75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3223D98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"!"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A1E51C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4DF246F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85982E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FishingService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IWriteServiceActivity</w:t>
      </w:r>
    </w:p>
    <w:p w14:paraId="232BFF18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9E60226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PrintData()</w:t>
      </w:r>
    </w:p>
    <w:p w14:paraId="37ED621E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8D9EB79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"!"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2B3AE0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47E8CE0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5EF3DA0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ServerLogAnalyzer</w:t>
      </w:r>
    </w:p>
    <w:p w14:paraId="161BEB35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81B200D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input;</w:t>
      </w:r>
    </w:p>
    <w:p w14:paraId="53A97DB8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ServerLogAnalyzer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inputData)</w:t>
      </w:r>
    </w:p>
    <w:p w14:paraId="2848E45F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6DD2E7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input = inputData;</w:t>
      </w:r>
    </w:p>
    <w:p w14:paraId="034098DA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03487C2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ProcessingServerLogs()</w:t>
      </w:r>
    </w:p>
    <w:p w14:paraId="5A490FE5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FF39CAF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strings =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7FCEACE7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lst =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LogRecord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4E9FEE2E" w14:textId="3BB14C35" w:rsidR="00DB4821" w:rsidRPr="00FA64F4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68814675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input)</w:t>
      </w:r>
    </w:p>
    <w:p w14:paraId="4278D7FC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02C473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data = s.Trim(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{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'&lt;'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'&gt;'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}).Split(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374AD0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3E0201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(data.Length == 3 &amp;&amp; </w:t>
      </w:r>
    </w:p>
    <w:p w14:paraId="1BDF9E2F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.IsMatch(data[0], </w:t>
      </w:r>
      <w:r w:rsidRPr="00DB482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  <w:r w:rsidRPr="00DB4821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^</w:t>
      </w:r>
      <w:r w:rsidRPr="00DB482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service=""</w:t>
      </w:r>
      <w:r w:rsidRPr="00DB4821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\d</w:t>
      </w:r>
      <w:r w:rsidRPr="00DB4821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*</w:t>
      </w:r>
      <w:r w:rsidRPr="00DB482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"""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</w:p>
    <w:p w14:paraId="6CC41EEE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.IsMatch(data[1], </w:t>
      </w:r>
      <w:r w:rsidRPr="00DB482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  <w:r w:rsidRPr="00DB4821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^</w:t>
      </w:r>
      <w:r w:rsidRPr="00DB482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data=""</w:t>
      </w:r>
      <w:r w:rsidRPr="00DB4821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\w</w:t>
      </w:r>
      <w:r w:rsidRPr="00DB4821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*</w:t>
      </w:r>
      <w:r w:rsidRPr="00DB482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"""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</w:p>
    <w:p w14:paraId="3AE37098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.IsMatch(data[2], </w:t>
      </w:r>
      <w:r w:rsidRPr="00DB482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  <w:r w:rsidRPr="00DB4821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^</w:t>
      </w:r>
      <w:r w:rsidRPr="00DB482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action=""</w:t>
      </w:r>
      <w:r w:rsidRPr="00DB4821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\w</w:t>
      </w:r>
      <w:r w:rsidRPr="00DB4821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*</w:t>
      </w:r>
      <w:r w:rsidRPr="00DB482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"""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26352DB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76E7B04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serviceNumber = data[0].Substring(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"service="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.Length).Trim(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'"'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723206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dataString = data[1].Substring(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"data="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.Length).Trim(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'"'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F60DD7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action = data[2].Substring(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"action="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.Length).Trim(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'"'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7D95AB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E3B389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LogRecord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 =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LogRecord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(serviceNumber, dataString, action);</w:t>
      </w:r>
    </w:p>
    <w:p w14:paraId="776B76B1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</w:p>
    <w:p w14:paraId="797E9EF3" w14:textId="61D3F0F5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.Parse(serviceNumber) &gt;= 10000 &amp;&amp;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.Parse(serviceNumber) &lt;= 99999 &amp;&amp;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.IsMatch(dataString, 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B4821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^</w:t>
      </w:r>
      <w:r w:rsidRPr="00DB4821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[</w:t>
      </w:r>
      <w:r w:rsidRPr="00DB482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A</w:t>
      </w:r>
      <w:r w:rsidRPr="00DB4821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-</w:t>
      </w:r>
      <w:r w:rsidRPr="00DB482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Z</w:t>
      </w:r>
      <w:r w:rsidRPr="00DB4821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]</w:t>
      </w:r>
      <w:r w:rsidRPr="00DB4821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{9}$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(action == 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"read"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action == 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"write"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9A4CC96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2495729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lst.Add(rec);</w:t>
      </w:r>
    </w:p>
    <w:p w14:paraId="22A16A02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56C855A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F449121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808B1D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658F22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SortedDictionary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readWriteCounter =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SortedDictionary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&gt;&gt;(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StringComparer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()); </w:t>
      </w:r>
      <w:r w:rsidRPr="00DB48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</w:t>
      </w:r>
      <w:r w:rsidRPr="00DB48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  <w:r w:rsidRPr="00DB48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DB48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целых</w:t>
      </w:r>
    </w:p>
    <w:p w14:paraId="2D30DCA6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468DA937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LogRecord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lst)</w:t>
      </w:r>
    </w:p>
    <w:p w14:paraId="43A185D0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6974672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(!readWriteCounter.ContainsKey(r.ServiceNumber))</w:t>
      </w:r>
    </w:p>
    <w:p w14:paraId="14763AA4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B45409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readWriteCounter.Add(r.ServiceNumber,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 { 0, 0 });</w:t>
      </w:r>
    </w:p>
    <w:p w14:paraId="1F08A86D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321831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(r.Action == 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"read"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readWriteCounter[r.ServiceNumber][0] += 1;</w:t>
      </w:r>
    </w:p>
    <w:p w14:paraId="5ED6EB49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(r.Action == 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"write"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readWriteCounter[r.ServiceNumber][1] += 1;</w:t>
      </w:r>
    </w:p>
    <w:p w14:paraId="760D4767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792C3B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A2D057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(readWriteCounter.Count &gt; 0)</w:t>
      </w:r>
    </w:p>
    <w:p w14:paraId="7E1F6BA6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671BB8A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KeyValuePair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kv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readWriteCounter)</w:t>
      </w:r>
    </w:p>
    <w:p w14:paraId="243456E8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6F6B77C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(kv.Value[1] * 100 / (kv.Value[1] + kv.Value[0]) &gt;= 75) strings.Add(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$"Alert! 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{kv.Key}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has suspicious activity"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E9C22D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strings.Add(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DB482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{{\"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service</w:t>
      </w:r>
      <w:r w:rsidRPr="00DB482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DB482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{kv.Key}</w:t>
      </w:r>
      <w:r w:rsidRPr="00DB482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DB482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read</w:t>
      </w:r>
      <w:r w:rsidRPr="00DB482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{kv.Value[0]}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DB482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write</w:t>
      </w:r>
      <w:r w:rsidRPr="00DB482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{kv.Value[1]}</w:t>
      </w:r>
      <w:r w:rsidRPr="00DB482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}}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CAFFAE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BF8D0D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931991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strings.Add(</w:t>
      </w:r>
      <w:r w:rsidRPr="00DB48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"none"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48B474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3FABD1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strings;</w:t>
      </w:r>
    </w:p>
    <w:p w14:paraId="3FAF5D6C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59FD2AC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F61F38B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StringComparer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IComparer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0BC8D3EC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276AF98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Compare(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0E3B302A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B37BD9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a.CompareTo(b);</w:t>
      </w:r>
    </w:p>
    <w:p w14:paraId="73A2FD55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DDAD59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95018C2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LogRecord</w:t>
      </w:r>
    </w:p>
    <w:p w14:paraId="00D293C3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97B45AE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ServiceNumber {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;}</w:t>
      </w:r>
    </w:p>
    <w:p w14:paraId="792CF3A2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DataString {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C8B87DF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Action {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FE85B8B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8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LogRecord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serviceNumber,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dataString, </w:t>
      </w:r>
      <w:r w:rsidRPr="00DB48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action)</w:t>
      </w:r>
    </w:p>
    <w:p w14:paraId="300C9BB2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EBDB7FB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ServiceNumber = serviceNumber;</w:t>
      </w:r>
    </w:p>
    <w:p w14:paraId="7F47FA7C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DataString = dataString;</w:t>
      </w:r>
    </w:p>
    <w:p w14:paraId="0761733E" w14:textId="77777777" w:rsidR="00DB4821" w:rsidRPr="00DB4821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Action = action;</w:t>
      </w:r>
    </w:p>
    <w:p w14:paraId="408EBF4E" w14:textId="77777777" w:rsidR="00DB4821" w:rsidRPr="00191946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8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19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       </w:t>
      </w:r>
    </w:p>
    <w:p w14:paraId="0531DAF9" w14:textId="6E6633A7" w:rsidR="00D36372" w:rsidRPr="00191946" w:rsidRDefault="00DB4821" w:rsidP="00DB48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19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FDD631D" w14:textId="3A2764F6" w:rsid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</w:pPr>
    </w:p>
    <w:p w14:paraId="1458F16F" w14:textId="46E3145D" w:rsidR="00FA64F4" w:rsidRPr="00191946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</w:pPr>
      <w:r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</w:rPr>
        <w:t>Подбор</w:t>
      </w:r>
      <w:r w:rsidRPr="00191946"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  <w:lang w:val="en-US"/>
        </w:rPr>
        <w:t xml:space="preserve"> </w:t>
      </w:r>
      <w:r>
        <w:rPr>
          <w:rFonts w:ascii="Cascadia Mono" w:hAnsi="Cascadia Mono" w:cs="Cascadia Mono"/>
          <w:b/>
          <w:bCs/>
          <w:sz w:val="20"/>
          <w:szCs w:val="20"/>
          <w:highlight w:val="white"/>
          <w:u w:val="single"/>
        </w:rPr>
        <w:t>актёров</w:t>
      </w:r>
    </w:p>
    <w:p w14:paraId="44D28A4D" w14:textId="10910C81" w:rsidR="00977B0D" w:rsidRPr="00191946" w:rsidRDefault="00977B0D" w:rsidP="00D36372">
      <w:pPr>
        <w:rPr>
          <w:rFonts w:cs="Times New Roman"/>
          <w:sz w:val="20"/>
          <w:szCs w:val="20"/>
          <w:lang w:val="en-US"/>
        </w:rPr>
      </w:pPr>
    </w:p>
    <w:p w14:paraId="4F800244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ProcessingValidateActors</w:t>
      </w:r>
    </w:p>
    <w:p w14:paraId="7CE3C656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93CD710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inputData;</w:t>
      </w:r>
    </w:p>
    <w:p w14:paraId="3E136A89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ProcessingValidateActors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input)</w:t>
      </w:r>
    </w:p>
    <w:p w14:paraId="09EAEEED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4DCB5D2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inputData = input;</w:t>
      </w:r>
    </w:p>
    <w:p w14:paraId="7237E3D8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652CDC43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ValidateActor(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actorData)</w:t>
      </w:r>
    </w:p>
    <w:p w14:paraId="050AEDDB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53932C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data = actorData.Trim().Split(</w:t>
      </w:r>
      <w:r w:rsidRPr="00FA64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"::"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41C3B2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FD4CCB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(data.Count() == 4 &amp;&amp;</w:t>
      </w:r>
    </w:p>
    <w:p w14:paraId="4577EC60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data[0].Length &gt; 0 &amp;&amp; data[0].Length &lt;= 40 &amp;&amp;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.IsMatch(data[0], </w:t>
      </w:r>
      <w:r w:rsidRPr="00FA64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4F4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^</w:t>
      </w:r>
      <w:r w:rsidRPr="00FA64F4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А</w:t>
      </w:r>
      <w:r w:rsidRPr="00FA64F4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Яа</w:t>
      </w:r>
      <w:r w:rsidRPr="00FA64F4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я</w:t>
      </w:r>
      <w:r w:rsidRPr="00FA64F4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]</w:t>
      </w:r>
      <w:r w:rsidRPr="00FA64F4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+$</w:t>
      </w:r>
      <w:r w:rsidRPr="00FA64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14:paraId="24B3F68B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.TryParse(data[1],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x) &amp;&amp; x &gt;= 10000 &amp;&amp; x &lt;= 99999 &amp;&amp;</w:t>
      </w:r>
    </w:p>
    <w:p w14:paraId="2705F9E8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.ToInt32(data[2]) &gt;= 172 &amp;&amp;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.ToInt32(data[2]) &lt;= 190 &amp;&amp;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.ToInt32(data[3]) &gt;= 1960 &amp;&amp;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.ToInt32(data[3]) &lt;= 1990)</w:t>
      </w:r>
    </w:p>
    <w:p w14:paraId="2B50F0BB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B2FF94B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4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//Console.WriteLine($"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Кандидат</w:t>
      </w:r>
      <w:r w:rsidRPr="00FA64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подходит</w:t>
      </w:r>
      <w:r w:rsidRPr="00FA64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ФИО</w:t>
      </w:r>
      <w:r w:rsidRPr="00FA64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{data[0]}, ID: {data[1]},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рост</w:t>
      </w:r>
      <w:r w:rsidRPr="00FA64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{data[2]},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год</w:t>
      </w:r>
      <w:r w:rsidRPr="00FA64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рождения</w:t>
      </w:r>
      <w:r w:rsidRPr="00FA64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{data[3]}");</w:t>
      </w:r>
    </w:p>
    <w:p w14:paraId="5A7B9766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6C0623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5343DA4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2D76A7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2D8F61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IList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PrintValidActors()</w:t>
      </w:r>
    </w:p>
    <w:p w14:paraId="5DE2443E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C60EDB7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data =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3D8C7499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actorData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lst =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actorData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5061F9BB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B66734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inputData)</w:t>
      </w:r>
    </w:p>
    <w:p w14:paraId="45A221CA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F70B6F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(ValidateActor(str))</w:t>
      </w:r>
    </w:p>
    <w:p w14:paraId="5B7EA559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49A2345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actorData = str.Trim().Split(</w:t>
      </w:r>
      <w:r w:rsidRPr="00FA64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"::"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47E309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lst.Add(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actorData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(actorData[0],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.ToInt32(actorData[1]),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.ToInt32(actorData[2]),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.ToInt32(actorData[3])));</w:t>
      </w:r>
    </w:p>
    <w:p w14:paraId="08DDA95D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AB70723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99A5F4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804C1F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lst.Sort();</w:t>
      </w:r>
    </w:p>
    <w:p w14:paraId="3BF509DE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8863DD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actorData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actor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lst)</w:t>
      </w:r>
    </w:p>
    <w:p w14:paraId="056BE370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010479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data.Add(</w:t>
      </w:r>
      <w:r w:rsidRPr="00FA64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{actor.ActorID}</w:t>
      </w:r>
      <w:r w:rsidRPr="00FA64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-&gt;(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{actor.LastName}</w:t>
      </w:r>
      <w:r w:rsidRPr="00FA64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{actor.Height}</w:t>
      </w:r>
      <w:r w:rsidRPr="00FA64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{actor.Year}</w:t>
      </w:r>
      <w:r w:rsidRPr="00FA64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15660F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8F90798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64A52A42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F53103A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0A24A47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actorData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IComparable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actorData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0D084B08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2331F17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LastName {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E3C7D23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ActorID {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1998202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 {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91D357B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 {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09996B5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actorData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lastName,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actorID,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height,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year)</w:t>
      </w:r>
    </w:p>
    <w:p w14:paraId="4F37A034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409CDDF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LastName = lastName;</w:t>
      </w:r>
    </w:p>
    <w:p w14:paraId="272BBBD4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ActorID = actorID;</w:t>
      </w:r>
    </w:p>
    <w:p w14:paraId="53D1895C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Height = height;</w:t>
      </w:r>
    </w:p>
    <w:p w14:paraId="288F63FE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Year = year;</w:t>
      </w:r>
    </w:p>
    <w:p w14:paraId="1FFBCB63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9B64CB7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IComparable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actorData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&gt;.CompareTo(</w:t>
      </w:r>
      <w:r w:rsidRPr="00FA64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actorData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obj)</w:t>
      </w:r>
    </w:p>
    <w:p w14:paraId="01A9C15B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86B6E5D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-Height.CompareTo(obj.Height);</w:t>
      </w:r>
    </w:p>
    <w:p w14:paraId="7C75C95D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== 0) result = Year.CompareTo(obj.Year);</w:t>
      </w:r>
    </w:p>
    <w:p w14:paraId="4DBAE973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4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== 0) result = ActorID.CompareTo(obj.ActorID);</w:t>
      </w:r>
    </w:p>
    <w:p w14:paraId="169AB393" w14:textId="77777777" w:rsidR="00FA64F4" w:rsidRP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E7DD3A" w14:textId="77777777" w:rsid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4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14:paraId="251ED735" w14:textId="77777777" w:rsidR="00FA64F4" w:rsidRDefault="00FA64F4" w:rsidP="00FA6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79966BD" w14:textId="39C648D6" w:rsidR="00FA64F4" w:rsidRDefault="00FA64F4" w:rsidP="00FA64F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6E50C2B" w14:textId="1C10799B" w:rsidR="00191946" w:rsidRDefault="00191946" w:rsidP="00FA64F4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F15FAB0" w14:textId="77777777" w:rsidR="00191946" w:rsidRDefault="00191946" w:rsidP="00FA64F4">
      <w:pPr>
        <w:rPr>
          <w:rFonts w:cs="Times New Roman"/>
          <w:sz w:val="20"/>
          <w:szCs w:val="20"/>
        </w:rPr>
      </w:pPr>
    </w:p>
    <w:p w14:paraId="2E69EF9F" w14:textId="77777777" w:rsidR="00FA64F4" w:rsidRPr="00D36372" w:rsidRDefault="00FA64F4" w:rsidP="00D36372">
      <w:pPr>
        <w:rPr>
          <w:rFonts w:cs="Times New Roman"/>
          <w:sz w:val="20"/>
          <w:szCs w:val="20"/>
        </w:rPr>
      </w:pPr>
    </w:p>
    <w:sectPr w:rsidR="00FA64F4" w:rsidRPr="00D36372" w:rsidSect="001905F5">
      <w:footerReference w:type="default" r:id="rId7"/>
      <w:pgSz w:w="11906" w:h="16838"/>
      <w:pgMar w:top="851" w:right="851" w:bottom="851" w:left="851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359D0" w14:textId="77777777" w:rsidR="00357A80" w:rsidRDefault="00357A80" w:rsidP="001905F5">
      <w:pPr>
        <w:spacing w:after="0" w:line="240" w:lineRule="auto"/>
      </w:pPr>
      <w:r>
        <w:separator/>
      </w:r>
    </w:p>
  </w:endnote>
  <w:endnote w:type="continuationSeparator" w:id="0">
    <w:p w14:paraId="4D9C6D66" w14:textId="77777777" w:rsidR="00357A80" w:rsidRDefault="00357A80" w:rsidP="0019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6751724"/>
      <w:docPartObj>
        <w:docPartGallery w:val="Page Numbers (Bottom of Page)"/>
        <w:docPartUnique/>
      </w:docPartObj>
    </w:sdtPr>
    <w:sdtEndPr/>
    <w:sdtContent>
      <w:p w14:paraId="64B2B4D2" w14:textId="77777777" w:rsidR="001905F5" w:rsidRDefault="001905F5" w:rsidP="001905F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5C6B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0495D" w14:textId="77777777" w:rsidR="00357A80" w:rsidRDefault="00357A80" w:rsidP="001905F5">
      <w:pPr>
        <w:spacing w:after="0" w:line="240" w:lineRule="auto"/>
      </w:pPr>
      <w:r>
        <w:separator/>
      </w:r>
    </w:p>
  </w:footnote>
  <w:footnote w:type="continuationSeparator" w:id="0">
    <w:p w14:paraId="3FBF1459" w14:textId="77777777" w:rsidR="00357A80" w:rsidRDefault="00357A80" w:rsidP="0019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23"/>
    <w:rsid w:val="00052AB7"/>
    <w:rsid w:val="000A50F6"/>
    <w:rsid w:val="00130AEA"/>
    <w:rsid w:val="00156FB8"/>
    <w:rsid w:val="00170C3C"/>
    <w:rsid w:val="00182090"/>
    <w:rsid w:val="001905F5"/>
    <w:rsid w:val="00191946"/>
    <w:rsid w:val="002D5C6B"/>
    <w:rsid w:val="003168CA"/>
    <w:rsid w:val="0035559D"/>
    <w:rsid w:val="00357A80"/>
    <w:rsid w:val="00463B0F"/>
    <w:rsid w:val="004675C5"/>
    <w:rsid w:val="00557180"/>
    <w:rsid w:val="0058418E"/>
    <w:rsid w:val="005B79DF"/>
    <w:rsid w:val="007B4232"/>
    <w:rsid w:val="007F1123"/>
    <w:rsid w:val="008E2F00"/>
    <w:rsid w:val="008E3A91"/>
    <w:rsid w:val="00977B0D"/>
    <w:rsid w:val="009961BC"/>
    <w:rsid w:val="00BA240B"/>
    <w:rsid w:val="00C8605E"/>
    <w:rsid w:val="00D17085"/>
    <w:rsid w:val="00D36372"/>
    <w:rsid w:val="00DB4821"/>
    <w:rsid w:val="00E024D3"/>
    <w:rsid w:val="00E16251"/>
    <w:rsid w:val="00F0499E"/>
    <w:rsid w:val="00F4591E"/>
    <w:rsid w:val="00FA64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71186"/>
  <w15:chartTrackingRefBased/>
  <w15:docId w15:val="{57D77C14-DC2A-4F9B-948C-6E308CF8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42" w:qFormat="1"/>
    <w:lsdException w:name="Emphasis" w:semiHidden="1" w:uiPriority="4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49" w:qFormat="1"/>
    <w:lsdException w:name="Intense Quote" w:semiHidden="1" w:uiPriority="5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39" w:qFormat="1"/>
    <w:lsdException w:name="Intense Emphasis" w:semiHidden="1" w:uiPriority="41" w:qFormat="1"/>
    <w:lsdException w:name="Subtle Reference" w:semiHidden="1" w:uiPriority="51" w:qFormat="1"/>
    <w:lsdException w:name="Intense Reference" w:semiHidden="1" w:uiPriority="52" w:qFormat="1"/>
    <w:lsdException w:name="Book Title" w:semiHidden="1" w:uiPriority="5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C6B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2D5C6B"/>
    <w:pPr>
      <w:keepNext/>
      <w:keepLines/>
      <w:spacing w:before="240" w:after="0"/>
      <w:outlineLvl w:val="0"/>
    </w:pPr>
    <w:rPr>
      <w:rFonts w:eastAsiaTheme="majorEastAsia" w:cstheme="majorBidi"/>
      <w:b/>
      <w:sz w:val="26"/>
      <w:szCs w:val="32"/>
    </w:rPr>
  </w:style>
  <w:style w:type="paragraph" w:styleId="2">
    <w:name w:val="heading 2"/>
    <w:basedOn w:val="a"/>
    <w:next w:val="a"/>
    <w:link w:val="20"/>
    <w:uiPriority w:val="9"/>
    <w:qFormat/>
    <w:rsid w:val="002D5C6B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2D5C6B"/>
    <w:pPr>
      <w:keepNext/>
      <w:keepLines/>
      <w:spacing w:before="40" w:after="0"/>
      <w:outlineLvl w:val="2"/>
    </w:pPr>
    <w:rPr>
      <w:rFonts w:eastAsiaTheme="majorEastAsia" w:cstheme="majorBidi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2D5C6B"/>
    <w:pPr>
      <w:keepNext/>
      <w:keepLines/>
      <w:spacing w:before="40" w:after="0"/>
      <w:outlineLvl w:val="3"/>
    </w:pPr>
    <w:rPr>
      <w:rFonts w:eastAsiaTheme="majorEastAsia" w:cstheme="majorBidi"/>
      <w:iCs/>
      <w:sz w:val="24"/>
    </w:rPr>
  </w:style>
  <w:style w:type="paragraph" w:styleId="5">
    <w:name w:val="heading 5"/>
    <w:basedOn w:val="a"/>
    <w:next w:val="a"/>
    <w:link w:val="50"/>
    <w:uiPriority w:val="9"/>
    <w:qFormat/>
    <w:rsid w:val="002D5C6B"/>
    <w:pPr>
      <w:keepNext/>
      <w:keepLines/>
      <w:spacing w:before="40" w:after="0"/>
      <w:outlineLvl w:val="4"/>
    </w:pPr>
    <w:rPr>
      <w:rFonts w:eastAsiaTheme="majorEastAsia" w:cstheme="majorBid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05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05F5"/>
    <w:rPr>
      <w:rFonts w:ascii="Times New Roman" w:hAnsi="Times New Roman"/>
    </w:rPr>
  </w:style>
  <w:style w:type="paragraph" w:styleId="a5">
    <w:name w:val="footer"/>
    <w:basedOn w:val="a"/>
    <w:link w:val="a6"/>
    <w:uiPriority w:val="99"/>
    <w:unhideWhenUsed/>
    <w:rsid w:val="001905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05F5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2D5C6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20">
    <w:name w:val="Заголовок 2 Знак"/>
    <w:basedOn w:val="a0"/>
    <w:link w:val="2"/>
    <w:uiPriority w:val="9"/>
    <w:rsid w:val="002D5C6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D5C6B"/>
    <w:rPr>
      <w:rFonts w:ascii="Times New Roman" w:eastAsiaTheme="majorEastAsia" w:hAnsi="Times New Roman" w:cstheme="majorBidi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D5C6B"/>
    <w:rPr>
      <w:rFonts w:ascii="Times New Roman" w:eastAsiaTheme="majorEastAsia" w:hAnsi="Times New Roman" w:cstheme="majorBidi"/>
      <w:iCs/>
      <w:sz w:val="24"/>
    </w:rPr>
  </w:style>
  <w:style w:type="character" w:customStyle="1" w:styleId="50">
    <w:name w:val="Заголовок 5 Знак"/>
    <w:basedOn w:val="a0"/>
    <w:link w:val="5"/>
    <w:uiPriority w:val="9"/>
    <w:rsid w:val="002D5C6B"/>
    <w:rPr>
      <w:rFonts w:ascii="Times New Roman" w:eastAsiaTheme="majorEastAsia" w:hAnsi="Times New Roman" w:cstheme="maj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0B5DC-22C3-41EC-AA18-E65861B62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Kloshar</dc:creator>
  <cp:keywords/>
  <dc:description/>
  <cp:lastModifiedBy>Kloshar</cp:lastModifiedBy>
  <cp:revision>11</cp:revision>
  <cp:lastPrinted>2025-08-11T08:07:00Z</cp:lastPrinted>
  <dcterms:created xsi:type="dcterms:W3CDTF">2025-06-18T06:04:00Z</dcterms:created>
  <dcterms:modified xsi:type="dcterms:W3CDTF">2025-09-10T11:48:00Z</dcterms:modified>
</cp:coreProperties>
</file>