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07DF" w14:textId="67020E45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Задание </w:t>
      </w:r>
      <w:r w:rsidRPr="007F1123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1</w:t>
      </w:r>
    </w:p>
    <w:p w14:paraId="54EA4BED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</w:rPr>
      </w:pPr>
    </w:p>
    <w:p w14:paraId="44C87A49" w14:textId="184B3403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 xml:space="preserve"># coding=windows-1251 </w:t>
      </w:r>
    </w:p>
    <w:p w14:paraId="5A0812EB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def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check_candidates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(names_input: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str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scores_input: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str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)-&gt;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str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:</w:t>
      </w:r>
    </w:p>
    <w:p w14:paraId="02CA9765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names = names_input.split(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','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</w:p>
    <w:p w14:paraId="311E9EE3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scores = scores_input.split(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'|'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</w:p>
    <w:p w14:paraId="7EC22FD9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sum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= 0</w:t>
      </w:r>
    </w:p>
    <w:p w14:paraId="7AB29050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count = 0</w:t>
      </w:r>
    </w:p>
    <w:p w14:paraId="2F575043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all_scores = []</w:t>
      </w:r>
    </w:p>
    <w:p w14:paraId="43AEF647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result = 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""</w:t>
      </w:r>
    </w:p>
    <w:p w14:paraId="2A2AD6C3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for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lst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scores:</w:t>
      </w:r>
    </w:p>
    <w:p w14:paraId="487DCFEE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sumOne = 0</w:t>
      </w:r>
    </w:p>
    <w:p w14:paraId="1D9EB62E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numverList = lst.split(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','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</w:p>
    <w:p w14:paraId="6CBFB895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for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n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numverList:</w:t>
      </w:r>
    </w:p>
    <w:p w14:paraId="12191CF9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sum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+=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int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(n)</w:t>
      </w:r>
    </w:p>
    <w:p w14:paraId="68794536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    sumOne +=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int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(n)</w:t>
      </w:r>
    </w:p>
    <w:p w14:paraId="0F6110C5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    count += 1        </w:t>
      </w:r>
    </w:p>
    <w:p w14:paraId="19CD1B7A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all_scores.append(sumOne /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len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(numverList))</w:t>
      </w:r>
    </w:p>
    <w:p w14:paraId="6CA3DCDA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average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sum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/ count</w:t>
      </w:r>
    </w:p>
    <w:p w14:paraId="655C869D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for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i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range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len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(all_scores)):</w:t>
      </w:r>
    </w:p>
    <w:p w14:paraId="29A512C6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(all_scores[i] &gt; average and all_scores[i] &gt; 50):</w:t>
      </w:r>
    </w:p>
    <w:p w14:paraId="3CCDF253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    result += names[i] + 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"\n"</w:t>
      </w:r>
    </w:p>
    <w:p w14:paraId="43D61D10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(result==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""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): result=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</w:rPr>
        <w:t>Никто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</w:t>
      </w:r>
    </w:p>
    <w:p w14:paraId="0825D086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result</w:t>
      </w:r>
    </w:p>
    <w:p w14:paraId="2DBD52C3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531CD184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names_input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input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()</w:t>
      </w:r>
    </w:p>
    <w:p w14:paraId="139E842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scores_input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input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()</w:t>
      </w:r>
    </w:p>
    <w:p w14:paraId="4340A5C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2224CCCA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result = check_candidates(names_input, scores_input)</w:t>
      </w:r>
    </w:p>
    <w:p w14:paraId="3D46BF41" w14:textId="7BEB1155" w:rsidR="007F1123" w:rsidRPr="007F1123" w:rsidRDefault="007F1123" w:rsidP="007F1123">
      <w:pPr>
        <w:rPr>
          <w:rFonts w:ascii="Cascadia Mono" w:hAnsi="Cascadia Mono" w:cs="Cascadia Mono"/>
          <w:color w:val="000000"/>
          <w:sz w:val="20"/>
          <w:szCs w:val="20"/>
        </w:rPr>
      </w:pP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</w:rPr>
        <w:t>print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</w:rPr>
        <w:t>(result)</w:t>
      </w:r>
    </w:p>
    <w:p w14:paraId="16B5B625" w14:textId="77777777" w:rsid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6EF413AD" w14:textId="77777777" w:rsid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37DD7894" w14:textId="77777777" w:rsid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11236652" w14:textId="77777777" w:rsid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589E6F36" w14:textId="77777777" w:rsid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418C343E" w14:textId="16190340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Задание </w:t>
      </w:r>
      <w:r w:rsidRPr="007F1123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2</w:t>
      </w:r>
    </w:p>
    <w:p w14:paraId="6548822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437655BE" w14:textId="37702BAE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># coding=windows-1251</w:t>
      </w:r>
    </w:p>
    <w:p w14:paraId="2DC4325E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def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is_right_triangle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(side_string: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str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)-&gt;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bool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:</w:t>
      </w:r>
    </w:p>
    <w:p w14:paraId="5ACCF98B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sides =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list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map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int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, side_string.split()))</w:t>
      </w:r>
    </w:p>
    <w:p w14:paraId="048E2896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c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max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(sides)</w:t>
      </w:r>
    </w:p>
    <w:p w14:paraId="5CB7A2DC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sides.pop(sides.index(c))</w:t>
      </w:r>
    </w:p>
    <w:p w14:paraId="0BEFBDBF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a = sides[0]</w:t>
      </w:r>
    </w:p>
    <w:p w14:paraId="074F0A7A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b = sides[1]</w:t>
      </w:r>
    </w:p>
    <w:p w14:paraId="7E51A5BC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(a**2+b**2==c**2):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True</w:t>
      </w:r>
    </w:p>
    <w:p w14:paraId="1D501F13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else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: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False</w:t>
      </w:r>
    </w:p>
    <w:p w14:paraId="25C4E675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0DC9E615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side_string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input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().strip()</w:t>
      </w:r>
    </w:p>
    <w:p w14:paraId="158C635C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45CC8EF2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(is_right_triangle(side_string)):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print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'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</w:rPr>
        <w:t>Да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'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</w:p>
    <w:p w14:paraId="3E29E2CE" w14:textId="5394C18A" w:rsidR="007F1123" w:rsidRPr="007F1123" w:rsidRDefault="007F1123" w:rsidP="007F1123">
      <w:pPr>
        <w:rPr>
          <w:rFonts w:cs="Times New Roman"/>
          <w:sz w:val="20"/>
          <w:szCs w:val="20"/>
        </w:rPr>
      </w:pP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</w:rPr>
        <w:t>else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: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</w:rPr>
        <w:t>print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</w:rPr>
        <w:t>'Нет'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</w:rPr>
        <w:t>)</w:t>
      </w:r>
    </w:p>
    <w:p w14:paraId="21FA68E4" w14:textId="77777777" w:rsidR="007F1123" w:rsidRDefault="007F1123">
      <w:pP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br w:type="page"/>
      </w:r>
    </w:p>
    <w:p w14:paraId="117AA965" w14:textId="450312F0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lastRenderedPageBreak/>
        <w:t xml:space="preserve">Задание </w:t>
      </w:r>
      <w:r w:rsidRPr="007F1123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3</w:t>
      </w:r>
    </w:p>
    <w:p w14:paraId="56D32120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4C8EFECD" w14:textId="3AAE9692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># coding=windows-1251</w:t>
      </w:r>
    </w:p>
    <w:p w14:paraId="24D1D5B1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def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check_password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(password)-&gt;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bool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:</w:t>
      </w:r>
    </w:p>
    <w:p w14:paraId="20FFAB43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spec_symbols = 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"!@#$%^&amp;*(),.?\":{}|&lt;&gt;"</w:t>
      </w:r>
    </w:p>
    <w:p w14:paraId="0B59F984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15C5FE12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cond = [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False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False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False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False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]</w:t>
      </w:r>
    </w:p>
    <w:p w14:paraId="67B0A61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7EE0D157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len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(password) &gt; 7): cond[0]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True</w:t>
      </w:r>
    </w:p>
    <w:p w14:paraId="11CBE2A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55C2F7CF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for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ch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password:</w:t>
      </w:r>
    </w:p>
    <w:p w14:paraId="33A9A38E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(ch.isupper()): cond[1]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True</w:t>
      </w:r>
    </w:p>
    <w:p w14:paraId="0DF452E2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711C68D6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for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ch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password:</w:t>
      </w:r>
    </w:p>
    <w:p w14:paraId="69EED78B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ch.isdigit</w:t>
      </w:r>
      <w:proofErr w:type="spellEnd"/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()): cond[2]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True</w:t>
      </w:r>
    </w:p>
    <w:p w14:paraId="0ACFEECE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</w:t>
      </w:r>
    </w:p>
    <w:p w14:paraId="6608F940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for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ch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password:</w:t>
      </w:r>
    </w:p>
    <w:p w14:paraId="014EF0BC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for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sy</w:t>
      </w:r>
      <w:proofErr w:type="spellEnd"/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spec_symbols:</w:t>
      </w:r>
    </w:p>
    <w:p w14:paraId="4C75FFAA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(ch == </w:t>
      </w:r>
      <w:proofErr w:type="spellStart"/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sy</w:t>
      </w:r>
      <w:proofErr w:type="spellEnd"/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): cond[3]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True</w:t>
      </w:r>
    </w:p>
    <w:p w14:paraId="65DDEC6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0DC33A4F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all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map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7F1123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bool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cond)):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</w:rPr>
        <w:t>Подходит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</w:t>
      </w:r>
    </w:p>
    <w:p w14:paraId="15A0AB17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else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: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</w:rPr>
        <w:t>Не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</w:rPr>
        <w:t>подходит</w:t>
      </w:r>
      <w:r w:rsidRPr="007F1123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</w:t>
      </w:r>
    </w:p>
    <w:p w14:paraId="4FD0424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038BB574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password = </w:t>
      </w: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input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()</w:t>
      </w:r>
    </w:p>
    <w:p w14:paraId="21BCC8D5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627154DD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result = check_password(password)</w:t>
      </w:r>
    </w:p>
    <w:p w14:paraId="2BAC0059" w14:textId="30D1990C" w:rsidR="007F1123" w:rsidRPr="007F1123" w:rsidRDefault="007F1123" w:rsidP="007F1123">
      <w:pPr>
        <w:rPr>
          <w:rFonts w:cs="Times New Roman"/>
          <w:sz w:val="20"/>
          <w:szCs w:val="20"/>
          <w:lang w:val="en-US"/>
        </w:rPr>
      </w:pPr>
      <w:r w:rsidRPr="007F1123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print</w:t>
      </w:r>
      <w:r w:rsidRPr="007F1123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(result)</w:t>
      </w:r>
    </w:p>
    <w:p w14:paraId="4D948283" w14:textId="77777777" w:rsidR="007F1123" w:rsidRPr="007F1123" w:rsidRDefault="007F1123" w:rsidP="007F1123">
      <w:pPr>
        <w:rPr>
          <w:rFonts w:cs="Times New Roman"/>
          <w:sz w:val="20"/>
          <w:szCs w:val="20"/>
          <w:lang w:val="en-US"/>
        </w:rPr>
      </w:pPr>
    </w:p>
    <w:sectPr w:rsidR="007F1123" w:rsidRPr="007F1123" w:rsidSect="001905F5">
      <w:footerReference w:type="default" r:id="rId7"/>
      <w:pgSz w:w="11906" w:h="16838"/>
      <w:pgMar w:top="851" w:right="851" w:bottom="851" w:left="85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B981A" w14:textId="77777777" w:rsidR="00130AEA" w:rsidRDefault="00130AEA" w:rsidP="001905F5">
      <w:pPr>
        <w:spacing w:after="0" w:line="240" w:lineRule="auto"/>
      </w:pPr>
      <w:r>
        <w:separator/>
      </w:r>
    </w:p>
  </w:endnote>
  <w:endnote w:type="continuationSeparator" w:id="0">
    <w:p w14:paraId="0109A2A1" w14:textId="77777777" w:rsidR="00130AEA" w:rsidRDefault="00130AEA" w:rsidP="0019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51724"/>
      <w:docPartObj>
        <w:docPartGallery w:val="Page Numbers (Bottom of Page)"/>
        <w:docPartUnique/>
      </w:docPartObj>
    </w:sdtPr>
    <w:sdtEndPr/>
    <w:sdtContent>
      <w:p w14:paraId="64B2B4D2" w14:textId="77777777" w:rsidR="001905F5" w:rsidRDefault="001905F5" w:rsidP="001905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C6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C2DD2" w14:textId="77777777" w:rsidR="00130AEA" w:rsidRDefault="00130AEA" w:rsidP="001905F5">
      <w:pPr>
        <w:spacing w:after="0" w:line="240" w:lineRule="auto"/>
      </w:pPr>
      <w:r>
        <w:separator/>
      </w:r>
    </w:p>
  </w:footnote>
  <w:footnote w:type="continuationSeparator" w:id="0">
    <w:p w14:paraId="1C844226" w14:textId="77777777" w:rsidR="00130AEA" w:rsidRDefault="00130AEA" w:rsidP="0019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23"/>
    <w:rsid w:val="000A50F6"/>
    <w:rsid w:val="00130AEA"/>
    <w:rsid w:val="00156FB8"/>
    <w:rsid w:val="00182090"/>
    <w:rsid w:val="001905F5"/>
    <w:rsid w:val="002D5C6B"/>
    <w:rsid w:val="003168CA"/>
    <w:rsid w:val="00463B0F"/>
    <w:rsid w:val="00557180"/>
    <w:rsid w:val="0058418E"/>
    <w:rsid w:val="007B4232"/>
    <w:rsid w:val="007F1123"/>
    <w:rsid w:val="008E3A91"/>
    <w:rsid w:val="009961BC"/>
    <w:rsid w:val="00C8605E"/>
    <w:rsid w:val="00D17085"/>
    <w:rsid w:val="00E16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1186"/>
  <w15:chartTrackingRefBased/>
  <w15:docId w15:val="{57D77C14-DC2A-4F9B-948C-6E308CF8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2" w:qFormat="1"/>
    <w:lsdException w:name="Emphasis" w:semiHidden="1" w:uiPriority="4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9" w:qFormat="1"/>
    <w:lsdException w:name="Intense Emphasis" w:semiHidden="1" w:uiPriority="41" w:qFormat="1"/>
    <w:lsdException w:name="Subtle Reference" w:semiHidden="1" w:uiPriority="51" w:qFormat="1"/>
    <w:lsdException w:name="Intense Reference" w:semiHidden="1" w:uiPriority="52" w:qFormat="1"/>
    <w:lsdException w:name="Book Title" w:semiHidden="1" w:uiPriority="5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6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D5C6B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qFormat/>
    <w:rsid w:val="002D5C6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D5C6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2D5C6B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5">
    <w:name w:val="heading 5"/>
    <w:basedOn w:val="a"/>
    <w:next w:val="a"/>
    <w:link w:val="50"/>
    <w:uiPriority w:val="9"/>
    <w:qFormat/>
    <w:rsid w:val="002D5C6B"/>
    <w:pPr>
      <w:keepNext/>
      <w:keepLines/>
      <w:spacing w:before="40" w:after="0"/>
      <w:outlineLvl w:val="4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05F5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5F5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D5C6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2D5C6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5C6B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5C6B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D5C6B"/>
    <w:rPr>
      <w:rFonts w:ascii="Times New Roman" w:eastAsiaTheme="majorEastAsia" w:hAnsi="Times New Roman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B5DC-22C3-41EC-AA18-E65861B6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Kloshar</dc:creator>
  <cp:keywords/>
  <dc:description/>
  <cp:lastModifiedBy>Kloshar</cp:lastModifiedBy>
  <cp:revision>1</cp:revision>
  <dcterms:created xsi:type="dcterms:W3CDTF">2025-06-18T06:04:00Z</dcterms:created>
  <dcterms:modified xsi:type="dcterms:W3CDTF">2025-06-18T06:10:00Z</dcterms:modified>
</cp:coreProperties>
</file>