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5AB0C" w14:textId="77777777" w:rsidR="001A763C" w:rsidRDefault="001A763C" w:rsidP="001A763C">
      <w:pPr>
        <w:jc w:val="right"/>
      </w:pPr>
      <w:r>
        <w:t>Mateusz Kłos, 139871</w:t>
      </w:r>
    </w:p>
    <w:p w14:paraId="07EFCEA5" w14:textId="77777777" w:rsidR="001A763C" w:rsidRDefault="001A763C" w:rsidP="001A763C">
      <w:pPr>
        <w:jc w:val="right"/>
      </w:pPr>
      <w:r>
        <w:t>GL02, Semestr 8</w:t>
      </w:r>
    </w:p>
    <w:p w14:paraId="15D736E8" w14:textId="4677341E" w:rsidR="001A763C" w:rsidRPr="001A763C" w:rsidRDefault="001A763C" w:rsidP="001A763C">
      <w:pPr>
        <w:pStyle w:val="Tytu"/>
        <w:jc w:val="center"/>
        <w:rPr>
          <w:sz w:val="72"/>
          <w:szCs w:val="72"/>
        </w:rPr>
      </w:pPr>
      <w:r w:rsidRPr="001A763C">
        <w:rPr>
          <w:sz w:val="72"/>
          <w:szCs w:val="72"/>
        </w:rPr>
        <w:t xml:space="preserve">Laboratorium </w:t>
      </w:r>
      <w:r w:rsidR="00A030A4">
        <w:rPr>
          <w:sz w:val="72"/>
          <w:szCs w:val="72"/>
        </w:rPr>
        <w:t>5</w:t>
      </w:r>
      <w:r w:rsidRPr="001A763C">
        <w:rPr>
          <w:sz w:val="72"/>
          <w:szCs w:val="72"/>
        </w:rPr>
        <w:t xml:space="preserve"> – </w:t>
      </w:r>
      <w:r w:rsidR="00A030A4">
        <w:rPr>
          <w:sz w:val="72"/>
          <w:szCs w:val="72"/>
        </w:rPr>
        <w:t>Swift</w:t>
      </w:r>
    </w:p>
    <w:p w14:paraId="7C622723" w14:textId="77777777" w:rsidR="001A763C" w:rsidRDefault="001A763C" w:rsidP="001A763C">
      <w:pPr>
        <w:pStyle w:val="Podtytu"/>
        <w:jc w:val="center"/>
      </w:pPr>
      <w:r>
        <w:t>Programowanie mobilne</w:t>
      </w:r>
    </w:p>
    <w:p w14:paraId="6A60999E" w14:textId="7C3FDBB7" w:rsidR="00C73D30" w:rsidRDefault="001A763C" w:rsidP="001A763C">
      <w:pPr>
        <w:pStyle w:val="Nagwek1"/>
      </w:pPr>
      <w:r>
        <w:t>Zadanie 2</w:t>
      </w:r>
      <w:r w:rsidR="008254F7">
        <w:t xml:space="preserve">. </w:t>
      </w:r>
      <w:r w:rsidR="00A030A4" w:rsidRPr="00A030A4">
        <w:t>Deklarowanie zmiennych i interpolacja ciągu tekstowego</w:t>
      </w:r>
    </w:p>
    <w:p w14:paraId="76512088" w14:textId="2B4A1427" w:rsidR="00BF3E4A" w:rsidRDefault="00FA6731" w:rsidP="00A030A4">
      <w:pPr>
        <w:jc w:val="center"/>
      </w:pPr>
      <w:r w:rsidRPr="00FA6731">
        <w:drawing>
          <wp:inline distT="0" distB="0" distL="0" distR="0" wp14:anchorId="53F3D5A3" wp14:editId="71CE8C6B">
            <wp:extent cx="3724795" cy="1552792"/>
            <wp:effectExtent l="0" t="0" r="0" b="9525"/>
            <wp:docPr id="206971690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16905" name="Obraz 1" descr="Obraz zawierający tekst, zrzut ekranu, Czcionka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1D7C" w14:textId="77777777" w:rsidR="006D529A" w:rsidRDefault="006D529A" w:rsidP="00A030A4">
      <w:pPr>
        <w:jc w:val="center"/>
      </w:pPr>
    </w:p>
    <w:p w14:paraId="7B1517A7" w14:textId="608CABE4" w:rsidR="00A030A4" w:rsidRDefault="00A030A4" w:rsidP="00A030A4">
      <w:pPr>
        <w:pStyle w:val="Nagwek1"/>
      </w:pPr>
      <w:r>
        <w:t xml:space="preserve">Zadanie 3. </w:t>
      </w:r>
      <w:r w:rsidRPr="00A030A4">
        <w:t>Wyrażenie warunkowe.</w:t>
      </w:r>
    </w:p>
    <w:p w14:paraId="35083756" w14:textId="574AFB55" w:rsidR="00A030A4" w:rsidRDefault="00ED0D74" w:rsidP="00A030A4">
      <w:r w:rsidRPr="00ED0D74">
        <w:drawing>
          <wp:inline distT="0" distB="0" distL="0" distR="0" wp14:anchorId="7298D680" wp14:editId="0F67B5B1">
            <wp:extent cx="5760720" cy="3201035"/>
            <wp:effectExtent l="0" t="0" r="0" b="0"/>
            <wp:docPr id="37567752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7752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AAE5" w14:textId="4A391A49" w:rsidR="00A030A4" w:rsidRDefault="00A030A4" w:rsidP="00A030A4">
      <w:pPr>
        <w:pStyle w:val="Nagwek1"/>
      </w:pPr>
      <w:r>
        <w:lastRenderedPageBreak/>
        <w:t>Zadanie 4 Klasy.</w:t>
      </w:r>
    </w:p>
    <w:p w14:paraId="0AFC18CA" w14:textId="6F618437" w:rsidR="00A030A4" w:rsidRDefault="00ED0D74" w:rsidP="003E77B5">
      <w:pPr>
        <w:jc w:val="center"/>
      </w:pPr>
      <w:r w:rsidRPr="00ED0D74">
        <w:drawing>
          <wp:inline distT="0" distB="0" distL="0" distR="0" wp14:anchorId="0B1A223A" wp14:editId="7FF34BCD">
            <wp:extent cx="4925112" cy="2114845"/>
            <wp:effectExtent l="0" t="0" r="8890" b="0"/>
            <wp:docPr id="39515129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51297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4917" w14:textId="6B81ACFC" w:rsidR="00A030A4" w:rsidRDefault="00A030A4" w:rsidP="00A030A4">
      <w:pPr>
        <w:pStyle w:val="Nagwek1"/>
      </w:pPr>
      <w:r>
        <w:t xml:space="preserve">Zadanie 5. </w:t>
      </w:r>
      <w:r w:rsidRPr="00A030A4">
        <w:t>Enkapsulacja i metody klasowe.</w:t>
      </w:r>
    </w:p>
    <w:p w14:paraId="0FD00083" w14:textId="1A982075" w:rsidR="00A030A4" w:rsidRDefault="00ED0D74" w:rsidP="00A030A4">
      <w:r w:rsidRPr="00ED0D74">
        <w:drawing>
          <wp:inline distT="0" distB="0" distL="0" distR="0" wp14:anchorId="5921EF63" wp14:editId="532B8C9C">
            <wp:extent cx="5286375" cy="5726324"/>
            <wp:effectExtent l="0" t="0" r="0" b="8255"/>
            <wp:docPr id="135214057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4057" name="Obraz 1" descr="Obraz zawierający tekst, zrzut ekranu, wyświetlacz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677" cy="572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2DDF" w14:textId="1F602E9C" w:rsidR="00A030A4" w:rsidRDefault="00A030A4" w:rsidP="00A030A4">
      <w:pPr>
        <w:pStyle w:val="Nagwek1"/>
      </w:pPr>
      <w:r>
        <w:lastRenderedPageBreak/>
        <w:t>Zadanie 6. Dziedziczenie.</w:t>
      </w:r>
    </w:p>
    <w:p w14:paraId="48AE44D4" w14:textId="062F8C3A" w:rsidR="00A030A4" w:rsidRPr="00A030A4" w:rsidRDefault="00ED0D74" w:rsidP="00A030A4">
      <w:r w:rsidRPr="00ED0D74">
        <w:drawing>
          <wp:inline distT="0" distB="0" distL="0" distR="0" wp14:anchorId="69235393" wp14:editId="2E4D5191">
            <wp:extent cx="5760720" cy="6105525"/>
            <wp:effectExtent l="0" t="0" r="0" b="9525"/>
            <wp:docPr id="868407572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07572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0A4" w:rsidRPr="00A03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31713" w14:textId="77777777" w:rsidR="004469C0" w:rsidRDefault="004469C0" w:rsidP="008254F7">
      <w:pPr>
        <w:spacing w:after="0" w:line="240" w:lineRule="auto"/>
      </w:pPr>
      <w:r>
        <w:separator/>
      </w:r>
    </w:p>
  </w:endnote>
  <w:endnote w:type="continuationSeparator" w:id="0">
    <w:p w14:paraId="031006B1" w14:textId="77777777" w:rsidR="004469C0" w:rsidRDefault="004469C0" w:rsidP="0082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AF725" w14:textId="77777777" w:rsidR="004469C0" w:rsidRDefault="004469C0" w:rsidP="008254F7">
      <w:pPr>
        <w:spacing w:after="0" w:line="240" w:lineRule="auto"/>
      </w:pPr>
      <w:r>
        <w:separator/>
      </w:r>
    </w:p>
  </w:footnote>
  <w:footnote w:type="continuationSeparator" w:id="0">
    <w:p w14:paraId="2A9ABF73" w14:textId="77777777" w:rsidR="004469C0" w:rsidRDefault="004469C0" w:rsidP="008254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1C"/>
    <w:rsid w:val="0007742F"/>
    <w:rsid w:val="0010625A"/>
    <w:rsid w:val="00117A84"/>
    <w:rsid w:val="00194998"/>
    <w:rsid w:val="001A763C"/>
    <w:rsid w:val="003B4BCE"/>
    <w:rsid w:val="003E77B5"/>
    <w:rsid w:val="00440079"/>
    <w:rsid w:val="004469C0"/>
    <w:rsid w:val="004C5776"/>
    <w:rsid w:val="0050067B"/>
    <w:rsid w:val="00511C2C"/>
    <w:rsid w:val="00542C99"/>
    <w:rsid w:val="005B61D3"/>
    <w:rsid w:val="00683439"/>
    <w:rsid w:val="006D529A"/>
    <w:rsid w:val="008254F7"/>
    <w:rsid w:val="009554CC"/>
    <w:rsid w:val="009778FE"/>
    <w:rsid w:val="00A030A4"/>
    <w:rsid w:val="00A879F8"/>
    <w:rsid w:val="00B0481C"/>
    <w:rsid w:val="00BF3E4A"/>
    <w:rsid w:val="00C22942"/>
    <w:rsid w:val="00C72DAE"/>
    <w:rsid w:val="00C73D30"/>
    <w:rsid w:val="00C82407"/>
    <w:rsid w:val="00ED0D74"/>
    <w:rsid w:val="00FA6731"/>
    <w:rsid w:val="00FA764B"/>
    <w:rsid w:val="00FE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7B8D8"/>
  <w15:chartTrackingRefBased/>
  <w15:docId w15:val="{A01F435D-844B-46BB-91B3-964F13FE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763C"/>
  </w:style>
  <w:style w:type="paragraph" w:styleId="Nagwek1">
    <w:name w:val="heading 1"/>
    <w:basedOn w:val="Normalny"/>
    <w:next w:val="Normalny"/>
    <w:link w:val="Nagwek1Znak"/>
    <w:uiPriority w:val="9"/>
    <w:qFormat/>
    <w:rsid w:val="001A763C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763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A763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A763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763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A763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A763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A763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A763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A763C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1A763C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1A763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A763C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763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A763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A763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A763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A763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1A76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1A763C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A76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1A763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ytat">
    <w:name w:val="Quote"/>
    <w:basedOn w:val="Normalny"/>
    <w:next w:val="Normalny"/>
    <w:link w:val="CytatZnak"/>
    <w:uiPriority w:val="29"/>
    <w:qFormat/>
    <w:rsid w:val="001A763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1A763C"/>
    <w:rPr>
      <w:i/>
      <w:iCs/>
    </w:rPr>
  </w:style>
  <w:style w:type="paragraph" w:styleId="Akapitzlist">
    <w:name w:val="List Paragraph"/>
    <w:basedOn w:val="Normalny"/>
    <w:uiPriority w:val="34"/>
    <w:qFormat/>
    <w:rsid w:val="00B0481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A763C"/>
    <w:rPr>
      <w:b/>
      <w:bCs/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A763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A763C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Odwoanieintensywne">
    <w:name w:val="Intense Reference"/>
    <w:basedOn w:val="Domylnaczcionkaakapitu"/>
    <w:uiPriority w:val="32"/>
    <w:qFormat/>
    <w:rsid w:val="001A763C"/>
    <w:rPr>
      <w:b/>
      <w:bCs/>
      <w:smallCaps/>
      <w:u w:val="single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A763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1A763C"/>
    <w:rPr>
      <w:b/>
      <w:bCs/>
    </w:rPr>
  </w:style>
  <w:style w:type="character" w:styleId="Uwydatnienie">
    <w:name w:val="Emphasis"/>
    <w:basedOn w:val="Domylnaczcionkaakapitu"/>
    <w:uiPriority w:val="20"/>
    <w:qFormat/>
    <w:rsid w:val="001A763C"/>
    <w:rPr>
      <w:i/>
      <w:iCs/>
    </w:rPr>
  </w:style>
  <w:style w:type="paragraph" w:styleId="Bezodstpw">
    <w:name w:val="No Spacing"/>
    <w:uiPriority w:val="1"/>
    <w:qFormat/>
    <w:rsid w:val="001A763C"/>
    <w:pPr>
      <w:spacing w:after="0" w:line="240" w:lineRule="auto"/>
    </w:pPr>
  </w:style>
  <w:style w:type="character" w:styleId="Wyrnieniedelikatne">
    <w:name w:val="Subtle Emphasis"/>
    <w:basedOn w:val="Domylnaczcionkaakapitu"/>
    <w:uiPriority w:val="19"/>
    <w:qFormat/>
    <w:rsid w:val="001A763C"/>
    <w:rPr>
      <w:i/>
      <w:iCs/>
      <w:color w:val="595959" w:themeColor="text1" w:themeTint="A6"/>
    </w:rPr>
  </w:style>
  <w:style w:type="character" w:styleId="Odwoaniedelikatne">
    <w:name w:val="Subtle Reference"/>
    <w:basedOn w:val="Domylnaczcionkaakapitu"/>
    <w:uiPriority w:val="31"/>
    <w:qFormat/>
    <w:rsid w:val="001A763C"/>
    <w:rPr>
      <w:smallCaps/>
      <w:color w:val="404040" w:themeColor="text1" w:themeTint="BF"/>
    </w:rPr>
  </w:style>
  <w:style w:type="character" w:styleId="Tytuksiki">
    <w:name w:val="Book Title"/>
    <w:basedOn w:val="Domylnaczcionkaakapitu"/>
    <w:uiPriority w:val="33"/>
    <w:qFormat/>
    <w:rsid w:val="001A763C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A763C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825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254F7"/>
  </w:style>
  <w:style w:type="paragraph" w:styleId="Stopka">
    <w:name w:val="footer"/>
    <w:basedOn w:val="Normalny"/>
    <w:link w:val="StopkaZnak"/>
    <w:uiPriority w:val="99"/>
    <w:unhideWhenUsed/>
    <w:rsid w:val="00825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5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39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Kłos</dc:creator>
  <cp:keywords/>
  <dc:description/>
  <cp:lastModifiedBy>Mateusz Kłos</cp:lastModifiedBy>
  <cp:revision>19</cp:revision>
  <cp:lastPrinted>2024-04-13T11:26:00Z</cp:lastPrinted>
  <dcterms:created xsi:type="dcterms:W3CDTF">2024-04-05T19:51:00Z</dcterms:created>
  <dcterms:modified xsi:type="dcterms:W3CDTF">2024-05-11T13:50:00Z</dcterms:modified>
</cp:coreProperties>
</file>