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C" w:rsidRDefault="006F59FE" w:rsidP="006F59FE">
      <w:pPr>
        <w:pStyle w:val="Titel"/>
      </w:pPr>
      <w:r>
        <w:t>Bachelor – hvad skal der ske???</w:t>
      </w:r>
    </w:p>
    <w:p w:rsidR="006F59FE" w:rsidRDefault="006F59FE" w:rsidP="006F59FE"/>
    <w:p w:rsidR="006F59FE" w:rsidRDefault="006F59FE" w:rsidP="006F59FE">
      <w:pPr>
        <w:pStyle w:val="Listeafsnit"/>
        <w:numPr>
          <w:ilvl w:val="0"/>
          <w:numId w:val="1"/>
        </w:numPr>
      </w:pPr>
      <w:r>
        <w:t xml:space="preserve">Skriver i latex – hvis vi da finder ud af noget med </w:t>
      </w:r>
      <w:proofErr w:type="spellStart"/>
      <w:r>
        <w:t>repository</w:t>
      </w:r>
      <w:proofErr w:type="spellEnd"/>
    </w:p>
    <w:p w:rsidR="006F59FE" w:rsidRDefault="00A24234" w:rsidP="006F59FE">
      <w:pPr>
        <w:pStyle w:val="Listeafsnit"/>
        <w:numPr>
          <w:ilvl w:val="0"/>
          <w:numId w:val="1"/>
        </w:numPr>
      </w:pPr>
      <w:r>
        <w:t xml:space="preserve">Vi har sendt mail til </w:t>
      </w:r>
      <w:proofErr w:type="spellStart"/>
      <w:r>
        <w:t>Terma</w:t>
      </w:r>
      <w:proofErr w:type="spellEnd"/>
      <w:r>
        <w:t>, håber på hurtigt svar og derefter måske et møde i næste uge</w:t>
      </w:r>
    </w:p>
    <w:p w:rsidR="00A24234" w:rsidRDefault="00A24234" w:rsidP="006F59FE">
      <w:pPr>
        <w:pStyle w:val="Listeafsnit"/>
        <w:numPr>
          <w:ilvl w:val="0"/>
          <w:numId w:val="1"/>
        </w:numPr>
      </w:pPr>
      <w:r>
        <w:t xml:space="preserve">Skal mødes med Arne for igen at diskutere nye krav? Og hvor meget af </w:t>
      </w:r>
      <w:proofErr w:type="spellStart"/>
      <w:r>
        <w:t>kravspec</w:t>
      </w:r>
      <w:proofErr w:type="spellEnd"/>
      <w:r>
        <w:t xml:space="preserve"> der skal til når vi ingen software har. </w:t>
      </w:r>
    </w:p>
    <w:p w:rsidR="00A24234" w:rsidRDefault="000C52F3" w:rsidP="00A24234">
      <w:r>
        <w:t>Møde med Arne:</w:t>
      </w:r>
    </w:p>
    <w:p w:rsidR="00EA04E0" w:rsidRDefault="000B7A59" w:rsidP="00EA04E0">
      <w:pPr>
        <w:pStyle w:val="Listeafsnit"/>
        <w:numPr>
          <w:ilvl w:val="0"/>
          <w:numId w:val="3"/>
        </w:numPr>
      </w:pPr>
      <w:r>
        <w:t>Gennemgå kravene igen. Er det muligt både at have strømgenerator og spændingsgenerator i samme konverter?</w:t>
      </w:r>
    </w:p>
    <w:p w:rsidR="00EA04E0" w:rsidRDefault="00EA04E0" w:rsidP="00EA04E0">
      <w:pPr>
        <w:pStyle w:val="Listeafsnit"/>
      </w:pPr>
    </w:p>
    <w:p w:rsidR="00EA04E0" w:rsidRDefault="00EA04E0" w:rsidP="008E73F8">
      <w:pPr>
        <w:pStyle w:val="Listeafsnit"/>
      </w:pPr>
      <w:r>
        <w:t>Krav til hvor meget spændingen må ændre sig?? Krav til dynamisk load?</w:t>
      </w:r>
    </w:p>
    <w:p w:rsidR="00EA04E0" w:rsidRDefault="00EA04E0" w:rsidP="008E73F8">
      <w:pPr>
        <w:pStyle w:val="Listeafsnit"/>
      </w:pPr>
      <w:r>
        <w:t>Rise time er det omkring udgangsspænding eller hvad er vi ude i? Hvilke signaler skal der kigges på?</w:t>
      </w:r>
    </w:p>
    <w:p w:rsidR="008E73F8" w:rsidRDefault="008E73F8" w:rsidP="008E73F8">
      <w:pPr>
        <w:pStyle w:val="Listeafsnit"/>
      </w:pPr>
    </w:p>
    <w:p w:rsidR="00EA04E0" w:rsidRDefault="00EA04E0" w:rsidP="008E73F8">
      <w:pPr>
        <w:pStyle w:val="Listeafsnit"/>
      </w:pPr>
      <w:r>
        <w:t xml:space="preserve">Skal også undgå potentiometre. </w:t>
      </w:r>
    </w:p>
    <w:p w:rsidR="00EA04E0" w:rsidRDefault="00EA04E0" w:rsidP="008E73F8">
      <w:pPr>
        <w:pStyle w:val="Listeafsnit"/>
      </w:pPr>
      <w:r>
        <w:t>Elektrolytter i forhold til indgang og udgangs filtre?? Eksplodere under tryk</w:t>
      </w:r>
    </w:p>
    <w:p w:rsidR="00EA04E0" w:rsidRDefault="00EA04E0" w:rsidP="008E73F8">
      <w:pPr>
        <w:pStyle w:val="Listeafsnit"/>
      </w:pPr>
    </w:p>
    <w:p w:rsidR="00EA04E0" w:rsidRDefault="00EA04E0" w:rsidP="008E73F8">
      <w:pPr>
        <w:pStyle w:val="Listeafsnit"/>
      </w:pPr>
      <w:r>
        <w:t xml:space="preserve">2 </w:t>
      </w:r>
      <w:proofErr w:type="spellStart"/>
      <w:r>
        <w:t>loads</w:t>
      </w:r>
      <w:proofErr w:type="spellEnd"/>
      <w:r>
        <w:t>:</w:t>
      </w:r>
    </w:p>
    <w:p w:rsidR="00EA04E0" w:rsidRDefault="00EA04E0" w:rsidP="008E73F8">
      <w:pPr>
        <w:pStyle w:val="Listeafsnit"/>
      </w:pPr>
      <w:r>
        <w:t xml:space="preserve">Klassisk vil der være 2 reguleringer med </w:t>
      </w:r>
      <w:proofErr w:type="spellStart"/>
      <w:r>
        <w:t>voltage</w:t>
      </w:r>
      <w:proofErr w:type="spellEnd"/>
      <w:r>
        <w:t xml:space="preserve"> mode og </w:t>
      </w:r>
      <w:proofErr w:type="spellStart"/>
      <w:r>
        <w:t>current</w:t>
      </w:r>
      <w:proofErr w:type="spellEnd"/>
      <w:r>
        <w:t xml:space="preserve"> </w:t>
      </w:r>
      <w:proofErr w:type="gramStart"/>
      <w:r>
        <w:t>mode..</w:t>
      </w:r>
      <w:proofErr w:type="gramEnd"/>
      <w:r>
        <w:t xml:space="preserve"> Smart måde kan være en converter med </w:t>
      </w:r>
      <w:proofErr w:type="spellStart"/>
      <w:r>
        <w:t>current</w:t>
      </w:r>
      <w:proofErr w:type="spellEnd"/>
      <w:r>
        <w:t xml:space="preserve"> loop </w:t>
      </w:r>
      <w:proofErr w:type="spellStart"/>
      <w:r>
        <w:t>control</w:t>
      </w:r>
      <w:proofErr w:type="spellEnd"/>
      <w:r>
        <w:t xml:space="preserve"> hvor man måler på strøm i forhold til spændings reference. </w:t>
      </w:r>
    </w:p>
    <w:p w:rsidR="008E73F8" w:rsidRDefault="008E73F8" w:rsidP="008E73F8">
      <w:pPr>
        <w:pStyle w:val="Listeafsnit"/>
      </w:pPr>
    </w:p>
    <w:p w:rsidR="00777E21" w:rsidRDefault="00777E21" w:rsidP="008E73F8">
      <w:pPr>
        <w:pStyle w:val="Listeafsnit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sikrer bedre stabilitet, men må ikke have mere end 50% </w:t>
      </w:r>
      <w:proofErr w:type="spellStart"/>
      <w:r>
        <w:t>dutycycle</w:t>
      </w:r>
      <w:proofErr w:type="spellEnd"/>
      <w:r>
        <w:t>. Så bliver det ustabilt.</w:t>
      </w:r>
    </w:p>
    <w:p w:rsidR="00777E21" w:rsidRDefault="00777E21" w:rsidP="008E73F8">
      <w:pPr>
        <w:pStyle w:val="Listeafsnit"/>
      </w:pPr>
    </w:p>
    <w:p w:rsidR="00777E21" w:rsidRDefault="00777E21" w:rsidP="008E73F8">
      <w:pPr>
        <w:pStyle w:val="Listeafsnit"/>
      </w:pPr>
      <w:r>
        <w:t xml:space="preserve">Ret stor forskel på indgangsspændingen, </w:t>
      </w:r>
      <w:proofErr w:type="spellStart"/>
      <w:r>
        <w:t>dutycycle</w:t>
      </w:r>
      <w:proofErr w:type="spellEnd"/>
      <w:r>
        <w:t xml:space="preserve"> vil variere meget :O</w:t>
      </w:r>
    </w:p>
    <w:p w:rsidR="00777E21" w:rsidRDefault="00777E21" w:rsidP="008E73F8">
      <w:pPr>
        <w:pStyle w:val="Listeafsnit"/>
      </w:pPr>
      <w:r>
        <w:t>Hvis det står fast, skal en anden konverter nok benyttes.</w:t>
      </w:r>
    </w:p>
    <w:p w:rsidR="00777E21" w:rsidRDefault="00777E21" w:rsidP="008E73F8">
      <w:pPr>
        <w:pStyle w:val="Listeafsnit"/>
      </w:pPr>
    </w:p>
    <w:p w:rsidR="00777E21" w:rsidRDefault="00777E21" w:rsidP="008E73F8">
      <w:pPr>
        <w:pStyle w:val="Listeafsnit"/>
      </w:pPr>
      <w:r>
        <w:t>Kun 1 signal fra programmet, så vil vi da kun kunne bestemme enten strøm eller spænding?</w:t>
      </w:r>
    </w:p>
    <w:p w:rsidR="00451CAB" w:rsidRDefault="00451CAB" w:rsidP="008E73F8">
      <w:pPr>
        <w:pStyle w:val="Listeafsnit"/>
      </w:pPr>
      <w:r>
        <w:t>Burde det så ikke have været høj lav?</w:t>
      </w:r>
    </w:p>
    <w:p w:rsidR="00451CAB" w:rsidRDefault="00451CAB" w:rsidP="008E73F8">
      <w:pPr>
        <w:pStyle w:val="Listeafsnit"/>
      </w:pPr>
      <w:r>
        <w:t>Der skal spørges om det kan passe vi kun kan have et signal ind?!</w:t>
      </w:r>
    </w:p>
    <w:p w:rsidR="00777E21" w:rsidRDefault="00777E21" w:rsidP="008E73F8">
      <w:pPr>
        <w:pStyle w:val="Listeafsnit"/>
      </w:pPr>
    </w:p>
    <w:p w:rsidR="00777E21" w:rsidRDefault="00777E21" w:rsidP="008E73F8">
      <w:pPr>
        <w:pStyle w:val="Listeafsnit"/>
      </w:pPr>
    </w:p>
    <w:p w:rsidR="000C52F3" w:rsidRDefault="000C52F3" w:rsidP="00A24234">
      <w:pPr>
        <w:pStyle w:val="Listeafsnit"/>
        <w:numPr>
          <w:ilvl w:val="0"/>
          <w:numId w:val="3"/>
        </w:numPr>
      </w:pPr>
      <w:r>
        <w:t xml:space="preserve">Vi har stort set kun ikke funktionelle krav. Normalt når vi laver </w:t>
      </w:r>
      <w:proofErr w:type="spellStart"/>
      <w:r>
        <w:t>kravspec</w:t>
      </w:r>
      <w:proofErr w:type="spellEnd"/>
      <w:r>
        <w:t xml:space="preserve"> har vi en masse </w:t>
      </w:r>
      <w:proofErr w:type="spellStart"/>
      <w:r>
        <w:t>usecases</w:t>
      </w:r>
      <w:proofErr w:type="spellEnd"/>
      <w:r>
        <w:t>, aktører osv. Er det rigtigt ved det her projekt at vi ikke rigtig har det, eller bør vi have stadig have det??</w:t>
      </w:r>
    </w:p>
    <w:p w:rsidR="00205867" w:rsidRDefault="00205867" w:rsidP="00A24234">
      <w:pPr>
        <w:pStyle w:val="Listeafsnit"/>
        <w:numPr>
          <w:ilvl w:val="0"/>
          <w:numId w:val="3"/>
        </w:numPr>
      </w:pPr>
      <w:r>
        <w:t>Skal der være både dokumentation og rapport?</w:t>
      </w:r>
    </w:p>
    <w:p w:rsidR="00F27782" w:rsidRDefault="00F27782" w:rsidP="00F27782">
      <w:pPr>
        <w:pStyle w:val="Listeafsnit"/>
        <w:numPr>
          <w:ilvl w:val="0"/>
          <w:numId w:val="2"/>
        </w:numPr>
      </w:pPr>
      <w:r w:rsidRPr="00A051FF">
        <w:t>Hvornår pokker skal der afleveres??</w:t>
      </w:r>
    </w:p>
    <w:p w:rsidR="008062BD" w:rsidRDefault="008062BD" w:rsidP="008062BD">
      <w:pPr>
        <w:rPr>
          <w:b/>
        </w:rPr>
      </w:pPr>
      <w:proofErr w:type="gramStart"/>
      <w:r>
        <w:rPr>
          <w:b/>
        </w:rPr>
        <w:t>UGENTLIG MØDE</w:t>
      </w:r>
      <w:proofErr w:type="gramEnd"/>
      <w:r>
        <w:rPr>
          <w:b/>
        </w:rPr>
        <w:t>:</w:t>
      </w:r>
    </w:p>
    <w:p w:rsidR="008062BD" w:rsidRPr="008062BD" w:rsidRDefault="008062BD" w:rsidP="008062BD">
      <w:r>
        <w:t>Mandage klokken 13. Skal der sendes noget før skal det senest være sendt torsdag.</w:t>
      </w:r>
    </w:p>
    <w:p w:rsidR="000C52F3" w:rsidRDefault="000C52F3" w:rsidP="000C52F3">
      <w:pPr>
        <w:rPr>
          <w:sz w:val="28"/>
          <w:szCs w:val="28"/>
        </w:rPr>
      </w:pPr>
      <w:r>
        <w:rPr>
          <w:sz w:val="28"/>
          <w:szCs w:val="28"/>
        </w:rPr>
        <w:t>Hvad skal med i projektet udover produkt?</w:t>
      </w:r>
    </w:p>
    <w:p w:rsidR="000C52F3" w:rsidRDefault="000C52F3" w:rsidP="000C52F3">
      <w:pPr>
        <w:pStyle w:val="Listeafsnit"/>
        <w:numPr>
          <w:ilvl w:val="0"/>
          <w:numId w:val="2"/>
        </w:numPr>
      </w:pPr>
      <w:r>
        <w:t xml:space="preserve">Simulering af beregninger i </w:t>
      </w:r>
      <w:proofErr w:type="spellStart"/>
      <w:r>
        <w:t>Orcad</w:t>
      </w:r>
      <w:proofErr w:type="spellEnd"/>
    </w:p>
    <w:p w:rsidR="000C52F3" w:rsidRDefault="000C52F3" w:rsidP="000C52F3">
      <w:pPr>
        <w:pStyle w:val="Listeafsnit"/>
        <w:numPr>
          <w:ilvl w:val="0"/>
          <w:numId w:val="2"/>
        </w:numPr>
      </w:pPr>
      <w:r>
        <w:lastRenderedPageBreak/>
        <w:t>Termisk design</w:t>
      </w:r>
    </w:p>
    <w:p w:rsidR="005D651E" w:rsidRDefault="005D651E" w:rsidP="005D651E"/>
    <w:p w:rsidR="005D651E" w:rsidRDefault="005D651E" w:rsidP="005D651E">
      <w:r>
        <w:t xml:space="preserve">Kig på specifikation,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>, og typologier.</w:t>
      </w:r>
      <w:bookmarkStart w:id="0" w:name="_GoBack"/>
      <w:bookmarkEnd w:id="0"/>
    </w:p>
    <w:sectPr w:rsidR="005D65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64F"/>
    <w:multiLevelType w:val="hybridMultilevel"/>
    <w:tmpl w:val="22FA3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0EF7"/>
    <w:multiLevelType w:val="hybridMultilevel"/>
    <w:tmpl w:val="79C634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5BF3"/>
    <w:multiLevelType w:val="hybridMultilevel"/>
    <w:tmpl w:val="680E62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FE"/>
    <w:rsid w:val="00013F51"/>
    <w:rsid w:val="00023658"/>
    <w:rsid w:val="00055B64"/>
    <w:rsid w:val="00062D38"/>
    <w:rsid w:val="00085E65"/>
    <w:rsid w:val="00097F6D"/>
    <w:rsid w:val="000B681D"/>
    <w:rsid w:val="000B70C6"/>
    <w:rsid w:val="000B75BF"/>
    <w:rsid w:val="000B7A59"/>
    <w:rsid w:val="000C2E85"/>
    <w:rsid w:val="000C33CD"/>
    <w:rsid w:val="000C52F3"/>
    <w:rsid w:val="000D39CD"/>
    <w:rsid w:val="000E0ADA"/>
    <w:rsid w:val="000F2354"/>
    <w:rsid w:val="00110AA6"/>
    <w:rsid w:val="0012747A"/>
    <w:rsid w:val="001746B0"/>
    <w:rsid w:val="001909FF"/>
    <w:rsid w:val="001A246A"/>
    <w:rsid w:val="001A4EC8"/>
    <w:rsid w:val="001B205F"/>
    <w:rsid w:val="001F751A"/>
    <w:rsid w:val="00205035"/>
    <w:rsid w:val="00205867"/>
    <w:rsid w:val="00254BA3"/>
    <w:rsid w:val="00272279"/>
    <w:rsid w:val="0029594C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F6BA5"/>
    <w:rsid w:val="004278F4"/>
    <w:rsid w:val="004376DE"/>
    <w:rsid w:val="00451CAB"/>
    <w:rsid w:val="0046548E"/>
    <w:rsid w:val="004950A4"/>
    <w:rsid w:val="004961CE"/>
    <w:rsid w:val="004A3631"/>
    <w:rsid w:val="004B708A"/>
    <w:rsid w:val="004B70A7"/>
    <w:rsid w:val="00514253"/>
    <w:rsid w:val="00526381"/>
    <w:rsid w:val="005515AB"/>
    <w:rsid w:val="005519C2"/>
    <w:rsid w:val="00556FC3"/>
    <w:rsid w:val="005A59BC"/>
    <w:rsid w:val="005A5C83"/>
    <w:rsid w:val="005C4156"/>
    <w:rsid w:val="005D423D"/>
    <w:rsid w:val="005D651E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A35CC"/>
    <w:rsid w:val="006B14C4"/>
    <w:rsid w:val="006F2342"/>
    <w:rsid w:val="006F28B9"/>
    <w:rsid w:val="006F42DB"/>
    <w:rsid w:val="006F59FE"/>
    <w:rsid w:val="00721480"/>
    <w:rsid w:val="00747FDC"/>
    <w:rsid w:val="00764BFD"/>
    <w:rsid w:val="00771ABC"/>
    <w:rsid w:val="007733B2"/>
    <w:rsid w:val="00777E21"/>
    <w:rsid w:val="007B45C4"/>
    <w:rsid w:val="007B745F"/>
    <w:rsid w:val="007E24FC"/>
    <w:rsid w:val="007E3E58"/>
    <w:rsid w:val="008062BD"/>
    <w:rsid w:val="0081148D"/>
    <w:rsid w:val="0082122A"/>
    <w:rsid w:val="00830714"/>
    <w:rsid w:val="008366BC"/>
    <w:rsid w:val="008663D6"/>
    <w:rsid w:val="008C24DA"/>
    <w:rsid w:val="008D44A9"/>
    <w:rsid w:val="008E73F8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C3C2B"/>
    <w:rsid w:val="009E3A41"/>
    <w:rsid w:val="009F34CC"/>
    <w:rsid w:val="00A051FF"/>
    <w:rsid w:val="00A07A24"/>
    <w:rsid w:val="00A110A0"/>
    <w:rsid w:val="00A15126"/>
    <w:rsid w:val="00A24234"/>
    <w:rsid w:val="00A35793"/>
    <w:rsid w:val="00A50900"/>
    <w:rsid w:val="00A6309F"/>
    <w:rsid w:val="00A6385F"/>
    <w:rsid w:val="00A73076"/>
    <w:rsid w:val="00A94312"/>
    <w:rsid w:val="00A96173"/>
    <w:rsid w:val="00AA67FB"/>
    <w:rsid w:val="00AC6B20"/>
    <w:rsid w:val="00AD7A0D"/>
    <w:rsid w:val="00AF581A"/>
    <w:rsid w:val="00B14659"/>
    <w:rsid w:val="00B256F3"/>
    <w:rsid w:val="00B57445"/>
    <w:rsid w:val="00B65414"/>
    <w:rsid w:val="00B8652A"/>
    <w:rsid w:val="00BB6A27"/>
    <w:rsid w:val="00BC66EB"/>
    <w:rsid w:val="00BD10E8"/>
    <w:rsid w:val="00BF4D37"/>
    <w:rsid w:val="00BF5F8B"/>
    <w:rsid w:val="00C023A7"/>
    <w:rsid w:val="00C05E28"/>
    <w:rsid w:val="00C07572"/>
    <w:rsid w:val="00C114FE"/>
    <w:rsid w:val="00C14C6F"/>
    <w:rsid w:val="00C40336"/>
    <w:rsid w:val="00C45C24"/>
    <w:rsid w:val="00C46CF6"/>
    <w:rsid w:val="00C60CE5"/>
    <w:rsid w:val="00C63BFE"/>
    <w:rsid w:val="00C701D2"/>
    <w:rsid w:val="00C80D6D"/>
    <w:rsid w:val="00CC1626"/>
    <w:rsid w:val="00CE7EE7"/>
    <w:rsid w:val="00D45B04"/>
    <w:rsid w:val="00D57128"/>
    <w:rsid w:val="00D57EEA"/>
    <w:rsid w:val="00D61C40"/>
    <w:rsid w:val="00D71C1E"/>
    <w:rsid w:val="00D72355"/>
    <w:rsid w:val="00D762BE"/>
    <w:rsid w:val="00D91C3B"/>
    <w:rsid w:val="00D95420"/>
    <w:rsid w:val="00D97D6D"/>
    <w:rsid w:val="00DB0050"/>
    <w:rsid w:val="00DE505C"/>
    <w:rsid w:val="00E32A4B"/>
    <w:rsid w:val="00E4157A"/>
    <w:rsid w:val="00E52722"/>
    <w:rsid w:val="00E652D3"/>
    <w:rsid w:val="00E850DC"/>
    <w:rsid w:val="00E86637"/>
    <w:rsid w:val="00EA04E0"/>
    <w:rsid w:val="00EF2035"/>
    <w:rsid w:val="00EF48EA"/>
    <w:rsid w:val="00EF5974"/>
    <w:rsid w:val="00F016C8"/>
    <w:rsid w:val="00F03EE9"/>
    <w:rsid w:val="00F27782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A09F"/>
  <w15:chartTrackingRefBased/>
  <w15:docId w15:val="{81F61BEB-A13E-4BEE-8653-CF6BA9D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F5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F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F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8</cp:revision>
  <dcterms:created xsi:type="dcterms:W3CDTF">2017-08-30T08:17:00Z</dcterms:created>
  <dcterms:modified xsi:type="dcterms:W3CDTF">2017-08-30T11:58:00Z</dcterms:modified>
</cp:coreProperties>
</file>