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670100E" w14:textId="77777777" w:rsidR="00BD1A79" w:rsidRDefault="00BD1A79" w:rsidP="00A96767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 wp14:anchorId="228A3042" wp14:editId="110B3F57">
            <wp:extent cx="5575935" cy="1816735"/>
            <wp:effectExtent l="0" t="0" r="12065" b="12065"/>
            <wp:docPr id="4" name="Image 4" descr="../../../../../../../../../var/folders/3d/_68g_lwn0zb4d4rm9spylztm0000gn/T/com.skitch.skitch/DMD094D4C99-351D-4A92-99E1-0D313DF64CFC/Capture_d_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../../../var/folders/3d/_68g_lwn0zb4d4rm9spylztm0000gn/T/com.skitch.skitch/DMD094D4C99-351D-4A92-99E1-0D313DF64CFC/Capture_d_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935" cy="1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40F2E" w14:textId="77777777" w:rsidR="00BD1A79" w:rsidRDefault="00BD1A79" w:rsidP="00A96767">
      <w:pPr>
        <w:rPr>
          <w:b/>
          <w:sz w:val="40"/>
          <w:szCs w:val="40"/>
        </w:rPr>
      </w:pPr>
    </w:p>
    <w:p w14:paraId="6BF74328" w14:textId="77777777" w:rsidR="00BD1A79" w:rsidRDefault="00BD1A79" w:rsidP="00A96767">
      <w:pPr>
        <w:rPr>
          <w:b/>
          <w:sz w:val="40"/>
          <w:szCs w:val="40"/>
        </w:rPr>
      </w:pPr>
    </w:p>
    <w:p w14:paraId="21BD1F66" w14:textId="4424E864" w:rsidR="00A96767" w:rsidRPr="00E3316F" w:rsidRDefault="00A96767" w:rsidP="00A96767">
      <w:pPr>
        <w:rPr>
          <w:b/>
          <w:sz w:val="40"/>
          <w:szCs w:val="40"/>
        </w:rPr>
      </w:pPr>
      <w:r w:rsidRPr="00E3316F">
        <w:rPr>
          <w:b/>
          <w:sz w:val="40"/>
          <w:szCs w:val="40"/>
        </w:rPr>
        <w:t>Thanks for your purchase.</w:t>
      </w:r>
    </w:p>
    <w:p w14:paraId="6F6A588E" w14:textId="77777777" w:rsidR="00A96767" w:rsidRDefault="00A96767" w:rsidP="00A96767">
      <w:pPr>
        <w:pBdr>
          <w:bottom w:val="thinThickThinMediumGap" w:sz="18" w:space="1" w:color="auto"/>
        </w:pBdr>
      </w:pPr>
    </w:p>
    <w:p w14:paraId="51DE0E1A" w14:textId="77777777" w:rsidR="00900B2B" w:rsidRDefault="00900B2B"/>
    <w:p w14:paraId="2DAF58DC" w14:textId="77777777" w:rsidR="00900B2B" w:rsidRDefault="00900B2B" w:rsidP="00900B2B">
      <w:bookmarkStart w:id="0" w:name="OLE_LINK19"/>
      <w:bookmarkStart w:id="1" w:name="OLE_LINK20"/>
      <w:r>
        <w:t xml:space="preserve">First of all, you have to get </w:t>
      </w:r>
      <w:hyperlink r:id="rId6" w:history="1">
        <w:r w:rsidRPr="00C16D04">
          <w:rPr>
            <w:rStyle w:val="Lienhypertexte"/>
          </w:rPr>
          <w:t>DOTWEEN</w:t>
        </w:r>
      </w:hyperlink>
      <w:r>
        <w:t xml:space="preserve"> from the Asset Store : </w:t>
      </w:r>
    </w:p>
    <w:p w14:paraId="3AF0BD40" w14:textId="77777777" w:rsidR="00900B2B" w:rsidRDefault="00900B2B" w:rsidP="00900B2B"/>
    <w:p w14:paraId="4099051C" w14:textId="77777777" w:rsidR="00900B2B" w:rsidRDefault="00900B2B" w:rsidP="00900B2B">
      <w:hyperlink r:id="rId7" w:history="1">
        <w:r w:rsidRPr="00C16D04">
          <w:rPr>
            <w:rStyle w:val="Lienhypertexte"/>
          </w:rPr>
          <w:t>http://u3d.as/aZ1</w:t>
        </w:r>
      </w:hyperlink>
    </w:p>
    <w:p w14:paraId="4965DA3D" w14:textId="77777777" w:rsidR="00900B2B" w:rsidRDefault="00900B2B" w:rsidP="00900B2B"/>
    <w:p w14:paraId="6372328B" w14:textId="77777777" w:rsidR="00900B2B" w:rsidRDefault="00900B2B" w:rsidP="00900B2B">
      <w:r>
        <w:t>(it’s free)</w:t>
      </w:r>
    </w:p>
    <w:p w14:paraId="2F09FD47" w14:textId="77777777" w:rsidR="00900B2B" w:rsidRDefault="00900B2B" w:rsidP="00900B2B"/>
    <w:p w14:paraId="2D464D28" w14:textId="77777777" w:rsidR="00900B2B" w:rsidRDefault="00900B2B" w:rsidP="00900B2B">
      <w:r>
        <w:t xml:space="preserve">1/ Import Dotween from the asset store : </w:t>
      </w:r>
      <w:hyperlink r:id="rId8" w:history="1">
        <w:r w:rsidRPr="00C16D04">
          <w:rPr>
            <w:rStyle w:val="Lienhypertexte"/>
          </w:rPr>
          <w:t>http://u3d.as/aZ1</w:t>
        </w:r>
      </w:hyperlink>
    </w:p>
    <w:p w14:paraId="7D0AD27E" w14:textId="77777777" w:rsidR="00900B2B" w:rsidRDefault="00900B2B" w:rsidP="00900B2B"/>
    <w:p w14:paraId="233A193F" w14:textId="77777777" w:rsidR="00900B2B" w:rsidRDefault="00900B2B" w:rsidP="00900B2B"/>
    <w:p w14:paraId="06E747E7" w14:textId="77777777" w:rsidR="00900B2B" w:rsidRDefault="00900B2B" w:rsidP="00900B2B">
      <w:r>
        <w:rPr>
          <w:noProof/>
        </w:rPr>
        <w:drawing>
          <wp:inline distT="0" distB="0" distL="0" distR="0" wp14:anchorId="65F5172A" wp14:editId="06868C9D">
            <wp:extent cx="5749925" cy="2971800"/>
            <wp:effectExtent l="0" t="0" r="0" b="0"/>
            <wp:docPr id="15" name="Image 15" descr="../../../../../../../../../../var/folders/3d/_68g_lwn0zb4d4rm9spylztm0000gn/T/com.skitch.skitch/DMDC286BDAD-1FD5-46AB-BBA2-05305D309CCC/Untitled_-_ww_-_PC__Mac___Li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../../../../var/folders/3d/_68g_lwn0zb4d4rm9spylztm0000gn/T/com.skitch.skitch/DMDC286BDAD-1FD5-46AB-BBA2-05305D309CCC/Untitled_-_ww_-_PC__Mac___Linu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E1D5D" w14:textId="77777777" w:rsidR="00900B2B" w:rsidRDefault="00900B2B" w:rsidP="00900B2B"/>
    <w:p w14:paraId="25797EAF" w14:textId="77777777" w:rsidR="00900B2B" w:rsidRDefault="00900B2B" w:rsidP="00900B2B"/>
    <w:p w14:paraId="40FDC9D4" w14:textId="77777777" w:rsidR="00900B2B" w:rsidRDefault="00900B2B" w:rsidP="00900B2B"/>
    <w:p w14:paraId="6334A414" w14:textId="77777777" w:rsidR="00900B2B" w:rsidRDefault="00900B2B" w:rsidP="00900B2B"/>
    <w:p w14:paraId="758779D7" w14:textId="77777777" w:rsidR="00900B2B" w:rsidRDefault="00900B2B" w:rsidP="00900B2B"/>
    <w:p w14:paraId="695A207E" w14:textId="77777777" w:rsidR="00900B2B" w:rsidRDefault="00900B2B" w:rsidP="00900B2B"/>
    <w:p w14:paraId="419D777C" w14:textId="77777777" w:rsidR="00900B2B" w:rsidRDefault="00900B2B" w:rsidP="00900B2B"/>
    <w:p w14:paraId="50FDB799" w14:textId="77777777" w:rsidR="00900B2B" w:rsidRDefault="00900B2B" w:rsidP="00900B2B">
      <w:r>
        <w:t>2/ Import the package into Unity</w:t>
      </w:r>
    </w:p>
    <w:p w14:paraId="30794379" w14:textId="77777777" w:rsidR="00900B2B" w:rsidRDefault="00900B2B" w:rsidP="00900B2B">
      <w:r>
        <w:rPr>
          <w:noProof/>
        </w:rPr>
        <w:drawing>
          <wp:inline distT="0" distB="0" distL="0" distR="0" wp14:anchorId="72CD1B27" wp14:editId="4197A93E">
            <wp:extent cx="5758815" cy="6611620"/>
            <wp:effectExtent l="0" t="0" r="6985" b="0"/>
            <wp:docPr id="31" name="Image 31" descr="../../../../../../../../../../var/folders/3d/_68g_lwn0zb4d4rm9spylztm0000gn/T/com.skitch.skitch/DMD6F459D97-B669-4628-A20D-D756ADB297D8/Import_Unity_Package_et_Untitled_-_ww_-_PC__Mac___Li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../../../../var/folders/3d/_68g_lwn0zb4d4rm9spylztm0000gn/T/com.skitch.skitch/DMD6F459D97-B669-4628-A20D-D756ADB297D8/Import_Unity_Package_et_Untitled_-_ww_-_PC__Mac___Linu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661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E3919" w14:textId="77777777" w:rsidR="00900B2B" w:rsidRDefault="00900B2B" w:rsidP="00900B2B"/>
    <w:p w14:paraId="1D813A24" w14:textId="77777777" w:rsidR="00900B2B" w:rsidRDefault="00900B2B" w:rsidP="00900B2B"/>
    <w:p w14:paraId="01A04A8D" w14:textId="77777777" w:rsidR="00900B2B" w:rsidRDefault="00900B2B" w:rsidP="00900B2B"/>
    <w:p w14:paraId="7D58C408" w14:textId="77777777" w:rsidR="00900B2B" w:rsidRDefault="00900B2B" w:rsidP="00900B2B"/>
    <w:p w14:paraId="51656BAE" w14:textId="77777777" w:rsidR="00900B2B" w:rsidRDefault="00900B2B" w:rsidP="00900B2B"/>
    <w:p w14:paraId="3AE0D27F" w14:textId="77777777" w:rsidR="00900B2B" w:rsidRDefault="00900B2B" w:rsidP="00900B2B"/>
    <w:p w14:paraId="5DF81545" w14:textId="77777777" w:rsidR="00900B2B" w:rsidRDefault="00900B2B" w:rsidP="00900B2B"/>
    <w:p w14:paraId="1154EEAE" w14:textId="77777777" w:rsidR="00900B2B" w:rsidRDefault="00900B2B" w:rsidP="00900B2B"/>
    <w:p w14:paraId="0255514C" w14:textId="77777777" w:rsidR="00900B2B" w:rsidRDefault="00900B2B" w:rsidP="00900B2B"/>
    <w:p w14:paraId="1E1C7A0C" w14:textId="77777777" w:rsidR="00900B2B" w:rsidRDefault="00900B2B" w:rsidP="00900B2B"/>
    <w:p w14:paraId="4582E2FF" w14:textId="77777777" w:rsidR="00900B2B" w:rsidRDefault="00900B2B" w:rsidP="00900B2B">
      <w:r>
        <w:t>3/If you don’t see the « Tools » in the top of the Unity Screen, please do this :</w:t>
      </w:r>
    </w:p>
    <w:p w14:paraId="494B29CD" w14:textId="77777777" w:rsidR="00900B2B" w:rsidRDefault="00900B2B" w:rsidP="00900B2B">
      <w:r>
        <w:rPr>
          <w:noProof/>
        </w:rPr>
        <w:drawing>
          <wp:inline distT="0" distB="0" distL="0" distR="0" wp14:anchorId="724495F3" wp14:editId="4C3970BB">
            <wp:extent cx="2681605" cy="5319395"/>
            <wp:effectExtent l="0" t="0" r="10795" b="0"/>
            <wp:docPr id="32" name="Image 32" descr="../../../../../../../../../../var/folders/3d/_68g_lwn0zb4d4rm9spylztm0000gn/T/com.skitch.skitch/DMD51411C48-0C0A-4F9A-B606-0BF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../../../../../var/folders/3d/_68g_lwn0zb4d4rm9spylztm0000gn/T/com.skitch.skitch/DMD51411C48-0C0A-4F9A-B606-0BF9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605" cy="531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F7D27" w14:textId="77777777" w:rsidR="00900B2B" w:rsidRDefault="00900B2B" w:rsidP="00900B2B"/>
    <w:p w14:paraId="12C13FA6" w14:textId="77777777" w:rsidR="00900B2B" w:rsidRDefault="00900B2B" w:rsidP="00900B2B"/>
    <w:p w14:paraId="1AB38E29" w14:textId="77777777" w:rsidR="00900B2B" w:rsidRDefault="00900B2B" w:rsidP="00900B2B"/>
    <w:p w14:paraId="75617FFA" w14:textId="77777777" w:rsidR="00900B2B" w:rsidRDefault="00900B2B" w:rsidP="00900B2B"/>
    <w:p w14:paraId="387785CB" w14:textId="77777777" w:rsidR="00900B2B" w:rsidRDefault="00900B2B" w:rsidP="00900B2B">
      <w:r>
        <w:t>4/Now you have the « Tools ». Open it and click on « DOTween Utility Panel ».</w:t>
      </w:r>
    </w:p>
    <w:p w14:paraId="5C548CD8" w14:textId="77777777" w:rsidR="00900B2B" w:rsidRDefault="00900B2B" w:rsidP="00900B2B"/>
    <w:p w14:paraId="32AC1AFA" w14:textId="77777777" w:rsidR="00900B2B" w:rsidRDefault="00900B2B" w:rsidP="00900B2B">
      <w:r>
        <w:rPr>
          <w:noProof/>
        </w:rPr>
        <w:drawing>
          <wp:inline distT="0" distB="0" distL="0" distR="0" wp14:anchorId="52A68DAC" wp14:editId="5A95F439">
            <wp:extent cx="2752090" cy="720725"/>
            <wp:effectExtent l="0" t="0" r="0" b="0"/>
            <wp:docPr id="12" name="Image 12" descr="../../../../../../../../../../Volumes/LaCie/Dropbox/Captures%20d'écran/Capture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../../../../../Volumes/LaCie/Dropbox/Captures%20d'écran/Capture%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090" cy="72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3C0DD" w14:textId="77777777" w:rsidR="00900B2B" w:rsidRDefault="00900B2B" w:rsidP="00900B2B"/>
    <w:p w14:paraId="325AA22C" w14:textId="77777777" w:rsidR="00900B2B" w:rsidRDefault="00900B2B" w:rsidP="00900B2B"/>
    <w:p w14:paraId="5A0C3B30" w14:textId="77777777" w:rsidR="00900B2B" w:rsidRDefault="00900B2B" w:rsidP="00900B2B"/>
    <w:p w14:paraId="22478C09" w14:textId="77777777" w:rsidR="00900B2B" w:rsidRDefault="00900B2B" w:rsidP="00900B2B"/>
    <w:p w14:paraId="2DD408D1" w14:textId="77777777" w:rsidR="00900B2B" w:rsidRDefault="00900B2B" w:rsidP="00900B2B"/>
    <w:p w14:paraId="3A6301B5" w14:textId="77777777" w:rsidR="00900B2B" w:rsidRDefault="00900B2B" w:rsidP="00900B2B"/>
    <w:p w14:paraId="0345570C" w14:textId="77777777" w:rsidR="00900B2B" w:rsidRDefault="00900B2B" w:rsidP="00900B2B"/>
    <w:p w14:paraId="1629161E" w14:textId="77777777" w:rsidR="00900B2B" w:rsidRDefault="00900B2B" w:rsidP="00900B2B"/>
    <w:p w14:paraId="41423D90" w14:textId="77777777" w:rsidR="00900B2B" w:rsidRDefault="00900B2B" w:rsidP="00900B2B">
      <w:r>
        <w:t>5/Click on « Setup DOTween ».</w:t>
      </w:r>
    </w:p>
    <w:p w14:paraId="2540A4CA" w14:textId="77777777" w:rsidR="00900B2B" w:rsidRDefault="00900B2B" w:rsidP="00900B2B">
      <w:r>
        <w:rPr>
          <w:noProof/>
        </w:rPr>
        <w:drawing>
          <wp:inline distT="0" distB="0" distL="0" distR="0" wp14:anchorId="45C70865" wp14:editId="7F99F4C9">
            <wp:extent cx="3965575" cy="5433695"/>
            <wp:effectExtent l="0" t="0" r="0" b="1905"/>
            <wp:docPr id="13" name="Image 13" descr="../../../../../../../../../../var/folders/3d/_68g_lwn0zb4d4rm9spylztm0000gn/T/com.skitch.skitch/DMDC5604220-3FC9-4420-91BD-8BCA3BBD2A4B/DOTween_Utility_Panel_et_Untitled_-_ww_-_PC__Mac___Li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../../../../var/folders/3d/_68g_lwn0zb4d4rm9spylztm0000gn/T/com.skitch.skitch/DMDC5604220-3FC9-4420-91BD-8BCA3BBD2A4B/DOTween_Utility_Panel_et_Untitled_-_ww_-_PC__Mac___Linu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575" cy="543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EAD4E" w14:textId="77777777" w:rsidR="00900B2B" w:rsidRDefault="00900B2B" w:rsidP="00900B2B"/>
    <w:p w14:paraId="344B4D99" w14:textId="77777777" w:rsidR="00900B2B" w:rsidRDefault="00900B2B" w:rsidP="00900B2B"/>
    <w:p w14:paraId="47ECAC44" w14:textId="77777777" w:rsidR="00900B2B" w:rsidRDefault="00900B2B" w:rsidP="00900B2B"/>
    <w:p w14:paraId="5D9983B2" w14:textId="77777777" w:rsidR="00900B2B" w:rsidRDefault="00900B2B" w:rsidP="00900B2B">
      <w:r>
        <w:t xml:space="preserve">6/And to finish, click on the « OK » button. </w:t>
      </w:r>
    </w:p>
    <w:p w14:paraId="655E1915" w14:textId="77777777" w:rsidR="00900B2B" w:rsidRDefault="00900B2B" w:rsidP="00900B2B">
      <w:r>
        <w:rPr>
          <w:noProof/>
        </w:rPr>
        <w:drawing>
          <wp:inline distT="0" distB="0" distL="0" distR="0" wp14:anchorId="5050CB04" wp14:editId="46892601">
            <wp:extent cx="5547995" cy="2233295"/>
            <wp:effectExtent l="0" t="0" r="0" b="1905"/>
            <wp:docPr id="33" name="Image 33" descr="../../../../../../../../../../var/folders/3d/_68g_lwn0zb4d4rm9spylztm0000gn/T/com.skitch.skitch/DMD8DB0B713-F8F4-488D-A469-38C39A1CDD8E/Untitled_-_ww_-_PC__Mac___Li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../../../../../../var/folders/3d/_68g_lwn0zb4d4rm9spylztm0000gn/T/com.skitch.skitch/DMD8DB0B713-F8F4-488D-A469-38C39A1CDD8E/Untitled_-_ww_-_PC__Mac___Linu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223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1FDF3" w14:textId="77777777" w:rsidR="00900B2B" w:rsidRDefault="00900B2B">
      <w:bookmarkStart w:id="2" w:name="_GoBack"/>
      <w:bookmarkEnd w:id="0"/>
      <w:bookmarkEnd w:id="1"/>
      <w:bookmarkEnd w:id="2"/>
    </w:p>
    <w:p w14:paraId="452808B4" w14:textId="77777777" w:rsidR="00900B2B" w:rsidRDefault="00900B2B">
      <w:pPr>
        <w:pBdr>
          <w:bottom w:val="thinThickThinMediumGap" w:sz="18" w:space="1" w:color="auto"/>
        </w:pBdr>
      </w:pPr>
    </w:p>
    <w:p w14:paraId="31641891" w14:textId="77777777" w:rsidR="00900B2B" w:rsidRDefault="00900B2B"/>
    <w:p w14:paraId="2CE20A2E" w14:textId="77777777" w:rsidR="00F02F44" w:rsidRDefault="00F02F44"/>
    <w:p w14:paraId="76AD4FB0" w14:textId="77777777" w:rsidR="00F02F44" w:rsidRDefault="00F02F44">
      <w:r>
        <w:rPr>
          <w:noProof/>
        </w:rPr>
        <w:drawing>
          <wp:inline distT="0" distB="0" distL="0" distR="0" wp14:anchorId="1E20401E" wp14:editId="564877C5">
            <wp:extent cx="5753100" cy="8807450"/>
            <wp:effectExtent l="0" t="0" r="12700" b="6350"/>
            <wp:docPr id="3" name="Image 3" descr="Sans titre:Users:anthonybarouch:Desktop:Capture d’écran 2016-01-11 à 16.56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ans titre:Users:anthonybarouch:Desktop:Capture d’écran 2016-01-11 à 16.56.4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80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70FFD" w14:textId="5B07AEAD" w:rsidR="00F02F44" w:rsidRDefault="00E14460">
      <w:r>
        <w:t xml:space="preserve">All the classes are fully documented. You can find all the class descriptions here : </w:t>
      </w:r>
    </w:p>
    <w:p w14:paraId="490B8C06" w14:textId="77777777" w:rsidR="00E14460" w:rsidRDefault="00E14460"/>
    <w:bookmarkStart w:id="3" w:name="OLE_LINK15"/>
    <w:bookmarkStart w:id="4" w:name="OLE_LINK16"/>
    <w:bookmarkStart w:id="5" w:name="OLE_LINK17"/>
    <w:p w14:paraId="6525A8AD" w14:textId="07334F16" w:rsidR="00F02F44" w:rsidRDefault="00906EE1">
      <w:r>
        <w:fldChar w:fldCharType="begin"/>
      </w:r>
      <w:r>
        <w:instrText xml:space="preserve"> HYPERLINK "https://dl.dropboxusercontent.com/u/8289407/Color Swipe Asset Store/Documentation/html/annotated.html" </w:instrText>
      </w:r>
      <w:r>
        <w:fldChar w:fldCharType="separate"/>
      </w:r>
      <w:r w:rsidRPr="00906EE1">
        <w:rPr>
          <w:rStyle w:val="Lienhypertexte"/>
        </w:rPr>
        <w:t>https://dl.dropboxusercontent.com/u/8289407/Color%20Swipe%20Asset%20Store/Documentation/html/annotated.html</w:t>
      </w:r>
      <w:r>
        <w:fldChar w:fldCharType="end"/>
      </w:r>
    </w:p>
    <w:bookmarkEnd w:id="3"/>
    <w:bookmarkEnd w:id="4"/>
    <w:bookmarkEnd w:id="5"/>
    <w:p w14:paraId="566DC3ED" w14:textId="77777777" w:rsidR="00906EE1" w:rsidRDefault="00906EE1"/>
    <w:p w14:paraId="4C023922" w14:textId="77777777" w:rsidR="00906EE1" w:rsidRDefault="00906EE1"/>
    <w:p w14:paraId="70C4DC8C" w14:textId="77777777" w:rsidR="00F02F44" w:rsidRDefault="00F02F44">
      <w:r>
        <w:t>ShapeItem (prefab) :</w:t>
      </w:r>
    </w:p>
    <w:p w14:paraId="4B4DCFAF" w14:textId="77777777" w:rsidR="00F02F44" w:rsidRDefault="00F02F44" w:rsidP="00F02F44">
      <w:pPr>
        <w:tabs>
          <w:tab w:val="left" w:pos="5670"/>
        </w:tabs>
      </w:pPr>
      <w:r>
        <w:rPr>
          <w:noProof/>
        </w:rPr>
        <w:drawing>
          <wp:inline distT="0" distB="0" distL="0" distR="0" wp14:anchorId="51890613" wp14:editId="10BAE1A5">
            <wp:extent cx="2514600" cy="4749800"/>
            <wp:effectExtent l="0" t="0" r="0" b="0"/>
            <wp:docPr id="6" name="Image 6" descr="Sans titre:Users:anthonybarouch:Desktop:Capture d’écran 2016-01-11 à 16.58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ans titre:Users:anthonybarouch:Desktop:Capture d’écran 2016-01-11 à 16.58.4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474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54AEA" w14:textId="731C7730" w:rsidR="00F02F44" w:rsidRDefault="00906EE1" w:rsidP="00F02F44">
      <w:pPr>
        <w:tabs>
          <w:tab w:val="left" w:pos="5670"/>
        </w:tabs>
      </w:pPr>
      <w:r>
        <w:t>The shapeItem are the objects who moved during the game.</w:t>
      </w:r>
    </w:p>
    <w:p w14:paraId="0C56A59F" w14:textId="1A9D334D" w:rsidR="00906EE1" w:rsidRDefault="00906EE1" w:rsidP="00F02F44">
      <w:pPr>
        <w:tabs>
          <w:tab w:val="left" w:pos="5670"/>
        </w:tabs>
      </w:pPr>
      <w:r>
        <w:t>There are spawned by the SpawnManager.</w:t>
      </w:r>
    </w:p>
    <w:p w14:paraId="26154FA5" w14:textId="77777777" w:rsidR="00906EE1" w:rsidRDefault="00906EE1" w:rsidP="00F02F44">
      <w:pPr>
        <w:tabs>
          <w:tab w:val="left" w:pos="5670"/>
        </w:tabs>
      </w:pPr>
    </w:p>
    <w:p w14:paraId="1BC5D9F5" w14:textId="7E1E6704" w:rsidR="00906EE1" w:rsidRDefault="00906EE1" w:rsidP="00F02F44">
      <w:pPr>
        <w:tabs>
          <w:tab w:val="left" w:pos="5670"/>
        </w:tabs>
      </w:pPr>
      <w:r>
        <w:t>The centered ShapeItem is the « player » : his type is : ShapeType.player.</w:t>
      </w:r>
    </w:p>
    <w:p w14:paraId="7B6F7668" w14:textId="5FBB9751" w:rsidR="00906EE1" w:rsidRDefault="00906EE1" w:rsidP="00F02F44">
      <w:pPr>
        <w:tabs>
          <w:tab w:val="left" w:pos="5670"/>
        </w:tabs>
      </w:pPr>
      <w:r>
        <w:t xml:space="preserve">It’s the shape the player move with swipe. </w:t>
      </w:r>
    </w:p>
    <w:p w14:paraId="6F8BC2C3" w14:textId="77777777" w:rsidR="00906EE1" w:rsidRDefault="00906EE1" w:rsidP="00F02F44">
      <w:pPr>
        <w:tabs>
          <w:tab w:val="left" w:pos="5670"/>
        </w:tabs>
      </w:pPr>
    </w:p>
    <w:p w14:paraId="3AA8EE98" w14:textId="220667F8" w:rsidR="00906EE1" w:rsidRDefault="00906EE1" w:rsidP="00F02F44">
      <w:pPr>
        <w:tabs>
          <w:tab w:val="left" w:pos="5670"/>
        </w:tabs>
      </w:pPr>
      <w:r>
        <w:t xml:space="preserve">The other ShapeItem can be : </w:t>
      </w:r>
    </w:p>
    <w:p w14:paraId="34EDCE0C" w14:textId="6DD7F393" w:rsidR="00906EE1" w:rsidRDefault="00906EE1" w:rsidP="00906EE1">
      <w:pPr>
        <w:pStyle w:val="Pardeliste"/>
        <w:numPr>
          <w:ilvl w:val="0"/>
          <w:numId w:val="1"/>
        </w:numPr>
        <w:tabs>
          <w:tab w:val="left" w:pos="5670"/>
        </w:tabs>
      </w:pPr>
      <w:bookmarkStart w:id="6" w:name="OLE_LINK13"/>
      <w:bookmarkStart w:id="7" w:name="OLE_LINK14"/>
      <w:r>
        <w:t>type = ShapeType.nobonus (just the shape itself)</w:t>
      </w:r>
    </w:p>
    <w:bookmarkEnd w:id="6"/>
    <w:bookmarkEnd w:id="7"/>
    <w:p w14:paraId="33EE742C" w14:textId="4732B26B" w:rsidR="00906EE1" w:rsidRDefault="00906EE1" w:rsidP="00906EE1">
      <w:pPr>
        <w:pStyle w:val="Pardeliste"/>
        <w:numPr>
          <w:ilvl w:val="0"/>
          <w:numId w:val="1"/>
        </w:numPr>
        <w:tabs>
          <w:tab w:val="left" w:pos="5670"/>
        </w:tabs>
      </w:pPr>
      <w:r>
        <w:t>type = ShapeType.bonus_turtle (with the turtle image. If the player gets it, the speed decrease</w:t>
      </w:r>
      <w:r w:rsidR="00D95285">
        <w:t>s</w:t>
      </w:r>
      <w:r>
        <w:t xml:space="preserve"> a little bit)</w:t>
      </w:r>
    </w:p>
    <w:p w14:paraId="0FE40968" w14:textId="1D97BA53" w:rsidR="00D95285" w:rsidRDefault="00D95285" w:rsidP="00D95285">
      <w:pPr>
        <w:pStyle w:val="Pardeliste"/>
        <w:numPr>
          <w:ilvl w:val="0"/>
          <w:numId w:val="1"/>
        </w:numPr>
        <w:tabs>
          <w:tab w:val="left" w:pos="5670"/>
        </w:tabs>
      </w:pPr>
      <w:r>
        <w:t>type = ShapeType.bonus_rabbit (with the rabbit image. If the player gets it, the speed increses a little bit)</w:t>
      </w:r>
    </w:p>
    <w:p w14:paraId="182321A4" w14:textId="78AB80CF" w:rsidR="00D95285" w:rsidRDefault="007D4698" w:rsidP="00906EE1">
      <w:pPr>
        <w:pStyle w:val="Pardeliste"/>
        <w:numPr>
          <w:ilvl w:val="0"/>
          <w:numId w:val="1"/>
        </w:numPr>
        <w:tabs>
          <w:tab w:val="left" w:pos="5670"/>
        </w:tabs>
      </w:pPr>
      <w:r>
        <w:t>type = ShapeType.multi2 (with a « x2 » text . If the player gets it, all the point a</w:t>
      </w:r>
      <w:r w:rsidR="0081343D">
        <w:t>r</w:t>
      </w:r>
      <w:r>
        <w:t>e multiply by 2 during a short period)</w:t>
      </w:r>
    </w:p>
    <w:p w14:paraId="48B79A6B" w14:textId="77777777" w:rsidR="00F02F44" w:rsidRDefault="00F02F44" w:rsidP="00F02F44">
      <w:pPr>
        <w:tabs>
          <w:tab w:val="left" w:pos="5670"/>
        </w:tabs>
      </w:pPr>
    </w:p>
    <w:p w14:paraId="1F5FF8B5" w14:textId="77777777" w:rsidR="00143320" w:rsidRDefault="00143320" w:rsidP="00F02F44">
      <w:pPr>
        <w:tabs>
          <w:tab w:val="left" w:pos="5670"/>
        </w:tabs>
      </w:pPr>
    </w:p>
    <w:p w14:paraId="3FD508E7" w14:textId="19E74292" w:rsidR="00143320" w:rsidRDefault="00143320" w:rsidP="00F02F44">
      <w:pPr>
        <w:tabs>
          <w:tab w:val="left" w:pos="5670"/>
        </w:tabs>
      </w:pPr>
      <w:r>
        <w:t>To implements ads, please refer to the documentation : « </w:t>
      </w:r>
      <w:r w:rsidRPr="00143320">
        <w:t>_Ads_Integration_Documentation</w:t>
      </w:r>
      <w:r>
        <w:t>.PDF ».</w:t>
      </w:r>
    </w:p>
    <w:p w14:paraId="61F89E8C" w14:textId="77777777" w:rsidR="00143320" w:rsidRDefault="00143320" w:rsidP="00F02F44">
      <w:pPr>
        <w:tabs>
          <w:tab w:val="left" w:pos="5670"/>
        </w:tabs>
      </w:pPr>
    </w:p>
    <w:p w14:paraId="1E0865DA" w14:textId="6BA8A051" w:rsidR="00143320" w:rsidRDefault="00143320" w:rsidP="00F02F44">
      <w:pPr>
        <w:tabs>
          <w:tab w:val="left" w:pos="5670"/>
        </w:tabs>
      </w:pPr>
      <w:r>
        <w:t xml:space="preserve">For </w:t>
      </w:r>
      <w:bookmarkStart w:id="8" w:name="OLE_LINK3"/>
      <w:bookmarkStart w:id="9" w:name="OLE_LINK4"/>
      <w:r>
        <w:t xml:space="preserve">more </w:t>
      </w:r>
      <w:bookmarkEnd w:id="8"/>
      <w:bookmarkEnd w:id="9"/>
      <w:r>
        <w:t>information about the code, please refer to :</w:t>
      </w:r>
    </w:p>
    <w:p w14:paraId="3F1B2EB9" w14:textId="5C1B5C8E" w:rsidR="00143320" w:rsidRDefault="00900B2B" w:rsidP="00F02F44">
      <w:pPr>
        <w:tabs>
          <w:tab w:val="left" w:pos="5670"/>
        </w:tabs>
        <w:rPr>
          <w:rStyle w:val="Lienhypertexte"/>
        </w:rPr>
      </w:pPr>
      <w:hyperlink r:id="rId17" w:history="1">
        <w:r w:rsidR="00143320" w:rsidRPr="00143320">
          <w:rPr>
            <w:rStyle w:val="Lienhypertexte"/>
          </w:rPr>
          <w:t>https://dl.dropboxusercontent.com/u/8289407/Color%20Swipe%20Asset%20Store/Documentation/html/index.html</w:t>
        </w:r>
      </w:hyperlink>
    </w:p>
    <w:p w14:paraId="0D37B15A" w14:textId="77777777" w:rsidR="00DB5E86" w:rsidRDefault="00DB5E86" w:rsidP="00F02F44">
      <w:pPr>
        <w:tabs>
          <w:tab w:val="left" w:pos="5670"/>
        </w:tabs>
        <w:rPr>
          <w:rStyle w:val="Lienhypertexte"/>
        </w:rPr>
      </w:pPr>
    </w:p>
    <w:p w14:paraId="494A12A4" w14:textId="2ACE5D2B" w:rsidR="00DB5E86" w:rsidRDefault="00DB5E86" w:rsidP="00F02F44">
      <w:pPr>
        <w:tabs>
          <w:tab w:val="left" w:pos="5670"/>
        </w:tabs>
      </w:pPr>
      <w:r>
        <w:t xml:space="preserve">Video tutorial available on my Youtube channel : </w:t>
      </w:r>
    </w:p>
    <w:p w14:paraId="49D9112A" w14:textId="4D60609D" w:rsidR="00DB5E86" w:rsidRDefault="00900B2B" w:rsidP="00F02F44">
      <w:pPr>
        <w:tabs>
          <w:tab w:val="left" w:pos="5670"/>
        </w:tabs>
      </w:pPr>
      <w:hyperlink r:id="rId18" w:history="1">
        <w:r w:rsidR="00DB5E86" w:rsidRPr="00DB5E86">
          <w:rPr>
            <w:rStyle w:val="Lienhypertexte"/>
          </w:rPr>
          <w:t>https://www.youtube.com/channel/UC5cMgK5r_rzTiarF-So3Rtg</w:t>
        </w:r>
      </w:hyperlink>
    </w:p>
    <w:p w14:paraId="27744A3B" w14:textId="77777777" w:rsidR="00DB5E86" w:rsidRDefault="00DB5E86" w:rsidP="00F02F44">
      <w:pPr>
        <w:tabs>
          <w:tab w:val="left" w:pos="5670"/>
        </w:tabs>
      </w:pPr>
    </w:p>
    <w:p w14:paraId="4F693832" w14:textId="77777777" w:rsidR="004F449C" w:rsidRPr="007E47B3" w:rsidRDefault="004F449C" w:rsidP="004F449C">
      <w:pPr>
        <w:rPr>
          <w:b/>
          <w:sz w:val="72"/>
          <w:szCs w:val="72"/>
        </w:rPr>
      </w:pPr>
      <w:bookmarkStart w:id="10" w:name="OLE_LINK22"/>
      <w:bookmarkStart w:id="11" w:name="OLE_LINK23"/>
      <w:r w:rsidRPr="007E47B3">
        <w:rPr>
          <w:b/>
          <w:sz w:val="72"/>
          <w:szCs w:val="72"/>
        </w:rPr>
        <w:t>ADS :</w:t>
      </w:r>
    </w:p>
    <w:p w14:paraId="129DAA76" w14:textId="77777777" w:rsidR="004F449C" w:rsidRDefault="004F449C" w:rsidP="004F449C">
      <w:r>
        <w:t xml:space="preserve">Everything is done for you : « Very Simple Ad » is already implemented. </w:t>
      </w:r>
    </w:p>
    <w:p w14:paraId="45A1319B" w14:textId="77777777" w:rsidR="004F449C" w:rsidRPr="00C6527C" w:rsidRDefault="004F449C" w:rsidP="004F449C">
      <w:pPr>
        <w:rPr>
          <w:rFonts w:ascii="Times New Roman" w:eastAsia="Times New Roman" w:hAnsi="Times New Roman" w:cs="Times New Roman"/>
        </w:rPr>
      </w:pPr>
      <w:r>
        <w:t xml:space="preserve">Get it here : </w:t>
      </w:r>
      <w:r w:rsidRPr="00F64333">
        <w:rPr>
          <w:rFonts w:ascii="Helvetica" w:eastAsia="Times New Roman" w:hAnsi="Helvetica" w:cs="Times New Roman"/>
          <w:color w:val="5284BD"/>
          <w:sz w:val="21"/>
          <w:szCs w:val="21"/>
          <w:u w:val="single"/>
          <w:shd w:val="clear" w:color="auto" w:fill="FFFFFF"/>
        </w:rPr>
        <w:t>http://u3d.as/oWD</w:t>
      </w:r>
    </w:p>
    <w:p w14:paraId="53F8DEC0" w14:textId="77777777" w:rsidR="004F449C" w:rsidRDefault="004F449C" w:rsidP="004F449C"/>
    <w:p w14:paraId="0D86449E" w14:textId="77777777" w:rsidR="004F449C" w:rsidRDefault="004F449C" w:rsidP="004F449C"/>
    <w:p w14:paraId="73032535" w14:textId="77777777" w:rsidR="004F449C" w:rsidRDefault="004F449C" w:rsidP="004F449C"/>
    <w:p w14:paraId="5AB74ADA" w14:textId="77777777" w:rsidR="004F449C" w:rsidRDefault="004F449C" w:rsidP="004F449C">
      <w:r>
        <w:t xml:space="preserve">Thanks ! </w:t>
      </w:r>
    </w:p>
    <w:p w14:paraId="44BF7CEA" w14:textId="77777777" w:rsidR="004F449C" w:rsidRDefault="004F449C" w:rsidP="004F449C"/>
    <w:p w14:paraId="0127F02F" w14:textId="77777777" w:rsidR="004F449C" w:rsidRDefault="004F449C" w:rsidP="004F449C">
      <w:r>
        <w:t xml:space="preserve">Our other assets : </w:t>
      </w:r>
      <w:hyperlink r:id="rId19" w:history="1">
        <w:r w:rsidRPr="00A36B28">
          <w:rPr>
            <w:rStyle w:val="Lienhypertexte"/>
          </w:rPr>
          <w:t>http://u3d.as/9cs</w:t>
        </w:r>
      </w:hyperlink>
    </w:p>
    <w:p w14:paraId="7435E003" w14:textId="77777777" w:rsidR="004F449C" w:rsidRDefault="004F449C" w:rsidP="004F449C">
      <w:r>
        <w:t xml:space="preserve">Contact : </w:t>
      </w:r>
      <w:hyperlink r:id="rId20" w:history="1">
        <w:r w:rsidRPr="00BC39F2">
          <w:rPr>
            <w:rStyle w:val="Lienhypertexte"/>
          </w:rPr>
          <w:t>contact@app-advisory.com</w:t>
        </w:r>
      </w:hyperlink>
    </w:p>
    <w:bookmarkEnd w:id="10"/>
    <w:bookmarkEnd w:id="11"/>
    <w:p w14:paraId="31BECA07" w14:textId="1791CCC4" w:rsidR="00143320" w:rsidRDefault="00143320" w:rsidP="004F449C">
      <w:pPr>
        <w:tabs>
          <w:tab w:val="left" w:pos="5670"/>
        </w:tabs>
      </w:pPr>
    </w:p>
    <w:sectPr w:rsidR="00143320" w:rsidSect="007D6D07">
      <w:pgSz w:w="11900" w:h="1682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A82146"/>
    <w:multiLevelType w:val="hybridMultilevel"/>
    <w:tmpl w:val="34D2A6FE"/>
    <w:lvl w:ilvl="0" w:tplc="520E4C00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6767"/>
    <w:rsid w:val="00143320"/>
    <w:rsid w:val="004D7710"/>
    <w:rsid w:val="004F449C"/>
    <w:rsid w:val="0064051F"/>
    <w:rsid w:val="00753472"/>
    <w:rsid w:val="007D4698"/>
    <w:rsid w:val="007D6D07"/>
    <w:rsid w:val="0081343D"/>
    <w:rsid w:val="00900B2B"/>
    <w:rsid w:val="00906EE1"/>
    <w:rsid w:val="00922456"/>
    <w:rsid w:val="00A96767"/>
    <w:rsid w:val="00AB3E6B"/>
    <w:rsid w:val="00BD1A79"/>
    <w:rsid w:val="00D95285"/>
    <w:rsid w:val="00DB5E86"/>
    <w:rsid w:val="00E14460"/>
    <w:rsid w:val="00F02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7F8A3EBD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96767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A96767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96767"/>
    <w:rPr>
      <w:rFonts w:ascii="Lucida Grande" w:hAnsi="Lucida Grande" w:cs="Lucida Grande"/>
      <w:sz w:val="18"/>
      <w:szCs w:val="18"/>
    </w:rPr>
  </w:style>
  <w:style w:type="character" w:styleId="Lienhypertexte">
    <w:name w:val="Hyperlink"/>
    <w:basedOn w:val="Policepardfaut"/>
    <w:uiPriority w:val="99"/>
    <w:unhideWhenUsed/>
    <w:rsid w:val="00906EE1"/>
    <w:rPr>
      <w:color w:val="0000FF" w:themeColor="hyperlink"/>
      <w:u w:val="single"/>
    </w:rPr>
  </w:style>
  <w:style w:type="paragraph" w:styleId="Pardeliste">
    <w:name w:val="List Paragraph"/>
    <w:basedOn w:val="Normal"/>
    <w:uiPriority w:val="34"/>
    <w:qFormat/>
    <w:rsid w:val="00906E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hyperlink" Target="mailto:contact@app-advisory.com" TargetMode="Externa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hyperlink" Target="https://dl.dropboxusercontent.com/u/8289407/Color%20Swipe%20Asset%20Store/Documentation/html/index.html" TargetMode="External"/><Relationship Id="rId18" Type="http://schemas.openxmlformats.org/officeDocument/2006/relationships/hyperlink" Target="https://www.youtube.com/channel/UC5cMgK5r_rzTiarF-So3Rtg" TargetMode="External"/><Relationship Id="rId19" Type="http://schemas.openxmlformats.org/officeDocument/2006/relationships/hyperlink" Target="http://u3d.as/9cs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hyperlink" Target="http://u3d.as/aZ1" TargetMode="External"/><Relationship Id="rId7" Type="http://schemas.openxmlformats.org/officeDocument/2006/relationships/hyperlink" Target="http://u3d.as/aZ1" TargetMode="External"/><Relationship Id="rId8" Type="http://schemas.openxmlformats.org/officeDocument/2006/relationships/hyperlink" Target="http://u3d.as/aZ1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8</Pages>
  <Words>374</Words>
  <Characters>2057</Characters>
  <Application>Microsoft Macintosh Word</Application>
  <DocSecurity>0</DocSecurity>
  <Lines>17</Lines>
  <Paragraphs>4</Paragraphs>
  <ScaleCrop>false</ScaleCrop>
  <Company/>
  <LinksUpToDate>false</LinksUpToDate>
  <CharactersWithSpaces>2427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Barouch</dc:creator>
  <cp:keywords/>
  <dc:description/>
  <cp:lastModifiedBy>Anthony Barouch</cp:lastModifiedBy>
  <cp:revision>15</cp:revision>
  <dcterms:created xsi:type="dcterms:W3CDTF">2016-01-11T15:20:00Z</dcterms:created>
  <dcterms:modified xsi:type="dcterms:W3CDTF">2016-05-09T22:56:00Z</dcterms:modified>
</cp:coreProperties>
</file>