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48640852" w14:textId="596CE9E3" w:rsidR="001A0CE7" w:rsidRDefault="00CB2A98" w:rsidP="00057CC3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无法下载整合包具体文件（拖入安装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也可以试试），不要死赖PCL。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v3以上将清除</w:t>
      </w:r>
      <w:r w:rsidR="002874D3">
        <w:t>您的玩家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 w:rsidRPr="00623915">
        <w:rPr>
          <w:rFonts w:hint="eastAsia"/>
          <w:b/>
          <w:kern w:val="0"/>
          <w:highlight w:val="yellow"/>
        </w:rPr>
        <w:t>记得确认是否成功加载资源包和光影</w:t>
      </w:r>
      <w:r w:rsidRPr="003B4151">
        <w:rPr>
          <w:rFonts w:hint="eastAsia"/>
          <w:b/>
          <w:kern w:val="0"/>
        </w:rPr>
        <w:t>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29878AE9" w:rsidR="002874D3" w:rsidRDefault="00AE25AC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5BBB0B38" w:rsidR="002874D3" w:rsidRDefault="002874D3" w:rsidP="002874D3">
      <w:r>
        <w:t>文件名：</w:t>
      </w:r>
      <w:r w:rsidR="00BC16BD" w:rsidRPr="00BC16BD">
        <w:t>Jetpack+Cat+3.5</w:t>
      </w:r>
      <w:r w:rsidR="00D01EF0">
        <w:t>.</w:t>
      </w:r>
      <w:r w:rsidR="009941E5">
        <w:t>3</w:t>
      </w:r>
      <w:r w:rsidR="00BC16BD" w:rsidRPr="00BC16BD">
        <w:t>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AE25AC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目前游戏版本无法加载该模组</w:t>
      </w:r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r>
        <w:t xml:space="preserve">⑶.[可选，可能有用]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AE25AC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r>
        <w:t>⑷.[可选，装观影]OptiFine（拉入已安装本体的mods文件夹）：</w:t>
      </w:r>
    </w:p>
    <w:p w14:paraId="15944A5B" w14:textId="77777777" w:rsidR="00C42D0D" w:rsidRDefault="00AE25AC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r>
        <w:t>⑸.[可选，籽岷同款]五边形材质包（拉入已安装本体的resourcepacks文件夹）：</w:t>
      </w:r>
    </w:p>
    <w:p w14:paraId="4B0C168A" w14:textId="77777777" w:rsidR="00C42D0D" w:rsidRDefault="00AE25AC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11A18D36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057CC3">
        <w:rPr>
          <w:b/>
          <w:szCs w:val="21"/>
        </w:rPr>
        <w:t>3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超链接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  <w:r w:rsidR="002C0D51">
        <w:rPr>
          <w:rFonts w:hint="eastAsia"/>
          <w:b/>
          <w:noProof/>
          <w:szCs w:val="21"/>
        </w:rPr>
        <w:t>（游戏中Esc界面的“K”汉化，在那里也能看见，更方便）</w:t>
      </w:r>
    </w:p>
    <w:p w14:paraId="633DADF4" w14:textId="358FC0B5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</w:t>
      </w:r>
      <w:r w:rsidR="00B404D4">
        <w:rPr>
          <w:b/>
          <w:noProof/>
          <w:szCs w:val="21"/>
        </w:rPr>
        <w:t>5</w:t>
      </w:r>
      <w:r w:rsidR="00D01EF0">
        <w:rPr>
          <w:b/>
          <w:noProof/>
          <w:szCs w:val="21"/>
        </w:rPr>
        <w:t>.</w:t>
      </w:r>
      <w:r w:rsidR="009941E5">
        <w:rPr>
          <w:b/>
          <w:noProof/>
          <w:szCs w:val="21"/>
        </w:rPr>
        <w:t>3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超链接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可以上传图片来表达你的意见。格式：类型（物品汉化，任务汉化），哪个模组（JEI里会显示）或哪个章节的任务，物品名字或任务中的内容描述（复制）一下，Thanks♪(･ω･)ﾉ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38BE4957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BC16BD">
        <w:t>4.</w:t>
      </w:r>
      <w:r w:rsidR="008D2869">
        <w:t>3</w:t>
      </w:r>
      <w:r w:rsidR="004E1183">
        <w:t>.5</w:t>
      </w:r>
      <w:r>
        <w:t>] Jetpack Cat 汉化 3.</w:t>
      </w:r>
      <w:r w:rsidR="00BC16BD">
        <w:t>5</w:t>
      </w:r>
      <w:r w:rsidR="00D01EF0">
        <w:t>.</w:t>
      </w:r>
      <w:r w:rsidR="009941E5">
        <w:t>3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迷惘の子铁</w:t>
        </w:r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迷惘の子铁</w:t>
        </w:r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勤奋的鸽子杨言轩</w:t>
        </w:r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（翻译不了），而且一旦翻译，因有特殊NBT绑定，词条翻译前后对不上，你存档里的这些装备和工具就都废了。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也少比较这两者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essential”模组设计成这样，这个过程是在下载模组主体文件（43MB），因下载源在国外，所以网速缓慢，之后可能不出现这种情况（有例外）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安逸汉化组成员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9FBD7" w14:textId="77777777" w:rsidR="00AE25AC" w:rsidRDefault="00AE25AC" w:rsidP="00985E67">
      <w:r>
        <w:separator/>
      </w:r>
    </w:p>
  </w:endnote>
  <w:endnote w:type="continuationSeparator" w:id="0">
    <w:p w14:paraId="5D9F5E0D" w14:textId="77777777" w:rsidR="00AE25AC" w:rsidRDefault="00AE25AC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A9495" w14:textId="77777777" w:rsidR="00AE25AC" w:rsidRDefault="00AE25AC" w:rsidP="00985E67">
      <w:r>
        <w:separator/>
      </w:r>
    </w:p>
  </w:footnote>
  <w:footnote w:type="continuationSeparator" w:id="0">
    <w:p w14:paraId="44B169EF" w14:textId="77777777" w:rsidR="00AE25AC" w:rsidRDefault="00AE25AC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57CC3"/>
    <w:rsid w:val="00066E2C"/>
    <w:rsid w:val="00067BE8"/>
    <w:rsid w:val="00086316"/>
    <w:rsid w:val="000C161E"/>
    <w:rsid w:val="000C2891"/>
    <w:rsid w:val="000F225A"/>
    <w:rsid w:val="0014377E"/>
    <w:rsid w:val="001656C4"/>
    <w:rsid w:val="00172CA7"/>
    <w:rsid w:val="00182BAC"/>
    <w:rsid w:val="001A0CE7"/>
    <w:rsid w:val="001A3FF3"/>
    <w:rsid w:val="0021134B"/>
    <w:rsid w:val="002473AE"/>
    <w:rsid w:val="00253E50"/>
    <w:rsid w:val="002874D3"/>
    <w:rsid w:val="002C0D51"/>
    <w:rsid w:val="00304408"/>
    <w:rsid w:val="00317CFE"/>
    <w:rsid w:val="00381F42"/>
    <w:rsid w:val="003B4151"/>
    <w:rsid w:val="00416819"/>
    <w:rsid w:val="004268B1"/>
    <w:rsid w:val="004E1183"/>
    <w:rsid w:val="00515D1E"/>
    <w:rsid w:val="00541F6D"/>
    <w:rsid w:val="005A1B78"/>
    <w:rsid w:val="005B3989"/>
    <w:rsid w:val="005F3109"/>
    <w:rsid w:val="00623915"/>
    <w:rsid w:val="00682011"/>
    <w:rsid w:val="00693D54"/>
    <w:rsid w:val="006B2A87"/>
    <w:rsid w:val="00760E7F"/>
    <w:rsid w:val="007A60CF"/>
    <w:rsid w:val="007A6F14"/>
    <w:rsid w:val="007C019D"/>
    <w:rsid w:val="00817F25"/>
    <w:rsid w:val="00824161"/>
    <w:rsid w:val="00850F9C"/>
    <w:rsid w:val="00865989"/>
    <w:rsid w:val="008D2869"/>
    <w:rsid w:val="008D76F0"/>
    <w:rsid w:val="008F4E85"/>
    <w:rsid w:val="00910BB3"/>
    <w:rsid w:val="009569EC"/>
    <w:rsid w:val="00985E67"/>
    <w:rsid w:val="009872DB"/>
    <w:rsid w:val="009941E5"/>
    <w:rsid w:val="00995346"/>
    <w:rsid w:val="009B06DC"/>
    <w:rsid w:val="009E6121"/>
    <w:rsid w:val="009F2A7D"/>
    <w:rsid w:val="00A76DEB"/>
    <w:rsid w:val="00A90396"/>
    <w:rsid w:val="00A97AC6"/>
    <w:rsid w:val="00AE25AC"/>
    <w:rsid w:val="00AE41AD"/>
    <w:rsid w:val="00B2291F"/>
    <w:rsid w:val="00B404D4"/>
    <w:rsid w:val="00B7107F"/>
    <w:rsid w:val="00B87513"/>
    <w:rsid w:val="00BC16BD"/>
    <w:rsid w:val="00BD13F2"/>
    <w:rsid w:val="00BF6785"/>
    <w:rsid w:val="00C22B0A"/>
    <w:rsid w:val="00C42D0D"/>
    <w:rsid w:val="00C957C4"/>
    <w:rsid w:val="00CB2A98"/>
    <w:rsid w:val="00D01EF0"/>
    <w:rsid w:val="00D3274F"/>
    <w:rsid w:val="00D35F4E"/>
    <w:rsid w:val="00D937EE"/>
    <w:rsid w:val="00E04092"/>
    <w:rsid w:val="00E551E6"/>
    <w:rsid w:val="00E968BA"/>
    <w:rsid w:val="00EB0C7F"/>
    <w:rsid w:val="00F3052C"/>
    <w:rsid w:val="00F7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3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5.3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112535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6</Pages>
  <Words>574</Words>
  <Characters>3276</Characters>
  <Application>Microsoft Office Word</Application>
  <DocSecurity>0</DocSecurity>
  <Lines>27</Lines>
  <Paragraphs>7</Paragraphs>
  <ScaleCrop>false</ScaleCrop>
  <Company>Home</Company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51</cp:revision>
  <dcterms:created xsi:type="dcterms:W3CDTF">2022-10-14T09:02:00Z</dcterms:created>
  <dcterms:modified xsi:type="dcterms:W3CDTF">2022-12-08T09:31:00Z</dcterms:modified>
</cp:coreProperties>
</file>