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3BB35" w14:textId="00EB2189" w:rsidR="009D52E7" w:rsidRDefault="009D52E7" w:rsidP="009D52E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11. ReactJS-HOL</w:t>
      </w:r>
    </w:p>
    <w:p w14:paraId="46B0F5B8" w14:textId="77777777" w:rsidR="00C41CB3" w:rsidRDefault="00C41CB3" w:rsidP="009D52E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798FC4C" w14:textId="5A8238DB" w:rsidR="00C41CB3" w:rsidRDefault="00C41CB3" w:rsidP="00C41CB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App.js</w:t>
      </w:r>
    </w:p>
    <w:p w14:paraId="6D5431F3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20D2F03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import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React, { useState } 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C41CB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'react'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ED16A1E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import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CurrencyConvertor 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C41CB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'./CurrencyConvertor'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2E0ED8C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import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C41CB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'./App.css'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A05D5DF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CEAA6D3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App() {</w:t>
      </w:r>
    </w:p>
    <w:p w14:paraId="110ECC30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[count, setCount] = useState(</w:t>
      </w:r>
      <w:r w:rsidRPr="00C41CB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FBC179D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handleIncrement = () 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DE2DB7E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incrementCount();</w:t>
      </w:r>
    </w:p>
    <w:p w14:paraId="330B5B8C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sayHello();</w:t>
      </w:r>
    </w:p>
    <w:p w14:paraId="55C3DD8E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};</w:t>
      </w:r>
    </w:p>
    <w:p w14:paraId="5617664E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ABC9062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incrementCount = () 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EFBD579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setCount(count + </w:t>
      </w:r>
      <w:r w:rsidRPr="00C41CB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E393C93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};</w:t>
      </w:r>
    </w:p>
    <w:p w14:paraId="24D5C765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84F2810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sayHello = () 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FC0B465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alert(</w:t>
      </w:r>
      <w:r w:rsidRPr="00C41CB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"Hello!Member 1"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ED56494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};</w:t>
      </w:r>
    </w:p>
    <w:p w14:paraId="4B804C18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handleDecrement = () 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3F415C1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setCount(count - </w:t>
      </w:r>
      <w:r w:rsidRPr="00C41CB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5F34935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};</w:t>
      </w:r>
    </w:p>
    <w:p w14:paraId="314C43A8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showWelcome = (msg) 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CC4FDC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alert(</w:t>
      </w:r>
      <w:r w:rsidRPr="00C41CB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`Message: 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${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msg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C41CB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`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A207DDF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};</w:t>
      </w:r>
    </w:p>
    <w:p w14:paraId="6B898A68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68FB30B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</w:p>
    <w:p w14:paraId="21D458D5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handleClick = (event) 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A60A0D1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alert(</w:t>
      </w:r>
      <w:r w:rsidRPr="00C41CB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 was clicked!"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8067008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};</w:t>
      </w:r>
    </w:p>
    <w:p w14:paraId="4A04B148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111F0D9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return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8517892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</w:t>
      </w:r>
      <w:r w:rsidRPr="00C41CB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C41CB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className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41CB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"App"</w:t>
      </w:r>
      <w:r w:rsidRPr="00C41CB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88B3450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1CB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C41CB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className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41CB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"counter-section"</w:t>
      </w:r>
      <w:r w:rsidRPr="00C41CB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F62882C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1CB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&lt;button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C41CB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onClick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handleIncrement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C41CB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Increment</w:t>
      </w:r>
      <w:r w:rsidRPr="00C41CB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&lt;/button&gt;</w:t>
      </w:r>
    </w:p>
    <w:p w14:paraId="620EF924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1CB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&lt;button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C41CB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onClick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handleDecrement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C41CB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Decrement</w:t>
      </w:r>
      <w:r w:rsidRPr="00C41CB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&lt;/button&gt;</w:t>
      </w:r>
    </w:p>
    <w:p w14:paraId="7378CF43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1CB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Counter Value: 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count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C41CB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7CB440D6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1CB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2A28498E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69A9125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1CB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C41CB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className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41CB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"event-buttons"</w:t>
      </w:r>
      <w:r w:rsidRPr="00C41CB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2BF19FF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1CB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&lt;button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C41CB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onClick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() 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showWelcome(</w:t>
      </w:r>
      <w:r w:rsidRPr="00C41CB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"welcome"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C41CB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Say Welcome</w:t>
      </w:r>
      <w:r w:rsidRPr="00C41CB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&lt;/button&gt;</w:t>
      </w:r>
    </w:p>
    <w:p w14:paraId="08553883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1CB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&lt;button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C41CB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onClick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handleClick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C41CB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Click on me</w:t>
      </w:r>
      <w:r w:rsidRPr="00C41CB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&lt;/button&gt;</w:t>
      </w:r>
    </w:p>
    <w:p w14:paraId="4865AA25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1CB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7F3D1BE3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663DA7C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1CB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&lt;CurrencyConvertor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C41CB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1FC1AD2D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41CB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641D60ED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61C4C2C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);</w:t>
      </w:r>
    </w:p>
    <w:p w14:paraId="16A3194A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A0DF58A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49177D0" w14:textId="77777777" w:rsid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export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C41CB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default</w:t>
      </w:r>
      <w:r w:rsidRPr="00C41CB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App;</w:t>
      </w:r>
    </w:p>
    <w:p w14:paraId="5E4950CA" w14:textId="77777777" w:rsidR="008760DC" w:rsidRDefault="008760DC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772C5F4" w14:textId="77777777" w:rsid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C9A4D7C" w14:textId="04C5D221" w:rsidR="008760DC" w:rsidRDefault="008760DC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CurrencyConvertor.js</w:t>
      </w:r>
    </w:p>
    <w:p w14:paraId="55F6835B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import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React, { useState } </w:t>
      </w: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760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'react'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D1A2F52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09640E5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CurrencyConvertor() {</w:t>
      </w:r>
    </w:p>
    <w:p w14:paraId="3F445E71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[amount, setAmount] = useState(</w:t>
      </w:r>
      <w:r w:rsidRPr="008760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CE7F94E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[currency, setCurrency] = useState(</w:t>
      </w:r>
      <w:r w:rsidRPr="008760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A540086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3A4F0B0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handleSubmit = (event) </w:t>
      </w: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9B2923E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event.preventDefault();</w:t>
      </w:r>
    </w:p>
    <w:p w14:paraId="72A10333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604C1F3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exchangeRate = </w:t>
      </w:r>
      <w:r w:rsidRPr="008760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80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1F915C06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let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converted = </w:t>
      </w:r>
      <w:r w:rsidRPr="008760D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684165E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45AD2DD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if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(currency.toLowerCase() === </w:t>
      </w:r>
      <w:r w:rsidRPr="008760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'euro'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1B584367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converted = parseFloat(amount) * exchangeRate;</w:t>
      </w:r>
    </w:p>
    <w:p w14:paraId="241E751A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alert(</w:t>
      </w:r>
      <w:r w:rsidRPr="008760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`Converting to Euro Amount is </w:t>
      </w: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${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converted</w:t>
      </w: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8760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`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F7F2024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} </w:t>
      </w: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else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00D9AD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alert(</w:t>
      </w:r>
      <w:r w:rsidRPr="008760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'Unsupported currency!'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AAB7819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5F2B1E0A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};</w:t>
      </w:r>
    </w:p>
    <w:p w14:paraId="142C4000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09FF5BA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return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3A29D1E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760D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760D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className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760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"convertor-section"</w:t>
      </w:r>
      <w:r w:rsidRPr="008760D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0723262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60D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Currency Convertor!!!</w:t>
      </w:r>
      <w:r w:rsidRPr="008760D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1803BE92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60D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&lt;form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760D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onSubmit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handleSubmit</w:t>
      </w: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8760D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2B2A47A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60D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&lt;input</w:t>
      </w:r>
    </w:p>
    <w:p w14:paraId="7A5CDA6C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760D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760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"number"</w:t>
      </w:r>
    </w:p>
    <w:p w14:paraId="573455F9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760D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placeholder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760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"Amount"</w:t>
      </w:r>
    </w:p>
    <w:p w14:paraId="0DD30B4D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760D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value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amount</w:t>
      </w: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74653447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760D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onChange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(e) </w:t>
      </w: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setAmount(e.target.value)</w:t>
      </w: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6993878B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60D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5BC3D428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60D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&lt;input</w:t>
      </w:r>
    </w:p>
    <w:p w14:paraId="02AEFB9F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760D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760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"text"</w:t>
      </w:r>
    </w:p>
    <w:p w14:paraId="0DF7A442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760D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placeholder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760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"Currency"</w:t>
      </w:r>
    </w:p>
    <w:p w14:paraId="706532DF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760D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value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currency</w:t>
      </w: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755D7D02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760D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onChange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(e) </w:t>
      </w: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setCurrency(e.target.value)</w:t>
      </w: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1E91BA6D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60D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57A9B572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60D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&lt;button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760D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760D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"submit"</w:t>
      </w:r>
      <w:r w:rsidRPr="008760D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Convert</w:t>
      </w:r>
      <w:r w:rsidRPr="008760D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&lt;/button&gt;</w:t>
      </w:r>
    </w:p>
    <w:p w14:paraId="24A2CC0E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8760D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&lt;/form&gt;</w:t>
      </w:r>
    </w:p>
    <w:p w14:paraId="147AEF4F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760D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4B3B6258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);</w:t>
      </w:r>
    </w:p>
    <w:p w14:paraId="4038B019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9C878A9" w14:textId="77777777" w:rsidR="008760DC" w:rsidRP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AC9D377" w14:textId="77777777" w:rsidR="008760DC" w:rsidRDefault="008760DC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export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760D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default</w:t>
      </w:r>
      <w:r w:rsidRPr="008760D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CurrencyConvertor;</w:t>
      </w:r>
    </w:p>
    <w:p w14:paraId="667EAC35" w14:textId="77777777" w:rsidR="006C1EA5" w:rsidRDefault="006C1EA5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FA63689" w14:textId="77777777" w:rsidR="006C1EA5" w:rsidRDefault="006C1EA5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886A19E" w14:textId="2084EEAF" w:rsidR="006C1EA5" w:rsidRPr="008760DC" w:rsidRDefault="006C1EA5" w:rsidP="008760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C1EA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26C5854B" wp14:editId="2794F5F0">
            <wp:extent cx="5731510" cy="1649095"/>
            <wp:effectExtent l="0" t="0" r="2540" b="8255"/>
            <wp:docPr id="12538958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9589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9E54" w14:textId="77777777" w:rsidR="008760DC" w:rsidRPr="00C41CB3" w:rsidRDefault="008760DC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BAE47BE" w14:textId="77777777" w:rsidR="00C41CB3" w:rsidRPr="00C41CB3" w:rsidRDefault="00C41CB3" w:rsidP="00C41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E352B85" w14:textId="77777777" w:rsidR="00C41CB3" w:rsidRDefault="00C41CB3" w:rsidP="00C41CB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ECA5031" w14:textId="5C40DCED" w:rsidR="002D12A1" w:rsidRDefault="006C1EA5">
      <w:r w:rsidRPr="006C1EA5">
        <w:drawing>
          <wp:inline distT="0" distB="0" distL="0" distR="0" wp14:anchorId="3F685121" wp14:editId="0C88FF10">
            <wp:extent cx="5731510" cy="1890395"/>
            <wp:effectExtent l="0" t="0" r="2540" b="0"/>
            <wp:docPr id="1889253436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53436" name="Picture 1" descr="A computer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2F61" w14:textId="77777777" w:rsidR="006C1EA5" w:rsidRDefault="006C1EA5"/>
    <w:p w14:paraId="379C00E6" w14:textId="62967B39" w:rsidR="006C1EA5" w:rsidRDefault="006C1EA5">
      <w:r w:rsidRPr="006C1EA5">
        <w:drawing>
          <wp:inline distT="0" distB="0" distL="0" distR="0" wp14:anchorId="42023530" wp14:editId="517D54BF">
            <wp:extent cx="5731510" cy="1400810"/>
            <wp:effectExtent l="0" t="0" r="2540" b="8890"/>
            <wp:docPr id="20856931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9319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2029" w14:textId="177A3811" w:rsidR="006C1EA5" w:rsidRDefault="006C1EA5">
      <w:r w:rsidRPr="006C1EA5">
        <w:lastRenderedPageBreak/>
        <w:drawing>
          <wp:inline distT="0" distB="0" distL="0" distR="0" wp14:anchorId="46C5A98F" wp14:editId="0832603B">
            <wp:extent cx="5731510" cy="1591945"/>
            <wp:effectExtent l="0" t="0" r="2540" b="8255"/>
            <wp:docPr id="1693128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283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EA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9F221" w14:textId="77777777" w:rsidR="00B74DBF" w:rsidRDefault="00B74DBF" w:rsidP="009D52E7">
      <w:pPr>
        <w:spacing w:after="0" w:line="240" w:lineRule="auto"/>
      </w:pPr>
      <w:r>
        <w:separator/>
      </w:r>
    </w:p>
  </w:endnote>
  <w:endnote w:type="continuationSeparator" w:id="0">
    <w:p w14:paraId="07ECA67E" w14:textId="77777777" w:rsidR="00B74DBF" w:rsidRDefault="00B74DBF" w:rsidP="009D5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266C9" w14:textId="77777777" w:rsidR="009D52E7" w:rsidRDefault="009D52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05927" w14:textId="77777777" w:rsidR="009D52E7" w:rsidRDefault="009D52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22F8B" w14:textId="77777777" w:rsidR="009D52E7" w:rsidRDefault="009D52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5257B" w14:textId="77777777" w:rsidR="00B74DBF" w:rsidRDefault="00B74DBF" w:rsidP="009D52E7">
      <w:pPr>
        <w:spacing w:after="0" w:line="240" w:lineRule="auto"/>
      </w:pPr>
      <w:r>
        <w:separator/>
      </w:r>
    </w:p>
  </w:footnote>
  <w:footnote w:type="continuationSeparator" w:id="0">
    <w:p w14:paraId="695DECBC" w14:textId="77777777" w:rsidR="00B74DBF" w:rsidRDefault="00B74DBF" w:rsidP="009D52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8CC79" w14:textId="5C67DCCC" w:rsidR="009D52E7" w:rsidRDefault="00000000">
    <w:pPr>
      <w:pStyle w:val="Header"/>
    </w:pPr>
    <w:r>
      <w:rPr>
        <w:noProof/>
      </w:rPr>
      <w:pict w14:anchorId="490EEB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6844" o:spid="_x0000_s1026" type="#_x0000_t136" style="position:absolute;margin-left:0;margin-top:0;width:445.4pt;height:190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499239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5DAB8" w14:textId="2188F598" w:rsidR="009D52E7" w:rsidRDefault="00000000">
    <w:pPr>
      <w:pStyle w:val="Header"/>
    </w:pPr>
    <w:r>
      <w:rPr>
        <w:noProof/>
      </w:rPr>
      <w:pict w14:anchorId="3753B6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6845" o:spid="_x0000_s1027" type="#_x0000_t136" style="position:absolute;margin-left:0;margin-top:0;width:445.4pt;height:190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499239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3AEA3" w14:textId="5D7130FF" w:rsidR="009D52E7" w:rsidRDefault="00000000">
    <w:pPr>
      <w:pStyle w:val="Header"/>
    </w:pPr>
    <w:r>
      <w:rPr>
        <w:noProof/>
      </w:rPr>
      <w:pict w14:anchorId="5FF1E1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6843" o:spid="_x0000_s1025" type="#_x0000_t136" style="position:absolute;margin-left:0;margin-top:0;width:445.4pt;height:190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4992399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499"/>
    <w:rsid w:val="002D12A1"/>
    <w:rsid w:val="004A7CA1"/>
    <w:rsid w:val="006C1EA5"/>
    <w:rsid w:val="00722499"/>
    <w:rsid w:val="008760DC"/>
    <w:rsid w:val="009D52E7"/>
    <w:rsid w:val="00B74DBF"/>
    <w:rsid w:val="00C103F5"/>
    <w:rsid w:val="00C41CB3"/>
    <w:rsid w:val="00D1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76557"/>
  <w15:chartTrackingRefBased/>
  <w15:docId w15:val="{D0606EB7-7DDD-4E84-94BD-D50D94F3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2E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52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2E7"/>
  </w:style>
  <w:style w:type="paragraph" w:styleId="Footer">
    <w:name w:val="footer"/>
    <w:basedOn w:val="Normal"/>
    <w:link w:val="FooterChar"/>
    <w:uiPriority w:val="99"/>
    <w:unhideWhenUsed/>
    <w:rsid w:val="009D52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7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BONDALADINNE JAKIRA BEGUM</dc:creator>
  <cp:keywords/>
  <dc:description/>
  <cp:lastModifiedBy>BONDALADINNE JAKIRA BEGUM</cp:lastModifiedBy>
  <cp:revision>6</cp:revision>
  <dcterms:created xsi:type="dcterms:W3CDTF">2025-08-02T02:08:00Z</dcterms:created>
  <dcterms:modified xsi:type="dcterms:W3CDTF">2025-08-06T13:59:00Z</dcterms:modified>
</cp:coreProperties>
</file>