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3645" w14:textId="65392111" w:rsidR="00983C94" w:rsidRPr="00983C94" w:rsidRDefault="00983C94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983C9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983C94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76D3E116" w14:textId="77777777" w:rsidR="00983C94" w:rsidRPr="00983C94" w:rsidRDefault="00983C9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8CD73C" w14:textId="5D06B420" w:rsidR="00983C94" w:rsidRPr="00983C94" w:rsidRDefault="00983C9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AuthenticationController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.java</w:t>
      </w:r>
    </w:p>
    <w:p w14:paraId="28C4EAAA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com.cognizant.spring_learn.controller;</w:t>
      </w:r>
    </w:p>
    <w:p w14:paraId="256B337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jakarta.servlet.http.HttpServletRequest;</w:t>
      </w:r>
    </w:p>
    <w:p w14:paraId="1CA35F20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org.springframework.http.ResponseEntity;</w:t>
      </w:r>
    </w:p>
    <w:p w14:paraId="42851180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java.util.Base64;</w:t>
      </w:r>
    </w:p>
    <w:p w14:paraId="05FD268B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BC65C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org.springframework.web.bind.annotation.*;</w:t>
      </w:r>
    </w:p>
    <w:p w14:paraId="659987D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FD294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com.cognizant.spring_learn.service.AuthenticationService;</w:t>
      </w:r>
    </w:p>
    <w:p w14:paraId="04268C40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java.nio.charset.StandardCharsets;</w:t>
      </w:r>
    </w:p>
    <w:p w14:paraId="55DF30D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618DC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F891E2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@RestController</w:t>
      </w:r>
    </w:p>
    <w:p w14:paraId="3A56989B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AuthenticationController {</w:t>
      </w:r>
    </w:p>
    <w:p w14:paraId="2729555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BCAF9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final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AuthenticationService </w:t>
      </w:r>
      <w:r w:rsidRPr="00983C94">
        <w:rPr>
          <w:rFonts w:ascii="Times New Roman" w:hAnsi="Times New Roman" w:cs="Times New Roman"/>
          <w:color w:val="0000C0"/>
          <w:kern w:val="0"/>
          <w:sz w:val="24"/>
          <w:szCs w:val="24"/>
        </w:rPr>
        <w:t>service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CA8454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E75F14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AuthenticationController(AuthenticationService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service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DB63E1C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83C94">
        <w:rPr>
          <w:rFonts w:ascii="Times New Roman" w:hAnsi="Times New Roman" w:cs="Times New Roman"/>
          <w:color w:val="0000C0"/>
          <w:kern w:val="0"/>
          <w:sz w:val="24"/>
          <w:szCs w:val="24"/>
        </w:rPr>
        <w:t>service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service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37981D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7766AB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4E80FD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@GetMapping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"/authenticate"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5B4C1D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ResponseEntity&lt;?&gt; authenticate(HttpServletRequest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request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727E007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authHeader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request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.getHeader(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"Authorization"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6E3E1F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F61995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authHeader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|| !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authHeader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.startsWith(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"Basic 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</w:p>
    <w:p w14:paraId="6E43ED00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ResponseEntity.</w:t>
      </w:r>
      <w:r w:rsidRPr="00983C9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status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(401).body(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"Missing or invalid Authorization header"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EE80FC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7B181E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D27C5A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base64Credentials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authHeader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.substring(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"Basic 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.length());</w:t>
      </w:r>
    </w:p>
    <w:p w14:paraId="68F949F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byte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credDecoded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Base64.</w:t>
      </w:r>
      <w:r w:rsidRPr="00983C9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getDecoder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().decode(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base64Credentials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E971DDC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credentials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credDecoded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, StandardCharsets.</w:t>
      </w:r>
      <w:r w:rsidRPr="00983C9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UTF_8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661634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12B6DC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String[]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values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credentials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.split(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":"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, 2);</w:t>
      </w:r>
    </w:p>
    <w:p w14:paraId="1A1EEE8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FB1108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username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values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[0];</w:t>
      </w:r>
    </w:p>
    <w:p w14:paraId="36D3C4F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password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values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[1];</w:t>
      </w:r>
    </w:p>
    <w:p w14:paraId="7537FAD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9FE6E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3469CDB6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"user"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.equals(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username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&amp;&amp; 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"pwd"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.equals(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password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</w:p>
    <w:p w14:paraId="5A0595F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String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token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83C94">
        <w:rPr>
          <w:rFonts w:ascii="Times New Roman" w:hAnsi="Times New Roman" w:cs="Times New Roman"/>
          <w:color w:val="0000C0"/>
          <w:kern w:val="0"/>
          <w:sz w:val="24"/>
          <w:szCs w:val="24"/>
        </w:rPr>
        <w:t>service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.generateToken(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username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356C5DA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ResponseEntity.</w:t>
      </w:r>
      <w:r w:rsidRPr="00983C9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ok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().body(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"{\"token\":\""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token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"\"}"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2F0FA9C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01CB184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ResponseEntity.</w:t>
      </w:r>
      <w:r w:rsidRPr="00983C9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status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(401).body(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"Invalid credentials"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76F1AF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C6A079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AB118F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}</w:t>
      </w:r>
    </w:p>
    <w:p w14:paraId="7148646C" w14:textId="77777777" w:rsidR="00983C94" w:rsidRPr="00983C94" w:rsidRDefault="00983C94">
      <w:pPr>
        <w:rPr>
          <w:rFonts w:ascii="Times New Roman" w:hAnsi="Times New Roman" w:cs="Times New Roman"/>
          <w:sz w:val="24"/>
          <w:szCs w:val="24"/>
        </w:rPr>
      </w:pPr>
    </w:p>
    <w:p w14:paraId="7F0721DD" w14:textId="09ED3389" w:rsidR="00983C94" w:rsidRPr="00983C94" w:rsidRDefault="00983C94">
      <w:pPr>
        <w:rPr>
          <w:rFonts w:ascii="Times New Roman" w:hAnsi="Times New Roman" w:cs="Times New Roman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SecurityConfig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.java</w:t>
      </w:r>
    </w:p>
    <w:p w14:paraId="3A0E48C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com.cognizant.spring_learn.config;</w:t>
      </w:r>
    </w:p>
    <w:p w14:paraId="510BA43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A766E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org.springframework.context.annotation.Bean;</w:t>
      </w:r>
    </w:p>
    <w:p w14:paraId="1F22DFF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org.springframework.context.annotation.Configuration;</w:t>
      </w:r>
    </w:p>
    <w:p w14:paraId="17F5F359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org.springframework.security.config.annotation.web.builders.HttpSecurity;</w:t>
      </w:r>
    </w:p>
    <w:p w14:paraId="51856C2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org.springframework.security.core.userdetails.User;</w:t>
      </w:r>
    </w:p>
    <w:p w14:paraId="069317AC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org.springframework.security.core.userdetails.UserDetailsService;</w:t>
      </w:r>
    </w:p>
    <w:p w14:paraId="53FFCC7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org.springframework.security.provisioning.InMemoryUserDetailsManager;</w:t>
      </w:r>
    </w:p>
    <w:p w14:paraId="1754E1A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org.springframework.security.web.SecurityFilterChain;</w:t>
      </w:r>
    </w:p>
    <w:p w14:paraId="2E61A26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org.springframework.security.crypto.bcrypt.BCryptPasswordEncoder;</w:t>
      </w:r>
    </w:p>
    <w:p w14:paraId="729F2D7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org.springframework.security.crypto.password.PasswordEncoder;</w:t>
      </w:r>
    </w:p>
    <w:p w14:paraId="5FA114D6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A93C7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@Configuration</w:t>
      </w:r>
    </w:p>
    <w:p w14:paraId="1481A28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SecurityConfig {</w:t>
      </w:r>
    </w:p>
    <w:p w14:paraId="4C460F0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BC746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@Bean</w:t>
      </w:r>
    </w:p>
    <w:p w14:paraId="76C9CDC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u w:val="single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SecurityFilterChain filterChain(HttpSecurity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http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throws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Exception {</w:t>
      </w:r>
    </w:p>
    <w:p w14:paraId="36E961DB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http</w:t>
      </w:r>
    </w:p>
    <w:p w14:paraId="325BD88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.csrf(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csrf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-&gt;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csrf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.disable())</w:t>
      </w:r>
    </w:p>
    <w:p w14:paraId="088DFE26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.authorizeHttpRequests(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auth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-&gt;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auth</w:t>
      </w:r>
    </w:p>
    <w:p w14:paraId="4A5BA22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    .requestMatchers(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"/authenticate"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).permitAll()</w:t>
      </w:r>
    </w:p>
    <w:p w14:paraId="38680A9B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    .anyRequest().authenticated()</w:t>
      </w:r>
    </w:p>
    <w:p w14:paraId="0A6BB9B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)</w:t>
      </w:r>
    </w:p>
    <w:p w14:paraId="61C19B44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           .</w:t>
      </w:r>
      <w:r w:rsidRPr="00983C94">
        <w:rPr>
          <w:rFonts w:ascii="Times New Roman" w:hAnsi="Times New Roman" w:cs="Times New Roman"/>
          <w:strike/>
          <w:color w:val="000000"/>
          <w:kern w:val="0"/>
          <w:sz w:val="24"/>
          <w:szCs w:val="24"/>
          <w:u w:val="single"/>
        </w:rPr>
        <w:t>httpBasic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()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B6E7976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8368413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http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.build();</w:t>
      </w:r>
    </w:p>
    <w:p w14:paraId="1E75AF6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3D809B2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1F8B95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@Bean</w:t>
      </w:r>
    </w:p>
    <w:p w14:paraId="2DEC44D5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u w:val="single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PasswordEncoder passwordEncoder() {</w:t>
      </w:r>
    </w:p>
    <w:p w14:paraId="5C19789E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BCryptPasswordEncoder();</w:t>
      </w:r>
    </w:p>
    <w:p w14:paraId="58352C0D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AE7C2B9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825D812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color w:val="646464"/>
          <w:kern w:val="0"/>
          <w:sz w:val="24"/>
          <w:szCs w:val="24"/>
        </w:rPr>
        <w:t>@Bean</w:t>
      </w:r>
    </w:p>
    <w:p w14:paraId="5EDF1277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  <w:u w:val="single"/>
        </w:rPr>
        <w:t>public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UserDetailsService users(PasswordEncoder 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encoder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ED436AC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C9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InMemoryUserDetailsManager(</w:t>
      </w:r>
    </w:p>
    <w:p w14:paraId="1E423D5A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User.</w:t>
      </w:r>
      <w:r w:rsidRPr="00983C9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withUsername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"user"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E386981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.password(</w:t>
      </w:r>
      <w:r w:rsidRPr="00983C94">
        <w:rPr>
          <w:rFonts w:ascii="Times New Roman" w:hAnsi="Times New Roman" w:cs="Times New Roman"/>
          <w:color w:val="6A3E3E"/>
          <w:kern w:val="0"/>
          <w:sz w:val="24"/>
          <w:szCs w:val="24"/>
        </w:rPr>
        <w:t>encoder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.encode(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"pwd"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</w:p>
    <w:p w14:paraId="0534627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.roles(</w:t>
      </w:r>
      <w:r w:rsidRPr="00983C94">
        <w:rPr>
          <w:rFonts w:ascii="Times New Roman" w:hAnsi="Times New Roman" w:cs="Times New Roman"/>
          <w:color w:val="2A00FF"/>
          <w:kern w:val="0"/>
          <w:sz w:val="24"/>
          <w:szCs w:val="24"/>
        </w:rPr>
        <w:t>"USER"</w:t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5B23896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.build()</w:t>
      </w:r>
    </w:p>
    <w:p w14:paraId="6131A5A9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);</w:t>
      </w:r>
    </w:p>
    <w:p w14:paraId="48AD360F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7FFCC58" w14:textId="77777777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4F1F36" w14:textId="40940B19" w:rsidR="00983C94" w:rsidRPr="00983C94" w:rsidRDefault="00983C94" w:rsidP="00983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83C9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58C636" wp14:editId="27CBAE96">
            <wp:simplePos x="0" y="0"/>
            <wp:positionH relativeFrom="column">
              <wp:posOffset>-586740</wp:posOffset>
            </wp:positionH>
            <wp:positionV relativeFrom="paragraph">
              <wp:posOffset>229870</wp:posOffset>
            </wp:positionV>
            <wp:extent cx="6697980" cy="3413125"/>
            <wp:effectExtent l="0" t="0" r="7620" b="0"/>
            <wp:wrapSquare wrapText="bothSides"/>
            <wp:docPr id="118533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80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C9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0FCEB28" w14:textId="566D77A6" w:rsidR="00983C94" w:rsidRPr="00983C94" w:rsidRDefault="00983C94">
      <w:pPr>
        <w:rPr>
          <w:rFonts w:ascii="Times New Roman" w:hAnsi="Times New Roman" w:cs="Times New Roman"/>
          <w:sz w:val="24"/>
          <w:szCs w:val="24"/>
        </w:rPr>
      </w:pPr>
    </w:p>
    <w:p w14:paraId="4859857E" w14:textId="74122818" w:rsidR="00983C94" w:rsidRPr="00983C94" w:rsidRDefault="00983C94">
      <w:pPr>
        <w:rPr>
          <w:rFonts w:ascii="Times New Roman" w:hAnsi="Times New Roman" w:cs="Times New Roman"/>
          <w:sz w:val="24"/>
          <w:szCs w:val="24"/>
        </w:rPr>
      </w:pPr>
    </w:p>
    <w:p w14:paraId="19F4CAC5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3C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EFEBD5C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37696A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9B6374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2A2C4F" w14:textId="2D3E7523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3C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Project Structure:</w:t>
      </w:r>
    </w:p>
    <w:p w14:paraId="16D20589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45E58E" w14:textId="7158D26B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83C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8D4F19" wp14:editId="56DA3787">
            <wp:extent cx="2293620" cy="3170208"/>
            <wp:effectExtent l="0" t="0" r="0" b="0"/>
            <wp:docPr id="9058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5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764" cy="32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B00" w14:textId="77777777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C8FDE6" w14:textId="2A62A8F5" w:rsidR="00983C94" w:rsidRPr="00983C94" w:rsidRDefault="00983C94" w:rsidP="00983C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B0C025" w14:textId="6A60C2A5" w:rsidR="00983C94" w:rsidRPr="00983C94" w:rsidRDefault="00983C94">
      <w:pPr>
        <w:rPr>
          <w:rFonts w:ascii="Times New Roman" w:hAnsi="Times New Roman" w:cs="Times New Roman"/>
          <w:sz w:val="24"/>
          <w:szCs w:val="24"/>
        </w:rPr>
      </w:pPr>
      <w:r w:rsidRPr="00983C9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lastRenderedPageBreak/>
        <w:t>"token"</w:t>
      </w:r>
      <w:r w:rsidRPr="00983C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983C94">
        <w:rPr>
          <w:rFonts w:ascii="Times New Roman" w:eastAsia="Times New Roman" w:hAnsi="Times New Roman" w:cs="Times New Roman"/>
          <w:color w:val="0451A5"/>
          <w:kern w:val="0"/>
          <w:sz w:val="24"/>
          <w:szCs w:val="24"/>
          <w:lang w:eastAsia="en-IN"/>
          <w14:ligatures w14:val="none"/>
        </w:rPr>
        <w:t>"eyJhbGciOiJIUzI1NiJ9.eyJzdWIiOiJ1c2VyIiwiaWF0IjoxNzUyNDA5NTU1LCJleHAiOjE3NTI0MTAxNTV9.Dxmf6WDX4cOrv2_LMJgHFqwh6twVhBL3JmLJe-KLats"</w:t>
      </w:r>
      <w:r w:rsidRPr="00983C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344340" wp14:editId="5BACD359">
            <wp:simplePos x="0" y="0"/>
            <wp:positionH relativeFrom="column">
              <wp:posOffset>-914780</wp:posOffset>
            </wp:positionH>
            <wp:positionV relativeFrom="paragraph">
              <wp:posOffset>0</wp:posOffset>
            </wp:positionV>
            <wp:extent cx="7657845" cy="3028862"/>
            <wp:effectExtent l="0" t="0" r="635" b="635"/>
            <wp:wrapSquare wrapText="bothSides"/>
            <wp:docPr id="1433714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483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049" cy="303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3C94" w:rsidRPr="00983C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D1C1" w14:textId="77777777" w:rsidR="00A46E7E" w:rsidRDefault="00A46E7E" w:rsidP="00983C94">
      <w:pPr>
        <w:spacing w:after="0" w:line="240" w:lineRule="auto"/>
      </w:pPr>
      <w:r>
        <w:separator/>
      </w:r>
    </w:p>
  </w:endnote>
  <w:endnote w:type="continuationSeparator" w:id="0">
    <w:p w14:paraId="0D9AD12C" w14:textId="77777777" w:rsidR="00A46E7E" w:rsidRDefault="00A46E7E" w:rsidP="0098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6711" w14:textId="77777777" w:rsidR="00983C94" w:rsidRDefault="0098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BFB2" w14:textId="77777777" w:rsidR="00983C94" w:rsidRDefault="00983C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E3DD" w14:textId="77777777" w:rsidR="00983C94" w:rsidRDefault="00983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BCF0" w14:textId="77777777" w:rsidR="00A46E7E" w:rsidRDefault="00A46E7E" w:rsidP="00983C94">
      <w:pPr>
        <w:spacing w:after="0" w:line="240" w:lineRule="auto"/>
      </w:pPr>
      <w:r>
        <w:separator/>
      </w:r>
    </w:p>
  </w:footnote>
  <w:footnote w:type="continuationSeparator" w:id="0">
    <w:p w14:paraId="75FF335E" w14:textId="77777777" w:rsidR="00A46E7E" w:rsidRDefault="00A46E7E" w:rsidP="0098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1F4E" w14:textId="6631FF4E" w:rsidR="00983C94" w:rsidRDefault="00983C94">
    <w:pPr>
      <w:pStyle w:val="Header"/>
    </w:pPr>
    <w:r>
      <w:rPr>
        <w:noProof/>
      </w:rPr>
      <w:pict w14:anchorId="22E92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69704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DC6B" w14:textId="0B6693DB" w:rsidR="00983C94" w:rsidRDefault="00983C94">
    <w:pPr>
      <w:pStyle w:val="Header"/>
    </w:pPr>
    <w:r>
      <w:rPr>
        <w:noProof/>
      </w:rPr>
      <w:pict w14:anchorId="12B6D7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69705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92B5" w14:textId="05BA121E" w:rsidR="00983C94" w:rsidRDefault="00983C94">
    <w:pPr>
      <w:pStyle w:val="Header"/>
    </w:pPr>
    <w:r>
      <w:rPr>
        <w:noProof/>
      </w:rPr>
      <w:pict w14:anchorId="3247C0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69703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D"/>
    <w:rsid w:val="002D12A1"/>
    <w:rsid w:val="004A7CA1"/>
    <w:rsid w:val="0053083D"/>
    <w:rsid w:val="00983C94"/>
    <w:rsid w:val="00A46E7E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0881"/>
  <w15:chartTrackingRefBased/>
  <w15:docId w15:val="{EDB2FACD-BD8E-46F4-A034-F4C93092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94"/>
  </w:style>
  <w:style w:type="paragraph" w:styleId="Footer">
    <w:name w:val="footer"/>
    <w:basedOn w:val="Normal"/>
    <w:link w:val="FooterChar"/>
    <w:uiPriority w:val="99"/>
    <w:unhideWhenUsed/>
    <w:rsid w:val="0098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76BB-E733-461D-9E30-56433975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2</cp:revision>
  <dcterms:created xsi:type="dcterms:W3CDTF">2025-07-13T12:35:00Z</dcterms:created>
  <dcterms:modified xsi:type="dcterms:W3CDTF">2025-07-13T12:43:00Z</dcterms:modified>
</cp:coreProperties>
</file>