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F257" w14:textId="6956C9FF" w:rsidR="006E100C" w:rsidRDefault="00435C42" w:rsidP="006E100C">
      <w:pPr>
        <w:ind w:left="1080" w:hanging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2. React JS </w:t>
      </w:r>
      <w:r w:rsidR="00837118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HOL</w:t>
      </w:r>
    </w:p>
    <w:p w14:paraId="40576BC1" w14:textId="77777777" w:rsidR="00653B3A" w:rsidRDefault="00653B3A" w:rsidP="00653B3A">
      <w:pPr>
        <w:pStyle w:val="NormalWeb"/>
      </w:pPr>
      <w:r>
        <w:t xml:space="preserve">• </w:t>
      </w:r>
      <w:r>
        <w:rPr>
          <w:rStyle w:val="Strong"/>
        </w:rPr>
        <w:t>Explain React Components</w:t>
      </w:r>
    </w:p>
    <w:p w14:paraId="74CD9D02" w14:textId="77777777" w:rsidR="00653B3A" w:rsidRDefault="00653B3A" w:rsidP="00653B3A">
      <w:pPr>
        <w:pStyle w:val="NormalWeb"/>
      </w:pPr>
      <w:r>
        <w:t>React components are reusable building blocks that define how a UI should appear and behave.</w:t>
      </w:r>
      <w:r>
        <w:br/>
        <w:t>They manage their own state and can be nested to create complex interfaces.</w:t>
      </w:r>
    </w:p>
    <w:p w14:paraId="0F0D4406" w14:textId="77777777" w:rsidR="00653B3A" w:rsidRDefault="00653B3A" w:rsidP="00653B3A">
      <w:pPr>
        <w:pStyle w:val="NormalWeb"/>
      </w:pPr>
      <w:r>
        <w:t xml:space="preserve">• </w:t>
      </w:r>
      <w:r>
        <w:rPr>
          <w:rStyle w:val="Strong"/>
        </w:rPr>
        <w:t>Identify the Differences Between Components and JavaScript Functions</w:t>
      </w:r>
    </w:p>
    <w:p w14:paraId="0AF75C0C" w14:textId="77777777" w:rsidR="00653B3A" w:rsidRDefault="00653B3A" w:rsidP="00653B3A">
      <w:pPr>
        <w:pStyle w:val="NormalWeb"/>
      </w:pPr>
      <w:r>
        <w:t>React components return JSX and manage state/lifecycle, while regular JS functions perform logic or calculations.</w:t>
      </w:r>
      <w:r>
        <w:br/>
        <w:t>Components are used for UI rendering; functions are used for general-purpose tasks.</w:t>
      </w:r>
    </w:p>
    <w:p w14:paraId="33C617C9" w14:textId="77777777" w:rsidR="00653B3A" w:rsidRDefault="00653B3A" w:rsidP="00653B3A">
      <w:pPr>
        <w:pStyle w:val="NormalWeb"/>
      </w:pPr>
      <w:r>
        <w:t xml:space="preserve">• </w:t>
      </w:r>
      <w:r>
        <w:rPr>
          <w:rStyle w:val="Strong"/>
        </w:rPr>
        <w:t>Identify the Types of Components</w:t>
      </w:r>
    </w:p>
    <w:p w14:paraId="518B4805" w14:textId="77777777" w:rsidR="00653B3A" w:rsidRDefault="00653B3A" w:rsidP="00653B3A">
      <w:pPr>
        <w:pStyle w:val="NormalWeb"/>
      </w:pPr>
      <w:r>
        <w:t xml:space="preserve">React has two main types of components: </w:t>
      </w:r>
      <w:r>
        <w:rPr>
          <w:rStyle w:val="Strong"/>
        </w:rPr>
        <w:t>Class Components</w:t>
      </w:r>
      <w:r>
        <w:t xml:space="preserve"> and </w:t>
      </w:r>
      <w:r>
        <w:rPr>
          <w:rStyle w:val="Strong"/>
        </w:rPr>
        <w:t>Function Components</w:t>
      </w:r>
      <w:r>
        <w:t>.</w:t>
      </w:r>
      <w:r>
        <w:br/>
        <w:t>Class components use lifecycle methods; function components use hooks for state and effects.</w:t>
      </w:r>
    </w:p>
    <w:p w14:paraId="6756C506" w14:textId="77777777" w:rsidR="00653B3A" w:rsidRDefault="00653B3A" w:rsidP="00653B3A">
      <w:pPr>
        <w:pStyle w:val="NormalWeb"/>
      </w:pPr>
      <w:r>
        <w:t xml:space="preserve">• </w:t>
      </w:r>
      <w:r>
        <w:rPr>
          <w:rStyle w:val="Strong"/>
        </w:rPr>
        <w:t>Explain Class Component</w:t>
      </w:r>
    </w:p>
    <w:p w14:paraId="06D175E3" w14:textId="77777777" w:rsidR="00653B3A" w:rsidRDefault="00653B3A" w:rsidP="00653B3A">
      <w:pPr>
        <w:pStyle w:val="NormalWeb"/>
      </w:pPr>
      <w:r>
        <w:t xml:space="preserve">A class component is a React component defined using ES6 classes and extends </w:t>
      </w:r>
      <w:r>
        <w:rPr>
          <w:rStyle w:val="HTMLCode"/>
        </w:rPr>
        <w:t>React.Component</w:t>
      </w:r>
      <w:r>
        <w:t>.</w:t>
      </w:r>
      <w:r>
        <w:br/>
        <w:t xml:space="preserve">It supports lifecycle methods and manages state via </w:t>
      </w:r>
      <w:r>
        <w:rPr>
          <w:rStyle w:val="HTMLCode"/>
        </w:rPr>
        <w:t>this.state</w:t>
      </w:r>
      <w:r>
        <w:t>.</w:t>
      </w:r>
    </w:p>
    <w:p w14:paraId="2CA43EDD" w14:textId="77777777" w:rsidR="00653B3A" w:rsidRDefault="00653B3A" w:rsidP="00653B3A">
      <w:pPr>
        <w:pStyle w:val="NormalWeb"/>
      </w:pPr>
      <w:r>
        <w:t xml:space="preserve">• </w:t>
      </w:r>
      <w:r>
        <w:rPr>
          <w:rStyle w:val="Strong"/>
        </w:rPr>
        <w:t>Explain Function Component</w:t>
      </w:r>
    </w:p>
    <w:p w14:paraId="340C5D02" w14:textId="77777777" w:rsidR="00653B3A" w:rsidRDefault="00653B3A" w:rsidP="00653B3A">
      <w:pPr>
        <w:pStyle w:val="NormalWeb"/>
      </w:pPr>
      <w:r>
        <w:t>Function components are simpler React components defined using JavaScript functions.</w:t>
      </w:r>
      <w:r>
        <w:br/>
        <w:t xml:space="preserve">They use hooks like </w:t>
      </w:r>
      <w:r>
        <w:rPr>
          <w:rStyle w:val="HTMLCode"/>
        </w:rPr>
        <w:t>useState</w:t>
      </w:r>
      <w:r>
        <w:t xml:space="preserve"> and </w:t>
      </w:r>
      <w:r>
        <w:rPr>
          <w:rStyle w:val="HTMLCode"/>
        </w:rPr>
        <w:t>useEffect</w:t>
      </w:r>
      <w:r>
        <w:t xml:space="preserve"> to manage state and side effects.</w:t>
      </w:r>
    </w:p>
    <w:p w14:paraId="5958DC75" w14:textId="77777777" w:rsidR="00653B3A" w:rsidRDefault="00653B3A" w:rsidP="00653B3A">
      <w:pPr>
        <w:pStyle w:val="NormalWeb"/>
      </w:pPr>
      <w:r>
        <w:t xml:space="preserve">• </w:t>
      </w:r>
      <w:r>
        <w:rPr>
          <w:rStyle w:val="Strong"/>
        </w:rPr>
        <w:t>Define Component Constructor</w:t>
      </w:r>
    </w:p>
    <w:p w14:paraId="410E6053" w14:textId="77777777" w:rsidR="00653B3A" w:rsidRDefault="00653B3A" w:rsidP="00653B3A">
      <w:pPr>
        <w:pStyle w:val="NormalWeb"/>
      </w:pPr>
      <w:r>
        <w:t>The constructor is a method in class components used to initialize state and bind methods.</w:t>
      </w:r>
      <w:r>
        <w:br/>
        <w:t xml:space="preserve">It’s called before the component mounts and is defined using </w:t>
      </w:r>
      <w:r>
        <w:rPr>
          <w:rStyle w:val="HTMLCode"/>
        </w:rPr>
        <w:t>super(props)</w:t>
      </w:r>
      <w:r>
        <w:t>.</w:t>
      </w:r>
    </w:p>
    <w:p w14:paraId="5F92389A" w14:textId="77777777" w:rsidR="00653B3A" w:rsidRDefault="00653B3A" w:rsidP="00653B3A">
      <w:pPr>
        <w:pStyle w:val="NormalWeb"/>
      </w:pPr>
      <w:r>
        <w:t xml:space="preserve">• </w:t>
      </w:r>
      <w:r>
        <w:rPr>
          <w:rStyle w:val="Strong"/>
        </w:rPr>
        <w:t>Define render() Function</w:t>
      </w:r>
    </w:p>
    <w:p w14:paraId="12BCB3FC" w14:textId="20062297" w:rsidR="00653B3A" w:rsidRDefault="00653B3A" w:rsidP="00653B3A">
      <w:pPr>
        <w:pStyle w:val="NormalWeb"/>
      </w:pPr>
      <w:r>
        <w:t xml:space="preserve">The </w:t>
      </w:r>
      <w:r>
        <w:rPr>
          <w:rStyle w:val="HTMLCode"/>
        </w:rPr>
        <w:t>render (</w:t>
      </w:r>
      <w:r>
        <w:rPr>
          <w:rStyle w:val="HTMLCode"/>
        </w:rPr>
        <w:t>)</w:t>
      </w:r>
      <w:r>
        <w:t xml:space="preserve"> function returns the JSX that defines the component’s UI.</w:t>
      </w:r>
      <w:r>
        <w:br/>
        <w:t>It’s required in class components and is called whenever the component updates.</w:t>
      </w:r>
    </w:p>
    <w:p w14:paraId="6744291B" w14:textId="77777777" w:rsidR="00653B3A" w:rsidRDefault="00653B3A" w:rsidP="00653B3A">
      <w:pPr>
        <w:pStyle w:val="NormalWeb"/>
      </w:pPr>
    </w:p>
    <w:p w14:paraId="370FD815" w14:textId="77777777" w:rsidR="00653B3A" w:rsidRDefault="00653B3A" w:rsidP="00653B3A">
      <w:pPr>
        <w:ind w:hanging="360"/>
        <w:jc w:val="both"/>
        <w:rPr>
          <w:b/>
          <w:bCs/>
          <w:sz w:val="40"/>
          <w:szCs w:val="40"/>
        </w:rPr>
      </w:pPr>
    </w:p>
    <w:p w14:paraId="648615B7" w14:textId="77777777" w:rsidR="00653B3A" w:rsidRDefault="00653B3A" w:rsidP="00435C42">
      <w:pPr>
        <w:ind w:left="1080" w:hanging="360"/>
        <w:rPr>
          <w:b/>
          <w:bCs/>
          <w:sz w:val="40"/>
          <w:szCs w:val="40"/>
        </w:rPr>
      </w:pPr>
    </w:p>
    <w:p w14:paraId="44BCA3B0" w14:textId="77777777" w:rsidR="00FB1F05" w:rsidRPr="00FB1F05" w:rsidRDefault="00FB1F05" w:rsidP="00435C42">
      <w:pPr>
        <w:ind w:left="1080" w:hanging="360"/>
        <w:rPr>
          <w:b/>
          <w:bCs/>
          <w:sz w:val="24"/>
          <w:szCs w:val="24"/>
        </w:rPr>
      </w:pPr>
    </w:p>
    <w:p w14:paraId="37015A51" w14:textId="590FB2F1" w:rsidR="00837118" w:rsidRPr="006E100C" w:rsidRDefault="00FB1F05" w:rsidP="00FB1F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00C">
        <w:rPr>
          <w:rFonts w:ascii="Times New Roman" w:hAnsi="Times New Roman" w:cs="Times New Roman"/>
          <w:b/>
          <w:bCs/>
          <w:sz w:val="24"/>
          <w:szCs w:val="24"/>
        </w:rPr>
        <w:lastRenderedPageBreak/>
        <w:t>About.js</w:t>
      </w:r>
    </w:p>
    <w:p w14:paraId="474FC59D" w14:textId="559BA6A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>import React, { Component } from 'react';</w:t>
      </w:r>
    </w:p>
    <w:p w14:paraId="5A5CE882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>class About extends Component {</w:t>
      </w:r>
    </w:p>
    <w:p w14:paraId="3950A037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 xml:space="preserve">  render() {</w:t>
      </w:r>
    </w:p>
    <w:p w14:paraId="651F216A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7651CBA0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3AFDBD73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 xml:space="preserve">        &lt;h3 align = 'center'&gt;Welcome to the About page of the Student Management Portal&lt;/h3&gt;</w:t>
      </w:r>
    </w:p>
    <w:p w14:paraId="3359B63A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13B0938F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819892C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4AC465D" w14:textId="15BB82F5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>}</w:t>
      </w:r>
    </w:p>
    <w:p w14:paraId="582383ED" w14:textId="50142FC2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>export default About;</w:t>
      </w:r>
    </w:p>
    <w:p w14:paraId="72D77A22" w14:textId="77777777" w:rsidR="00837118" w:rsidRPr="006E100C" w:rsidRDefault="00837118" w:rsidP="00837118">
      <w:pPr>
        <w:rPr>
          <w:rFonts w:ascii="Times New Roman" w:hAnsi="Times New Roman" w:cs="Times New Roman"/>
        </w:rPr>
      </w:pPr>
    </w:p>
    <w:p w14:paraId="65D92317" w14:textId="75B089B0" w:rsidR="00837118" w:rsidRPr="006E100C" w:rsidRDefault="00FB1F05" w:rsidP="008371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00C">
        <w:rPr>
          <w:rFonts w:ascii="Times New Roman" w:hAnsi="Times New Roman" w:cs="Times New Roman"/>
          <w:b/>
          <w:bCs/>
          <w:sz w:val="24"/>
          <w:szCs w:val="24"/>
        </w:rPr>
        <w:t>Contact.js</w:t>
      </w:r>
    </w:p>
    <w:p w14:paraId="7D8927B1" w14:textId="4436636F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>import React, { Component } from 'react';</w:t>
      </w:r>
    </w:p>
    <w:p w14:paraId="11C4A8E4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>class Contact extends Component {</w:t>
      </w:r>
    </w:p>
    <w:p w14:paraId="408FE268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 xml:space="preserve">  render() {</w:t>
      </w:r>
    </w:p>
    <w:p w14:paraId="6AED96BB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 xml:space="preserve">    return (</w:t>
      </w:r>
    </w:p>
    <w:p w14:paraId="37BC73CD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53B360A7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 xml:space="preserve">        &lt;h3 align = 'center'&gt;Welcome to the Contact Page of Student Management Portal&lt;/h3&gt;</w:t>
      </w:r>
    </w:p>
    <w:p w14:paraId="238FD710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603A45F8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69B2E09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B8200E6" w14:textId="759167EC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>}</w:t>
      </w:r>
    </w:p>
    <w:p w14:paraId="4224DE19" w14:textId="55695032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  <w:r w:rsidRPr="006E100C">
        <w:rPr>
          <w:rFonts w:ascii="Times New Roman" w:hAnsi="Times New Roman" w:cs="Times New Roman"/>
          <w:sz w:val="24"/>
          <w:szCs w:val="24"/>
        </w:rPr>
        <w:t>export default Contact;</w:t>
      </w:r>
    </w:p>
    <w:p w14:paraId="2821EF41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</w:p>
    <w:p w14:paraId="6E18D717" w14:textId="77777777" w:rsidR="00FB1F05" w:rsidRPr="006E100C" w:rsidRDefault="00FB1F05" w:rsidP="00837118">
      <w:pPr>
        <w:rPr>
          <w:rFonts w:ascii="Times New Roman" w:hAnsi="Times New Roman" w:cs="Times New Roman"/>
          <w:sz w:val="24"/>
          <w:szCs w:val="24"/>
        </w:rPr>
      </w:pPr>
    </w:p>
    <w:p w14:paraId="12F2D0BC" w14:textId="77777777" w:rsidR="00FB1F05" w:rsidRPr="006E100C" w:rsidRDefault="00FB1F05" w:rsidP="00837118">
      <w:pPr>
        <w:rPr>
          <w:rFonts w:ascii="Times New Roman" w:hAnsi="Times New Roman" w:cs="Times New Roman"/>
          <w:sz w:val="24"/>
          <w:szCs w:val="24"/>
        </w:rPr>
      </w:pPr>
    </w:p>
    <w:p w14:paraId="60D3D3C3" w14:textId="5A604CDD" w:rsidR="00FB1F05" w:rsidRPr="006E100C" w:rsidRDefault="00FB1F05" w:rsidP="008371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00C">
        <w:rPr>
          <w:rFonts w:ascii="Times New Roman" w:hAnsi="Times New Roman" w:cs="Times New Roman"/>
          <w:b/>
          <w:bCs/>
          <w:sz w:val="24"/>
          <w:szCs w:val="24"/>
        </w:rPr>
        <w:t>Home.js</w:t>
      </w:r>
    </w:p>
    <w:p w14:paraId="5CD7527A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React, { Component } </w:t>
      </w: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E100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'react'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840915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5D40A6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Home </w:t>
      </w: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extends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Component {</w:t>
      </w:r>
    </w:p>
    <w:p w14:paraId="4B85E7DC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render() {</w:t>
      </w:r>
    </w:p>
    <w:p w14:paraId="6B1CCEAB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4B31579A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6E100C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&lt;div&gt;</w:t>
      </w:r>
    </w:p>
    <w:p w14:paraId="3EFA94EC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00C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&lt;h3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E100C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align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6E100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'center'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E100C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Welcome to the Home Page of Student Management Portal</w:t>
      </w:r>
      <w:r w:rsidRPr="006E100C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&lt;/h3&gt;</w:t>
      </w:r>
    </w:p>
    <w:p w14:paraId="2E3003BE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</w:t>
      </w:r>
      <w:r w:rsidRPr="006E100C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&lt;/div&gt;</w:t>
      </w:r>
    </w:p>
    <w:p w14:paraId="030C59FB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);</w:t>
      </w:r>
    </w:p>
    <w:p w14:paraId="0BE4B061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5F4F2393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A14A0EC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6E692F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export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default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Home;</w:t>
      </w:r>
    </w:p>
    <w:p w14:paraId="296B08A4" w14:textId="77777777" w:rsidR="00837118" w:rsidRPr="006E100C" w:rsidRDefault="00837118" w:rsidP="00837118">
      <w:pPr>
        <w:rPr>
          <w:rFonts w:ascii="Times New Roman" w:hAnsi="Times New Roman" w:cs="Times New Roman"/>
          <w:sz w:val="24"/>
          <w:szCs w:val="24"/>
        </w:rPr>
      </w:pPr>
    </w:p>
    <w:p w14:paraId="43C446D4" w14:textId="64FE6DEC" w:rsidR="00837118" w:rsidRPr="006E100C" w:rsidRDefault="00837118" w:rsidP="008371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100C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189A1673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logo </w:t>
      </w: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E100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'./logo.svg'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A5BFEC9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E100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'./App.css'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64A4A05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Home </w:t>
      </w: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E100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'./Components/Home'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069C53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Contact </w:t>
      </w: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E100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'./Components/Contact'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A7F551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About </w:t>
      </w: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E100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'./Components/About'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17B041C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597E4A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function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App() {</w:t>
      </w:r>
    </w:p>
    <w:p w14:paraId="4F4EA7BC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6E100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return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1785C2BF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r w:rsidRPr="006E100C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&lt;div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6E100C">
        <w:rPr>
          <w:rFonts w:ascii="Times New Roman" w:eastAsia="Times New Roman" w:hAnsi="Times New Roman" w:cs="Times New Roman"/>
          <w:color w:val="E50000"/>
          <w:kern w:val="0"/>
          <w:sz w:val="24"/>
          <w:szCs w:val="24"/>
          <w:lang w:eastAsia="en-IN"/>
          <w14:ligatures w14:val="none"/>
        </w:rPr>
        <w:t>className</w:t>
      </w: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6E100C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"container"</w:t>
      </w:r>
      <w:r w:rsidRPr="006E100C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&gt;</w:t>
      </w:r>
    </w:p>
    <w:p w14:paraId="018CDF00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6E100C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&lt;Home/&gt;</w:t>
      </w:r>
    </w:p>
    <w:p w14:paraId="1453ACAA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6E100C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&lt;About/&gt;</w:t>
      </w:r>
    </w:p>
    <w:p w14:paraId="6913A8EF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6E100C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&lt;Contact/&gt;</w:t>
      </w:r>
    </w:p>
    <w:p w14:paraId="3244C07D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</w:t>
      </w:r>
      <w:r w:rsidRPr="006E100C">
        <w:rPr>
          <w:rFonts w:ascii="Times New Roman" w:eastAsia="Times New Roman" w:hAnsi="Times New Roman" w:cs="Times New Roman"/>
          <w:color w:val="800000"/>
          <w:kern w:val="0"/>
          <w:sz w:val="24"/>
          <w:szCs w:val="24"/>
          <w:lang w:eastAsia="en-IN"/>
          <w14:ligatures w14:val="none"/>
        </w:rPr>
        <w:t>&lt;/div&gt;</w:t>
      </w:r>
    </w:p>
    <w:p w14:paraId="12994D89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);</w:t>
      </w:r>
    </w:p>
    <w:p w14:paraId="1E40373F" w14:textId="77777777" w:rsidR="00837118" w:rsidRPr="006E100C" w:rsidRDefault="00837118" w:rsidP="0083711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E100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942163" w14:textId="77777777" w:rsidR="00837118" w:rsidRPr="00837118" w:rsidRDefault="00837118" w:rsidP="00837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D1A0F6" w14:textId="77777777" w:rsidR="00837118" w:rsidRPr="00837118" w:rsidRDefault="00837118" w:rsidP="00837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371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8371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3711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default</w:t>
      </w:r>
      <w:r w:rsidRPr="008371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App;</w:t>
      </w:r>
    </w:p>
    <w:p w14:paraId="71F8EFB5" w14:textId="20014AB6" w:rsidR="00837118" w:rsidRPr="00837118" w:rsidRDefault="00AD7F9B" w:rsidP="00837118">
      <w:pPr>
        <w:rPr>
          <w:rFonts w:ascii="Consolas" w:hAnsi="Consolas"/>
        </w:rPr>
      </w:pPr>
      <w:r w:rsidRPr="00837118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2978B4F" wp14:editId="0B7C0B95">
            <wp:simplePos x="0" y="0"/>
            <wp:positionH relativeFrom="column">
              <wp:posOffset>-320040</wp:posOffset>
            </wp:positionH>
            <wp:positionV relativeFrom="paragraph">
              <wp:posOffset>0</wp:posOffset>
            </wp:positionV>
            <wp:extent cx="6226175" cy="2621280"/>
            <wp:effectExtent l="0" t="0" r="3175" b="7620"/>
            <wp:wrapSquare wrapText="bothSides"/>
            <wp:docPr id="46156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6994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3B83D" w14:textId="74489822" w:rsidR="00837118" w:rsidRDefault="00837118" w:rsidP="00435C42">
      <w:pPr>
        <w:ind w:left="1080" w:hanging="360"/>
        <w:rPr>
          <w:b/>
          <w:bCs/>
          <w:sz w:val="40"/>
          <w:szCs w:val="40"/>
        </w:rPr>
      </w:pPr>
      <w:r w:rsidRPr="00837118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9F92A94" wp14:editId="3151203C">
            <wp:extent cx="2720340" cy="5695951"/>
            <wp:effectExtent l="0" t="0" r="3810" b="0"/>
            <wp:docPr id="1113297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970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724" cy="56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1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3300" w14:textId="77777777" w:rsidR="00A344EA" w:rsidRDefault="00A344EA" w:rsidP="00625414">
      <w:pPr>
        <w:spacing w:after="0" w:line="240" w:lineRule="auto"/>
      </w:pPr>
      <w:r>
        <w:separator/>
      </w:r>
    </w:p>
  </w:endnote>
  <w:endnote w:type="continuationSeparator" w:id="0">
    <w:p w14:paraId="01E34944" w14:textId="77777777" w:rsidR="00A344EA" w:rsidRDefault="00A344EA" w:rsidP="0062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C88F7" w14:textId="77777777" w:rsidR="00625414" w:rsidRDefault="006254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79FB4" w14:textId="77777777" w:rsidR="00625414" w:rsidRDefault="006254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6A9B" w14:textId="77777777" w:rsidR="00625414" w:rsidRDefault="00625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95737" w14:textId="77777777" w:rsidR="00A344EA" w:rsidRDefault="00A344EA" w:rsidP="00625414">
      <w:pPr>
        <w:spacing w:after="0" w:line="240" w:lineRule="auto"/>
      </w:pPr>
      <w:r>
        <w:separator/>
      </w:r>
    </w:p>
  </w:footnote>
  <w:footnote w:type="continuationSeparator" w:id="0">
    <w:p w14:paraId="597B5EA3" w14:textId="77777777" w:rsidR="00A344EA" w:rsidRDefault="00A344EA" w:rsidP="00625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747EC" w14:textId="1722C1C7" w:rsidR="00625414" w:rsidRDefault="00000000">
    <w:pPr>
      <w:pStyle w:val="Header"/>
    </w:pPr>
    <w:r>
      <w:rPr>
        <w:noProof/>
      </w:rPr>
      <w:pict w14:anchorId="7CFD29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32532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499239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837DC" w14:textId="207B48CE" w:rsidR="00625414" w:rsidRDefault="00000000">
    <w:pPr>
      <w:pStyle w:val="Header"/>
    </w:pPr>
    <w:r>
      <w:rPr>
        <w:noProof/>
      </w:rPr>
      <w:pict w14:anchorId="05A831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32533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499239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FA47B" w14:textId="26B2D98C" w:rsidR="00625414" w:rsidRDefault="00000000">
    <w:pPr>
      <w:pStyle w:val="Header"/>
    </w:pPr>
    <w:r>
      <w:rPr>
        <w:noProof/>
      </w:rPr>
      <w:pict w14:anchorId="0B0054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32531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499239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33762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0C"/>
    <w:rsid w:val="001656CB"/>
    <w:rsid w:val="002D12A1"/>
    <w:rsid w:val="00435C42"/>
    <w:rsid w:val="004A7CA1"/>
    <w:rsid w:val="00625414"/>
    <w:rsid w:val="00627025"/>
    <w:rsid w:val="00653B3A"/>
    <w:rsid w:val="006E100C"/>
    <w:rsid w:val="00837118"/>
    <w:rsid w:val="00A344EA"/>
    <w:rsid w:val="00AD7F9B"/>
    <w:rsid w:val="00BB660C"/>
    <w:rsid w:val="00D171FC"/>
    <w:rsid w:val="00FB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8B352"/>
  <w15:chartTrackingRefBased/>
  <w15:docId w15:val="{224EF84A-4DB2-4878-898C-6E010E3C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C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414"/>
  </w:style>
  <w:style w:type="paragraph" w:styleId="Footer">
    <w:name w:val="footer"/>
    <w:basedOn w:val="Normal"/>
    <w:link w:val="FooterChar"/>
    <w:uiPriority w:val="99"/>
    <w:unhideWhenUsed/>
    <w:rsid w:val="00625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414"/>
  </w:style>
  <w:style w:type="paragraph" w:styleId="ListParagraph">
    <w:name w:val="List Paragraph"/>
    <w:basedOn w:val="Normal"/>
    <w:uiPriority w:val="34"/>
    <w:qFormat/>
    <w:rsid w:val="00653B3A"/>
    <w:pPr>
      <w:spacing w:line="254" w:lineRule="auto"/>
      <w:ind w:left="720"/>
      <w:contextualSpacing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3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53B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3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11</cp:revision>
  <dcterms:created xsi:type="dcterms:W3CDTF">2025-07-26T02:42:00Z</dcterms:created>
  <dcterms:modified xsi:type="dcterms:W3CDTF">2025-07-30T02:52:00Z</dcterms:modified>
</cp:coreProperties>
</file>