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C83A" w14:textId="3DEE3EFC" w:rsidR="008877FF" w:rsidRDefault="008877FF">
      <w:pPr>
        <w:rPr>
          <w:b/>
          <w:bCs/>
          <w:sz w:val="36"/>
          <w:szCs w:val="36"/>
        </w:rPr>
      </w:pPr>
      <w:r w:rsidRPr="008877FF">
        <w:rPr>
          <w:b/>
          <w:bCs/>
          <w:sz w:val="36"/>
          <w:szCs w:val="36"/>
        </w:rPr>
        <w:t>Physiksimulation</w:t>
      </w:r>
    </w:p>
    <w:p w14:paraId="77F317C5" w14:textId="24292894" w:rsidR="008877FF" w:rsidRDefault="008877FF">
      <w:pPr>
        <w:rPr>
          <w:sz w:val="28"/>
          <w:szCs w:val="28"/>
        </w:rPr>
      </w:pPr>
      <w:r w:rsidRPr="008877FF">
        <w:rPr>
          <w:sz w:val="28"/>
          <w:szCs w:val="28"/>
        </w:rPr>
        <w:t>Dokumentation</w:t>
      </w:r>
      <w:r>
        <w:rPr>
          <w:sz w:val="28"/>
          <w:szCs w:val="28"/>
        </w:rPr>
        <w:t xml:space="preserve"> des Bachelor-Projektes im WS 2022/23</w:t>
      </w:r>
    </w:p>
    <w:p w14:paraId="5A066EA3" w14:textId="6D012773" w:rsidR="008877FF" w:rsidRDefault="008877FF">
      <w:pPr>
        <w:rPr>
          <w:sz w:val="28"/>
          <w:szCs w:val="28"/>
        </w:rPr>
      </w:pPr>
      <w:r>
        <w:rPr>
          <w:sz w:val="28"/>
          <w:szCs w:val="28"/>
        </w:rPr>
        <w:t xml:space="preserve">Mitglieder: Adler Jonas, Klug Bastian, </w:t>
      </w:r>
      <w:proofErr w:type="spellStart"/>
      <w:r>
        <w:rPr>
          <w:sz w:val="28"/>
          <w:szCs w:val="28"/>
        </w:rPr>
        <w:t>Kulicke</w:t>
      </w:r>
      <w:proofErr w:type="spellEnd"/>
      <w:r>
        <w:rPr>
          <w:sz w:val="28"/>
          <w:szCs w:val="28"/>
        </w:rPr>
        <w:t xml:space="preserve"> Vincent, Lüder Eric, Seltmann Timm, Zeitler Florian</w:t>
      </w:r>
    </w:p>
    <w:p w14:paraId="6699EB3C" w14:textId="2E827CE6" w:rsidR="008877FF" w:rsidRDefault="008877FF">
      <w:pPr>
        <w:rPr>
          <w:sz w:val="24"/>
          <w:szCs w:val="24"/>
          <w:u w:val="single"/>
        </w:rPr>
      </w:pPr>
      <w:r w:rsidRPr="008877FF">
        <w:rPr>
          <w:sz w:val="24"/>
          <w:szCs w:val="24"/>
          <w:u w:val="single"/>
        </w:rPr>
        <w:t>Phase 1:</w:t>
      </w:r>
      <w:r>
        <w:rPr>
          <w:sz w:val="24"/>
          <w:szCs w:val="24"/>
          <w:u w:val="single"/>
        </w:rPr>
        <w:t xml:space="preserve"> Ideenfindung, Beginn 09.11.2022</w:t>
      </w:r>
    </w:p>
    <w:p w14:paraId="09CC32C1" w14:textId="7934B061" w:rsidR="008877FF" w:rsidRDefault="008877FF" w:rsidP="008877FF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8877FF">
        <w:rPr>
          <w:sz w:val="20"/>
          <w:szCs w:val="20"/>
        </w:rPr>
        <w:t>Bildung des Teams</w:t>
      </w:r>
      <w:r>
        <w:rPr>
          <w:sz w:val="20"/>
          <w:szCs w:val="20"/>
        </w:rPr>
        <w:t xml:space="preserve"> unter dem gemeinsamen Interesse an einer „Wurf-“ oder „</w:t>
      </w:r>
      <w:proofErr w:type="spellStart"/>
      <w:r>
        <w:rPr>
          <w:sz w:val="20"/>
          <w:szCs w:val="20"/>
        </w:rPr>
        <w:t>Schießimulation</w:t>
      </w:r>
      <w:proofErr w:type="spellEnd"/>
      <w:r>
        <w:rPr>
          <w:sz w:val="20"/>
          <w:szCs w:val="20"/>
        </w:rPr>
        <w:t>“</w:t>
      </w:r>
    </w:p>
    <w:p w14:paraId="755F78FD" w14:textId="23F7A412" w:rsidR="008877FF" w:rsidRDefault="008877FF" w:rsidP="008877FF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Ideen: Bogenschießen, Darts, Bowling/Kegeln, (Tisch)Tennis, Basketball, (Mini)Golf</w:t>
      </w:r>
    </w:p>
    <w:p w14:paraId="6E5E05A0" w14:textId="50445D7F" w:rsidR="008877FF" w:rsidRDefault="008877FF" w:rsidP="008877FF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Weitergehendes Interesse mehrerer Gruppenmitglieder an </w:t>
      </w:r>
      <w:proofErr w:type="spellStart"/>
      <w:r>
        <w:rPr>
          <w:sz w:val="20"/>
          <w:szCs w:val="20"/>
        </w:rPr>
        <w:t>Machine</w:t>
      </w:r>
      <w:proofErr w:type="spellEnd"/>
      <w:r>
        <w:rPr>
          <w:sz w:val="20"/>
          <w:szCs w:val="20"/>
        </w:rPr>
        <w:t xml:space="preserve"> Learning, Optimierung und Echtzeitsimulation</w:t>
      </w:r>
    </w:p>
    <w:p w14:paraId="69C3A7FA" w14:textId="6581A6B4" w:rsidR="008877FF" w:rsidRDefault="008877FF" w:rsidP="008877FF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Festlegen auf folgende Kommunikationsmittel: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 xml:space="preserve">-Gruppe, </w:t>
      </w:r>
      <w:proofErr w:type="spellStart"/>
      <w:r>
        <w:rPr>
          <w:sz w:val="20"/>
          <w:szCs w:val="20"/>
        </w:rPr>
        <w:t>Discord</w:t>
      </w:r>
      <w:proofErr w:type="spellEnd"/>
      <w:r>
        <w:rPr>
          <w:sz w:val="20"/>
          <w:szCs w:val="20"/>
        </w:rPr>
        <w:t xml:space="preserve">-Server, </w:t>
      </w:r>
      <w:proofErr w:type="spellStart"/>
      <w:r>
        <w:rPr>
          <w:sz w:val="20"/>
          <w:szCs w:val="20"/>
        </w:rPr>
        <w:t>Trello</w:t>
      </w:r>
      <w:proofErr w:type="spellEnd"/>
      <w:r>
        <w:rPr>
          <w:sz w:val="20"/>
          <w:szCs w:val="20"/>
        </w:rPr>
        <w:t xml:space="preserve">-Board und </w:t>
      </w:r>
      <w:proofErr w:type="spellStart"/>
      <w:r>
        <w:rPr>
          <w:sz w:val="20"/>
          <w:szCs w:val="20"/>
        </w:rPr>
        <w:t>GitLab</w:t>
      </w:r>
      <w:proofErr w:type="spellEnd"/>
    </w:p>
    <w:p w14:paraId="39E5469F" w14:textId="3A5CCD62" w:rsidR="008877FF" w:rsidRDefault="008877FF" w:rsidP="008877FF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15.11.2022 erstes Meeting mit folgenden Themen:</w:t>
      </w:r>
    </w:p>
    <w:p w14:paraId="3961AF06" w14:textId="410504BD" w:rsidR="008877FF" w:rsidRDefault="008877FF" w:rsidP="008877FF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Kommunikationswege einrichten</w:t>
      </w:r>
    </w:p>
    <w:p w14:paraId="5068E03A" w14:textId="785DB5A7" w:rsidR="008877FF" w:rsidRDefault="008877FF" w:rsidP="008877FF">
      <w:pPr>
        <w:pStyle w:val="Listenabsatz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GitLab</w:t>
      </w:r>
      <w:proofErr w:type="spellEnd"/>
      <w:r>
        <w:rPr>
          <w:sz w:val="20"/>
          <w:szCs w:val="20"/>
        </w:rPr>
        <w:t xml:space="preserve"> Repository erstellen</w:t>
      </w:r>
      <w:r w:rsidR="00EF1D6A">
        <w:rPr>
          <w:sz w:val="20"/>
          <w:szCs w:val="20"/>
        </w:rPr>
        <w:t xml:space="preserve"> sowie Mitglieder des Teams und Projektbetreuer einladen</w:t>
      </w:r>
    </w:p>
    <w:p w14:paraId="53F21285" w14:textId="5C562804" w:rsidR="00EF1D6A" w:rsidRPr="00EF1D6A" w:rsidRDefault="00EF1D6A" w:rsidP="00EF1D6A">
      <w:pPr>
        <w:pStyle w:val="Listenabsatz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Product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Owner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PO) und </w:t>
      </w:r>
      <w:proofErr w:type="spellStart"/>
      <w:r>
        <w:rPr>
          <w:sz w:val="20"/>
          <w:szCs w:val="20"/>
        </w:rPr>
        <w:t>Scrum</w:t>
      </w:r>
      <w:proofErr w:type="spellEnd"/>
      <w:r>
        <w:rPr>
          <w:sz w:val="20"/>
          <w:szCs w:val="20"/>
        </w:rPr>
        <w:t xml:space="preserve"> Master(SM) für 1.Phase vergeben</w:t>
      </w:r>
    </w:p>
    <w:p w14:paraId="4E697B16" w14:textId="0AAB7C3F" w:rsidR="00EF1D6A" w:rsidRDefault="00EF1D6A" w:rsidP="00EF1D6A">
      <w:pPr>
        <w:pStyle w:val="Listenabsatz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Timm Seltmann PO</w:t>
      </w:r>
    </w:p>
    <w:p w14:paraId="6FCA25CC" w14:textId="6266FFFB" w:rsidR="00EF1D6A" w:rsidRDefault="00EF1D6A" w:rsidP="00EF1D6A">
      <w:pPr>
        <w:pStyle w:val="Listenabsatz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Vincent </w:t>
      </w:r>
      <w:proofErr w:type="spellStart"/>
      <w:r>
        <w:rPr>
          <w:sz w:val="20"/>
          <w:szCs w:val="20"/>
        </w:rPr>
        <w:t>Kulicke</w:t>
      </w:r>
      <w:proofErr w:type="spellEnd"/>
      <w:r>
        <w:rPr>
          <w:sz w:val="20"/>
          <w:szCs w:val="20"/>
        </w:rPr>
        <w:t xml:space="preserve"> SM</w:t>
      </w:r>
    </w:p>
    <w:p w14:paraId="66DCCB82" w14:textId="4AC2A23B" w:rsidR="00EF1D6A" w:rsidRDefault="00EF1D6A" w:rsidP="00EF1D6A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Teamnamen finden</w:t>
      </w:r>
    </w:p>
    <w:p w14:paraId="30CECCC3" w14:textId="009E1AB6" w:rsidR="00EF1D6A" w:rsidRDefault="00EF1D6A" w:rsidP="00EF1D6A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Genaue Projektidee</w:t>
      </w:r>
      <w:r>
        <w:rPr>
          <w:sz w:val="20"/>
          <w:szCs w:val="20"/>
        </w:rPr>
        <w:t xml:space="preserve"> festlegen</w:t>
      </w:r>
    </w:p>
    <w:p w14:paraId="4C736B25" w14:textId="4C0C2BEC" w:rsidR="00EF1D6A" w:rsidRDefault="00EF1D6A" w:rsidP="00EF1D6A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Ergebnisse des ersten Meetings:</w:t>
      </w:r>
    </w:p>
    <w:p w14:paraId="09FDE4BD" w14:textId="0204B1C7" w:rsidR="00EF1D6A" w:rsidRDefault="00EF1D6A" w:rsidP="00EF1D6A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Teamname: Team </w:t>
      </w:r>
      <w:proofErr w:type="spellStart"/>
      <w:r>
        <w:rPr>
          <w:sz w:val="20"/>
          <w:szCs w:val="20"/>
        </w:rPr>
        <w:t>Yeeeeet</w:t>
      </w:r>
      <w:proofErr w:type="spellEnd"/>
    </w:p>
    <w:p w14:paraId="0924D8C4" w14:textId="337580A7" w:rsidR="00833CA0" w:rsidRDefault="00833CA0" w:rsidP="00EF1D6A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Projektidee: Bowling</w:t>
      </w:r>
    </w:p>
    <w:p w14:paraId="51C0F6EC" w14:textId="08B9FF16" w:rsidR="00833CA0" w:rsidRDefault="00833CA0" w:rsidP="00833CA0">
      <w:pPr>
        <w:rPr>
          <w:sz w:val="20"/>
          <w:szCs w:val="20"/>
        </w:rPr>
      </w:pPr>
    </w:p>
    <w:p w14:paraId="627BA949" w14:textId="7BA4F1E5" w:rsidR="00833CA0" w:rsidRDefault="00833CA0" w:rsidP="00833CA0">
      <w:pPr>
        <w:ind w:left="708"/>
        <w:rPr>
          <w:sz w:val="20"/>
          <w:szCs w:val="20"/>
        </w:rPr>
      </w:pPr>
      <w:r>
        <w:rPr>
          <w:sz w:val="20"/>
          <w:szCs w:val="20"/>
        </w:rPr>
        <w:t>Projektplanung:</w:t>
      </w:r>
    </w:p>
    <w:p w14:paraId="01E0C78B" w14:textId="2BB3AA7B" w:rsidR="00833CA0" w:rsidRDefault="00833CA0" w:rsidP="00833CA0">
      <w:pPr>
        <w:ind w:left="708"/>
        <w:rPr>
          <w:sz w:val="20"/>
          <w:szCs w:val="20"/>
        </w:rPr>
      </w:pPr>
      <w:r>
        <w:rPr>
          <w:sz w:val="20"/>
          <w:szCs w:val="20"/>
        </w:rPr>
        <w:t>Milestone 1:</w:t>
      </w:r>
    </w:p>
    <w:p w14:paraId="368C4242" w14:textId="694633D0" w:rsidR="00833CA0" w:rsidRDefault="00833CA0" w:rsidP="00833CA0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Bowlingbahn mit Kugel, 10 Pins, 2 Rinnen zum Auffangen modellieren</w:t>
      </w:r>
    </w:p>
    <w:p w14:paraId="453E9EE9" w14:textId="269FE882" w:rsidR="00833CA0" w:rsidRDefault="00833CA0" w:rsidP="00833CA0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Möglichkeit in einer Prototyp Version die Kugel Richtung Pins zu „werfen“</w:t>
      </w:r>
    </w:p>
    <w:p w14:paraId="5FA78310" w14:textId="72AF54AC" w:rsidR="00833CA0" w:rsidRDefault="00833CA0" w:rsidP="00833CA0">
      <w:pPr>
        <w:ind w:left="708"/>
        <w:rPr>
          <w:sz w:val="20"/>
          <w:szCs w:val="20"/>
        </w:rPr>
      </w:pPr>
      <w:r>
        <w:rPr>
          <w:sz w:val="20"/>
          <w:szCs w:val="20"/>
        </w:rPr>
        <w:t>Milestone 2:</w:t>
      </w:r>
    </w:p>
    <w:p w14:paraId="4B5036FB" w14:textId="17E83D4C" w:rsidR="00833CA0" w:rsidRDefault="00833CA0" w:rsidP="00833CA0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Echtzeit Steuerung der Kugeln</w:t>
      </w:r>
    </w:p>
    <w:p w14:paraId="438445EE" w14:textId="720BDB92" w:rsidR="00833CA0" w:rsidRDefault="00833CA0" w:rsidP="00833CA0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Bewegung der Kugel durch Rotation anpassbar</w:t>
      </w:r>
    </w:p>
    <w:p w14:paraId="4BF3544B" w14:textId="5C74B2D7" w:rsidR="00833CA0" w:rsidRDefault="00833CA0" w:rsidP="00833CA0">
      <w:pPr>
        <w:ind w:left="708"/>
        <w:rPr>
          <w:sz w:val="20"/>
          <w:szCs w:val="20"/>
        </w:rPr>
      </w:pPr>
      <w:r>
        <w:rPr>
          <w:sz w:val="20"/>
          <w:szCs w:val="20"/>
        </w:rPr>
        <w:t>Milestone 3:</w:t>
      </w:r>
    </w:p>
    <w:p w14:paraId="03FDC683" w14:textId="5C58E40E" w:rsidR="00833CA0" w:rsidRDefault="00833CA0" w:rsidP="00833CA0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Optimierung der Steuerung durch Maschinelles Lernen</w:t>
      </w:r>
    </w:p>
    <w:p w14:paraId="5931DFBA" w14:textId="3DF81784" w:rsidR="00833CA0" w:rsidRDefault="00833CA0" w:rsidP="00833CA0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KI trainieren möglichst gut zu Bowlen</w:t>
      </w:r>
    </w:p>
    <w:p w14:paraId="71AB02C9" w14:textId="6D058C60" w:rsidR="00833CA0" w:rsidRDefault="00833CA0" w:rsidP="00833CA0">
      <w:pPr>
        <w:ind w:left="708"/>
        <w:rPr>
          <w:sz w:val="20"/>
          <w:szCs w:val="20"/>
        </w:rPr>
      </w:pPr>
      <w:r>
        <w:rPr>
          <w:sz w:val="20"/>
          <w:szCs w:val="20"/>
        </w:rPr>
        <w:t>Milestone 4:</w:t>
      </w:r>
    </w:p>
    <w:p w14:paraId="08E72EF9" w14:textId="06B6BAD5" w:rsidR="00833CA0" w:rsidRPr="00833CA0" w:rsidRDefault="00833CA0" w:rsidP="00833CA0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Erweitern der Bahn um minigolfähnliche Elemente</w:t>
      </w:r>
    </w:p>
    <w:p w14:paraId="227ADD3F" w14:textId="02D727D7" w:rsidR="00833CA0" w:rsidRDefault="00833CA0" w:rsidP="00833CA0">
      <w:pPr>
        <w:rPr>
          <w:sz w:val="24"/>
          <w:szCs w:val="24"/>
          <w:u w:val="single"/>
        </w:rPr>
      </w:pPr>
      <w:r w:rsidRPr="00833CA0">
        <w:rPr>
          <w:sz w:val="24"/>
          <w:szCs w:val="24"/>
          <w:u w:val="single"/>
        </w:rPr>
        <w:lastRenderedPageBreak/>
        <w:t>Phase</w:t>
      </w:r>
      <w:r>
        <w:rPr>
          <w:sz w:val="24"/>
          <w:szCs w:val="24"/>
          <w:u w:val="single"/>
        </w:rPr>
        <w:t xml:space="preserve"> 2: Beginn der Arbeit am Modell 16.11.2022</w:t>
      </w:r>
    </w:p>
    <w:p w14:paraId="1320055A" w14:textId="6E2AD8C8" w:rsidR="00833CA0" w:rsidRDefault="00833CA0" w:rsidP="00833CA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Pin Mesh erstellt, 18.11. Vincent</w:t>
      </w:r>
    </w:p>
    <w:p w14:paraId="19D09783" w14:textId="26D41C52" w:rsidR="00833CA0" w:rsidRDefault="00833CA0" w:rsidP="00833CA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Kugel </w:t>
      </w:r>
      <w:proofErr w:type="spellStart"/>
      <w:r>
        <w:rPr>
          <w:sz w:val="20"/>
          <w:szCs w:val="20"/>
        </w:rPr>
        <w:t>Acceleration</w:t>
      </w:r>
      <w:proofErr w:type="spellEnd"/>
      <w:r>
        <w:rPr>
          <w:sz w:val="20"/>
          <w:szCs w:val="20"/>
        </w:rPr>
        <w:t xml:space="preserve"> implementiert, 19.11. Basti</w:t>
      </w:r>
    </w:p>
    <w:p w14:paraId="324F2DFD" w14:textId="51B91E0E" w:rsidR="00833CA0" w:rsidRDefault="00555183" w:rsidP="00833CA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Rinnen Mesh erstellt, 23.11. Vincent</w:t>
      </w:r>
    </w:p>
    <w:p w14:paraId="45C2DA33" w14:textId="2D918F8B" w:rsidR="00555183" w:rsidRDefault="00555183" w:rsidP="00833CA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Pin-Aufstellung, 23.11. Basti</w:t>
      </w:r>
    </w:p>
    <w:p w14:paraId="443CA2AF" w14:textId="0BA40164" w:rsidR="00555183" w:rsidRDefault="00555183" w:rsidP="00833CA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Bahn Fläche angepasst, 25.11. Basti</w:t>
      </w:r>
    </w:p>
    <w:p w14:paraId="2DD5FFFE" w14:textId="61761BE3" w:rsidR="00555183" w:rsidRDefault="00555183" w:rsidP="00833CA0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 w:rsidRPr="00555183">
        <w:rPr>
          <w:sz w:val="20"/>
          <w:szCs w:val="20"/>
          <w:lang w:val="en-US"/>
        </w:rPr>
        <w:t xml:space="preserve">In </w:t>
      </w:r>
      <w:proofErr w:type="spellStart"/>
      <w:r w:rsidRPr="00555183">
        <w:rPr>
          <w:sz w:val="20"/>
          <w:szCs w:val="20"/>
          <w:lang w:val="en-US"/>
        </w:rPr>
        <w:t>Jupyter</w:t>
      </w:r>
      <w:proofErr w:type="spellEnd"/>
      <w:r w:rsidRPr="00555183">
        <w:rPr>
          <w:sz w:val="20"/>
          <w:szCs w:val="20"/>
          <w:lang w:val="en-US"/>
        </w:rPr>
        <w:t xml:space="preserve">-Notebook </w:t>
      </w:r>
      <w:proofErr w:type="spellStart"/>
      <w:r w:rsidRPr="00555183">
        <w:rPr>
          <w:sz w:val="20"/>
          <w:szCs w:val="20"/>
          <w:lang w:val="en-US"/>
        </w:rPr>
        <w:t>angepasst</w:t>
      </w:r>
      <w:proofErr w:type="spellEnd"/>
      <w:r w:rsidRPr="00555183">
        <w:rPr>
          <w:sz w:val="20"/>
          <w:szCs w:val="20"/>
          <w:lang w:val="en-US"/>
        </w:rPr>
        <w:t>, 26.11. B</w:t>
      </w:r>
      <w:r>
        <w:rPr>
          <w:sz w:val="20"/>
          <w:szCs w:val="20"/>
          <w:lang w:val="en-US"/>
        </w:rPr>
        <w:t>asti</w:t>
      </w:r>
    </w:p>
    <w:p w14:paraId="0B18B4BA" w14:textId="646CC924" w:rsidR="00555183" w:rsidRDefault="00555183" w:rsidP="00833CA0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Kamera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funktioniert</w:t>
      </w:r>
      <w:proofErr w:type="spellEnd"/>
      <w:r>
        <w:rPr>
          <w:sz w:val="20"/>
          <w:szCs w:val="20"/>
          <w:lang w:val="en-US"/>
        </w:rPr>
        <w:t>, 26.11. Basti</w:t>
      </w:r>
    </w:p>
    <w:p w14:paraId="3C6D6197" w14:textId="142D70A6" w:rsidR="00555183" w:rsidRPr="00555183" w:rsidRDefault="00555183" w:rsidP="00833CA0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GitLab </w:t>
      </w:r>
      <w:proofErr w:type="spellStart"/>
      <w:r>
        <w:rPr>
          <w:sz w:val="20"/>
          <w:szCs w:val="20"/>
          <w:lang w:val="en-US"/>
        </w:rPr>
        <w:t>Projekt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initialisiert</w:t>
      </w:r>
      <w:proofErr w:type="spellEnd"/>
      <w:r>
        <w:rPr>
          <w:sz w:val="20"/>
          <w:szCs w:val="20"/>
          <w:lang w:val="en-US"/>
        </w:rPr>
        <w:t>, 26.11. Timm</w:t>
      </w:r>
    </w:p>
    <w:p w14:paraId="247732C0" w14:textId="25E796FB" w:rsidR="00EF1D6A" w:rsidRPr="00555183" w:rsidRDefault="00EF1D6A" w:rsidP="00EF1D6A">
      <w:pPr>
        <w:pStyle w:val="Listenabsatz"/>
        <w:ind w:left="1440"/>
        <w:rPr>
          <w:sz w:val="20"/>
          <w:szCs w:val="20"/>
          <w:lang w:val="en-US"/>
        </w:rPr>
      </w:pPr>
    </w:p>
    <w:sectPr w:rsidR="00EF1D6A" w:rsidRPr="005551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2911"/>
    <w:multiLevelType w:val="hybridMultilevel"/>
    <w:tmpl w:val="24D454B0"/>
    <w:lvl w:ilvl="0" w:tplc="10120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53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FF"/>
    <w:rsid w:val="00555183"/>
    <w:rsid w:val="00833CA0"/>
    <w:rsid w:val="008877FF"/>
    <w:rsid w:val="00E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A850"/>
  <w15:chartTrackingRefBased/>
  <w15:docId w15:val="{F337270A-2406-4DE6-A296-181CB827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77FF"/>
  </w:style>
  <w:style w:type="paragraph" w:styleId="berschrift1">
    <w:name w:val="heading 1"/>
    <w:basedOn w:val="Standard"/>
    <w:next w:val="Standard"/>
    <w:link w:val="berschrift1Zchn"/>
    <w:uiPriority w:val="9"/>
    <w:qFormat/>
    <w:rsid w:val="008877F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877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877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77F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77F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77F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77F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77F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77F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77F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877FF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877F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77F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77FF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77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77F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77FF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77FF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877F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877F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8877F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77F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77FF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877F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8877F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uiPriority w:val="1"/>
    <w:qFormat/>
    <w:rsid w:val="008877F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877F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877FF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77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77F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8877FF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8877F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8877F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877F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8877F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877FF"/>
    <w:pPr>
      <w:outlineLvl w:val="9"/>
    </w:pPr>
  </w:style>
  <w:style w:type="paragraph" w:styleId="Listenabsatz">
    <w:name w:val="List Paragraph"/>
    <w:basedOn w:val="Standard"/>
    <w:uiPriority w:val="34"/>
    <w:qFormat/>
    <w:rsid w:val="0088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Seltmann, Timm</dc:creator>
  <cp:keywords/>
  <dc:description/>
  <cp:lastModifiedBy>Seltmann, Timm</cp:lastModifiedBy>
  <cp:revision>1</cp:revision>
  <dcterms:created xsi:type="dcterms:W3CDTF">2022-11-26T13:32:00Z</dcterms:created>
  <dcterms:modified xsi:type="dcterms:W3CDTF">2022-11-26T14:08:00Z</dcterms:modified>
</cp:coreProperties>
</file>