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35" w:rsidRPr="00A86C35" w:rsidRDefault="00A86C35" w:rsidP="00A86C35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A86C35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Водород</w:t>
      </w:r>
    </w:p>
    <w:p w:rsidR="00A86C35" w:rsidRPr="00A86C35" w:rsidRDefault="00A86C35" w:rsidP="00A86C35">
      <w:pPr>
        <w:spacing w:after="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hyperlink r:id="rId6" w:tooltip="Править введение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7" w:tooltip="Править введение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Материал из Википедии — свободной энциклопедии</w:t>
      </w:r>
    </w:p>
    <w:tbl>
      <w:tblPr>
        <w:tblW w:w="7200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EFEFE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3584"/>
        <w:gridCol w:w="3616"/>
      </w:tblGrid>
      <w:tr w:rsidR="00A86C35" w:rsidRPr="00A86C35" w:rsidTr="00A86C35">
        <w:tc>
          <w:tcPr>
            <w:tcW w:w="0" w:type="auto"/>
            <w:gridSpan w:val="2"/>
            <w:shd w:val="clear" w:color="auto" w:fill="FEFEFE"/>
            <w:hideMark/>
          </w:tcPr>
          <w:tbl>
            <w:tblPr>
              <w:tblW w:w="4980" w:type="dxa"/>
              <w:jc w:val="center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4683"/>
            </w:tblGrid>
            <w:tr w:rsidR="00A86C35" w:rsidRPr="00A86C3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5" w:type="dxa"/>
                    <w:left w:w="48" w:type="dxa"/>
                    <w:bottom w:w="15" w:type="dxa"/>
                    <w:right w:w="48" w:type="dxa"/>
                  </w:tcMar>
                  <w:hideMark/>
                </w:tcPr>
                <w:p w:rsidR="00A86C35" w:rsidRPr="00A86C35" w:rsidRDefault="00A86C35" w:rsidP="00A86C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  <w:r w:rsidRPr="00A86C35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5" w:type="dxa"/>
                    <w:left w:w="48" w:type="dxa"/>
                    <w:bottom w:w="15" w:type="dxa"/>
                    <w:right w:w="48" w:type="dxa"/>
                  </w:tcMar>
                  <w:hideMark/>
                </w:tcPr>
                <w:p w:rsidR="00A86C35" w:rsidRPr="00A86C35" w:rsidRDefault="00A86C35" w:rsidP="00A86C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A86C35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  <w:t>Водород</w:t>
                  </w:r>
                  <w:r w:rsidRPr="00A86C3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 → </w:t>
                  </w:r>
                  <w:hyperlink r:id="rId8" w:tooltip="Гелий" w:history="1">
                    <w:r w:rsidRPr="00A86C35">
                      <w:rPr>
                        <w:rFonts w:ascii="Times New Roman" w:eastAsia="Times New Roman" w:hAnsi="Times New Roman" w:cs="Times New Roman"/>
                        <w:color w:val="0B0080"/>
                        <w:sz w:val="17"/>
                        <w:szCs w:val="17"/>
                        <w:u w:val="single"/>
                        <w:lang w:eastAsia="ru-RU"/>
                      </w:rPr>
                      <w:t>Гелий</w:t>
                    </w:r>
                  </w:hyperlink>
                </w:p>
              </w:tc>
            </w:tr>
            <w:tr w:rsidR="00A86C35" w:rsidRPr="00A86C35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5" w:type="dxa"/>
                    <w:left w:w="48" w:type="dxa"/>
                    <w:bottom w:w="15" w:type="dxa"/>
                    <w:right w:w="48" w:type="dxa"/>
                  </w:tcMar>
                  <w:vAlign w:val="center"/>
                  <w:hideMark/>
                </w:tcPr>
                <w:p w:rsidR="00A86C35" w:rsidRPr="00A86C35" w:rsidRDefault="00A86C35" w:rsidP="00A86C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A86C35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H</w:t>
                  </w:r>
                  <w:r w:rsidRPr="00A86C3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br/>
                    <w:t>↓</w:t>
                  </w:r>
                  <w:r w:rsidRPr="00A86C3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br/>
                  </w:r>
                  <w:hyperlink r:id="rId9" w:tooltip="Литий" w:history="1">
                    <w:proofErr w:type="spellStart"/>
                    <w:r w:rsidRPr="00A86C35">
                      <w:rPr>
                        <w:rFonts w:ascii="Times New Roman" w:eastAsia="Times New Roman" w:hAnsi="Times New Roman" w:cs="Times New Roman"/>
                        <w:color w:val="0B0080"/>
                        <w:sz w:val="17"/>
                        <w:szCs w:val="17"/>
                        <w:u w:val="single"/>
                        <w:lang w:eastAsia="ru-RU"/>
                      </w:rPr>
                      <w:t>Li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15" w:type="dxa"/>
                    <w:left w:w="48" w:type="dxa"/>
                    <w:bottom w:w="15" w:type="dxa"/>
                    <w:right w:w="48" w:type="dxa"/>
                  </w:tcMar>
                  <w:hideMark/>
                </w:tcPr>
                <w:p w:rsidR="00A86C35" w:rsidRPr="00A86C35" w:rsidRDefault="00A86C35" w:rsidP="00A86C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2425065" cy="659765"/>
                        <wp:effectExtent l="0" t="0" r="0" b="6985"/>
                        <wp:docPr id="132" name="Рисунок 132" descr="Периодическая система элементов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Периодическая система элементов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5065" cy="659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86C35" w:rsidRPr="00A86C35" w:rsidRDefault="00A86C35" w:rsidP="00A86C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A86C35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  <w:r w:rsidRPr="00A86C35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H</w:t>
                  </w:r>
                </w:p>
                <w:p w:rsidR="00A86C35" w:rsidRPr="00A86C35" w:rsidRDefault="00A86C35" w:rsidP="00A86C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B008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334010" cy="381635"/>
                        <wp:effectExtent l="0" t="0" r="8890" b="0"/>
                        <wp:docPr id="131" name="Рисунок 131" descr="Hexagonal.sv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exagonal.svg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4010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86C35" w:rsidRPr="00A86C35" w:rsidRDefault="00A86C35" w:rsidP="00A86C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B008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381635" cy="405765"/>
                        <wp:effectExtent l="0" t="0" r="0" b="0"/>
                        <wp:docPr id="130" name="Рисунок 130" descr="Electron shell 001 Hydrogen.sv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Electron shell 001 Hydrogen.svg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635" cy="405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6C35" w:rsidRPr="00A86C35" w:rsidRDefault="00A86C35" w:rsidP="00A86C35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A0FFA0"/>
            <w:hideMark/>
          </w:tcPr>
          <w:p w:rsidR="00A86C35" w:rsidRPr="00A86C35" w:rsidRDefault="00A86C35" w:rsidP="00A86C35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Внешний вид простого вещества</w:t>
            </w:r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B0080"/>
                <w:sz w:val="17"/>
                <w:szCs w:val="17"/>
                <w:lang w:eastAsia="ru-RU"/>
              </w:rPr>
              <w:drawing>
                <wp:inline distT="0" distB="0" distL="0" distR="0">
                  <wp:extent cx="2194560" cy="731520"/>
                  <wp:effectExtent l="0" t="0" r="0" b="0"/>
                  <wp:docPr id="129" name="Рисунок 129" descr="Водород в разрядной трубке">
                    <a:hlinkClick xmlns:a="http://schemas.openxmlformats.org/drawingml/2006/main" r:id="rId15" tooltip="&quot;Водород в разрядной трубке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Водород в разрядной трубке">
                            <a:hlinkClick r:id="rId15" tooltip="&quot;Водород в разрядной трубке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br/>
              <w:t>Газ без цвета, запаха и вкуса</w:t>
            </w:r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A0FFA0"/>
            <w:hideMark/>
          </w:tcPr>
          <w:p w:rsidR="00A86C35" w:rsidRPr="00A86C35" w:rsidRDefault="00A86C35" w:rsidP="00A86C35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Свойства атома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17" w:tooltip="Алфавитный список химических элементов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Имя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, </w:t>
            </w:r>
            <w:hyperlink r:id="rId18" w:tooltip="Список химических элементов по символам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символ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, </w:t>
            </w:r>
            <w:hyperlink r:id="rId19" w:tooltip="Список химических элементов по атомным номерам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номер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Водород / 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Hydrogenium</w:t>
            </w:r>
            <w:proofErr w:type="spellEnd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(H), 1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20" w:tooltip="Атомная масса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Атомная масса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br/>
              <w:t>(</w:t>
            </w:r>
            <w:hyperlink r:id="rId21" w:tooltip="Молярная масса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молярная масса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1,00794 </w:t>
            </w:r>
            <w:hyperlink r:id="rId22" w:tooltip="Атомная единица массы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а. е. м.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(</w:t>
            </w:r>
            <w:hyperlink r:id="rId23" w:tooltip="Грамм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г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/</w:t>
            </w:r>
            <w:hyperlink r:id="rId24" w:tooltip="Моль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моль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25" w:tooltip="Электронная конфигурац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Электронная конфигурация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1s</w:t>
            </w: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ru-RU"/>
              </w:rPr>
              <w:t>1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26" w:tooltip="Радиус атома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Радиус атома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53 </w:t>
            </w:r>
            <w:hyperlink r:id="rId27" w:tooltip="Пикометр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пм</w:t>
              </w:r>
            </w:hyperlink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A0FFA0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Химические свойства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28" w:tooltip="Ковалентный радиус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Ковалентный радиус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32 </w:t>
            </w:r>
            <w:hyperlink r:id="rId29" w:tooltip="Пикометр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пм</w:t>
              </w:r>
            </w:hyperlink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30" w:tooltip="Ионный радиус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Радиус иона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54 (−1 e) </w:t>
            </w:r>
            <w:hyperlink r:id="rId31" w:tooltip="Пикометр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пм</w:t>
              </w:r>
            </w:hyperlink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32" w:tooltip="Электроотрицательность" w:history="1">
              <w:proofErr w:type="spellStart"/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Электроотрицательность</w:t>
              </w:r>
              <w:proofErr w:type="spellEnd"/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2,20</w:t>
            </w:r>
            <w:hyperlink r:id="rId33" w:anchor="cite_note-1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[1]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 (шкала 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Полинга</w:t>
            </w:r>
            <w:proofErr w:type="spellEnd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34" w:tooltip="Степень окислен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Степени окисления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1,0, −1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35" w:tooltip="Энергия ионизации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Энергия ионизации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br/>
              <w:t>(первый электрон)</w:t>
            </w:r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1311,3 (13,595) </w:t>
            </w:r>
            <w:hyperlink r:id="rId36" w:tooltip="Джоуль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кДж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/</w:t>
            </w:r>
            <w:hyperlink r:id="rId37" w:tooltip="Моль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моль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(</w:t>
            </w:r>
            <w:hyperlink r:id="rId38" w:tooltip="Электронвольт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эВ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A0FFA0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Термодинамические свойства простого вещества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39" w:tooltip="Плотность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Плотность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 (при </w:t>
            </w:r>
            <w:hyperlink r:id="rId40" w:anchor=".D0.A5.D0.B8.D0.BC.D0.B8.D1.8F" w:tooltip="Нормальные услов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 xml:space="preserve">н. </w:t>
              </w:r>
              <w:proofErr w:type="gramStart"/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у</w:t>
              </w:r>
              <w:proofErr w:type="gramEnd"/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.</w:t>
              </w:r>
            </w:hyperlink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0,0000899 (при 273 </w:t>
            </w:r>
            <w:hyperlink r:id="rId41" w:tooltip="Кельвин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K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(0 °C)) г/см³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42" w:tooltip="Температура плавлен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Температура плавления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14,01 </w:t>
            </w:r>
            <w:hyperlink r:id="rId43" w:tooltip="Кельвин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K</w:t>
              </w:r>
            </w:hyperlink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44" w:tooltip="Температура кипен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Температура кипения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20,28 </w:t>
            </w:r>
            <w:hyperlink r:id="rId45" w:tooltip="Кельвин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K</w:t>
              </w:r>
            </w:hyperlink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46" w:tooltip="Теплота плавлен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Теплота плавления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0,117 кДж/моль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47" w:tooltip="Теплота испарени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Теплота испарения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0,904 кДж/моль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48" w:tooltip="Молярная теплоёмкость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Молярная теплоёмкость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28,47</w:t>
            </w:r>
            <w:hyperlink r:id="rId49" w:anchor="cite_note-.D0.A5.D0.AD-2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[2]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Дж/(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K·моль</w:t>
            </w:r>
            <w:proofErr w:type="spellEnd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50" w:tooltip="Молярный объём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Молярный объём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14,1 </w:t>
            </w:r>
            <w:hyperlink r:id="rId51" w:tooltip="Сантиметр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см</w:t>
              </w:r>
            </w:hyperlink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³/</w:t>
            </w:r>
            <w:hyperlink r:id="rId52" w:tooltip="Моль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моль</w:t>
              </w:r>
            </w:hyperlink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A0FFA0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Кристаллическая решётка простого вещества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53" w:tooltip="Классификация кристаллических решёток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Структура решётки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гексагональная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54" w:tooltip="Период кристаллической решётки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Параметры решётки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a=3,780 c=6,167 </w:t>
            </w:r>
            <w:hyperlink r:id="rId55" w:tooltip="Ангстрем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Å</w:t>
              </w:r>
            </w:hyperlink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Отношение c/a</w:t>
            </w:r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1,631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56" w:tooltip="Температура Дебая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Температура Дебая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110 </w:t>
            </w:r>
            <w:hyperlink r:id="rId57" w:tooltip="Кельвин" w:history="1">
              <w:r w:rsidRPr="00A86C35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lang w:eastAsia="ru-RU"/>
                </w:rPr>
                <w:t>K</w:t>
              </w:r>
            </w:hyperlink>
          </w:p>
        </w:tc>
      </w:tr>
      <w:tr w:rsidR="00A86C35" w:rsidRPr="00A86C35" w:rsidTr="00A86C35">
        <w:tc>
          <w:tcPr>
            <w:tcW w:w="0" w:type="auto"/>
            <w:gridSpan w:val="2"/>
            <w:shd w:val="clear" w:color="auto" w:fill="A0FFA0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Прочие характеристики</w:t>
            </w:r>
          </w:p>
        </w:tc>
      </w:tr>
      <w:tr w:rsidR="00A86C35" w:rsidRPr="00A86C35" w:rsidTr="00A86C35"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hyperlink r:id="rId58" w:tooltip="Теплопроводность" w:history="1">
              <w:r w:rsidRPr="00A86C35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lang w:eastAsia="ru-RU"/>
                </w:rPr>
                <w:t>Теплопроводность</w:t>
              </w:r>
            </w:hyperlink>
          </w:p>
        </w:tc>
        <w:tc>
          <w:tcPr>
            <w:tcW w:w="0" w:type="auto"/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(300 K) 0,1815 Вт/(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м·К</w:t>
            </w:r>
            <w:proofErr w:type="spellEnd"/>
            <w:r w:rsidRPr="00A86C3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</w:tr>
    </w:tbl>
    <w:p w:rsidR="00A86C35" w:rsidRPr="00A86C35" w:rsidRDefault="00A86C35" w:rsidP="00A86C35">
      <w:pPr>
        <w:spacing w:after="0" w:line="360" w:lineRule="atLeast"/>
        <w:rPr>
          <w:rFonts w:ascii="Arial" w:eastAsia="Times New Roman" w:hAnsi="Arial" w:cs="Arial"/>
          <w:vanish/>
          <w:color w:val="000000"/>
          <w:sz w:val="19"/>
          <w:szCs w:val="19"/>
          <w:lang w:eastAsia="ru-RU"/>
        </w:rPr>
      </w:pPr>
    </w:p>
    <w:tbl>
      <w:tblPr>
        <w:tblW w:w="1500" w:type="dxa"/>
        <w:tblCellSpacing w:w="0" w:type="dxa"/>
        <w:shd w:val="clear" w:color="auto" w:fill="A0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155"/>
      </w:tblGrid>
      <w:tr w:rsidR="00A86C35" w:rsidRPr="00A86C35" w:rsidTr="00A86C35">
        <w:trPr>
          <w:tblCellSpacing w:w="0" w:type="dxa"/>
        </w:trPr>
        <w:tc>
          <w:tcPr>
            <w:tcW w:w="0" w:type="auto"/>
            <w:shd w:val="clear" w:color="auto" w:fill="A0FFA0"/>
            <w:vAlign w:val="center"/>
            <w:hideMark/>
          </w:tcPr>
          <w:p w:rsidR="00A86C35" w:rsidRPr="00A86C35" w:rsidRDefault="00A86C35" w:rsidP="00A86C35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55" w:type="dxa"/>
            <w:shd w:val="clear" w:color="auto" w:fill="A0FFA0"/>
            <w:vAlign w:val="center"/>
            <w:hideMark/>
          </w:tcPr>
          <w:p w:rsidR="00A86C35" w:rsidRPr="00A86C35" w:rsidRDefault="00A86C35" w:rsidP="00A86C35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  <w:t>Водород</w:t>
            </w:r>
          </w:p>
        </w:tc>
      </w:tr>
      <w:tr w:rsidR="00A86C35" w:rsidRPr="00A86C35" w:rsidTr="00A86C35">
        <w:trPr>
          <w:trHeight w:val="735"/>
          <w:tblCellSpacing w:w="0" w:type="dxa"/>
        </w:trPr>
        <w:tc>
          <w:tcPr>
            <w:tcW w:w="0" w:type="auto"/>
            <w:gridSpan w:val="2"/>
            <w:shd w:val="clear" w:color="auto" w:fill="A0FFA0"/>
            <w:vAlign w:val="center"/>
            <w:hideMark/>
          </w:tcPr>
          <w:p w:rsidR="00A86C35" w:rsidRPr="00A86C35" w:rsidRDefault="00A86C35" w:rsidP="00A86C35">
            <w:pPr>
              <w:spacing w:after="0" w:line="180" w:lineRule="atLeast"/>
              <w:jc w:val="center"/>
              <w:textAlignment w:val="center"/>
              <w:rPr>
                <w:rFonts w:ascii="Georgia" w:eastAsia="Times New Roman" w:hAnsi="Georgia" w:cs="Times New Roman"/>
                <w:b/>
                <w:bCs/>
                <w:color w:val="112233"/>
                <w:sz w:val="39"/>
                <w:szCs w:val="39"/>
                <w:lang w:eastAsia="ru-RU"/>
              </w:rPr>
            </w:pPr>
            <w:r w:rsidRPr="00A86C35">
              <w:rPr>
                <w:rFonts w:ascii="Georgia" w:eastAsia="Times New Roman" w:hAnsi="Georgia" w:cs="Times New Roman"/>
                <w:b/>
                <w:bCs/>
                <w:color w:val="112233"/>
                <w:sz w:val="39"/>
                <w:szCs w:val="39"/>
                <w:lang w:eastAsia="ru-RU"/>
              </w:rPr>
              <w:t>H</w:t>
            </w:r>
          </w:p>
          <w:p w:rsidR="00A86C35" w:rsidRPr="00A86C35" w:rsidRDefault="00A86C35" w:rsidP="00A86C35">
            <w:pPr>
              <w:spacing w:after="0" w:line="18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  <w:t>1,0079</w:t>
            </w:r>
          </w:p>
        </w:tc>
      </w:tr>
      <w:tr w:rsidR="00A86C35" w:rsidRPr="00A86C35" w:rsidTr="00A86C35">
        <w:trPr>
          <w:tblCellSpacing w:w="0" w:type="dxa"/>
        </w:trPr>
        <w:tc>
          <w:tcPr>
            <w:tcW w:w="0" w:type="auto"/>
            <w:gridSpan w:val="2"/>
            <w:shd w:val="clear" w:color="auto" w:fill="A0FFA0"/>
            <w:vAlign w:val="bottom"/>
            <w:hideMark/>
          </w:tcPr>
          <w:p w:rsidR="00A86C35" w:rsidRPr="00A86C35" w:rsidRDefault="00A86C35" w:rsidP="00A86C35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lang w:eastAsia="ru-RU"/>
              </w:rPr>
              <w:t>1s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color w:val="112233"/>
                <w:sz w:val="20"/>
                <w:szCs w:val="20"/>
                <w:vertAlign w:val="superscript"/>
                <w:lang w:eastAsia="ru-RU"/>
              </w:rPr>
              <w:t>1</w:t>
            </w:r>
          </w:p>
        </w:tc>
      </w:tr>
    </w:tbl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proofErr w:type="gramStart"/>
      <w:r w:rsidRPr="00A86C3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Водоро́д</w:t>
      </w:r>
      <w:proofErr w:type="spellEnd"/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первый </w:t>
      </w:r>
      <w:hyperlink r:id="rId59" w:tooltip="Химический элемент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элемент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60" w:tooltip="Периодическая система элементов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периодической системы элементов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; обозначается </w:t>
      </w:r>
      <w:hyperlink r:id="rId61" w:tooltip="Химические знак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символом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H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Название представляет собой </w:t>
      </w:r>
      <w:hyperlink r:id="rId62" w:tooltip="Калька (лексика)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кальку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латинского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 </w:t>
      </w:r>
      <w:hyperlink r:id="rId63" w:tooltip="Латинский язы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лат.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val="la-Latn" w:eastAsia="ru-RU"/>
        </w:rPr>
        <w:t>Hydrogenium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от</w:t>
      </w:r>
      <w:hyperlink r:id="rId64" w:tooltip="Древнегреческий язы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др</w:t>
        </w:r>
        <w:proofErr w:type="spellEnd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.-греч</w:t>
        </w:r>
        <w:proofErr w:type="gram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.</w:t>
        </w:r>
        <w:proofErr w:type="gramEnd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proofErr w:type="spellStart"/>
      <w:r w:rsidRPr="00A86C35">
        <w:rPr>
          <w:rFonts w:ascii="Palatino Linotype" w:eastAsia="Times New Roman" w:hAnsi="Palatino Linotype" w:cs="Arial"/>
          <w:color w:val="000000"/>
          <w:sz w:val="20"/>
          <w:szCs w:val="20"/>
          <w:lang w:eastAsia="ru-RU"/>
        </w:rPr>
        <w:t>ὕδωρ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«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ода» и </w:t>
      </w:r>
      <w:proofErr w:type="spellStart"/>
      <w:r w:rsidRPr="00A86C35">
        <w:rPr>
          <w:rFonts w:ascii="Palatino Linotype" w:eastAsia="Times New Roman" w:hAnsi="Palatino Linotype" w:cs="Arial"/>
          <w:color w:val="000000"/>
          <w:sz w:val="20"/>
          <w:szCs w:val="20"/>
          <w:lang w:eastAsia="ru-RU"/>
        </w:rPr>
        <w:t>γεννάω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«рождаю») — «порождающий воду». Широко распространён в </w:t>
      </w:r>
      <w:hyperlink r:id="rId65" w:tooltip="Природ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природе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 </w:t>
      </w:r>
      <w:hyperlink r:id="rId66" w:tooltip="Катио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Катион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(и ядро) самого распространённого изотопа водорода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1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 — </w:t>
      </w:r>
      <w:hyperlink r:id="rId67" w:tooltip="Прото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протон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Три </w:t>
      </w:r>
      <w:hyperlink r:id="rId68" w:tooltip="Изотоп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изотопа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водорода имеют собственные названия: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1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 — </w:t>
      </w:r>
      <w:hyperlink r:id="rId69" w:tooltip="Прот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протий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(Н),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 — </w:t>
      </w:r>
      <w:hyperlink r:id="rId70" w:tooltip="Дейтер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дейтерий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(D) и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3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 — </w:t>
      </w:r>
      <w:hyperlink r:id="rId71" w:tooltip="Трит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тритий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</w:t>
      </w:r>
      <w:hyperlink r:id="rId72" w:tooltip="Радиоактивност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радиоактивен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(T).</w:t>
      </w:r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73" w:tooltip="Простые вещества" w:history="1">
        <w:proofErr w:type="gram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Простое вещество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водород — 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лёгкий </w:t>
      </w:r>
      <w:hyperlink r:id="rId74" w:tooltip="Цвет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бесцветный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75" w:tooltip="Га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газ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смеси с </w:t>
      </w:r>
      <w:hyperlink r:id="rId76" w:tooltip="Воздух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воздухом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или </w:t>
      </w:r>
      <w:hyperlink r:id="rId77" w:tooltip="Кисл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кислородом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78" w:tooltip="Горение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горюч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79" w:tooltip="Взрывоопасност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взрывоопасен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 </w:t>
      </w:r>
      <w:hyperlink r:id="rId80" w:tooltip="Токсичност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Нетоксичен</w:t>
        </w:r>
      </w:hyperlink>
      <w:hyperlink r:id="rId81" w:anchor="cite_note-.D0.A5.D0.AD-2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[2]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 </w:t>
      </w:r>
      <w:hyperlink r:id="rId82" w:tooltip="Растворимост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Растворим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 </w:t>
      </w:r>
      <w:hyperlink r:id="rId83" w:tooltip="Этано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этаноле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и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ряде</w:t>
      </w:r>
      <w:hyperlink r:id="rId84" w:tooltip="Метал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металлов</w:t>
        </w:r>
        <w:proofErr w:type="spellEnd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 </w:t>
      </w:r>
      <w:hyperlink r:id="rId85" w:tooltip="Железо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железе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86" w:tooltip="Никел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никеле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87" w:tooltip="Палладий (элемент)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палладии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88" w:tooltip="Титан (элемент)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титане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89" w:tooltip="Платин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платине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hd w:val="clear" w:color="auto" w:fill="F9F9F9"/>
        <w:spacing w:after="144" w:line="36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Содержание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[</w:t>
      </w:r>
      <w:hyperlink r:id="rId90" w:history="1">
        <w:r w:rsidRPr="00A86C35">
          <w:rPr>
            <w:rFonts w:ascii="Arial" w:eastAsia="Times New Roman" w:hAnsi="Arial" w:cs="Arial"/>
            <w:color w:val="0B0080"/>
            <w:sz w:val="17"/>
            <w:szCs w:val="17"/>
            <w:u w:val="single"/>
            <w:lang w:eastAsia="ru-RU"/>
          </w:rPr>
          <w:t>убрать</w:t>
        </w:r>
      </w:hyperlink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] </w:t>
      </w:r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1" w:anchor=".D0.98.D1.81.D1.82.D0.BE.D1.80.D0.B8.D1.8F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 История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2" w:anchor=".D0.9F.D1.80.D0.BE.D0.B8.D1.81.D1.85.D0.BE.D0.B6.D0.B4.D0.B5.D0.BD.D0.B8.D0.B5_.D0.BD.D0.B0.D0.B7.D0.B2.D0.B0.D0.BD.D0.B8.D1.8F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2 Происхождение названия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3" w:anchor=".D0.A0.D0.B0.D1.81.D0.BF.D1.80.D0.BE.D1.81.D1.82.D1.80.D0.B0.D0.BD.D1.91.D0.BD.D0.BD.D0.BE.D1.81.D1.82.D1.8C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3 Распространённость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4" w:anchor=".D0.92.D0.BE_.D0.92.D1.81.D0.B5.D0.BB.D0.B5.D0.BD.D0.BD.D0.BE.D0.B9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3.1</w:t>
        </w:r>
        <w:proofErr w:type="gramStart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 В</w:t>
        </w:r>
        <w:proofErr w:type="gramEnd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о Вселенной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5" w:anchor=".D0.97.D0.B5.D0.BC.D0.BD.D0.B0.D1.8F_.D0.BA.D0.BE.D1.80.D0.B0_.D0.B8_.D0.B6.D0.B8.D0.B2.D1.8B.D0.B5_.D0.BE.D1.80.D0.B3.D0.B0.D0.BD.D0.B8.D0.B7.D0.BC.D1.8B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3.2 Земная кора и живые организмы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6" w:anchor=".D0.9F.D0.BE.D0.BB.D1.83.D1.87.D0.B5.D0.BD.D0.B8.D0.B5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4 Получение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7" w:anchor=".D0.92_.D0.BF.D1.80.D0.BE.D0.BC.D1.8B.D1.88.D0.BB.D0.B5.D0.BD.D0.BD.D0.BE.D1.81.D1.82.D0.B8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4.1</w:t>
        </w:r>
        <w:proofErr w:type="gramStart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 В</w:t>
        </w:r>
        <w:proofErr w:type="gramEnd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 xml:space="preserve"> промышленности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8" w:anchor=".D0.92_.D0.BB.D0.B0.D0.B1.D0.BE.D1.80.D0.B0.D1.82.D0.BE.D1.80.D0.B8.D0.B8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4.2</w:t>
        </w:r>
        <w:proofErr w:type="gramStart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 В</w:t>
        </w:r>
        <w:proofErr w:type="gramEnd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 xml:space="preserve"> лаборатории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99" w:anchor=".D0.A4.D0.B8.D0.B7.D0.B8.D1.87.D0.B5.D1.81.D0.BA.D0.B8.D0.B5_.D1.81.D0.B2.D0.BE.D0.B9.D1.81.D1.82.D0.B2.D0.B0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5 Физические свойства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0" w:anchor=".D0.98.D0.B7.D0.BE.D1.82.D0.BE.D0.BF.D1.8B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6 Изотопы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1" w:anchor=".D0.A1.D0.B2.D0.BE.D0.B9.D1.81.D1.82.D0.B2.D0.B0_.D0.B8.D0.B7.D0.BE.D1.82.D0.BE.D0.BF.D0.BE.D0.B2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7 Свойства изотопов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2" w:anchor=".D0.A5.D0.B8.D0.BC.D0.B8.D1.87.D0.B5.D1.81.D0.BA.D0.B8.D0.B5_.D1.81.D0.B2.D0.BE.D0.B9.D1.81.D1.82.D0.B2.D0.B0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8 Химические свойства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3" w:anchor=".D0.92.D0.B7.D0.B0.D0.B8.D0.BC.D0.BE.D0.B4.D0.B5.D0.B9.D1.81.D1.82.D0.B2.D0.B8.D0.B5_.D1.81.D0.BE_.D1.89.D0.B5.D0.BB.D0.BE.D1.87.D0.BD.D1.8B.D0.BC.D0.B8_.D0.B8_.D1.89.D1.91.D0.BB.D0.BE.D1.87.D0.BD.D0.BE.D0.B7.D0.B5.D0.BC.D0.B5.D0.BB.D1.8C.D0.BD.D1.8B.D0.BC.D0.B8_.D0.BC.D0.B5.D1.82.D0.B0.D0.BB.D0.BB.D0.B0.D0.BC.D0.B8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8.1 Взаимодействие со щелочными и щёлочноземельными металлами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4" w:anchor=".D0.92.D0.B7.D0.B0.D0.B8.D0.BC.D0.BE.D0.B4.D0.B5.D0.B9.D1.81.D1.82.D0.B2.D0.B8.D0.B5_.D1.81_.D0.BE.D0.BA.D1.81.D0.B8.D0.B4.D0.B0.D0.BC.D0.B8_.D0.BC.D0.B5.D1.82.D0.B0.D0.BB.D0.BB.D0.BE.D0.B2_.28.D0.BA.D0.B0.D0.BA_.D0.BF.D1.80.D0.B0.D0.B2.D0.B8.D0.BB.D0.BE.2C_d-.D1.8D.D0.BB.D0.B5.D0.BC.D0.B5.D0.BD.D1.82.D0.BE.D0.B2.29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8.2 Взаимодействие с оксидами металлов (как правило, d-элементов)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5" w:anchor=".D0.93.D0.B8.D0.B4.D1.80.D0.B8.D1.80.D0.BE.D0.B2.D0.B0.D0.BD.D0.B8.D0.B5_.D0.BE.D1.80.D0.B3.D0.B0.D0.BD.D0.B8.D1.87.D0.B5.D1.81.D0.BA.D0.B8.D1.85_.D1.81.D0.BE.D0.B5.D0.B4.D0.B8.D0.BD.D0.B5.D0.BD.D0.B8.D0.B9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8.3 Гидрирование органических соединений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6" w:anchor=".D0.93.D0.B5.D0.BE.D1.85.D0.B8.D0.BC.D0.B8.D1.8F_.D0.B2.D0.BE.D0.B4.D0.BE.D1.80.D0.BE.D0.B4.D0.B0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9 Геохимия водорода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7" w:anchor=".D0.9C.D0.B5.D1.80.D1.8B_.D0.BF.D1.80.D0.B5.D0.B4.D0.BE.D1.81.D1.82.D0.BE.D1.80.D0.BE.D0.B6.D0.BD.D0.BE.D1.81.D1.82.D0.B8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10 Меры предосторожности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8" w:anchor=".D0.AD.D0.BA.D0.BE.D0.BD.D0.BE.D0.BC.D0.B8.D0.BA.D0.B0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11 Экономика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9" w:anchor=".D0.9F.D1.80.D0.B8.D0.BC.D0.B5.D0.BD.D0.B5.D0.BD.D0.B8.D0.B5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12 Применение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0" w:anchor=".D0.A5.D0.B8.D0.BC.D0.B8.D1.87.D0.B5.D1.81.D0.BA.D0.B0.D1.8F_.D0.BF.D1.80.D0.BE.D0.BC.D1.8B.D1.88.D0.BB.D0.B5.D0.BD.D0.BD.D0.BE.D1.81.D1.82.D1.8C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12.1 Химическая промышленность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1" w:anchor=".D0.9F.D0.B8.D1.89.D0.B5.D0.B2.D0.B0.D1.8F_.D0.BF.D1.80.D0.BE.D0.BC.D1.8B.D1.88.D0.BB.D0.B5.D0.BD.D0.BD.D0.BE.D1.81.D1.82.D1.8C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12.2 Пищевая промышленность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2" w:anchor=".D0.90.D0.B2.D0.B8.D0.B0.D1.86.D0.B8.D0.BE.D0.BD.D0.BD.D0.B0.D1.8F_.D0.BF.D1.80.D0.BE.D0.BC.D1.8B.D1.88.D0.BB.D0.B5.D0.BD.D0.BD.D0.BE.D1.81.D1.82.D1.8C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12.3 Авиационная промышленность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3" w:anchor=".D0.9C.D0.B5.D1.82.D0.B5.D0.BE.D1.80.D0.BE.D0.BB.D0.BE.D0.B3.D0.B8.D1.8F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12.4 Метеорология</w:t>
        </w:r>
      </w:hyperlink>
    </w:p>
    <w:p w:rsidR="00A86C35" w:rsidRPr="00A86C35" w:rsidRDefault="00A86C35" w:rsidP="00A86C35">
      <w:pPr>
        <w:numPr>
          <w:ilvl w:val="1"/>
          <w:numId w:val="1"/>
        </w:numPr>
        <w:shd w:val="clear" w:color="auto" w:fill="F9F9F9"/>
        <w:spacing w:before="100" w:beforeAutospacing="1" w:after="24" w:line="360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4" w:anchor=".D0.A2.D0.BE.D0.BF.D0.BB.D0.B8.D0.B2.D0.BE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12.5 Топливо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5" w:anchor=".D0.98.D0.BD.D1.82.D0.B5.D1.80.D0.B5.D1.81.D0.BD.D1.8B.D0.B5_.D1.84.D0.B0.D0.BA.D1.82.D1.8B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13 Интересные факты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6" w:anchor=".D0.A1.D0.BC._.D1.82.D0.B0.D0.BA.D0.B6.D0.B5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14</w:t>
        </w:r>
        <w:proofErr w:type="gramStart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 С</w:t>
        </w:r>
        <w:proofErr w:type="gramEnd"/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м. также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7" w:anchor=".D0.9F.D1.80.D0.B8.D0.BC.D0.B5.D1.87.D0.B0.D0.BD.D0.B8.D1.8F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15 Примечания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8" w:anchor=".D0.9B.D0.B8.D1.82.D0.B5.D1.80.D0.B0.D1.82.D1.83.D1.80.D0.B0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16 Литература</w:t>
        </w:r>
      </w:hyperlink>
    </w:p>
    <w:p w:rsidR="00A86C35" w:rsidRPr="00A86C35" w:rsidRDefault="00A86C35" w:rsidP="00A86C35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19" w:anchor=".D0.A1.D1.81.D1.8B.D0.BB.D0.BA.D0.B8" w:history="1">
        <w:r w:rsidRPr="00A86C35">
          <w:rPr>
            <w:rFonts w:ascii="Arial" w:eastAsia="Times New Roman" w:hAnsi="Arial" w:cs="Arial"/>
            <w:color w:val="0B0080"/>
            <w:sz w:val="18"/>
            <w:szCs w:val="18"/>
            <w:lang w:eastAsia="ru-RU"/>
          </w:rPr>
          <w:t>17 Ссылки</w:t>
        </w:r>
      </w:hyperlink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История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20" w:tooltip="Редактировать раздел «История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21" w:tooltip="Редактировать раздел «История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Выделение горючего газа при взаимодействии кислот и металлов наблюдали в </w:t>
      </w:r>
      <w:hyperlink r:id="rId122" w:tooltip="XVI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XVI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123" w:tooltip="XVII ве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XVII веках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на заре становления химии как науки. Прямо указывал на выделение его и </w:t>
      </w:r>
      <w:hyperlink r:id="rId124" w:tooltip="Ломоносов, Михаил Васильевич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Михаил Васильевич Ломоносов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но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уже определённо сознавая, что это не </w:t>
      </w:r>
      <w:hyperlink r:id="rId125" w:tooltip="Флогисто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флогистон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Английский физик и химик </w:t>
      </w:r>
      <w:hyperlink r:id="rId126" w:tooltip="Кавендиш, Генр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Генри Кавендиш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 </w:t>
      </w:r>
      <w:hyperlink r:id="rId127" w:tooltip="1766 г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1766 году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исследовал этот газ и назвал его «горючим воздухом». При сжигании «горючий воздух» давал воду, но приверженность Кавендиша теории </w:t>
      </w:r>
      <w:hyperlink r:id="rId128" w:tooltip="Флогисто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флогистона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помешала ему сделать правильные выводы. Французский химик </w:t>
      </w:r>
      <w:hyperlink r:id="rId129" w:tooltip="Лавуазье, Антуан Лора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Антуан Лавуазье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совместно с инженером </w:t>
      </w:r>
      <w:hyperlink r:id="rId130" w:tooltip="Мёнье де ла Плас, Жан Батист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 xml:space="preserve">Ж. </w:t>
        </w:r>
        <w:proofErr w:type="spell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Менье</w:t>
        </w:r>
        <w:proofErr w:type="spellEnd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используя специальные газометры, в </w:t>
      </w:r>
      <w:hyperlink r:id="rId131" w:tooltip="1783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1783 г.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осуществил синтез воды, а затем и её анализ, разложив водяной пар раскалённым железом. Таким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образом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он установил, что «горючий воздух» входит в состав воды и может быть из неё получен.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Происхождение названия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32" w:tooltip="Редактировать раздел «Происхождение названия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33" w:tooltip="Редактировать раздел «Происхождение названия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34" w:tooltip="Лавуазье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Лавуазье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дал водороду название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hydrogène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(от </w:t>
      </w:r>
      <w:hyperlink r:id="rId135" w:tooltip="Древнегреческий язы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др</w:t>
        </w:r>
        <w:proofErr w:type="gram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.-</w:t>
        </w:r>
        <w:proofErr w:type="gramEnd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греч.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proofErr w:type="spellStart"/>
      <w:r w:rsidRPr="00A86C35">
        <w:rPr>
          <w:rFonts w:ascii="Palatino Linotype" w:eastAsia="Times New Roman" w:hAnsi="Palatino Linotype" w:cs="Arial"/>
          <w:color w:val="000000"/>
          <w:sz w:val="20"/>
          <w:szCs w:val="20"/>
          <w:lang w:eastAsia="ru-RU"/>
        </w:rPr>
        <w:t>ὕδωρ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вода и </w:t>
      </w:r>
      <w:proofErr w:type="spellStart"/>
      <w:r w:rsidRPr="00A86C35">
        <w:rPr>
          <w:rFonts w:ascii="Palatino Linotype" w:eastAsia="Times New Roman" w:hAnsi="Palatino Linotype" w:cs="Arial"/>
          <w:color w:val="000000"/>
          <w:sz w:val="20"/>
          <w:szCs w:val="20"/>
          <w:lang w:eastAsia="ru-RU"/>
        </w:rPr>
        <w:t>γεννάω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рождаю) — «рождающий воду». Русское наименование «водород» предложил химик </w:t>
      </w:r>
      <w:hyperlink r:id="rId136" w:tooltip="Соловьёв, Михаил Фёдорович (страница отсутствует)" w:history="1">
        <w:r w:rsidRPr="00A86C35">
          <w:rPr>
            <w:rFonts w:ascii="Arial" w:eastAsia="Times New Roman" w:hAnsi="Arial" w:cs="Arial"/>
            <w:color w:val="A55858"/>
            <w:sz w:val="19"/>
            <w:szCs w:val="19"/>
            <w:u w:val="single"/>
            <w:lang w:eastAsia="ru-RU"/>
          </w:rPr>
          <w:t>М. Ф. Соловьев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 </w:t>
      </w:r>
      <w:hyperlink r:id="rId137" w:tooltip="1824 г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1824 году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по аналогии с «</w:t>
      </w:r>
      <w:hyperlink r:id="rId138" w:anchor=".D0.9F.D1.80.D0.BE.D0.B8.D1.81.D1.85.D0.BE.D0.B6.D0.B4.D0.B5.D0.BD.D0.B8.D0.B5_.D0.BD.D0.B0.D0.B7.D0.B2.D0.B0.D0.BD.D0.B8.D1.8F" w:tooltip="Кисл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кислородом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 </w:t>
      </w:r>
      <w:hyperlink r:id="rId139" w:tooltip="Ломоносов, Михаил Васильевич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М. В. Ломоносова</w:t>
        </w:r>
      </w:hyperlink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.</w:t>
      </w:r>
      <w:proofErr w:type="gramEnd"/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Распространённость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40" w:tooltip="Редактировать раздел «Распространённость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41" w:tooltip="Редактировать раздел «Распространённость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Во Вселенной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42" w:tooltip="Редактировать раздел «Во Вселенной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43" w:tooltip="Редактировать раздел «Во Вселенной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 — самый распространённый элемент во </w:t>
      </w:r>
      <w:hyperlink r:id="rId144" w:tooltip="Вселенна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Вселенной</w:t>
        </w:r>
      </w:hyperlink>
      <w:hyperlink r:id="rId145" w:anchor="cite_note-autogenerated1-3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[3]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На его долю приходится около 88,6 % всех атомов (около 11,3 % составляют атомы </w:t>
      </w:r>
      <w:hyperlink r:id="rId146" w:tooltip="Гел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гелия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доля всех остальных вместе взятых элементов — порядка 0,1 %)</w:t>
      </w:r>
      <w:hyperlink r:id="rId147" w:anchor="cite_note-greenwood-4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[4]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Таким образом, водород — основная составная часть </w:t>
      </w:r>
      <w:hyperlink r:id="rId148" w:tooltip="Звезд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звёзд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149" w:tooltip="Межзвёздный га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межзвёздного газа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условиях звёздных температур (например, температура поверхности </w:t>
      </w:r>
      <w:hyperlink r:id="rId150" w:tooltip="Солнце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Солнца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~ 6000 °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C) 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существует в виде </w:t>
      </w:r>
      <w:hyperlink r:id="rId151" w:tooltip="Плазм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плазмы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в межзвёздном пространстве этот элемент существует в виде отдельных </w:t>
      </w:r>
      <w:hyperlink r:id="rId152" w:tooltip="Молекул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молекул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153" w:tooltip="Атом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атомов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154" w:tooltip="Ио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ионов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 может образовывать молекулярные облака, значительно различающиеся по размерам, плотности и температуре.</w:t>
      </w:r>
    </w:p>
    <w:p w:rsidR="00A86C35" w:rsidRPr="00A86C35" w:rsidRDefault="00A86C35" w:rsidP="00A86C35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Земная кора и живые организмы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55" w:tooltip="Редактировать раздел «Земная кора и живые организмы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56" w:tooltip="Редактировать раздел «Земная кора и живые организмы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Массовая доля водорода в земной коре составляет 1 % — это десятый по распространённости элемент. Однако его роль в природе определяется не массой, а числом атомов, доля которых среди остальных элементов составляет 17 % (второе место после </w:t>
      </w:r>
      <w:hyperlink r:id="rId157" w:tooltip="Кисл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кислорода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доля атомов которого равна ~ 52 %). Поэтому значение водорода в химических процессах, происходящих на </w:t>
      </w:r>
      <w:hyperlink r:id="rId158" w:tooltip="Земл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Земле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почти так же велико, как и кислорода.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отличие от кислорода, существующего на Земле и в связанном, и в свободном состояниях, практически весь водород на Земле находится в виде соединений; лишь в очень незначительном количестве водород в виде простого вещества содержится в атмосфере (0,00005 % по объёму для сухого воздуха</w:t>
      </w:r>
      <w:hyperlink r:id="rId159" w:anchor="cite_note-Gribbin-5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[5]</w:t>
        </w:r>
      </w:hyperlink>
      <w:hyperlink r:id="rId160" w:anchor="cite_note-noaa1-6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[6]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</w:t>
      </w:r>
      <w:proofErr w:type="gramEnd"/>
    </w:p>
    <w:p w:rsidR="00A86C35" w:rsidRPr="00A86C35" w:rsidRDefault="00A86C35" w:rsidP="00A86C35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входит в состав практически всех органических веществ и присутствует во всех живых клетках. В живых клетках по числу атомов на водород приходится почти 63 %.</w:t>
      </w:r>
      <w:hyperlink r:id="rId161" w:anchor="cite_note-7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[7]</w:t>
        </w:r>
      </w:hyperlink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Получение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62" w:tooltip="Редактировать раздел «Получение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63" w:tooltip="Редактировать раздел «Получение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after="0" w:line="360" w:lineRule="atLeast"/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Основная статья: </w:t>
      </w:r>
      <w:hyperlink r:id="rId164" w:tooltip="Производство водорода" w:history="1">
        <w:r w:rsidRPr="00A86C35">
          <w:rPr>
            <w:rFonts w:ascii="Arial" w:eastAsia="Times New Roman" w:hAnsi="Arial" w:cs="Arial"/>
            <w:b/>
            <w:bCs/>
            <w:i/>
            <w:iCs/>
            <w:color w:val="0B0080"/>
            <w:sz w:val="19"/>
            <w:szCs w:val="19"/>
            <w:u w:val="single"/>
            <w:lang w:eastAsia="ru-RU"/>
          </w:rPr>
          <w:t>Производство водорода</w:t>
        </w:r>
      </w:hyperlink>
    </w:p>
    <w:p w:rsidR="00A86C35" w:rsidRPr="00A86C35" w:rsidRDefault="00A86C35" w:rsidP="00A86C35">
      <w:pPr>
        <w:spacing w:after="0" w:line="360" w:lineRule="atLeast"/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См. также: </w:t>
      </w:r>
      <w:hyperlink r:id="rId165" w:tooltip="Биотехнологическое получение водорода" w:history="1">
        <w:r w:rsidRPr="00A86C35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eastAsia="ru-RU"/>
          </w:rPr>
          <w:t>Биотехнологическое получение водорода</w:t>
        </w:r>
      </w:hyperlink>
    </w:p>
    <w:p w:rsidR="00A86C35" w:rsidRPr="00A86C35" w:rsidRDefault="00A86C35" w:rsidP="00A86C35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 промышленности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66" w:tooltip="Редактировать раздел «В промышленности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67" w:tooltip="Редактировать раздел «В промышленности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68" w:tooltip="Конверсия в химической технологи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Конверсия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 водяным паром при 1000 °C: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83435" cy="158750"/>
            <wp:effectExtent l="0" t="0" r="0" b="0"/>
            <wp:docPr id="128" name="Рисунок 128" descr="\mathsf{CH_4 + H_2O \ \rightleftarrows{}\ CO + 3H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\mathsf{CH_4 + H_2O \ \rightleftarrows{}\ CO + 3H_2}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Пропускание паров воды над раскалённым </w:t>
      </w:r>
      <w:hyperlink r:id="rId170" w:tooltip="Каменноугольный кокс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коксом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при температуре около 1000 °C: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59305" cy="174625"/>
            <wp:effectExtent l="0" t="0" r="0" b="0"/>
            <wp:docPr id="127" name="Рисунок 127" descr="\mathsf{H_2O + C \ \rightleftarrows{}\ CO \uparrow + H_2 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\mathsf{H_2O + C \ \rightleftarrows{}\ CO \uparrow + H_2 \uparrow}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4"/>
        </w:numPr>
        <w:spacing w:before="100" w:beforeAutospacing="1" w:after="24" w:line="360" w:lineRule="atLeast"/>
        <w:ind w:left="1152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72" w:tooltip="Электроли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Электролиз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173" w:tooltip="Вод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водных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растворов солей: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188335" cy="174625"/>
            <wp:effectExtent l="0" t="0" r="0" b="0"/>
            <wp:docPr id="126" name="Рисунок 126" descr="\mathsf{2NaCl + 2H_2O \ \xrightarrow{}\ 2NaOH + Cl_2 \uparrow + H_2 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\mathsf{2NaCl + 2H_2O \ \xrightarrow{}\ 2NaOH + Cl_2 \uparrow + H_2 \uparrow}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5"/>
        </w:numPr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75" w:tooltip="Катали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Каталитическое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окисление кислородом: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2083435" cy="158750"/>
            <wp:effectExtent l="0" t="0" r="0" b="0"/>
            <wp:docPr id="125" name="Рисунок 125" descr="\mathsf{2CH_4 + O_2 \rightleftarrows{}\ 2CO + 4H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\mathsf{2CH_4 + O_2 \rightleftarrows{}\ 2CO + 4H_2}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6"/>
        </w:numPr>
        <w:spacing w:before="100" w:beforeAutospacing="1" w:after="24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77" w:tooltip="Крекинг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Крекинг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"http://ru.wikipedia.org/wiki/%D0%A0%D0%B8%D1%84%D0%BE%D1%80%D0%BC%D0%B8%D0%BD%D0%B3" \o "Риформинг"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риформинг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углеводородов в процессе переработки нефти.</w:t>
      </w:r>
    </w:p>
    <w:p w:rsidR="00A86C35" w:rsidRPr="00A86C35" w:rsidRDefault="00A86C35" w:rsidP="00A86C35">
      <w:pPr>
        <w:spacing w:after="72" w:line="360" w:lineRule="atLeast"/>
        <w:ind w:left="1536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 лаборатории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78" w:tooltip="Редактировать раздел «В лаборатории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179" w:tooltip="Редактировать раздел «В лаборатории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numPr>
          <w:ilvl w:val="0"/>
          <w:numId w:val="7"/>
        </w:numPr>
        <w:spacing w:before="100" w:beforeAutospacing="1" w:after="24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Действие разбавленных кислот на </w:t>
      </w:r>
      <w:hyperlink r:id="rId180" w:tooltip="Металлы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металлы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Для проведения такой реакции чаще всего используют </w:t>
      </w:r>
      <w:hyperlink r:id="rId181" w:tooltip="Цин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цинк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 разбавленную </w:t>
      </w:r>
      <w:hyperlink r:id="rId182" w:tooltip="Серная кислот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серную кислоту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45690" cy="174625"/>
            <wp:effectExtent l="0" t="0" r="0" b="0"/>
            <wp:docPr id="124" name="Рисунок 124" descr="\mathsf{Zn + H_2SO_4 \rightarrow ZnSO_4 + H_2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\mathsf{Zn + H_2SO_4 \rightarrow ZnSO_4 + H_2\uparrow}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8"/>
        </w:numPr>
        <w:spacing w:before="100" w:beforeAutospacing="1" w:after="24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Взаимодействие </w:t>
      </w:r>
      <w:hyperlink r:id="rId184" w:tooltip="Кальц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кальция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 </w:t>
      </w:r>
      <w:hyperlink r:id="rId185" w:tooltip="Вод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водой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440940" cy="198755"/>
            <wp:effectExtent l="0" t="0" r="0" b="0"/>
            <wp:docPr id="123" name="Рисунок 123" descr="\mathsf{Ca + 2H_2O \rightarrow Ca(OH)_2 + H_2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\mathsf{Ca + 2H_2O \rightarrow Ca(OH)_2 + H_2\uparrow}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9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87" w:tooltip="Гидроли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Гидролиз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188" w:tooltip="Гидри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гидридов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273935" cy="174625"/>
            <wp:effectExtent l="0" t="0" r="0" b="0"/>
            <wp:docPr id="122" name="Рисунок 122" descr="\mathsf{NaH + H_2O \rightarrow NaOH + H_2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\mathsf{NaH + H_2O \rightarrow NaOH + H_2\uparrow}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10"/>
        </w:numPr>
        <w:spacing w:before="100" w:beforeAutospacing="1" w:after="24" w:line="360" w:lineRule="atLeast"/>
        <w:ind w:left="3072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Действие щелочей на </w:t>
      </w:r>
      <w:hyperlink r:id="rId190" w:tooltip="Цин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цинк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или </w:t>
      </w:r>
      <w:hyperlink r:id="rId191" w:tooltip="Алюмин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алюминий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768725" cy="198755"/>
            <wp:effectExtent l="0" t="0" r="3175" b="0"/>
            <wp:docPr id="121" name="Рисунок 121" descr="\mathsf{2Al + 2NaOH + 6H_2O \rightarrow 2Na[Al(OH)_4] + 3H_2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\mathsf{2Al + 2NaOH + 6H_2O \rightarrow 2Na[Al(OH)_4] + 3H_2\uparrow}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50590" cy="198755"/>
            <wp:effectExtent l="0" t="0" r="0" b="0"/>
            <wp:docPr id="120" name="Рисунок 120" descr="\mathsf{Zn + 2KOH + 2H_2O \rightarrow K_2[Zn(OH)_4] + H_2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\mathsf{Zn + 2KOH + 2H_2O \rightarrow K_2[Zn(OH)_4] + H_2\uparrow}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numPr>
          <w:ilvl w:val="0"/>
          <w:numId w:val="11"/>
        </w:numPr>
        <w:spacing w:before="100" w:beforeAutospacing="1" w:after="24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 помощью </w:t>
      </w:r>
      <w:hyperlink r:id="rId194" w:tooltip="Электроли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электролиза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При электролизе водных растворов </w:t>
      </w:r>
      <w:hyperlink r:id="rId195" w:tooltip="Щёлоч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щелочей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или </w:t>
      </w:r>
      <w:hyperlink r:id="rId196" w:tooltip="Кислот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кислот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на </w:t>
      </w:r>
      <w:hyperlink r:id="rId197" w:tooltip="Кат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катоде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происходит выделение водорода, например: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69185" cy="207010"/>
            <wp:effectExtent l="0" t="0" r="0" b="2540"/>
            <wp:docPr id="119" name="Рисунок 119" descr="\mathsf{2H_3O^+ + 2e^- \rightarrow 2H_2O + H_2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\mathsf{2H_3O^+ + 2e^- \rightarrow 2H_2O + H_2\uparrow}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3840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Физические свойства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199" w:tooltip="Редактировать раздел «Физические свойства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00" w:tooltip="Редактировать раздел «Физические свойства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ind w:left="3840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3808730" cy="1009650"/>
            <wp:effectExtent l="0" t="0" r="1270" b="0"/>
            <wp:docPr id="118" name="Рисунок 118" descr="http://upload.wikimedia.org/wikipedia/commons/thumb/d/d4/NASA_Hydrogen_spectrum.jpg/400px-NASA_Hydrogen_spectrum.jpg">
              <a:hlinkClick xmlns:a="http://schemas.openxmlformats.org/drawingml/2006/main" r:id="rId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upload.wikimedia.org/wikipedia/commons/thumb/d/d4/NASA_Hydrogen_spectrum.jpg/400px-NASA_Hydrogen_spectrum.jpg">
                      <a:hlinkClick r:id="rId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0" w:line="336" w:lineRule="atLeast"/>
        <w:ind w:left="3885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3505"/>
            <wp:effectExtent l="0" t="0" r="9525" b="0"/>
            <wp:docPr id="117" name="Рисунок 117" descr="http://bits.wikimedia.org/static-1.22wmf14/skins/common/images/magnify-clip.png">
              <a:hlinkClick xmlns:a="http://schemas.openxmlformats.org/drawingml/2006/main" r:id="rId203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bits.wikimedia.org/static-1.22wmf14/skins/common/images/magnify-clip.png">
                      <a:hlinkClick r:id="rId203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192" w:line="336" w:lineRule="atLeast"/>
        <w:ind w:left="384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Спектр излучения водорода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ind w:left="3840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3808730" cy="501015"/>
            <wp:effectExtent l="0" t="0" r="1270" b="0"/>
            <wp:docPr id="116" name="Рисунок 116" descr="http://upload.wikimedia.org/wikipedia/commons/thumb/6/60/Emission_spectrum-H.svg/400px-Emission_spectrum-H.svg.png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upload.wikimedia.org/wikipedia/commons/thumb/6/60/Emission_spectrum-H.svg/400px-Emission_spectrum-H.svg.png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0" w:line="336" w:lineRule="atLeast"/>
        <w:ind w:left="3885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3505"/>
            <wp:effectExtent l="0" t="0" r="9525" b="0"/>
            <wp:docPr id="115" name="Рисунок 115" descr="http://bits.wikimedia.org/static-1.22wmf14/skins/common/images/magnify-clip.png">
              <a:hlinkClick xmlns:a="http://schemas.openxmlformats.org/drawingml/2006/main" r:id="rId207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bits.wikimedia.org/static-1.22wmf14/skins/common/images/magnify-clip.png">
                      <a:hlinkClick r:id="rId207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192" w:line="336" w:lineRule="atLeast"/>
        <w:ind w:left="384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hyperlink r:id="rId208" w:tooltip="Эмиссионный спектр" w:history="1">
        <w:r w:rsidRPr="00A86C35">
          <w:rPr>
            <w:rFonts w:ascii="Arial" w:eastAsia="Times New Roman" w:hAnsi="Arial" w:cs="Arial"/>
            <w:color w:val="0B0080"/>
            <w:sz w:val="17"/>
            <w:szCs w:val="17"/>
            <w:u w:val="single"/>
            <w:lang w:eastAsia="ru-RU"/>
          </w:rPr>
          <w:t>Эмиссионный спектр</w:t>
        </w:r>
      </w:hyperlink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водорода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 — самый лёгкий </w:t>
      </w:r>
      <w:hyperlink r:id="rId209" w:tooltip="Га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газ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он легче воздуха в 14,5 раз. Очевидно, что чем меньше масса молекул, тем выше их скорость при одной и той же температуре. Как самые лёгкие, молекулы водорода движутся быстрее молекул любого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другого газа и тем самым быстрее могут передавать теплоту от одного тела к другому. Отсюда следует, что водород обладает самой высокой теплопроводностью среди газообразных веществ. Его теплопроводность примерно в семь раз выше теплопроводности воздуха.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Молекула водорода двухатомна — Н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При нормальных условиях — это газ без цвета, запаха и вкуса. Плотность 0,08987 г/л (н.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.),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температура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кипения −252,76 °C, удельная теплота сгорания 120,9·10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6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Дж/кг,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малорастворим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воде — 18,8 мл/л.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хорошо растворим во многих металлах (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"http://ru.wikipedia.org/wiki/%D0%9D%D0%B8%D0%BA%D0%B5%D0%BB%D1%8C" \o "Никель"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Ni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"http://ru.wikipedia.org/wiki/%D0%9F%D0%BB%D0%B0%D1%82%D0%B8%D0%BD%D0%B0" \o "Платина"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Pt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"http://ru.wikipedia.org/wiki/%D0%9F%D0%B0%D0%BB%D0%BB%D0%B0%D0%B4%D0%B8%D0%B9" \o "Палладий"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Pd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 др.), особенно в палладии (850 объёмов 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на 1 объём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Pd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). С растворимостью водорода в металлах связана его способность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диффундировать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через них; диффузия через углеродистый сплав (например, сталь) иногда сопровождается разрушением сплава вследствие взаимодействия водорода с углеродом (так называемая декарбонизация). Практически не растворим в </w:t>
      </w:r>
      <w:hyperlink r:id="rId210" w:tooltip="Серебро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серебре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ind w:left="4176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2099310" cy="1797050"/>
            <wp:effectExtent l="0" t="0" r="0" b="0"/>
            <wp:docPr id="114" name="Рисунок 114" descr="http://upload.wikimedia.org/wikipedia/commons/thumb/3/31/Phase_diagram_of_hydrogen.png/220px-Phase_diagram_of_hydrogen.png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upload.wikimedia.org/wikipedia/commons/thumb/3/31/Phase_diagram_of_hydrogen.png/220px-Phase_diagram_of_hydrogen.png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0" w:line="336" w:lineRule="atLeast"/>
        <w:ind w:left="4221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3505"/>
            <wp:effectExtent l="0" t="0" r="9525" b="0"/>
            <wp:docPr id="113" name="Рисунок 113" descr="http://bits.wikimedia.org/static-1.22wmf14/skins/common/images/magnify-clip.png">
              <a:hlinkClick xmlns:a="http://schemas.openxmlformats.org/drawingml/2006/main" r:id="rId213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bits.wikimedia.org/static-1.22wmf14/skins/common/images/magnify-clip.png">
                      <a:hlinkClick r:id="rId213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192" w:line="336" w:lineRule="atLeast"/>
        <w:ind w:left="4176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hyperlink r:id="rId214" w:tooltip="Фазовая диаграмма" w:history="1">
        <w:r w:rsidRPr="00A86C35">
          <w:rPr>
            <w:rFonts w:ascii="Arial" w:eastAsia="Times New Roman" w:hAnsi="Arial" w:cs="Arial"/>
            <w:color w:val="0B0080"/>
            <w:sz w:val="17"/>
            <w:szCs w:val="17"/>
            <w:u w:val="single"/>
            <w:lang w:eastAsia="ru-RU"/>
          </w:rPr>
          <w:t>Фазовая диаграмма</w:t>
        </w:r>
      </w:hyperlink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водорода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215" w:tooltip="Жидкий вод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Жидкий водород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существует в очень узком интервале температур от −252,76 до −259,2 °C. Это бесцветная жидкость, очень лёгкая (плотность при −253 °C 0,0708 г/см³) и текучая (вязкость при −253 °C 13,8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"http://ru.wikipedia.org/wiki/%D0%9F%D1%80%D0%B8%D1%81%D1%82%D0%B0%D0%B2%D0%BA%D0%B8_%D0%A1%D0%98" \o "Приставки СИ"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с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hyperlink r:id="rId216" w:tooltip="Пуаз" w:history="1">
        <w:proofErr w:type="gram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</w:t>
        </w:r>
        <w:proofErr w:type="spellEnd"/>
        <w:proofErr w:type="gramEnd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Критические параметры водорода очень низкие: температура −240,2 °C и давление 12,8 атм. Этим объясняются трудности при ожижении водорода. В жидком состоянии равновесный водород состоит из 99,79 % пара-Н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0,21 % орто-Н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217" w:tooltip="Твёрдый вод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Твёрдый водород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температура плавления −259,2 °C, плотность 0,0807 г/см³ (при −262 °C) —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снегоподобная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масса,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кристаллы гексагональной </w:t>
      </w:r>
      <w:hyperlink r:id="rId218" w:tooltip="Сингон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сингонии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219" w:tooltip="Пространственная групп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пространственная группа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P6/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mmc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220" w:tooltip="Элементарная ячейк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параметры ячейки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a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= 0,378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нм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c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= 0,6167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нм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При высоком давлении водород переходит в </w:t>
      </w:r>
      <w:hyperlink r:id="rId221" w:tooltip="Метал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металлическое состояние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Молекулярный водород существует в двух спиновых формах (модификациях) — в виде </w:t>
      </w:r>
      <w:proofErr w:type="spellStart"/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instrText xml:space="preserve"> HYPERLINK "http://ru.wikipedia.org/wiki/%D0%9E%D1%80%D1%82%D0%BE-,_%D0%BC%D0%B5%D1%82%D0%B0-,_%D0%BF%D0%B0%D1%80%D0%B0-_(%D1%85%D0%B8%D0%BC%D0%B8%D1%8F)" \o "Орто-, мета-, пара- (химия)" </w:instrTex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lang w:eastAsia="ru-RU"/>
        </w:rPr>
        <w:t>орт</w:t>
      </w:r>
      <w:proofErr w:type="gramStart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lang w:eastAsia="ru-RU"/>
        </w:rPr>
        <w:t>о</w:t>
      </w:r>
      <w:proofErr w:type="spellEnd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lang w:eastAsia="ru-RU"/>
        </w:rPr>
        <w:t>-</w:t>
      </w:r>
      <w:proofErr w:type="gramEnd"/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proofErr w:type="spellStart"/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пара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водорода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молекуле ортоводорода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o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(т. пл. −259,10 °C, т. кип. −252,56 °C) ядерные </w:t>
      </w:r>
      <w:hyperlink r:id="rId222" w:tooltip="Спи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спины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направлены одинаково (параллельны), а у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параводорода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p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(т. пл. −259,32 °C, т. кип. −252,89 °C) — противоположно друг другу (антипараллельны). Равновесная смесь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o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p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при заданной температуре называется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равновесный водород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e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ind w:left="4176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2099310" cy="2099310"/>
            <wp:effectExtent l="0" t="0" r="0" b="0"/>
            <wp:docPr id="112" name="Рисунок 112" descr="http://upload.wikimedia.org/wikipedia/commons/thumb/2/27/Concentration_p-H2.png/220px-Concentration_p-H2.png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upload.wikimedia.org/wikipedia/commons/thumb/2/27/Concentration_p-H2.png/220px-Concentration_p-H2.png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0" w:line="336" w:lineRule="atLeast"/>
        <w:ind w:left="4221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3505"/>
            <wp:effectExtent l="0" t="0" r="9525" b="0"/>
            <wp:docPr id="111" name="Рисунок 111" descr="http://bits.wikimedia.org/static-1.22wmf14/skins/common/images/magnify-clip.png">
              <a:hlinkClick xmlns:a="http://schemas.openxmlformats.org/drawingml/2006/main" r:id="rId225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bits.wikimedia.org/static-1.22wmf14/skins/common/images/magnify-clip.png">
                      <a:hlinkClick r:id="rId225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192" w:line="336" w:lineRule="atLeast"/>
        <w:ind w:left="4176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Равновесная мольная концентрация пара-водорода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Разделить модификации водорода можно </w:t>
      </w:r>
      <w:hyperlink r:id="rId226" w:tooltip="Адсорбц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адсорбцией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на активном угле при температуре жидкого азота. При очень низких температурах равновесие между ортоводородом и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параводородом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почти нацело сдвинуто в сторону последнего. При 80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соотношение форм приблизительно 1:1.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Десорбированный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параводород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при нагревании превращается в ортоводород вплоть до образования равновесной при комнатной температуре смеси (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орто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-пара: 75:25). Без катализатора превращение происходит медленно (в условиях межзвёздной среды — с характерными временами вплоть до космологических), что даёт возможность изучить свойства отдельных модификаций.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3840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Изотопы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27" w:tooltip="Редактировать раздел «Изотопы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28" w:tooltip="Редактировать раздел «Изотопы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ind w:left="4176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lastRenderedPageBreak/>
        <w:drawing>
          <wp:inline distT="0" distB="0" distL="0" distR="0">
            <wp:extent cx="2099310" cy="2480945"/>
            <wp:effectExtent l="0" t="0" r="0" b="0"/>
            <wp:docPr id="110" name="Рисунок 110" descr="http://upload.wikimedia.org/wikipedia/commons/thumb/2/21/Vapor_Pressure_of_Hydrogen_Isotopes.png/220px-Vapor_Pressure_of_Hydrogen_Isotopes.png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upload.wikimedia.org/wikipedia/commons/thumb/2/21/Vapor_Pressure_of_Hydrogen_Isotopes.png/220px-Vapor_Pressure_of_Hydrogen_Isotopes.png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0" w:line="336" w:lineRule="atLeast"/>
        <w:ind w:left="4221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3505"/>
            <wp:effectExtent l="0" t="0" r="9525" b="0"/>
            <wp:docPr id="109" name="Рисунок 109" descr="http://bits.wikimedia.org/static-1.22wmf14/skins/common/images/magnify-clip.png">
              <a:hlinkClick xmlns:a="http://schemas.openxmlformats.org/drawingml/2006/main" r:id="rId231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bits.wikimedia.org/static-1.22wmf14/skins/common/images/magnify-clip.png">
                      <a:hlinkClick r:id="rId231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192" w:line="336" w:lineRule="atLeast"/>
        <w:ind w:left="4176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Давление пара для различных изотопов водорода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встречается в виде трёх </w:t>
      </w:r>
      <w:hyperlink r:id="rId232" w:tooltip="Изотоп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изотопов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которые имеют индивидуальные названия: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1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 — </w:t>
      </w:r>
      <w:hyperlink r:id="rId233" w:tooltip="Прот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протий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(Н),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 — </w:t>
      </w:r>
      <w:hyperlink r:id="rId234" w:tooltip="Дейтер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дейтерий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(D),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3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 — </w:t>
      </w:r>
      <w:hyperlink r:id="rId235" w:tooltip="Трит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тритий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(T; радиоактивный).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236" w:tooltip="Прот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Протий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237" w:tooltip="Дейтер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дейтерий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являются стабильными </w:t>
      </w:r>
      <w:hyperlink r:id="rId238" w:tooltip="Изотоп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изотопами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 </w:t>
      </w:r>
      <w:hyperlink r:id="rId239" w:tooltip="Массовое число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массовыми числами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1 и 2. Содержание их в природе соответственно составляет 99,9885 ± 0,0070 % и 0,0115 ± 0,0070 %</w:t>
      </w:r>
      <w:hyperlink r:id="rId240" w:anchor="cite_note-Nubase2003-8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[8]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Это соотношение может незначительно меняться в зависимости от источника и способа получения водорода.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Изотоп водорода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3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 (тритий) нестабилен. Его период полураспада составляет 12,32 лет</w:t>
      </w:r>
      <w:hyperlink r:id="rId241" w:anchor="cite_note-Nubase2003-8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[8]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Тритий содержится в природе в очень малых количествах.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литературе</w:t>
      </w:r>
      <w:hyperlink r:id="rId242" w:anchor="cite_note-Nubase2003-8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[8]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также приводятся данные об изотопах водорода с массовыми числами 4—7 и периодами полураспада 10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−22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—10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−23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Природный водород состоит из молекул 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 HD (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"http://ru.wikipedia.org/w/index.php?title=%D0%94%D0%B5%D0%B9%D1%82%D0%B5%D1%80%D0%BE%D0%B2%D0%BE%D0%B4%D0%BE%D1%80%D0%BE%D0%B4&amp;action=edit&amp;redlink=1" \o "Дейтероводород (страница отсутствует)"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A55858"/>
          <w:sz w:val="19"/>
          <w:szCs w:val="19"/>
          <w:u w:val="single"/>
          <w:lang w:eastAsia="ru-RU"/>
        </w:rPr>
        <w:t>дейтероводород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 соотношении 3200:1. Содержание чистого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дейтерийного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водорода D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ещё меньше. Отношение концентраций HD и D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примерно, 6400:1.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Из всех изотопов химических элементов физические и химические свойства изотопов водорода отличаются друг от друга наиболее сильно. Это связано с наибольшим относительным изменением масс атомов</w:t>
      </w:r>
      <w:hyperlink r:id="rId243" w:anchor="cite_note-9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[9]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tbl>
      <w:tblPr>
        <w:tblW w:w="0" w:type="auto"/>
        <w:jc w:val="center"/>
        <w:tblInd w:w="38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156"/>
        <w:gridCol w:w="1156"/>
        <w:gridCol w:w="798"/>
        <w:gridCol w:w="1169"/>
        <w:gridCol w:w="969"/>
      </w:tblGrid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Температура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плавления,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Температура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кипения,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Тройная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точка,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K / 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Критическая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точка,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K / 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Плотность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жидкий / 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газ,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proofErr w:type="gramStart"/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кг</w:t>
            </w:r>
            <w:proofErr w:type="gramEnd"/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/м³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H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13,96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13,96 / 7,3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32,98 / 1,31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70,811 / 1,316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HD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 / 12,8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35,91 / 1,48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114,0 / 1,802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17,63 / 17,7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37,13 / 1,57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158,62 / 2,31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23,67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18,73 / 17,1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38,35 / 1,67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162,50 / 2,23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19,71 / 19,4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39,42 / 1,77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211,54 / 2,694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</w:t>
            </w:r>
            <w:r w:rsidRPr="00A86C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20,62 / 21,6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40,44 / 1,85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260,17 / 3,136</w:t>
            </w:r>
          </w:p>
        </w:tc>
      </w:tr>
    </w:tbl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Дейтерий и тритий также имеют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орт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парамодификации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p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-D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o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-D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p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-T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o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-T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Гетероизотопный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водород (HD, HT, DT) не имеют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орт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парамодификаций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3840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Свойства изотопов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44" w:tooltip="Редактировать раздел «Свойства изотопов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45" w:tooltip="Редактировать раздел «Свойства изотопов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Свойства изотопов водорода представлены в таблице</w:t>
      </w:r>
      <w:hyperlink r:id="rId246" w:anchor="cite_note-Nubase2003-8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[8]</w:t>
        </w:r>
      </w:hyperlink>
      <w:hyperlink r:id="rId247" w:anchor="cite_note-10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[10]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tbl>
      <w:tblPr>
        <w:tblW w:w="0" w:type="auto"/>
        <w:jc w:val="center"/>
        <w:tblInd w:w="38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9"/>
        <w:gridCol w:w="218"/>
        <w:gridCol w:w="628"/>
        <w:gridCol w:w="1181"/>
        <w:gridCol w:w="508"/>
        <w:gridCol w:w="1028"/>
        <w:gridCol w:w="359"/>
        <w:gridCol w:w="838"/>
      </w:tblGrid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Изотоп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Масса, а. е. </w:t>
            </w:r>
            <w:proofErr w:type="gramStart"/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Период полураспада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Спин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Содержание в природе, %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и энергия распада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1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1,007 825 032 07(10)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⁄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99,9885(70)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2,014 101 777 8(4)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0,0115(70)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3,016 049 277 7(25)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12,32(2) года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⁄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β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18,591(1) кэВ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4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4,027 81(11)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1,39(10)·10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−22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23,48(10) МэВ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lastRenderedPageBreak/>
              <w:t>5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5,035 31(11)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более 9,1·10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−22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⁄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+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21,51(11) МэВ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6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6,044 94(28)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2,90(70)·10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−22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−3n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24,27(26) МэВ</w:t>
            </w:r>
          </w:p>
        </w:tc>
      </w:tr>
      <w:tr w:rsidR="00A86C35" w:rsidRPr="00A86C35" w:rsidTr="00A86C3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7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7,052 75(108)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2,3(6)·10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−23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⁄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86C35" w:rsidRPr="00A86C35" w:rsidRDefault="00A86C35" w:rsidP="00A86C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6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23,03(101) МэВ</w:t>
            </w:r>
          </w:p>
        </w:tc>
      </w:tr>
    </w:tbl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круглых скобках приведено среднеквадратическое отклонение значения в единицах последнего разряда соответствующего числа.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Свойства </w:t>
      </w:r>
      <w:hyperlink r:id="rId248" w:tooltip="Атомное ядро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ядра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1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 позволяют широко использовать </w:t>
      </w:r>
      <w:hyperlink r:id="rId249" w:tooltip="Ядерный магнитный резонанс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ЯМР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</w:t>
      </w:r>
      <w:hyperlink r:id="rId250" w:tooltip="Спектроскоп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спектроскопию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 </w:t>
      </w:r>
      <w:hyperlink r:id="rId251" w:tooltip="Анализ органических веществ (страница отсутствует)" w:history="1">
        <w:r w:rsidRPr="00A86C35">
          <w:rPr>
            <w:rFonts w:ascii="Arial" w:eastAsia="Times New Roman" w:hAnsi="Arial" w:cs="Arial"/>
            <w:color w:val="A55858"/>
            <w:sz w:val="19"/>
            <w:szCs w:val="19"/>
            <w:u w:val="single"/>
            <w:lang w:eastAsia="ru-RU"/>
          </w:rPr>
          <w:t>анализе органических веществ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3840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Химические свойства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52" w:tooltip="Редактировать раздел «Химические свойства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53" w:tooltip="Редактировать раздел «Химические свойства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hd w:val="clear" w:color="auto" w:fill="F9F9F9"/>
        <w:spacing w:after="0" w:line="360" w:lineRule="atLeast"/>
        <w:ind w:left="4176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  <w:lang w:eastAsia="ru-RU"/>
        </w:rPr>
        <w:drawing>
          <wp:inline distT="0" distB="0" distL="0" distR="0">
            <wp:extent cx="1900555" cy="2019935"/>
            <wp:effectExtent l="0" t="0" r="4445" b="0"/>
            <wp:docPr id="108" name="Рисунок 108" descr="http://upload.wikimedia.org/wikipedia/commons/thumb/5/5b/%D0%94%D0%B8%D1%81%D1%81%D0%BE%D1%86%D0%B8%D1%8F%D1%86%D0%B8%D1%8F_H.png/200px-%D0%94%D0%B8%D1%81%D1%81%D0%BE%D1%86%D0%B8%D1%8F%D1%86%D0%B8%D1%8F_H.png">
              <a:hlinkClick xmlns:a="http://schemas.openxmlformats.org/drawingml/2006/main" r:id="rId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upload.wikimedia.org/wikipedia/commons/thumb/5/5b/%D0%94%D0%B8%D1%81%D1%81%D0%BE%D1%86%D0%B8%D1%8F%D1%86%D0%B8%D1%8F_H.png/200px-%D0%94%D0%B8%D1%81%D1%81%D0%BE%D1%86%D0%B8%D1%8F%D1%86%D0%B8%D1%8F_H.png">
                      <a:hlinkClick r:id="rId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0" w:line="336" w:lineRule="atLeast"/>
        <w:ind w:left="4221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  <w:lang w:eastAsia="ru-RU"/>
        </w:rPr>
        <w:drawing>
          <wp:inline distT="0" distB="0" distL="0" distR="0">
            <wp:extent cx="142875" cy="103505"/>
            <wp:effectExtent l="0" t="0" r="9525" b="0"/>
            <wp:docPr id="107" name="Рисунок 107" descr="http://bits.wikimedia.org/static-1.22wmf14/skins/common/images/magnify-clip.png">
              <a:hlinkClick xmlns:a="http://schemas.openxmlformats.org/drawingml/2006/main" r:id="rId256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bits.wikimedia.org/static-1.22wmf14/skins/common/images/magnify-clip.png">
                      <a:hlinkClick r:id="rId256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hd w:val="clear" w:color="auto" w:fill="F9F9F9"/>
        <w:spacing w:after="192" w:line="336" w:lineRule="atLeast"/>
        <w:ind w:left="4176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Доля </w:t>
      </w:r>
      <w:proofErr w:type="spellStart"/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диссоциировавших</w:t>
      </w:r>
      <w:proofErr w:type="spellEnd"/>
      <w:r w:rsidRPr="00A86C35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молекул водорода</w:t>
      </w:r>
    </w:p>
    <w:p w:rsidR="00A86C35" w:rsidRPr="00A86C35" w:rsidRDefault="00A86C35" w:rsidP="00A86C35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Молекулы водорода достаточно прочны, и для того, чтобы водород мог вступить в реакцию, должна быть затрачена большая энергия: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487170" cy="158750"/>
            <wp:effectExtent l="0" t="0" r="0" b="0"/>
            <wp:docPr id="106" name="Рисунок 106" descr="H_2 = 2H - 432 kJ 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_2 = 2H - 432 kJ  \,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422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Поэтому при обычных температурах водород реагирует только с очень активными металлами, например с </w:t>
      </w:r>
      <w:hyperlink r:id="rId258" w:tooltip="Кальц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кальцием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образуя </w:t>
      </w:r>
      <w:hyperlink r:id="rId259" w:tooltip="Гидрид кальц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гидрид кальция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391285" cy="158750"/>
            <wp:effectExtent l="0" t="0" r="0" b="0"/>
            <wp:docPr id="105" name="Рисунок 105" descr="\mathsf{Ca + H_2 \rightarrow{}\ CaH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\mathsf{Ca + H_2 \rightarrow{}\ CaH_2}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460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 с единственным неметаллом — </w:t>
      </w:r>
      <w:hyperlink r:id="rId261" w:tooltip="Фтор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фтором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образуя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"http://ru.wikipedia.org/wiki/%D0%A4%D1%82%D0%BE%D1%80%D0%BE%D0%B2%D0%BE%D0%B4%D0%BE%D1%80%D0%BE%D0%B4" \o "Фтороводород"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фтороводород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96035" cy="158750"/>
            <wp:effectExtent l="0" t="0" r="0" b="0"/>
            <wp:docPr id="104" name="Рисунок 104" descr="\mathsf{F_2 + H_2 \rightarrow{}\ 2H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\mathsf{F_2 + H_2 \rightarrow{}\ 2HF}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4992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 большинством же металлов и </w:t>
      </w:r>
      <w:hyperlink r:id="rId263" w:tooltip="Неметал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неметаллов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водород реагирует при повышенной температуре или при другом воздействии, например при освещении: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26540" cy="158750"/>
            <wp:effectExtent l="0" t="0" r="0" b="0"/>
            <wp:docPr id="103" name="Рисунок 103" descr="\mathsf{O_2 + 2H_2 \rightarrow{}\ 2H_2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\mathsf{O_2 + 2H_2 \rightarrow{}\ 2H_2O}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5376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Он может «отнимать» кислород от некоторых оксидов, например: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916430" cy="158750"/>
            <wp:effectExtent l="0" t="0" r="7620" b="0"/>
            <wp:docPr id="102" name="Рисунок 102" descr="\mathsf{CuO + H_2 \rightarrow{}\ Cu + H_2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\mathsf{CuO + H_2 \rightarrow{}\ Cu + H_2O}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57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Записанное уравнение отражает </w:t>
      </w:r>
      <w:hyperlink r:id="rId266" w:tooltip="Окислительно-восстановительные реакци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восстановительные свойства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водорода.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03045" cy="158750"/>
            <wp:effectExtent l="0" t="0" r="1905" b="0"/>
            <wp:docPr id="101" name="Рисунок 101" descr="\mathsf{N_2 + 3H_2 \rightarrow{}\ 2NH_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\mathsf{N_2 + 3H_2 \rightarrow{}\ 2NH_3}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614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 </w:t>
      </w:r>
      <w:hyperlink r:id="rId268" w:tooltip="Галоген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галогенами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образует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галогеноводороды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96035" cy="158750"/>
            <wp:effectExtent l="0" t="0" r="0" b="0"/>
            <wp:docPr id="100" name="Рисунок 100" descr="\mathsf{H_2 + F_2 \rightarrow{}\ 2H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\mathsf{H_2 + F_2 \rightarrow{}\ 2HF}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реакция протекает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взрывом в темноте и при любой температуре,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399540" cy="158750"/>
            <wp:effectExtent l="0" t="0" r="0" b="0"/>
            <wp:docPr id="99" name="Рисунок 99" descr="\mathsf{H_2 + Cl_2 \rightarrow{}\ 2HC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\mathsf{H_2 + Cl_2 \rightarrow{}\ 2HCl}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реакция протекает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взрывом, только на свету.</w:t>
      </w:r>
    </w:p>
    <w:p w:rsidR="00A86C35" w:rsidRPr="00A86C35" w:rsidRDefault="00A86C35" w:rsidP="00A86C35">
      <w:pPr>
        <w:spacing w:before="96" w:after="120" w:line="360" w:lineRule="atLeast"/>
        <w:ind w:left="6912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 сажей взаимодействует при сильном нагревании: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304290" cy="158750"/>
            <wp:effectExtent l="0" t="0" r="0" b="0"/>
            <wp:docPr id="98" name="Рисунок 98" descr="\mathsf{C + 2H_2 \rightarrow{}\ CH_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\mathsf{C + 2H_2 \rightarrow{}\ CH_4}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72" w:line="360" w:lineRule="atLeast"/>
        <w:ind w:left="7296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Взаимодействие со щелочными и щёлочноземельными металлами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72" w:tooltip="Редактировать раздел «Взаимодействие со щелочными и щёлочноземельными металлами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73" w:tooltip="Редактировать раздел «Взаимодействие со щелочными и щёлочноземельными металлами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7296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взаимодействии с активными </w:t>
      </w:r>
      <w:hyperlink r:id="rId274" w:tooltip="Метал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металлами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водород образует гидриды: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34795" cy="158750"/>
            <wp:effectExtent l="0" t="0" r="8255" b="0"/>
            <wp:docPr id="97" name="Рисунок 97" descr="\mathsf{2Na + H_2 \rightarrow{}\ 2Na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\mathsf{2Na + H_2 \rightarrow{}\ 2NaH}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391285" cy="158750"/>
            <wp:effectExtent l="0" t="0" r="0" b="0"/>
            <wp:docPr id="96" name="Рисунок 96" descr="\mathsf{Ca + H_2 \rightarrow{}\ CaH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\mathsf{Ca + H_2 \rightarrow{}\ CaH_2}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1494790" cy="174625"/>
            <wp:effectExtent l="0" t="0" r="0" b="0"/>
            <wp:docPr id="95" name="Рисунок 95" descr="\mathsf{Mg + H_2 \rightarrow{}\ MgH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\mathsf{Mg + H_2 \rightarrow{}\ MgH_2}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844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277" w:tooltip="Гидриды" w:history="1">
        <w:r w:rsidRPr="00A86C35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eastAsia="ru-RU"/>
          </w:rPr>
          <w:t>Гидриды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—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солеобразные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твёрдые вещества, легко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гидролизуются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799080" cy="198755"/>
            <wp:effectExtent l="0" t="0" r="1270" b="0"/>
            <wp:docPr id="94" name="Рисунок 94" descr="\mathsf{CaH_2 + 2H_2O \rightarrow{}\ Ca(OH)_2 + 2H_2 \uparro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\mathsf{CaH_2 + 2H_2O \rightarrow{}\ Ca(OH)_2 + 2H_2 \uparrow}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72" w:line="360" w:lineRule="atLeast"/>
        <w:ind w:left="8832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Взаимодействие с оксидами металлов (как правило, d-элементов)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79" w:tooltip="Редактировать раздел «Взаимодействие с оксидами металлов (как правило, d-элементов)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80" w:tooltip="Редактировать раздел «Взаимодействие с оксидами металлов (как правило, d-элементов)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8832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281" w:tooltip="Окси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Оксиды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восстанавливаются до </w:t>
      </w:r>
      <w:hyperlink r:id="rId282" w:tooltip="Металлы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металлов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900555" cy="158750"/>
            <wp:effectExtent l="0" t="0" r="4445" b="0"/>
            <wp:docPr id="93" name="Рисунок 93" descr="\mathsf{CoO + H_2 \rightarrow{}\ Co + H_2O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\mathsf{CoO + H_2 \rightarrow{}\ Co + H_2O }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282190" cy="158750"/>
            <wp:effectExtent l="0" t="0" r="3810" b="0"/>
            <wp:docPr id="92" name="Рисунок 92" descr="\mathsf{Fe_2O_3 + 3H_2 \rightarrow{}\ 2Fe + 3H_2O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\mathsf{Fe_2O_3 + 3H_2 \rightarrow{}\ 2Fe + 3H_2O }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106930" cy="158750"/>
            <wp:effectExtent l="0" t="0" r="7620" b="0"/>
            <wp:docPr id="91" name="Рисунок 91" descr="\mathsf{WO_3 + 3H_2 \rightarrow{}\ W + 3H_2O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\mathsf{WO_3 + 3H_2 \rightarrow{}\ W + 3H_2O }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after="72" w:line="360" w:lineRule="atLeast"/>
        <w:ind w:left="9984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Гидрирование органических</w:t>
      </w:r>
      <w:r w:rsidRPr="00A86C3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 xml:space="preserve"> соединений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86" w:tooltip="Редактировать раздел «Гидрирование органических соединений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87" w:tooltip="Редактировать раздел «Гидрирование органических соединений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Молекулярный водород широко применя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ется в </w:t>
      </w:r>
      <w:hyperlink r:id="rId288" w:tooltip="Органический синте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органическом синтезе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для восстано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вления органических соединений. Эти проц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ессы называют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реакциями гидрирования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Эт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 реакции проводят в присутствии </w:t>
      </w:r>
      <w:hyperlink r:id="rId289" w:tooltip="Катализатор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катализ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атора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при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повышенных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давлении и температ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уре. Катализатор может быть как гомогенн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ым (напр. </w:t>
      </w:r>
      <w:hyperlink r:id="rId290" w:tooltip="Катализатор Уилкинсон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 xml:space="preserve">Катализатор </w:t>
        </w:r>
        <w:proofErr w:type="spell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Уилкинсона</w:t>
        </w:r>
        <w:proofErr w:type="spellEnd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так и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гетерогенным (напр. </w:t>
      </w:r>
      <w:hyperlink r:id="rId291" w:tooltip="Никель Рене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 xml:space="preserve">никель </w:t>
        </w:r>
        <w:proofErr w:type="spell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Ренея</w:t>
        </w:r>
        <w:proofErr w:type="spellEnd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палла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дий на угле).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Так, в частности, при катал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итическом гидрировании ненасыщенных соед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инений, таких как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"http://ru.wikipedia.org/wiki/%D0%90%D0%BB%D0%BA%D0%B5%D0%BD%D1%8B" \o "Алкены"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алкены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"http://ru.wikipedia.org/wiki/%D0%90%D0%BB%D0%BA%D0%B8%D0%BD%D1%8B" \o "Алкины"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алкины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образ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уются насыщенные соединения —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"http://ru.wikipedia.org/wiki/%D0%90%D0%BB%D0%BA%D0%B0%D0%BD%D1%8B" \o "Алканы"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алканы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084830" cy="191135"/>
            <wp:effectExtent l="0" t="0" r="1270" b="0"/>
            <wp:docPr id="90" name="Рисунок 90" descr="\mathsf{R\!\!-\!\!CH\!\!=\!\!CH\!\!-\!\!R'+H_2}\rightarrow\mathsf{R\!\!-\!\!CH_2\!\!-\!\!CH_2\!\!-\!\!R'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\mathsf{R\!\!-\!\!CH\!\!=\!\!CH\!\!-\!\!R'+H_2}\rightarrow\mathsf{R\!\!-\!\!CH_2\!\!-\!\!CH_2\!\!-\!\!R'}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9984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Геохимия водорода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293" w:tooltip="Редактировать раздел «Геохимия водорода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294" w:tooltip="Редактировать раздел «Геохимия водорода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 Земле содержание водорода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понижено по сравнению с Солнцем, планет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ами-гигантами и первичными метеоритами,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из чего следует, что во время образовани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я Земля была значительно дегазирована: 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сновная масса водорода, как и других лет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учих элементов покинула планету во время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аккреции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или вскоре после неё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[</w:t>
      </w:r>
      <w:proofErr w:type="gramStart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и</w:t>
      </w:r>
      <w:proofErr w:type="gramEnd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сточник</w:t>
      </w:r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lastRenderedPageBreak/>
        <w:t> не указан 78 дней</w:t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]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Однако, точное содер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жание данного газа в составе </w:t>
      </w:r>
      <w:hyperlink r:id="rId295" w:tooltip="Геосфер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геосфер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наш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ей планеты (исключая </w:t>
      </w:r>
      <w:hyperlink r:id="rId296" w:tooltip="Земная кор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земную кору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 — </w:t>
      </w:r>
      <w:hyperlink r:id="rId297" w:tooltip="Астеносфер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асте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носферы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298" w:tooltip="Мантия Земл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мантии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299" w:tooltip="Ядро Земл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ядра Земли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неизвестно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.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[</w:t>
      </w:r>
      <w:proofErr w:type="gramStart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и</w:t>
      </w:r>
      <w:proofErr w:type="gramEnd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сточник не указан 78 дней</w:t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]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end"/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Свободный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водород H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bscript"/>
          <w:lang w:eastAsia="ru-RU"/>
        </w:rPr>
        <w:t>2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относительно редко встречаетс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я в земных газах, но в виде </w:t>
      </w:r>
      <w:hyperlink r:id="rId300" w:tooltip="Вод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воды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он прин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имает исключительно важное участие в гео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химических процессах. Известно значитель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ное содержание водорода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[</w:t>
      </w:r>
      <w:hyperlink r:id="rId301" w:tooltip="Википедия:Избегайте неопределённых выражений" w:history="1">
        <w:r w:rsidRPr="00A86C35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vertAlign w:val="superscript"/>
            <w:lang w:eastAsia="ru-RU"/>
          </w:rPr>
          <w:t>сколько?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]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сост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аве вулканических газов, истечение водор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ода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[</w:t>
      </w:r>
      <w:hyperlink r:id="rId302" w:tooltip="Википедия:Избегайте неопределённых выражений" w:history="1">
        <w:r w:rsidRPr="00A86C35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vertAlign w:val="superscript"/>
            <w:lang w:eastAsia="ru-RU"/>
          </w:rPr>
          <w:t>сколько?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t>]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вдоль разломов в зонах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риф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тогенеза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выделение этого газа в некотор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ых угольных месторождениях </w:t>
      </w:r>
      <w:hyperlink r:id="rId303" w:anchor="cite_note-ReferenceA-11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[11]</w:t>
        </w:r>
      </w:hyperlink>
      <w:hyperlink r:id="rId304" w:anchor="cite_note-12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[12]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со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став </w:t>
      </w:r>
      <w:hyperlink r:id="rId305" w:tooltip="Минера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минералов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водород может входить в в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иде иона </w:t>
      </w:r>
      <w:hyperlink r:id="rId306" w:tooltip="Аммоний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аммония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307" w:tooltip="Гидрокси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гидроксил</w:t>
        </w:r>
        <w:proofErr w:type="gramStart"/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иона и </w:t>
      </w:r>
      <w:hyperlink r:id="rId308" w:tooltip="Вод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воды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 атмосфере молекулярный водород непреры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вно образуется в результате разложения ф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ормальдегида, образующегося в цепочке ок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исления метана или другой органики, солн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ечным излучением (31-67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Тгр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/год), неполн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ого сгорания различных топлив и биомасс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(по 5-25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Тгр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/год), в процессе </w:t>
      </w:r>
      <w:hyperlink r:id="rId309" w:tooltip="Азотфиксац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фиксации а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зота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микроорганизмами из воздуха (3−22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гр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/год).</w:t>
      </w:r>
      <w:hyperlink r:id="rId310" w:anchor="cite_note-13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[13]</w:t>
        </w:r>
      </w:hyperlink>
      <w:hyperlink r:id="rId311" w:anchor="cite_note-14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[14]</w:t>
        </w:r>
      </w:hyperlink>
      <w:hyperlink r:id="rId312" w:anchor="cite_note-15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[15]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Имея малую массу, м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олекулы водорода обладают высокой скорос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тью диффузионного движения (она близка к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 второй космической скорости) и, попада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я в верхние слои атмосферы, могут улетет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ь в космическое пространство (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см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313" w:tooltip="Диссипация атмосфер планет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Диссипа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ция атмосфер планет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9984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Меры предосторожно</w:t>
      </w: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сти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14" w:tooltip="Редактировать раздел «Меры предосторожности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15" w:tooltip="Редактировать раздел «Меры предосторожности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9"/>
          <w:szCs w:val="19"/>
          <w:lang w:eastAsia="ru-RU"/>
        </w:rPr>
        <w:lastRenderedPageBreak/>
        <w:drawing>
          <wp:inline distT="0" distB="0" distL="0" distR="0">
            <wp:extent cx="763270" cy="763270"/>
            <wp:effectExtent l="0" t="0" r="0" b="0"/>
            <wp:docPr id="89" name="Рисунок 89" descr="Hazard FF.svg">
              <a:hlinkClick xmlns:a="http://schemas.openxmlformats.org/drawingml/2006/main" r:id="rId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azard FF.svg">
                      <a:hlinkClick r:id="rId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при смеси с </w:t>
      </w:r>
      <w:hyperlink r:id="rId318" w:tooltip="Воздух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воздухом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образуе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т взрывоопасную смесь — так называемый </w:t>
      </w:r>
      <w:hyperlink r:id="rId319" w:tooltip="Гремучий газ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ремучий газ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Наибольшую взрывоопасность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этот газ имеет при объёмном отношении во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дорода и кислорода 2:1, или водорода и </w:t>
      </w:r>
      <w:hyperlink r:id="rId320" w:tooltip="Воздух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оздуха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приближённо 2:5, так как в воздух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 </w:t>
      </w:r>
      <w:hyperlink r:id="rId321" w:tooltip="Кисл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кислорода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содержится примерно 21 %. Та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кже водород 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instrText xml:space="preserve"> HYPERLINK "http://ru.wikipedia.org/wiki/%D0%9F%D0%BE%D0%B6%D0%B0%D1%80" \o "Пожар"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пожароопасен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 </w:t>
      </w:r>
      <w:hyperlink r:id="rId322" w:tooltip="Жидкий водород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Жидкий водород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при попадании на </w:t>
      </w:r>
      <w:hyperlink r:id="rId323" w:tooltip="Кож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кожу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может вызвать сил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ьное </w:t>
      </w:r>
      <w:hyperlink r:id="rId324" w:tooltip="Обморожение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обморожение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Считается, что взрывооп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асные концентрации водорода с кислородом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возникают от 4 % до 96 %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объёмных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При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смеси с воздухом от 4 % до 75 (74) % по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объёму. Такие цифры фигурируют сейчас в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большинстве справочников, и ими вполне м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ожно пользоваться для ориентировочных оц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енок. Однако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следует иметь в виду, что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более поздние исследования (примерно кон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ец 80-х) выявили, что водород в больших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объёмах может быть взрывоопасен и при ме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ньшей концентрации. Чем больше объём, те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м меньшая концентрация водорода опасна.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Источник этой широко растиражированной 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шибки в том, что взрывоопасность исследо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валась в лабораториях на малых объёмах.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Поскольку реакция водорода с кислородом 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— это цепная химическая реакция, которая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проходит по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свободнорадикальному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механи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зму, «гибель» свободных радикалов на сте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нках (или, скажем, поверхности пылинок)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критична для продолжения цепочки. В случ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аях, когда возможно создание «пограничны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х» концентраций в больших объёмах (помещ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ения, ангары, цеха), следует иметь в вид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у, что реально взрывоопасная концентраци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я может отличаться от 4 % как в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большую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 </w:t>
      </w:r>
      <w:r w:rsidRPr="00A86C35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так и в меньшую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стороны.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9984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Экономика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25" w:tooltip="Редактировать раздел «Экономика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26" w:tooltip="Редактировать раздел «Экономика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Стоимость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водорода при крупнооптовых поставках кол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еблется в диапазоне 2-5$ за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кг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instrText xml:space="preserve"> HYPERLINK "http://ru.wikipedia.org/wiki/%C2%EE%E4%EE%F0%EE%E4" \l "cite_note-16"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[16]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end"/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не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больших количествах перевозится в стальн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ых баллонах зелёного или тёмно-зелёного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цвета.</w:t>
      </w:r>
    </w:p>
    <w:p w:rsidR="00A86C35" w:rsidRPr="00A86C35" w:rsidRDefault="00A86C35" w:rsidP="00A86C35">
      <w:pPr>
        <w:pBdr>
          <w:bottom w:val="single" w:sz="6" w:space="2" w:color="AAAAAA"/>
        </w:pBdr>
        <w:spacing w:after="144" w:line="360" w:lineRule="atLeast"/>
        <w:ind w:left="9984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Применение</w:t>
      </w:r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27" w:tooltip="Редактировать раздел «Применение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28" w:tooltip="Редактировать раздел «Применение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Атомарный водород использует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ся для </w:t>
      </w:r>
      <w:hyperlink r:id="rId329" w:tooltip="Атомно-водородная сварка (страница отсутствует)" w:history="1">
        <w:r w:rsidRPr="00A86C35">
          <w:rPr>
            <w:rFonts w:ascii="Arial" w:eastAsia="Times New Roman" w:hAnsi="Arial" w:cs="Arial"/>
            <w:color w:val="A55858"/>
            <w:sz w:val="19"/>
            <w:szCs w:val="19"/>
            <w:u w:val="single"/>
            <w:lang w:eastAsia="ru-RU"/>
          </w:rPr>
          <w:t>атомно-водородной сварки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after="72" w:line="360" w:lineRule="atLeast"/>
        <w:ind w:left="9984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hyperlink r:id="rId330" w:tooltip="Химическая промышленность" w:history="1"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t>Химическ</w:t>
        </w:r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lastRenderedPageBreak/>
          <w:t>ая промышленность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31" w:tooltip="Редактировать раздел «Химическая промышленность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32" w:tooltip="Редактировать раздел «Химическая промышленность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numPr>
          <w:ilvl w:val="0"/>
          <w:numId w:val="12"/>
        </w:numPr>
        <w:spacing w:before="100" w:beforeAutospacing="1" w:after="24" w:line="360" w:lineRule="atLeast"/>
        <w:ind w:left="103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производстве </w:t>
      </w:r>
      <w:hyperlink r:id="rId333" w:tooltip="Аммиак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аммиака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334" w:tooltip="Метанол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ме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танола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hyperlink r:id="rId335" w:tooltip="Мыло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мыла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336" w:tooltip="Пластмасс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пластмасс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after="72" w:line="360" w:lineRule="atLeast"/>
        <w:ind w:left="9984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hyperlink r:id="rId337" w:tooltip="Пищевая промышленность" w:history="1"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t>Пищевая промышл</w:t>
        </w:r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lastRenderedPageBreak/>
          <w:t>енность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38" w:tooltip="Редактировать раздел «Пищевая промышленность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39" w:tooltip="Редактировать раздел «Пищевая промышленность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numPr>
          <w:ilvl w:val="0"/>
          <w:numId w:val="13"/>
        </w:numPr>
        <w:spacing w:before="100" w:beforeAutospacing="1" w:after="24" w:line="360" w:lineRule="atLeast"/>
        <w:ind w:left="103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производстве маргарина из </w:t>
      </w:r>
      <w:hyperlink r:id="rId340" w:tooltip="Жидкое растительное масло (страница отсутствует)" w:history="1">
        <w:r w:rsidRPr="00A86C35">
          <w:rPr>
            <w:rFonts w:ascii="Arial" w:eastAsia="Times New Roman" w:hAnsi="Arial" w:cs="Arial"/>
            <w:color w:val="A55858"/>
            <w:sz w:val="19"/>
            <w:szCs w:val="19"/>
            <w:u w:val="single"/>
            <w:lang w:eastAsia="ru-RU"/>
          </w:rPr>
          <w:t xml:space="preserve">жидких </w:t>
        </w:r>
        <w:r w:rsidRPr="00A86C35">
          <w:rPr>
            <w:rFonts w:ascii="Arial" w:eastAsia="Times New Roman" w:hAnsi="Arial" w:cs="Arial"/>
            <w:color w:val="A55858"/>
            <w:sz w:val="19"/>
            <w:szCs w:val="19"/>
            <w:u w:val="single"/>
            <w:lang w:eastAsia="ru-RU"/>
          </w:rPr>
          <w:lastRenderedPageBreak/>
          <w:t>растительных масел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numPr>
          <w:ilvl w:val="0"/>
          <w:numId w:val="13"/>
        </w:numPr>
        <w:spacing w:before="100" w:beforeAutospacing="1" w:after="24" w:line="360" w:lineRule="atLeast"/>
        <w:ind w:left="1036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Зарегистрирован в кач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естве </w:t>
      </w:r>
      <w:hyperlink r:id="rId341" w:tooltip="Пищевые добавк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пищевой добавки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A86C3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E949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(упаковочный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газ, класс «</w:t>
      </w:r>
      <w:hyperlink r:id="rId342" w:tooltip="Список пищевых добавок E900-E999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Прочие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»). Входит в список пи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щевых добавок, допустимых к применению в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пищевой промышленности </w:t>
      </w:r>
      <w:hyperlink r:id="rId343" w:tooltip="Росс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Российской Федер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ации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качестве вспомогательного средств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а для производства пищевой продукции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begin"/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separate"/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[</w:t>
      </w:r>
      <w:proofErr w:type="gramStart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и</w:t>
      </w:r>
      <w:proofErr w:type="gramEnd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с</w:t>
      </w:r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lastRenderedPageBreak/>
        <w:t>точник н</w:t>
      </w:r>
      <w:bookmarkStart w:id="0" w:name="_GoBack"/>
      <w:bookmarkEnd w:id="0"/>
      <w:r w:rsidRPr="00A86C35">
        <w:rPr>
          <w:rFonts w:ascii="Arial" w:eastAsia="Times New Roman" w:hAnsi="Arial" w:cs="Arial"/>
          <w:i/>
          <w:iCs/>
          <w:color w:val="0B0080"/>
          <w:sz w:val="19"/>
          <w:szCs w:val="19"/>
          <w:u w:val="single"/>
          <w:vertAlign w:val="superscript"/>
          <w:lang w:eastAsia="ru-RU"/>
        </w:rPr>
        <w:t>е указан 906 дней</w:t>
      </w:r>
      <w:r w:rsidRPr="00A86C35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eastAsia="ru-RU"/>
        </w:rPr>
        <w:t>]</w:t>
      </w:r>
      <w:r w:rsidRPr="00A86C35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ru-RU"/>
        </w:rPr>
        <w:fldChar w:fldCharType="end"/>
      </w:r>
    </w:p>
    <w:p w:rsidR="00A86C35" w:rsidRPr="00A86C35" w:rsidRDefault="00A86C35" w:rsidP="00A86C35">
      <w:pPr>
        <w:spacing w:after="72" w:line="360" w:lineRule="atLeast"/>
        <w:ind w:left="9984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hyperlink r:id="rId344" w:tooltip="Авиационная промышленность" w:history="1"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t>Авиационная п</w:t>
        </w:r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lastRenderedPageBreak/>
          <w:t>ромышленность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45" w:tooltip="Редактировать раздел «Авиационная промышленность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46" w:tooltip="Редактировать раздел «Авиационная промышленность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 xml:space="preserve">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очень лёгок и в </w:t>
      </w:r>
      <w:hyperlink r:id="rId347" w:tooltip="Воздух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воздухе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сегда поднимается вверх. Когда-то </w:t>
      </w:r>
      <w:hyperlink r:id="rId348" w:tooltip="Дирижабл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дирижа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бли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349" w:tooltip="Шарльер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воздушные шары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наполняли водородом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. Но в 30-х гг. XX в. произошло нескольк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 </w:t>
      </w:r>
      <w:hyperlink r:id="rId350" w:tooltip="Катастроф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катастроф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в ходе которых дирижабли вз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рывались и сгорали. В наше время дирижаб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ли наполняют гелием, несмотря на его сущ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ественно более высокую стоимость.</w:t>
      </w:r>
    </w:p>
    <w:p w:rsidR="00A86C35" w:rsidRPr="00A86C35" w:rsidRDefault="00A86C35" w:rsidP="00A86C35">
      <w:pPr>
        <w:spacing w:after="72" w:line="360" w:lineRule="atLeast"/>
        <w:ind w:left="9984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hyperlink r:id="rId351" w:tooltip="Метеорология" w:history="1"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t>Метеоро</w:t>
        </w:r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lastRenderedPageBreak/>
          <w:t>логия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52" w:tooltip="Редактировать раздел «Метеорология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53" w:tooltip="Редактировать раздел «Метеорология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Используется в метеорологии для заполнен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ия </w:t>
      </w:r>
      <w:proofErr w:type="spellStart"/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шаро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-пилотных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оболочек.</w:t>
      </w:r>
    </w:p>
    <w:p w:rsidR="00A86C35" w:rsidRPr="00A86C35" w:rsidRDefault="00A86C35" w:rsidP="00A86C35">
      <w:pPr>
        <w:spacing w:after="72" w:line="360" w:lineRule="atLeast"/>
        <w:ind w:left="9984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hyperlink r:id="rId354" w:tooltip="Топливо" w:history="1">
        <w:r w:rsidRPr="00A86C35">
          <w:rPr>
            <w:rFonts w:ascii="Arial" w:eastAsia="Times New Roman" w:hAnsi="Arial" w:cs="Arial"/>
            <w:b/>
            <w:bCs/>
            <w:color w:val="0B0080"/>
            <w:sz w:val="26"/>
            <w:szCs w:val="26"/>
            <w:u w:val="single"/>
            <w:lang w:eastAsia="ru-RU"/>
          </w:rPr>
          <w:t>Топливо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355" w:tooltip="Редактировать раздел «Топливо»" w:history="1"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</w:t>
        </w:r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lastRenderedPageBreak/>
          <w:t>ь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356" w:tooltip="Редактировать раздел «Топливо»" w:history="1">
        <w:proofErr w:type="gramStart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  <w:proofErr w:type="gramEnd"/>
        <w:r w:rsidRPr="00A86C3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A86C35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Водород испол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ьзуют в качестве </w:t>
      </w:r>
      <w:hyperlink r:id="rId357" w:tooltip="Ракетное топливо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ракетного топлива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Ведут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ся исследования по применению водорода к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ак топлива для </w:t>
      </w:r>
      <w:hyperlink r:id="rId358" w:tooltip="Легковой автомобил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легковых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hyperlink r:id="rId359" w:tooltip="Грузовой автомобил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грузовых автом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обилей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Водород в ДВС меньше загрязняет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окружающую среду локально (из-за низкого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КПД получения водорода и сопряжённых до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полнительных расходов на его сжатие, тра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нспортировку, водород как энергоноситель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 для ДВС совершенно неперспективен), но 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также как и бензиновые/дизельные аналоги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, потребляет и деградирует моторное масл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о и все остальные </w:t>
      </w:r>
      <w:proofErr w:type="spell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неэкологичные</w:t>
      </w:r>
      <w:proofErr w:type="spell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материал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ы, присущие </w:t>
      </w:r>
      <w:hyperlink r:id="rId360" w:tooltip="Двигатель внутреннего сгорания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двигателям внутреннего</w:t>
        </w:r>
        <w:proofErr w:type="gramEnd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 xml:space="preserve"> </w:t>
        </w:r>
        <w:proofErr w:type="gramStart"/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сгора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ния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смысле экологии </w:t>
      </w:r>
      <w:hyperlink r:id="rId361" w:tooltip="Электромобиль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электромобили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зна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чительно лучше, перспективен также </w:t>
      </w:r>
      <w:hyperlink r:id="rId362" w:tooltip="Двигатель Стирлинга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двига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тель Стирлинга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hyperlink r:id="rId363" w:tooltip="Википедия:Ссылки на источники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[</w:t>
        </w:r>
        <w:r w:rsidRPr="00A86C35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vertAlign w:val="superscript"/>
            <w:lang w:eastAsia="ru-RU"/>
          </w:rPr>
          <w:t>источник не указан 241 д</w:t>
        </w:r>
        <w:r w:rsidRPr="00A86C35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vertAlign w:val="superscript"/>
            <w:lang w:eastAsia="ru-RU"/>
          </w:rPr>
          <w:lastRenderedPageBreak/>
          <w:t>ень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eastAsia="ru-RU"/>
          </w:rPr>
          <w:t>]</w:t>
        </w:r>
      </w:hyperlink>
      <w:proofErr w:type="gramEnd"/>
    </w:p>
    <w:p w:rsidR="00A86C35" w:rsidRPr="00A86C35" w:rsidRDefault="00A86C35" w:rsidP="00A86C35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водородно-кислородных </w:t>
      </w:r>
      <w:hyperlink r:id="rId364" w:tooltip="Топливный элемент" w:history="1"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топливных э</w:t>
        </w:r>
        <w:r w:rsidRPr="00A86C35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lastRenderedPageBreak/>
          <w:t>лементах</w:t>
        </w:r>
      </w:hyperlink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используется водород для непоср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едственного преобразования энергии химич</w:t>
      </w:r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еской реакции в </w:t>
      </w:r>
      <w:proofErr w:type="gramStart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электрическую</w:t>
      </w:r>
      <w:proofErr w:type="gramEnd"/>
      <w:r w:rsidRPr="00A86C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A514D8" w:rsidRDefault="00A514D8"/>
    <w:sectPr w:rsidR="00A5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722"/>
    <w:multiLevelType w:val="multilevel"/>
    <w:tmpl w:val="B88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C1A10"/>
    <w:multiLevelType w:val="multilevel"/>
    <w:tmpl w:val="3B5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177A4"/>
    <w:multiLevelType w:val="multilevel"/>
    <w:tmpl w:val="45C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324BFD"/>
    <w:multiLevelType w:val="multilevel"/>
    <w:tmpl w:val="D6A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4474CD"/>
    <w:multiLevelType w:val="multilevel"/>
    <w:tmpl w:val="60C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24307F"/>
    <w:multiLevelType w:val="multilevel"/>
    <w:tmpl w:val="7FB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32762D"/>
    <w:multiLevelType w:val="multilevel"/>
    <w:tmpl w:val="F30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CB6A06"/>
    <w:multiLevelType w:val="multilevel"/>
    <w:tmpl w:val="5D7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374EDD"/>
    <w:multiLevelType w:val="multilevel"/>
    <w:tmpl w:val="7F4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787CC2"/>
    <w:multiLevelType w:val="multilevel"/>
    <w:tmpl w:val="E11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3226C0"/>
    <w:multiLevelType w:val="multilevel"/>
    <w:tmpl w:val="7752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DC108B"/>
    <w:multiLevelType w:val="multilevel"/>
    <w:tmpl w:val="D18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AA70D6"/>
    <w:multiLevelType w:val="multilevel"/>
    <w:tmpl w:val="3A4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50"/>
    <w:rsid w:val="009B01AA"/>
    <w:rsid w:val="00A514D8"/>
    <w:rsid w:val="00A86C35"/>
    <w:rsid w:val="00E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6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6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6C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6C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A86C35"/>
  </w:style>
  <w:style w:type="character" w:customStyle="1" w:styleId="mw-editsection-bracket">
    <w:name w:val="mw-editsection-bracket"/>
    <w:basedOn w:val="a0"/>
    <w:rsid w:val="00A86C35"/>
  </w:style>
  <w:style w:type="character" w:styleId="a3">
    <w:name w:val="Hyperlink"/>
    <w:basedOn w:val="a0"/>
    <w:uiPriority w:val="99"/>
    <w:semiHidden/>
    <w:unhideWhenUsed/>
    <w:rsid w:val="00A86C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6C35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A86C35"/>
  </w:style>
  <w:style w:type="character" w:customStyle="1" w:styleId="apple-converted-space">
    <w:name w:val="apple-converted-space"/>
    <w:basedOn w:val="a0"/>
    <w:rsid w:val="00A86C35"/>
  </w:style>
  <w:style w:type="character" w:styleId="a5">
    <w:name w:val="Strong"/>
    <w:basedOn w:val="a0"/>
    <w:uiPriority w:val="22"/>
    <w:qFormat/>
    <w:rsid w:val="00A86C35"/>
    <w:rPr>
      <w:b/>
      <w:bCs/>
    </w:rPr>
  </w:style>
  <w:style w:type="paragraph" w:styleId="a6">
    <w:name w:val="Normal (Web)"/>
    <w:basedOn w:val="a"/>
    <w:uiPriority w:val="99"/>
    <w:unhideWhenUsed/>
    <w:rsid w:val="00A8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A86C35"/>
  </w:style>
  <w:style w:type="character" w:customStyle="1" w:styleId="tocnumber">
    <w:name w:val="tocnumber"/>
    <w:basedOn w:val="a0"/>
    <w:rsid w:val="00A86C35"/>
  </w:style>
  <w:style w:type="character" w:customStyle="1" w:styleId="toctext">
    <w:name w:val="toctext"/>
    <w:basedOn w:val="a0"/>
    <w:rsid w:val="00A86C35"/>
  </w:style>
  <w:style w:type="character" w:customStyle="1" w:styleId="mw-headline">
    <w:name w:val="mw-headline"/>
    <w:basedOn w:val="a0"/>
    <w:rsid w:val="00A86C35"/>
  </w:style>
  <w:style w:type="character" w:customStyle="1" w:styleId="template-">
    <w:name w:val="template-дробь"/>
    <w:basedOn w:val="a0"/>
    <w:rsid w:val="00A86C35"/>
  </w:style>
  <w:style w:type="character" w:customStyle="1" w:styleId="noprint">
    <w:name w:val="noprint"/>
    <w:basedOn w:val="a0"/>
    <w:rsid w:val="00A86C35"/>
  </w:style>
  <w:style w:type="paragraph" w:styleId="a7">
    <w:name w:val="Balloon Text"/>
    <w:basedOn w:val="a"/>
    <w:link w:val="a8"/>
    <w:uiPriority w:val="99"/>
    <w:semiHidden/>
    <w:unhideWhenUsed/>
    <w:rsid w:val="00A8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6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6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6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6C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6C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A86C35"/>
  </w:style>
  <w:style w:type="character" w:customStyle="1" w:styleId="mw-editsection-bracket">
    <w:name w:val="mw-editsection-bracket"/>
    <w:basedOn w:val="a0"/>
    <w:rsid w:val="00A86C35"/>
  </w:style>
  <w:style w:type="character" w:styleId="a3">
    <w:name w:val="Hyperlink"/>
    <w:basedOn w:val="a0"/>
    <w:uiPriority w:val="99"/>
    <w:semiHidden/>
    <w:unhideWhenUsed/>
    <w:rsid w:val="00A86C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6C35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A86C35"/>
  </w:style>
  <w:style w:type="character" w:customStyle="1" w:styleId="apple-converted-space">
    <w:name w:val="apple-converted-space"/>
    <w:basedOn w:val="a0"/>
    <w:rsid w:val="00A86C35"/>
  </w:style>
  <w:style w:type="character" w:styleId="a5">
    <w:name w:val="Strong"/>
    <w:basedOn w:val="a0"/>
    <w:uiPriority w:val="22"/>
    <w:qFormat/>
    <w:rsid w:val="00A86C35"/>
    <w:rPr>
      <w:b/>
      <w:bCs/>
    </w:rPr>
  </w:style>
  <w:style w:type="paragraph" w:styleId="a6">
    <w:name w:val="Normal (Web)"/>
    <w:basedOn w:val="a"/>
    <w:uiPriority w:val="99"/>
    <w:unhideWhenUsed/>
    <w:rsid w:val="00A8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A86C35"/>
  </w:style>
  <w:style w:type="character" w:customStyle="1" w:styleId="tocnumber">
    <w:name w:val="tocnumber"/>
    <w:basedOn w:val="a0"/>
    <w:rsid w:val="00A86C35"/>
  </w:style>
  <w:style w:type="character" w:customStyle="1" w:styleId="toctext">
    <w:name w:val="toctext"/>
    <w:basedOn w:val="a0"/>
    <w:rsid w:val="00A86C35"/>
  </w:style>
  <w:style w:type="character" w:customStyle="1" w:styleId="mw-headline">
    <w:name w:val="mw-headline"/>
    <w:basedOn w:val="a0"/>
    <w:rsid w:val="00A86C35"/>
  </w:style>
  <w:style w:type="character" w:customStyle="1" w:styleId="template-">
    <w:name w:val="template-дробь"/>
    <w:basedOn w:val="a0"/>
    <w:rsid w:val="00A86C35"/>
  </w:style>
  <w:style w:type="character" w:customStyle="1" w:styleId="noprint">
    <w:name w:val="noprint"/>
    <w:basedOn w:val="a0"/>
    <w:rsid w:val="00A86C35"/>
  </w:style>
  <w:style w:type="paragraph" w:styleId="a7">
    <w:name w:val="Balloon Text"/>
    <w:basedOn w:val="a"/>
    <w:link w:val="a8"/>
    <w:uiPriority w:val="99"/>
    <w:semiHidden/>
    <w:unhideWhenUsed/>
    <w:rsid w:val="00A8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6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08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75512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749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588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661350338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091552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1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8133701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3388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2514216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68697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80091969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1684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3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58627786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365690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4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31451608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5440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51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247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9288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2336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7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79799003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328634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17186899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65940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7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9134656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22364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6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9010398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71717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73643898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24584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35441509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196646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36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51416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939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15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1242328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64555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05995719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166224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1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6342379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16305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2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99964778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18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3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852942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44031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4139218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563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u.wikipedia.org/wiki/%C2%EE%E4%EE%F0%EE%E4" TargetMode="External"/><Relationship Id="rId299" Type="http://schemas.openxmlformats.org/officeDocument/2006/relationships/hyperlink" Target="http://ru.wikipedia.org/wiki/%D0%AF%D0%B4%D1%80%D0%BE_%D0%97%D0%B5%D0%BC%D0%BB%D0%B8" TargetMode="External"/><Relationship Id="rId303" Type="http://schemas.openxmlformats.org/officeDocument/2006/relationships/hyperlink" Target="http://ru.wikipedia.org/wiki/%C2%EE%E4%EE%F0%EE%E4" TargetMode="External"/><Relationship Id="rId21" Type="http://schemas.openxmlformats.org/officeDocument/2006/relationships/hyperlink" Target="http://ru.wikipedia.org/wiki/%D0%9C%D0%BE%D0%BB%D1%8F%D1%80%D0%BD%D0%B0%D1%8F_%D0%BC%D0%B0%D1%81%D1%81%D0%B0" TargetMode="External"/><Relationship Id="rId42" Type="http://schemas.openxmlformats.org/officeDocument/2006/relationships/hyperlink" Target="http://ru.wikipedia.org/wiki/%D0%A2%D0%B5%D0%BC%D0%BF%D0%B5%D1%80%D0%B0%D1%82%D1%83%D1%80%D0%B0_%D0%BF%D0%BB%D0%B0%D0%B2%D0%BB%D0%B5%D0%BD%D0%B8%D1%8F" TargetMode="External"/><Relationship Id="rId63" Type="http://schemas.openxmlformats.org/officeDocument/2006/relationships/hyperlink" Target="http://ru.wikipedia.org/wiki/%D0%9B%D0%B0%D1%82%D0%B8%D0%BD%D1%81%D0%BA%D0%B8%D0%B9_%D1%8F%D0%B7%D1%8B%D0%BA" TargetMode="External"/><Relationship Id="rId84" Type="http://schemas.openxmlformats.org/officeDocument/2006/relationships/hyperlink" Target="http://ru.wikipedia.org/wiki/%D0%9C%D0%B5%D1%82%D0%B0%D0%BB%D0%BB" TargetMode="External"/><Relationship Id="rId138" Type="http://schemas.openxmlformats.org/officeDocument/2006/relationships/hyperlink" Target="http://ru.wikipedia.org/wiki/%D0%9A%D0%B8%D1%81%D0%BB%D0%BE%D1%80%D0%BE%D0%B4" TargetMode="External"/><Relationship Id="rId159" Type="http://schemas.openxmlformats.org/officeDocument/2006/relationships/hyperlink" Target="http://ru.wikipedia.org/wiki/%C2%EE%E4%EE%F0%EE%E4" TargetMode="External"/><Relationship Id="rId324" Type="http://schemas.openxmlformats.org/officeDocument/2006/relationships/hyperlink" Target="http://ru.wikipedia.org/wiki/%D0%9E%D0%B1%D0%BC%D0%BE%D1%80%D0%BE%D0%B6%D0%B5%D0%BD%D0%B8%D0%B5" TargetMode="External"/><Relationship Id="rId345" Type="http://schemas.openxmlformats.org/officeDocument/2006/relationships/hyperlink" Target="http://ru.wikipedia.org/w/index.php?title=%D0%92%D0%BE%D0%B4%D0%BE%D1%80%D0%BE%D0%B4&amp;veaction=edit&amp;section=22" TargetMode="External"/><Relationship Id="rId366" Type="http://schemas.openxmlformats.org/officeDocument/2006/relationships/theme" Target="theme/theme1.xml"/><Relationship Id="rId170" Type="http://schemas.openxmlformats.org/officeDocument/2006/relationships/hyperlink" Target="http://ru.wikipedia.org/wiki/%D0%9A%D0%B0%D0%BC%D0%B5%D0%BD%D0%BD%D0%BE%D1%83%D0%B3%D0%BE%D0%BB%D1%8C%D0%BD%D1%8B%D0%B9_%D0%BA%D0%BE%D0%BA%D1%81" TargetMode="External"/><Relationship Id="rId191" Type="http://schemas.openxmlformats.org/officeDocument/2006/relationships/hyperlink" Target="http://ru.wikipedia.org/wiki/%D0%90%D0%BB%D1%8E%D0%BC%D0%B8%D0%BD%D0%B8%D0%B9" TargetMode="External"/><Relationship Id="rId205" Type="http://schemas.openxmlformats.org/officeDocument/2006/relationships/hyperlink" Target="http://commons.wikimedia.org/wiki/File:Emission_spectrum-H.svg?uselang=ru" TargetMode="External"/><Relationship Id="rId226" Type="http://schemas.openxmlformats.org/officeDocument/2006/relationships/hyperlink" Target="http://ru.wikipedia.org/wiki/%D0%90%D0%B4%D1%81%D0%BE%D1%80%D0%B1%D1%86%D0%B8%D1%8F" TargetMode="External"/><Relationship Id="rId247" Type="http://schemas.openxmlformats.org/officeDocument/2006/relationships/hyperlink" Target="http://ru.wikipedia.org/wiki/%C2%EE%E4%EE%F0%EE%E4" TargetMode="External"/><Relationship Id="rId107" Type="http://schemas.openxmlformats.org/officeDocument/2006/relationships/hyperlink" Target="http://ru.wikipedia.org/wiki/%C2%EE%E4%EE%F0%EE%E4" TargetMode="External"/><Relationship Id="rId268" Type="http://schemas.openxmlformats.org/officeDocument/2006/relationships/hyperlink" Target="http://ru.wikipedia.org/wiki/%D0%93%D0%B0%D0%BB%D0%BE%D0%B3%D0%B5%D0%BD" TargetMode="External"/><Relationship Id="rId289" Type="http://schemas.openxmlformats.org/officeDocument/2006/relationships/hyperlink" Target="http://ru.wikipedia.org/wiki/%D0%9A%D0%B0%D1%82%D0%B0%D0%BB%D0%B8%D0%B7%D0%B0%D1%82%D0%BE%D1%80" TargetMode="External"/><Relationship Id="rId11" Type="http://schemas.openxmlformats.org/officeDocument/2006/relationships/hyperlink" Target="http://commons.wikimedia.org/wiki/File:Hexagonal.svg?uselang=ru" TargetMode="External"/><Relationship Id="rId32" Type="http://schemas.openxmlformats.org/officeDocument/2006/relationships/hyperlink" Target="http://ru.wikipedia.org/wiki/%D0%AD%D0%BB%D0%B5%D0%BA%D1%82%D1%80%D0%BE%D0%BE%D1%82%D1%80%D0%B8%D1%86%D0%B0%D1%82%D0%B5%D0%BB%D1%8C%D0%BD%D0%BE%D1%81%D1%82%D1%8C" TargetMode="External"/><Relationship Id="rId53" Type="http://schemas.openxmlformats.org/officeDocument/2006/relationships/hyperlink" Target="http://ru.wikipedia.org/wiki/%D0%9A%D0%BB%D0%B0%D1%81%D1%81%D0%B8%D1%84%D0%B8%D0%BA%D0%B0%D1%86%D0%B8%D1%8F_%D0%BA%D1%80%D0%B8%D1%81%D1%82%D0%B0%D0%BB%D0%BB%D0%B8%D1%87%D0%B5%D1%81%D0%BA%D0%B8%D1%85_%D1%80%D0%B5%D1%88%D1%91%D1%82%D0%BE%D0%BA" TargetMode="External"/><Relationship Id="rId74" Type="http://schemas.openxmlformats.org/officeDocument/2006/relationships/hyperlink" Target="http://ru.wikipedia.org/wiki/%D0%A6%D0%B2%D0%B5%D1%82" TargetMode="External"/><Relationship Id="rId128" Type="http://schemas.openxmlformats.org/officeDocument/2006/relationships/hyperlink" Target="http://ru.wikipedia.org/wiki/%D0%A4%D0%BB%D0%BE%D0%B3%D0%B8%D1%81%D1%82%D0%BE%D0%BD" TargetMode="External"/><Relationship Id="rId149" Type="http://schemas.openxmlformats.org/officeDocument/2006/relationships/hyperlink" Target="http://ru.wikipedia.org/wiki/%D0%9C%D0%B5%D0%B6%D0%B7%D0%B2%D1%91%D0%B7%D0%B4%D0%BD%D1%8B%D0%B9_%D0%B3%D0%B0%D0%B7" TargetMode="External"/><Relationship Id="rId314" Type="http://schemas.openxmlformats.org/officeDocument/2006/relationships/hyperlink" Target="http://ru.wikipedia.org/w/index.php?title=%D0%92%D0%BE%D0%B4%D0%BE%D1%80%D0%BE%D0%B4&amp;veaction=edit&amp;section=17" TargetMode="External"/><Relationship Id="rId335" Type="http://schemas.openxmlformats.org/officeDocument/2006/relationships/hyperlink" Target="http://ru.wikipedia.org/wiki/%D0%9C%D1%8B%D0%BB%D0%BE" TargetMode="External"/><Relationship Id="rId356" Type="http://schemas.openxmlformats.org/officeDocument/2006/relationships/hyperlink" Target="http://ru.wikipedia.org/w/index.php?title=%D0%92%D0%BE%D0%B4%D0%BE%D1%80%D0%BE%D0%B4&amp;action=edit&amp;section=24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ru.wikipedia.org/wiki/%C2%EE%E4%EE%F0%EE%E4" TargetMode="External"/><Relationship Id="rId160" Type="http://schemas.openxmlformats.org/officeDocument/2006/relationships/hyperlink" Target="http://ru.wikipedia.org/wiki/%C2%EE%E4%EE%F0%EE%E4" TargetMode="External"/><Relationship Id="rId181" Type="http://schemas.openxmlformats.org/officeDocument/2006/relationships/hyperlink" Target="http://ru.wikipedia.org/wiki/%D0%A6%D0%B8%D0%BD%D0%BA" TargetMode="External"/><Relationship Id="rId216" Type="http://schemas.openxmlformats.org/officeDocument/2006/relationships/hyperlink" Target="http://ru.wikipedia.org/wiki/%D0%9F%D1%83%D0%B0%D0%B7" TargetMode="External"/><Relationship Id="rId237" Type="http://schemas.openxmlformats.org/officeDocument/2006/relationships/hyperlink" Target="http://ru.wikipedia.org/wiki/%D0%94%D0%B5%D0%B9%D1%82%D0%B5%D1%80%D0%B8%D0%B9" TargetMode="External"/><Relationship Id="rId258" Type="http://schemas.openxmlformats.org/officeDocument/2006/relationships/hyperlink" Target="http://ru.wikipedia.org/wiki/%D0%9A%D0%B0%D0%BB%D1%8C%D1%86%D0%B8%D0%B9" TargetMode="External"/><Relationship Id="rId279" Type="http://schemas.openxmlformats.org/officeDocument/2006/relationships/hyperlink" Target="http://ru.wikipedia.org/w/index.php?title=%D0%92%D0%BE%D0%B4%D0%BE%D1%80%D0%BE%D0%B4&amp;veaction=edit&amp;section=14" TargetMode="External"/><Relationship Id="rId22" Type="http://schemas.openxmlformats.org/officeDocument/2006/relationships/hyperlink" Target="http://ru.wikipedia.org/wiki/%D0%90%D1%82%D0%BE%D0%BC%D0%BD%D0%B0%D1%8F_%D0%B5%D0%B4%D0%B8%D0%BD%D0%B8%D1%86%D0%B0_%D0%BC%D0%B0%D1%81%D1%81%D1%8B" TargetMode="External"/><Relationship Id="rId43" Type="http://schemas.openxmlformats.org/officeDocument/2006/relationships/hyperlink" Target="http://ru.wikipedia.org/wiki/%D0%9A%D0%B5%D0%BB%D1%8C%D0%B2%D0%B8%D0%BD" TargetMode="External"/><Relationship Id="rId64" Type="http://schemas.openxmlformats.org/officeDocument/2006/relationships/hyperlink" Target="http://ru.wikipedia.org/wiki/%D0%94%D1%80%D0%B5%D0%B2%D0%BD%D0%B5%D0%B3%D1%80%D0%B5%D1%87%D0%B5%D1%81%D0%BA%D0%B8%D0%B9_%D1%8F%D0%B7%D1%8B%D0%BA" TargetMode="External"/><Relationship Id="rId118" Type="http://schemas.openxmlformats.org/officeDocument/2006/relationships/hyperlink" Target="http://ru.wikipedia.org/wiki/%C2%EE%E4%EE%F0%EE%E4" TargetMode="External"/><Relationship Id="rId139" Type="http://schemas.openxmlformats.org/officeDocument/2006/relationships/hyperlink" Target="http://ru.wikipedia.org/wiki/%D0%9B%D0%BE%D0%BC%D0%BE%D0%BD%D0%BE%D1%81%D0%BE%D0%B2,_%D0%9C%D0%B8%D1%85%D0%B0%D0%B8%D0%BB_%D0%92%D0%B0%D1%81%D0%B8%D0%BB%D1%8C%D0%B5%D0%B2%D0%B8%D1%87" TargetMode="External"/><Relationship Id="rId290" Type="http://schemas.openxmlformats.org/officeDocument/2006/relationships/hyperlink" Target="http://ru.wikipedia.org/wiki/%D0%9A%D0%B0%D1%82%D0%B0%D0%BB%D0%B8%D0%B7%D0%B0%D1%82%D0%BE%D1%80_%D0%A3%D0%B8%D0%BB%D0%BA%D0%B8%D0%BD%D1%81%D0%BE%D0%BD%D0%B0" TargetMode="External"/><Relationship Id="rId304" Type="http://schemas.openxmlformats.org/officeDocument/2006/relationships/hyperlink" Target="http://ru.wikipedia.org/wiki/%C2%EE%E4%EE%F0%EE%E4" TargetMode="External"/><Relationship Id="rId325" Type="http://schemas.openxmlformats.org/officeDocument/2006/relationships/hyperlink" Target="http://ru.wikipedia.org/w/index.php?title=%D0%92%D0%BE%D0%B4%D0%BE%D1%80%D0%BE%D0%B4&amp;veaction=edit&amp;section=18" TargetMode="External"/><Relationship Id="rId346" Type="http://schemas.openxmlformats.org/officeDocument/2006/relationships/hyperlink" Target="http://ru.wikipedia.org/w/index.php?title=%D0%92%D0%BE%D0%B4%D0%BE%D1%80%D0%BE%D0%B4&amp;action=edit&amp;section=22" TargetMode="External"/><Relationship Id="rId85" Type="http://schemas.openxmlformats.org/officeDocument/2006/relationships/hyperlink" Target="http://ru.wikipedia.org/wiki/%D0%96%D0%B5%D0%BB%D0%B5%D0%B7%D0%BE" TargetMode="External"/><Relationship Id="rId150" Type="http://schemas.openxmlformats.org/officeDocument/2006/relationships/hyperlink" Target="http://ru.wikipedia.org/wiki/%D0%A1%D0%BE%D0%BB%D0%BD%D1%86%D0%B5" TargetMode="External"/><Relationship Id="rId171" Type="http://schemas.openxmlformats.org/officeDocument/2006/relationships/image" Target="media/image6.png"/><Relationship Id="rId192" Type="http://schemas.openxmlformats.org/officeDocument/2006/relationships/image" Target="media/image12.png"/><Relationship Id="rId206" Type="http://schemas.openxmlformats.org/officeDocument/2006/relationships/image" Target="media/image17.png"/><Relationship Id="rId227" Type="http://schemas.openxmlformats.org/officeDocument/2006/relationships/hyperlink" Target="http://ru.wikipedia.org/w/index.php?title=%D0%92%D0%BE%D0%B4%D0%BE%D1%80%D0%BE%D0%B4&amp;veaction=edit&amp;section=10" TargetMode="External"/><Relationship Id="rId248" Type="http://schemas.openxmlformats.org/officeDocument/2006/relationships/hyperlink" Target="http://ru.wikipedia.org/wiki/%D0%90%D1%82%D0%BE%D0%BC%D0%BD%D0%BE%D0%B5_%D1%8F%D0%B4%D1%80%D0%BE" TargetMode="External"/><Relationship Id="rId269" Type="http://schemas.openxmlformats.org/officeDocument/2006/relationships/image" Target="media/image28.png"/><Relationship Id="rId12" Type="http://schemas.openxmlformats.org/officeDocument/2006/relationships/image" Target="media/image2.png"/><Relationship Id="rId33" Type="http://schemas.openxmlformats.org/officeDocument/2006/relationships/hyperlink" Target="http://ru.wikipedia.org/wiki/%C2%EE%E4%EE%F0%EE%E4" TargetMode="External"/><Relationship Id="rId108" Type="http://schemas.openxmlformats.org/officeDocument/2006/relationships/hyperlink" Target="http://ru.wikipedia.org/wiki/%C2%EE%E4%EE%F0%EE%E4" TargetMode="External"/><Relationship Id="rId129" Type="http://schemas.openxmlformats.org/officeDocument/2006/relationships/hyperlink" Target="http://ru.wikipedia.org/wiki/%D0%9B%D0%B0%D0%B2%D1%83%D0%B0%D0%B7%D1%8C%D0%B5,_%D0%90%D0%BD%D1%82%D1%83%D0%B0%D0%BD_%D0%9B%D0%BE%D1%80%D0%B0%D0%BD" TargetMode="External"/><Relationship Id="rId280" Type="http://schemas.openxmlformats.org/officeDocument/2006/relationships/hyperlink" Target="http://ru.wikipedia.org/w/index.php?title=%D0%92%D0%BE%D0%B4%D0%BE%D1%80%D0%BE%D0%B4&amp;action=edit&amp;section=14" TargetMode="External"/><Relationship Id="rId315" Type="http://schemas.openxmlformats.org/officeDocument/2006/relationships/hyperlink" Target="http://ru.wikipedia.org/w/index.php?title=%D0%92%D0%BE%D0%B4%D0%BE%D1%80%D0%BE%D0%B4&amp;action=edit&amp;section=17" TargetMode="External"/><Relationship Id="rId336" Type="http://schemas.openxmlformats.org/officeDocument/2006/relationships/hyperlink" Target="http://ru.wikipedia.org/wiki/%D0%9F%D0%BB%D0%B0%D1%81%D1%82%D0%BC%D0%B0%D1%81%D1%81%D0%B0" TargetMode="External"/><Relationship Id="rId357" Type="http://schemas.openxmlformats.org/officeDocument/2006/relationships/hyperlink" Target="http://ru.wikipedia.org/wiki/%D0%A0%D0%B0%D0%BA%D0%B5%D1%82%D0%BD%D0%BE%D0%B5_%D1%82%D0%BE%D0%BF%D0%BB%D0%B8%D0%B2%D0%BE" TargetMode="External"/><Relationship Id="rId54" Type="http://schemas.openxmlformats.org/officeDocument/2006/relationships/hyperlink" Target="http://ru.wikipedia.org/wiki/%D0%9F%D0%B5%D1%80%D0%B8%D0%BE%D0%B4_%D0%BA%D1%80%D0%B8%D1%81%D1%82%D0%B0%D0%BB%D0%BB%D0%B8%D1%87%D0%B5%D1%81%D0%BA%D0%BE%D0%B9_%D1%80%D0%B5%D1%88%D1%91%D1%82%D0%BA%D0%B8" TargetMode="External"/><Relationship Id="rId75" Type="http://schemas.openxmlformats.org/officeDocument/2006/relationships/hyperlink" Target="http://ru.wikipedia.org/wiki/%D0%93%D0%B0%D0%B7" TargetMode="External"/><Relationship Id="rId96" Type="http://schemas.openxmlformats.org/officeDocument/2006/relationships/hyperlink" Target="http://ru.wikipedia.org/wiki/%C2%EE%E4%EE%F0%EE%E4" TargetMode="External"/><Relationship Id="rId140" Type="http://schemas.openxmlformats.org/officeDocument/2006/relationships/hyperlink" Target="http://ru.wikipedia.org/w/index.php?title=%D0%92%D0%BE%D0%B4%D0%BE%D1%80%D0%BE%D0%B4&amp;veaction=edit&amp;section=3" TargetMode="External"/><Relationship Id="rId161" Type="http://schemas.openxmlformats.org/officeDocument/2006/relationships/hyperlink" Target="http://ru.wikipedia.org/wiki/%C2%EE%E4%EE%F0%EE%E4" TargetMode="External"/><Relationship Id="rId182" Type="http://schemas.openxmlformats.org/officeDocument/2006/relationships/hyperlink" Target="http://ru.wikipedia.org/wiki/%D0%A1%D0%B5%D1%80%D0%BD%D0%B0%D1%8F_%D0%BA%D0%B8%D1%81%D0%BB%D0%BE%D1%82%D0%B0" TargetMode="External"/><Relationship Id="rId217" Type="http://schemas.openxmlformats.org/officeDocument/2006/relationships/hyperlink" Target="http://ru.wikipedia.org/wiki/%D0%A2%D0%B2%D1%91%D1%80%D0%B4%D1%8B%D0%B9_%D0%B2%D0%BE%D0%B4%D0%BE%D1%80%D0%BE%D0%B4" TargetMode="External"/><Relationship Id="rId6" Type="http://schemas.openxmlformats.org/officeDocument/2006/relationships/hyperlink" Target="http://ru.wikipedia.org/w/index.php?title=%D0%92%D0%BE%D0%B4%D0%BE%D1%80%D0%BE%D0%B4&amp;action=edit&amp;section=0" TargetMode="External"/><Relationship Id="rId238" Type="http://schemas.openxmlformats.org/officeDocument/2006/relationships/hyperlink" Target="http://ru.wikipedia.org/wiki/%D0%98%D0%B7%D0%BE%D1%82%D0%BE%D0%BF" TargetMode="External"/><Relationship Id="rId259" Type="http://schemas.openxmlformats.org/officeDocument/2006/relationships/hyperlink" Target="http://ru.wikipedia.org/wiki/%D0%93%D0%B8%D0%B4%D1%80%D0%B8%D0%B4_%D0%BA%D0%B0%D0%BB%D1%8C%D1%86%D0%B8%D1%8F" TargetMode="External"/><Relationship Id="rId23" Type="http://schemas.openxmlformats.org/officeDocument/2006/relationships/hyperlink" Target="http://ru.wikipedia.org/wiki/%D0%93%D1%80%D0%B0%D0%BC%D0%BC" TargetMode="External"/><Relationship Id="rId119" Type="http://schemas.openxmlformats.org/officeDocument/2006/relationships/hyperlink" Target="http://ru.wikipedia.org/wiki/%C2%EE%E4%EE%F0%EE%E4" TargetMode="External"/><Relationship Id="rId270" Type="http://schemas.openxmlformats.org/officeDocument/2006/relationships/image" Target="media/image29.png"/><Relationship Id="rId291" Type="http://schemas.openxmlformats.org/officeDocument/2006/relationships/hyperlink" Target="http://ru.wikipedia.org/wiki/%D0%9D%D0%B8%D0%BA%D0%B5%D0%BB%D1%8C_%D0%A0%D0%B5%D0%BD%D0%B5%D1%8F" TargetMode="External"/><Relationship Id="rId305" Type="http://schemas.openxmlformats.org/officeDocument/2006/relationships/hyperlink" Target="http://ru.wikipedia.org/wiki/%D0%9C%D0%B8%D0%BD%D0%B5%D1%80%D0%B0%D0%BB" TargetMode="External"/><Relationship Id="rId326" Type="http://schemas.openxmlformats.org/officeDocument/2006/relationships/hyperlink" Target="http://ru.wikipedia.org/w/index.php?title=%D0%92%D0%BE%D0%B4%D0%BE%D1%80%D0%BE%D0%B4&amp;action=edit&amp;section=18" TargetMode="External"/><Relationship Id="rId347" Type="http://schemas.openxmlformats.org/officeDocument/2006/relationships/hyperlink" Target="http://ru.wikipedia.org/wiki/%D0%92%D0%BE%D0%B7%D0%B4%D1%83%D1%85" TargetMode="External"/><Relationship Id="rId44" Type="http://schemas.openxmlformats.org/officeDocument/2006/relationships/hyperlink" Target="http://ru.wikipedia.org/wiki/%D0%A2%D0%B5%D0%BC%D0%BF%D0%B5%D1%80%D0%B0%D1%82%D1%83%D1%80%D0%B0_%D0%BA%D0%B8%D0%BF%D0%B5%D0%BD%D0%B8%D1%8F" TargetMode="External"/><Relationship Id="rId65" Type="http://schemas.openxmlformats.org/officeDocument/2006/relationships/hyperlink" Target="http://ru.wikipedia.org/wiki/%D0%9F%D1%80%D0%B8%D1%80%D0%BE%D0%B4%D0%B0" TargetMode="External"/><Relationship Id="rId86" Type="http://schemas.openxmlformats.org/officeDocument/2006/relationships/hyperlink" Target="http://ru.wikipedia.org/wiki/%D0%9D%D0%B8%D0%BA%D0%B5%D0%BB%D1%8C" TargetMode="External"/><Relationship Id="rId130" Type="http://schemas.openxmlformats.org/officeDocument/2006/relationships/hyperlink" Target="http://ru.wikipedia.org/wiki/%D0%9C%D1%91%D0%BD%D1%8C%D0%B5_%D0%B4%D0%B5_%D0%BB%D0%B0_%D0%9F%D0%BB%D0%B0%D1%81,_%D0%96%D0%B0%D0%BD_%D0%91%D0%B0%D1%82%D0%B8%D1%81%D1%82" TargetMode="External"/><Relationship Id="rId151" Type="http://schemas.openxmlformats.org/officeDocument/2006/relationships/hyperlink" Target="http://ru.wikipedia.org/wiki/%D0%9F%D0%BB%D0%B0%D0%B7%D0%BC%D0%B0" TargetMode="External"/><Relationship Id="rId172" Type="http://schemas.openxmlformats.org/officeDocument/2006/relationships/hyperlink" Target="http://ru.wikipedia.org/wiki/%D0%AD%D0%BB%D0%B5%D0%BA%D1%82%D1%80%D0%BE%D0%BB%D0%B8%D0%B7" TargetMode="External"/><Relationship Id="rId193" Type="http://schemas.openxmlformats.org/officeDocument/2006/relationships/image" Target="media/image13.png"/><Relationship Id="rId207" Type="http://schemas.openxmlformats.org/officeDocument/2006/relationships/hyperlink" Target="http://ru.wikipedia.org/wiki/%D0%A4%D0%B0%D0%B9%D0%BB:Emission_spectrum-H.svg" TargetMode="External"/><Relationship Id="rId228" Type="http://schemas.openxmlformats.org/officeDocument/2006/relationships/hyperlink" Target="http://ru.wikipedia.org/w/index.php?title=%D0%92%D0%BE%D0%B4%D0%BE%D1%80%D0%BE%D0%B4&amp;action=edit&amp;section=10" TargetMode="External"/><Relationship Id="rId249" Type="http://schemas.openxmlformats.org/officeDocument/2006/relationships/hyperlink" Target="http://ru.wikipedia.org/wiki/%D0%AF%D0%B4%D0%B5%D1%80%D0%BD%D1%8B%D0%B9_%D0%BC%D0%B0%D0%B3%D0%BD%D0%B8%D1%82%D0%BD%D1%8B%D0%B9_%D1%80%D0%B5%D0%B7%D0%BE%D0%BD%D0%B0%D0%BD%D1%81" TargetMode="External"/><Relationship Id="rId13" Type="http://schemas.openxmlformats.org/officeDocument/2006/relationships/hyperlink" Target="http://commons.wikimedia.org/wiki/File:Electron_shell_001_Hydrogen.svg?uselang=ru" TargetMode="External"/><Relationship Id="rId109" Type="http://schemas.openxmlformats.org/officeDocument/2006/relationships/hyperlink" Target="http://ru.wikipedia.org/wiki/%C2%EE%E4%EE%F0%EE%E4" TargetMode="External"/><Relationship Id="rId260" Type="http://schemas.openxmlformats.org/officeDocument/2006/relationships/image" Target="media/image23.png"/><Relationship Id="rId281" Type="http://schemas.openxmlformats.org/officeDocument/2006/relationships/hyperlink" Target="http://ru.wikipedia.org/wiki/%D0%9E%D0%BA%D1%81%D0%B8%D0%B4" TargetMode="External"/><Relationship Id="rId316" Type="http://schemas.openxmlformats.org/officeDocument/2006/relationships/hyperlink" Target="http://commons.wikimedia.org/wiki/File:Hazard_FF.svg?uselang=ru" TargetMode="External"/><Relationship Id="rId337" Type="http://schemas.openxmlformats.org/officeDocument/2006/relationships/hyperlink" Target="http://ru.wikipedia.org/wiki/%D0%9F%D0%B8%D1%89%D0%B5%D0%B2%D0%B0%D1%8F_%D0%BF%D1%80%D0%BE%D0%BC%D1%8B%D1%88%D0%BB%D0%B5%D0%BD%D0%BD%D0%BE%D1%81%D1%82%D1%8C" TargetMode="External"/><Relationship Id="rId34" Type="http://schemas.openxmlformats.org/officeDocument/2006/relationships/hyperlink" Target="http://ru.wikipedia.org/wiki/%D0%A1%D1%82%D0%B5%D0%BF%D0%B5%D0%BD%D1%8C_%D0%BE%D0%BA%D0%B8%D1%81%D0%BB%D0%B5%D0%BD%D0%B8%D1%8F" TargetMode="External"/><Relationship Id="rId55" Type="http://schemas.openxmlformats.org/officeDocument/2006/relationships/hyperlink" Target="http://ru.wikipedia.org/wiki/%D0%90%D0%BD%D0%B3%D1%81%D1%82%D1%80%D0%B5%D0%BC" TargetMode="External"/><Relationship Id="rId76" Type="http://schemas.openxmlformats.org/officeDocument/2006/relationships/hyperlink" Target="http://ru.wikipedia.org/wiki/%D0%92%D0%BE%D0%B7%D0%B4%D1%83%D1%85" TargetMode="External"/><Relationship Id="rId97" Type="http://schemas.openxmlformats.org/officeDocument/2006/relationships/hyperlink" Target="http://ru.wikipedia.org/wiki/%C2%EE%E4%EE%F0%EE%E4" TargetMode="External"/><Relationship Id="rId120" Type="http://schemas.openxmlformats.org/officeDocument/2006/relationships/hyperlink" Target="http://ru.wikipedia.org/w/index.php?title=%D0%92%D0%BE%D0%B4%D0%BE%D1%80%D0%BE%D0%B4&amp;veaction=edit&amp;section=1" TargetMode="External"/><Relationship Id="rId141" Type="http://schemas.openxmlformats.org/officeDocument/2006/relationships/hyperlink" Target="http://ru.wikipedia.org/w/index.php?title=%D0%92%D0%BE%D0%B4%D0%BE%D1%80%D0%BE%D0%B4&amp;action=edit&amp;section=3" TargetMode="External"/><Relationship Id="rId358" Type="http://schemas.openxmlformats.org/officeDocument/2006/relationships/hyperlink" Target="http://ru.wikipedia.org/wiki/%D0%9B%D0%B5%D0%B3%D0%BA%D0%BE%D0%B2%D0%BE%D0%B9_%D0%B0%D0%B2%D1%82%D0%BE%D0%BC%D0%BE%D0%B1%D0%B8%D0%BB%D1%8C" TargetMode="External"/><Relationship Id="rId7" Type="http://schemas.openxmlformats.org/officeDocument/2006/relationships/hyperlink" Target="http://ru.wikipedia.org/w/index.php?title=%D0%92%D0%BE%D0%B4%D0%BE%D1%80%D0%BE%D0%B4&amp;action=edit&amp;section=0" TargetMode="External"/><Relationship Id="rId162" Type="http://schemas.openxmlformats.org/officeDocument/2006/relationships/hyperlink" Target="http://ru.wikipedia.org/w/index.php?title=%D0%92%D0%BE%D0%B4%D0%BE%D1%80%D0%BE%D0%B4&amp;veaction=edit&amp;section=6" TargetMode="External"/><Relationship Id="rId183" Type="http://schemas.openxmlformats.org/officeDocument/2006/relationships/image" Target="media/image9.png"/><Relationship Id="rId218" Type="http://schemas.openxmlformats.org/officeDocument/2006/relationships/hyperlink" Target="http://ru.wikipedia.org/wiki/%D0%A1%D0%B8%D0%BD%D0%B3%D0%BE%D0%BD%D0%B8%D1%8F" TargetMode="External"/><Relationship Id="rId239" Type="http://schemas.openxmlformats.org/officeDocument/2006/relationships/hyperlink" Target="http://ru.wikipedia.org/wiki/%D0%9C%D0%B0%D1%81%D1%81%D0%BE%D0%B2%D0%BE%D0%B5_%D1%87%D0%B8%D1%81%D0%BB%D0%BE" TargetMode="External"/><Relationship Id="rId250" Type="http://schemas.openxmlformats.org/officeDocument/2006/relationships/hyperlink" Target="http://ru.wikipedia.org/wiki/%D0%A1%D0%BF%D0%B5%D0%BA%D1%82%D1%80%D0%BE%D1%81%D0%BA%D0%BE%D0%BF%D0%B8%D1%8F" TargetMode="External"/><Relationship Id="rId271" Type="http://schemas.openxmlformats.org/officeDocument/2006/relationships/image" Target="media/image30.png"/><Relationship Id="rId292" Type="http://schemas.openxmlformats.org/officeDocument/2006/relationships/image" Target="media/image37.png"/><Relationship Id="rId306" Type="http://schemas.openxmlformats.org/officeDocument/2006/relationships/hyperlink" Target="http://ru.wikipedia.org/wiki/%D0%90%D0%BC%D0%BC%D0%BE%D0%BD%D0%B8%D0%B9" TargetMode="External"/><Relationship Id="rId24" Type="http://schemas.openxmlformats.org/officeDocument/2006/relationships/hyperlink" Target="http://ru.wikipedia.org/wiki/%D0%9C%D0%BE%D0%BB%D1%8C" TargetMode="External"/><Relationship Id="rId45" Type="http://schemas.openxmlformats.org/officeDocument/2006/relationships/hyperlink" Target="http://ru.wikipedia.org/wiki/%D0%9A%D0%B5%D0%BB%D1%8C%D0%B2%D0%B8%D0%BD" TargetMode="External"/><Relationship Id="rId66" Type="http://schemas.openxmlformats.org/officeDocument/2006/relationships/hyperlink" Target="http://ru.wikipedia.org/wiki/%D0%9A%D0%B0%D1%82%D0%B8%D0%BE%D0%BD" TargetMode="External"/><Relationship Id="rId87" Type="http://schemas.openxmlformats.org/officeDocument/2006/relationships/hyperlink" Target="http://ru.wikipedia.org/wiki/%D0%9F%D0%B0%D0%BB%D0%BB%D0%B0%D0%B4%D0%B8%D0%B9_(%D1%8D%D0%BB%D0%B5%D0%BC%D0%B5%D0%BD%D1%82)" TargetMode="External"/><Relationship Id="rId110" Type="http://schemas.openxmlformats.org/officeDocument/2006/relationships/hyperlink" Target="http://ru.wikipedia.org/wiki/%C2%EE%E4%EE%F0%EE%E4" TargetMode="External"/><Relationship Id="rId131" Type="http://schemas.openxmlformats.org/officeDocument/2006/relationships/hyperlink" Target="http://ru.wikipedia.org/wiki/1783" TargetMode="External"/><Relationship Id="rId327" Type="http://schemas.openxmlformats.org/officeDocument/2006/relationships/hyperlink" Target="http://ru.wikipedia.org/w/index.php?title=%D0%92%D0%BE%D0%B4%D0%BE%D1%80%D0%BE%D0%B4&amp;veaction=edit&amp;section=19" TargetMode="External"/><Relationship Id="rId348" Type="http://schemas.openxmlformats.org/officeDocument/2006/relationships/hyperlink" Target="http://ru.wikipedia.org/wiki/%D0%94%D0%B8%D1%80%D0%B8%D0%B6%D0%B0%D0%B1%D0%BB%D1%8C" TargetMode="External"/><Relationship Id="rId152" Type="http://schemas.openxmlformats.org/officeDocument/2006/relationships/hyperlink" Target="http://ru.wikipedia.org/wiki/%D0%9C%D0%BE%D0%BB%D0%B5%D0%BA%D1%83%D0%BB%D0%B0" TargetMode="External"/><Relationship Id="rId173" Type="http://schemas.openxmlformats.org/officeDocument/2006/relationships/hyperlink" Target="http://ru.wikipedia.org/wiki/%D0%92%D0%BE%D0%B4%D0%B0" TargetMode="External"/><Relationship Id="rId194" Type="http://schemas.openxmlformats.org/officeDocument/2006/relationships/hyperlink" Target="http://ru.wikipedia.org/wiki/%D0%AD%D0%BB%D0%B5%D0%BA%D1%82%D1%80%D0%BE%D0%BB%D0%B8%D0%B7" TargetMode="External"/><Relationship Id="rId208" Type="http://schemas.openxmlformats.org/officeDocument/2006/relationships/hyperlink" Target="http://ru.wikipedia.org/wiki/%D0%AD%D0%BC%D0%B8%D1%81%D1%81%D0%B8%D0%BE%D0%BD%D0%BD%D1%8B%D0%B9_%D1%81%D0%BF%D0%B5%D0%BA%D1%82%D1%80" TargetMode="External"/><Relationship Id="rId229" Type="http://schemas.openxmlformats.org/officeDocument/2006/relationships/hyperlink" Target="http://commons.wikimedia.org/wiki/File:Vapor_Pressure_of_Hydrogen_Isotopes.png?uselang=ru" TargetMode="External"/><Relationship Id="rId240" Type="http://schemas.openxmlformats.org/officeDocument/2006/relationships/hyperlink" Target="http://ru.wikipedia.org/wiki/%C2%EE%E4%EE%F0%EE%E4" TargetMode="External"/><Relationship Id="rId261" Type="http://schemas.openxmlformats.org/officeDocument/2006/relationships/hyperlink" Target="http://ru.wikipedia.org/wiki/%D0%A4%D1%82%D0%BE%D1%80" TargetMode="External"/><Relationship Id="rId14" Type="http://schemas.openxmlformats.org/officeDocument/2006/relationships/image" Target="media/image3.png"/><Relationship Id="rId35" Type="http://schemas.openxmlformats.org/officeDocument/2006/relationships/hyperlink" Target="http://ru.wikipedia.org/wiki/%D0%AD%D0%BD%D0%B5%D1%80%D0%B3%D0%B8%D1%8F_%D0%B8%D0%BE%D0%BD%D0%B8%D0%B7%D0%B0%D1%86%D0%B8%D0%B8" TargetMode="External"/><Relationship Id="rId56" Type="http://schemas.openxmlformats.org/officeDocument/2006/relationships/hyperlink" Target="http://ru.wikipedia.org/wiki/%D0%A2%D0%B5%D0%BC%D0%BF%D0%B5%D1%80%D0%B0%D1%82%D1%83%D1%80%D0%B0_%D0%94%D0%B5%D0%B1%D0%B0%D1%8F" TargetMode="External"/><Relationship Id="rId77" Type="http://schemas.openxmlformats.org/officeDocument/2006/relationships/hyperlink" Target="http://ru.wikipedia.org/wiki/%D0%9A%D0%B8%D1%81%D0%BB%D0%BE%D1%80%D0%BE%D0%B4" TargetMode="External"/><Relationship Id="rId100" Type="http://schemas.openxmlformats.org/officeDocument/2006/relationships/hyperlink" Target="http://ru.wikipedia.org/wiki/%C2%EE%E4%EE%F0%EE%E4" TargetMode="External"/><Relationship Id="rId282" Type="http://schemas.openxmlformats.org/officeDocument/2006/relationships/hyperlink" Target="http://ru.wikipedia.org/wiki/%D0%9C%D0%B5%D1%82%D0%B0%D0%BB%D0%BB%D1%8B" TargetMode="External"/><Relationship Id="rId317" Type="http://schemas.openxmlformats.org/officeDocument/2006/relationships/image" Target="media/image38.png"/><Relationship Id="rId338" Type="http://schemas.openxmlformats.org/officeDocument/2006/relationships/hyperlink" Target="http://ru.wikipedia.org/w/index.php?title=%D0%92%D0%BE%D0%B4%D0%BE%D1%80%D0%BE%D0%B4&amp;veaction=edit&amp;section=21" TargetMode="External"/><Relationship Id="rId359" Type="http://schemas.openxmlformats.org/officeDocument/2006/relationships/hyperlink" Target="http://ru.wikipedia.org/wiki/%D0%93%D1%80%D1%83%D0%B7%D0%BE%D0%B2%D0%BE%D0%B9_%D0%B0%D0%B2%D1%82%D0%BE%D0%BC%D0%BE%D0%B1%D0%B8%D0%BB%D1%8C" TargetMode="External"/><Relationship Id="rId8" Type="http://schemas.openxmlformats.org/officeDocument/2006/relationships/hyperlink" Target="http://ru.wikipedia.org/wiki/%D0%93%D0%B5%D0%BB%D0%B8%D0%B9" TargetMode="External"/><Relationship Id="rId98" Type="http://schemas.openxmlformats.org/officeDocument/2006/relationships/hyperlink" Target="http://ru.wikipedia.org/wiki/%C2%EE%E4%EE%F0%EE%E4" TargetMode="External"/><Relationship Id="rId121" Type="http://schemas.openxmlformats.org/officeDocument/2006/relationships/hyperlink" Target="http://ru.wikipedia.org/w/index.php?title=%D0%92%D0%BE%D0%B4%D0%BE%D1%80%D0%BE%D0%B4&amp;action=edit&amp;section=1" TargetMode="External"/><Relationship Id="rId142" Type="http://schemas.openxmlformats.org/officeDocument/2006/relationships/hyperlink" Target="http://ru.wikipedia.org/w/index.php?title=%D0%92%D0%BE%D0%B4%D0%BE%D1%80%D0%BE%D0%B4&amp;veaction=edit&amp;section=4" TargetMode="External"/><Relationship Id="rId163" Type="http://schemas.openxmlformats.org/officeDocument/2006/relationships/hyperlink" Target="http://ru.wikipedia.org/w/index.php?title=%D0%92%D0%BE%D0%B4%D0%BE%D1%80%D0%BE%D0%B4&amp;action=edit&amp;section=6" TargetMode="External"/><Relationship Id="rId184" Type="http://schemas.openxmlformats.org/officeDocument/2006/relationships/hyperlink" Target="http://ru.wikipedia.org/wiki/%D0%9A%D0%B0%D0%BB%D1%8C%D1%86%D0%B8%D0%B9" TargetMode="External"/><Relationship Id="rId219" Type="http://schemas.openxmlformats.org/officeDocument/2006/relationships/hyperlink" Target="http://ru.wikipedia.org/wiki/%D0%9F%D1%80%D0%BE%D1%81%D1%82%D1%80%D0%B0%D0%BD%D1%81%D1%82%D0%B2%D0%B5%D0%BD%D0%BD%D0%B0%D1%8F_%D0%B3%D1%80%D1%83%D0%BF%D0%BF%D0%B0" TargetMode="External"/><Relationship Id="rId230" Type="http://schemas.openxmlformats.org/officeDocument/2006/relationships/image" Target="media/image20.png"/><Relationship Id="rId251" Type="http://schemas.openxmlformats.org/officeDocument/2006/relationships/hyperlink" Target="http://ru.wikipedia.org/w/index.php?title=%D0%90%D0%BD%D0%B0%D0%BB%D0%B8%D0%B7_%D0%BE%D1%80%D0%B3%D0%B0%D0%BD%D0%B8%D1%87%D0%B5%D1%81%D0%BA%D0%B8%D1%85_%D0%B2%D0%B5%D1%89%D0%B5%D1%81%D1%82%D0%B2&amp;action=edit&amp;redlink=1" TargetMode="External"/><Relationship Id="rId25" Type="http://schemas.openxmlformats.org/officeDocument/2006/relationships/hyperlink" Target="http://ru.wikipedia.org/wiki/%D0%AD%D0%BB%D0%B5%D0%BA%D1%82%D1%80%D0%BE%D0%BD%D0%BD%D0%B0%D1%8F_%D0%BA%D0%BE%D0%BD%D1%84%D0%B8%D0%B3%D1%83%D1%80%D0%B0%D1%86%D0%B8%D1%8F" TargetMode="External"/><Relationship Id="rId46" Type="http://schemas.openxmlformats.org/officeDocument/2006/relationships/hyperlink" Target="http://ru.wikipedia.org/wiki/%D0%A2%D0%B5%D0%BF%D0%BB%D0%BE%D1%82%D0%B0_%D0%BF%D0%BB%D0%B0%D0%B2%D0%BB%D0%B5%D0%BD%D0%B8%D1%8F" TargetMode="External"/><Relationship Id="rId67" Type="http://schemas.openxmlformats.org/officeDocument/2006/relationships/hyperlink" Target="http://ru.wikipedia.org/wiki/%D0%9F%D1%80%D0%BE%D1%82%D0%BE%D0%BD" TargetMode="External"/><Relationship Id="rId272" Type="http://schemas.openxmlformats.org/officeDocument/2006/relationships/hyperlink" Target="http://ru.wikipedia.org/w/index.php?title=%D0%92%D0%BE%D0%B4%D0%BE%D1%80%D0%BE%D0%B4&amp;veaction=edit&amp;section=13" TargetMode="External"/><Relationship Id="rId293" Type="http://schemas.openxmlformats.org/officeDocument/2006/relationships/hyperlink" Target="http://ru.wikipedia.org/w/index.php?title=%D0%92%D0%BE%D0%B4%D0%BE%D1%80%D0%BE%D0%B4&amp;veaction=edit&amp;section=16" TargetMode="External"/><Relationship Id="rId307" Type="http://schemas.openxmlformats.org/officeDocument/2006/relationships/hyperlink" Target="http://ru.wikipedia.org/wiki/%D0%93%D0%B8%D0%B4%D1%80%D0%BE%D0%BA%D1%81%D0%B8%D0%BB" TargetMode="External"/><Relationship Id="rId328" Type="http://schemas.openxmlformats.org/officeDocument/2006/relationships/hyperlink" Target="http://ru.wikipedia.org/w/index.php?title=%D0%92%D0%BE%D0%B4%D0%BE%D1%80%D0%BE%D0%B4&amp;action=edit&amp;section=19" TargetMode="External"/><Relationship Id="rId349" Type="http://schemas.openxmlformats.org/officeDocument/2006/relationships/hyperlink" Target="http://ru.wikipedia.org/wiki/%D0%A8%D0%B0%D1%80%D0%BB%D1%8C%D0%B5%D1%80" TargetMode="External"/><Relationship Id="rId88" Type="http://schemas.openxmlformats.org/officeDocument/2006/relationships/hyperlink" Target="http://ru.wikipedia.org/wiki/%D0%A2%D0%B8%D1%82%D0%B0%D0%BD_(%D1%8D%D0%BB%D0%B5%D0%BC%D0%B5%D0%BD%D1%82)" TargetMode="External"/><Relationship Id="rId111" Type="http://schemas.openxmlformats.org/officeDocument/2006/relationships/hyperlink" Target="http://ru.wikipedia.org/wiki/%C2%EE%E4%EE%F0%EE%E4" TargetMode="External"/><Relationship Id="rId132" Type="http://schemas.openxmlformats.org/officeDocument/2006/relationships/hyperlink" Target="http://ru.wikipedia.org/w/index.php?title=%D0%92%D0%BE%D0%B4%D0%BE%D1%80%D0%BE%D0%B4&amp;veaction=edit&amp;section=2" TargetMode="External"/><Relationship Id="rId153" Type="http://schemas.openxmlformats.org/officeDocument/2006/relationships/hyperlink" Target="http://ru.wikipedia.org/wiki/%D0%90%D1%82%D0%BE%D0%BC" TargetMode="External"/><Relationship Id="rId174" Type="http://schemas.openxmlformats.org/officeDocument/2006/relationships/image" Target="media/image7.png"/><Relationship Id="rId195" Type="http://schemas.openxmlformats.org/officeDocument/2006/relationships/hyperlink" Target="http://ru.wikipedia.org/wiki/%D0%A9%D1%91%D0%BB%D0%BE%D1%87%D0%B8" TargetMode="External"/><Relationship Id="rId209" Type="http://schemas.openxmlformats.org/officeDocument/2006/relationships/hyperlink" Target="http://ru.wikipedia.org/wiki/%D0%93%D0%B0%D0%B7" TargetMode="External"/><Relationship Id="rId360" Type="http://schemas.openxmlformats.org/officeDocument/2006/relationships/hyperlink" Target="http://ru.wikipedia.org/wiki/%D0%94%D0%B2%D0%B8%D0%B3%D0%B0%D1%82%D0%B5%D0%BB%D1%8C_%D0%B2%D0%BD%D1%83%D1%82%D1%80%D0%B5%D0%BD%D0%BD%D0%B5%D0%B3%D0%BE_%D1%81%D0%B3%D0%BE%D1%80%D0%B0%D0%BD%D0%B8%D1%8F" TargetMode="External"/><Relationship Id="rId220" Type="http://schemas.openxmlformats.org/officeDocument/2006/relationships/hyperlink" Target="http://ru.wikipedia.org/wiki/%D0%AD%D0%BB%D0%B5%D0%BC%D0%B5%D0%BD%D1%82%D0%B0%D1%80%D0%BD%D0%B0%D1%8F_%D1%8F%D1%87%D0%B5%D0%B9%D0%BA%D0%B0" TargetMode="External"/><Relationship Id="rId241" Type="http://schemas.openxmlformats.org/officeDocument/2006/relationships/hyperlink" Target="http://ru.wikipedia.org/wiki/%C2%EE%E4%EE%F0%EE%E4" TargetMode="External"/><Relationship Id="rId15" Type="http://schemas.openxmlformats.org/officeDocument/2006/relationships/hyperlink" Target="http://commons.wikimedia.org/wiki/File:Hydrogen_discharge_tube.jpg?uselang=ru" TargetMode="External"/><Relationship Id="rId36" Type="http://schemas.openxmlformats.org/officeDocument/2006/relationships/hyperlink" Target="http://ru.wikipedia.org/wiki/%D0%94%D0%B6%D0%BE%D1%83%D0%BB%D1%8C" TargetMode="External"/><Relationship Id="rId57" Type="http://schemas.openxmlformats.org/officeDocument/2006/relationships/hyperlink" Target="http://ru.wikipedia.org/wiki/%D0%9A%D0%B5%D0%BB%D1%8C%D0%B2%D0%B8%D0%BD" TargetMode="External"/><Relationship Id="rId106" Type="http://schemas.openxmlformats.org/officeDocument/2006/relationships/hyperlink" Target="http://ru.wikipedia.org/wiki/%C2%EE%E4%EE%F0%EE%E4" TargetMode="External"/><Relationship Id="rId127" Type="http://schemas.openxmlformats.org/officeDocument/2006/relationships/hyperlink" Target="http://ru.wikipedia.org/wiki/1766_%D0%B3%D0%BE%D0%B4" TargetMode="External"/><Relationship Id="rId262" Type="http://schemas.openxmlformats.org/officeDocument/2006/relationships/image" Target="media/image24.png"/><Relationship Id="rId283" Type="http://schemas.openxmlformats.org/officeDocument/2006/relationships/image" Target="media/image34.png"/><Relationship Id="rId313" Type="http://schemas.openxmlformats.org/officeDocument/2006/relationships/hyperlink" Target="http://ru.wikipedia.org/wiki/%D0%94%D0%B8%D1%81%D1%81%D0%B8%D0%BF%D0%B0%D1%86%D0%B8%D1%8F_%D0%B0%D1%82%D0%BC%D0%BE%D1%81%D1%84%D0%B5%D1%80_%D0%BF%D0%BB%D0%B0%D0%BD%D0%B5%D1%82" TargetMode="External"/><Relationship Id="rId318" Type="http://schemas.openxmlformats.org/officeDocument/2006/relationships/hyperlink" Target="http://ru.wikipedia.org/wiki/%D0%92%D0%BE%D0%B7%D0%B4%D1%83%D1%85" TargetMode="External"/><Relationship Id="rId339" Type="http://schemas.openxmlformats.org/officeDocument/2006/relationships/hyperlink" Target="http://ru.wikipedia.org/w/index.php?title=%D0%92%D0%BE%D0%B4%D0%BE%D1%80%D0%BE%D0%B4&amp;action=edit&amp;section=21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ru.wikipedia.org/wiki/%D0%9F%D0%B8%D0%BA%D0%BE%D0%BC%D0%B5%D1%82%D1%80" TargetMode="External"/><Relationship Id="rId52" Type="http://schemas.openxmlformats.org/officeDocument/2006/relationships/hyperlink" Target="http://ru.wikipedia.org/wiki/%D0%9C%D0%BE%D0%BB%D1%8C" TargetMode="External"/><Relationship Id="rId73" Type="http://schemas.openxmlformats.org/officeDocument/2006/relationships/hyperlink" Target="http://ru.wikipedia.org/wiki/%D0%9F%D1%80%D0%BE%D1%81%D1%82%D1%8B%D0%B5_%D0%B2%D0%B5%D1%89%D0%B5%D1%81%D1%82%D0%B2%D0%B0" TargetMode="External"/><Relationship Id="rId78" Type="http://schemas.openxmlformats.org/officeDocument/2006/relationships/hyperlink" Target="http://ru.wikipedia.org/wiki/%D0%93%D0%BE%D1%80%D0%B5%D0%BD%D0%B8%D0%B5" TargetMode="External"/><Relationship Id="rId94" Type="http://schemas.openxmlformats.org/officeDocument/2006/relationships/hyperlink" Target="http://ru.wikipedia.org/wiki/%C2%EE%E4%EE%F0%EE%E4" TargetMode="External"/><Relationship Id="rId99" Type="http://schemas.openxmlformats.org/officeDocument/2006/relationships/hyperlink" Target="http://ru.wikipedia.org/wiki/%C2%EE%E4%EE%F0%EE%E4" TargetMode="External"/><Relationship Id="rId101" Type="http://schemas.openxmlformats.org/officeDocument/2006/relationships/hyperlink" Target="http://ru.wikipedia.org/wiki/%C2%EE%E4%EE%F0%EE%E4" TargetMode="External"/><Relationship Id="rId122" Type="http://schemas.openxmlformats.org/officeDocument/2006/relationships/hyperlink" Target="http://ru.wikipedia.org/wiki/XVI" TargetMode="External"/><Relationship Id="rId143" Type="http://schemas.openxmlformats.org/officeDocument/2006/relationships/hyperlink" Target="http://ru.wikipedia.org/w/index.php?title=%D0%92%D0%BE%D0%B4%D0%BE%D1%80%D0%BE%D0%B4&amp;action=edit&amp;section=4" TargetMode="External"/><Relationship Id="rId148" Type="http://schemas.openxmlformats.org/officeDocument/2006/relationships/hyperlink" Target="http://ru.wikipedia.org/wiki/%D0%97%D0%B2%D0%B5%D0%B7%D0%B4%D0%B0" TargetMode="External"/><Relationship Id="rId164" Type="http://schemas.openxmlformats.org/officeDocument/2006/relationships/hyperlink" Target="http://ru.wikipedia.org/wiki/%D0%9F%D1%80%D0%BE%D0%B8%D0%B7%D0%B2%D0%BE%D0%B4%D1%81%D1%82%D0%B2%D0%BE_%D0%B2%D0%BE%D0%B4%D0%BE%D1%80%D0%BE%D0%B4%D0%B0" TargetMode="External"/><Relationship Id="rId169" Type="http://schemas.openxmlformats.org/officeDocument/2006/relationships/image" Target="media/image5.png"/><Relationship Id="rId185" Type="http://schemas.openxmlformats.org/officeDocument/2006/relationships/hyperlink" Target="http://ru.wikipedia.org/wiki/%D0%92%D0%BE%D0%B4%D0%B0" TargetMode="External"/><Relationship Id="rId334" Type="http://schemas.openxmlformats.org/officeDocument/2006/relationships/hyperlink" Target="http://ru.wikipedia.org/wiki/%D0%9C%D0%B5%D1%82%D0%B0%D0%BD%D0%BE%D0%BB" TargetMode="External"/><Relationship Id="rId350" Type="http://schemas.openxmlformats.org/officeDocument/2006/relationships/hyperlink" Target="http://ru.wikipedia.org/wiki/%D0%9A%D0%B0%D1%82%D0%B0%D1%81%D1%82%D1%80%D0%BE%D1%84%D0%B0" TargetMode="External"/><Relationship Id="rId355" Type="http://schemas.openxmlformats.org/officeDocument/2006/relationships/hyperlink" Target="http://ru.wikipedia.org/w/index.php?title=%D0%92%D0%BE%D0%B4%D0%BE%D1%80%D0%BE%D0%B4&amp;veaction=edit&amp;section=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B%D0%B8%D1%82%D0%B8%D0%B9" TargetMode="External"/><Relationship Id="rId180" Type="http://schemas.openxmlformats.org/officeDocument/2006/relationships/hyperlink" Target="http://ru.wikipedia.org/wiki/%D0%9C%D0%B5%D1%82%D0%B0%D0%BB%D0%BB%D1%8B" TargetMode="External"/><Relationship Id="rId210" Type="http://schemas.openxmlformats.org/officeDocument/2006/relationships/hyperlink" Target="http://ru.wikipedia.org/wiki/%D0%A1%D0%B5%D1%80%D0%B5%D0%B1%D1%80%D0%BE" TargetMode="External"/><Relationship Id="rId215" Type="http://schemas.openxmlformats.org/officeDocument/2006/relationships/hyperlink" Target="http://ru.wikipedia.org/wiki/%D0%96%D0%B8%D0%B4%D0%BA%D0%B8%D0%B9_%D0%B2%D0%BE%D0%B4%D0%BE%D1%80%D0%BE%D0%B4" TargetMode="External"/><Relationship Id="rId236" Type="http://schemas.openxmlformats.org/officeDocument/2006/relationships/hyperlink" Target="http://ru.wikipedia.org/wiki/%D0%9F%D1%80%D0%BE%D1%82%D0%B8%D0%B9" TargetMode="External"/><Relationship Id="rId257" Type="http://schemas.openxmlformats.org/officeDocument/2006/relationships/image" Target="media/image22.png"/><Relationship Id="rId278" Type="http://schemas.openxmlformats.org/officeDocument/2006/relationships/image" Target="media/image33.png"/><Relationship Id="rId26" Type="http://schemas.openxmlformats.org/officeDocument/2006/relationships/hyperlink" Target="http://ru.wikipedia.org/wiki/%D0%A0%D0%B0%D0%B4%D0%B8%D1%83%D1%81_%D0%B0%D1%82%D0%BE%D0%BC%D0%B0" TargetMode="External"/><Relationship Id="rId231" Type="http://schemas.openxmlformats.org/officeDocument/2006/relationships/hyperlink" Target="http://ru.wikipedia.org/wiki/%D0%A4%D0%B0%D0%B9%D0%BB:Vapor_Pressure_of_Hydrogen_Isotopes.png" TargetMode="External"/><Relationship Id="rId252" Type="http://schemas.openxmlformats.org/officeDocument/2006/relationships/hyperlink" Target="http://ru.wikipedia.org/w/index.php?title=%D0%92%D0%BE%D0%B4%D0%BE%D1%80%D0%BE%D0%B4&amp;veaction=edit&amp;section=12" TargetMode="External"/><Relationship Id="rId273" Type="http://schemas.openxmlformats.org/officeDocument/2006/relationships/hyperlink" Target="http://ru.wikipedia.org/w/index.php?title=%D0%92%D0%BE%D0%B4%D0%BE%D1%80%D0%BE%D0%B4&amp;action=edit&amp;section=13" TargetMode="External"/><Relationship Id="rId294" Type="http://schemas.openxmlformats.org/officeDocument/2006/relationships/hyperlink" Target="http://ru.wikipedia.org/w/index.php?title=%D0%92%D0%BE%D0%B4%D0%BE%D1%80%D0%BE%D0%B4&amp;action=edit&amp;section=16" TargetMode="External"/><Relationship Id="rId308" Type="http://schemas.openxmlformats.org/officeDocument/2006/relationships/hyperlink" Target="http://ru.wikipedia.org/wiki/%D0%92%D0%BE%D0%B4%D0%B0" TargetMode="External"/><Relationship Id="rId329" Type="http://schemas.openxmlformats.org/officeDocument/2006/relationships/hyperlink" Target="http://ru.wikipedia.org/w/index.php?title=%D0%90%D1%82%D0%BE%D0%BC%D0%BD%D0%BE-%D0%B2%D0%BE%D0%B4%D0%BE%D1%80%D0%BE%D0%B4%D0%BD%D0%B0%D1%8F_%D1%81%D0%B2%D0%B0%D1%80%D0%BA%D0%B0&amp;action=edit&amp;redlink=1" TargetMode="External"/><Relationship Id="rId47" Type="http://schemas.openxmlformats.org/officeDocument/2006/relationships/hyperlink" Target="http://ru.wikipedia.org/wiki/%D0%A2%D0%B5%D0%BF%D0%BB%D0%BE%D1%82%D0%B0_%D0%B8%D1%81%D0%BF%D0%B0%D1%80%D0%B5%D0%BD%D0%B8%D1%8F" TargetMode="External"/><Relationship Id="rId68" Type="http://schemas.openxmlformats.org/officeDocument/2006/relationships/hyperlink" Target="http://ru.wikipedia.org/wiki/%D0%98%D0%B7%D0%BE%D1%82%D0%BE%D0%BF" TargetMode="External"/><Relationship Id="rId89" Type="http://schemas.openxmlformats.org/officeDocument/2006/relationships/hyperlink" Target="http://ru.wikipedia.org/wiki/%D0%9F%D0%BB%D0%B0%D1%82%D0%B8%D0%BD%D0%B0" TargetMode="External"/><Relationship Id="rId112" Type="http://schemas.openxmlformats.org/officeDocument/2006/relationships/hyperlink" Target="http://ru.wikipedia.org/wiki/%C2%EE%E4%EE%F0%EE%E4" TargetMode="External"/><Relationship Id="rId133" Type="http://schemas.openxmlformats.org/officeDocument/2006/relationships/hyperlink" Target="http://ru.wikipedia.org/w/index.php?title=%D0%92%D0%BE%D0%B4%D0%BE%D1%80%D0%BE%D0%B4&amp;action=edit&amp;section=2" TargetMode="External"/><Relationship Id="rId154" Type="http://schemas.openxmlformats.org/officeDocument/2006/relationships/hyperlink" Target="http://ru.wikipedia.org/wiki/%D0%98%D0%BE%D0%BD" TargetMode="External"/><Relationship Id="rId175" Type="http://schemas.openxmlformats.org/officeDocument/2006/relationships/hyperlink" Target="http://ru.wikipedia.org/wiki/%D0%9A%D0%B0%D1%82%D0%B0%D0%BB%D0%B8%D0%B7" TargetMode="External"/><Relationship Id="rId340" Type="http://schemas.openxmlformats.org/officeDocument/2006/relationships/hyperlink" Target="http://ru.wikipedia.org/w/index.php?title=%D0%96%D0%B8%D0%B4%D0%BA%D0%BE%D0%B5_%D1%80%D0%B0%D1%81%D1%82%D0%B8%D1%82%D0%B5%D0%BB%D1%8C%D0%BD%D0%BE%D0%B5_%D0%BC%D0%B0%D1%81%D0%BB%D0%BE&amp;action=edit&amp;redlink=1" TargetMode="External"/><Relationship Id="rId361" Type="http://schemas.openxmlformats.org/officeDocument/2006/relationships/hyperlink" Target="http://ru.wikipedia.org/wiki/%D0%AD%D0%BB%D0%B5%D0%BA%D1%82%D1%80%D0%BE%D0%BC%D0%BE%D0%B1%D0%B8%D0%BB%D1%8C" TargetMode="External"/><Relationship Id="rId196" Type="http://schemas.openxmlformats.org/officeDocument/2006/relationships/hyperlink" Target="http://ru.wikipedia.org/wiki/%D0%9A%D0%B8%D1%81%D0%BB%D0%BE%D1%82%D0%B0" TargetMode="External"/><Relationship Id="rId200" Type="http://schemas.openxmlformats.org/officeDocument/2006/relationships/hyperlink" Target="http://ru.wikipedia.org/w/index.php?title=%D0%92%D0%BE%D0%B4%D0%BE%D1%80%D0%BE%D0%B4&amp;action=edit&amp;section=9" TargetMode="External"/><Relationship Id="rId16" Type="http://schemas.openxmlformats.org/officeDocument/2006/relationships/image" Target="media/image4.jpeg"/><Relationship Id="rId221" Type="http://schemas.openxmlformats.org/officeDocument/2006/relationships/hyperlink" Target="http://ru.wikipedia.org/wiki/%D0%9C%D0%B5%D1%82%D0%B0%D0%BB%D0%BB" TargetMode="External"/><Relationship Id="rId242" Type="http://schemas.openxmlformats.org/officeDocument/2006/relationships/hyperlink" Target="http://ru.wikipedia.org/wiki/%C2%EE%E4%EE%F0%EE%E4" TargetMode="External"/><Relationship Id="rId263" Type="http://schemas.openxmlformats.org/officeDocument/2006/relationships/hyperlink" Target="http://ru.wikipedia.org/wiki/%D0%9D%D0%B5%D0%BC%D0%B5%D1%82%D0%B0%D0%BB%D0%BB" TargetMode="External"/><Relationship Id="rId284" Type="http://schemas.openxmlformats.org/officeDocument/2006/relationships/image" Target="media/image35.png"/><Relationship Id="rId319" Type="http://schemas.openxmlformats.org/officeDocument/2006/relationships/hyperlink" Target="http://ru.wikipedia.org/wiki/%D0%93%D1%80%D0%B5%D0%BC%D1%83%D1%87%D0%B8%D0%B9_%D0%B3%D0%B0%D0%B7" TargetMode="External"/><Relationship Id="rId37" Type="http://schemas.openxmlformats.org/officeDocument/2006/relationships/hyperlink" Target="http://ru.wikipedia.org/wiki/%D0%9C%D0%BE%D0%BB%D1%8C" TargetMode="External"/><Relationship Id="rId58" Type="http://schemas.openxmlformats.org/officeDocument/2006/relationships/hyperlink" Target="http://ru.wikipedia.org/wiki/%D0%A2%D0%B5%D0%BF%D0%BB%D0%BE%D0%BF%D1%80%D0%BE%D0%B2%D0%BE%D0%B4%D0%BD%D0%BE%D1%81%D1%82%D1%8C" TargetMode="External"/><Relationship Id="rId79" Type="http://schemas.openxmlformats.org/officeDocument/2006/relationships/hyperlink" Target="http://ru.wikipedia.org/wiki/%D0%92%D0%B7%D1%80%D1%8B%D0%B2%D0%BE%D0%BE%D0%BF%D0%B0%D1%81%D0%BD%D0%BE%D1%81%D1%82%D1%8C" TargetMode="External"/><Relationship Id="rId102" Type="http://schemas.openxmlformats.org/officeDocument/2006/relationships/hyperlink" Target="http://ru.wikipedia.org/wiki/%C2%EE%E4%EE%F0%EE%E4" TargetMode="External"/><Relationship Id="rId123" Type="http://schemas.openxmlformats.org/officeDocument/2006/relationships/hyperlink" Target="http://ru.wikipedia.org/wiki/XVII_%D0%B2%D0%B5%D0%BA" TargetMode="External"/><Relationship Id="rId144" Type="http://schemas.openxmlformats.org/officeDocument/2006/relationships/hyperlink" Target="http://ru.wikipedia.org/wiki/%D0%92%D1%81%D0%B5%D0%BB%D0%B5%D0%BD%D0%BD%D0%B0%D1%8F" TargetMode="External"/><Relationship Id="rId330" Type="http://schemas.openxmlformats.org/officeDocument/2006/relationships/hyperlink" Target="http://ru.wikipedia.org/wiki/%D0%A5%D0%B8%D0%BC%D0%B8%D1%87%D0%B5%D1%81%D0%BA%D0%B0%D1%8F_%D0%BF%D1%80%D0%BE%D0%BC%D1%8B%D1%88%D0%BB%D0%B5%D0%BD%D0%BD%D0%BE%D1%81%D1%82%D1%8C" TargetMode="External"/><Relationship Id="rId90" Type="http://schemas.openxmlformats.org/officeDocument/2006/relationships/hyperlink" Target="http://ru.wikipedia.org/wiki/%C2%EE%E4%EE%F0%EE%E4" TargetMode="External"/><Relationship Id="rId165" Type="http://schemas.openxmlformats.org/officeDocument/2006/relationships/hyperlink" Target="http://ru.wikipedia.org/wiki/%D0%91%D0%B8%D0%BE%D1%82%D0%B5%D1%85%D0%BD%D0%BE%D0%BB%D0%BE%D0%B3%D0%B8%D1%87%D0%B5%D1%81%D0%BA%D0%BE%D0%B5_%D0%BF%D0%BE%D0%BB%D1%83%D1%87%D0%B5%D0%BD%D0%B8%D0%B5_%D0%B2%D0%BE%D0%B4%D0%BE%D1%80%D0%BE%D0%B4%D0%B0" TargetMode="External"/><Relationship Id="rId186" Type="http://schemas.openxmlformats.org/officeDocument/2006/relationships/image" Target="media/image10.png"/><Relationship Id="rId351" Type="http://schemas.openxmlformats.org/officeDocument/2006/relationships/hyperlink" Target="http://ru.wikipedia.org/wiki/%D0%9C%D0%B5%D1%82%D0%B5%D0%BE%D1%80%D0%BE%D0%BB%D0%BE%D0%B3%D0%B8%D1%8F" TargetMode="External"/><Relationship Id="rId211" Type="http://schemas.openxmlformats.org/officeDocument/2006/relationships/hyperlink" Target="http://commons.wikimedia.org/wiki/File:Phase_diagram_of_hydrogen.png?uselang=ru" TargetMode="External"/><Relationship Id="rId232" Type="http://schemas.openxmlformats.org/officeDocument/2006/relationships/hyperlink" Target="http://ru.wikipedia.org/wiki/%D0%98%D0%B7%D0%BE%D1%82%D0%BE%D0%BF" TargetMode="External"/><Relationship Id="rId253" Type="http://schemas.openxmlformats.org/officeDocument/2006/relationships/hyperlink" Target="http://ru.wikipedia.org/w/index.php?title=%D0%92%D0%BE%D0%B4%D0%BE%D1%80%D0%BE%D0%B4&amp;action=edit&amp;section=12" TargetMode="External"/><Relationship Id="rId274" Type="http://schemas.openxmlformats.org/officeDocument/2006/relationships/hyperlink" Target="http://ru.wikipedia.org/wiki/%D0%9C%D0%B5%D1%82%D0%B0%D0%BB%D0%BB" TargetMode="External"/><Relationship Id="rId295" Type="http://schemas.openxmlformats.org/officeDocument/2006/relationships/hyperlink" Target="http://ru.wikipedia.org/wiki/%D0%93%D0%B5%D0%BE%D1%81%D1%84%D0%B5%D1%80%D0%B0" TargetMode="External"/><Relationship Id="rId309" Type="http://schemas.openxmlformats.org/officeDocument/2006/relationships/hyperlink" Target="http://ru.wikipedia.org/wiki/%D0%90%D0%B7%D0%BE%D1%82%D1%84%D0%B8%D0%BA%D1%81%D0%B0%D1%86%D0%B8%D1%8F" TargetMode="External"/><Relationship Id="rId27" Type="http://schemas.openxmlformats.org/officeDocument/2006/relationships/hyperlink" Target="http://ru.wikipedia.org/wiki/%D0%9F%D0%B8%D0%BA%D0%BE%D0%BC%D0%B5%D1%82%D1%80" TargetMode="External"/><Relationship Id="rId48" Type="http://schemas.openxmlformats.org/officeDocument/2006/relationships/hyperlink" Target="http://ru.wikipedia.org/wiki/%D0%9C%D0%BE%D0%BB%D1%8F%D1%80%D0%BD%D0%B0%D1%8F_%D1%82%D0%B5%D0%BF%D0%BB%D0%BE%D1%91%D0%BC%D0%BA%D0%BE%D1%81%D1%82%D1%8C" TargetMode="External"/><Relationship Id="rId69" Type="http://schemas.openxmlformats.org/officeDocument/2006/relationships/hyperlink" Target="http://ru.wikipedia.org/wiki/%D0%9F%D1%80%D0%BE%D1%82%D0%B8%D0%B9" TargetMode="External"/><Relationship Id="rId113" Type="http://schemas.openxmlformats.org/officeDocument/2006/relationships/hyperlink" Target="http://ru.wikipedia.org/wiki/%C2%EE%E4%EE%F0%EE%E4" TargetMode="External"/><Relationship Id="rId134" Type="http://schemas.openxmlformats.org/officeDocument/2006/relationships/hyperlink" Target="http://ru.wikipedia.org/wiki/%D0%9B%D0%B0%D0%B2%D1%83%D0%B0%D0%B7%D1%8C%D0%B5" TargetMode="External"/><Relationship Id="rId320" Type="http://schemas.openxmlformats.org/officeDocument/2006/relationships/hyperlink" Target="http://ru.wikipedia.org/wiki/%D0%92%D0%BE%D0%B7%D0%B4%D1%83%D1%85" TargetMode="External"/><Relationship Id="rId80" Type="http://schemas.openxmlformats.org/officeDocument/2006/relationships/hyperlink" Target="http://ru.wikipedia.org/wiki/%D0%A2%D0%BE%D0%BA%D1%81%D0%B8%D1%87%D0%BD%D0%BE%D1%81%D1%82%D1%8C" TargetMode="External"/><Relationship Id="rId155" Type="http://schemas.openxmlformats.org/officeDocument/2006/relationships/hyperlink" Target="http://ru.wikipedia.org/w/index.php?title=%D0%92%D0%BE%D0%B4%D0%BE%D1%80%D0%BE%D0%B4&amp;veaction=edit&amp;section=5" TargetMode="External"/><Relationship Id="rId176" Type="http://schemas.openxmlformats.org/officeDocument/2006/relationships/image" Target="media/image8.png"/><Relationship Id="rId197" Type="http://schemas.openxmlformats.org/officeDocument/2006/relationships/hyperlink" Target="http://ru.wikipedia.org/wiki/%D0%9A%D0%B0%D1%82%D0%BE%D0%B4" TargetMode="External"/><Relationship Id="rId341" Type="http://schemas.openxmlformats.org/officeDocument/2006/relationships/hyperlink" Target="http://ru.wikipedia.org/wiki/%D0%9F%D0%B8%D1%89%D0%B5%D0%B2%D1%8B%D0%B5_%D0%B4%D0%BE%D0%B1%D0%B0%D0%B2%D0%BA%D0%B8" TargetMode="External"/><Relationship Id="rId362" Type="http://schemas.openxmlformats.org/officeDocument/2006/relationships/hyperlink" Target="http://ru.wikipedia.org/wiki/%D0%94%D0%B2%D0%B8%D0%B3%D0%B0%D1%82%D0%B5%D0%BB%D1%8C_%D0%A1%D1%82%D0%B8%D1%80%D0%BB%D0%B8%D0%BD%D0%B3%D0%B0" TargetMode="External"/><Relationship Id="rId201" Type="http://schemas.openxmlformats.org/officeDocument/2006/relationships/hyperlink" Target="http://commons.wikimedia.org/wiki/File:NASA_Hydrogen_spectrum.jpg?uselang=ru" TargetMode="External"/><Relationship Id="rId222" Type="http://schemas.openxmlformats.org/officeDocument/2006/relationships/hyperlink" Target="http://ru.wikipedia.org/wiki/%D0%A1%D0%BF%D0%B8%D0%BD" TargetMode="External"/><Relationship Id="rId243" Type="http://schemas.openxmlformats.org/officeDocument/2006/relationships/hyperlink" Target="http://ru.wikipedia.org/wiki/%C2%EE%E4%EE%F0%EE%E4" TargetMode="External"/><Relationship Id="rId264" Type="http://schemas.openxmlformats.org/officeDocument/2006/relationships/image" Target="media/image25.png"/><Relationship Id="rId285" Type="http://schemas.openxmlformats.org/officeDocument/2006/relationships/image" Target="media/image36.png"/><Relationship Id="rId17" Type="http://schemas.openxmlformats.org/officeDocument/2006/relationships/hyperlink" Target="http://ru.wikipedia.org/wiki/%D0%90%D0%BB%D1%84%D0%B0%D0%B2%D0%B8%D1%82%D0%BD%D1%8B%D0%B9_%D1%81%D0%BF%D0%B8%D1%81%D0%BE%D0%BA_%D1%85%D0%B8%D0%BC%D0%B8%D1%87%D0%B5%D1%81%D0%BA%D0%B8%D1%85_%D1%8D%D0%BB%D0%B5%D0%BC%D0%B5%D0%BD%D1%82%D0%BE%D0%B2" TargetMode="External"/><Relationship Id="rId38" Type="http://schemas.openxmlformats.org/officeDocument/2006/relationships/hyperlink" Target="http://ru.wikipedia.org/wiki/%D0%AD%D0%BB%D0%B5%D0%BA%D1%82%D1%80%D0%BE%D0%BD%D0%B2%D0%BE%D0%BB%D1%8C%D1%82" TargetMode="External"/><Relationship Id="rId59" Type="http://schemas.openxmlformats.org/officeDocument/2006/relationships/hyperlink" Target="http://ru.wikipedia.org/wiki/%D0%A5%D0%B8%D0%BC%D0%B8%D1%87%D0%B5%D1%81%D0%BA%D0%B8%D0%B9_%D1%8D%D0%BB%D0%B5%D0%BC%D0%B5%D0%BD%D1%82" TargetMode="External"/><Relationship Id="rId103" Type="http://schemas.openxmlformats.org/officeDocument/2006/relationships/hyperlink" Target="http://ru.wikipedia.org/wiki/%C2%EE%E4%EE%F0%EE%E4" TargetMode="External"/><Relationship Id="rId124" Type="http://schemas.openxmlformats.org/officeDocument/2006/relationships/hyperlink" Target="http://ru.wikipedia.org/wiki/%D0%9B%D0%BE%D0%BC%D0%BE%D0%BD%D0%BE%D1%81%D0%BE%D0%B2,_%D0%9C%D0%B8%D1%85%D0%B0%D0%B8%D0%BB_%D0%92%D0%B0%D1%81%D0%B8%D0%BB%D1%8C%D0%B5%D0%B2%D0%B8%D1%87" TargetMode="External"/><Relationship Id="rId310" Type="http://schemas.openxmlformats.org/officeDocument/2006/relationships/hyperlink" Target="http://ru.wikipedia.org/wiki/%C2%EE%E4%EE%F0%EE%E4" TargetMode="External"/><Relationship Id="rId70" Type="http://schemas.openxmlformats.org/officeDocument/2006/relationships/hyperlink" Target="http://ru.wikipedia.org/wiki/%D0%94%D0%B5%D0%B9%D1%82%D0%B5%D1%80%D0%B8%D0%B9" TargetMode="External"/><Relationship Id="rId91" Type="http://schemas.openxmlformats.org/officeDocument/2006/relationships/hyperlink" Target="http://ru.wikipedia.org/wiki/%C2%EE%E4%EE%F0%EE%E4" TargetMode="External"/><Relationship Id="rId145" Type="http://schemas.openxmlformats.org/officeDocument/2006/relationships/hyperlink" Target="http://ru.wikipedia.org/wiki/%C2%EE%E4%EE%F0%EE%E4" TargetMode="External"/><Relationship Id="rId166" Type="http://schemas.openxmlformats.org/officeDocument/2006/relationships/hyperlink" Target="http://ru.wikipedia.org/w/index.php?title=%D0%92%D0%BE%D0%B4%D0%BE%D1%80%D0%BE%D0%B4&amp;veaction=edit&amp;section=7" TargetMode="External"/><Relationship Id="rId187" Type="http://schemas.openxmlformats.org/officeDocument/2006/relationships/hyperlink" Target="http://ru.wikipedia.org/wiki/%D0%93%D0%B8%D0%B4%D1%80%D0%BE%D0%BB%D0%B8%D0%B7" TargetMode="External"/><Relationship Id="rId331" Type="http://schemas.openxmlformats.org/officeDocument/2006/relationships/hyperlink" Target="http://ru.wikipedia.org/w/index.php?title=%D0%92%D0%BE%D0%B4%D0%BE%D1%80%D0%BE%D0%B4&amp;veaction=edit&amp;section=20" TargetMode="External"/><Relationship Id="rId352" Type="http://schemas.openxmlformats.org/officeDocument/2006/relationships/hyperlink" Target="http://ru.wikipedia.org/w/index.php?title=%D0%92%D0%BE%D0%B4%D0%BE%D1%80%D0%BE%D0%B4&amp;veaction=edit&amp;section=23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18.png"/><Relationship Id="rId233" Type="http://schemas.openxmlformats.org/officeDocument/2006/relationships/hyperlink" Target="http://ru.wikipedia.org/wiki/%D0%9F%D1%80%D0%BE%D1%82%D0%B8%D0%B9" TargetMode="External"/><Relationship Id="rId254" Type="http://schemas.openxmlformats.org/officeDocument/2006/relationships/hyperlink" Target="http://commons.wikimedia.org/wiki/File:%D0%94%D0%B8%D1%81%D1%81%D0%BE%D1%86%D0%B8%D1%8F%D1%86%D0%B8%D1%8F_H.png?uselang=ru" TargetMode="External"/><Relationship Id="rId28" Type="http://schemas.openxmlformats.org/officeDocument/2006/relationships/hyperlink" Target="http://ru.wikipedia.org/wiki/%D0%9A%D0%BE%D0%B2%D0%B0%D0%BB%D0%B5%D0%BD%D1%82%D0%BD%D1%8B%D0%B9_%D1%80%D0%B0%D0%B4%D0%B8%D1%83%D1%81" TargetMode="External"/><Relationship Id="rId49" Type="http://schemas.openxmlformats.org/officeDocument/2006/relationships/hyperlink" Target="http://ru.wikipedia.org/wiki/%C2%EE%E4%EE%F0%EE%E4" TargetMode="External"/><Relationship Id="rId114" Type="http://schemas.openxmlformats.org/officeDocument/2006/relationships/hyperlink" Target="http://ru.wikipedia.org/wiki/%C2%EE%E4%EE%F0%EE%E4" TargetMode="External"/><Relationship Id="rId275" Type="http://schemas.openxmlformats.org/officeDocument/2006/relationships/image" Target="media/image31.png"/><Relationship Id="rId296" Type="http://schemas.openxmlformats.org/officeDocument/2006/relationships/hyperlink" Target="http://ru.wikipedia.org/wiki/%D0%97%D0%B5%D0%BC%D0%BD%D0%B0%D1%8F_%D0%BA%D0%BE%D1%80%D0%B0" TargetMode="External"/><Relationship Id="rId300" Type="http://schemas.openxmlformats.org/officeDocument/2006/relationships/hyperlink" Target="http://ru.wikipedia.org/wiki/%D0%92%D0%BE%D0%B4%D0%B0" TargetMode="External"/><Relationship Id="rId60" Type="http://schemas.openxmlformats.org/officeDocument/2006/relationships/hyperlink" Target="http://ru.wikipedia.org/wiki/%D0%9F%D0%B5%D1%80%D0%B8%D0%BE%D0%B4%D0%B8%D1%87%D0%B5%D1%81%D0%BA%D0%B0%D1%8F_%D1%81%D0%B8%D1%81%D1%82%D0%B5%D0%BC%D0%B0_%D1%8D%D0%BB%D0%B5%D0%BC%D0%B5%D0%BD%D1%82%D0%BE%D0%B2" TargetMode="External"/><Relationship Id="rId81" Type="http://schemas.openxmlformats.org/officeDocument/2006/relationships/hyperlink" Target="http://ru.wikipedia.org/wiki/%C2%EE%E4%EE%F0%EE%E4" TargetMode="External"/><Relationship Id="rId135" Type="http://schemas.openxmlformats.org/officeDocument/2006/relationships/hyperlink" Target="http://ru.wikipedia.org/wiki/%D0%94%D1%80%D0%B5%D0%B2%D0%BD%D0%B5%D0%B3%D1%80%D0%B5%D1%87%D0%B5%D1%81%D0%BA%D0%B8%D0%B9_%D1%8F%D0%B7%D1%8B%D0%BA" TargetMode="External"/><Relationship Id="rId156" Type="http://schemas.openxmlformats.org/officeDocument/2006/relationships/hyperlink" Target="http://ru.wikipedia.org/w/index.php?title=%D0%92%D0%BE%D0%B4%D0%BE%D1%80%D0%BE%D0%B4&amp;action=edit&amp;section=5" TargetMode="External"/><Relationship Id="rId177" Type="http://schemas.openxmlformats.org/officeDocument/2006/relationships/hyperlink" Target="http://ru.wikipedia.org/wiki/%D0%9A%D1%80%D0%B5%D0%BA%D0%B8%D0%BD%D0%B3" TargetMode="External"/><Relationship Id="rId198" Type="http://schemas.openxmlformats.org/officeDocument/2006/relationships/image" Target="media/image14.png"/><Relationship Id="rId321" Type="http://schemas.openxmlformats.org/officeDocument/2006/relationships/hyperlink" Target="http://ru.wikipedia.org/wiki/%D0%9A%D0%B8%D1%81%D0%BB%D0%BE%D1%80%D0%BE%D0%B4" TargetMode="External"/><Relationship Id="rId342" Type="http://schemas.openxmlformats.org/officeDocument/2006/relationships/hyperlink" Target="http://ru.wikipedia.org/wiki/%D0%A1%D0%BF%D0%B8%D1%81%D0%BE%D0%BA_%D0%BF%D0%B8%D1%89%D0%B5%D0%B2%D1%8B%D1%85_%D0%B4%D0%BE%D0%B1%D0%B0%D0%B2%D0%BE%D0%BA_E900-E999" TargetMode="External"/><Relationship Id="rId363" Type="http://schemas.openxmlformats.org/officeDocument/2006/relationships/hyperlink" Target="http://ru.wikipedia.org/wiki/%D0%92%D0%B8%D0%BA%D0%B8%D0%BF%D0%B5%D0%B4%D0%B8%D1%8F:%D0%A1%D1%81%D1%8B%D0%BB%D0%BA%D0%B8_%D0%BD%D0%B0_%D0%B8%D1%81%D1%82%D0%BE%D1%87%D0%BD%D0%B8%D0%BA%D0%B8" TargetMode="External"/><Relationship Id="rId202" Type="http://schemas.openxmlformats.org/officeDocument/2006/relationships/image" Target="media/image15.jpeg"/><Relationship Id="rId223" Type="http://schemas.openxmlformats.org/officeDocument/2006/relationships/hyperlink" Target="http://commons.wikimedia.org/wiki/File:Concentration_p-H2.png?uselang=ru" TargetMode="External"/><Relationship Id="rId244" Type="http://schemas.openxmlformats.org/officeDocument/2006/relationships/hyperlink" Target="http://ru.wikipedia.org/w/index.php?title=%D0%92%D0%BE%D0%B4%D0%BE%D1%80%D0%BE%D0%B4&amp;veaction=edit&amp;section=11" TargetMode="External"/><Relationship Id="rId18" Type="http://schemas.openxmlformats.org/officeDocument/2006/relationships/hyperlink" Target="http://ru.wikipedia.org/wiki/%D0%A1%D0%BF%D0%B8%D1%81%D0%BE%D0%BA_%D1%85%D0%B8%D0%BC%D0%B8%D1%87%D0%B5%D1%81%D0%BA%D0%B8%D1%85_%D1%8D%D0%BB%D0%B5%D0%BC%D0%B5%D0%BD%D1%82%D0%BE%D0%B2_%D0%BF%D0%BE_%D1%81%D0%B8%D0%BC%D0%B2%D0%BE%D0%BB%D0%B0%D0%BC" TargetMode="External"/><Relationship Id="rId39" Type="http://schemas.openxmlformats.org/officeDocument/2006/relationships/hyperlink" Target="http://ru.wikipedia.org/wiki/%D0%9F%D0%BB%D0%BE%D1%82%D0%BD%D0%BE%D1%81%D1%82%D1%8C" TargetMode="External"/><Relationship Id="rId265" Type="http://schemas.openxmlformats.org/officeDocument/2006/relationships/image" Target="media/image26.png"/><Relationship Id="rId286" Type="http://schemas.openxmlformats.org/officeDocument/2006/relationships/hyperlink" Target="http://ru.wikipedia.org/w/index.php?title=%D0%92%D0%BE%D0%B4%D0%BE%D1%80%D0%BE%D0%B4&amp;veaction=edit&amp;section=15" TargetMode="External"/><Relationship Id="rId50" Type="http://schemas.openxmlformats.org/officeDocument/2006/relationships/hyperlink" Target="http://ru.wikipedia.org/wiki/%D0%9C%D0%BE%D0%BB%D1%8F%D1%80%D0%BD%D1%8B%D0%B9_%D0%BE%D0%B1%D1%8A%D1%91%D0%BC" TargetMode="External"/><Relationship Id="rId104" Type="http://schemas.openxmlformats.org/officeDocument/2006/relationships/hyperlink" Target="http://ru.wikipedia.org/wiki/%C2%EE%E4%EE%F0%EE%E4" TargetMode="External"/><Relationship Id="rId125" Type="http://schemas.openxmlformats.org/officeDocument/2006/relationships/hyperlink" Target="http://ru.wikipedia.org/wiki/%D0%A4%D0%BB%D0%BE%D0%B3%D0%B8%D1%81%D1%82%D0%BE%D0%BD" TargetMode="External"/><Relationship Id="rId146" Type="http://schemas.openxmlformats.org/officeDocument/2006/relationships/hyperlink" Target="http://ru.wikipedia.org/wiki/%D0%93%D0%B5%D0%BB%D0%B8%D0%B9" TargetMode="External"/><Relationship Id="rId167" Type="http://schemas.openxmlformats.org/officeDocument/2006/relationships/hyperlink" Target="http://ru.wikipedia.org/w/index.php?title=%D0%92%D0%BE%D0%B4%D0%BE%D1%80%D0%BE%D0%B4&amp;action=edit&amp;section=7" TargetMode="External"/><Relationship Id="rId188" Type="http://schemas.openxmlformats.org/officeDocument/2006/relationships/hyperlink" Target="http://ru.wikipedia.org/wiki/%D0%93%D0%B8%D0%B4%D1%80%D0%B8%D0%B4" TargetMode="External"/><Relationship Id="rId311" Type="http://schemas.openxmlformats.org/officeDocument/2006/relationships/hyperlink" Target="http://ru.wikipedia.org/wiki/%C2%EE%E4%EE%F0%EE%E4" TargetMode="External"/><Relationship Id="rId332" Type="http://schemas.openxmlformats.org/officeDocument/2006/relationships/hyperlink" Target="http://ru.wikipedia.org/w/index.php?title=%D0%92%D0%BE%D0%B4%D0%BE%D1%80%D0%BE%D0%B4&amp;action=edit&amp;section=20" TargetMode="External"/><Relationship Id="rId353" Type="http://schemas.openxmlformats.org/officeDocument/2006/relationships/hyperlink" Target="http://ru.wikipedia.org/w/index.php?title=%D0%92%D0%BE%D0%B4%D0%BE%D1%80%D0%BE%D0%B4&amp;action=edit&amp;section=23" TargetMode="External"/><Relationship Id="rId71" Type="http://schemas.openxmlformats.org/officeDocument/2006/relationships/hyperlink" Target="http://ru.wikipedia.org/wiki/%D0%A2%D1%80%D0%B8%D1%82%D0%B8%D0%B9" TargetMode="External"/><Relationship Id="rId92" Type="http://schemas.openxmlformats.org/officeDocument/2006/relationships/hyperlink" Target="http://ru.wikipedia.org/wiki/%C2%EE%E4%EE%F0%EE%E4" TargetMode="External"/><Relationship Id="rId213" Type="http://schemas.openxmlformats.org/officeDocument/2006/relationships/hyperlink" Target="http://ru.wikipedia.org/wiki/%D0%A4%D0%B0%D0%B9%D0%BB:Phase_diagram_of_hydrogen.png" TargetMode="External"/><Relationship Id="rId234" Type="http://schemas.openxmlformats.org/officeDocument/2006/relationships/hyperlink" Target="http://ru.wikipedia.org/wiki/%D0%94%D0%B5%D0%B9%D1%82%D0%B5%D1%80%D0%B8%D0%B9" TargetMode="External"/><Relationship Id="rId2" Type="http://schemas.openxmlformats.org/officeDocument/2006/relationships/styles" Target="styles.xml"/><Relationship Id="rId29" Type="http://schemas.openxmlformats.org/officeDocument/2006/relationships/hyperlink" Target="http://ru.wikipedia.org/wiki/%D0%9F%D0%B8%D0%BA%D0%BE%D0%BC%D0%B5%D1%82%D1%80" TargetMode="External"/><Relationship Id="rId255" Type="http://schemas.openxmlformats.org/officeDocument/2006/relationships/image" Target="media/image21.png"/><Relationship Id="rId276" Type="http://schemas.openxmlformats.org/officeDocument/2006/relationships/image" Target="media/image32.png"/><Relationship Id="rId297" Type="http://schemas.openxmlformats.org/officeDocument/2006/relationships/hyperlink" Target="http://ru.wikipedia.org/wiki/%D0%90%D1%81%D1%82%D0%B5%D0%BD%D0%BE%D1%81%D1%84%D0%B5%D1%80%D0%B0" TargetMode="External"/><Relationship Id="rId40" Type="http://schemas.openxmlformats.org/officeDocument/2006/relationships/hyperlink" Target="http://ru.wikipedia.org/wiki/%D0%9D%D0%BE%D1%80%D0%BC%D0%B0%D0%BB%D1%8C%D0%BD%D1%8B%D0%B5_%D1%83%D1%81%D0%BB%D0%BE%D0%B2%D0%B8%D1%8F" TargetMode="External"/><Relationship Id="rId115" Type="http://schemas.openxmlformats.org/officeDocument/2006/relationships/hyperlink" Target="http://ru.wikipedia.org/wiki/%C2%EE%E4%EE%F0%EE%E4" TargetMode="External"/><Relationship Id="rId136" Type="http://schemas.openxmlformats.org/officeDocument/2006/relationships/hyperlink" Target="http://ru.wikipedia.org/w/index.php?title=%D0%A1%D0%BE%D0%BB%D0%BE%D0%B2%D1%8C%D1%91%D0%B2,_%D0%9C%D0%B8%D1%85%D0%B0%D0%B8%D0%BB_%D0%A4%D1%91%D0%B4%D0%BE%D1%80%D0%BE%D0%B2%D0%B8%D1%87&amp;action=edit&amp;redlink=1" TargetMode="External"/><Relationship Id="rId157" Type="http://schemas.openxmlformats.org/officeDocument/2006/relationships/hyperlink" Target="http://ru.wikipedia.org/wiki/%D0%9A%D0%B8%D1%81%D0%BB%D0%BE%D1%80%D0%BE%D0%B4" TargetMode="External"/><Relationship Id="rId178" Type="http://schemas.openxmlformats.org/officeDocument/2006/relationships/hyperlink" Target="http://ru.wikipedia.org/w/index.php?title=%D0%92%D0%BE%D0%B4%D0%BE%D1%80%D0%BE%D0%B4&amp;veaction=edit&amp;section=8" TargetMode="External"/><Relationship Id="rId301" Type="http://schemas.openxmlformats.org/officeDocument/2006/relationships/hyperlink" Target="http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322" Type="http://schemas.openxmlformats.org/officeDocument/2006/relationships/hyperlink" Target="http://ru.wikipedia.org/wiki/%D0%96%D0%B8%D0%B4%D0%BA%D0%B8%D0%B9_%D0%B2%D0%BE%D0%B4%D0%BE%D1%80%D0%BE%D0%B4" TargetMode="External"/><Relationship Id="rId343" Type="http://schemas.openxmlformats.org/officeDocument/2006/relationships/hyperlink" Target="http://ru.wikipedia.org/wiki/%D0%A0%D0%BE%D1%81%D1%81%D0%B8%D1%8F" TargetMode="External"/><Relationship Id="rId364" Type="http://schemas.openxmlformats.org/officeDocument/2006/relationships/hyperlink" Target="http://ru.wikipedia.org/wiki/%D0%A2%D0%BE%D0%BF%D0%BB%D0%B8%D0%B2%D0%BD%D1%8B%D0%B9_%D1%8D%D0%BB%D0%B5%D0%BC%D0%B5%D0%BD%D1%82" TargetMode="External"/><Relationship Id="rId61" Type="http://schemas.openxmlformats.org/officeDocument/2006/relationships/hyperlink" Target="http://ru.wikipedia.org/wiki/%D0%A5%D0%B8%D0%BC%D0%B8%D1%87%D0%B5%D1%81%D0%BA%D0%B8%D0%B5_%D0%B7%D0%BD%D0%B0%D0%BA%D0%B8" TargetMode="External"/><Relationship Id="rId82" Type="http://schemas.openxmlformats.org/officeDocument/2006/relationships/hyperlink" Target="http://ru.wikipedia.org/wiki/%D0%A0%D0%B0%D1%81%D1%82%D0%B2%D0%BE%D1%80%D0%B8%D0%BC%D0%BE%D1%81%D1%82%D1%8C" TargetMode="External"/><Relationship Id="rId199" Type="http://schemas.openxmlformats.org/officeDocument/2006/relationships/hyperlink" Target="http://ru.wikipedia.org/w/index.php?title=%D0%92%D0%BE%D0%B4%D0%BE%D1%80%D0%BE%D0%B4&amp;veaction=edit&amp;section=9" TargetMode="External"/><Relationship Id="rId203" Type="http://schemas.openxmlformats.org/officeDocument/2006/relationships/hyperlink" Target="http://ru.wikipedia.org/wiki/%D0%A4%D0%B0%D0%B9%D0%BB:NASA_Hydrogen_spectrum.jpg" TargetMode="External"/><Relationship Id="rId19" Type="http://schemas.openxmlformats.org/officeDocument/2006/relationships/hyperlink" Target="http://ru.wikipedia.org/wiki/%D0%A1%D0%BF%D0%B8%D1%81%D0%BE%D0%BA_%D1%85%D0%B8%D0%BC%D0%B8%D1%87%D0%B5%D1%81%D0%BA%D0%B8%D1%85_%D1%8D%D0%BB%D0%B5%D0%BC%D0%B5%D0%BD%D1%82%D0%BE%D0%B2_%D0%BF%D0%BE_%D0%B0%D1%82%D0%BE%D0%BC%D0%BD%D1%8B%D0%BC_%D0%BD%D0%BE%D0%BC%D0%B5%D1%80%D0%B0%D0%BC" TargetMode="External"/><Relationship Id="rId224" Type="http://schemas.openxmlformats.org/officeDocument/2006/relationships/image" Target="media/image19.png"/><Relationship Id="rId245" Type="http://schemas.openxmlformats.org/officeDocument/2006/relationships/hyperlink" Target="http://ru.wikipedia.org/w/index.php?title=%D0%92%D0%BE%D0%B4%D0%BE%D1%80%D0%BE%D0%B4&amp;action=edit&amp;section=11" TargetMode="External"/><Relationship Id="rId266" Type="http://schemas.openxmlformats.org/officeDocument/2006/relationships/hyperlink" Target="http://ru.wikipedia.org/wiki/%D0%9E%D0%BA%D0%B8%D1%81%D0%BB%D0%B8%D1%82%D0%B5%D0%BB%D1%8C%D0%BD%D0%BE-%D0%B2%D0%BE%D1%81%D1%81%D1%82%D0%B0%D0%BD%D0%BE%D0%B2%D0%B8%D1%82%D0%B5%D0%BB%D1%8C%D0%BD%D1%8B%D0%B5_%D1%80%D0%B5%D0%B0%D0%BA%D1%86%D0%B8%D0%B8" TargetMode="External"/><Relationship Id="rId287" Type="http://schemas.openxmlformats.org/officeDocument/2006/relationships/hyperlink" Target="http://ru.wikipedia.org/w/index.php?title=%D0%92%D0%BE%D0%B4%D0%BE%D1%80%D0%BE%D0%B4&amp;action=edit&amp;section=15" TargetMode="External"/><Relationship Id="rId30" Type="http://schemas.openxmlformats.org/officeDocument/2006/relationships/hyperlink" Target="http://ru.wikipedia.org/wiki/%D0%98%D0%BE%D0%BD%D0%BD%D1%8B%D0%B9_%D1%80%D0%B0%D0%B4%D0%B8%D1%83%D1%81" TargetMode="External"/><Relationship Id="rId105" Type="http://schemas.openxmlformats.org/officeDocument/2006/relationships/hyperlink" Target="http://ru.wikipedia.org/wiki/%C2%EE%E4%EE%F0%EE%E4" TargetMode="External"/><Relationship Id="rId126" Type="http://schemas.openxmlformats.org/officeDocument/2006/relationships/hyperlink" Target="http://ru.wikipedia.org/wiki/%D0%9A%D0%B0%D0%B2%D0%B5%D0%BD%D0%B4%D0%B8%D1%88,_%D0%93%D0%B5%D0%BD%D1%80%D0%B8" TargetMode="External"/><Relationship Id="rId147" Type="http://schemas.openxmlformats.org/officeDocument/2006/relationships/hyperlink" Target="http://ru.wikipedia.org/wiki/%C2%EE%E4%EE%F0%EE%E4" TargetMode="External"/><Relationship Id="rId168" Type="http://schemas.openxmlformats.org/officeDocument/2006/relationships/hyperlink" Target="http://ru.wikipedia.org/wiki/%D0%9A%D0%BE%D0%BD%D0%B2%D0%B5%D1%80%D1%81%D0%B8%D1%8F_%D0%B2_%D1%85%D0%B8%D0%BC%D0%B8%D1%87%D0%B5%D1%81%D0%BA%D0%BE%D0%B9_%D1%82%D0%B5%D1%85%D0%BD%D0%BE%D0%BB%D0%BE%D0%B3%D0%B8%D0%B8" TargetMode="External"/><Relationship Id="rId312" Type="http://schemas.openxmlformats.org/officeDocument/2006/relationships/hyperlink" Target="http://ru.wikipedia.org/wiki/%C2%EE%E4%EE%F0%EE%E4" TargetMode="External"/><Relationship Id="rId333" Type="http://schemas.openxmlformats.org/officeDocument/2006/relationships/hyperlink" Target="http://ru.wikipedia.org/wiki/%D0%90%D0%BC%D0%BC%D0%B8%D0%B0%D0%BA" TargetMode="External"/><Relationship Id="rId354" Type="http://schemas.openxmlformats.org/officeDocument/2006/relationships/hyperlink" Target="http://ru.wikipedia.org/wiki/%D0%A2%D0%BE%D0%BF%D0%BB%D0%B8%D0%B2%D0%BE" TargetMode="External"/><Relationship Id="rId51" Type="http://schemas.openxmlformats.org/officeDocument/2006/relationships/hyperlink" Target="http://ru.wikipedia.org/wiki/%D0%A1%D0%B0%D0%BD%D1%82%D0%B8%D0%BC%D0%B5%D1%82%D1%80" TargetMode="External"/><Relationship Id="rId72" Type="http://schemas.openxmlformats.org/officeDocument/2006/relationships/hyperlink" Target="http://ru.wikipedia.org/wiki/%D0%A0%D0%B0%D0%B4%D0%B8%D0%BE%D0%B0%D0%BA%D1%82%D0%B8%D0%B2%D0%BD%D0%BE%D1%81%D1%82%D1%8C" TargetMode="External"/><Relationship Id="rId93" Type="http://schemas.openxmlformats.org/officeDocument/2006/relationships/hyperlink" Target="http://ru.wikipedia.org/wiki/%C2%EE%E4%EE%F0%EE%E4" TargetMode="External"/><Relationship Id="rId189" Type="http://schemas.openxmlformats.org/officeDocument/2006/relationships/image" Target="media/image11.png"/><Relationship Id="rId3" Type="http://schemas.microsoft.com/office/2007/relationships/stylesWithEffects" Target="stylesWithEffects.xml"/><Relationship Id="rId214" Type="http://schemas.openxmlformats.org/officeDocument/2006/relationships/hyperlink" Target="http://ru.wikipedia.org/wiki/%D0%A4%D0%B0%D0%B7%D0%BE%D0%B2%D0%B0%D1%8F_%D0%B4%D0%B8%D0%B0%D0%B3%D1%80%D0%B0%D0%BC%D0%BC%D0%B0" TargetMode="External"/><Relationship Id="rId235" Type="http://schemas.openxmlformats.org/officeDocument/2006/relationships/hyperlink" Target="http://ru.wikipedia.org/wiki/%D0%A2%D1%80%D0%B8%D1%82%D0%B8%D0%B9" TargetMode="External"/><Relationship Id="rId256" Type="http://schemas.openxmlformats.org/officeDocument/2006/relationships/hyperlink" Target="http://ru.wikipedia.org/wiki/%D0%A4%D0%B0%D0%B9%D0%BB:%D0%94%D0%B8%D1%81%D1%81%D0%BE%D1%86%D0%B8%D1%8F%D1%86%D0%B8%D1%8F_H.png" TargetMode="External"/><Relationship Id="rId277" Type="http://schemas.openxmlformats.org/officeDocument/2006/relationships/hyperlink" Target="http://ru.wikipedia.org/wiki/%D0%93%D0%B8%D0%B4%D1%80%D0%B8%D0%B4%D1%8B" TargetMode="External"/><Relationship Id="rId298" Type="http://schemas.openxmlformats.org/officeDocument/2006/relationships/hyperlink" Target="http://ru.wikipedia.org/wiki/%D0%9C%D0%B0%D0%BD%D1%82%D0%B8%D1%8F_%D0%97%D0%B5%D0%BC%D0%BB%D0%B8" TargetMode="External"/><Relationship Id="rId116" Type="http://schemas.openxmlformats.org/officeDocument/2006/relationships/hyperlink" Target="http://ru.wikipedia.org/wiki/%C2%EE%E4%EE%F0%EE%E4" TargetMode="External"/><Relationship Id="rId137" Type="http://schemas.openxmlformats.org/officeDocument/2006/relationships/hyperlink" Target="http://ru.wikipedia.org/wiki/1824_%D0%B3%D0%BE%D0%B4" TargetMode="External"/><Relationship Id="rId158" Type="http://schemas.openxmlformats.org/officeDocument/2006/relationships/hyperlink" Target="http://ru.wikipedia.org/wiki/%D0%97%D0%B5%D0%BC%D0%BB%D1%8F" TargetMode="External"/><Relationship Id="rId302" Type="http://schemas.openxmlformats.org/officeDocument/2006/relationships/hyperlink" Target="http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323" Type="http://schemas.openxmlformats.org/officeDocument/2006/relationships/hyperlink" Target="http://ru.wikipedia.org/wiki/%D0%9A%D0%BE%D0%B6%D0%B0" TargetMode="External"/><Relationship Id="rId344" Type="http://schemas.openxmlformats.org/officeDocument/2006/relationships/hyperlink" Target="http://ru.wikipedia.org/wiki/%D0%90%D0%B2%D0%B8%D0%B0%D1%86%D0%B8%D0%BE%D0%BD%D0%BD%D0%B0%D1%8F_%D0%BF%D1%80%D0%BE%D0%BC%D1%8B%D1%88%D0%BB%D0%B5%D0%BD%D0%BD%D0%BE%D1%81%D1%82%D1%8C" TargetMode="External"/><Relationship Id="rId20" Type="http://schemas.openxmlformats.org/officeDocument/2006/relationships/hyperlink" Target="http://ru.wikipedia.org/wiki/%D0%90%D1%82%D0%BE%D0%BC%D0%BD%D0%B0%D1%8F_%D0%BC%D0%B0%D1%81%D1%81%D0%B0" TargetMode="External"/><Relationship Id="rId41" Type="http://schemas.openxmlformats.org/officeDocument/2006/relationships/hyperlink" Target="http://ru.wikipedia.org/wiki/%D0%9A%D0%B5%D0%BB%D1%8C%D0%B2%D0%B8%D0%BD" TargetMode="External"/><Relationship Id="rId62" Type="http://schemas.openxmlformats.org/officeDocument/2006/relationships/hyperlink" Target="http://ru.wikipedia.org/wiki/%D0%9A%D0%B0%D0%BB%D1%8C%D0%BA%D0%B0_(%D0%BB%D0%B5%D0%BA%D1%81%D0%B8%D0%BA%D0%B0)" TargetMode="External"/><Relationship Id="rId83" Type="http://schemas.openxmlformats.org/officeDocument/2006/relationships/hyperlink" Target="http://ru.wikipedia.org/wiki/%D0%AD%D1%82%D0%B0%D0%BD%D0%BE%D0%BB" TargetMode="External"/><Relationship Id="rId179" Type="http://schemas.openxmlformats.org/officeDocument/2006/relationships/hyperlink" Target="http://ru.wikipedia.org/w/index.php?title=%D0%92%D0%BE%D0%B4%D0%BE%D1%80%D0%BE%D0%B4&amp;action=edit&amp;section=8" TargetMode="External"/><Relationship Id="rId365" Type="http://schemas.openxmlformats.org/officeDocument/2006/relationships/fontTable" Target="fontTable.xml"/><Relationship Id="rId190" Type="http://schemas.openxmlformats.org/officeDocument/2006/relationships/hyperlink" Target="http://ru.wikipedia.org/wiki/%D0%A6%D0%B8%D0%BD%D0%BA" TargetMode="External"/><Relationship Id="rId204" Type="http://schemas.openxmlformats.org/officeDocument/2006/relationships/image" Target="media/image16.png"/><Relationship Id="rId225" Type="http://schemas.openxmlformats.org/officeDocument/2006/relationships/hyperlink" Target="http://ru.wikipedia.org/wiki/%D0%A4%D0%B0%D0%B9%D0%BB:Concentration_p-H2.png" TargetMode="External"/><Relationship Id="rId246" Type="http://schemas.openxmlformats.org/officeDocument/2006/relationships/hyperlink" Target="http://ru.wikipedia.org/wiki/%C2%EE%E4%EE%F0%EE%E4" TargetMode="External"/><Relationship Id="rId267" Type="http://schemas.openxmlformats.org/officeDocument/2006/relationships/image" Target="media/image27.png"/><Relationship Id="rId288" Type="http://schemas.openxmlformats.org/officeDocument/2006/relationships/hyperlink" Target="http://ru.wikipedia.org/wiki/%D0%9E%D1%80%D0%B3%D0%B0%D0%BD%D0%B8%D1%87%D0%B5%D1%81%D0%BA%D0%B8%D0%B9_%D1%81%D0%B8%D0%BD%D1%82%D0%B5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9793</Words>
  <Characters>55825</Characters>
  <Application>Microsoft Office Word</Application>
  <DocSecurity>0</DocSecurity>
  <Lines>465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</cp:revision>
  <dcterms:created xsi:type="dcterms:W3CDTF">2013-08-31T12:02:00Z</dcterms:created>
  <dcterms:modified xsi:type="dcterms:W3CDTF">2013-08-31T12:25:00Z</dcterms:modified>
</cp:coreProperties>
</file>