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6E0" w:rsidRDefault="008D46E0" w:rsidP="00A727DD">
      <w:pPr>
        <w:spacing w:after="0" w:line="276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Муниципальное бюджетное </w:t>
      </w:r>
      <w:r w:rsid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дошкольное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 учреждение - Тюлячинский детский сад №2 Тюлячинского муниципального района Республики Татарстан</w:t>
      </w:r>
    </w:p>
    <w:p w:rsidR="00892BF1" w:rsidRDefault="00892BF1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892BF1" w:rsidRDefault="006A3409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-737236</wp:posOffset>
            </wp:positionH>
            <wp:positionV relativeFrom="paragraph">
              <wp:posOffset>206375</wp:posOffset>
            </wp:positionV>
            <wp:extent cx="6924675" cy="4624196"/>
            <wp:effectExtent l="19050" t="0" r="9525" b="0"/>
            <wp:wrapNone/>
            <wp:docPr id="3" name="Рисунок 1" descr="https://avatars.mds.yandex.net/get-pdb/2296909/6bed2a1b-ee2b-4b16-8fdf-193324fd62f4/s1200?webp=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mds.yandex.net/get-pdb/2296909/6bed2a1b-ee2b-4b16-8fdf-193324fd62f4/s1200?webp=fals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62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2BF1" w:rsidRDefault="00892BF1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892BF1" w:rsidRDefault="00892BF1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8D46E0" w:rsidRDefault="008D46E0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8D46E0" w:rsidRDefault="008D46E0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892BF1" w:rsidRDefault="00892BF1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18292B" w:rsidRDefault="0018292B" w:rsidP="00A727D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tt-RU" w:eastAsia="ru-RU"/>
        </w:rPr>
      </w:pPr>
    </w:p>
    <w:p w:rsidR="0018292B" w:rsidRDefault="0018292B" w:rsidP="00A727D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tt-RU" w:eastAsia="ru-RU"/>
        </w:rPr>
      </w:pPr>
    </w:p>
    <w:p w:rsidR="0018292B" w:rsidRDefault="0018292B" w:rsidP="00A727D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val="tt-RU" w:eastAsia="ru-RU"/>
        </w:rPr>
      </w:pPr>
    </w:p>
    <w:p w:rsidR="0068391D" w:rsidRDefault="0068391D" w:rsidP="00A727D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68391D" w:rsidRDefault="0068391D" w:rsidP="00A727DD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5E491F" w:rsidRDefault="00892BF1" w:rsidP="005E491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  <w:r w:rsidRPr="0068391D"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  <w:t>Проект</w:t>
      </w:r>
    </w:p>
    <w:p w:rsidR="0068391D" w:rsidRDefault="00892BF1" w:rsidP="005E491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  <w:r w:rsidRPr="0068391D"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  <w:t>по художественно-эстетическому развитию</w:t>
      </w:r>
    </w:p>
    <w:p w:rsidR="0068391D" w:rsidRDefault="00892BF1" w:rsidP="005E491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  <w:r w:rsidRPr="0068391D"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  <w:t>для детей старш</w:t>
      </w:r>
      <w:r w:rsidR="0068391D"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  <w:t xml:space="preserve">его </w:t>
      </w:r>
      <w:r w:rsidRPr="0068391D"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  <w:t>дошкольноговозраста</w:t>
      </w:r>
    </w:p>
    <w:p w:rsidR="00892BF1" w:rsidRPr="0068391D" w:rsidRDefault="00892BF1" w:rsidP="005E491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  <w:r w:rsidRPr="0068391D"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  <w:t>«Волшебный мир флористики»</w:t>
      </w:r>
    </w:p>
    <w:p w:rsidR="008D46E0" w:rsidRPr="0068391D" w:rsidRDefault="008D46E0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18292B" w:rsidRDefault="0018292B" w:rsidP="0018292B">
      <w:pPr>
        <w:keepNext/>
        <w:spacing w:after="0" w:line="276" w:lineRule="auto"/>
      </w:pPr>
    </w:p>
    <w:p w:rsidR="008D46E0" w:rsidRDefault="008D46E0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18292B" w:rsidRDefault="0018292B" w:rsidP="00F02CD6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18292B" w:rsidRDefault="0018292B" w:rsidP="00F02CD6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18292B" w:rsidRDefault="0018292B" w:rsidP="00F02CD6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18292B" w:rsidRDefault="0018292B" w:rsidP="00F02CD6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18292B" w:rsidRDefault="0018292B" w:rsidP="00F02CD6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18292B" w:rsidRDefault="0018292B" w:rsidP="00F02CD6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68391D" w:rsidRDefault="0068391D" w:rsidP="00F02CD6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18292B" w:rsidRDefault="0018292B" w:rsidP="0068391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892BF1" w:rsidRPr="008D46E0" w:rsidRDefault="008D46E0" w:rsidP="00F02CD6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  <w:r w:rsidRPr="008D46E0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 xml:space="preserve">Автор работы: </w:t>
      </w:r>
      <w:r w:rsidR="000B0C76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>Гайбадуллина</w:t>
      </w:r>
      <w:bookmarkStart w:id="0" w:name="_GoBack"/>
      <w:bookmarkEnd w:id="0"/>
      <w:r w:rsidR="00892BF1" w:rsidRPr="008D46E0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 xml:space="preserve"> Миляуша Фанисовна</w:t>
      </w:r>
    </w:p>
    <w:p w:rsidR="008D46E0" w:rsidRPr="008D46E0" w:rsidRDefault="008D46E0" w:rsidP="00F02CD6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  <w:r w:rsidRPr="008D46E0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>воспитатель 1 кв. категории</w:t>
      </w:r>
    </w:p>
    <w:p w:rsidR="00F02CD6" w:rsidRDefault="00F02CD6" w:rsidP="00F02CD6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F176FB" w:rsidRDefault="00F176FB" w:rsidP="00F02CD6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</w:p>
    <w:p w:rsidR="00892BF1" w:rsidRDefault="00892BF1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F176FB" w:rsidRDefault="00F176FB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68391D" w:rsidRDefault="0068391D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68391D" w:rsidRDefault="0068391D" w:rsidP="00F02CD6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68391D" w:rsidRPr="008D46E0" w:rsidRDefault="008A3F58" w:rsidP="008A3F58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 xml:space="preserve">Тюлячи, </w:t>
      </w:r>
      <w:r w:rsidR="008D46E0" w:rsidRPr="008D46E0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>2020 год</w:t>
      </w:r>
    </w:p>
    <w:p w:rsidR="00DE2869" w:rsidRDefault="00DE2869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  <w:lastRenderedPageBreak/>
        <w:t xml:space="preserve">Оглавление </w:t>
      </w:r>
    </w:p>
    <w:p w:rsidR="00DE2869" w:rsidRPr="004B24C9" w:rsidRDefault="00DE2869" w:rsidP="008A3F5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</w:t>
      </w:r>
      <w:r w:rsidR="004B24C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 Введение</w:t>
      </w:r>
    </w:p>
    <w:p w:rsidR="00DE2869" w:rsidRDefault="00DE286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1.1</w:t>
      </w:r>
      <w:r w:rsid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>. актуальность проекта</w:t>
      </w:r>
    </w:p>
    <w:p w:rsidR="00DE2869" w:rsidRDefault="00DE286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1.2</w:t>
      </w:r>
      <w:r w:rsid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>. цель</w:t>
      </w:r>
    </w:p>
    <w:p w:rsidR="00DE2869" w:rsidRDefault="00DE286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1.3</w:t>
      </w:r>
      <w:r w:rsid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задачи</w:t>
      </w:r>
    </w:p>
    <w:p w:rsidR="00DE2869" w:rsidRDefault="00DE286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1.4</w:t>
      </w:r>
      <w:r w:rsid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>. методы проекта</w:t>
      </w:r>
    </w:p>
    <w:p w:rsidR="00DE2869" w:rsidRDefault="00DE286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1.5</w:t>
      </w:r>
      <w:r w:rsid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>. участники проекта</w:t>
      </w:r>
    </w:p>
    <w:p w:rsidR="004B24C9" w:rsidRDefault="004B24C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1.6. тип проекта</w:t>
      </w:r>
    </w:p>
    <w:p w:rsidR="004B24C9" w:rsidRDefault="004B24C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1.7. сроки проведения</w:t>
      </w:r>
    </w:p>
    <w:p w:rsidR="004B24C9" w:rsidRDefault="004B24C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1.8. вид проекта</w:t>
      </w:r>
    </w:p>
    <w:p w:rsidR="004B24C9" w:rsidRDefault="004B24C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1.9. обеспечение проектной деятельности</w:t>
      </w:r>
    </w:p>
    <w:p w:rsidR="004B24C9" w:rsidRDefault="004B24C9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1.10. предполагаемые  результаты реализации проекта</w:t>
      </w:r>
    </w:p>
    <w:p w:rsidR="00A727DD" w:rsidRPr="00DE2869" w:rsidRDefault="00A727DD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2869" w:rsidRDefault="00DE2869" w:rsidP="008A3F5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II</w:t>
      </w:r>
      <w:r w:rsidR="004B24C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 Основная часть</w:t>
      </w:r>
    </w:p>
    <w:p w:rsidR="004B24C9" w:rsidRDefault="0008685F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2.1.  подготовительный этап</w:t>
      </w:r>
    </w:p>
    <w:p w:rsidR="0008685F" w:rsidRDefault="0008685F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2.2.  основной этап</w:t>
      </w:r>
    </w:p>
    <w:p w:rsidR="0008685F" w:rsidRDefault="0008685F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2.3.  заключительный этап</w:t>
      </w:r>
    </w:p>
    <w:p w:rsidR="0008685F" w:rsidRDefault="0008685F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2.4.</w:t>
      </w:r>
      <w:r w:rsidR="001972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перспективно- тематическое  планирование проекта</w:t>
      </w:r>
    </w:p>
    <w:p w:rsidR="00A727DD" w:rsidRPr="0008685F" w:rsidRDefault="00A727DD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2869" w:rsidRDefault="00DE2869" w:rsidP="008A3F5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III</w:t>
      </w:r>
      <w:r w:rsidR="000868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Заключение </w:t>
      </w:r>
    </w:p>
    <w:p w:rsidR="00A727DD" w:rsidRDefault="00A727DD" w:rsidP="008A3F5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972E4" w:rsidRDefault="001972E4" w:rsidP="008A3F5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IV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 Список используемой литературы</w:t>
      </w:r>
    </w:p>
    <w:p w:rsidR="00A727DD" w:rsidRPr="001972E4" w:rsidRDefault="00A727DD" w:rsidP="008A3F5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972E4" w:rsidRDefault="001972E4" w:rsidP="008A3F5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V</w:t>
      </w:r>
      <w:r w:rsidRPr="001972E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Приложения:</w:t>
      </w:r>
    </w:p>
    <w:p w:rsidR="001972E4" w:rsidRPr="001972E4" w:rsidRDefault="001972E4" w:rsidP="008A3F58">
      <w:pPr>
        <w:pStyle w:val="a8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2E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№1.</w:t>
      </w:r>
    </w:p>
    <w:p w:rsidR="001972E4" w:rsidRPr="001972E4" w:rsidRDefault="001972E4" w:rsidP="008A3F58">
      <w:pPr>
        <w:pStyle w:val="a8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2E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№2</w:t>
      </w:r>
    </w:p>
    <w:p w:rsidR="001972E4" w:rsidRPr="001972E4" w:rsidRDefault="001972E4" w:rsidP="008A3F58">
      <w:pPr>
        <w:pStyle w:val="a8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2E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№3.</w:t>
      </w:r>
    </w:p>
    <w:p w:rsidR="001972E4" w:rsidRDefault="001972E4" w:rsidP="008A3F58">
      <w:pPr>
        <w:pStyle w:val="a8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72E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№4.</w:t>
      </w:r>
    </w:p>
    <w:p w:rsidR="001972E4" w:rsidRDefault="001972E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6A3409" w:rsidRDefault="006A3409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</w:p>
    <w:p w:rsidR="005504FD" w:rsidRPr="005504FD" w:rsidRDefault="005504FD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504FD"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  <w:lastRenderedPageBreak/>
        <w:t>Актуальност</w:t>
      </w:r>
      <w:r w:rsidRPr="005504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ь</w:t>
      </w:r>
      <w:r w:rsidR="001972E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проекта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5C0337" w:rsidRDefault="006D7BB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протяжении нескольких лет </w:t>
      </w:r>
      <w:r w:rsidR="00CF469A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="007D5989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являюсь руководителем</w:t>
      </w:r>
      <w:r w:rsidR="00944B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экологического </w:t>
      </w:r>
      <w:r w:rsidR="007D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круж</w:t>
      </w: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7D5989">
        <w:rPr>
          <w:rFonts w:ascii="Times New Roman" w:eastAsia="Times New Roman" w:hAnsi="Times New Roman" w:cs="Times New Roman"/>
          <w:sz w:val="28"/>
          <w:szCs w:val="28"/>
          <w:lang w:eastAsia="ru-RU"/>
        </w:rPr>
        <w:t>адля детей</w:t>
      </w:r>
      <w:r w:rsidR="007D5989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старшего  дошкольного возраста </w:t>
      </w:r>
      <w:r w:rsidR="002E33CA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5504FD">
        <w:rPr>
          <w:rFonts w:ascii="Times New Roman" w:eastAsia="Times New Roman" w:hAnsi="Times New Roman" w:cs="Times New Roman"/>
          <w:sz w:val="28"/>
          <w:szCs w:val="28"/>
          <w:lang w:eastAsia="ru-RU"/>
        </w:rPr>
        <w:t>Яран г</w:t>
      </w:r>
      <w:r w:rsidR="005504FD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>өл</w:t>
      </w:r>
      <w:r w:rsidR="002E33CA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кружке </w:t>
      </w:r>
      <w:r w:rsidR="007D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дети знакомятся с разными  видами растительности нашей местности. Они </w:t>
      </w:r>
      <w:r w:rsidR="00CF3E9E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интересом</w:t>
      </w:r>
      <w:r w:rsidR="007D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рассматривают строение каждого   растения:  их особенно  привлекаю</w:t>
      </w:r>
      <w:r w:rsidR="00844400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 </w:t>
      </w:r>
      <w:r w:rsidR="00CF3E9E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яркие </w:t>
      </w:r>
      <w:r w:rsidR="005A769A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CF3E9E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>краски цветов</w:t>
      </w:r>
      <w:r w:rsidR="00844400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выразительные изгибы листьев</w:t>
      </w:r>
      <w:r w:rsidR="007D598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236967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Разнообразие и великолепие растительного мира нашего края, не только удивляет наших детей, но и вдохновляет их на творчество. </w:t>
      </w:r>
      <w:r w:rsidR="00CF3E9E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Вот почему </w:t>
      </w:r>
      <w:r w:rsidR="00CF3E9E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</w:t>
      </w:r>
      <w:r w:rsidR="00CF3E9E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решила соединить </w:t>
      </w:r>
      <w:r w:rsidR="005504FD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экологическое воспитаниес художественно-эстетическим развитием</w:t>
      </w:r>
      <w:r w:rsidR="007D5989">
        <w:rPr>
          <w:rFonts w:ascii="Times New Roman" w:eastAsia="Times New Roman" w:hAnsi="Times New Roman" w:cs="Times New Roman"/>
          <w:sz w:val="28"/>
          <w:szCs w:val="28"/>
          <w:lang w:eastAsia="ru-RU"/>
        </w:rPr>
        <w:t>.Д</w:t>
      </w:r>
      <w:r w:rsidR="005504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ля этого </w:t>
      </w:r>
      <w:r w:rsidR="007D59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выбрала </w:t>
      </w:r>
      <w:r w:rsidR="00892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работу с </w:t>
      </w:r>
      <w:r w:rsidR="00892BF1" w:rsidRPr="00892BF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детьми</w:t>
      </w:r>
      <w:r w:rsidR="00892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нетрадиционной </w:t>
      </w:r>
      <w:r w:rsidR="00892BF1" w:rsidRPr="00892BF1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</w:t>
      </w:r>
      <w:r w:rsidR="00892BF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892BF1" w:rsidRPr="00892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флористика.</w:t>
      </w:r>
    </w:p>
    <w:p w:rsidR="00944BDD" w:rsidRDefault="00D4733F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мой взгляд, занятия </w:t>
      </w:r>
      <w:r w:rsidRPr="004B24C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флористикой</w:t>
      </w:r>
      <w:r w:rsidRP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помогают детям восполнить некоторый прямой контакт общения с природой, кроме того, данная технология дает возможность для проявления инициативы и самостоятельности</w:t>
      </w:r>
      <w:r w:rsidR="00892BF1">
        <w:rPr>
          <w:rFonts w:ascii="Times New Roman" w:eastAsia="Times New Roman" w:hAnsi="Times New Roman" w:cs="Times New Roman"/>
          <w:sz w:val="28"/>
          <w:szCs w:val="28"/>
          <w:lang w:eastAsia="ru-RU"/>
        </w:rPr>
        <w:t>: воспитанники</w:t>
      </w:r>
      <w:r w:rsidR="007D598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892BF1" w:rsidRPr="00892BF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делая креативные красивые поделки, развивают навыки изобразительной деятельности, идет становление эстетическо</w:t>
      </w:r>
      <w:r w:rsidR="00892BF1">
        <w:rPr>
          <w:rFonts w:ascii="Times New Roman" w:eastAsia="Times New Roman" w:hAnsi="Times New Roman" w:cs="Times New Roman"/>
          <w:sz w:val="28"/>
          <w:szCs w:val="28"/>
          <w:lang w:eastAsia="ru-RU"/>
        </w:rPr>
        <w:t>го отношения к окружающему миру</w:t>
      </w: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Дети приобретают новый опыт </w:t>
      </w:r>
      <w:r w:rsidRPr="004B24C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творческой</w:t>
      </w: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поисковой деятельности, учатся</w:t>
      </w:r>
      <w:r w:rsidR="000B51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видеть </w:t>
      </w:r>
      <w:r w:rsidR="000B5182" w:rsidRPr="000B5182">
        <w:rPr>
          <w:rFonts w:ascii="Times New Roman" w:hAnsi="Times New Roman" w:cs="Times New Roman"/>
          <w:sz w:val="28"/>
        </w:rPr>
        <w:t>взаимосвязь природы и искусства</w:t>
      </w:r>
      <w:r w:rsidR="000B51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чем и заключается </w:t>
      </w:r>
      <w:r w:rsidR="000B5182" w:rsidRP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актуальность </w:t>
      </w:r>
      <w:r w:rsidR="000B5182">
        <w:rPr>
          <w:rFonts w:ascii="Times New Roman" w:eastAsia="Times New Roman" w:hAnsi="Times New Roman" w:cs="Times New Roman"/>
          <w:sz w:val="28"/>
          <w:szCs w:val="28"/>
          <w:lang w:eastAsia="ru-RU"/>
        </w:rPr>
        <w:t>моего проекта.</w:t>
      </w:r>
    </w:p>
    <w:p w:rsidR="00D10FC7" w:rsidRDefault="00D10FC7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54E48" w:rsidRDefault="00154E48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440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Цель: </w:t>
      </w: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научиться видеть красоту природы, творчески воссоздавать ее, дарить вторую жизнь растениям в пейзажах и картинах из сухих листьев и природного материала.</w:t>
      </w:r>
    </w:p>
    <w:p w:rsidR="00D10FC7" w:rsidRDefault="00D10FC7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54E48" w:rsidRPr="00154E48" w:rsidRDefault="00154E48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54E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Задачи:</w:t>
      </w:r>
    </w:p>
    <w:p w:rsidR="006D7BB2" w:rsidRPr="004B24C9" w:rsidRDefault="00154E48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-П</w:t>
      </w:r>
      <w:r w:rsidR="006D7BB2"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ознакомить детей с нетрадиционной для </w:t>
      </w:r>
      <w:r w:rsidR="006D7BB2" w:rsidRPr="00154E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дошкольников</w:t>
      </w:r>
      <w:r w:rsidR="006D7BB2" w:rsidRPr="004B24C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техникой - флористика</w:t>
      </w:r>
      <w:r w:rsidR="006D7BB2" w:rsidRP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D7BB2" w:rsidRPr="00844400" w:rsidRDefault="006D7BB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4B24C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развивать творческую инициативу детей</w:t>
      </w:r>
      <w:r w:rsidRP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стремление к самостоятельному самовыражению в поделках; – </w:t>
      </w:r>
      <w:r w:rsidRPr="004B24C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способствовать развитию глазомера</w:t>
      </w:r>
      <w:r w:rsidRPr="004B24C9">
        <w:rPr>
          <w:rFonts w:ascii="Times New Roman" w:eastAsia="Times New Roman" w:hAnsi="Times New Roman" w:cs="Times New Roman"/>
          <w:sz w:val="28"/>
          <w:szCs w:val="28"/>
          <w:lang w:eastAsia="ru-RU"/>
        </w:rPr>
        <w:t>, художественного воображения, эстетического</w:t>
      </w: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вкуса;</w:t>
      </w:r>
    </w:p>
    <w:p w:rsidR="008A74B9" w:rsidRDefault="006D7BB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 пробуждать в детях интерес и любовь к природе, воспитывать бережное отношение к ней.</w:t>
      </w:r>
    </w:p>
    <w:p w:rsidR="00F02CD6" w:rsidRDefault="00F02CD6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5069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Методы</w:t>
      </w:r>
      <w:r w:rsidR="00B76E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5069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проекта:</w:t>
      </w:r>
    </w:p>
    <w:p w:rsidR="00D50694" w:rsidRP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>- экскурсии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>- наблюдения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50694" w:rsidRP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сбор и заготовка природного материала;</w:t>
      </w:r>
    </w:p>
    <w:p w:rsid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беседы, </w:t>
      </w: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презентации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50694" w:rsidRP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6A3409">
        <w:rPr>
          <w:rFonts w:ascii="Times New Roman" w:eastAsia="Times New Roman" w:hAnsi="Times New Roman" w:cs="Times New Roman"/>
          <w:sz w:val="28"/>
          <w:szCs w:val="28"/>
          <w:lang w:eastAsia="ru-RU"/>
        </w:rPr>
        <w:t>чтение художественной литературы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50694" w:rsidRP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>- экологические игры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50694" w:rsidRP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творческая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практическая </w:t>
      </w: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>деятельность</w:t>
      </w:r>
      <w:r w:rsidR="006A340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(аппликация, составление букетов и др.)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50694" w:rsidRP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>- мастер- классы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694">
        <w:rPr>
          <w:rFonts w:ascii="Times New Roman" w:eastAsia="Times New Roman" w:hAnsi="Times New Roman" w:cs="Times New Roman"/>
          <w:sz w:val="28"/>
          <w:szCs w:val="28"/>
          <w:lang w:eastAsia="ru-RU"/>
        </w:rPr>
        <w:t>- выставочная деятельность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50694" w:rsidRDefault="00D50694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Участники проекта: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дети (5-7 лет, старшая и подготовительная группа), взрослые (воспитатели</w:t>
      </w:r>
      <w:r w:rsidR="00A5778D">
        <w:rPr>
          <w:rFonts w:ascii="Times New Roman" w:eastAsia="Times New Roman" w:hAnsi="Times New Roman" w:cs="Times New Roman"/>
          <w:sz w:val="28"/>
          <w:szCs w:val="28"/>
          <w:lang w:eastAsia="ru-RU"/>
        </w:rPr>
        <w:t>, родители)</w:t>
      </w:r>
    </w:p>
    <w:p w:rsidR="00A5778D" w:rsidRDefault="00A5778D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Тип проекта: </w:t>
      </w:r>
      <w:r w:rsidRPr="00A5778D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групповой с привлечением родителей</w:t>
      </w:r>
    </w:p>
    <w:p w:rsidR="00A5778D" w:rsidRPr="00A5778D" w:rsidRDefault="00A5778D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Сроки реализации: </w:t>
      </w:r>
      <w:r w:rsidRPr="00A577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долгосрочный на один год</w:t>
      </w:r>
    </w:p>
    <w:p w:rsidR="00A5778D" w:rsidRPr="00A5778D" w:rsidRDefault="00A5778D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Вид проекта: </w:t>
      </w:r>
      <w:r w:rsidRPr="00A5778D">
        <w:rPr>
          <w:rFonts w:ascii="Times New Roman" w:eastAsia="Times New Roman" w:hAnsi="Times New Roman" w:cs="Times New Roman"/>
          <w:sz w:val="28"/>
          <w:szCs w:val="28"/>
          <w:lang w:eastAsia="ru-RU"/>
        </w:rPr>
        <w:t>творческий</w:t>
      </w:r>
    </w:p>
    <w:p w:rsidR="00C128C6" w:rsidRDefault="00A5778D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Обеспечение проектной деятельности:</w:t>
      </w:r>
    </w:p>
    <w:p w:rsidR="00A5778D" w:rsidRDefault="00A5778D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654ED5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Методическое:</w:t>
      </w:r>
    </w:p>
    <w:p w:rsidR="00654ED5" w:rsidRPr="00BB726F" w:rsidRDefault="00654ED5" w:rsidP="008A3F58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 РОЖДЕНИЯ ДО ШКОЛЫ. Примерная общеобразовательная  программа дошкольного образования. Под ред. Н. Е. Вераксы, Т.С. Комаровой, М.А. Васильевой – 3-е изд., испр. Доп. М.: МОЗАИКА-СИНТЕЗ, 2014;</w:t>
      </w:r>
    </w:p>
    <w:p w:rsidR="00BB726F" w:rsidRPr="00BB726F" w:rsidRDefault="00BB726F" w:rsidP="008A3F58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BB726F">
        <w:rPr>
          <w:rFonts w:ascii="Times New Roman" w:hAnsi="Times New Roman" w:cs="Times New Roman"/>
          <w:sz w:val="28"/>
          <w:szCs w:val="28"/>
        </w:rPr>
        <w:t>Гульянц Э. К. Что можно сделать из природного материала? М.: 1999</w:t>
      </w:r>
    </w:p>
    <w:p w:rsidR="00BB726F" w:rsidRPr="00A30A12" w:rsidRDefault="00BB726F" w:rsidP="008A3F58">
      <w:pPr>
        <w:pStyle w:val="a6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30A12">
        <w:rPr>
          <w:sz w:val="28"/>
          <w:szCs w:val="28"/>
        </w:rPr>
        <w:t>Головкин Б.Н., Головкина Г.В. Составление букетов и цветочных композиций.   Кировск 2006.</w:t>
      </w:r>
    </w:p>
    <w:p w:rsidR="00654ED5" w:rsidRPr="008A3F58" w:rsidRDefault="00BB726F" w:rsidP="008A3F58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A7117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"Коробочка идей и мастер-классов". Образовательный портал © </w:t>
      </w:r>
      <w:hyperlink r:id="rId9" w:anchor="ixzz6H9J3VnLg" w:history="1">
        <w:r w:rsidRPr="00A71172">
          <w:rPr>
            <w:rStyle w:val="a9"/>
            <w:rFonts w:ascii="Times New Roman" w:hAnsi="Times New Roman" w:cs="Times New Roman"/>
            <w:color w:val="003399"/>
            <w:sz w:val="28"/>
            <w:szCs w:val="28"/>
          </w:rPr>
          <w:t>https://podelki-doma.ru/party/podarki/kompozitsii-iz-zhivyh-tsvetov#ixzz6H9J3VnLg</w:t>
        </w:r>
      </w:hyperlink>
    </w:p>
    <w:p w:rsidR="00A5778D" w:rsidRDefault="00A5778D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C128C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Материально- техническое:</w:t>
      </w:r>
    </w:p>
    <w:p w:rsidR="00C128C6" w:rsidRPr="00C128C6" w:rsidRDefault="00C128C6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717CF" w:rsidRPr="00DC208D" w:rsidRDefault="00DC208D" w:rsidP="008A3F58">
      <w:pPr>
        <w:pStyle w:val="a8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«Эко мастерская»</w:t>
      </w:r>
      <w:r w:rsidR="00A717CF"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самостоятельной художественно-изобразительной деятельности и ручно</w:t>
      </w:r>
      <w:r w:rsidR="000E6AEC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="00A717CF"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труд</w:t>
      </w:r>
      <w:r w:rsidR="000E6AE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выставка</w:t>
      </w:r>
      <w:r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флористических работ;</w:t>
      </w:r>
    </w:p>
    <w:p w:rsidR="00C128C6" w:rsidRPr="006A1ED6" w:rsidRDefault="00C128C6" w:rsidP="008A3F58">
      <w:pPr>
        <w:pStyle w:val="a8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1ED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папки с советами для родителей</w:t>
      </w:r>
      <w:r w:rsidR="006A1ED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50E61" w:rsidRPr="00A717CF" w:rsidRDefault="00C128C6" w:rsidP="008A3F58">
      <w:pPr>
        <w:pStyle w:val="a8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1ED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Наглядные пособия, презентации  и видеоматериалы  по флористике;</w:t>
      </w:r>
    </w:p>
    <w:p w:rsidR="00C128C6" w:rsidRPr="00A717CF" w:rsidRDefault="00C128C6" w:rsidP="008A3F58">
      <w:pPr>
        <w:pStyle w:val="a8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>Художественная литература для детей;</w:t>
      </w:r>
    </w:p>
    <w:p w:rsidR="00C128C6" w:rsidRPr="00A717CF" w:rsidRDefault="00C128C6" w:rsidP="008A3F58">
      <w:pPr>
        <w:pStyle w:val="a8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Экологические  дидактические и подвижные игры;</w:t>
      </w:r>
    </w:p>
    <w:p w:rsidR="00C128C6" w:rsidRPr="00A717CF" w:rsidRDefault="00C128C6" w:rsidP="008A3F58">
      <w:pPr>
        <w:pStyle w:val="a8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</w:t>
      </w:r>
      <w:r w:rsidR="00A65EB7"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>ки</w:t>
      </w:r>
      <w:r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>е средства: ноутбук, интерактивная доска, проектор</w:t>
      </w:r>
      <w:r w:rsidR="00A65EB7"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>, магнитофон;</w:t>
      </w:r>
    </w:p>
    <w:p w:rsidR="00815571" w:rsidRPr="00A717CF" w:rsidRDefault="00815571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5778D" w:rsidRDefault="00A5778D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Предполагаемые результаты реализации проекта:</w:t>
      </w:r>
    </w:p>
    <w:p w:rsidR="00A65EB7" w:rsidRPr="001D2F52" w:rsidRDefault="00A717CF" w:rsidP="008A3F58">
      <w:pPr>
        <w:pStyle w:val="a8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Знают </w:t>
      </w:r>
      <w:r w:rsidRPr="00335BA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ую</w:t>
      </w:r>
      <w:r w:rsidRPr="00335B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технологи</w:t>
      </w:r>
      <w:r w:rsidR="001D2F52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335B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высушивания листьев</w:t>
      </w:r>
      <w:r w:rsidR="001D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цветов;</w:t>
      </w:r>
    </w:p>
    <w:p w:rsidR="00A65EB7" w:rsidRPr="00A717CF" w:rsidRDefault="00A65EB7" w:rsidP="008A3F58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Умеют составлять гербарии из природных материалов</w:t>
      </w:r>
      <w:r w:rsidR="00A717CF" w:rsidRPr="00A717CF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65EB7" w:rsidRPr="00A727DD" w:rsidRDefault="00A65EB7" w:rsidP="008A3F58">
      <w:pPr>
        <w:pStyle w:val="a8"/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умеют составлять </w:t>
      </w:r>
      <w:r w:rsidR="00A717CF" w:rsidRPr="00A727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поделки, букеты, </w:t>
      </w:r>
      <w:r w:rsidR="00774B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флора</w:t>
      </w:r>
      <w:r w:rsidR="000C58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</w:t>
      </w:r>
      <w:r w:rsidR="00774B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иумы, </w:t>
      </w:r>
      <w:r w:rsidR="00A717CF" w:rsidRPr="00A727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икебаны, </w:t>
      </w:r>
      <w:r w:rsidRPr="00A727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композиции из </w:t>
      </w:r>
      <w:r w:rsidR="00A717CF" w:rsidRPr="00A727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бросовых и </w:t>
      </w:r>
      <w:r w:rsidRPr="00A727D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природных материалов; </w:t>
      </w:r>
    </w:p>
    <w:p w:rsidR="00A65EB7" w:rsidRPr="00A727DD" w:rsidRDefault="00A65EB7" w:rsidP="008A3F58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умеют самостоятельно выбирать </w:t>
      </w:r>
      <w:r w:rsidR="000E6AEC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 </w:t>
      </w: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реализовывать свои творческие идеи </w:t>
      </w:r>
    </w:p>
    <w:p w:rsidR="00A717CF" w:rsidRPr="00A727DD" w:rsidRDefault="000E6AEC" w:rsidP="008A3F58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A717CF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формировано бережное отношение к </w:t>
      </w: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растениям, </w:t>
      </w:r>
      <w:r w:rsidR="00DC208D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</w:t>
      </w:r>
      <w:r w:rsidR="00A717CF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природе.</w:t>
      </w:r>
    </w:p>
    <w:p w:rsidR="000E6AEC" w:rsidRPr="00A727DD" w:rsidRDefault="000E6AEC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II</w:t>
      </w:r>
      <w:r w:rsidRPr="00A72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 Основная часть</w:t>
      </w:r>
    </w:p>
    <w:p w:rsidR="000E6AEC" w:rsidRPr="00A727DD" w:rsidRDefault="000E6AEC" w:rsidP="008A3F5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Подготовительный этап:</w:t>
      </w:r>
    </w:p>
    <w:p w:rsidR="000E6AEC" w:rsidRPr="00A727DD" w:rsidRDefault="00183A77" w:rsidP="008A3F58">
      <w:pPr>
        <w:pStyle w:val="a8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задум</w:t>
      </w:r>
      <w:r w:rsidR="00A438EA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темы проекта;</w:t>
      </w:r>
    </w:p>
    <w:p w:rsidR="00183A77" w:rsidRPr="00A727DD" w:rsidRDefault="00183A77" w:rsidP="008A3F58">
      <w:pPr>
        <w:pStyle w:val="a8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 цели, задачи  и план проекта;</w:t>
      </w:r>
    </w:p>
    <w:p w:rsidR="00183A77" w:rsidRPr="00A727DD" w:rsidRDefault="00183A77" w:rsidP="008A3F58">
      <w:pPr>
        <w:pStyle w:val="a8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и заготовка природных материалов;</w:t>
      </w:r>
    </w:p>
    <w:p w:rsidR="00183A77" w:rsidRPr="00A727DD" w:rsidRDefault="00A438EA" w:rsidP="008A3F58">
      <w:pPr>
        <w:pStyle w:val="a8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сбор м</w:t>
      </w:r>
      <w:r w:rsidR="00183A77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етодической</w:t>
      </w: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художественной литературы, видео и наглядных материалов;</w:t>
      </w:r>
    </w:p>
    <w:p w:rsidR="00A438EA" w:rsidRPr="00A727DD" w:rsidRDefault="00A438EA" w:rsidP="008A3F58">
      <w:pPr>
        <w:pStyle w:val="a8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создание в группе развивающей среды «Экомастерск</w:t>
      </w:r>
      <w:r w:rsidR="00DC208D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»;</w:t>
      </w:r>
    </w:p>
    <w:p w:rsidR="00A438EA" w:rsidRPr="00A727DD" w:rsidRDefault="00A438EA" w:rsidP="008A3F58">
      <w:pPr>
        <w:pStyle w:val="a8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обсуждение проекта  с родителями;</w:t>
      </w:r>
    </w:p>
    <w:p w:rsidR="00DC208D" w:rsidRPr="00A727DD" w:rsidRDefault="00DC208D" w:rsidP="008A3F58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Основной этап:</w:t>
      </w:r>
    </w:p>
    <w:p w:rsidR="00511C18" w:rsidRPr="00A727DD" w:rsidRDefault="00511C18" w:rsidP="008A3F58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Работа с детьми</w:t>
      </w:r>
    </w:p>
    <w:p w:rsidR="00DC208D" w:rsidRPr="00A727DD" w:rsidRDefault="00511C18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организация экскурсий  налуг, родник, </w:t>
      </w:r>
      <w:r w:rsidR="00DC208D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лесопосадку</w:t>
      </w: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C208D" w:rsidRPr="00A727DD" w:rsidRDefault="009B637B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организация бесед и </w:t>
      </w:r>
      <w:r w:rsidR="00DC208D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наблюдени</w:t>
      </w: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й </w:t>
      </w:r>
      <w:r w:rsidR="00DC208D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природе</w:t>
      </w:r>
      <w:r w:rsidR="00511C18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B637B" w:rsidRPr="00A727DD" w:rsidRDefault="007D6B93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чтение художественной литерату</w:t>
      </w:r>
      <w:r w:rsidR="009B637B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ры;</w:t>
      </w:r>
    </w:p>
    <w:p w:rsidR="00DC208D" w:rsidRPr="00A727DD" w:rsidRDefault="00511C18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и сушка  природного материала;</w:t>
      </w:r>
    </w:p>
    <w:p w:rsidR="00511C18" w:rsidRPr="00A727DD" w:rsidRDefault="009B637B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презентаций и видеоматериалов;</w:t>
      </w:r>
    </w:p>
    <w:p w:rsidR="00511C18" w:rsidRPr="00A727DD" w:rsidRDefault="00511C18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проектная деятельность;</w:t>
      </w:r>
    </w:p>
    <w:p w:rsidR="009B637B" w:rsidRPr="00A727DD" w:rsidRDefault="009B637B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творческая деятельность;</w:t>
      </w:r>
    </w:p>
    <w:p w:rsidR="00511C18" w:rsidRPr="00A727DD" w:rsidRDefault="00511C18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организация экологических дидактических, развивающих игр;</w:t>
      </w:r>
    </w:p>
    <w:p w:rsidR="00511C18" w:rsidRPr="00A727DD" w:rsidRDefault="00511C18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встреча с флористами и работниками теплицы и цветочных магазинов с. Тюлячи;</w:t>
      </w:r>
    </w:p>
    <w:p w:rsidR="009B637B" w:rsidRPr="00A727DD" w:rsidRDefault="00774BC7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мастер-класс с</w:t>
      </w:r>
      <w:r w:rsidR="009B637B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родител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9B637B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9B637B" w:rsidRPr="00A727DD" w:rsidRDefault="00A727DD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9B637B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рактическая и экспериментальная деятельность;</w:t>
      </w:r>
    </w:p>
    <w:p w:rsidR="009B637B" w:rsidRPr="00A727DD" w:rsidRDefault="00A727DD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9B637B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амостоятельная творческая деятельность;</w:t>
      </w:r>
    </w:p>
    <w:p w:rsidR="009B637B" w:rsidRPr="00A727DD" w:rsidRDefault="00A727DD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9B637B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формление творческих выставок;</w:t>
      </w:r>
    </w:p>
    <w:p w:rsidR="008A3F58" w:rsidRPr="008A3F58" w:rsidRDefault="00A727DD" w:rsidP="008A3F58">
      <w:pPr>
        <w:pStyle w:val="a8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C063FA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оставление бу</w:t>
      </w:r>
      <w:r w:rsidR="00BA4596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клетов по флористической работе;</w:t>
      </w:r>
    </w:p>
    <w:p w:rsidR="00D10FC7" w:rsidRPr="00A727DD" w:rsidRDefault="00D10FC7" w:rsidP="008A3F58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Работа с родителями</w:t>
      </w:r>
    </w:p>
    <w:p w:rsidR="00D10FC7" w:rsidRPr="00A727DD" w:rsidRDefault="00D10FC7" w:rsidP="008A3F58">
      <w:pPr>
        <w:pStyle w:val="a8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консультации </w:t>
      </w:r>
      <w:r w:rsidR="00F02CD6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родителями; </w:t>
      </w:r>
    </w:p>
    <w:p w:rsidR="00D10FC7" w:rsidRPr="00A727DD" w:rsidRDefault="00D10FC7" w:rsidP="008A3F58">
      <w:pPr>
        <w:pStyle w:val="a8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информационные папки с советами</w:t>
      </w:r>
      <w:r w:rsidR="00F02CD6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родителей;</w:t>
      </w:r>
    </w:p>
    <w:p w:rsidR="00F02CD6" w:rsidRPr="006978F8" w:rsidRDefault="00D10FC7" w:rsidP="008A3F58">
      <w:pPr>
        <w:pStyle w:val="a8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6978F8">
        <w:rPr>
          <w:rFonts w:ascii="Times New Roman" w:eastAsia="Times New Roman" w:hAnsi="Times New Roman" w:cs="Times New Roman"/>
          <w:sz w:val="28"/>
          <w:szCs w:val="32"/>
          <w:lang w:eastAsia="ru-RU"/>
        </w:rPr>
        <w:t>совместные выставки детей и родителей</w:t>
      </w:r>
      <w:r w:rsidR="00F02CD6" w:rsidRPr="006978F8">
        <w:rPr>
          <w:rFonts w:ascii="Times New Roman" w:eastAsia="Times New Roman" w:hAnsi="Times New Roman" w:cs="Times New Roman"/>
          <w:sz w:val="28"/>
          <w:szCs w:val="32"/>
          <w:lang w:eastAsia="ru-RU"/>
        </w:rPr>
        <w:t>;</w:t>
      </w:r>
    </w:p>
    <w:p w:rsidR="00F02CD6" w:rsidRPr="00A727DD" w:rsidRDefault="00D10FC7" w:rsidP="008A3F58">
      <w:pPr>
        <w:pStyle w:val="a8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мастер -классы родителей с детьми</w:t>
      </w:r>
      <w:r w:rsidR="00F02CD6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C208D" w:rsidRPr="008A3F58" w:rsidRDefault="00774BC7" w:rsidP="008A3F58">
      <w:pPr>
        <w:pStyle w:val="a8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D10FC7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анятие с детьми с участием родителей</w:t>
      </w:r>
      <w:r w:rsidR="00F02CD6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0E6AEC" w:rsidRPr="008A3F58" w:rsidRDefault="00D10FC7" w:rsidP="008A3F58">
      <w:pPr>
        <w:pStyle w:val="a8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Заключительный этап:</w:t>
      </w:r>
    </w:p>
    <w:p w:rsidR="006A3409" w:rsidRPr="006A3409" w:rsidRDefault="00A727DD" w:rsidP="006A3409">
      <w:pPr>
        <w:pStyle w:val="a8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Выставка работ детей «</w:t>
      </w:r>
      <w:r w:rsidR="00283A35"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Праздник цветов</w:t>
      </w:r>
      <w:r w:rsidRPr="00A727D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7E0CB3" w:rsidRDefault="006A3409" w:rsidP="006A340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</w:t>
      </w:r>
      <w:r w:rsidRPr="006A340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ерспективно- тематическое  планирование проекта</w:t>
      </w:r>
    </w:p>
    <w:p w:rsidR="006A3409" w:rsidRDefault="006A3409" w:rsidP="006A340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a7"/>
        <w:tblW w:w="0" w:type="auto"/>
        <w:tblInd w:w="-601" w:type="dxa"/>
        <w:tblLayout w:type="fixed"/>
        <w:tblLook w:val="04A0" w:firstRow="1" w:lastRow="0" w:firstColumn="1" w:lastColumn="0" w:noHBand="0" w:noVBand="1"/>
      </w:tblPr>
      <w:tblGrid>
        <w:gridCol w:w="1418"/>
        <w:gridCol w:w="1701"/>
        <w:gridCol w:w="2410"/>
        <w:gridCol w:w="2693"/>
        <w:gridCol w:w="1950"/>
      </w:tblGrid>
      <w:tr w:rsidR="007E0CB3" w:rsidTr="007A7DAD">
        <w:tc>
          <w:tcPr>
            <w:tcW w:w="1418" w:type="dxa"/>
          </w:tcPr>
          <w:p w:rsidR="007D0F0A" w:rsidRPr="008A3F58" w:rsidRDefault="007D0F0A" w:rsidP="008A3F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8A3F5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Месяц</w:t>
            </w:r>
          </w:p>
        </w:tc>
        <w:tc>
          <w:tcPr>
            <w:tcW w:w="1701" w:type="dxa"/>
          </w:tcPr>
          <w:p w:rsidR="007D0F0A" w:rsidRPr="008A3F58" w:rsidRDefault="007D0F0A" w:rsidP="008A3F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8A3F5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Тема занятия</w:t>
            </w:r>
          </w:p>
        </w:tc>
        <w:tc>
          <w:tcPr>
            <w:tcW w:w="2410" w:type="dxa"/>
          </w:tcPr>
          <w:p w:rsidR="007D0F0A" w:rsidRPr="008A3F58" w:rsidRDefault="007D0F0A" w:rsidP="008A3F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8A3F5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Цель</w:t>
            </w:r>
          </w:p>
        </w:tc>
        <w:tc>
          <w:tcPr>
            <w:tcW w:w="2693" w:type="dxa"/>
          </w:tcPr>
          <w:p w:rsidR="007D0F0A" w:rsidRPr="008A3F58" w:rsidRDefault="007D0F0A" w:rsidP="008A3F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8A3F5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Содержание</w:t>
            </w:r>
          </w:p>
        </w:tc>
        <w:tc>
          <w:tcPr>
            <w:tcW w:w="1950" w:type="dxa"/>
          </w:tcPr>
          <w:p w:rsidR="007D0F0A" w:rsidRPr="008A3F58" w:rsidRDefault="007D0F0A" w:rsidP="008A3F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8A3F58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Работа с родителями</w:t>
            </w:r>
          </w:p>
        </w:tc>
      </w:tr>
      <w:tr w:rsidR="007E0CB3" w:rsidTr="007A7DAD">
        <w:tc>
          <w:tcPr>
            <w:tcW w:w="1418" w:type="dxa"/>
          </w:tcPr>
          <w:p w:rsidR="007D0F0A" w:rsidRPr="00335BA0" w:rsidRDefault="007D0F0A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Сентябрь</w:t>
            </w:r>
          </w:p>
        </w:tc>
        <w:tc>
          <w:tcPr>
            <w:tcW w:w="1701" w:type="dxa"/>
          </w:tcPr>
          <w:p w:rsidR="007D0F0A" w:rsidRPr="00335BA0" w:rsidRDefault="006A34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Волшебный мир флористики</w:t>
            </w:r>
          </w:p>
        </w:tc>
        <w:tc>
          <w:tcPr>
            <w:tcW w:w="2410" w:type="dxa"/>
          </w:tcPr>
          <w:p w:rsidR="007E0CB3" w:rsidRDefault="007E481D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7E48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познакомить детей с </w:t>
            </w:r>
            <w:r w:rsidR="007E0C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новой </w:t>
            </w:r>
            <w:r w:rsidRPr="007E48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нетрадиционной техникой </w:t>
            </w:r>
            <w:r w:rsidR="007E0C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–</w:t>
            </w:r>
            <w:r w:rsidRPr="007E48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флористика</w:t>
            </w:r>
            <w:r w:rsidR="007E0C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:rsidR="007E481D" w:rsidRPr="007E481D" w:rsidRDefault="007E0CB3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="007E481D" w:rsidRPr="007E48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формировать интерес к работе с засушенными </w:t>
            </w:r>
            <w:r w:rsidR="007E481D" w:rsidRPr="007E481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растениями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природными материалами.</w:t>
            </w:r>
          </w:p>
          <w:p w:rsidR="007D0F0A" w:rsidRPr="00335BA0" w:rsidRDefault="007E481D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8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воспитывать бережное отношение к природе</w:t>
            </w:r>
            <w:r w:rsidR="007E0CB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2693" w:type="dxa"/>
          </w:tcPr>
          <w:p w:rsidR="007D0F0A" w:rsidRDefault="001E3607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Беседа и просмотр презентации</w:t>
            </w:r>
          </w:p>
          <w:p w:rsidR="001E3607" w:rsidRPr="00335BA0" w:rsidRDefault="001E3607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7E481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Рассматривание </w:t>
            </w:r>
            <w:r w:rsidR="007E481D" w:rsidRPr="007E481D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флористических работ </w:t>
            </w:r>
            <w:r w:rsidR="006978F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 xml:space="preserve">(гербарий </w:t>
            </w:r>
            <w:r w:rsidR="007E0CB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 xml:space="preserve">букетов, композиций, </w:t>
            </w:r>
            <w:r w:rsidR="007E481D" w:rsidRPr="007E481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коллажей</w:t>
            </w:r>
            <w:r w:rsidR="007E481D" w:rsidRPr="00BA1D80">
              <w:rPr>
                <w:rFonts w:ascii="Times New Roman" w:eastAsia="Times New Roman" w:hAnsi="Times New Roman" w:cs="Times New Roman"/>
                <w:i/>
                <w:iCs/>
                <w:sz w:val="32"/>
                <w:szCs w:val="32"/>
                <w:lang w:eastAsia="ru-RU"/>
              </w:rPr>
              <w:t>)</w:t>
            </w:r>
          </w:p>
        </w:tc>
        <w:tc>
          <w:tcPr>
            <w:tcW w:w="1950" w:type="dxa"/>
          </w:tcPr>
          <w:p w:rsidR="007D0F0A" w:rsidRPr="001E3607" w:rsidRDefault="001E3607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Pr="001E360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онсультаци</w:t>
            </w:r>
            <w:r w:rsidR="006978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 </w:t>
            </w:r>
            <w:r w:rsidRPr="001E360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 xml:space="preserve">«Что такое </w:t>
            </w:r>
            <w:r w:rsidRPr="001E3607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eastAsia="ru-RU"/>
              </w:rPr>
              <w:t>флористика в детском саду</w:t>
            </w:r>
            <w:r w:rsidRPr="001E360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»</w:t>
            </w:r>
          </w:p>
        </w:tc>
      </w:tr>
      <w:tr w:rsidR="007E0CB3" w:rsidTr="007A7DAD">
        <w:tc>
          <w:tcPr>
            <w:tcW w:w="1418" w:type="dxa"/>
          </w:tcPr>
          <w:p w:rsidR="001E3607" w:rsidRPr="00335BA0" w:rsidRDefault="001E3607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1E3607" w:rsidRPr="00335BA0" w:rsidRDefault="006A3409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Мир растений</w:t>
            </w:r>
          </w:p>
        </w:tc>
        <w:tc>
          <w:tcPr>
            <w:tcW w:w="2410" w:type="dxa"/>
          </w:tcPr>
          <w:p w:rsidR="007E0CB3" w:rsidRPr="00335BA0" w:rsidRDefault="001E3607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-Формировать интерес к природе родного края.</w:t>
            </w:r>
          </w:p>
          <w:p w:rsidR="007E0CB3" w:rsidRPr="00335BA0" w:rsidRDefault="001E3607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-Расширить кругозор детей.</w:t>
            </w:r>
          </w:p>
          <w:p w:rsidR="001E3607" w:rsidRPr="00335BA0" w:rsidRDefault="001E3607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-Воспитывать бережное отношение к природе</w:t>
            </w:r>
          </w:p>
        </w:tc>
        <w:tc>
          <w:tcPr>
            <w:tcW w:w="2693" w:type="dxa"/>
          </w:tcPr>
          <w:p w:rsidR="001E3607" w:rsidRDefault="001E3607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-Сбор гербария на территории детского сада, луга, лесопосадки.</w:t>
            </w:r>
          </w:p>
          <w:p w:rsidR="001E3607" w:rsidRPr="00335BA0" w:rsidRDefault="001E3607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Знакомство детей с правильной технологией высушивания листьев</w:t>
            </w:r>
            <w:r w:rsidR="00F340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:rsidR="001E3607" w:rsidRPr="00335BA0" w:rsidRDefault="001E3607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заготовка </w:t>
            </w: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природного материала (засушивание растений в прессе).</w:t>
            </w:r>
          </w:p>
        </w:tc>
        <w:tc>
          <w:tcPr>
            <w:tcW w:w="1950" w:type="dxa"/>
          </w:tcPr>
          <w:p w:rsidR="001E3607" w:rsidRPr="007D0F0A" w:rsidRDefault="0021056C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Информационная папка</w:t>
            </w:r>
            <w:r w:rsidRPr="00A717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 советами для родителей: </w:t>
            </w:r>
            <w:r w:rsidRPr="00A717CF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 xml:space="preserve">«Особенности </w:t>
            </w:r>
            <w:r w:rsidRPr="00A717CF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eastAsia="ru-RU"/>
              </w:rPr>
              <w:t>флористики с детьми дошкольниками</w:t>
            </w:r>
            <w:r w:rsidRPr="00A717CF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»</w:t>
            </w:r>
            <w:r w:rsidRPr="00A717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</w:tc>
      </w:tr>
      <w:tr w:rsidR="00504D64" w:rsidTr="007A7DAD">
        <w:tc>
          <w:tcPr>
            <w:tcW w:w="1418" w:type="dxa"/>
          </w:tcPr>
          <w:p w:rsidR="00504D64" w:rsidRPr="00335BA0" w:rsidRDefault="00504D64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Октябрь</w:t>
            </w:r>
          </w:p>
        </w:tc>
        <w:tc>
          <w:tcPr>
            <w:tcW w:w="1701" w:type="dxa"/>
          </w:tcPr>
          <w:p w:rsidR="00504D64" w:rsidRPr="00335BA0" w:rsidRDefault="00504D64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Картина из листьев</w:t>
            </w:r>
          </w:p>
        </w:tc>
        <w:tc>
          <w:tcPr>
            <w:tcW w:w="2410" w:type="dxa"/>
          </w:tcPr>
          <w:p w:rsidR="00504D64" w:rsidRDefault="00504D64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Освоение техники наклеивания.</w:t>
            </w: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Развитие зрительного восприятия. </w:t>
            </w:r>
          </w:p>
          <w:p w:rsidR="00504D64" w:rsidRPr="00335BA0" w:rsidRDefault="00504D64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</w:t>
            </w: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Воспитывать эстетический вкус.</w:t>
            </w:r>
          </w:p>
        </w:tc>
        <w:tc>
          <w:tcPr>
            <w:tcW w:w="2693" w:type="dxa"/>
          </w:tcPr>
          <w:p w:rsidR="00504D64" w:rsidRPr="00335BA0" w:rsidRDefault="00504D64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Составление аппликации из осенних листьев.</w:t>
            </w:r>
          </w:p>
          <w:p w:rsidR="00504D64" w:rsidRPr="00335BA0" w:rsidRDefault="00504D64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Материал: Картон, листья, клей ПВА, кисточки для клея.</w:t>
            </w:r>
          </w:p>
        </w:tc>
        <w:tc>
          <w:tcPr>
            <w:tcW w:w="1950" w:type="dxa"/>
          </w:tcPr>
          <w:p w:rsidR="00504D64" w:rsidRPr="00504D64" w:rsidRDefault="00504D64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4D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Консультация на тему:</w:t>
            </w:r>
            <w:r w:rsidRPr="00504D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 xml:space="preserve"> «Что можно сложить из сухих листьев»</w:t>
            </w:r>
          </w:p>
        </w:tc>
      </w:tr>
      <w:tr w:rsidR="00504D64" w:rsidTr="007A7DAD">
        <w:tc>
          <w:tcPr>
            <w:tcW w:w="1418" w:type="dxa"/>
          </w:tcPr>
          <w:p w:rsidR="00504D64" w:rsidRDefault="00504D64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504D64" w:rsidRPr="00335BA0" w:rsidRDefault="00504D64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hAnsi="Times New Roman" w:cs="Times New Roman"/>
                <w:sz w:val="28"/>
                <w:szCs w:val="28"/>
              </w:rPr>
              <w:t>Розы из осенних листьев</w:t>
            </w:r>
          </w:p>
        </w:tc>
        <w:tc>
          <w:tcPr>
            <w:tcW w:w="2410" w:type="dxa"/>
          </w:tcPr>
          <w:p w:rsidR="00504D64" w:rsidRDefault="00504D64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hAnsi="Times New Roman" w:cs="Times New Roman"/>
                <w:sz w:val="28"/>
                <w:szCs w:val="28"/>
              </w:rPr>
              <w:t>Расширить представление детей об окружающем мире, сохранять целостность восприятия при создании поделок из природного материала.</w:t>
            </w:r>
          </w:p>
        </w:tc>
        <w:tc>
          <w:tcPr>
            <w:tcW w:w="2693" w:type="dxa"/>
          </w:tcPr>
          <w:p w:rsidR="00504D64" w:rsidRPr="00335BA0" w:rsidRDefault="00DE6F8D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35BA0">
              <w:rPr>
                <w:rFonts w:ascii="Times New Roman" w:hAnsi="Times New Roman" w:cs="Times New Roman"/>
                <w:sz w:val="28"/>
                <w:szCs w:val="28"/>
              </w:rPr>
              <w:t>Беседа с детьми о лесе, рассматривание иллюстраций, выбор растений для аппликаций. Кленовые листья, нитки, ножницы.</w:t>
            </w:r>
          </w:p>
        </w:tc>
        <w:tc>
          <w:tcPr>
            <w:tcW w:w="1950" w:type="dxa"/>
          </w:tcPr>
          <w:p w:rsidR="00504D64" w:rsidRPr="00504D64" w:rsidRDefault="00504D64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04D64" w:rsidTr="007A7DAD">
        <w:tc>
          <w:tcPr>
            <w:tcW w:w="1418" w:type="dxa"/>
          </w:tcPr>
          <w:p w:rsidR="007E481D" w:rsidRPr="00335BA0" w:rsidRDefault="007E481D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7E481D" w:rsidRPr="00335BA0" w:rsidRDefault="006A34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Осенний букет</w:t>
            </w:r>
          </w:p>
        </w:tc>
        <w:tc>
          <w:tcPr>
            <w:tcW w:w="2410" w:type="dxa"/>
          </w:tcPr>
          <w:p w:rsidR="00DE6F8D" w:rsidRPr="00335BA0" w:rsidRDefault="00DE6F8D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Закреплять навыки работы, в том числе по образцу.</w:t>
            </w:r>
          </w:p>
          <w:p w:rsidR="007E481D" w:rsidRPr="00335BA0" w:rsidRDefault="00DE6F8D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Развивать мелкую моторику рук.</w:t>
            </w:r>
          </w:p>
        </w:tc>
        <w:tc>
          <w:tcPr>
            <w:tcW w:w="2693" w:type="dxa"/>
          </w:tcPr>
          <w:p w:rsidR="00DE6F8D" w:rsidRPr="00DE6F8D" w:rsidRDefault="00DE6F8D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DE6F8D">
              <w:rPr>
                <w:sz w:val="28"/>
                <w:szCs w:val="28"/>
              </w:rPr>
              <w:t>Изготовление композиции из сухоцветов и добавление  страз, бусинок, бисера, ниток.</w:t>
            </w:r>
          </w:p>
          <w:p w:rsidR="007E481D" w:rsidRPr="00335BA0" w:rsidRDefault="00DE6F8D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6F8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Используемый материал: картон белого цвета, размер: половина А4, сухоцветы</w:t>
            </w:r>
          </w:p>
        </w:tc>
        <w:tc>
          <w:tcPr>
            <w:tcW w:w="1950" w:type="dxa"/>
          </w:tcPr>
          <w:p w:rsidR="007E481D" w:rsidRPr="007D0F0A" w:rsidRDefault="007E481D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14525" w:rsidTr="0068391D">
        <w:tc>
          <w:tcPr>
            <w:tcW w:w="10172" w:type="dxa"/>
            <w:gridSpan w:val="5"/>
          </w:tcPr>
          <w:p w:rsidR="00D14525" w:rsidRPr="007D0F0A" w:rsidRDefault="00D14525" w:rsidP="008A3F58">
            <w:pPr>
              <w:tabs>
                <w:tab w:val="left" w:pos="1425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ab/>
              <w:t>Творческая выставка для детей и родителей «Дары осени»</w:t>
            </w:r>
          </w:p>
        </w:tc>
      </w:tr>
      <w:tr w:rsidR="00DE6F8D" w:rsidTr="007A7DAD">
        <w:tc>
          <w:tcPr>
            <w:tcW w:w="1418" w:type="dxa"/>
          </w:tcPr>
          <w:p w:rsidR="00DE6F8D" w:rsidRPr="00335BA0" w:rsidRDefault="00101FB5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="0013681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оябрь</w:t>
            </w:r>
          </w:p>
        </w:tc>
        <w:tc>
          <w:tcPr>
            <w:tcW w:w="1701" w:type="dxa"/>
          </w:tcPr>
          <w:p w:rsidR="00DE6F8D" w:rsidRPr="00DE6F8D" w:rsidRDefault="00DE6F8D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6F8D">
              <w:rPr>
                <w:rFonts w:ascii="Times New Roman" w:hAnsi="Times New Roman" w:cs="Times New Roman"/>
                <w:sz w:val="28"/>
                <w:szCs w:val="28"/>
              </w:rPr>
              <w:t>Фруктовый букет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«Дары осени»</w:t>
            </w:r>
          </w:p>
        </w:tc>
        <w:tc>
          <w:tcPr>
            <w:tcW w:w="2410" w:type="dxa"/>
          </w:tcPr>
          <w:p w:rsidR="00DE6F8D" w:rsidRDefault="00DE6F8D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-Формировать практические навыки составления букета из фруктов.</w:t>
            </w:r>
          </w:p>
          <w:p w:rsidR="00DE6F8D" w:rsidRPr="00335BA0" w:rsidRDefault="00DE6F8D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Развивать воображение, творческое мышление.</w:t>
            </w:r>
          </w:p>
          <w:p w:rsidR="00DE6F8D" w:rsidRDefault="00DE6F8D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Прививать эстетический вкус</w:t>
            </w:r>
          </w:p>
        </w:tc>
        <w:tc>
          <w:tcPr>
            <w:tcW w:w="2693" w:type="dxa"/>
          </w:tcPr>
          <w:p w:rsidR="00A46E72" w:rsidRPr="00A46E72" w:rsidRDefault="00A46E72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A46E72">
              <w:rPr>
                <w:sz w:val="28"/>
                <w:szCs w:val="28"/>
              </w:rPr>
              <w:t>Составление букета из фруктов</w:t>
            </w:r>
            <w:r w:rsidR="00774BC7">
              <w:rPr>
                <w:sz w:val="28"/>
                <w:szCs w:val="28"/>
              </w:rPr>
              <w:t xml:space="preserve">  и ягод </w:t>
            </w:r>
            <w:r w:rsidRPr="00A46E72">
              <w:rPr>
                <w:sz w:val="28"/>
                <w:szCs w:val="28"/>
              </w:rPr>
              <w:t>.</w:t>
            </w:r>
          </w:p>
          <w:p w:rsidR="007E65DC" w:rsidRDefault="00A46E72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46E72">
              <w:rPr>
                <w:rFonts w:ascii="Times New Roman" w:hAnsi="Times New Roman" w:cs="Times New Roman"/>
                <w:sz w:val="28"/>
                <w:szCs w:val="28"/>
              </w:rPr>
              <w:t xml:space="preserve">Материал: </w:t>
            </w:r>
            <w:r w:rsidR="00774BC7">
              <w:rPr>
                <w:rFonts w:ascii="Times New Roman" w:hAnsi="Times New Roman" w:cs="Times New Roman"/>
                <w:sz w:val="28"/>
                <w:szCs w:val="28"/>
              </w:rPr>
              <w:t xml:space="preserve"> Фруктов и ягод , </w:t>
            </w:r>
            <w:r w:rsidRPr="00A46E72">
              <w:rPr>
                <w:rFonts w:ascii="Times New Roman" w:hAnsi="Times New Roman" w:cs="Times New Roman"/>
                <w:sz w:val="28"/>
                <w:szCs w:val="28"/>
              </w:rPr>
              <w:t>сухо</w:t>
            </w:r>
            <w:r w:rsidR="007E65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E6F8D" w:rsidRDefault="007E65DC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r w:rsidR="00A46E72" w:rsidRPr="00A46E72">
              <w:rPr>
                <w:rFonts w:ascii="Times New Roman" w:hAnsi="Times New Roman" w:cs="Times New Roman"/>
                <w:sz w:val="28"/>
                <w:szCs w:val="28"/>
              </w:rPr>
              <w:t>веты, шпажки, скотч,  крафт- бумага, степлер, атласная лента)</w:t>
            </w:r>
          </w:p>
        </w:tc>
        <w:tc>
          <w:tcPr>
            <w:tcW w:w="1950" w:type="dxa"/>
          </w:tcPr>
          <w:p w:rsidR="00DE6F8D" w:rsidRDefault="00136810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Для  работы попросить родителей принести необходимые материалы.</w:t>
            </w:r>
          </w:p>
        </w:tc>
      </w:tr>
      <w:tr w:rsidR="00DE6F8D" w:rsidTr="007A7DAD">
        <w:tc>
          <w:tcPr>
            <w:tcW w:w="1418" w:type="dxa"/>
          </w:tcPr>
          <w:p w:rsidR="00DE6F8D" w:rsidRPr="00335BA0" w:rsidRDefault="00DE6F8D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DE6F8D" w:rsidRDefault="006A34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Сказочные цветы</w:t>
            </w:r>
          </w:p>
        </w:tc>
        <w:tc>
          <w:tcPr>
            <w:tcW w:w="2410" w:type="dxa"/>
          </w:tcPr>
          <w:p w:rsidR="00136810" w:rsidRPr="00335BA0" w:rsidRDefault="00136810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Закреплять знания о технике работы с природным материалом.</w:t>
            </w:r>
          </w:p>
          <w:p w:rsidR="00DE6F8D" w:rsidRDefault="00136810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</w:t>
            </w:r>
            <w:r w:rsidRPr="00335BA0">
              <w:rPr>
                <w:sz w:val="28"/>
                <w:szCs w:val="28"/>
              </w:rPr>
              <w:t xml:space="preserve">родолжать  пробуждать в детях интерес и любовь к природе, </w:t>
            </w: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 xml:space="preserve">воспитывать </w:t>
            </w:r>
            <w:r w:rsidRPr="00335BA0">
              <w:rPr>
                <w:sz w:val="28"/>
                <w:szCs w:val="28"/>
              </w:rPr>
              <w:lastRenderedPageBreak/>
              <w:t>бережное отношение к ней</w:t>
            </w:r>
          </w:p>
        </w:tc>
        <w:tc>
          <w:tcPr>
            <w:tcW w:w="2693" w:type="dxa"/>
          </w:tcPr>
          <w:p w:rsidR="00136810" w:rsidRPr="00335BA0" w:rsidRDefault="00136810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lastRenderedPageBreak/>
              <w:t>Выкладывание на картоне  крупы или семечек формы в виде цветов.</w:t>
            </w:r>
          </w:p>
          <w:p w:rsidR="00136810" w:rsidRPr="00335BA0" w:rsidRDefault="00136810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Материал: картон белого цвета, размер: половина А4, разнообразная крупа, семечки.</w:t>
            </w:r>
          </w:p>
          <w:p w:rsidR="00DE6F8D" w:rsidRDefault="00DE6F8D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50" w:type="dxa"/>
          </w:tcPr>
          <w:p w:rsidR="00DE6F8D" w:rsidRDefault="006A1ED6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Попросить родителей принести  семена и крупы.</w:t>
            </w:r>
          </w:p>
        </w:tc>
      </w:tr>
      <w:tr w:rsidR="00DE6F8D" w:rsidTr="007A7DAD">
        <w:tc>
          <w:tcPr>
            <w:tcW w:w="1418" w:type="dxa"/>
          </w:tcPr>
          <w:p w:rsidR="00DE6F8D" w:rsidRPr="00335BA0" w:rsidRDefault="00136810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декабрь</w:t>
            </w:r>
          </w:p>
        </w:tc>
        <w:tc>
          <w:tcPr>
            <w:tcW w:w="1701" w:type="dxa"/>
          </w:tcPr>
          <w:p w:rsidR="00DE6F8D" w:rsidRDefault="006A34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Новогодний венок</w:t>
            </w:r>
          </w:p>
        </w:tc>
        <w:tc>
          <w:tcPr>
            <w:tcW w:w="2410" w:type="dxa"/>
          </w:tcPr>
          <w:p w:rsidR="002155B6" w:rsidRPr="00335BA0" w:rsidRDefault="002155B6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Способствовать формированию составлять композиции из разнообразных материалов.</w:t>
            </w:r>
          </w:p>
          <w:p w:rsidR="002155B6" w:rsidRPr="00335BA0" w:rsidRDefault="002155B6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Развивать самостоятельность.</w:t>
            </w:r>
          </w:p>
          <w:p w:rsidR="00DE6F8D" w:rsidRDefault="002155B6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Воспитывать художественный вкус.</w:t>
            </w:r>
          </w:p>
        </w:tc>
        <w:tc>
          <w:tcPr>
            <w:tcW w:w="2693" w:type="dxa"/>
          </w:tcPr>
          <w:p w:rsidR="00334A9B" w:rsidRPr="00335BA0" w:rsidRDefault="002155B6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2155B6">
              <w:rPr>
                <w:sz w:val="28"/>
                <w:szCs w:val="28"/>
              </w:rPr>
              <w:t>Новогодняя флористическая композиция</w:t>
            </w:r>
            <w:r>
              <w:rPr>
                <w:sz w:val="28"/>
                <w:szCs w:val="28"/>
              </w:rPr>
              <w:t>.</w:t>
            </w:r>
            <w:r w:rsidR="00334A9B" w:rsidRPr="00335BA0">
              <w:rPr>
                <w:sz w:val="28"/>
                <w:szCs w:val="28"/>
              </w:rPr>
              <w:t xml:space="preserve">Материал: </w:t>
            </w:r>
            <w:r w:rsidR="00334A9B">
              <w:rPr>
                <w:sz w:val="28"/>
                <w:szCs w:val="28"/>
              </w:rPr>
              <w:t xml:space="preserve">искусственные  венки, </w:t>
            </w:r>
            <w:r w:rsidR="00334A9B" w:rsidRPr="00335BA0">
              <w:rPr>
                <w:sz w:val="28"/>
                <w:szCs w:val="28"/>
              </w:rPr>
              <w:t>еловые шишки,</w:t>
            </w:r>
            <w:r w:rsidR="00334A9B">
              <w:rPr>
                <w:sz w:val="28"/>
                <w:szCs w:val="28"/>
              </w:rPr>
              <w:t xml:space="preserve"> блестки, краски, украшения: бусы, шары, </w:t>
            </w:r>
            <w:r w:rsidR="007E65DC">
              <w:rPr>
                <w:sz w:val="28"/>
                <w:szCs w:val="28"/>
              </w:rPr>
              <w:t xml:space="preserve">муляжи мандаринов и яблок, </w:t>
            </w:r>
            <w:r>
              <w:rPr>
                <w:sz w:val="28"/>
                <w:szCs w:val="28"/>
              </w:rPr>
              <w:t xml:space="preserve">цветы, </w:t>
            </w:r>
            <w:r w:rsidR="00334A9B">
              <w:rPr>
                <w:sz w:val="28"/>
                <w:szCs w:val="28"/>
              </w:rPr>
              <w:t>бантики и т.д</w:t>
            </w:r>
          </w:p>
          <w:p w:rsidR="00DE6F8D" w:rsidRDefault="00DE6F8D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50" w:type="dxa"/>
          </w:tcPr>
          <w:p w:rsidR="00DE6F8D" w:rsidRDefault="00DE6F8D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34A9B" w:rsidTr="007A7DAD">
        <w:tc>
          <w:tcPr>
            <w:tcW w:w="1418" w:type="dxa"/>
          </w:tcPr>
          <w:p w:rsidR="00334A9B" w:rsidRDefault="00334A9B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334A9B" w:rsidRPr="00334A9B" w:rsidRDefault="006A3409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Елочные игрушки</w:t>
            </w:r>
          </w:p>
        </w:tc>
        <w:tc>
          <w:tcPr>
            <w:tcW w:w="2410" w:type="dxa"/>
          </w:tcPr>
          <w:p w:rsidR="00334A9B" w:rsidRPr="00335BA0" w:rsidRDefault="00334A9B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Способствовать запоминанию форм, свойств материала.</w:t>
            </w:r>
          </w:p>
          <w:p w:rsidR="00334A9B" w:rsidRPr="00335BA0" w:rsidRDefault="00334A9B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Развитие трудовых навыков.</w:t>
            </w:r>
          </w:p>
          <w:p w:rsidR="00334A9B" w:rsidRDefault="00334A9B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Воспитывать художественно- эстетический вкус</w:t>
            </w:r>
          </w:p>
        </w:tc>
        <w:tc>
          <w:tcPr>
            <w:tcW w:w="2693" w:type="dxa"/>
          </w:tcPr>
          <w:p w:rsidR="00334A9B" w:rsidRPr="00335BA0" w:rsidRDefault="00334A9B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Изготовление елочных игрушек из еловых шишек.</w:t>
            </w:r>
          </w:p>
          <w:p w:rsidR="00334A9B" w:rsidRPr="00335BA0" w:rsidRDefault="00334A9B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Материал: шишки, краски, помпоны, кисточки, нитки.</w:t>
            </w:r>
          </w:p>
          <w:p w:rsidR="00334A9B" w:rsidRPr="00335BA0" w:rsidRDefault="00334A9B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  <w:tc>
          <w:tcPr>
            <w:tcW w:w="1950" w:type="dxa"/>
          </w:tcPr>
          <w:p w:rsidR="00334A9B" w:rsidRDefault="00334A9B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14525" w:rsidTr="0068391D">
        <w:tc>
          <w:tcPr>
            <w:tcW w:w="10172" w:type="dxa"/>
            <w:gridSpan w:val="5"/>
          </w:tcPr>
          <w:p w:rsidR="00D14525" w:rsidRDefault="00D14525" w:rsidP="008A3F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Конкурс «Лучшее новогоднее оформление группы»</w:t>
            </w:r>
          </w:p>
        </w:tc>
      </w:tr>
      <w:tr w:rsidR="00334A9B" w:rsidTr="007A7DAD">
        <w:tc>
          <w:tcPr>
            <w:tcW w:w="1418" w:type="dxa"/>
          </w:tcPr>
          <w:p w:rsidR="00334A9B" w:rsidRDefault="00386109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Январь </w:t>
            </w:r>
          </w:p>
        </w:tc>
        <w:tc>
          <w:tcPr>
            <w:tcW w:w="1701" w:type="dxa"/>
          </w:tcPr>
          <w:p w:rsidR="00334A9B" w:rsidRPr="002155B6" w:rsidRDefault="002155B6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155B6">
              <w:rPr>
                <w:rFonts w:ascii="Times New Roman" w:hAnsi="Times New Roman" w:cs="Times New Roman"/>
                <w:sz w:val="28"/>
                <w:szCs w:val="28"/>
              </w:rPr>
              <w:t>Зимняя полянка</w:t>
            </w:r>
          </w:p>
        </w:tc>
        <w:tc>
          <w:tcPr>
            <w:tcW w:w="2410" w:type="dxa"/>
          </w:tcPr>
          <w:p w:rsidR="002155B6" w:rsidRPr="00335BA0" w:rsidRDefault="002155B6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 xml:space="preserve">Формировать умение составлять композиции. </w:t>
            </w:r>
            <w:r w:rsidRPr="00335BA0">
              <w:rPr>
                <w:sz w:val="28"/>
                <w:szCs w:val="28"/>
              </w:rPr>
              <w:lastRenderedPageBreak/>
              <w:t>Развивать творчество, фантазию, моторику пальцев.</w:t>
            </w:r>
          </w:p>
          <w:p w:rsidR="00334A9B" w:rsidRDefault="002155B6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Воспитывать любовь к труду.</w:t>
            </w:r>
          </w:p>
        </w:tc>
        <w:tc>
          <w:tcPr>
            <w:tcW w:w="2693" w:type="dxa"/>
          </w:tcPr>
          <w:p w:rsidR="002155B6" w:rsidRPr="00335BA0" w:rsidRDefault="002155B6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lastRenderedPageBreak/>
              <w:t>Конструирование из природного материала.</w:t>
            </w:r>
          </w:p>
          <w:p w:rsidR="002155B6" w:rsidRPr="00335BA0" w:rsidRDefault="002155B6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 xml:space="preserve">Материал: еловые </w:t>
            </w:r>
            <w:r w:rsidRPr="00335BA0">
              <w:rPr>
                <w:sz w:val="28"/>
                <w:szCs w:val="28"/>
              </w:rPr>
              <w:lastRenderedPageBreak/>
              <w:t>шишки, пенопласт, вата, клей, перышки.</w:t>
            </w:r>
          </w:p>
          <w:p w:rsidR="00334A9B" w:rsidRPr="00335BA0" w:rsidRDefault="00334A9B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  <w:tc>
          <w:tcPr>
            <w:tcW w:w="1950" w:type="dxa"/>
          </w:tcPr>
          <w:p w:rsidR="00334A9B" w:rsidRDefault="00334A9B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86109" w:rsidTr="007A7DAD">
        <w:tc>
          <w:tcPr>
            <w:tcW w:w="1418" w:type="dxa"/>
          </w:tcPr>
          <w:p w:rsidR="00386109" w:rsidRDefault="00386109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386109" w:rsidRPr="00386109" w:rsidRDefault="006A3409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Волшебная бумага</w:t>
            </w:r>
          </w:p>
        </w:tc>
        <w:tc>
          <w:tcPr>
            <w:tcW w:w="2410" w:type="dxa"/>
          </w:tcPr>
          <w:p w:rsidR="00386109" w:rsidRPr="00386109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86109">
              <w:rPr>
                <w:sz w:val="28"/>
                <w:szCs w:val="28"/>
              </w:rPr>
              <w:t>Формировать представление о разнообразие бумаги, познакомить с работами из бумаги.</w:t>
            </w:r>
          </w:p>
          <w:p w:rsidR="00386109" w:rsidRPr="00386109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86109">
              <w:rPr>
                <w:sz w:val="28"/>
                <w:szCs w:val="28"/>
              </w:rPr>
              <w:t>Развивать интерес к выполнению флористических композиций из бумаги.</w:t>
            </w:r>
          </w:p>
          <w:p w:rsidR="00386109" w:rsidRPr="00386109" w:rsidRDefault="007E65DC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Воспитывать любовь к при</w:t>
            </w:r>
            <w:r w:rsidR="00386109" w:rsidRPr="00386109">
              <w:rPr>
                <w:sz w:val="28"/>
                <w:szCs w:val="28"/>
              </w:rPr>
              <w:t>роде.</w:t>
            </w:r>
          </w:p>
        </w:tc>
        <w:tc>
          <w:tcPr>
            <w:tcW w:w="2693" w:type="dxa"/>
          </w:tcPr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Рассматривание и изучение видов бумаги, просмотр поделок из бумаги, экспериментирование</w:t>
            </w:r>
          </w:p>
        </w:tc>
        <w:tc>
          <w:tcPr>
            <w:tcW w:w="1950" w:type="dxa"/>
          </w:tcPr>
          <w:p w:rsidR="00386109" w:rsidRDefault="003861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86109" w:rsidTr="007A7DAD">
        <w:tc>
          <w:tcPr>
            <w:tcW w:w="1418" w:type="dxa"/>
          </w:tcPr>
          <w:p w:rsidR="00386109" w:rsidRDefault="00386109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Февраль </w:t>
            </w:r>
          </w:p>
        </w:tc>
        <w:tc>
          <w:tcPr>
            <w:tcW w:w="1701" w:type="dxa"/>
          </w:tcPr>
          <w:p w:rsidR="00386109" w:rsidRPr="00386109" w:rsidRDefault="006A3409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Розы из салфеток</w:t>
            </w:r>
          </w:p>
        </w:tc>
        <w:tc>
          <w:tcPr>
            <w:tcW w:w="2410" w:type="dxa"/>
          </w:tcPr>
          <w:p w:rsidR="00386109" w:rsidRPr="00386109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86109">
              <w:rPr>
                <w:sz w:val="28"/>
                <w:szCs w:val="28"/>
              </w:rPr>
              <w:t xml:space="preserve">Формировать умение закручивать салфетку. </w:t>
            </w:r>
          </w:p>
          <w:p w:rsidR="00386109" w:rsidRPr="00386109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86109">
              <w:rPr>
                <w:sz w:val="28"/>
                <w:szCs w:val="28"/>
              </w:rPr>
              <w:t>Развивать трудовые навыки.</w:t>
            </w:r>
          </w:p>
          <w:p w:rsidR="00386109" w:rsidRPr="00386109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86109">
              <w:rPr>
                <w:sz w:val="28"/>
                <w:szCs w:val="28"/>
              </w:rPr>
              <w:t xml:space="preserve">Привить </w:t>
            </w:r>
            <w:r w:rsidRPr="00386109">
              <w:rPr>
                <w:sz w:val="28"/>
                <w:szCs w:val="28"/>
              </w:rPr>
              <w:lastRenderedPageBreak/>
              <w:t>аккуратность, эстетический вкус.</w:t>
            </w:r>
          </w:p>
        </w:tc>
        <w:tc>
          <w:tcPr>
            <w:tcW w:w="2693" w:type="dxa"/>
          </w:tcPr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lastRenderedPageBreak/>
              <w:t>Составление букета из бумажных цветов.</w:t>
            </w:r>
          </w:p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Материал: цветные бумажные салфетки, нитки, шпажки, тейп-</w:t>
            </w:r>
            <w:r w:rsidRPr="00335BA0">
              <w:rPr>
                <w:sz w:val="28"/>
                <w:szCs w:val="28"/>
              </w:rPr>
              <w:lastRenderedPageBreak/>
              <w:t>лента.</w:t>
            </w:r>
          </w:p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  <w:tc>
          <w:tcPr>
            <w:tcW w:w="1950" w:type="dxa"/>
          </w:tcPr>
          <w:p w:rsidR="00386109" w:rsidRDefault="003861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86109" w:rsidTr="007A7DAD">
        <w:tc>
          <w:tcPr>
            <w:tcW w:w="1418" w:type="dxa"/>
          </w:tcPr>
          <w:p w:rsidR="00386109" w:rsidRDefault="00386109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7E65DC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Цветы из гофрирован</w:t>
            </w:r>
            <w:r w:rsidR="007E65DC">
              <w:rPr>
                <w:sz w:val="28"/>
                <w:szCs w:val="28"/>
              </w:rPr>
              <w:t>-</w:t>
            </w:r>
          </w:p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 xml:space="preserve">ной бумаги </w:t>
            </w:r>
          </w:p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</w:p>
        </w:tc>
        <w:tc>
          <w:tcPr>
            <w:tcW w:w="2410" w:type="dxa"/>
          </w:tcPr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Способствовать формированию умений работать с гофрированной бумагой.</w:t>
            </w:r>
          </w:p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Развивать интерес к творчеству.</w:t>
            </w:r>
          </w:p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Воспитывать желание сделать красивые поделки своими руками.</w:t>
            </w:r>
          </w:p>
        </w:tc>
        <w:tc>
          <w:tcPr>
            <w:tcW w:w="2693" w:type="dxa"/>
          </w:tcPr>
          <w:p w:rsidR="00386109" w:rsidRPr="00335BA0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Гофрированная бумага, ножницы, нитки, флористическая проволока, тейп-лента.</w:t>
            </w:r>
          </w:p>
        </w:tc>
        <w:tc>
          <w:tcPr>
            <w:tcW w:w="1950" w:type="dxa"/>
          </w:tcPr>
          <w:p w:rsidR="00386109" w:rsidRDefault="003861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386109" w:rsidTr="007A7DAD">
        <w:tc>
          <w:tcPr>
            <w:tcW w:w="1418" w:type="dxa"/>
          </w:tcPr>
          <w:p w:rsidR="00386109" w:rsidRPr="00335BA0" w:rsidRDefault="00386109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Март </w:t>
            </w:r>
          </w:p>
        </w:tc>
        <w:tc>
          <w:tcPr>
            <w:tcW w:w="1701" w:type="dxa"/>
          </w:tcPr>
          <w:p w:rsidR="00386109" w:rsidRDefault="003861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Флористический мастер-класс « букет для мамы» для детей и их родителей </w:t>
            </w:r>
          </w:p>
          <w:p w:rsidR="00386109" w:rsidRPr="00335BA0" w:rsidRDefault="003861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0" w:type="dxa"/>
          </w:tcPr>
          <w:p w:rsidR="00386109" w:rsidRPr="00DE2869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DE2869">
              <w:rPr>
                <w:sz w:val="28"/>
                <w:szCs w:val="28"/>
              </w:rPr>
              <w:t>Формировать практические навыки составления цветочных композиций.</w:t>
            </w:r>
          </w:p>
          <w:p w:rsidR="00386109" w:rsidRPr="00DE2869" w:rsidRDefault="00386109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DE2869">
              <w:rPr>
                <w:sz w:val="28"/>
                <w:szCs w:val="28"/>
              </w:rPr>
              <w:t>-Развивать воображение, творческое мышление.</w:t>
            </w:r>
          </w:p>
          <w:p w:rsidR="00386109" w:rsidRPr="00335BA0" w:rsidRDefault="003861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2869">
              <w:rPr>
                <w:rFonts w:ascii="Times New Roman" w:hAnsi="Times New Roman" w:cs="Times New Roman"/>
                <w:sz w:val="28"/>
                <w:szCs w:val="28"/>
              </w:rPr>
              <w:t>-Прививать эстетический вкус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693" w:type="dxa"/>
          </w:tcPr>
          <w:p w:rsidR="00386109" w:rsidRDefault="003861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-составление цветочной композиции  из </w:t>
            </w:r>
            <w:r w:rsidRPr="007E65D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живых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цветов.</w:t>
            </w:r>
          </w:p>
          <w:p w:rsidR="00386109" w:rsidRPr="00335BA0" w:rsidRDefault="007E65DC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Материал : хризантемы пара</w:t>
            </w:r>
            <w:r w:rsidR="003861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цветов, муляжи фруктов: яблок и мандарин, шпажки , красивая глиняная емкость, «флористическая губка», атласные ленточки, бирка с </w:t>
            </w:r>
            <w:r w:rsidR="003861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надписью «8 марта»</w:t>
            </w:r>
          </w:p>
        </w:tc>
        <w:tc>
          <w:tcPr>
            <w:tcW w:w="1950" w:type="dxa"/>
          </w:tcPr>
          <w:p w:rsidR="00386109" w:rsidRPr="007D0F0A" w:rsidRDefault="003861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Для  мастер класса попросить родителей принести необходимые материалы.</w:t>
            </w:r>
          </w:p>
        </w:tc>
      </w:tr>
      <w:tr w:rsidR="00386109" w:rsidTr="007A7DAD">
        <w:tc>
          <w:tcPr>
            <w:tcW w:w="1418" w:type="dxa"/>
          </w:tcPr>
          <w:p w:rsidR="00386109" w:rsidRDefault="00386109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386109" w:rsidRPr="0089661E" w:rsidRDefault="0089661E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661E">
              <w:rPr>
                <w:rFonts w:ascii="Times New Roman" w:hAnsi="Times New Roman" w:cs="Times New Roman"/>
                <w:sz w:val="28"/>
                <w:szCs w:val="28"/>
              </w:rPr>
              <w:t>Цветочный узор на тарелочках</w:t>
            </w:r>
          </w:p>
        </w:tc>
        <w:tc>
          <w:tcPr>
            <w:tcW w:w="2410" w:type="dxa"/>
          </w:tcPr>
          <w:p w:rsidR="00386109" w:rsidRPr="00386109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4E1436">
              <w:rPr>
                <w:sz w:val="28"/>
                <w:szCs w:val="28"/>
              </w:rPr>
              <w:t>Учить детей создавать узор на тарелочке, используя природный материал: сухие веточки, цветы, листья, травинки, семена.</w:t>
            </w:r>
            <w:r w:rsidRPr="004E1436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 xml:space="preserve">- </w:t>
            </w:r>
            <w:r w:rsidRPr="004E1436">
              <w:rPr>
                <w:sz w:val="28"/>
                <w:szCs w:val="28"/>
              </w:rPr>
              <w:t>Развивать конструкторское мышление, фантазию, эстетический вкус и художественное воображение.</w:t>
            </w:r>
            <w:r w:rsidRPr="004E1436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>-</w:t>
            </w:r>
            <w:r w:rsidRPr="004E1436">
              <w:rPr>
                <w:sz w:val="28"/>
                <w:szCs w:val="28"/>
              </w:rPr>
              <w:t>Развивать мелкую моторику рук, глазомер, эстетический вкус, аккуратность.</w:t>
            </w:r>
            <w:r w:rsidRPr="004E1436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t xml:space="preserve">- </w:t>
            </w:r>
            <w:r w:rsidRPr="004E1436">
              <w:rPr>
                <w:sz w:val="28"/>
                <w:szCs w:val="28"/>
              </w:rPr>
              <w:t>Воспитывать любовь и бережное отношение к природе.</w:t>
            </w:r>
          </w:p>
        </w:tc>
        <w:tc>
          <w:tcPr>
            <w:tcW w:w="2693" w:type="dxa"/>
          </w:tcPr>
          <w:p w:rsidR="0089661E" w:rsidRPr="00EF128F" w:rsidRDefault="0089661E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F128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аппликация из засушенных цветов, веточек, листьев, травинок 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технике </w:t>
            </w:r>
            <w:r w:rsidRPr="00EF128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флористика </w:t>
            </w:r>
          </w:p>
          <w:p w:rsidR="00386109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EF128F">
              <w:rPr>
                <w:sz w:val="28"/>
                <w:szCs w:val="28"/>
              </w:rPr>
              <w:t>Материал:</w:t>
            </w:r>
            <w:r>
              <w:rPr>
                <w:sz w:val="28"/>
                <w:szCs w:val="28"/>
              </w:rPr>
              <w:t xml:space="preserve"> бумажная тарелка, </w:t>
            </w:r>
            <w:r w:rsidRPr="00EF128F">
              <w:rPr>
                <w:sz w:val="28"/>
                <w:szCs w:val="28"/>
              </w:rPr>
              <w:t>засушенны</w:t>
            </w:r>
            <w:r>
              <w:rPr>
                <w:sz w:val="28"/>
                <w:szCs w:val="28"/>
              </w:rPr>
              <w:t>е луговые</w:t>
            </w:r>
            <w:r w:rsidRPr="00EF128F">
              <w:rPr>
                <w:sz w:val="28"/>
                <w:szCs w:val="28"/>
              </w:rPr>
              <w:t xml:space="preserve"> цвет</w:t>
            </w:r>
            <w:r>
              <w:rPr>
                <w:sz w:val="28"/>
                <w:szCs w:val="28"/>
              </w:rPr>
              <w:t>ы</w:t>
            </w:r>
            <w:r w:rsidRPr="00EF128F">
              <w:rPr>
                <w:sz w:val="28"/>
                <w:szCs w:val="28"/>
              </w:rPr>
              <w:t>,  листь</w:t>
            </w:r>
            <w:r>
              <w:rPr>
                <w:sz w:val="28"/>
                <w:szCs w:val="28"/>
              </w:rPr>
              <w:t>я</w:t>
            </w:r>
            <w:r w:rsidRPr="00EF128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 xml:space="preserve">ветки, </w:t>
            </w:r>
            <w:r w:rsidRPr="00EF128F">
              <w:rPr>
                <w:sz w:val="28"/>
                <w:szCs w:val="28"/>
              </w:rPr>
              <w:t>травин</w:t>
            </w:r>
            <w:r>
              <w:rPr>
                <w:sz w:val="28"/>
                <w:szCs w:val="28"/>
              </w:rPr>
              <w:t>ки, пластмассовый пинцет, клей ПВА</w:t>
            </w:r>
          </w:p>
        </w:tc>
        <w:tc>
          <w:tcPr>
            <w:tcW w:w="1950" w:type="dxa"/>
          </w:tcPr>
          <w:p w:rsidR="00386109" w:rsidRDefault="006A1ED6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Информационная папка</w:t>
            </w:r>
            <w:r w:rsidRPr="00A717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 советами для родителей: </w:t>
            </w:r>
            <w:r w:rsidRPr="00A717CF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 xml:space="preserve">«Как хранить материал по </w:t>
            </w:r>
            <w:r w:rsidRPr="00A717CF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eastAsia="ru-RU"/>
              </w:rPr>
              <w:t>флористике</w:t>
            </w:r>
            <w:r w:rsidRPr="00A717CF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»</w:t>
            </w:r>
            <w:r w:rsidRPr="00A717C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14525" w:rsidTr="0068391D">
        <w:tc>
          <w:tcPr>
            <w:tcW w:w="10172" w:type="dxa"/>
            <w:gridSpan w:val="5"/>
          </w:tcPr>
          <w:p w:rsidR="00D14525" w:rsidRDefault="003601F2" w:rsidP="008A3F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Праздник посвященное международному женскому дню</w:t>
            </w:r>
          </w:p>
        </w:tc>
      </w:tr>
      <w:tr w:rsidR="00386109" w:rsidTr="007A7DAD">
        <w:tc>
          <w:tcPr>
            <w:tcW w:w="1418" w:type="dxa"/>
          </w:tcPr>
          <w:p w:rsidR="00386109" w:rsidRDefault="0089661E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Апрель </w:t>
            </w:r>
          </w:p>
        </w:tc>
        <w:tc>
          <w:tcPr>
            <w:tcW w:w="1701" w:type="dxa"/>
          </w:tcPr>
          <w:p w:rsidR="007E65DC" w:rsidRDefault="0089661E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661E">
              <w:rPr>
                <w:rFonts w:ascii="Times New Roman" w:hAnsi="Times New Roman" w:cs="Times New Roman"/>
                <w:sz w:val="28"/>
                <w:szCs w:val="28"/>
              </w:rPr>
              <w:t>Весенние</w:t>
            </w:r>
          </w:p>
          <w:p w:rsidR="00386109" w:rsidRPr="0089661E" w:rsidRDefault="006A3409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 композиции с птичками</w:t>
            </w:r>
          </w:p>
        </w:tc>
        <w:tc>
          <w:tcPr>
            <w:tcW w:w="2410" w:type="dxa"/>
          </w:tcPr>
          <w:p w:rsidR="0089661E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Формировать представление об окружающем мире.</w:t>
            </w:r>
          </w:p>
          <w:p w:rsidR="0089661E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Развивать желание творить своими руками.</w:t>
            </w:r>
          </w:p>
          <w:p w:rsidR="00386109" w:rsidRPr="00386109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Привить интерес к творчеству, любовь к природе.</w:t>
            </w:r>
          </w:p>
        </w:tc>
        <w:tc>
          <w:tcPr>
            <w:tcW w:w="2693" w:type="dxa"/>
          </w:tcPr>
          <w:p w:rsidR="0089661E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Создание весеннего букета из разнообразных материалов.</w:t>
            </w:r>
          </w:p>
          <w:p w:rsidR="00386109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Материал:мешковина,</w:t>
            </w:r>
            <w:r w:rsidRPr="00335BA0">
              <w:rPr>
                <w:sz w:val="28"/>
                <w:szCs w:val="28"/>
              </w:rPr>
              <w:br/>
              <w:t>атласная лента, вата, сизаль, пенопласт или оазис, шишки, орешки, сухоцветы.</w:t>
            </w:r>
          </w:p>
        </w:tc>
        <w:tc>
          <w:tcPr>
            <w:tcW w:w="1950" w:type="dxa"/>
          </w:tcPr>
          <w:p w:rsidR="00386109" w:rsidRDefault="00386109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9661E" w:rsidTr="007A7DAD">
        <w:tc>
          <w:tcPr>
            <w:tcW w:w="1418" w:type="dxa"/>
          </w:tcPr>
          <w:p w:rsidR="0089661E" w:rsidRDefault="0089661E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89661E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Букет подснежни</w:t>
            </w:r>
            <w:r w:rsidR="007E65DC">
              <w:rPr>
                <w:sz w:val="28"/>
                <w:szCs w:val="28"/>
              </w:rPr>
              <w:t>-</w:t>
            </w:r>
            <w:r w:rsidR="006A3409">
              <w:rPr>
                <w:sz w:val="28"/>
                <w:szCs w:val="28"/>
              </w:rPr>
              <w:t>ков</w:t>
            </w:r>
          </w:p>
        </w:tc>
        <w:tc>
          <w:tcPr>
            <w:tcW w:w="2410" w:type="dxa"/>
          </w:tcPr>
          <w:p w:rsidR="0089661E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Закрепить умение работать с гофрированной бумагой, развивать самостоятель</w:t>
            </w:r>
            <w:r w:rsidR="007E65DC"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ность, привить усидчивость, аккуратност</w:t>
            </w:r>
            <w:r>
              <w:rPr>
                <w:sz w:val="28"/>
                <w:szCs w:val="28"/>
              </w:rPr>
              <w:t>ь</w:t>
            </w:r>
          </w:p>
        </w:tc>
        <w:tc>
          <w:tcPr>
            <w:tcW w:w="2693" w:type="dxa"/>
          </w:tcPr>
          <w:p w:rsidR="0089661E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Выполнение цветов подснежника из гофрированной бумаги , составление букета (коллективная работа).</w:t>
            </w:r>
          </w:p>
          <w:p w:rsidR="0089661E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335BA0">
              <w:rPr>
                <w:sz w:val="28"/>
                <w:szCs w:val="28"/>
              </w:rPr>
              <w:t>Материал: гофрированная бумага, нитки, шпажки, тейп-лента, пенопласт, корзинка.</w:t>
            </w:r>
          </w:p>
        </w:tc>
        <w:tc>
          <w:tcPr>
            <w:tcW w:w="1950" w:type="dxa"/>
          </w:tcPr>
          <w:p w:rsidR="0089661E" w:rsidRDefault="0089661E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89661E" w:rsidTr="007A7DAD">
        <w:tc>
          <w:tcPr>
            <w:tcW w:w="1418" w:type="dxa"/>
          </w:tcPr>
          <w:p w:rsidR="0089661E" w:rsidRDefault="00283A35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Май </w:t>
            </w:r>
          </w:p>
        </w:tc>
        <w:tc>
          <w:tcPr>
            <w:tcW w:w="1701" w:type="dxa"/>
          </w:tcPr>
          <w:p w:rsidR="007E65DC" w:rsidRDefault="0089661E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9661E">
              <w:rPr>
                <w:rFonts w:ascii="Times New Roman" w:hAnsi="Times New Roman" w:cs="Times New Roman"/>
                <w:sz w:val="28"/>
                <w:szCs w:val="28"/>
              </w:rPr>
              <w:t>Подароч</w:t>
            </w:r>
            <w:r w:rsidR="007E65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89661E" w:rsidRPr="0089661E" w:rsidRDefault="006A3409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ный флорариум</w:t>
            </w:r>
          </w:p>
        </w:tc>
        <w:tc>
          <w:tcPr>
            <w:tcW w:w="2410" w:type="dxa"/>
          </w:tcPr>
          <w:p w:rsidR="0089661E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-Формировать практические навыки со</w:t>
            </w:r>
            <w:r w:rsidR="00283A35">
              <w:rPr>
                <w:sz w:val="28"/>
                <w:szCs w:val="28"/>
              </w:rPr>
              <w:t xml:space="preserve">здания интерьерных композиций из </w:t>
            </w:r>
            <w:r w:rsidR="00283A35">
              <w:rPr>
                <w:sz w:val="28"/>
                <w:szCs w:val="28"/>
              </w:rPr>
              <w:lastRenderedPageBreak/>
              <w:t>суккулентов</w:t>
            </w:r>
            <w:r>
              <w:rPr>
                <w:sz w:val="28"/>
                <w:szCs w:val="28"/>
              </w:rPr>
              <w:t xml:space="preserve"> в флорариуме.</w:t>
            </w:r>
          </w:p>
          <w:p w:rsidR="0089661E" w:rsidRPr="00335BA0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Развивать воображение, творческое мышление.</w:t>
            </w:r>
          </w:p>
          <w:p w:rsidR="0089661E" w:rsidRPr="00386109" w:rsidRDefault="0089661E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335BA0">
              <w:rPr>
                <w:sz w:val="28"/>
                <w:szCs w:val="28"/>
              </w:rPr>
              <w:t>Прививать эстетический вкус</w:t>
            </w:r>
          </w:p>
        </w:tc>
        <w:tc>
          <w:tcPr>
            <w:tcW w:w="2693" w:type="dxa"/>
          </w:tcPr>
          <w:p w:rsidR="00283A35" w:rsidRDefault="00283A35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Составление композиции из суккулентов (коллективная работа)</w:t>
            </w:r>
          </w:p>
          <w:p w:rsidR="0089661E" w:rsidRPr="00335BA0" w:rsidRDefault="00283A35" w:rsidP="008A3F58">
            <w:pPr>
              <w:pStyle w:val="a6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Материал: стеклянный флорариум ( можно старый аквариум), суккуленты, земля , дренажный слой из «камней для аквариумов», земля</w:t>
            </w:r>
          </w:p>
        </w:tc>
        <w:tc>
          <w:tcPr>
            <w:tcW w:w="1950" w:type="dxa"/>
          </w:tcPr>
          <w:p w:rsidR="0089661E" w:rsidRDefault="0089661E" w:rsidP="008A3F58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74BC7" w:rsidTr="007A7DAD">
        <w:tc>
          <w:tcPr>
            <w:tcW w:w="1418" w:type="dxa"/>
          </w:tcPr>
          <w:p w:rsidR="00774BC7" w:rsidRDefault="00774BC7" w:rsidP="008A3F5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</w:tcPr>
          <w:p w:rsidR="00774BC7" w:rsidRPr="00386109" w:rsidRDefault="00774BC7" w:rsidP="008A3F5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Праздник цветов </w:t>
            </w:r>
          </w:p>
        </w:tc>
        <w:tc>
          <w:tcPr>
            <w:tcW w:w="7053" w:type="dxa"/>
            <w:gridSpan w:val="3"/>
          </w:tcPr>
          <w:p w:rsidR="00774BC7" w:rsidRPr="00BB726F" w:rsidRDefault="00774BC7" w:rsidP="008A3F5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B726F">
              <w:rPr>
                <w:rFonts w:ascii="Times New Roman" w:hAnsi="Times New Roman" w:cs="Times New Roman"/>
                <w:sz w:val="28"/>
                <w:szCs w:val="28"/>
              </w:rPr>
              <w:t>Выставка работ детей</w:t>
            </w:r>
          </w:p>
        </w:tc>
      </w:tr>
    </w:tbl>
    <w:p w:rsidR="008A74B9" w:rsidRPr="00844400" w:rsidRDefault="008A74B9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0B3A7D" w:rsidRDefault="000B3A7D" w:rsidP="008A3F5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27B9" w:rsidRPr="00900EF5" w:rsidRDefault="00101FB5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00EF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III</w:t>
      </w:r>
      <w:r w:rsidRPr="00900EF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="00947633" w:rsidRPr="00900EF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Заключение</w:t>
      </w:r>
    </w:p>
    <w:p w:rsidR="000B23BB" w:rsidRPr="00900EF5" w:rsidRDefault="000627B9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>Флористика</w:t>
      </w:r>
      <w:r w:rsidR="00900EF5"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требу</w:t>
      </w:r>
      <w:r w:rsidR="000B23BB"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 никакой специальной подготовки или художественных навыков. Самостоятельно, на протяжении всего лета и осени, мои ребятишки собирают природный материал, а родители, зная увлечения своих детей, приносят в </w:t>
      </w:r>
      <w:r w:rsidR="007E65DC"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детский сад, уже отстоявшие  в вазах</w:t>
      </w:r>
      <w:r w:rsidR="000B23BB"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розы,</w:t>
      </w:r>
      <w:r w:rsidR="007E65DC"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привезенные с моря ракушки и другие предметы</w:t>
      </w:r>
      <w:r w:rsidR="000B23BB"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00EF5" w:rsidRPr="00900EF5" w:rsidRDefault="000B23BB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Детям интересно из всего собранного разнообразия самостоятельно отобрать самые красивые листики, веточки, травинки, цветочки, разнообразные семена, а затем самостоятельно засушить их.</w:t>
      </w:r>
    </w:p>
    <w:p w:rsidR="000B23BB" w:rsidRPr="00900EF5" w:rsidRDefault="00774BC7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8444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анятия </w:t>
      </w:r>
      <w:r w:rsidRPr="004B24C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флористикой</w:t>
      </w:r>
      <w:r w:rsidR="00900EF5"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развивает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детей</w:t>
      </w:r>
      <w:r w:rsidR="00900EF5"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фантазию, способность креативно мыслить. Работы с мелкими материалами способствует развитию мелкой моторики, что полезно для детей </w:t>
      </w:r>
      <w:r w:rsid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>дошкольного</w:t>
      </w:r>
      <w:r w:rsidR="00900EF5"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возраста. А главное – для этого занятия существует множество идей, которые хочется воплотить в жизнь.</w:t>
      </w:r>
    </w:p>
    <w:p w:rsidR="000627B9" w:rsidRPr="00900EF5" w:rsidRDefault="000B23BB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0EF5">
        <w:rPr>
          <w:rFonts w:ascii="Times New Roman" w:eastAsia="Times New Roman" w:hAnsi="Times New Roman" w:cs="Times New Roman"/>
          <w:sz w:val="28"/>
          <w:szCs w:val="28"/>
          <w:lang w:eastAsia="ru-RU"/>
        </w:rPr>
        <w:t>Изготавливая креативные, индивидуальные вещи с элементами живой природы, дети глубже познают природу родного края, видят ее красоту и великолепие.</w:t>
      </w:r>
    </w:p>
    <w:p w:rsidR="008A3F58" w:rsidRPr="00B76E2D" w:rsidRDefault="008A3F58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01FB5" w:rsidRDefault="00101FB5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lastRenderedPageBreak/>
        <w:t>IV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 Список используемой литературы</w:t>
      </w:r>
    </w:p>
    <w:p w:rsidR="00101FB5" w:rsidRDefault="00101FB5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01FB5" w:rsidRPr="00A30A12" w:rsidRDefault="00101FB5" w:rsidP="008A3F58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A30A12">
        <w:rPr>
          <w:rFonts w:ascii="Times New Roman" w:eastAsia="Times New Roman" w:hAnsi="Times New Roman" w:cs="Times New Roman"/>
          <w:sz w:val="28"/>
          <w:szCs w:val="28"/>
          <w:lang w:eastAsia="ru-RU"/>
        </w:rPr>
        <w:t>ОТ РОЖДЕНИЯ ДО ШКОЛЫ. Примерная общеобразовательная  программа дошкольного образования. Под ред. Н. Е. Вераксы, Т.С. Комаровой, М.А. Васильевой – 3-е изд., испр. Доп. М.: МОЗАИКА-СИНТЕЗ, 2014;</w:t>
      </w:r>
    </w:p>
    <w:p w:rsidR="00EC7358" w:rsidRPr="00A30A12" w:rsidRDefault="00EC7358" w:rsidP="008A3F58">
      <w:pPr>
        <w:pStyle w:val="a6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30A12">
        <w:rPr>
          <w:sz w:val="28"/>
          <w:szCs w:val="28"/>
        </w:rPr>
        <w:t>Гульянц Э. К. Что можно сделать из природного материала? М.: 1999.</w:t>
      </w:r>
    </w:p>
    <w:p w:rsidR="00EC7358" w:rsidRPr="00A30A12" w:rsidRDefault="00EC7358" w:rsidP="008A3F58">
      <w:pPr>
        <w:pStyle w:val="a6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30A12">
        <w:rPr>
          <w:sz w:val="28"/>
          <w:szCs w:val="28"/>
        </w:rPr>
        <w:t>Головкин Б.Н., Головкина Г.В. Составление букетов и цветочных композиций.   Кировск 2006.</w:t>
      </w:r>
    </w:p>
    <w:p w:rsidR="00EC7358" w:rsidRPr="00A30A12" w:rsidRDefault="00EC7358" w:rsidP="008A3F58">
      <w:pPr>
        <w:pStyle w:val="a6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30A12">
        <w:rPr>
          <w:sz w:val="28"/>
          <w:szCs w:val="28"/>
        </w:rPr>
        <w:t>Аржанухина Н.В. Искусственные и сухие цветы. М. 2000 г.</w:t>
      </w:r>
    </w:p>
    <w:p w:rsidR="00A30A12" w:rsidRPr="00A30A12" w:rsidRDefault="00A30A12" w:rsidP="008A3F58">
      <w:pPr>
        <w:pStyle w:val="a8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0A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 П. Успенская </w:t>
      </w:r>
      <w:r w:rsidRPr="00A30A1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«</w:t>
      </w:r>
      <w:r w:rsidRPr="00A30A1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Флористика</w:t>
      </w:r>
      <w:r w:rsidRPr="00A30A1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»</w:t>
      </w:r>
      <w:r w:rsidRPr="00A30A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Москва, </w:t>
      </w:r>
      <w:r w:rsidRPr="00A30A1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«Внешсигма»</w:t>
      </w:r>
      <w:r w:rsidRPr="00A30A12">
        <w:rPr>
          <w:rFonts w:ascii="Times New Roman" w:eastAsia="Times New Roman" w:hAnsi="Times New Roman" w:cs="Times New Roman"/>
          <w:sz w:val="28"/>
          <w:szCs w:val="28"/>
          <w:lang w:eastAsia="ru-RU"/>
        </w:rPr>
        <w:t>, 2000.</w:t>
      </w:r>
    </w:p>
    <w:p w:rsidR="00122F44" w:rsidRPr="00A30A12" w:rsidRDefault="00122F44" w:rsidP="008A3F58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tt-RU" w:eastAsia="ru-RU"/>
        </w:rPr>
      </w:pPr>
      <w:r w:rsidRPr="00A30A12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>Соломенникова О.А. “Ознакомление с природой в детском саду”. Старшая группа.-М.: МОЗАИКА-СИНТЕЗ, 2015.</w:t>
      </w:r>
    </w:p>
    <w:p w:rsidR="00122F44" w:rsidRPr="00F176FB" w:rsidRDefault="00122F44" w:rsidP="008A3F58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tt-RU" w:eastAsia="ru-RU"/>
        </w:rPr>
      </w:pPr>
      <w:r w:rsidRPr="00A30A12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>Туган телдә сөйләшәбез: 5-7 яшлек балаларны туган телдә сөйләшергә өйрәтү буенча методик ярдәмлек/ З.М. Зарипова, Л.Н. Вәҗиева, Р.С.Зөфәрова һ.б.-Казан: ФОЛИАНТ, 2012</w:t>
      </w:r>
    </w:p>
    <w:p w:rsidR="00101FB5" w:rsidRPr="005E491F" w:rsidRDefault="00101FB5" w:rsidP="008A3F58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tt-RU" w:eastAsia="ru-RU"/>
        </w:rPr>
      </w:pPr>
      <w:r w:rsidRPr="005E491F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>Балачак аланы: балалар бакчасы тәрбиячеләре</w:t>
      </w:r>
      <w:r w:rsidRPr="00A30A12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 xml:space="preserve"> 1әм әти-әниләр өчен хрестоматия</w:t>
      </w:r>
      <w:r w:rsidR="00122F44" w:rsidRPr="00A30A12">
        <w:rPr>
          <w:rFonts w:ascii="Times New Roman" w:eastAsia="Times New Roman" w:hAnsi="Times New Roman" w:cs="Times New Roman"/>
          <w:sz w:val="28"/>
          <w:szCs w:val="28"/>
          <w:lang w:val="tt-RU" w:eastAsia="ru-RU"/>
        </w:rPr>
        <w:t>.-Казан: РИЦ, 2011.</w:t>
      </w:r>
    </w:p>
    <w:p w:rsidR="00CC199F" w:rsidRPr="00A71172" w:rsidRDefault="00CC199F" w:rsidP="008A3F58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A71172">
        <w:rPr>
          <w:rFonts w:ascii="Times New Roman" w:hAnsi="Times New Roman" w:cs="Times New Roman"/>
          <w:color w:val="000000"/>
          <w:sz w:val="28"/>
          <w:szCs w:val="28"/>
        </w:rPr>
        <w:t xml:space="preserve">"Коробочка идей и мастер-классов". Образовательный портал © </w:t>
      </w:r>
      <w:hyperlink r:id="rId10" w:anchor="ixzz6H9J3VnLg" w:history="1">
        <w:r w:rsidRPr="00A71172">
          <w:rPr>
            <w:rStyle w:val="a9"/>
            <w:rFonts w:ascii="Times New Roman" w:hAnsi="Times New Roman" w:cs="Times New Roman"/>
            <w:color w:val="003399"/>
            <w:sz w:val="28"/>
            <w:szCs w:val="28"/>
          </w:rPr>
          <w:t>https://podelki-doma.ru/party/podarki/kompozitsii-iz-zhivyh-tsvetov#ixzz6H9J3VnLg</w:t>
        </w:r>
      </w:hyperlink>
    </w:p>
    <w:p w:rsidR="00A30A12" w:rsidRPr="00A71172" w:rsidRDefault="000B0C76" w:rsidP="008A3F58">
      <w:pPr>
        <w:pStyle w:val="a8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hyperlink r:id="rId11" w:history="1">
        <w:r w:rsidR="00A30A12" w:rsidRPr="00A71172">
          <w:rPr>
            <w:rStyle w:val="a9"/>
            <w:rFonts w:ascii="Times New Roman" w:hAnsi="Times New Roman" w:cs="Times New Roman"/>
            <w:sz w:val="28"/>
            <w:szCs w:val="28"/>
          </w:rPr>
          <w:t>http://www.gardenia.ru/pages/flowers011.htm</w:t>
        </w:r>
      </w:hyperlink>
      <w:r w:rsidR="00A30A12" w:rsidRPr="00A71172">
        <w:rPr>
          <w:rFonts w:ascii="Times New Roman" w:hAnsi="Times New Roman" w:cs="Times New Roman"/>
          <w:sz w:val="28"/>
          <w:szCs w:val="28"/>
          <w:lang w:val="tt-RU"/>
        </w:rPr>
        <w:t xml:space="preserve"> (</w:t>
      </w:r>
      <w:r w:rsidR="00A30A12" w:rsidRPr="00A7117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Фитодизайн на Gardenia.ru</w:t>
      </w:r>
      <w:r w:rsidR="00A30A12" w:rsidRPr="00A71172">
        <w:rPr>
          <w:rFonts w:ascii="Times New Roman" w:hAnsi="Times New Roman" w:cs="Times New Roman"/>
          <w:bCs/>
          <w:kern w:val="36"/>
          <w:sz w:val="28"/>
          <w:szCs w:val="28"/>
          <w:lang w:val="tt-RU"/>
        </w:rPr>
        <w:t>)</w:t>
      </w:r>
    </w:p>
    <w:p w:rsidR="00BB726F" w:rsidRDefault="00BB726F" w:rsidP="008A3F5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A3F58" w:rsidRDefault="008A3F58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A3F58" w:rsidRDefault="008A3F58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A3F58" w:rsidRDefault="008A3F58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A3F58" w:rsidRDefault="008A3F58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A3F58" w:rsidRDefault="008A3F58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A3F58" w:rsidRDefault="008A3F58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A3F58" w:rsidRDefault="008A3F58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8391D" w:rsidRPr="008A3F58" w:rsidRDefault="003837D5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tt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Приложение</w:t>
      </w:r>
      <w:r w:rsidR="00A72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№1</w:t>
      </w:r>
    </w:p>
    <w:p w:rsidR="0068391D" w:rsidRPr="007A7DAD" w:rsidRDefault="007A7DAD" w:rsidP="008A3F58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Мастер-класс по созданию </w:t>
      </w:r>
      <w:r w:rsidRPr="007A7DA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цветочных композиций из живых цветов     «Букет для моей  мамочки»для детей старшего дошкольного возраста и их родителей.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  <w:u w:val="single"/>
        </w:rPr>
        <w:t>ПРЕДНАЗНАЧЕНИЕ</w:t>
      </w:r>
      <w:r w:rsidRPr="00330A7D">
        <w:rPr>
          <w:sz w:val="28"/>
          <w:szCs w:val="28"/>
        </w:rPr>
        <w:t>:</w:t>
      </w:r>
    </w:p>
    <w:p w:rsidR="00C56209" w:rsidRPr="00C56209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rStyle w:val="a5"/>
          <w:b w:val="0"/>
          <w:sz w:val="28"/>
          <w:szCs w:val="28"/>
        </w:rPr>
        <w:t>Мастер-класс рассчитан для</w:t>
      </w:r>
      <w:r w:rsidR="00C56209" w:rsidRPr="00330A7D">
        <w:rPr>
          <w:rStyle w:val="a5"/>
          <w:b w:val="0"/>
          <w:sz w:val="28"/>
          <w:szCs w:val="28"/>
        </w:rPr>
        <w:t>детей старшего дошкольного возраста</w:t>
      </w:r>
      <w:r w:rsidR="00C56209" w:rsidRPr="00C56209">
        <w:rPr>
          <w:sz w:val="28"/>
          <w:szCs w:val="28"/>
        </w:rPr>
        <w:t>и их родителей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  <w:u w:val="single"/>
        </w:rPr>
        <w:t>НАЗНАЧЕНИЕ</w:t>
      </w:r>
      <w:r w:rsidRPr="00330A7D">
        <w:rPr>
          <w:sz w:val="28"/>
          <w:szCs w:val="28"/>
        </w:rPr>
        <w:t>: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rStyle w:val="a5"/>
          <w:b w:val="0"/>
          <w:sz w:val="28"/>
          <w:szCs w:val="28"/>
        </w:rPr>
        <w:t>Цветочн</w:t>
      </w:r>
      <w:r w:rsidR="00C56209">
        <w:rPr>
          <w:rStyle w:val="a5"/>
          <w:b w:val="0"/>
          <w:sz w:val="28"/>
          <w:szCs w:val="28"/>
        </w:rPr>
        <w:t>ый букет</w:t>
      </w:r>
      <w:r>
        <w:rPr>
          <w:rStyle w:val="a5"/>
          <w:b w:val="0"/>
          <w:sz w:val="28"/>
          <w:szCs w:val="28"/>
        </w:rPr>
        <w:t xml:space="preserve">может </w:t>
      </w:r>
      <w:r w:rsidRPr="00330A7D">
        <w:rPr>
          <w:sz w:val="28"/>
          <w:szCs w:val="28"/>
        </w:rPr>
        <w:t xml:space="preserve"> быть использован </w:t>
      </w:r>
      <w:r>
        <w:rPr>
          <w:sz w:val="28"/>
          <w:szCs w:val="28"/>
        </w:rPr>
        <w:t xml:space="preserve"> как </w:t>
      </w:r>
      <w:r w:rsidR="00C56209" w:rsidRPr="00330A7D">
        <w:rPr>
          <w:sz w:val="28"/>
          <w:szCs w:val="28"/>
        </w:rPr>
        <w:t>подар</w:t>
      </w:r>
      <w:r w:rsidR="00C56209">
        <w:rPr>
          <w:sz w:val="28"/>
          <w:szCs w:val="28"/>
        </w:rPr>
        <w:t>о</w:t>
      </w:r>
      <w:r w:rsidR="00C56209" w:rsidRPr="00330A7D">
        <w:rPr>
          <w:sz w:val="28"/>
          <w:szCs w:val="28"/>
        </w:rPr>
        <w:t xml:space="preserve">к на праздник или </w:t>
      </w:r>
      <w:r w:rsidR="00C56209">
        <w:rPr>
          <w:sz w:val="28"/>
          <w:szCs w:val="28"/>
        </w:rPr>
        <w:t xml:space="preserve"> на </w:t>
      </w:r>
      <w:r w:rsidR="00C56209" w:rsidRPr="00330A7D">
        <w:rPr>
          <w:sz w:val="28"/>
          <w:szCs w:val="28"/>
        </w:rPr>
        <w:t>день рождения</w:t>
      </w:r>
      <w:r w:rsidR="00C56209">
        <w:rPr>
          <w:sz w:val="28"/>
          <w:szCs w:val="28"/>
        </w:rPr>
        <w:t xml:space="preserve">, так же может быть </w:t>
      </w:r>
      <w:r w:rsidRPr="00330A7D">
        <w:rPr>
          <w:sz w:val="28"/>
          <w:szCs w:val="28"/>
        </w:rPr>
        <w:t>украшени</w:t>
      </w:r>
      <w:r>
        <w:rPr>
          <w:sz w:val="28"/>
          <w:szCs w:val="28"/>
        </w:rPr>
        <w:t>е</w:t>
      </w:r>
      <w:r w:rsidR="00C56209">
        <w:rPr>
          <w:sz w:val="28"/>
          <w:szCs w:val="28"/>
        </w:rPr>
        <w:t xml:space="preserve">м </w:t>
      </w:r>
      <w:r w:rsidRPr="00330A7D">
        <w:rPr>
          <w:sz w:val="28"/>
          <w:szCs w:val="28"/>
        </w:rPr>
        <w:t xml:space="preserve"> интерьера</w:t>
      </w:r>
      <w:r w:rsidR="00C56209">
        <w:rPr>
          <w:sz w:val="28"/>
          <w:szCs w:val="28"/>
        </w:rPr>
        <w:t>.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  <w:u w:val="single"/>
        </w:rPr>
        <w:t>ЦЕЛЬ</w:t>
      </w:r>
      <w:r w:rsidRPr="00330A7D">
        <w:rPr>
          <w:sz w:val="28"/>
          <w:szCs w:val="28"/>
        </w:rPr>
        <w:t>: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 xml:space="preserve">Учить изготавливать </w:t>
      </w:r>
      <w:r w:rsidR="00C56209">
        <w:rPr>
          <w:sz w:val="28"/>
          <w:szCs w:val="28"/>
        </w:rPr>
        <w:t xml:space="preserve">цветочные  композиции </w:t>
      </w:r>
      <w:r w:rsidRPr="00330A7D">
        <w:rPr>
          <w:sz w:val="28"/>
          <w:szCs w:val="28"/>
        </w:rPr>
        <w:t xml:space="preserve"> своими руками.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  <w:u w:val="single"/>
        </w:rPr>
        <w:t>ЗАДАЧИ</w:t>
      </w:r>
      <w:r w:rsidRPr="00330A7D">
        <w:rPr>
          <w:sz w:val="28"/>
          <w:szCs w:val="28"/>
        </w:rPr>
        <w:t>: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  <w:u w:val="single"/>
        </w:rPr>
        <w:t>ОБРАЗОВАТЕЛЬНЫЕ</w:t>
      </w:r>
      <w:r w:rsidRPr="00330A7D">
        <w:rPr>
          <w:sz w:val="28"/>
          <w:szCs w:val="28"/>
        </w:rPr>
        <w:t>:</w:t>
      </w:r>
    </w:p>
    <w:p w:rsidR="00C56209" w:rsidRPr="00FE1B56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 xml:space="preserve">- </w:t>
      </w:r>
      <w:r w:rsidR="00C56209" w:rsidRPr="00FE1B56">
        <w:rPr>
          <w:sz w:val="28"/>
          <w:szCs w:val="28"/>
        </w:rPr>
        <w:t>учи</w:t>
      </w:r>
      <w:r w:rsidR="00C56209">
        <w:rPr>
          <w:sz w:val="28"/>
          <w:szCs w:val="28"/>
        </w:rPr>
        <w:t>ть  детей и их родителей составлять цветочные композиции  из живых цветов на флористической губке.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 xml:space="preserve">- научить подборке комбинации </w:t>
      </w:r>
      <w:r w:rsidRPr="003E0EC0">
        <w:rPr>
          <w:rStyle w:val="a5"/>
          <w:b w:val="0"/>
          <w:sz w:val="28"/>
          <w:szCs w:val="28"/>
        </w:rPr>
        <w:t>цветов для изготовления поделки</w:t>
      </w:r>
      <w:r w:rsidRPr="00330A7D">
        <w:rPr>
          <w:sz w:val="28"/>
          <w:szCs w:val="28"/>
        </w:rPr>
        <w:t>.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  <w:u w:val="single"/>
        </w:rPr>
        <w:t>РАЗВИВАЮЩИЕ</w:t>
      </w:r>
      <w:r w:rsidRPr="00330A7D">
        <w:rPr>
          <w:sz w:val="28"/>
          <w:szCs w:val="28"/>
        </w:rPr>
        <w:t>: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 xml:space="preserve">- развивать навыки владения техники </w:t>
      </w:r>
      <w:r w:rsidR="00761837">
        <w:rPr>
          <w:sz w:val="28"/>
          <w:szCs w:val="28"/>
        </w:rPr>
        <w:t>флористики</w:t>
      </w:r>
      <w:r w:rsidRPr="00330A7D">
        <w:rPr>
          <w:sz w:val="28"/>
          <w:szCs w:val="28"/>
        </w:rPr>
        <w:t>;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 xml:space="preserve">- </w:t>
      </w:r>
      <w:r w:rsidR="00761837">
        <w:rPr>
          <w:sz w:val="28"/>
          <w:szCs w:val="28"/>
        </w:rPr>
        <w:t xml:space="preserve">развивать </w:t>
      </w:r>
      <w:r w:rsidRPr="00330A7D">
        <w:rPr>
          <w:sz w:val="28"/>
          <w:szCs w:val="28"/>
        </w:rPr>
        <w:t>художественно-эстетический вкус;</w:t>
      </w:r>
    </w:p>
    <w:p w:rsidR="00330A7D" w:rsidRPr="00761837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 xml:space="preserve">- </w:t>
      </w:r>
      <w:r w:rsidR="00761837" w:rsidRPr="00761837">
        <w:rPr>
          <w:sz w:val="28"/>
          <w:szCs w:val="28"/>
        </w:rPr>
        <w:t xml:space="preserve">развивать </w:t>
      </w:r>
      <w:r w:rsidRPr="00761837">
        <w:rPr>
          <w:sz w:val="28"/>
          <w:szCs w:val="28"/>
        </w:rPr>
        <w:t xml:space="preserve">фантазию </w:t>
      </w:r>
      <w:r w:rsidRPr="00761837">
        <w:rPr>
          <w:rStyle w:val="a5"/>
          <w:b w:val="0"/>
          <w:sz w:val="28"/>
          <w:szCs w:val="28"/>
        </w:rPr>
        <w:t>детей</w:t>
      </w:r>
      <w:r w:rsidR="00761837" w:rsidRPr="00761837">
        <w:rPr>
          <w:rStyle w:val="a5"/>
          <w:b w:val="0"/>
          <w:sz w:val="28"/>
          <w:szCs w:val="28"/>
        </w:rPr>
        <w:t xml:space="preserve"> и родителей</w:t>
      </w:r>
      <w:r w:rsidRPr="00761837">
        <w:rPr>
          <w:sz w:val="28"/>
          <w:szCs w:val="28"/>
        </w:rPr>
        <w:t>, мелкую моторику рук;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  <w:u w:val="single"/>
        </w:rPr>
        <w:t>ВОСПИТАТЕЛЬНЫЕ</w:t>
      </w:r>
      <w:r w:rsidRPr="00330A7D">
        <w:rPr>
          <w:sz w:val="28"/>
          <w:szCs w:val="28"/>
        </w:rPr>
        <w:t>: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>- воспитывать чувство прекрасного;</w:t>
      </w:r>
    </w:p>
    <w:p w:rsidR="00330A7D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>- волевые качества личности;</w:t>
      </w:r>
    </w:p>
    <w:p w:rsidR="00034B31" w:rsidRP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>- взаимопонимание и взаимовыручку.</w:t>
      </w:r>
    </w:p>
    <w:p w:rsidR="00761837" w:rsidRDefault="00761837" w:rsidP="008A3F58">
      <w:pPr>
        <w:pStyle w:val="a6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Здравствуйте дорогие наши</w:t>
      </w:r>
      <w:r w:rsidR="00611784">
        <w:rPr>
          <w:sz w:val="28"/>
          <w:szCs w:val="28"/>
        </w:rPr>
        <w:t xml:space="preserve"> дети и их</w:t>
      </w:r>
      <w:r>
        <w:rPr>
          <w:sz w:val="28"/>
          <w:szCs w:val="28"/>
        </w:rPr>
        <w:t xml:space="preserve"> мамочки!</w:t>
      </w:r>
    </w:p>
    <w:p w:rsidR="00330A7D" w:rsidRPr="00611784" w:rsidRDefault="00330A7D" w:rsidP="008A3F58">
      <w:pPr>
        <w:pStyle w:val="a6"/>
        <w:spacing w:before="0" w:beforeAutospacing="0" w:after="0" w:afterAutospacing="0" w:line="360" w:lineRule="auto"/>
        <w:rPr>
          <w:b/>
          <w:sz w:val="28"/>
          <w:szCs w:val="28"/>
        </w:rPr>
      </w:pPr>
      <w:r w:rsidRPr="00330A7D">
        <w:rPr>
          <w:sz w:val="28"/>
          <w:szCs w:val="28"/>
        </w:rPr>
        <w:t xml:space="preserve">Из всех времен года мы любим весну за то, что она дарит нам самые красивые и </w:t>
      </w:r>
      <w:r w:rsidRPr="00611784">
        <w:rPr>
          <w:sz w:val="28"/>
          <w:szCs w:val="28"/>
        </w:rPr>
        <w:t xml:space="preserve">нежные </w:t>
      </w:r>
      <w:r w:rsidRPr="00611784">
        <w:rPr>
          <w:rStyle w:val="a5"/>
          <w:b w:val="0"/>
          <w:sz w:val="28"/>
          <w:szCs w:val="28"/>
        </w:rPr>
        <w:t>цветы</w:t>
      </w:r>
      <w:r w:rsidRPr="00611784">
        <w:rPr>
          <w:b/>
          <w:sz w:val="28"/>
          <w:szCs w:val="28"/>
        </w:rPr>
        <w:t>.</w:t>
      </w:r>
    </w:p>
    <w:p w:rsidR="00330A7D" w:rsidRDefault="00330A7D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330A7D">
        <w:rPr>
          <w:sz w:val="28"/>
          <w:szCs w:val="28"/>
        </w:rPr>
        <w:t xml:space="preserve">Весна пришла! Природа очнулась от зимнего сна. Неожиданно подул теплый ветер, разогнал низкие облака, и пронзительный луч солнца скользнул по </w:t>
      </w:r>
      <w:r w:rsidRPr="00330A7D">
        <w:rPr>
          <w:sz w:val="28"/>
          <w:szCs w:val="28"/>
        </w:rPr>
        <w:lastRenderedPageBreak/>
        <w:t xml:space="preserve">заледенелым крышам домов. Когда теплеет и весна вступает в свои права, природа будто оживает. Зеленеет сочная травка, распускаются листья на деревьях, появляются самые красивые и нежные </w:t>
      </w:r>
      <w:r w:rsidRPr="00611784">
        <w:rPr>
          <w:rStyle w:val="a5"/>
          <w:b w:val="0"/>
          <w:sz w:val="28"/>
          <w:szCs w:val="28"/>
        </w:rPr>
        <w:t>цветы</w:t>
      </w:r>
      <w:r w:rsidRPr="00330A7D">
        <w:rPr>
          <w:sz w:val="28"/>
          <w:szCs w:val="28"/>
        </w:rPr>
        <w:t>.</w:t>
      </w:r>
      <w:r w:rsidR="003E0EC0">
        <w:rPr>
          <w:sz w:val="28"/>
          <w:szCs w:val="28"/>
        </w:rPr>
        <w:t xml:space="preserve">Конечно нам всем хочется иметь </w:t>
      </w:r>
      <w:r w:rsidR="00611784">
        <w:rPr>
          <w:sz w:val="28"/>
          <w:szCs w:val="28"/>
        </w:rPr>
        <w:t>такой яркий цветочный букет,</w:t>
      </w:r>
      <w:r w:rsidR="003E0EC0">
        <w:rPr>
          <w:sz w:val="28"/>
          <w:szCs w:val="28"/>
        </w:rPr>
        <w:t xml:space="preserve"> любоваться </w:t>
      </w:r>
      <w:r w:rsidR="00611784">
        <w:rPr>
          <w:sz w:val="28"/>
          <w:szCs w:val="28"/>
        </w:rPr>
        <w:t xml:space="preserve">ими каждый день </w:t>
      </w:r>
      <w:r w:rsidR="003E0EC0">
        <w:rPr>
          <w:sz w:val="28"/>
          <w:szCs w:val="28"/>
        </w:rPr>
        <w:t xml:space="preserve"> и </w:t>
      </w:r>
      <w:r w:rsidR="00D96BEA">
        <w:rPr>
          <w:sz w:val="28"/>
          <w:szCs w:val="28"/>
        </w:rPr>
        <w:t>вдыхать их аромат</w:t>
      </w:r>
      <w:r w:rsidR="00611784">
        <w:rPr>
          <w:sz w:val="28"/>
          <w:szCs w:val="28"/>
        </w:rPr>
        <w:t>.</w:t>
      </w:r>
    </w:p>
    <w:p w:rsidR="00D96BEA" w:rsidRDefault="003E0EC0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 w:rsidRPr="00FE1B56">
        <w:rPr>
          <w:sz w:val="28"/>
          <w:szCs w:val="28"/>
        </w:rPr>
        <w:t xml:space="preserve">Хочется поделиться </w:t>
      </w:r>
      <w:r w:rsidR="00611784">
        <w:rPr>
          <w:sz w:val="28"/>
          <w:szCs w:val="28"/>
        </w:rPr>
        <w:t xml:space="preserve"> с вами </w:t>
      </w:r>
      <w:r w:rsidRPr="00FE1B56">
        <w:rPr>
          <w:sz w:val="28"/>
          <w:szCs w:val="28"/>
        </w:rPr>
        <w:t xml:space="preserve">интересной идеей по изготовлению </w:t>
      </w:r>
      <w:r w:rsidR="00611784">
        <w:rPr>
          <w:sz w:val="28"/>
          <w:szCs w:val="28"/>
        </w:rPr>
        <w:t>цветочной композиции из живых цветов</w:t>
      </w:r>
      <w:r w:rsidR="00D96BEA">
        <w:rPr>
          <w:sz w:val="28"/>
          <w:szCs w:val="28"/>
        </w:rPr>
        <w:t xml:space="preserve"> на флористической губке</w:t>
      </w:r>
      <w:r w:rsidR="00611784">
        <w:rPr>
          <w:sz w:val="28"/>
          <w:szCs w:val="28"/>
        </w:rPr>
        <w:t xml:space="preserve">. </w:t>
      </w:r>
      <w:r w:rsidRPr="00FE1B56">
        <w:rPr>
          <w:sz w:val="28"/>
          <w:szCs w:val="28"/>
        </w:rPr>
        <w:t xml:space="preserve">Такой </w:t>
      </w:r>
      <w:r w:rsidRPr="00611784">
        <w:rPr>
          <w:rStyle w:val="a5"/>
          <w:b w:val="0"/>
          <w:sz w:val="28"/>
          <w:szCs w:val="28"/>
        </w:rPr>
        <w:t>букет</w:t>
      </w:r>
      <w:r w:rsidRPr="00FE1B56">
        <w:rPr>
          <w:sz w:val="28"/>
          <w:szCs w:val="28"/>
        </w:rPr>
        <w:t xml:space="preserve"> можно подарить близким,друзьям, родным людям. Этими красивыми работами можно украсить к любому празднику группу,зал,праздничный стол. </w:t>
      </w:r>
    </w:p>
    <w:p w:rsidR="006E74D8" w:rsidRDefault="006E74D8" w:rsidP="008A3F58">
      <w:pPr>
        <w:pStyle w:val="a6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333999" cy="4000500"/>
            <wp:effectExtent l="19050" t="0" r="1" b="0"/>
            <wp:docPr id="7" name="Рисунок 7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999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9EC" w:rsidRDefault="007E39EC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</w:p>
    <w:p w:rsidR="007E39EC" w:rsidRPr="00CC199F" w:rsidRDefault="007E39EC" w:rsidP="008A3F5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C199F">
        <w:rPr>
          <w:rFonts w:ascii="Times New Roman" w:hAnsi="Times New Roman" w:cs="Times New Roman"/>
          <w:b/>
          <w:sz w:val="28"/>
          <w:szCs w:val="28"/>
        </w:rPr>
        <w:t>Для создания цветочной композиции   нам потребуются:</w:t>
      </w:r>
    </w:p>
    <w:p w:rsidR="007E39EC" w:rsidRDefault="007E39EC" w:rsidP="008A3F58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96BEA">
        <w:rPr>
          <w:rStyle w:val="aa"/>
          <w:rFonts w:ascii="Times New Roman" w:hAnsi="Times New Roman" w:cs="Times New Roman"/>
          <w:i w:val="0"/>
          <w:sz w:val="28"/>
          <w:szCs w:val="28"/>
        </w:rPr>
        <w:t xml:space="preserve"> флористическая губка;</w:t>
      </w:r>
    </w:p>
    <w:p w:rsidR="007E39EC" w:rsidRDefault="007E39EC" w:rsidP="008A3F58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Style w:val="aa"/>
          <w:rFonts w:ascii="Times New Roman" w:hAnsi="Times New Roman" w:cs="Times New Roman"/>
          <w:i w:val="0"/>
          <w:sz w:val="28"/>
          <w:szCs w:val="28"/>
        </w:rPr>
        <w:t xml:space="preserve">емкость </w:t>
      </w:r>
      <w:r w:rsidRPr="00D96BEA">
        <w:rPr>
          <w:rStyle w:val="aa"/>
          <w:rFonts w:ascii="Times New Roman" w:hAnsi="Times New Roman" w:cs="Times New Roman"/>
          <w:i w:val="0"/>
          <w:sz w:val="28"/>
          <w:szCs w:val="28"/>
        </w:rPr>
        <w:t xml:space="preserve"> с водой;</w:t>
      </w:r>
    </w:p>
    <w:p w:rsidR="007E39EC" w:rsidRDefault="007E39EC" w:rsidP="008A3F58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96BEA">
        <w:rPr>
          <w:rStyle w:val="aa"/>
          <w:rFonts w:ascii="Times New Roman" w:hAnsi="Times New Roman" w:cs="Times New Roman"/>
          <w:i w:val="0"/>
          <w:sz w:val="28"/>
          <w:szCs w:val="28"/>
        </w:rPr>
        <w:t>упаковочный полиэтилен;</w:t>
      </w:r>
    </w:p>
    <w:p w:rsidR="007E39EC" w:rsidRDefault="007E39EC" w:rsidP="008A3F58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96BEA">
        <w:rPr>
          <w:rStyle w:val="aa"/>
          <w:rFonts w:ascii="Times New Roman" w:hAnsi="Times New Roman" w:cs="Times New Roman"/>
          <w:i w:val="0"/>
          <w:sz w:val="28"/>
          <w:szCs w:val="28"/>
        </w:rPr>
        <w:t>упаковочная бумага;</w:t>
      </w:r>
    </w:p>
    <w:p w:rsidR="007E39EC" w:rsidRDefault="007E39EC" w:rsidP="008A3F58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96BEA">
        <w:rPr>
          <w:rStyle w:val="aa"/>
          <w:rFonts w:ascii="Times New Roman" w:hAnsi="Times New Roman" w:cs="Times New Roman"/>
          <w:i w:val="0"/>
          <w:sz w:val="28"/>
          <w:szCs w:val="28"/>
        </w:rPr>
        <w:t xml:space="preserve"> бечевка;</w:t>
      </w:r>
    </w:p>
    <w:p w:rsidR="007E39EC" w:rsidRDefault="007E39EC" w:rsidP="008A3F58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96BEA">
        <w:rPr>
          <w:rStyle w:val="aa"/>
          <w:rFonts w:ascii="Times New Roman" w:hAnsi="Times New Roman" w:cs="Times New Roman"/>
          <w:i w:val="0"/>
          <w:sz w:val="28"/>
          <w:szCs w:val="28"/>
        </w:rPr>
        <w:lastRenderedPageBreak/>
        <w:t>цветы (розы и хризантемы);</w:t>
      </w:r>
    </w:p>
    <w:p w:rsidR="007E39EC" w:rsidRDefault="007E39EC" w:rsidP="008A3F58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96BEA">
        <w:rPr>
          <w:rStyle w:val="aa"/>
          <w:rFonts w:ascii="Times New Roman" w:hAnsi="Times New Roman" w:cs="Times New Roman"/>
          <w:i w:val="0"/>
          <w:sz w:val="28"/>
          <w:szCs w:val="28"/>
        </w:rPr>
        <w:t>зелень (листья функии);</w:t>
      </w:r>
    </w:p>
    <w:p w:rsidR="007E39EC" w:rsidRDefault="007E39EC" w:rsidP="008A3F58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96BEA">
        <w:rPr>
          <w:rStyle w:val="aa"/>
          <w:rFonts w:ascii="Times New Roman" w:hAnsi="Times New Roman" w:cs="Times New Roman"/>
          <w:i w:val="0"/>
          <w:sz w:val="28"/>
          <w:szCs w:val="28"/>
        </w:rPr>
        <w:t xml:space="preserve"> ножницы;</w:t>
      </w:r>
    </w:p>
    <w:p w:rsidR="007E39EC" w:rsidRPr="007E39EC" w:rsidRDefault="007E39EC" w:rsidP="008A3F58">
      <w:pPr>
        <w:pStyle w:val="a8"/>
        <w:numPr>
          <w:ilvl w:val="0"/>
          <w:numId w:val="15"/>
        </w:numPr>
        <w:spacing w:after="0" w:line="360" w:lineRule="auto"/>
        <w:rPr>
          <w:rStyle w:val="aa"/>
          <w:rFonts w:ascii="Times New Roman" w:hAnsi="Times New Roman" w:cs="Times New Roman"/>
          <w:iCs w:val="0"/>
          <w:sz w:val="28"/>
          <w:szCs w:val="28"/>
        </w:rPr>
      </w:pPr>
      <w:r w:rsidRPr="00D96BEA">
        <w:rPr>
          <w:rStyle w:val="aa"/>
          <w:rFonts w:ascii="Times New Roman" w:hAnsi="Times New Roman" w:cs="Times New Roman"/>
          <w:i w:val="0"/>
          <w:sz w:val="28"/>
          <w:szCs w:val="28"/>
        </w:rPr>
        <w:t>секатор.</w:t>
      </w:r>
    </w:p>
    <w:p w:rsidR="007E39EC" w:rsidRPr="006E74D8" w:rsidRDefault="007E39EC" w:rsidP="008A3F58">
      <w:pPr>
        <w:pStyle w:val="a8"/>
        <w:spacing w:after="0" w:line="360" w:lineRule="auto"/>
        <w:rPr>
          <w:rStyle w:val="aa"/>
          <w:rFonts w:ascii="Times New Roman" w:hAnsi="Times New Roman" w:cs="Times New Roman"/>
          <w:iCs w:val="0"/>
          <w:sz w:val="28"/>
          <w:szCs w:val="28"/>
        </w:rPr>
      </w:pPr>
    </w:p>
    <w:p w:rsidR="00D96BEA" w:rsidRPr="003601F2" w:rsidRDefault="007E39EC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E39EC">
        <w:rPr>
          <w:rFonts w:ascii="Times New Roman" w:hAnsi="Times New Roman" w:cs="Times New Roman"/>
          <w:sz w:val="28"/>
          <w:szCs w:val="28"/>
        </w:rPr>
        <w:t xml:space="preserve">Для начала возьмите флористическую губку и положите кусок в </w:t>
      </w:r>
      <w:r>
        <w:rPr>
          <w:rFonts w:ascii="Times New Roman" w:hAnsi="Times New Roman" w:cs="Times New Roman"/>
          <w:sz w:val="28"/>
          <w:szCs w:val="28"/>
        </w:rPr>
        <w:t>тазик</w:t>
      </w:r>
      <w:r w:rsidRPr="007E39EC">
        <w:rPr>
          <w:rFonts w:ascii="Times New Roman" w:hAnsi="Times New Roman" w:cs="Times New Roman"/>
          <w:sz w:val="28"/>
          <w:szCs w:val="28"/>
        </w:rPr>
        <w:t xml:space="preserve"> с водой. Когда губка опустится на дно, это будет означать, что она пригодна для работы.</w:t>
      </w:r>
    </w:p>
    <w:p w:rsidR="007E39EC" w:rsidRPr="007E39EC" w:rsidRDefault="007E39EC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E39EC">
        <w:rPr>
          <w:rFonts w:ascii="Times New Roman" w:hAnsi="Times New Roman" w:cs="Times New Roman"/>
          <w:sz w:val="28"/>
          <w:szCs w:val="28"/>
        </w:rPr>
        <w:t>Положите губку на кусок упаковочного полиэтилена. Снизу подложите упаковочную бумагу, вырезанную по размеру полиэтилена.</w:t>
      </w:r>
    </w:p>
    <w:p w:rsidR="0081594F" w:rsidRDefault="0081594F" w:rsidP="008A3F58">
      <w:pPr>
        <w:shd w:val="clear" w:color="auto" w:fill="FFFFFF"/>
        <w:spacing w:after="0" w:line="360" w:lineRule="auto"/>
        <w:jc w:val="center"/>
        <w:rPr>
          <w:color w:val="000000"/>
        </w:rPr>
      </w:pPr>
      <w:r>
        <w:rPr>
          <w:noProof/>
          <w:lang w:eastAsia="ru-RU"/>
        </w:rPr>
        <w:drawing>
          <wp:inline distT="0" distB="0" distL="0" distR="0">
            <wp:extent cx="4762500" cy="3571875"/>
            <wp:effectExtent l="19050" t="0" r="0" b="0"/>
            <wp:docPr id="22" name="Рисунок 22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94F" w:rsidRDefault="0081594F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1594F" w:rsidRPr="0081594F" w:rsidRDefault="0081594F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594F">
        <w:rPr>
          <w:rFonts w:ascii="Times New Roman" w:hAnsi="Times New Roman" w:cs="Times New Roman"/>
          <w:sz w:val="28"/>
          <w:szCs w:val="28"/>
        </w:rPr>
        <w:t>Подверните края бумаги и полиэтилена по высоте губки и зафиксируйте бечевкой.</w:t>
      </w:r>
    </w:p>
    <w:p w:rsidR="0081594F" w:rsidRDefault="0081594F" w:rsidP="008A3F58">
      <w:pPr>
        <w:spacing w:after="0" w:line="360" w:lineRule="auto"/>
        <w:jc w:val="center"/>
      </w:pPr>
      <w:r>
        <w:rPr>
          <w:color w:val="000000"/>
        </w:rPr>
        <w:lastRenderedPageBreak/>
        <w:br/>
      </w:r>
      <w:r>
        <w:rPr>
          <w:noProof/>
          <w:lang w:eastAsia="ru-RU"/>
        </w:rPr>
        <w:drawing>
          <wp:inline distT="0" distB="0" distL="0" distR="0">
            <wp:extent cx="4762500" cy="3571875"/>
            <wp:effectExtent l="19050" t="0" r="0" b="0"/>
            <wp:docPr id="25" name="Рисунок 25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94F" w:rsidRPr="0081594F" w:rsidRDefault="0081594F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594F">
        <w:rPr>
          <w:rFonts w:ascii="Times New Roman" w:hAnsi="Times New Roman" w:cs="Times New Roman"/>
          <w:sz w:val="28"/>
          <w:szCs w:val="28"/>
        </w:rPr>
        <w:t>Потом опустите края бумаги немного вниз, чтобы можно было наполнять губку растительным материалом.</w:t>
      </w:r>
    </w:p>
    <w:p w:rsidR="0081594F" w:rsidRDefault="0081594F" w:rsidP="008A3F58">
      <w:pPr>
        <w:shd w:val="clear" w:color="auto" w:fill="FFFFFF"/>
        <w:spacing w:after="0" w:line="360" w:lineRule="auto"/>
        <w:jc w:val="center"/>
        <w:rPr>
          <w:color w:val="000000"/>
        </w:rPr>
      </w:pPr>
      <w:r>
        <w:rPr>
          <w:color w:val="000000"/>
        </w:rPr>
        <w:br/>
      </w:r>
      <w:r>
        <w:rPr>
          <w:noProof/>
          <w:lang w:eastAsia="ru-RU"/>
        </w:rPr>
        <w:drawing>
          <wp:inline distT="0" distB="0" distL="0" distR="0">
            <wp:extent cx="4762500" cy="3571875"/>
            <wp:effectExtent l="19050" t="0" r="0" b="0"/>
            <wp:docPr id="28" name="Рисунок 28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94F" w:rsidRDefault="0081594F" w:rsidP="008A3F58">
      <w:pPr>
        <w:spacing w:after="0" w:line="360" w:lineRule="auto"/>
      </w:pPr>
    </w:p>
    <w:p w:rsidR="0081594F" w:rsidRDefault="0081594F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594F">
        <w:rPr>
          <w:rFonts w:ascii="Times New Roman" w:hAnsi="Times New Roman" w:cs="Times New Roman"/>
          <w:sz w:val="28"/>
          <w:szCs w:val="28"/>
        </w:rPr>
        <w:lastRenderedPageBreak/>
        <w:t>Сначала делается «юбка» будущей композиции. Она должна скрыть губку. Для «юбочки» можно использовать любую зелень. Очень хорошо смотрятся листья функии. Секатором срезайте черешки листиков под углом 45 градусов и вставляйте их в губку так, как показано на фотографии ниже.</w:t>
      </w:r>
    </w:p>
    <w:p w:rsidR="0081594F" w:rsidRPr="0081594F" w:rsidRDefault="0081594F" w:rsidP="008A3F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48175" cy="3336131"/>
            <wp:effectExtent l="19050" t="0" r="9525" b="0"/>
            <wp:docPr id="31" name="Рисунок 31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3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94F" w:rsidRPr="0081594F" w:rsidRDefault="0081594F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594F">
        <w:rPr>
          <w:rFonts w:ascii="Times New Roman" w:hAnsi="Times New Roman" w:cs="Times New Roman"/>
          <w:sz w:val="28"/>
          <w:szCs w:val="28"/>
        </w:rPr>
        <w:t>Дальше в ход идут розы. В центре установите самый яркий и пышный бутон. Его длина задает высоту всей композиции.</w:t>
      </w:r>
    </w:p>
    <w:p w:rsidR="0081594F" w:rsidRPr="008A3F58" w:rsidRDefault="0081594F" w:rsidP="008A3F58">
      <w:pPr>
        <w:shd w:val="clear" w:color="auto" w:fill="FFFFFF"/>
        <w:spacing w:after="0" w:line="360" w:lineRule="auto"/>
        <w:jc w:val="center"/>
        <w:rPr>
          <w:color w:val="000000"/>
        </w:rPr>
      </w:pPr>
      <w:r w:rsidRPr="0081594F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>
            <wp:extent cx="4762500" cy="3571875"/>
            <wp:effectExtent l="19050" t="0" r="0" b="0"/>
            <wp:docPr id="34" name="Рисунок 34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94F" w:rsidRDefault="0081594F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594F">
        <w:rPr>
          <w:rFonts w:ascii="Times New Roman" w:hAnsi="Times New Roman" w:cs="Times New Roman"/>
          <w:sz w:val="28"/>
          <w:szCs w:val="28"/>
        </w:rPr>
        <w:lastRenderedPageBreak/>
        <w:t>Справа и слева от центрального цветка зафиксируйте по одной светлой розочке.</w:t>
      </w:r>
    </w:p>
    <w:p w:rsidR="00034B31" w:rsidRPr="0081594F" w:rsidRDefault="00034B31" w:rsidP="008A3F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62500" cy="3571875"/>
            <wp:effectExtent l="19050" t="0" r="0" b="0"/>
            <wp:docPr id="37" name="Рисунок 37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B31" w:rsidRPr="00034B31" w:rsidRDefault="00034B31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34B31">
        <w:rPr>
          <w:rFonts w:ascii="Times New Roman" w:hAnsi="Times New Roman" w:cs="Times New Roman"/>
          <w:sz w:val="28"/>
          <w:szCs w:val="28"/>
        </w:rPr>
        <w:t>Потом перед центральной розой и позади нее вставьте по одной пышной хризантеме. Помните, что стебли цветов (как и черешки листьев) нужно обрезать секатором под углом 45 градусов.</w:t>
      </w:r>
    </w:p>
    <w:p w:rsidR="000B1046" w:rsidRPr="008A3F58" w:rsidRDefault="00034B31" w:rsidP="008A3F58">
      <w:pPr>
        <w:shd w:val="clear" w:color="auto" w:fill="FFFFFF"/>
        <w:spacing w:after="0" w:line="360" w:lineRule="auto"/>
        <w:jc w:val="center"/>
        <w:rPr>
          <w:color w:val="000000"/>
        </w:rPr>
      </w:pPr>
      <w:r>
        <w:rPr>
          <w:color w:val="000000"/>
        </w:rPr>
        <w:br/>
      </w:r>
      <w:r>
        <w:rPr>
          <w:noProof/>
          <w:lang w:eastAsia="ru-RU"/>
        </w:rPr>
        <w:drawing>
          <wp:inline distT="0" distB="0" distL="0" distR="0">
            <wp:extent cx="4486275" cy="3364706"/>
            <wp:effectExtent l="0" t="0" r="0" b="0"/>
            <wp:docPr id="40" name="Рисунок 40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10" cy="336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46" w:rsidRDefault="000B1046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1046">
        <w:rPr>
          <w:rFonts w:ascii="Times New Roman" w:hAnsi="Times New Roman" w:cs="Times New Roman"/>
          <w:sz w:val="28"/>
          <w:szCs w:val="28"/>
        </w:rPr>
        <w:lastRenderedPageBreak/>
        <w:t>Дальше заполните оставшимися хризантемами все пустующие места на флористической губке.</w:t>
      </w:r>
    </w:p>
    <w:p w:rsidR="000B1046" w:rsidRPr="000B1046" w:rsidRDefault="000B1046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62500" cy="3571875"/>
            <wp:effectExtent l="19050" t="0" r="0" b="0"/>
            <wp:docPr id="43" name="Рисунок 43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46" w:rsidRPr="008A3F58" w:rsidRDefault="000B1046" w:rsidP="008A3F58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</w:rPr>
      </w:pPr>
      <w:r w:rsidRPr="008A3F58">
        <w:rPr>
          <w:rFonts w:ascii="Times New Roman" w:hAnsi="Times New Roman" w:cs="Times New Roman"/>
          <w:sz w:val="28"/>
        </w:rPr>
        <w:t>Листьями роз разбавьте пространство между цветами.</w:t>
      </w:r>
    </w:p>
    <w:p w:rsidR="000B1046" w:rsidRDefault="000B1046" w:rsidP="008A3F58">
      <w:pPr>
        <w:shd w:val="clear" w:color="auto" w:fill="FFFFFF"/>
        <w:spacing w:after="0" w:line="360" w:lineRule="auto"/>
        <w:rPr>
          <w:color w:val="000000"/>
        </w:rPr>
      </w:pPr>
      <w:r>
        <w:rPr>
          <w:noProof/>
          <w:lang w:eastAsia="ru-RU"/>
        </w:rPr>
        <w:drawing>
          <wp:inline distT="0" distB="0" distL="0" distR="0">
            <wp:extent cx="4762500" cy="3571875"/>
            <wp:effectExtent l="19050" t="0" r="0" b="0"/>
            <wp:docPr id="52" name="Рисунок 52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107" w:rsidRPr="00CC199F" w:rsidRDefault="000B1046" w:rsidP="008A3F58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199F">
        <w:rPr>
          <w:rFonts w:ascii="Times New Roman" w:hAnsi="Times New Roman" w:cs="Times New Roman"/>
          <w:sz w:val="28"/>
          <w:szCs w:val="28"/>
        </w:rPr>
        <w:t>Композиция полусфера готова!</w:t>
      </w:r>
    </w:p>
    <w:p w:rsidR="003D6107" w:rsidRDefault="003D6107" w:rsidP="008A3F58">
      <w:pPr>
        <w:shd w:val="clear" w:color="auto" w:fill="FFFFFF"/>
        <w:spacing w:after="0" w:line="360" w:lineRule="auto"/>
        <w:rPr>
          <w:color w:val="00000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62500" cy="3571875"/>
            <wp:effectExtent l="19050" t="0" r="0" b="0"/>
            <wp:docPr id="55" name="Рисунок 55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107" w:rsidRPr="007E39EC" w:rsidRDefault="003D6107" w:rsidP="008A3F58">
      <w:pPr>
        <w:pStyle w:val="a6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Смотрится потрясающе!</w:t>
      </w:r>
    </w:p>
    <w:p w:rsidR="003D6107" w:rsidRPr="0081594F" w:rsidRDefault="003D6107" w:rsidP="008A3F58">
      <w:pPr>
        <w:pStyle w:val="a6"/>
        <w:spacing w:before="0" w:beforeAutospacing="0" w:after="0" w:afterAutospacing="0" w:line="360" w:lineRule="auto"/>
      </w:pPr>
      <w:r w:rsidRPr="007E39EC">
        <w:rPr>
          <w:sz w:val="28"/>
          <w:szCs w:val="28"/>
        </w:rPr>
        <w:t>Вот еще несколько примеров работ из живых цветов</w:t>
      </w:r>
      <w:r>
        <w:t>.</w:t>
      </w:r>
    </w:p>
    <w:p w:rsidR="003D6107" w:rsidRDefault="003D6107" w:rsidP="008A3F58">
      <w:pPr>
        <w:shd w:val="clear" w:color="auto" w:fill="FFFFFF"/>
        <w:spacing w:after="0" w:line="360" w:lineRule="auto"/>
        <w:rPr>
          <w:color w:val="000000"/>
        </w:rPr>
      </w:pPr>
    </w:p>
    <w:p w:rsidR="003D6107" w:rsidRDefault="003D6107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1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5399" cy="3829050"/>
            <wp:effectExtent l="0" t="0" r="0" b="0"/>
            <wp:docPr id="5" name="Рисунок 13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36" cy="384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107" w:rsidRDefault="003D6107" w:rsidP="008A3F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1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5393" cy="3638550"/>
            <wp:effectExtent l="0" t="0" r="0" b="0"/>
            <wp:docPr id="6" name="Рисунок 16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679" cy="366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99F" w:rsidRDefault="00CC199F" w:rsidP="008A3F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9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3588" cy="3162300"/>
            <wp:effectExtent l="0" t="0" r="0" b="0"/>
            <wp:docPr id="8" name="Рисунок 19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96" cy="317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99F" w:rsidRPr="005E491F" w:rsidRDefault="003D6107" w:rsidP="008A3F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107">
        <w:rPr>
          <w:rFonts w:ascii="Times New Roman" w:hAnsi="Times New Roman" w:cs="Times New Roman"/>
          <w:sz w:val="28"/>
          <w:szCs w:val="28"/>
        </w:rPr>
        <w:t xml:space="preserve">Такой  оригинальный подарок  подходит на  любой  торжественный  </w:t>
      </w:r>
      <w:r>
        <w:rPr>
          <w:rFonts w:ascii="Times New Roman" w:hAnsi="Times New Roman" w:cs="Times New Roman"/>
          <w:sz w:val="28"/>
          <w:szCs w:val="28"/>
        </w:rPr>
        <w:t>случай или на праздник</w:t>
      </w:r>
      <w:r w:rsidRPr="003D6107">
        <w:rPr>
          <w:rFonts w:ascii="Times New Roman" w:hAnsi="Times New Roman" w:cs="Times New Roman"/>
          <w:sz w:val="28"/>
          <w:szCs w:val="28"/>
        </w:rPr>
        <w:t xml:space="preserve">. В отличие от магазинных букетов он не требует полива. Ваза </w:t>
      </w:r>
      <w:r>
        <w:rPr>
          <w:rFonts w:ascii="Times New Roman" w:hAnsi="Times New Roman" w:cs="Times New Roman"/>
          <w:sz w:val="28"/>
          <w:szCs w:val="28"/>
        </w:rPr>
        <w:t>ему тоже не нужна!</w:t>
      </w:r>
    </w:p>
    <w:p w:rsidR="008A3F58" w:rsidRDefault="008A3F58" w:rsidP="008A3F5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A3F58" w:rsidRDefault="008A3F58" w:rsidP="008A3F5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A3F58" w:rsidRDefault="008A3F58" w:rsidP="008A3F5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A3F58" w:rsidRDefault="008A3F58" w:rsidP="008A3F5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C199F" w:rsidRDefault="00CC199F" w:rsidP="008A3F5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Мастер класс: «</w:t>
      </w:r>
      <w:r w:rsidRPr="00CC199F">
        <w:rPr>
          <w:rFonts w:ascii="Times New Roman" w:hAnsi="Times New Roman" w:cs="Times New Roman"/>
          <w:b/>
          <w:sz w:val="28"/>
          <w:szCs w:val="28"/>
        </w:rPr>
        <w:t>Бутоньерка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AA64FC" w:rsidRDefault="00AA64FC" w:rsidP="008A3F5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Праздничное настроение может добавить бутоньерка!</w:t>
      </w:r>
    </w:p>
    <w:p w:rsidR="00CC199F" w:rsidRPr="00CC199F" w:rsidRDefault="00CC199F" w:rsidP="008A3F5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C199F">
        <w:rPr>
          <w:rFonts w:ascii="Times New Roman" w:hAnsi="Times New Roman" w:cs="Times New Roman"/>
          <w:b/>
          <w:sz w:val="28"/>
          <w:szCs w:val="28"/>
        </w:rPr>
        <w:t>Необходимые материалы:</w:t>
      </w:r>
    </w:p>
    <w:p w:rsidR="00CC199F" w:rsidRPr="00CC199F" w:rsidRDefault="00CC199F" w:rsidP="008A3F58">
      <w:pPr>
        <w:pStyle w:val="a8"/>
        <w:numPr>
          <w:ilvl w:val="0"/>
          <w:numId w:val="18"/>
        </w:numPr>
        <w:spacing w:after="0" w:line="360" w:lineRule="auto"/>
        <w:rPr>
          <w:rStyle w:val="aa"/>
          <w:rFonts w:ascii="Times New Roman" w:hAnsi="Times New Roman" w:cs="Times New Roman"/>
          <w:iCs w:val="0"/>
          <w:sz w:val="28"/>
          <w:szCs w:val="28"/>
        </w:rPr>
      </w:pPr>
      <w:r>
        <w:rPr>
          <w:rStyle w:val="aa"/>
          <w:rFonts w:ascii="Times New Roman" w:hAnsi="Times New Roman" w:cs="Times New Roman"/>
          <w:i w:val="0"/>
          <w:sz w:val="28"/>
          <w:szCs w:val="28"/>
        </w:rPr>
        <w:t>тейп-лента</w:t>
      </w:r>
      <w:r w:rsidRPr="00CC199F">
        <w:rPr>
          <w:rStyle w:val="aa"/>
          <w:rFonts w:ascii="Times New Roman" w:hAnsi="Times New Roman" w:cs="Times New Roman"/>
          <w:i w:val="0"/>
          <w:sz w:val="28"/>
          <w:szCs w:val="28"/>
        </w:rPr>
        <w:t>;</w:t>
      </w:r>
    </w:p>
    <w:p w:rsidR="00CC199F" w:rsidRPr="00CC199F" w:rsidRDefault="00CC199F" w:rsidP="008A3F58">
      <w:pPr>
        <w:pStyle w:val="a8"/>
        <w:numPr>
          <w:ilvl w:val="0"/>
          <w:numId w:val="18"/>
        </w:numPr>
        <w:spacing w:after="0" w:line="360" w:lineRule="auto"/>
        <w:rPr>
          <w:rStyle w:val="aa"/>
          <w:rFonts w:ascii="Times New Roman" w:hAnsi="Times New Roman" w:cs="Times New Roman"/>
          <w:iCs w:val="0"/>
          <w:sz w:val="28"/>
          <w:szCs w:val="28"/>
        </w:rPr>
      </w:pPr>
      <w:r w:rsidRPr="00CC199F">
        <w:rPr>
          <w:rStyle w:val="aa"/>
          <w:rFonts w:ascii="Times New Roman" w:hAnsi="Times New Roman" w:cs="Times New Roman"/>
          <w:i w:val="0"/>
          <w:sz w:val="28"/>
          <w:szCs w:val="28"/>
        </w:rPr>
        <w:t>вату;</w:t>
      </w:r>
    </w:p>
    <w:p w:rsidR="00CC199F" w:rsidRPr="00CC199F" w:rsidRDefault="00CC199F" w:rsidP="008A3F58">
      <w:pPr>
        <w:pStyle w:val="a8"/>
        <w:numPr>
          <w:ilvl w:val="0"/>
          <w:numId w:val="18"/>
        </w:numPr>
        <w:spacing w:after="0" w:line="360" w:lineRule="auto"/>
        <w:rPr>
          <w:rStyle w:val="aa"/>
          <w:rFonts w:ascii="Times New Roman" w:hAnsi="Times New Roman" w:cs="Times New Roman"/>
          <w:iCs w:val="0"/>
          <w:sz w:val="28"/>
          <w:szCs w:val="28"/>
        </w:rPr>
      </w:pPr>
      <w:r w:rsidRPr="00CC199F">
        <w:rPr>
          <w:rStyle w:val="aa"/>
          <w:rFonts w:ascii="Times New Roman" w:hAnsi="Times New Roman" w:cs="Times New Roman"/>
          <w:i w:val="0"/>
          <w:sz w:val="28"/>
          <w:szCs w:val="28"/>
        </w:rPr>
        <w:t xml:space="preserve"> воду;</w:t>
      </w:r>
    </w:p>
    <w:p w:rsidR="00CC199F" w:rsidRPr="00AA64FC" w:rsidRDefault="00CC199F" w:rsidP="008A3F58">
      <w:pPr>
        <w:pStyle w:val="a8"/>
        <w:numPr>
          <w:ilvl w:val="0"/>
          <w:numId w:val="18"/>
        </w:numPr>
        <w:spacing w:after="0" w:line="360" w:lineRule="auto"/>
        <w:rPr>
          <w:rStyle w:val="aa"/>
          <w:rFonts w:ascii="Times New Roman" w:hAnsi="Times New Roman" w:cs="Times New Roman"/>
          <w:iCs w:val="0"/>
          <w:sz w:val="28"/>
          <w:szCs w:val="28"/>
        </w:rPr>
      </w:pPr>
      <w:r w:rsidRPr="00CC199F">
        <w:rPr>
          <w:rStyle w:val="aa"/>
          <w:rFonts w:ascii="Times New Roman" w:hAnsi="Times New Roman" w:cs="Times New Roman"/>
          <w:i w:val="0"/>
          <w:sz w:val="28"/>
          <w:szCs w:val="28"/>
        </w:rPr>
        <w:t xml:space="preserve"> цветы и зелень.</w:t>
      </w:r>
    </w:p>
    <w:p w:rsidR="00AA64FC" w:rsidRPr="00CC199F" w:rsidRDefault="00AA64FC" w:rsidP="008A3F58">
      <w:pPr>
        <w:pStyle w:val="a8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Style w:val="aa"/>
          <w:rFonts w:ascii="Times New Roman" w:hAnsi="Times New Roman" w:cs="Times New Roman"/>
          <w:i w:val="0"/>
          <w:sz w:val="28"/>
          <w:szCs w:val="28"/>
        </w:rPr>
        <w:t>атласная ленточка</w:t>
      </w:r>
    </w:p>
    <w:p w:rsidR="00AA64FC" w:rsidRPr="00AA64FC" w:rsidRDefault="00AA64FC" w:rsidP="008A3F58">
      <w:pPr>
        <w:pStyle w:val="a8"/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C199F" w:rsidRPr="00AA64FC" w:rsidRDefault="00AA64FC" w:rsidP="008A3F58">
      <w:pPr>
        <w:pStyle w:val="a8"/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A64FC">
        <w:rPr>
          <w:rFonts w:ascii="Times New Roman" w:hAnsi="Times New Roman" w:cs="Times New Roman"/>
          <w:b/>
          <w:sz w:val="28"/>
          <w:szCs w:val="28"/>
        </w:rPr>
        <w:t>Порядок приготовления:</w:t>
      </w:r>
    </w:p>
    <w:p w:rsidR="00CC199F" w:rsidRPr="00CC199F" w:rsidRDefault="00CC199F" w:rsidP="008A3F58">
      <w:pPr>
        <w:pStyle w:val="a8"/>
        <w:numPr>
          <w:ilvl w:val="0"/>
          <w:numId w:val="19"/>
        </w:num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199F">
        <w:rPr>
          <w:rFonts w:ascii="Times New Roman" w:hAnsi="Times New Roman" w:cs="Times New Roman"/>
          <w:sz w:val="28"/>
          <w:szCs w:val="28"/>
        </w:rPr>
        <w:t xml:space="preserve">Возьмите 2-3 цветочка и 1 веточку зелени. </w:t>
      </w:r>
    </w:p>
    <w:p w:rsidR="00CC199F" w:rsidRDefault="00CC199F" w:rsidP="008A3F58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199F">
        <w:rPr>
          <w:rFonts w:ascii="Times New Roman" w:hAnsi="Times New Roman" w:cs="Times New Roman"/>
          <w:sz w:val="28"/>
          <w:szCs w:val="28"/>
        </w:rPr>
        <w:t>Обрежьте стебли растений секатором под углом в 45 градусов.</w:t>
      </w:r>
    </w:p>
    <w:p w:rsidR="00CC199F" w:rsidRDefault="00CC199F" w:rsidP="008A3F58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199F">
        <w:rPr>
          <w:rFonts w:ascii="Times New Roman" w:hAnsi="Times New Roman" w:cs="Times New Roman"/>
          <w:sz w:val="28"/>
          <w:szCs w:val="28"/>
        </w:rPr>
        <w:t xml:space="preserve"> Соберите их вместе, к концам стеблей примотайте немного ваты, предварительно смоченной водой. </w:t>
      </w:r>
    </w:p>
    <w:p w:rsidR="00CC199F" w:rsidRDefault="00CC199F" w:rsidP="008A3F58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C199F">
        <w:rPr>
          <w:rFonts w:ascii="Times New Roman" w:hAnsi="Times New Roman" w:cs="Times New Roman"/>
          <w:sz w:val="28"/>
          <w:szCs w:val="28"/>
        </w:rPr>
        <w:t>Вату скройте зеленой тейп-лентой.</w:t>
      </w:r>
    </w:p>
    <w:p w:rsidR="00AA64FC" w:rsidRDefault="00AA64FC" w:rsidP="008A3F58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Поверх теймп-ленты можно завязать бантик из атласной ленточки.</w:t>
      </w:r>
    </w:p>
    <w:p w:rsidR="00CC199F" w:rsidRPr="00CC199F" w:rsidRDefault="00CC199F" w:rsidP="008A3F58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A7DAD" w:rsidRPr="008A3F58" w:rsidRDefault="00CC199F" w:rsidP="008A3F58">
      <w:pPr>
        <w:shd w:val="clear" w:color="auto" w:fill="FFFFFF"/>
        <w:spacing w:after="0" w:line="360" w:lineRule="auto"/>
        <w:jc w:val="center"/>
        <w:rPr>
          <w:color w:val="000000"/>
        </w:rPr>
      </w:pPr>
      <w:r>
        <w:rPr>
          <w:noProof/>
          <w:lang w:eastAsia="ru-RU"/>
        </w:rPr>
        <w:drawing>
          <wp:inline distT="0" distB="0" distL="0" distR="0">
            <wp:extent cx="4762500" cy="3571875"/>
            <wp:effectExtent l="19050" t="0" r="0" b="0"/>
            <wp:docPr id="64" name="Рисунок 64" descr="Композиции из живых цве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Композиции из живых цветов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DAD" w:rsidRDefault="007A7DAD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Приложение №</w:t>
      </w:r>
      <w:r w:rsidR="002845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2</w:t>
      </w:r>
    </w:p>
    <w:p w:rsidR="00492D62" w:rsidRPr="00156870" w:rsidRDefault="00492D62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Природные материалы для творчества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t>Флорист без заготовленных материалов – что художник без красок. Растительный природный материал для творчества разнообразен: листья, цветы, ветки, мох, пух растений, корни, плоды, береста, соломка, лишайники, древесные грибы.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некоторые виды растительного материала, наиболее часто используемого для различных поделок в детском саду.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Листья.</w:t>
      </w: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Богатейшую палитру красок дадут сухие листья деревьев, кустарников и цветов. Сбор их можно вести круглый год, но особенно хорошо делать это осенью в яркий солнечный день. Цветы. Для объемных работ и плоскостных композиций подойдут самые разнообразные цветы: полевые, луговые, садовые. Они приобретут вторую жизнь в панно и картинах. 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Орехи</w:t>
      </w:r>
      <w:r w:rsidRPr="0015687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изготовлении поделок их орехов можно использовать как скорлупу, так и орехи целиком - грецкие, лесные, земляные, кедровые, фисташки. Орехи легко прокалываются шилом, хорошо склеиваются. 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Желуди</w:t>
      </w:r>
      <w:r w:rsidRPr="001568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Плоды дуба - желуди - бывают разной формы и величины. Желуди созревают осенью, в сентябре-октябре. Рекомендуется собирать плоды, когда они созрели и падают с дерева. Одновременно с желудями собирают и их чашечки, на которых они держаться. Плюски - очень хороший материал в дополнении к желудям и их часто используют для различных поделок. Желуди следует собирать разные по размеру и величине. Для изготовления поделок желательно использовать свежие жёлуди, т. к. они дольше хранятся и с ними легче работать. Этот материал, в отличие от каштанов, широко распространен почти по всей территории нашей страны. Сбор и хранение его не представляет трудности. Соединение желудей не трудное. Хранят желуди в прохладном и влажном месте.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Семена</w:t>
      </w:r>
      <w:r w:rsidRPr="001568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</w:t>
      </w: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Семена арбуза, дыни, подсолнуха, крупных семян цветов, таких как зырянка, настурция, лазоревые цветы. Из этих семян можно легко смастерить </w:t>
      </w: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глаза животным или человека, изготовить цветы. Корки. Корни можно использовать для создания коллажей, композиций. Здесь особенно важно образное видение и наблюдательность, которые необходимо развивать у обучающихся. 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Береста.</w:t>
      </w: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Бересту срезают с упавших деревьев, лучше еще сырую, большими пластами. Небольшие пластинки тоже пойдут в работу. Собранную бересту укладывают между двумя плоскостями, перекладывая бумагой, и хранят под гнетом. Вся береста хороша и фактурная, и более гладкая.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Ветки.</w:t>
      </w: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Разнообразные ветки используются при изготовлении некоторых частей поделки: рук, ног, шей и т.д. Гуляя в парке или в лесу не поленитесь и поднимите кусочек коры или сухую веточку. Отличный материал для составления композиции. Не надо ломать ветки с кустов и деревьев — это совсем не то, что нужно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Шишки.</w:t>
      </w: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Плоды хвойных деревьев - шишки – прекрасный материал для поделок композиций. Собирать шишки желательно на влажной почве (особенно сосновые), чтобы они медленнее высыхали и дольше сохраняли форму.</w:t>
      </w:r>
    </w:p>
    <w:p w:rsidR="00492D62" w:rsidRPr="00156870" w:rsidRDefault="007E65DC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Д</w:t>
      </w:r>
      <w:r w:rsidR="00492D62" w:rsidRPr="0015687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ополнительные материалы:</w:t>
      </w:r>
      <w:r w:rsidR="0015687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</w:t>
      </w:r>
      <w:r w:rsidR="00492D62" w:rsidRPr="0015687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акушки</w:t>
      </w:r>
      <w:r w:rsidR="0015687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, </w:t>
      </w:r>
      <w:r w:rsidR="0015687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</w:t>
      </w:r>
      <w:r w:rsidR="00492D62" w:rsidRPr="0015687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тичьи перья</w:t>
      </w:r>
      <w:r w:rsidR="0015687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, </w:t>
      </w:r>
      <w:r w:rsidR="00156870" w:rsidRPr="0015687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</w:t>
      </w:r>
      <w:r w:rsidR="00492D62" w:rsidRPr="0015687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амушки</w:t>
      </w:r>
    </w:p>
    <w:p w:rsidR="00156870" w:rsidRDefault="00156870" w:rsidP="008A3F5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A7DAD" w:rsidRDefault="007A7DAD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A7DAD" w:rsidRDefault="007A7DAD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A7DAD" w:rsidRDefault="007A7DAD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7A7DAD" w:rsidRDefault="007A7DAD" w:rsidP="008A3F5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A3F58" w:rsidRDefault="008A3F58" w:rsidP="008A3F5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Приложение № 3</w:t>
      </w:r>
    </w:p>
    <w:p w:rsidR="00492D62" w:rsidRPr="00156870" w:rsidRDefault="00492D62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Варианты сушки природного материала</w:t>
      </w:r>
    </w:p>
    <w:p w:rsid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1. Цветы и листья можно разложить между страницами старой книги или журнала и выдерживать 6-7 дней под прессом, при этом давление должно быть равномерным. Каждый листик лучше проложить с обеих сторон бумажной салфеткой. Тонкие листья и трава высыхают буквально за 2-3 дня. Толстенькие листочки, в которых много влаги, а также пушистые цветы могут сохнуть от 1 недели до 1 месяца. Толстые стебли растений засушиваются плохо, поэтому их рекомендуется разрезать вдоль пополам. Оставляем растение в книге до тех пор, пока оно не высохнет. </w:t>
      </w:r>
    </w:p>
    <w:p w:rsid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2. Экспресс-сушка с помощью утюга. В этом случае процедура сушки займет всего 2-3 минуты. Собранные растения бывают пыльными, поэтому лучше гладить их на поверхности, которую потом не жалко выкинуть, например, на больших газетных листах. Сверху природный материал накрыть газетным листом или бумажной салфеткой и прогладить. </w:t>
      </w:r>
    </w:p>
    <w:p w:rsidR="00492D62" w:rsidRPr="00156870" w:rsidRDefault="00492D62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3. Пересыпать листья в коробочке слоями сухого песка. Такой способ позволяет не только их засушить, но и сохранить свежий цвет.</w:t>
      </w:r>
      <w:r w:rsidRPr="0015687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Из высушенных листьев, цветов и трав можно создать неповторимые картины, панно, открытки - как изысканно сложные, так и совершенно простые, которые могут сделать даже маленькие дети.</w:t>
      </w:r>
    </w:p>
    <w:p w:rsidR="00815571" w:rsidRDefault="00815571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815571" w:rsidRDefault="00815571" w:rsidP="008A3F5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845D1" w:rsidRDefault="002845D1" w:rsidP="008A3F58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Приложение № 4</w:t>
      </w:r>
    </w:p>
    <w:p w:rsidR="002845D1" w:rsidRDefault="002845D1" w:rsidP="008A3F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E143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Инструменты для аппликации из сухого природного материала.</w:t>
      </w:r>
    </w:p>
    <w:p w:rsidR="002845D1" w:rsidRDefault="002845D1" w:rsidP="008A3F5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43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1. </w:t>
      </w:r>
      <w:r w:rsidRPr="002845D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Картон или другая плотная бумага. Очень оригинальная композиция получится, если ее сделать на бархатной бумаге.</w:t>
      </w:r>
      <w:r w:rsidRPr="002845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2. Пинцет, для того, чтобы брать и переворачивать мелкие детали задуманной композиции. Особенно хрупкие и ломкие листья лучше сначала наклеить на кальку или папиросную бумагу, вырезать, а затем разрезать на части и составлять из них композиции.</w:t>
      </w:r>
      <w:r w:rsidRPr="002845D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3. Клей. Чаще</w:t>
      </w:r>
      <w:r w:rsidRPr="004E14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всего пользуются клеем ПВА. Наносите клей тонким слоем на края листика или очень осторожно на всю поверхность. Клей должен быть достаточно густой, чтобы не образовывались капли. Я использую в работе потолочный клей «Титан». Он прозрачный, не оставляет след и быстро сохнет. Я наливаю его в контейнер для анализов, а вместо кисточки использую прилагающуюся пластмассовую ложечку (очень удобно, так как кисточку после потолочного клея придется выкинуть – она не отмывается)</w:t>
      </w:r>
      <w:r w:rsidR="007A7DA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E143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4. Кисточка для клея ПВА. Она должна быть тонкой. </w:t>
      </w:r>
      <w:r w:rsidRPr="004E143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5. Подставка для кисточки.</w:t>
      </w:r>
      <w:r w:rsidRPr="004E143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6. Ножницы.</w:t>
      </w:r>
      <w:r w:rsidRPr="004E143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7. Фломастеры, чтобы подрисовывать недостающие детали.</w:t>
      </w:r>
      <w:r w:rsidRPr="004E143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8. Бумажные салфетки.</w:t>
      </w:r>
    </w:p>
    <w:p w:rsidR="002845D1" w:rsidRDefault="002845D1" w:rsidP="002845D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E143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2845D1" w:rsidRDefault="002845D1" w:rsidP="002845D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845D1" w:rsidRDefault="002845D1" w:rsidP="002845D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845D1" w:rsidRDefault="002845D1" w:rsidP="002845D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845D1" w:rsidRDefault="002845D1" w:rsidP="002845D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845D1" w:rsidRDefault="002845D1" w:rsidP="002845D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2845D1" w:rsidRDefault="002845D1" w:rsidP="002845D1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492D62" w:rsidRDefault="00492D62"/>
    <w:sectPr w:rsidR="00492D62" w:rsidSect="001D3702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7DAD" w:rsidRDefault="007A7DAD" w:rsidP="007A7DAD">
      <w:pPr>
        <w:spacing w:after="0" w:line="240" w:lineRule="auto"/>
      </w:pPr>
      <w:r>
        <w:separator/>
      </w:r>
    </w:p>
  </w:endnote>
  <w:endnote w:type="continuationSeparator" w:id="0">
    <w:p w:rsidR="007A7DAD" w:rsidRDefault="007A7DAD" w:rsidP="007A7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0511770"/>
      <w:docPartObj>
        <w:docPartGallery w:val="Page Numbers (Bottom of Page)"/>
        <w:docPartUnique/>
      </w:docPartObj>
    </w:sdtPr>
    <w:sdtEndPr/>
    <w:sdtContent>
      <w:p w:rsidR="007A7DAD" w:rsidRDefault="000A38E9">
        <w:pPr>
          <w:pStyle w:val="ae"/>
          <w:jc w:val="right"/>
        </w:pPr>
        <w:r>
          <w:fldChar w:fldCharType="begin"/>
        </w:r>
        <w:r w:rsidR="007A7DAD">
          <w:instrText>PAGE   \* MERGEFORMAT</w:instrText>
        </w:r>
        <w:r>
          <w:fldChar w:fldCharType="separate"/>
        </w:r>
        <w:r w:rsidR="000B0C76">
          <w:rPr>
            <w:noProof/>
          </w:rPr>
          <w:t>26</w:t>
        </w:r>
        <w:r>
          <w:fldChar w:fldCharType="end"/>
        </w:r>
      </w:p>
    </w:sdtContent>
  </w:sdt>
  <w:p w:rsidR="007A7DAD" w:rsidRDefault="007A7DA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7DAD" w:rsidRDefault="007A7DAD" w:rsidP="007A7DAD">
      <w:pPr>
        <w:spacing w:after="0" w:line="240" w:lineRule="auto"/>
      </w:pPr>
      <w:r>
        <w:separator/>
      </w:r>
    </w:p>
  </w:footnote>
  <w:footnote w:type="continuationSeparator" w:id="0">
    <w:p w:rsidR="007A7DAD" w:rsidRDefault="007A7DAD" w:rsidP="007A7D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D3CAA"/>
    <w:multiLevelType w:val="hybridMultilevel"/>
    <w:tmpl w:val="29AE692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0733B"/>
    <w:multiLevelType w:val="hybridMultilevel"/>
    <w:tmpl w:val="B9E2A5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C34DBC"/>
    <w:multiLevelType w:val="hybridMultilevel"/>
    <w:tmpl w:val="DD2459A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7773E7"/>
    <w:multiLevelType w:val="hybridMultilevel"/>
    <w:tmpl w:val="48543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EB3D1E"/>
    <w:multiLevelType w:val="hybridMultilevel"/>
    <w:tmpl w:val="CE482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6915FE"/>
    <w:multiLevelType w:val="hybridMultilevel"/>
    <w:tmpl w:val="E6304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12EF0"/>
    <w:multiLevelType w:val="hybridMultilevel"/>
    <w:tmpl w:val="F0686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473C59"/>
    <w:multiLevelType w:val="hybridMultilevel"/>
    <w:tmpl w:val="B91CE3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7C81296"/>
    <w:multiLevelType w:val="hybridMultilevel"/>
    <w:tmpl w:val="83E8B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FF540F"/>
    <w:multiLevelType w:val="hybridMultilevel"/>
    <w:tmpl w:val="231422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C5105F6"/>
    <w:multiLevelType w:val="hybridMultilevel"/>
    <w:tmpl w:val="B1B86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9465F8"/>
    <w:multiLevelType w:val="hybridMultilevel"/>
    <w:tmpl w:val="6DA25742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AB321B"/>
    <w:multiLevelType w:val="hybridMultilevel"/>
    <w:tmpl w:val="8850D21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52220"/>
    <w:multiLevelType w:val="hybridMultilevel"/>
    <w:tmpl w:val="D1FC65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3113C37"/>
    <w:multiLevelType w:val="hybridMultilevel"/>
    <w:tmpl w:val="8B329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F56874"/>
    <w:multiLevelType w:val="hybridMultilevel"/>
    <w:tmpl w:val="FCDC0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6A3104"/>
    <w:multiLevelType w:val="hybridMultilevel"/>
    <w:tmpl w:val="4E545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702177"/>
    <w:multiLevelType w:val="hybridMultilevel"/>
    <w:tmpl w:val="0C6CC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CD7CB0"/>
    <w:multiLevelType w:val="multilevel"/>
    <w:tmpl w:val="FE444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17"/>
  </w:num>
  <w:num w:numId="5">
    <w:abstractNumId w:val="4"/>
  </w:num>
  <w:num w:numId="6">
    <w:abstractNumId w:val="6"/>
  </w:num>
  <w:num w:numId="7">
    <w:abstractNumId w:val="3"/>
  </w:num>
  <w:num w:numId="8">
    <w:abstractNumId w:val="14"/>
  </w:num>
  <w:num w:numId="9">
    <w:abstractNumId w:val="10"/>
  </w:num>
  <w:num w:numId="10">
    <w:abstractNumId w:val="7"/>
  </w:num>
  <w:num w:numId="11">
    <w:abstractNumId w:val="13"/>
  </w:num>
  <w:num w:numId="12">
    <w:abstractNumId w:val="9"/>
  </w:num>
  <w:num w:numId="13">
    <w:abstractNumId w:val="2"/>
  </w:num>
  <w:num w:numId="14">
    <w:abstractNumId w:val="18"/>
  </w:num>
  <w:num w:numId="15">
    <w:abstractNumId w:val="11"/>
  </w:num>
  <w:num w:numId="16">
    <w:abstractNumId w:val="5"/>
  </w:num>
  <w:num w:numId="17">
    <w:abstractNumId w:val="15"/>
  </w:num>
  <w:num w:numId="18">
    <w:abstractNumId w:val="12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B3A7D"/>
    <w:rsid w:val="00034B31"/>
    <w:rsid w:val="000627B9"/>
    <w:rsid w:val="0008685F"/>
    <w:rsid w:val="000A38E9"/>
    <w:rsid w:val="000A7B39"/>
    <w:rsid w:val="000B0C76"/>
    <w:rsid w:val="000B1046"/>
    <w:rsid w:val="000B23BB"/>
    <w:rsid w:val="000B3A7D"/>
    <w:rsid w:val="000B5182"/>
    <w:rsid w:val="000C58AA"/>
    <w:rsid w:val="000E6AEC"/>
    <w:rsid w:val="00100DB1"/>
    <w:rsid w:val="00101FB5"/>
    <w:rsid w:val="00122F44"/>
    <w:rsid w:val="00136810"/>
    <w:rsid w:val="00154E48"/>
    <w:rsid w:val="00156870"/>
    <w:rsid w:val="0018292B"/>
    <w:rsid w:val="00183A77"/>
    <w:rsid w:val="001972E4"/>
    <w:rsid w:val="001D2F52"/>
    <w:rsid w:val="001D3702"/>
    <w:rsid w:val="001E3607"/>
    <w:rsid w:val="0021056C"/>
    <w:rsid w:val="002155B6"/>
    <w:rsid w:val="00236967"/>
    <w:rsid w:val="00283A35"/>
    <w:rsid w:val="002845D1"/>
    <w:rsid w:val="002A58E6"/>
    <w:rsid w:val="002E33CA"/>
    <w:rsid w:val="00307CBF"/>
    <w:rsid w:val="003209F9"/>
    <w:rsid w:val="00330A7D"/>
    <w:rsid w:val="00334A9B"/>
    <w:rsid w:val="00335BA0"/>
    <w:rsid w:val="003601F2"/>
    <w:rsid w:val="00372D37"/>
    <w:rsid w:val="003837D5"/>
    <w:rsid w:val="00386109"/>
    <w:rsid w:val="003C18BD"/>
    <w:rsid w:val="003D6107"/>
    <w:rsid w:val="003E0EC0"/>
    <w:rsid w:val="003E1C1C"/>
    <w:rsid w:val="003E2E70"/>
    <w:rsid w:val="004361B9"/>
    <w:rsid w:val="00492D62"/>
    <w:rsid w:val="004B24C9"/>
    <w:rsid w:val="004C3D71"/>
    <w:rsid w:val="004E1436"/>
    <w:rsid w:val="00504D64"/>
    <w:rsid w:val="00511C18"/>
    <w:rsid w:val="005267DA"/>
    <w:rsid w:val="0053137A"/>
    <w:rsid w:val="005504FD"/>
    <w:rsid w:val="00577744"/>
    <w:rsid w:val="005A769A"/>
    <w:rsid w:val="005C0337"/>
    <w:rsid w:val="005E491F"/>
    <w:rsid w:val="00611784"/>
    <w:rsid w:val="0063604C"/>
    <w:rsid w:val="00654ED5"/>
    <w:rsid w:val="0068391D"/>
    <w:rsid w:val="006978F8"/>
    <w:rsid w:val="006A1ED6"/>
    <w:rsid w:val="006A3409"/>
    <w:rsid w:val="006D7BB2"/>
    <w:rsid w:val="006E74D8"/>
    <w:rsid w:val="00743CF6"/>
    <w:rsid w:val="00761837"/>
    <w:rsid w:val="00774BC7"/>
    <w:rsid w:val="007A7DAD"/>
    <w:rsid w:val="007C18C1"/>
    <w:rsid w:val="007D0F0A"/>
    <w:rsid w:val="007D5989"/>
    <w:rsid w:val="007D6B93"/>
    <w:rsid w:val="007E0CB3"/>
    <w:rsid w:val="007E39EC"/>
    <w:rsid w:val="007E481D"/>
    <w:rsid w:val="007E65DC"/>
    <w:rsid w:val="00815571"/>
    <w:rsid w:val="0081594F"/>
    <w:rsid w:val="00831417"/>
    <w:rsid w:val="00844400"/>
    <w:rsid w:val="00892BF1"/>
    <w:rsid w:val="0089661E"/>
    <w:rsid w:val="008A3F58"/>
    <w:rsid w:val="008A74B9"/>
    <w:rsid w:val="008D46E0"/>
    <w:rsid w:val="008D52F9"/>
    <w:rsid w:val="008F5D99"/>
    <w:rsid w:val="00900EF5"/>
    <w:rsid w:val="009200BA"/>
    <w:rsid w:val="00925368"/>
    <w:rsid w:val="00944BDD"/>
    <w:rsid w:val="00947633"/>
    <w:rsid w:val="00963064"/>
    <w:rsid w:val="009A1E3C"/>
    <w:rsid w:val="009B637B"/>
    <w:rsid w:val="009E43FF"/>
    <w:rsid w:val="00A30A12"/>
    <w:rsid w:val="00A438EA"/>
    <w:rsid w:val="00A46E72"/>
    <w:rsid w:val="00A53572"/>
    <w:rsid w:val="00A5778D"/>
    <w:rsid w:val="00A65EB7"/>
    <w:rsid w:val="00A71172"/>
    <w:rsid w:val="00A717CF"/>
    <w:rsid w:val="00A72561"/>
    <w:rsid w:val="00A727DD"/>
    <w:rsid w:val="00AA64FC"/>
    <w:rsid w:val="00AE31EB"/>
    <w:rsid w:val="00B07326"/>
    <w:rsid w:val="00B5098E"/>
    <w:rsid w:val="00B50E61"/>
    <w:rsid w:val="00B76E2D"/>
    <w:rsid w:val="00B77E55"/>
    <w:rsid w:val="00BA4596"/>
    <w:rsid w:val="00BB726F"/>
    <w:rsid w:val="00BE35CB"/>
    <w:rsid w:val="00C063FA"/>
    <w:rsid w:val="00C128C6"/>
    <w:rsid w:val="00C56209"/>
    <w:rsid w:val="00C813E0"/>
    <w:rsid w:val="00CC199F"/>
    <w:rsid w:val="00CF3E9E"/>
    <w:rsid w:val="00CF469A"/>
    <w:rsid w:val="00D10FC7"/>
    <w:rsid w:val="00D14525"/>
    <w:rsid w:val="00D43DAF"/>
    <w:rsid w:val="00D4733F"/>
    <w:rsid w:val="00D50694"/>
    <w:rsid w:val="00D96BEA"/>
    <w:rsid w:val="00DC208D"/>
    <w:rsid w:val="00DE2869"/>
    <w:rsid w:val="00DE6F8D"/>
    <w:rsid w:val="00E52452"/>
    <w:rsid w:val="00E856FC"/>
    <w:rsid w:val="00EC7358"/>
    <w:rsid w:val="00EF128F"/>
    <w:rsid w:val="00EF7C05"/>
    <w:rsid w:val="00F02CD6"/>
    <w:rsid w:val="00F176FB"/>
    <w:rsid w:val="00F34015"/>
    <w:rsid w:val="00F55563"/>
    <w:rsid w:val="00FC1221"/>
    <w:rsid w:val="00FD17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154E2"/>
  <w15:docId w15:val="{4EDFAA69-BDD3-4588-AE83-9535D39B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EB7"/>
  </w:style>
  <w:style w:type="paragraph" w:styleId="1">
    <w:name w:val="heading 1"/>
    <w:basedOn w:val="a"/>
    <w:link w:val="10"/>
    <w:uiPriority w:val="9"/>
    <w:qFormat/>
    <w:rsid w:val="00372D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27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2D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2D62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492D62"/>
    <w:rPr>
      <w:b/>
      <w:bCs/>
    </w:rPr>
  </w:style>
  <w:style w:type="paragraph" w:styleId="a6">
    <w:name w:val="Normal (Web)"/>
    <w:basedOn w:val="a"/>
    <w:uiPriority w:val="99"/>
    <w:unhideWhenUsed/>
    <w:rsid w:val="00492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9253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972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72D3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9">
    <w:name w:val="Hyperlink"/>
    <w:basedOn w:val="a0"/>
    <w:uiPriority w:val="99"/>
    <w:semiHidden/>
    <w:unhideWhenUsed/>
    <w:rsid w:val="00A30A12"/>
    <w:rPr>
      <w:color w:val="0000FF"/>
      <w:u w:val="single"/>
    </w:rPr>
  </w:style>
  <w:style w:type="character" w:styleId="aa">
    <w:name w:val="Emphasis"/>
    <w:basedOn w:val="a0"/>
    <w:uiPriority w:val="20"/>
    <w:qFormat/>
    <w:rsid w:val="00D96BEA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0627B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textcenter">
    <w:name w:val="text_center"/>
    <w:basedOn w:val="a"/>
    <w:rsid w:val="00062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18292B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7A7D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A7DAD"/>
  </w:style>
  <w:style w:type="paragraph" w:styleId="ae">
    <w:name w:val="footer"/>
    <w:basedOn w:val="a"/>
    <w:link w:val="af"/>
    <w:uiPriority w:val="99"/>
    <w:unhideWhenUsed/>
    <w:rsid w:val="007A7D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A7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25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76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2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55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007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1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08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90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71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91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77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fourok.ru/go.html?href=http%3A%2F%2Fwww.gardenia.ru%2Fpages%2Fflowers011.htm" TargetMode="Externa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hyperlink" Target="https://podelki-doma.ru/party/podarki/kompozitsii-iz-zhivyh-tsvetov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podelki-doma.ru/party/podarki/kompozitsii-iz-zhivyh-tsvetov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2DEAF4-10D6-4651-8EF7-E9E98851E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1455</TotalTime>
  <Pages>30</Pages>
  <Words>3545</Words>
  <Characters>20212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Рафиль</cp:lastModifiedBy>
  <cp:revision>29</cp:revision>
  <cp:lastPrinted>2020-03-20T10:10:00Z</cp:lastPrinted>
  <dcterms:created xsi:type="dcterms:W3CDTF">2020-03-14T17:51:00Z</dcterms:created>
  <dcterms:modified xsi:type="dcterms:W3CDTF">2025-05-13T20:48:00Z</dcterms:modified>
</cp:coreProperties>
</file>