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55EB3" w14:textId="77777777" w:rsidR="02454CA8" w:rsidRDefault="02454CA8" w:rsidP="02454CA8">
      <w:pPr>
        <w:spacing w:after="120" w:line="240" w:lineRule="auto"/>
        <w:rPr>
          <w:b/>
          <w:bCs/>
        </w:rPr>
      </w:pPr>
      <w:r>
        <w:t>Autor: Tadeáš Nevřela</w:t>
      </w:r>
    </w:p>
    <w:p w14:paraId="4C4ED976" w14:textId="77777777" w:rsidR="001F39AF" w:rsidRDefault="00000000" w:rsidP="44631DD7">
      <w:pPr>
        <w:spacing w:after="120" w:line="240" w:lineRule="auto"/>
      </w:pPr>
      <w:r>
        <w:t>Téma: Quack Wiki – komunitná webová wiki aplikácia pre hru QUACK</w:t>
      </w:r>
    </w:p>
    <w:p w14:paraId="07F954F1" w14:textId="77777777" w:rsidR="001F39AF" w:rsidRDefault="00000000">
      <w:pPr>
        <w:spacing w:after="120" w:line="240" w:lineRule="auto"/>
      </w:pPr>
      <w:r>
        <w:rPr>
          <w:b/>
          <w:bCs/>
        </w:rPr>
        <w:t>Motivácia</w:t>
      </w:r>
    </w:p>
    <w:p w14:paraId="033C6990" w14:textId="0E9E9869" w:rsidR="001F39AF" w:rsidRDefault="00000000">
      <w:pPr>
        <w:spacing w:after="80" w:line="240" w:lineRule="auto"/>
      </w:pPr>
      <w:r>
        <w:t xml:space="preserve">Quack Wiki vzniká ako komunitná znalostná </w:t>
      </w:r>
      <w:r w:rsidR="00284629">
        <w:t>data</w:t>
      </w:r>
      <w:r>
        <w:t>báza pre hru QUACK. Projekt rieši potrebu mať na jednom mieste prehľadne spracované články o leveloch, zbraniach, nepriateľoch, lore a vývoji hry.</w:t>
      </w:r>
    </w:p>
    <w:p w14:paraId="3FAA5BC8" w14:textId="77777777" w:rsidR="001F39AF" w:rsidRDefault="00000000">
      <w:pPr>
        <w:spacing w:after="80" w:line="240" w:lineRule="auto"/>
      </w:pPr>
      <w:r>
        <w:t>Motiváciou je vytvoriť web, kde môžu používatelia prispievať obsahom, ale zároveň zostáva zachovaná kontrola kvality cez roly, schvaľovanie a administrátorský dashboard.</w:t>
      </w:r>
    </w:p>
    <w:p w14:paraId="058FD06B" w14:textId="77777777" w:rsidR="001F39AF" w:rsidRDefault="00000000">
      <w:pPr>
        <w:spacing w:after="120" w:line="240" w:lineRule="auto"/>
      </w:pPr>
      <w:r>
        <w:rPr>
          <w:b/>
          <w:bCs/>
        </w:rPr>
        <w:t>Cieľ / produkt:</w:t>
      </w:r>
    </w:p>
    <w:p w14:paraId="793B4B4B" w14:textId="77777777" w:rsidR="001F39AF" w:rsidRDefault="00000000">
      <w:pPr>
        <w:spacing w:after="80" w:line="240" w:lineRule="auto"/>
      </w:pPr>
      <w:r>
        <w:t>Výsledkom projektu je funkčná Flask webová aplikácia Quack Wiki s registráciou používateľov, prihlasovaním, profilmi autorov, tvorbou a editáciou článkov, vyhľadávaním, tagmi a administráciou obsahu.</w:t>
      </w:r>
    </w:p>
    <w:p w14:paraId="72C485D0" w14:textId="77777777" w:rsidR="001F39AF" w:rsidRDefault="00000000">
      <w:pPr>
        <w:spacing w:after="80" w:line="240" w:lineRule="auto"/>
      </w:pPr>
      <w:r>
        <w:t>Produkt má slúžiť ako použiteľná wiki stránka s verejnou časťou pre čitateľov a internou časťou pre autorov, writerov a administrátorov.</w:t>
      </w:r>
    </w:p>
    <w:p w14:paraId="784E6948" w14:textId="77777777" w:rsidR="001F39AF" w:rsidRDefault="00000000">
      <w:pPr>
        <w:spacing w:after="120" w:line="240" w:lineRule="auto"/>
      </w:pPr>
      <w:r>
        <w:rPr>
          <w:b/>
          <w:bCs/>
        </w:rPr>
        <w:t>Hlavné funkcionality – jadro projektu:</w:t>
      </w:r>
    </w:p>
    <w:p w14:paraId="7329DE92" w14:textId="77777777" w:rsidR="001F39AF" w:rsidRDefault="00000000">
      <w:pPr>
        <w:numPr>
          <w:ilvl w:val="0"/>
          <w:numId w:val="1"/>
        </w:numPr>
        <w:spacing w:after="80" w:line="240" w:lineRule="auto"/>
      </w:pPr>
      <w:r>
        <w:t>Registrácia, prihlasovanie, odhlasovanie a správa používateľských rolí.</w:t>
      </w:r>
    </w:p>
    <w:p w14:paraId="284C8B24" w14:textId="77777777" w:rsidR="001F39AF" w:rsidRDefault="00000000">
      <w:pPr>
        <w:numPr>
          <w:ilvl w:val="0"/>
          <w:numId w:val="1"/>
        </w:numPr>
        <w:spacing w:after="80" w:line="240" w:lineRule="auto"/>
      </w:pPr>
      <w:r>
        <w:t>Tvorba článkov s názvom, súhrnom, obsahom, infoboxom, obrázkom a tagmi.</w:t>
      </w:r>
    </w:p>
    <w:p w14:paraId="1B82A08C" w14:textId="77777777" w:rsidR="001F39AF" w:rsidRDefault="00000000">
      <w:pPr>
        <w:numPr>
          <w:ilvl w:val="0"/>
          <w:numId w:val="1"/>
        </w:numPr>
        <w:spacing w:after="80" w:line="240" w:lineRule="auto"/>
      </w:pPr>
      <w:r>
        <w:t>Schvaľovací proces pre nové články a úpravy článkov cez pending updates.</w:t>
      </w:r>
    </w:p>
    <w:p w14:paraId="7D55E4BC" w14:textId="77777777" w:rsidR="001F39AF" w:rsidRDefault="00000000">
      <w:pPr>
        <w:numPr>
          <w:ilvl w:val="0"/>
          <w:numId w:val="1"/>
        </w:numPr>
        <w:spacing w:after="80" w:line="240" w:lineRule="auto"/>
      </w:pPr>
      <w:r>
        <w:t>Verejné články dostupné len po schválení a iba od aktívnych autorov.</w:t>
      </w:r>
    </w:p>
    <w:p w14:paraId="6335043E" w14:textId="77777777" w:rsidR="001F39AF" w:rsidRDefault="00000000">
      <w:pPr>
        <w:numPr>
          <w:ilvl w:val="0"/>
          <w:numId w:val="1"/>
        </w:numPr>
        <w:spacing w:after="80" w:line="240" w:lineRule="auto"/>
      </w:pPr>
      <w:r>
        <w:t>Administrátorský dashboard pre používateľov, články, pending updates a nastavenia stránky.</w:t>
      </w:r>
    </w:p>
    <w:p w14:paraId="03F0B9C9" w14:textId="77777777" w:rsidR="001F39AF" w:rsidRDefault="00000000">
      <w:pPr>
        <w:numPr>
          <w:ilvl w:val="0"/>
          <w:numId w:val="1"/>
        </w:numPr>
        <w:spacing w:after="80" w:line="240" w:lineRule="auto"/>
      </w:pPr>
      <w:r>
        <w:t>Verejné profily autorov a prehľad publikovaných článkov.</w:t>
      </w:r>
    </w:p>
    <w:p w14:paraId="4513FFC7" w14:textId="77777777" w:rsidR="001F39AF" w:rsidRDefault="00000000">
      <w:pPr>
        <w:spacing w:after="120" w:line="240" w:lineRule="auto"/>
        <w:rPr>
          <w:sz w:val="24"/>
        </w:rPr>
      </w:pPr>
      <w:r>
        <w:rPr>
          <w:b/>
          <w:bCs/>
          <w:sz w:val="24"/>
        </w:rPr>
        <w:t>Doplňujúce funkcionality:</w:t>
      </w:r>
    </w:p>
    <w:p w14:paraId="2B485221" w14:textId="77777777" w:rsidR="001F39AF" w:rsidRDefault="00000000">
      <w:pPr>
        <w:numPr>
          <w:ilvl w:val="0"/>
          <w:numId w:val="1"/>
        </w:numPr>
        <w:spacing w:after="80" w:line="240" w:lineRule="auto"/>
      </w:pPr>
      <w:r>
        <w:t>Upload obrázkov k článkom, profilovým fotkám a banneru hlavnej stránky.</w:t>
      </w:r>
    </w:p>
    <w:p w14:paraId="108397DB" w14:textId="77777777" w:rsidR="001F39AF" w:rsidRDefault="00000000">
      <w:pPr>
        <w:numPr>
          <w:ilvl w:val="0"/>
          <w:numId w:val="1"/>
        </w:numPr>
        <w:spacing w:after="80" w:line="240" w:lineRule="auto"/>
      </w:pPr>
      <w:r>
        <w:t>Archivácia článkov autorom aj administrátorom, pričom archivované články sa nedajú editovať.</w:t>
      </w:r>
    </w:p>
    <w:p w14:paraId="23655433" w14:textId="77777777" w:rsidR="001F39AF" w:rsidRDefault="00000000">
      <w:pPr>
        <w:numPr>
          <w:ilvl w:val="0"/>
          <w:numId w:val="1"/>
        </w:numPr>
        <w:spacing w:after="80" w:line="240" w:lineRule="auto"/>
      </w:pPr>
      <w:r>
        <w:t>Deaktivácia používateľov s blokovaním prihlasovania a skrytím ich verejného obsahu.</w:t>
      </w:r>
    </w:p>
    <w:p w14:paraId="015BDF61" w14:textId="77777777" w:rsidR="001F39AF" w:rsidRDefault="00000000">
      <w:pPr>
        <w:numPr>
          <w:ilvl w:val="0"/>
          <w:numId w:val="1"/>
        </w:numPr>
        <w:spacing w:after="80" w:line="240" w:lineRule="auto"/>
      </w:pPr>
      <w:r>
        <w:t>Vyhľadávanie a filtrovanie článkov, používateľov, mojich stránok a pending updates.</w:t>
      </w:r>
    </w:p>
    <w:p w14:paraId="3C953E37" w14:textId="77777777" w:rsidR="001F39AF" w:rsidRDefault="00000000">
      <w:pPr>
        <w:numPr>
          <w:ilvl w:val="0"/>
          <w:numId w:val="1"/>
        </w:numPr>
        <w:spacing w:after="80" w:line="240" w:lineRule="auto"/>
      </w:pPr>
      <w:r>
        <w:t>Štatistiky v dashboarde, napríklad počet publikovaných článkov používateľa.</w:t>
      </w:r>
    </w:p>
    <w:p w14:paraId="4480A3BD" w14:textId="77777777" w:rsidR="001F39AF" w:rsidRDefault="00000000">
      <w:pPr>
        <w:numPr>
          <w:ilvl w:val="0"/>
          <w:numId w:val="1"/>
        </w:numPr>
        <w:spacing w:after="80" w:line="240" w:lineRule="auto"/>
      </w:pPr>
      <w:r>
        <w:t>Jednoduchý Markdown renderer pre obsah článkov.</w:t>
      </w:r>
    </w:p>
    <w:p w14:paraId="16167436" w14:textId="77777777" w:rsidR="001F39AF" w:rsidRDefault="00000000">
      <w:pPr>
        <w:spacing w:after="120" w:line="240" w:lineRule="auto"/>
      </w:pPr>
      <w:r>
        <w:rPr>
          <w:b/>
          <w:bCs/>
        </w:rPr>
        <w:t>Technológie:</w:t>
      </w:r>
    </w:p>
    <w:p w14:paraId="7674FA54" w14:textId="77777777" w:rsidR="001F39AF" w:rsidRDefault="00000000">
      <w:pPr>
        <w:numPr>
          <w:ilvl w:val="0"/>
          <w:numId w:val="1"/>
        </w:numPr>
        <w:spacing w:after="80" w:line="240" w:lineRule="auto"/>
      </w:pPr>
      <w:r>
        <w:t>Backend: Python, Flask, Flask-Login, Flask-WTF, Flask-SQLAlchemy.</w:t>
      </w:r>
    </w:p>
    <w:p w14:paraId="00B469FF" w14:textId="77777777" w:rsidR="001F39AF" w:rsidRDefault="00000000">
      <w:pPr>
        <w:numPr>
          <w:ilvl w:val="0"/>
          <w:numId w:val="1"/>
        </w:numPr>
        <w:spacing w:after="80" w:line="240" w:lineRule="auto"/>
      </w:pPr>
      <w:r>
        <w:t>Databáza: SQLite s modelmi User, Article, ArticleRevision a SiteSettings.</w:t>
      </w:r>
    </w:p>
    <w:p w14:paraId="24530A52" w14:textId="77777777" w:rsidR="001F39AF" w:rsidRDefault="00000000">
      <w:pPr>
        <w:numPr>
          <w:ilvl w:val="0"/>
          <w:numId w:val="1"/>
        </w:numPr>
        <w:spacing w:after="80" w:line="240" w:lineRule="auto"/>
      </w:pPr>
      <w:r>
        <w:t>Frontend: Jinja2 šablóny, Bootstrap 5, Bootstrap Icons, vlastné CSS.</w:t>
      </w:r>
    </w:p>
    <w:p w14:paraId="20BFA57D" w14:textId="77777777" w:rsidR="001F39AF" w:rsidRDefault="00000000">
      <w:pPr>
        <w:numPr>
          <w:ilvl w:val="0"/>
          <w:numId w:val="1"/>
        </w:numPr>
        <w:spacing w:after="80" w:line="240" w:lineRule="auto"/>
      </w:pPr>
      <w:r>
        <w:t>Práca so súbormi: upload obrázkov cez Werkzeug secure_filename a lokálne priečinky static/img.</w:t>
      </w:r>
    </w:p>
    <w:p w14:paraId="733C6624" w14:textId="77777777" w:rsidR="001F39AF" w:rsidRDefault="00000000">
      <w:pPr>
        <w:numPr>
          <w:ilvl w:val="0"/>
          <w:numId w:val="1"/>
        </w:numPr>
        <w:spacing w:after="80" w:line="240" w:lineRule="auto"/>
      </w:pPr>
      <w:r>
        <w:t>Vývojové prostredie: lokálny GitHub projekt Quack_wiki vo Flask aplikácii.</w:t>
      </w:r>
    </w:p>
    <w:p w14:paraId="6F275E56" w14:textId="77777777" w:rsidR="001F39AF" w:rsidRDefault="00000000">
      <w:pPr>
        <w:spacing w:after="120" w:line="240" w:lineRule="auto"/>
        <w:rPr>
          <w:sz w:val="24"/>
        </w:rPr>
      </w:pPr>
      <w:r>
        <w:rPr>
          <w:b/>
          <w:bCs/>
        </w:rPr>
        <w:t>Čo mi dá tento projekt nové do života?</w:t>
      </w:r>
    </w:p>
    <w:p w14:paraId="545AF703" w14:textId="77777777" w:rsidR="001F39AF" w:rsidRDefault="00000000">
      <w:pPr>
        <w:spacing w:after="80" w:line="240" w:lineRule="auto"/>
      </w:pPr>
      <w:r>
        <w:t>Projekt mi dá praktickú skúsenosť s tvorbou kompletnej webovej aplikácie od databázového modelu cez backend logiku až po používateľské rozhranie.</w:t>
      </w:r>
    </w:p>
    <w:p w14:paraId="40C30BFA" w14:textId="77777777" w:rsidR="001F39AF" w:rsidRDefault="00000000">
      <w:pPr>
        <w:spacing w:after="80" w:line="240" w:lineRule="auto"/>
      </w:pPr>
      <w:r>
        <w:lastRenderedPageBreak/>
        <w:t>Naučím sa lepšie navrhovať roly používateľov, schvaľovanie obsahu, bezpečnejšiu prácu so súbormi a udržiavateľnú štruktúru Flask projektu.</w:t>
      </w:r>
    </w:p>
    <w:p w14:paraId="15AF4027" w14:textId="77777777" w:rsidR="001F39AF" w:rsidRDefault="00000000">
      <w:pPr>
        <w:spacing w:after="80" w:line="240" w:lineRule="auto"/>
      </w:pPr>
      <w:r>
        <w:t>Získam aj skúsenosť s tým, ako postupne rozširovať existujúci projekt podľa nových požiadaviek bez toho, aby sa rozbila pôvodná funkcionalita.</w:t>
      </w:r>
    </w:p>
    <w:p w14:paraId="7F3CD2D5" w14:textId="77777777" w:rsidR="001F39AF" w:rsidRDefault="00000000">
      <w:pPr>
        <w:spacing w:after="120" w:line="240" w:lineRule="auto"/>
        <w:rPr>
          <w:b/>
          <w:bCs/>
        </w:rPr>
      </w:pPr>
      <w:r>
        <w:rPr>
          <w:b/>
          <w:bCs/>
        </w:rPr>
        <w:t>Aké vedomosti, ktoré už ovládam, zúročím na tomto projekte?</w:t>
      </w:r>
    </w:p>
    <w:p w14:paraId="5B713E32" w14:textId="77777777" w:rsidR="001F39AF" w:rsidRDefault="00000000">
      <w:pPr>
        <w:spacing w:after="80" w:line="240" w:lineRule="auto"/>
      </w:pPr>
      <w:r>
        <w:t>Zúročím základy Pythonu, HTML, CSS, šablónovania a práce s formulármi.</w:t>
      </w:r>
    </w:p>
    <w:p w14:paraId="226BF815" w14:textId="77777777" w:rsidR="001F39AF" w:rsidRDefault="00000000">
      <w:pPr>
        <w:spacing w:after="80" w:line="240" w:lineRule="auto"/>
      </w:pPr>
      <w:r>
        <w:t>Využijem poznatky o databázach, relačných modeloch, autentifikácii, validácii vstupov a práci s Git repozitárom.</w:t>
      </w:r>
    </w:p>
    <w:p w14:paraId="2318F108" w14:textId="77777777" w:rsidR="001F39AF" w:rsidRDefault="00000000">
      <w:pPr>
        <w:spacing w:after="80" w:line="240" w:lineRule="auto"/>
      </w:pPr>
      <w:r>
        <w:t>Použijem aj doterajšie skúsenosti s návrhom používateľského rozhrania, responzívnym rozložením a priebežným testovaním aplikácie.</w:t>
      </w:r>
    </w:p>
    <w:p w14:paraId="0EE38A9D" w14:textId="77777777" w:rsidR="001F39AF" w:rsidRDefault="00000000">
      <w:pPr>
        <w:spacing w:after="120" w:line="240" w:lineRule="auto"/>
        <w:rPr>
          <w:sz w:val="24"/>
        </w:rPr>
      </w:pPr>
      <w:r>
        <w:rPr>
          <w:b/>
          <w:bCs/>
          <w:sz w:val="24"/>
        </w:rPr>
        <w:t>Postup prác:</w:t>
      </w:r>
    </w:p>
    <w:p w14:paraId="4A49602F" w14:textId="77777777" w:rsidR="001F39AF" w:rsidRDefault="00000000">
      <w:pPr>
        <w:numPr>
          <w:ilvl w:val="0"/>
          <w:numId w:val="1"/>
        </w:numPr>
        <w:spacing w:after="80" w:line="240" w:lineRule="auto"/>
      </w:pPr>
      <w:r>
        <w:t>Analýza požiadaviek a návrh štruktúry wiki aplikácie.</w:t>
      </w:r>
    </w:p>
    <w:p w14:paraId="7BFBB8EC" w14:textId="77777777" w:rsidR="001F39AF" w:rsidRDefault="00000000">
      <w:pPr>
        <w:numPr>
          <w:ilvl w:val="0"/>
          <w:numId w:val="1"/>
        </w:numPr>
        <w:spacing w:after="80" w:line="240" w:lineRule="auto"/>
      </w:pPr>
      <w:r>
        <w:t>Vytvorenie Flask aplikácie, databázových modelov a seedovania základných používateľov.</w:t>
      </w:r>
    </w:p>
    <w:p w14:paraId="02F22B60" w14:textId="77777777" w:rsidR="001F39AF" w:rsidRDefault="00000000">
      <w:pPr>
        <w:numPr>
          <w:ilvl w:val="0"/>
          <w:numId w:val="1"/>
        </w:numPr>
        <w:spacing w:after="80" w:line="240" w:lineRule="auto"/>
      </w:pPr>
      <w:r>
        <w:t>Implementácia registrácie, prihlasovania, rolí a dashboardu.</w:t>
      </w:r>
    </w:p>
    <w:p w14:paraId="1F76BC3F" w14:textId="77777777" w:rsidR="001F39AF" w:rsidRDefault="00000000">
      <w:pPr>
        <w:numPr>
          <w:ilvl w:val="0"/>
          <w:numId w:val="1"/>
        </w:numPr>
        <w:spacing w:after="80" w:line="240" w:lineRule="auto"/>
      </w:pPr>
      <w:r>
        <w:t>Doplnenie tvorby článkov, uploadu obrázkov, infoboxu, tagov a verejného zoznamu článkov.</w:t>
      </w:r>
    </w:p>
    <w:p w14:paraId="29208379" w14:textId="77777777" w:rsidR="001F39AF" w:rsidRDefault="00000000">
      <w:pPr>
        <w:numPr>
          <w:ilvl w:val="0"/>
          <w:numId w:val="1"/>
        </w:numPr>
        <w:spacing w:after="80" w:line="240" w:lineRule="auto"/>
      </w:pPr>
      <w:r>
        <w:t>Pridanie schvaľovania článkov, pending updates, archivácie a deaktivácie používateľov.</w:t>
      </w:r>
    </w:p>
    <w:p w14:paraId="5F60877B" w14:textId="77777777" w:rsidR="001F39AF" w:rsidRDefault="00000000">
      <w:pPr>
        <w:numPr>
          <w:ilvl w:val="0"/>
          <w:numId w:val="1"/>
        </w:numPr>
        <w:spacing w:after="80" w:line="240" w:lineRule="auto"/>
      </w:pPr>
      <w:r>
        <w:t>Doplnenie profilov autorov, mojich stránok, nastaviteľného banneru a vizuálnych úprav.</w:t>
      </w:r>
    </w:p>
    <w:p w14:paraId="153A6150" w14:textId="77777777" w:rsidR="001F39AF" w:rsidRDefault="00000000">
      <w:pPr>
        <w:numPr>
          <w:ilvl w:val="0"/>
          <w:numId w:val="1"/>
        </w:numPr>
        <w:spacing w:after="80" w:line="240" w:lineRule="auto"/>
      </w:pPr>
      <w:r>
        <w:t>Testovanie, oprava chýb, kontrola prístupov a finálne doladenie dokumentácie.</w:t>
      </w:r>
    </w:p>
    <w:p w14:paraId="7BB3F58D" w14:textId="77777777" w:rsidR="4EA9759C" w:rsidRDefault="4EA9759C" w:rsidP="4EA9759C">
      <w:pPr>
        <w:pStyle w:val="Odsekzoznamu"/>
        <w:spacing w:after="120" w:line="240" w:lineRule="auto"/>
        <w:rPr>
          <w:sz w:val="24"/>
        </w:rPr>
      </w:pPr>
    </w:p>
    <w:sectPr w:rsidR="4EA9759C">
      <w:pgSz w:w="11906" w:h="16838"/>
      <w:pgMar w:top="1440" w:right="1440" w:bottom="1440" w:left="1440" w:header="0" w:footer="0" w:gutter="0"/>
      <w:cols w:space="708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default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456E4"/>
    <w:multiLevelType w:val="multilevel"/>
    <w:tmpl w:val="82D2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114E1F3C"/>
    <w:multiLevelType w:val="multilevel"/>
    <w:tmpl w:val="1A383FF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15CC1D78"/>
    <w:multiLevelType w:val="multilevel"/>
    <w:tmpl w:val="79D08D9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B244A0A"/>
    <w:multiLevelType w:val="multilevel"/>
    <w:tmpl w:val="D09A331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3B79BFD7"/>
    <w:multiLevelType w:val="multilevel"/>
    <w:tmpl w:val="7EC0341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57198D6B"/>
    <w:multiLevelType w:val="multilevel"/>
    <w:tmpl w:val="C5528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5EF03456"/>
    <w:multiLevelType w:val="multilevel"/>
    <w:tmpl w:val="052CE1F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6A8F635F"/>
    <w:multiLevelType w:val="multilevel"/>
    <w:tmpl w:val="A4FCCC0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762408318">
    <w:abstractNumId w:val="7"/>
  </w:num>
  <w:num w:numId="2" w16cid:durableId="1810826694">
    <w:abstractNumId w:val="6"/>
  </w:num>
  <w:num w:numId="3" w16cid:durableId="983781820">
    <w:abstractNumId w:val="2"/>
  </w:num>
  <w:num w:numId="4" w16cid:durableId="2010600589">
    <w:abstractNumId w:val="3"/>
  </w:num>
  <w:num w:numId="5" w16cid:durableId="2050716680">
    <w:abstractNumId w:val="4"/>
  </w:num>
  <w:num w:numId="6" w16cid:durableId="1013722775">
    <w:abstractNumId w:val="0"/>
  </w:num>
  <w:num w:numId="7" w16cid:durableId="343476165">
    <w:abstractNumId w:val="5"/>
  </w:num>
  <w:num w:numId="8" w16cid:durableId="1145003062">
    <w:abstractNumId w:val="1"/>
  </w:num>
  <w:num w:numId="9" w16cid:durableId="1958485586">
    <w:abstractNumId w:val="0"/>
    <w:lvlOverride w:ilvl="0">
      <w:startOverride w:val="1"/>
      <w:lvl w:ilvl="0">
        <w:start w:val="1"/>
        <w:numFmt w:val="bullet"/>
        <w:lvlText w:val=""/>
        <w:lvlJc w:val="left"/>
        <w:pPr>
          <w:tabs>
            <w:tab w:val="num" w:pos="0"/>
          </w:tabs>
          <w:ind w:left="720" w:hanging="360"/>
        </w:pPr>
        <w:rPr>
          <w:rFonts w:ascii="Symbol" w:hAnsi="Symbol" w:cs="Symbol" w:hint="default"/>
        </w:rPr>
      </w:lvl>
    </w:lvlOverride>
    <w:lvlOverride w:ilvl="1">
      <w:startOverride w:val="1"/>
      <w:lvl w:ilvl="1">
        <w:start w:val="1"/>
        <w:numFmt w:val="bullet"/>
        <w:lvlText w:val="o"/>
        <w:lvlJc w:val="left"/>
        <w:pPr>
          <w:tabs>
            <w:tab w:val="num" w:pos="0"/>
          </w:tabs>
          <w:ind w:left="1440" w:hanging="360"/>
        </w:pPr>
        <w:rPr>
          <w:rFonts w:ascii="Courier New" w:hAnsi="Courier New" w:cs="Courier New" w:hint="default"/>
        </w:rPr>
      </w:lvl>
    </w:lvlOverride>
    <w:lvlOverride w:ilvl="2">
      <w:startOverride w:val="1"/>
      <w:lvl w:ilvl="2">
        <w:start w:val="1"/>
        <w:numFmt w:val="bullet"/>
        <w:lvlText w:val=""/>
        <w:lvlJc w:val="left"/>
        <w:pPr>
          <w:tabs>
            <w:tab w:val="num" w:pos="0"/>
          </w:tabs>
          <w:ind w:left="2160" w:hanging="360"/>
        </w:pPr>
        <w:rPr>
          <w:rFonts w:ascii="Wingdings" w:hAnsi="Wingdings" w:cs="Wingdings" w:hint="default"/>
        </w:rPr>
      </w:lvl>
    </w:lvlOverride>
    <w:lvlOverride w:ilvl="3">
      <w:startOverride w:val="1"/>
      <w:lvl w:ilvl="3">
        <w:start w:val="1"/>
        <w:numFmt w:val="bullet"/>
        <w:lvlText w:val=""/>
        <w:lvlJc w:val="left"/>
        <w:pPr>
          <w:tabs>
            <w:tab w:val="num" w:pos="0"/>
          </w:tabs>
          <w:ind w:left="2880" w:hanging="360"/>
        </w:pPr>
        <w:rPr>
          <w:rFonts w:ascii="Symbol" w:hAnsi="Symbol" w:cs="Symbol" w:hint="default"/>
        </w:rPr>
      </w:lvl>
    </w:lvlOverride>
    <w:lvlOverride w:ilvl="4">
      <w:startOverride w:val="1"/>
      <w:lvl w:ilvl="4">
        <w:start w:val="1"/>
        <w:numFmt w:val="bullet"/>
        <w:lvlText w:val="o"/>
        <w:lvlJc w:val="left"/>
        <w:pPr>
          <w:tabs>
            <w:tab w:val="num" w:pos="0"/>
          </w:tabs>
          <w:ind w:left="3600" w:hanging="360"/>
        </w:pPr>
        <w:rPr>
          <w:rFonts w:ascii="Courier New" w:hAnsi="Courier New" w:cs="Courier New" w:hint="default"/>
        </w:rPr>
      </w:lvl>
    </w:lvlOverride>
    <w:lvlOverride w:ilvl="5">
      <w:startOverride w:val="1"/>
      <w:lvl w:ilvl="5">
        <w:start w:val="1"/>
        <w:numFmt w:val="bullet"/>
        <w:lvlText w:val=""/>
        <w:lvlJc w:val="left"/>
        <w:pPr>
          <w:tabs>
            <w:tab w:val="num" w:pos="0"/>
          </w:tabs>
          <w:ind w:left="4320" w:hanging="360"/>
        </w:pPr>
        <w:rPr>
          <w:rFonts w:ascii="Wingdings" w:hAnsi="Wingdings" w:cs="Wingdings" w:hint="default"/>
        </w:rPr>
      </w:lvl>
    </w:lvlOverride>
    <w:lvlOverride w:ilvl="6">
      <w:startOverride w:val="1"/>
      <w:lvl w:ilvl="6">
        <w:start w:val="1"/>
        <w:numFmt w:val="bullet"/>
        <w:lvlText w:val=""/>
        <w:lvlJc w:val="left"/>
        <w:pPr>
          <w:tabs>
            <w:tab w:val="num" w:pos="0"/>
          </w:tabs>
          <w:ind w:left="5040" w:hanging="360"/>
        </w:pPr>
        <w:rPr>
          <w:rFonts w:ascii="Symbol" w:hAnsi="Symbol" w:cs="Symbol" w:hint="default"/>
        </w:rPr>
      </w:lvl>
    </w:lvlOverride>
    <w:lvlOverride w:ilvl="7">
      <w:startOverride w:val="1"/>
      <w:lvl w:ilvl="7">
        <w:start w:val="1"/>
        <w:numFmt w:val="bullet"/>
        <w:lvlText w:val="o"/>
        <w:lvlJc w:val="left"/>
        <w:pPr>
          <w:tabs>
            <w:tab w:val="num" w:pos="0"/>
          </w:tabs>
          <w:ind w:left="5760" w:hanging="360"/>
        </w:pPr>
        <w:rPr>
          <w:rFonts w:ascii="Courier New" w:hAnsi="Courier New" w:cs="Courier New" w:hint="default"/>
        </w:rPr>
      </w:lvl>
    </w:lvlOverride>
    <w:lvlOverride w:ilvl="8">
      <w:startOverride w:val="1"/>
      <w:lvl w:ilvl="8">
        <w:start w:val="1"/>
        <w:numFmt w:val="bullet"/>
        <w:lvlText w:val=""/>
        <w:lvlJc w:val="left"/>
        <w:pPr>
          <w:tabs>
            <w:tab w:val="num" w:pos="0"/>
          </w:tabs>
          <w:ind w:left="6480" w:hanging="360"/>
        </w:pPr>
        <w:rPr>
          <w:rFonts w:ascii="Wingdings" w:hAnsi="Wingdings" w:cs="Wingdings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425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EA9759C"/>
    <w:rsid w:val="001F39AF"/>
    <w:rsid w:val="00284629"/>
    <w:rsid w:val="00377455"/>
    <w:rsid w:val="02454CA8"/>
    <w:rsid w:val="1AC762DD"/>
    <w:rsid w:val="44631DD7"/>
    <w:rsid w:val="4EA9759C"/>
    <w:rsid w:val="64FD14B0"/>
    <w:rsid w:val="7E475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C30BD"/>
  <w15:docId w15:val="{B0615FF9-0DBB-403C-8FCD-5EF74937B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sk-SK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pPr>
      <w:spacing w:after="160" w:line="278" w:lineRule="auto"/>
    </w:pPr>
    <w:rPr>
      <w:sz w:val="22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Hypertextovprepojenie">
    <w:name w:val="Hyperlink"/>
    <w:rPr>
      <w:color w:val="000080"/>
      <w:u w:val="single"/>
    </w:rPr>
  </w:style>
  <w:style w:type="paragraph" w:customStyle="1" w:styleId="Heading">
    <w:name w:val="Heading"/>
    <w:basedOn w:val="Normlny"/>
    <w:next w:val="Zkladntext"/>
    <w:qFormat/>
    <w:pPr>
      <w:keepNext/>
      <w:spacing w:before="240" w:after="120"/>
    </w:pPr>
    <w:rPr>
      <w:rFonts w:ascii="Calibri" w:eastAsia="Noto Sans CJK SC" w:hAnsi="Calibri" w:cs="Noto Sans Devanagari"/>
      <w:sz w:val="26"/>
      <w:szCs w:val="28"/>
    </w:rPr>
  </w:style>
  <w:style w:type="paragraph" w:styleId="Zkladntext">
    <w:name w:val="Body Text"/>
    <w:basedOn w:val="Normlny"/>
    <w:pPr>
      <w:spacing w:after="140" w:line="276" w:lineRule="auto"/>
    </w:pPr>
  </w:style>
  <w:style w:type="paragraph" w:styleId="Zoznam">
    <w:name w:val="List"/>
    <w:basedOn w:val="Zkladntext"/>
    <w:rPr>
      <w:rFonts w:ascii="Calibri" w:hAnsi="Calibri" w:cs="Noto Sans Devanagari"/>
    </w:rPr>
  </w:style>
  <w:style w:type="paragraph" w:styleId="Popis">
    <w:name w:val="caption"/>
    <w:basedOn w:val="Normlny"/>
    <w:qFormat/>
    <w:pPr>
      <w:suppressLineNumbers/>
      <w:spacing w:before="120" w:after="120"/>
    </w:pPr>
    <w:rPr>
      <w:rFonts w:ascii="Calibri" w:hAnsi="Calibri" w:cs="Noto Sans Devanagari"/>
      <w:i/>
      <w:iCs/>
    </w:rPr>
  </w:style>
  <w:style w:type="paragraph" w:customStyle="1" w:styleId="Index">
    <w:name w:val="Index"/>
    <w:basedOn w:val="Normlny"/>
    <w:qFormat/>
    <w:pPr>
      <w:suppressLineNumbers/>
    </w:pPr>
    <w:rPr>
      <w:rFonts w:ascii="Calibri" w:hAnsi="Calibri" w:cs="Noto Sans Devanagari"/>
    </w:rPr>
  </w:style>
  <w:style w:type="paragraph" w:styleId="Odsekzoznamu">
    <w:name w:val="List Paragraph"/>
    <w:basedOn w:val="Normlny"/>
    <w:uiPriority w:val="34"/>
    <w:qFormat/>
    <w:rsid w:val="37F434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668BE2308101F469CB090DFD69C1C28" ma:contentTypeVersion="3" ma:contentTypeDescription="Umožňuje vytvoriť nový dokument." ma:contentTypeScope="" ma:versionID="452a35d11e50a68a84f1d35387fd4453">
  <xsd:schema xmlns:xsd="http://www.w3.org/2001/XMLSchema" xmlns:xs="http://www.w3.org/2001/XMLSchema" xmlns:p="http://schemas.microsoft.com/office/2006/metadata/properties" xmlns:ns2="f1d7a853-146f-40b4-9133-6f15f2f80f67" targetNamespace="http://schemas.microsoft.com/office/2006/metadata/properties" ma:root="true" ma:fieldsID="7a5600c745efa340b9c55a5ae736c1fd" ns2:_="">
    <xsd:import namespace="f1d7a853-146f-40b4-9133-6f15f2f80f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d7a853-146f-40b4-9133-6f15f2f80f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7843D5D-62E8-41E7-A6C1-4D9F1C3BED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d7a853-146f-40b4-9133-6f15f2f80f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07253EE-7C60-4F31-B18E-8D1AC72F83F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40870DA-1893-4B0D-B0E3-D1D6784336E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531</Words>
  <Characters>3028</Characters>
  <Application>Microsoft Office Word</Application>
  <DocSecurity>0</DocSecurity>
  <Lines>25</Lines>
  <Paragraphs>7</Paragraphs>
  <ScaleCrop>false</ScaleCrop>
  <Company/>
  <LinksUpToDate>false</LinksUpToDate>
  <CharactersWithSpaces>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Stolárik</dc:creator>
  <dc:description/>
  <cp:lastModifiedBy>Nevřela Tadeáš</cp:lastModifiedBy>
  <cp:revision>6</cp:revision>
  <cp:lastPrinted>2026-03-15T22:29:00Z</cp:lastPrinted>
  <dcterms:created xsi:type="dcterms:W3CDTF">2026-03-15T20:07:00Z</dcterms:created>
  <dcterms:modified xsi:type="dcterms:W3CDTF">2026-06-08T10:14:00Z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0x0101003668BE2308101F469CB090DFD69C1C28</vt:lpwstr>
  </property>
</Properties>
</file>