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F6E32" w14:textId="64B8F585" w:rsidR="00357B24" w:rsidRDefault="00875E95">
      <w:r>
        <w:t>Exercise 2:</w:t>
      </w:r>
    </w:p>
    <w:p w14:paraId="26AFCE1A" w14:textId="58B79B41" w:rsidR="00875E95" w:rsidRDefault="00875E95" w:rsidP="00875E95">
      <w:pPr>
        <w:pStyle w:val="ListParagraph"/>
        <w:numPr>
          <w:ilvl w:val="0"/>
          <w:numId w:val="1"/>
        </w:numPr>
      </w:pPr>
      <w:r>
        <w:t>I’m taking this course because I’m interested in the content. I have always wanted to learn what programming on the internet is like and this was the perfect opportunity to find out.</w:t>
      </w:r>
    </w:p>
    <w:p w14:paraId="16CBF464" w14:textId="68B0183A" w:rsidR="00875E95" w:rsidRDefault="00875E95" w:rsidP="00875E95">
      <w:pPr>
        <w:pStyle w:val="ListParagraph"/>
        <w:numPr>
          <w:ilvl w:val="0"/>
          <w:numId w:val="1"/>
        </w:numPr>
      </w:pPr>
      <w:r>
        <w:t>I’m most interested in JavaScript since I feel like I see it everywhere but don’t understand the syntax involved. I’m also interested in learning about SQL since I work with people that use SQL, but never learned it myself.</w:t>
      </w:r>
    </w:p>
    <w:p w14:paraId="469E5C9C" w14:textId="1AC50FC5" w:rsidR="00875E95" w:rsidRDefault="00875E95" w:rsidP="00875E95">
      <w:pPr>
        <w:pStyle w:val="ListParagraph"/>
        <w:numPr>
          <w:ilvl w:val="0"/>
          <w:numId w:val="1"/>
        </w:numPr>
      </w:pPr>
      <w:r>
        <w:t>I’m definitely a beginner when it comes to this sort of stuff. I haven’t learned anything except for Python, but not in an internet context. I have also seen Perl since I took a course where we learned about Regexes.</w:t>
      </w:r>
    </w:p>
    <w:p w14:paraId="14FAB496" w14:textId="705B289A" w:rsidR="00875E95" w:rsidRDefault="00875E95" w:rsidP="00875E95">
      <w:pPr>
        <w:pStyle w:val="ListParagraph"/>
        <w:numPr>
          <w:ilvl w:val="0"/>
          <w:numId w:val="1"/>
        </w:numPr>
      </w:pPr>
      <w:r>
        <w:t>I took 4211, but wasn’t super interested in its content. So I have minimal experience with both sides of the scripting.</w:t>
      </w:r>
    </w:p>
    <w:sectPr w:rsidR="0087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F6391"/>
    <w:multiLevelType w:val="hybridMultilevel"/>
    <w:tmpl w:val="42CC0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06"/>
    <w:rsid w:val="00025C06"/>
    <w:rsid w:val="002A071E"/>
    <w:rsid w:val="00875E95"/>
    <w:rsid w:val="00887458"/>
    <w:rsid w:val="0098540A"/>
    <w:rsid w:val="009A362C"/>
    <w:rsid w:val="00BD5FD4"/>
    <w:rsid w:val="00CB03B4"/>
    <w:rsid w:val="00E6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6D4D"/>
  <w15:chartTrackingRefBased/>
  <w15:docId w15:val="{0F7E636A-3AF2-4B67-AB38-9CF18E2C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Luu</dc:creator>
  <cp:keywords/>
  <dc:description/>
  <cp:lastModifiedBy>Kyle Luu</cp:lastModifiedBy>
  <cp:revision>2</cp:revision>
  <dcterms:created xsi:type="dcterms:W3CDTF">2021-09-08T15:15:00Z</dcterms:created>
  <dcterms:modified xsi:type="dcterms:W3CDTF">2021-09-08T15:23:00Z</dcterms:modified>
</cp:coreProperties>
</file>