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D54F" w14:textId="77777777" w:rsidR="00583991" w:rsidRPr="001133E4" w:rsidRDefault="00583991" w:rsidP="005839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133E4">
        <w:rPr>
          <w:rFonts w:ascii="Times New Roman" w:hAnsi="Times New Roman" w:cs="Times New Roman"/>
          <w:b/>
          <w:bCs/>
          <w:sz w:val="48"/>
          <w:szCs w:val="48"/>
        </w:rPr>
        <w:t>Programming documentation</w:t>
      </w:r>
    </w:p>
    <w:p w14:paraId="7719E893" w14:textId="77777777" w:rsidR="00310717" w:rsidRDefault="00310717" w:rsidP="00310717">
      <w:pPr>
        <w:rPr>
          <w:rFonts w:ascii="Times New Roman" w:hAnsi="Times New Roman" w:cs="Times New Roman"/>
          <w:sz w:val="44"/>
          <w:szCs w:val="44"/>
        </w:rPr>
      </w:pPr>
    </w:p>
    <w:p w14:paraId="134B6B55" w14:textId="77777777" w:rsidR="002346BA" w:rsidRPr="001133E4" w:rsidRDefault="002346BA" w:rsidP="001133E4">
      <w:pPr>
        <w:pStyle w:val="a7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33E4">
        <w:rPr>
          <w:rFonts w:ascii="Times New Roman" w:hAnsi="Times New Roman" w:cs="Times New Roman"/>
          <w:b/>
          <w:bCs/>
          <w:sz w:val="44"/>
          <w:szCs w:val="44"/>
          <w:lang w:val="en-US"/>
        </w:rPr>
        <w:t>Pages and Forms:</w:t>
      </w:r>
    </w:p>
    <w:p w14:paraId="4F61478F" w14:textId="77777777" w:rsidR="002346BA" w:rsidRPr="002346BA" w:rsidRDefault="002346BA" w:rsidP="001133E4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14:paraId="62030731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Editprofile.php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A form for users to edit their profile details.</w:t>
      </w:r>
    </w:p>
    <w:p w14:paraId="2937CD0D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Footer.php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The bottom part of the website with social media links and a footer, included as a separate component.</w:t>
      </w:r>
    </w:p>
    <w:p w14:paraId="5CC234ED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The main homepage of the website.</w:t>
      </w:r>
    </w:p>
    <w:p w14:paraId="217553B2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A form for user login.</w:t>
      </w:r>
    </w:p>
    <w:p w14:paraId="2D18A736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Logout.php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Functionality to reset the user session, effectively logging them out.</w:t>
      </w:r>
    </w:p>
    <w:p w14:paraId="25D38A67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Myprofile.php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The user's personal profile page.</w:t>
      </w:r>
    </w:p>
    <w:p w14:paraId="3F714558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Prices.php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A page displaying the pricing for different services.</w:t>
      </w:r>
    </w:p>
    <w:p w14:paraId="777E1616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Rezervation.php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A page for reserving recording session dates.</w:t>
      </w:r>
    </w:p>
    <w:p w14:paraId="3B223105" w14:textId="77777777" w:rsidR="002346BA" w:rsidRPr="001133E4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3E4">
        <w:rPr>
          <w:rFonts w:ascii="Times New Roman" w:hAnsi="Times New Roman" w:cs="Times New Roman"/>
          <w:sz w:val="28"/>
          <w:szCs w:val="28"/>
          <w:lang w:val="en-US"/>
        </w:rPr>
        <w:t>Signup.php</w:t>
      </w:r>
      <w:proofErr w:type="spellEnd"/>
      <w:r w:rsidRPr="001133E4">
        <w:rPr>
          <w:rFonts w:ascii="Times New Roman" w:hAnsi="Times New Roman" w:cs="Times New Roman"/>
          <w:sz w:val="28"/>
          <w:szCs w:val="28"/>
          <w:lang w:val="en-US"/>
        </w:rPr>
        <w:t>: A form for new user registration.</w:t>
      </w:r>
    </w:p>
    <w:p w14:paraId="0E0F6968" w14:textId="77777777" w:rsidR="001133E4" w:rsidRPr="001133E4" w:rsidRDefault="001133E4" w:rsidP="001133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BF5D5E" w14:textId="77777777" w:rsidR="002346BA" w:rsidRPr="001133E4" w:rsidRDefault="002346BA" w:rsidP="001133E4">
      <w:pPr>
        <w:pStyle w:val="a7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33E4">
        <w:rPr>
          <w:rFonts w:ascii="Times New Roman" w:hAnsi="Times New Roman" w:cs="Times New Roman"/>
          <w:b/>
          <w:bCs/>
          <w:sz w:val="44"/>
          <w:szCs w:val="44"/>
          <w:lang w:val="en-US"/>
        </w:rPr>
        <w:t>PHP Functions:</w:t>
      </w:r>
    </w:p>
    <w:p w14:paraId="2D6D9CBE" w14:textId="77777777" w:rsidR="002346BA" w:rsidRPr="002346BA" w:rsidRDefault="002346BA" w:rsidP="001133E4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14:paraId="6122E456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46BA">
        <w:rPr>
          <w:rFonts w:ascii="Times New Roman" w:hAnsi="Times New Roman" w:cs="Times New Roman"/>
          <w:sz w:val="32"/>
          <w:szCs w:val="32"/>
          <w:lang w:val="en-US"/>
        </w:rPr>
        <w:t>checkUser.php</w:t>
      </w:r>
      <w:proofErr w:type="spellEnd"/>
      <w:r w:rsidRPr="002346BA">
        <w:rPr>
          <w:rFonts w:ascii="Times New Roman" w:hAnsi="Times New Roman" w:cs="Times New Roman"/>
          <w:sz w:val="32"/>
          <w:szCs w:val="32"/>
          <w:lang w:val="en-US"/>
        </w:rPr>
        <w:t>: Checks if a user exists in the database.</w:t>
      </w:r>
    </w:p>
    <w:p w14:paraId="129EA3BE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46BA">
        <w:rPr>
          <w:rFonts w:ascii="Times New Roman" w:hAnsi="Times New Roman" w:cs="Times New Roman"/>
          <w:sz w:val="32"/>
          <w:szCs w:val="32"/>
          <w:lang w:val="en-US"/>
        </w:rPr>
        <w:t>loginCheck.php</w:t>
      </w:r>
      <w:proofErr w:type="spellEnd"/>
      <w:r w:rsidRPr="002346BA">
        <w:rPr>
          <w:rFonts w:ascii="Times New Roman" w:hAnsi="Times New Roman" w:cs="Times New Roman"/>
          <w:sz w:val="32"/>
          <w:szCs w:val="32"/>
          <w:lang w:val="en-US"/>
        </w:rPr>
        <w:t>: Verifies the correct login credentials for a user.</w:t>
      </w:r>
    </w:p>
    <w:p w14:paraId="6AFC6419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46BA">
        <w:rPr>
          <w:rFonts w:ascii="Times New Roman" w:hAnsi="Times New Roman" w:cs="Times New Roman"/>
          <w:sz w:val="32"/>
          <w:szCs w:val="32"/>
          <w:lang w:val="en-US"/>
        </w:rPr>
        <w:t>mysql.php</w:t>
      </w:r>
      <w:proofErr w:type="spellEnd"/>
      <w:r w:rsidRPr="002346BA">
        <w:rPr>
          <w:rFonts w:ascii="Times New Roman" w:hAnsi="Times New Roman" w:cs="Times New Roman"/>
          <w:sz w:val="32"/>
          <w:szCs w:val="32"/>
          <w:lang w:val="en-US"/>
        </w:rPr>
        <w:t>: Contains most of the functions, including database connection, login, reservation, profile updates, etc.</w:t>
      </w:r>
    </w:p>
    <w:p w14:paraId="6F98F622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46BA">
        <w:rPr>
          <w:rFonts w:ascii="Times New Roman" w:hAnsi="Times New Roman" w:cs="Times New Roman"/>
          <w:sz w:val="32"/>
          <w:szCs w:val="32"/>
          <w:lang w:val="en-US"/>
        </w:rPr>
        <w:t>reserve.php</w:t>
      </w:r>
      <w:proofErr w:type="spellEnd"/>
      <w:r w:rsidRPr="002346BA">
        <w:rPr>
          <w:rFonts w:ascii="Times New Roman" w:hAnsi="Times New Roman" w:cs="Times New Roman"/>
          <w:sz w:val="32"/>
          <w:szCs w:val="32"/>
          <w:lang w:val="en-US"/>
        </w:rPr>
        <w:t>: Functionality for date reservation with validation checks.</w:t>
      </w:r>
    </w:p>
    <w:p w14:paraId="5A277BA6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46BA">
        <w:rPr>
          <w:rFonts w:ascii="Times New Roman" w:hAnsi="Times New Roman" w:cs="Times New Roman"/>
          <w:sz w:val="32"/>
          <w:szCs w:val="32"/>
          <w:lang w:val="en-US"/>
        </w:rPr>
        <w:t>updateReservation.php</w:t>
      </w:r>
      <w:proofErr w:type="spellEnd"/>
      <w:r w:rsidRPr="002346BA">
        <w:rPr>
          <w:rFonts w:ascii="Times New Roman" w:hAnsi="Times New Roman" w:cs="Times New Roman"/>
          <w:sz w:val="32"/>
          <w:szCs w:val="32"/>
          <w:lang w:val="en-US"/>
        </w:rPr>
        <w:t>: Functionality to update reservations.</w:t>
      </w:r>
    </w:p>
    <w:p w14:paraId="37BF6E8A" w14:textId="77777777" w:rsid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46BA">
        <w:rPr>
          <w:rFonts w:ascii="Times New Roman" w:hAnsi="Times New Roman" w:cs="Times New Roman"/>
          <w:sz w:val="32"/>
          <w:szCs w:val="32"/>
          <w:lang w:val="en-US"/>
        </w:rPr>
        <w:t>uploadFoto.php</w:t>
      </w:r>
      <w:proofErr w:type="spellEnd"/>
      <w:r w:rsidRPr="002346BA">
        <w:rPr>
          <w:rFonts w:ascii="Times New Roman" w:hAnsi="Times New Roman" w:cs="Times New Roman"/>
          <w:sz w:val="32"/>
          <w:szCs w:val="32"/>
          <w:lang w:val="en-US"/>
        </w:rPr>
        <w:t>: Functionality to update the user's avatar photo.</w:t>
      </w:r>
    </w:p>
    <w:p w14:paraId="10FE90CD" w14:textId="77777777" w:rsidR="001133E4" w:rsidRDefault="001133E4" w:rsidP="001133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7E14EE" w14:textId="77777777" w:rsidR="001133E4" w:rsidRDefault="001133E4" w:rsidP="001133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A26B38" w14:textId="77777777" w:rsidR="001133E4" w:rsidRPr="001133E4" w:rsidRDefault="001133E4" w:rsidP="001133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E24CE2" w14:textId="77777777" w:rsidR="001133E4" w:rsidRPr="001133E4" w:rsidRDefault="001133E4" w:rsidP="001133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0078CD" w14:textId="77777777" w:rsidR="002346BA" w:rsidRDefault="002346BA" w:rsidP="001133E4">
      <w:pPr>
        <w:pStyle w:val="a7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33E4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JavaScript Functions:</w:t>
      </w:r>
    </w:p>
    <w:p w14:paraId="50E2ABD5" w14:textId="77777777" w:rsidR="001133E4" w:rsidRPr="001133E4" w:rsidRDefault="001133E4" w:rsidP="001133E4">
      <w:pPr>
        <w:pStyle w:val="a7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B27340E" w14:textId="77777777" w:rsidR="002346BA" w:rsidRPr="002346BA" w:rsidRDefault="002346BA" w:rsidP="001133E4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14:paraId="4A04BFEC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login.js: AJAX for login and client-side validation.</w:t>
      </w:r>
    </w:p>
    <w:p w14:paraId="33439B79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rezerv.js: AJAX for reserving recording dates and client-side validation.</w:t>
      </w:r>
    </w:p>
    <w:p w14:paraId="43B04986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signup.js: AJAX for registration and client-side validation.</w:t>
      </w:r>
    </w:p>
    <w:p w14:paraId="5D0167FA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updateReserv.js: AJAX for updating reservation dates and refreshing the page.</w:t>
      </w:r>
    </w:p>
    <w:p w14:paraId="19FEDAE8" w14:textId="77777777" w:rsid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uploadajax.js: AJAX for updating the avatar photo and checking file types.</w:t>
      </w:r>
    </w:p>
    <w:p w14:paraId="70B56F0E" w14:textId="77777777" w:rsidR="001133E4" w:rsidRPr="001133E4" w:rsidRDefault="001133E4" w:rsidP="001133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20BE23" w14:textId="77777777" w:rsidR="002346BA" w:rsidRPr="001133E4" w:rsidRDefault="002346BA" w:rsidP="001133E4">
      <w:pPr>
        <w:pStyle w:val="a7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33E4">
        <w:rPr>
          <w:rFonts w:ascii="Times New Roman" w:hAnsi="Times New Roman" w:cs="Times New Roman"/>
          <w:b/>
          <w:bCs/>
          <w:sz w:val="44"/>
          <w:szCs w:val="44"/>
          <w:lang w:val="en-US"/>
        </w:rPr>
        <w:t>CSS Files:</w:t>
      </w:r>
    </w:p>
    <w:p w14:paraId="402B25F9" w14:textId="77777777" w:rsidR="002346BA" w:rsidRPr="002346BA" w:rsidRDefault="002346BA" w:rsidP="001133E4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14:paraId="525C9274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forms.css: Styles for all forms.</w:t>
      </w:r>
    </w:p>
    <w:p w14:paraId="446B538B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index.css: Styles for the main homepage and the pricing page.</w:t>
      </w:r>
    </w:p>
    <w:p w14:paraId="6470C872" w14:textId="77777777" w:rsidR="002346BA" w:rsidRPr="002346BA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myprofile.css: Styles for the user profile page.</w:t>
      </w:r>
    </w:p>
    <w:p w14:paraId="376E5850" w14:textId="55C6AC28" w:rsidR="00310717" w:rsidRPr="00310717" w:rsidRDefault="002346BA" w:rsidP="002346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6BA">
        <w:rPr>
          <w:rFonts w:ascii="Times New Roman" w:hAnsi="Times New Roman" w:cs="Times New Roman"/>
          <w:sz w:val="32"/>
          <w:szCs w:val="32"/>
          <w:lang w:val="en-US"/>
        </w:rPr>
        <w:t>rezervation.css: Styles for the reservation page.</w:t>
      </w:r>
    </w:p>
    <w:p w14:paraId="0A9D20C7" w14:textId="77777777" w:rsidR="00310717" w:rsidRPr="00310717" w:rsidRDefault="00310717" w:rsidP="003107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E79BC5" w14:textId="77777777" w:rsidR="00310717" w:rsidRPr="00310717" w:rsidRDefault="00310717" w:rsidP="003107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1470FA" w14:textId="77777777" w:rsidR="00310717" w:rsidRDefault="00310717" w:rsidP="00310717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14:paraId="0D7FADCF" w14:textId="77777777" w:rsidR="00310717" w:rsidRPr="00310717" w:rsidRDefault="00310717" w:rsidP="00310717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14:paraId="3DEDAE40" w14:textId="62429ED8" w:rsidR="00310717" w:rsidRPr="00310717" w:rsidRDefault="00310717" w:rsidP="0031071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</w:p>
    <w:p w14:paraId="263AD219" w14:textId="0F7DC5A9" w:rsidR="00583991" w:rsidRPr="002346BA" w:rsidRDefault="00583991" w:rsidP="0058399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9CFBD37" w14:textId="77777777" w:rsidR="004E69AA" w:rsidRDefault="004E69AA"/>
    <w:sectPr w:rsidR="004E69AA" w:rsidSect="0011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2816"/>
    <w:multiLevelType w:val="hybridMultilevel"/>
    <w:tmpl w:val="F61E6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E7995"/>
    <w:multiLevelType w:val="hybridMultilevel"/>
    <w:tmpl w:val="439AFC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A2B61"/>
    <w:multiLevelType w:val="hybridMultilevel"/>
    <w:tmpl w:val="BD5ABA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2C7B"/>
    <w:multiLevelType w:val="hybridMultilevel"/>
    <w:tmpl w:val="33767B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488922">
    <w:abstractNumId w:val="1"/>
  </w:num>
  <w:num w:numId="2" w16cid:durableId="564492116">
    <w:abstractNumId w:val="0"/>
  </w:num>
  <w:num w:numId="3" w16cid:durableId="1859463980">
    <w:abstractNumId w:val="3"/>
  </w:num>
  <w:num w:numId="4" w16cid:durableId="166300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36"/>
    <w:rsid w:val="00024F67"/>
    <w:rsid w:val="000E1FC2"/>
    <w:rsid w:val="001133E4"/>
    <w:rsid w:val="001161D0"/>
    <w:rsid w:val="001E04A5"/>
    <w:rsid w:val="002346BA"/>
    <w:rsid w:val="00310717"/>
    <w:rsid w:val="004E69AA"/>
    <w:rsid w:val="00583991"/>
    <w:rsid w:val="006208EF"/>
    <w:rsid w:val="009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25FF"/>
  <w15:chartTrackingRefBased/>
  <w15:docId w15:val="{131F6B15-1B0C-48C5-AC23-4313946A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991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A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cs-CZ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cs-CZ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cs-CZ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cs-CZ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cs-CZ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9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9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9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9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9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9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a4">
    <w:name w:val="Заголовок Знак"/>
    <w:basedOn w:val="a0"/>
    <w:link w:val="a3"/>
    <w:uiPriority w:val="10"/>
    <w:rsid w:val="009A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character" w:customStyle="1" w:styleId="a6">
    <w:name w:val="Подзаголовок Знак"/>
    <w:basedOn w:val="a0"/>
    <w:link w:val="a5"/>
    <w:uiPriority w:val="11"/>
    <w:rsid w:val="009A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936"/>
    <w:pPr>
      <w:spacing w:before="160"/>
      <w:jc w:val="center"/>
    </w:pPr>
    <w:rPr>
      <w:i/>
      <w:iCs/>
      <w:color w:val="404040" w:themeColor="text1" w:themeTint="BF"/>
      <w:lang w:val="cs-CZ"/>
    </w:rPr>
  </w:style>
  <w:style w:type="character" w:customStyle="1" w:styleId="22">
    <w:name w:val="Цитата 2 Знак"/>
    <w:basedOn w:val="a0"/>
    <w:link w:val="21"/>
    <w:uiPriority w:val="29"/>
    <w:rsid w:val="009A79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936"/>
    <w:pPr>
      <w:ind w:left="720"/>
      <w:contextualSpacing/>
    </w:pPr>
    <w:rPr>
      <w:lang w:val="cs-CZ"/>
    </w:rPr>
  </w:style>
  <w:style w:type="character" w:styleId="a8">
    <w:name w:val="Intense Emphasis"/>
    <w:basedOn w:val="a0"/>
    <w:uiPriority w:val="21"/>
    <w:qFormat/>
    <w:rsid w:val="009A79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cs-CZ"/>
    </w:rPr>
  </w:style>
  <w:style w:type="character" w:customStyle="1" w:styleId="aa">
    <w:name w:val="Выделенная цитата Знак"/>
    <w:basedOn w:val="a0"/>
    <w:link w:val="a9"/>
    <w:uiPriority w:val="30"/>
    <w:rsid w:val="009A79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Klykau, Daniil</dc:creator>
  <cp:keywords/>
  <dc:description/>
  <cp:lastModifiedBy>Klykau, Daniil</cp:lastModifiedBy>
  <cp:revision>5</cp:revision>
  <dcterms:created xsi:type="dcterms:W3CDTF">2024-01-07T19:07:00Z</dcterms:created>
  <dcterms:modified xsi:type="dcterms:W3CDTF">2024-01-07T19:54:00Z</dcterms:modified>
</cp:coreProperties>
</file>