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D79468" w14:textId="0EB6991A" w:rsidR="00350185" w:rsidRPr="00350185" w:rsidRDefault="00350185" w:rsidP="00350185">
      <w:pPr>
        <w:jc w:val="center"/>
        <w:rPr>
          <w:b/>
          <w:bCs/>
          <w:sz w:val="28"/>
          <w:szCs w:val="28"/>
        </w:rPr>
      </w:pPr>
      <w:r w:rsidRPr="00350185">
        <w:rPr>
          <w:b/>
          <w:bCs/>
          <w:sz w:val="28"/>
          <w:szCs w:val="28"/>
        </w:rPr>
        <w:t>Лабораторна робота №</w:t>
      </w:r>
      <w:r>
        <w:rPr>
          <w:b/>
          <w:bCs/>
          <w:sz w:val="28"/>
          <w:szCs w:val="28"/>
        </w:rPr>
        <w:t>6</w:t>
      </w:r>
    </w:p>
    <w:p w14:paraId="2BF7100F" w14:textId="3952140A" w:rsidR="0045438F" w:rsidRPr="00350185" w:rsidRDefault="00350185" w:rsidP="00350185">
      <w:pPr>
        <w:jc w:val="center"/>
        <w:rPr>
          <w:b/>
          <w:bCs/>
          <w:sz w:val="28"/>
          <w:szCs w:val="28"/>
        </w:rPr>
      </w:pPr>
      <w:r w:rsidRPr="00350185">
        <w:rPr>
          <w:b/>
          <w:bCs/>
          <w:sz w:val="28"/>
          <w:szCs w:val="28"/>
        </w:rPr>
        <w:t>Робота з відкритим програмним кодом</w:t>
      </w:r>
    </w:p>
    <w:p w14:paraId="6BCF7779" w14:textId="658CF5E9" w:rsidR="00350185" w:rsidRDefault="00350185" w:rsidP="00350185">
      <w:pPr>
        <w:pStyle w:val="Standard"/>
      </w:pPr>
      <w:r w:rsidRPr="00414276">
        <w:rPr>
          <w:rStyle w:val="BoldText"/>
        </w:rPr>
        <w:t>Мета</w:t>
      </w:r>
      <w:r w:rsidRPr="00414276">
        <w:t>: отримати навички</w:t>
      </w:r>
      <w:r>
        <w:t xml:space="preserve"> використання існуючого програмного коду.</w:t>
      </w:r>
    </w:p>
    <w:p w14:paraId="6BC2DC09" w14:textId="2D8030CB" w:rsidR="00350185" w:rsidRDefault="00350185" w:rsidP="00350185">
      <w:pPr>
        <w:pStyle w:val="Standard"/>
      </w:pPr>
    </w:p>
    <w:p w14:paraId="29DCA866" w14:textId="4052B8D0" w:rsidR="00350185" w:rsidRPr="00350185" w:rsidRDefault="00350185" w:rsidP="00350185">
      <w:pPr>
        <w:pStyle w:val="Standard"/>
        <w:rPr>
          <w:b/>
          <w:bCs/>
          <w:color w:val="7030A0"/>
        </w:rPr>
      </w:pPr>
      <w:r w:rsidRPr="00350185">
        <w:rPr>
          <w:b/>
          <w:bCs/>
          <w:color w:val="7030A0"/>
        </w:rPr>
        <w:t>Хід виконання роботи:</w:t>
      </w:r>
    </w:p>
    <w:p w14:paraId="115FC616" w14:textId="174CE0E1" w:rsidR="00350185" w:rsidRDefault="00350185" w:rsidP="00350185">
      <w:pPr>
        <w:pStyle w:val="Standard"/>
        <w:numPr>
          <w:ilvl w:val="0"/>
          <w:numId w:val="1"/>
        </w:numPr>
      </w:pPr>
      <w:r>
        <w:t>Знайти наукову статтю англійською мовою не старішу 2016 року, яка має відповідний їй код на GitHub у відкритому доступі. Темами статті може бути Object Detection/Tracking/Classification, Segmentation та інші області машинного чи глибокого навчання.</w:t>
      </w:r>
    </w:p>
    <w:p w14:paraId="223EEE4B" w14:textId="77777777" w:rsidR="00350185" w:rsidRDefault="00350185" w:rsidP="00350185">
      <w:pPr>
        <w:pStyle w:val="Standard"/>
      </w:pPr>
    </w:p>
    <w:p w14:paraId="634884D7" w14:textId="0558B3FD" w:rsidR="00350185" w:rsidRDefault="00350185" w:rsidP="00350185">
      <w:pPr>
        <w:pStyle w:val="Standard"/>
        <w:numPr>
          <w:ilvl w:val="0"/>
          <w:numId w:val="1"/>
        </w:numPr>
      </w:pPr>
      <w:r>
        <w:t>Зробити короткий опис результатів, яким присвячена стаття, який алгоритм/ідею вона пропонує, як це досягається, в чому описаний алгоритм/ідея краще за інші алгоритми/ідеї (в чому полягає новизна).</w:t>
      </w:r>
    </w:p>
    <w:p w14:paraId="22BE2503" w14:textId="739EA0C7" w:rsidR="00350185" w:rsidRDefault="00350185" w:rsidP="00350185">
      <w:pPr>
        <w:pStyle w:val="Standard"/>
      </w:pPr>
    </w:p>
    <w:p w14:paraId="1B8E7418" w14:textId="5E07DC2B" w:rsidR="00350185" w:rsidRPr="00350185" w:rsidRDefault="00350185" w:rsidP="00350185">
      <w:pPr>
        <w:pStyle w:val="a3"/>
        <w:numPr>
          <w:ilvl w:val="0"/>
          <w:numId w:val="1"/>
        </w:numPr>
        <w:rPr>
          <w:rFonts w:ascii="Liberation Serif" w:eastAsia="Noto Serif CJK SC" w:hAnsi="Liberation Serif" w:cs="Lohit Devanagari"/>
          <w:kern w:val="3"/>
          <w:sz w:val="24"/>
          <w:szCs w:val="24"/>
          <w:lang w:eastAsia="zh-CN" w:bidi="hi-IN"/>
        </w:rPr>
      </w:pPr>
      <w:r w:rsidRPr="00350185">
        <w:rPr>
          <w:rFonts w:ascii="Liberation Serif" w:eastAsia="Noto Serif CJK SC" w:hAnsi="Liberation Serif" w:cs="Lohit Devanagari"/>
          <w:kern w:val="3"/>
          <w:sz w:val="24"/>
          <w:szCs w:val="24"/>
          <w:lang w:eastAsia="zh-CN" w:bidi="hi-IN"/>
        </w:rPr>
        <w:t>Розібратися у коді алгоритму, запустити його і продемонструвати запущене демо з GitHub.</w:t>
      </w:r>
    </w:p>
    <w:p w14:paraId="278AF771" w14:textId="09693F81" w:rsidR="00350185" w:rsidRDefault="00724527" w:rsidP="00350185">
      <w:pPr>
        <w:pStyle w:val="Standard"/>
        <w:numPr>
          <w:ilvl w:val="0"/>
          <w:numId w:val="1"/>
        </w:numPr>
      </w:pPr>
      <w:r>
        <w:t>За бажанням (на додаткові +2 бали</w:t>
      </w:r>
      <w:bookmarkStart w:id="0" w:name="_GoBack"/>
      <w:bookmarkEnd w:id="0"/>
      <w:r>
        <w:t>) з</w:t>
      </w:r>
      <w:r w:rsidR="00350185">
        <w:t>апропонувати можливі шляхи покращення отриманих результатів у статті (покращення попередньої обробки даних, використання додаткових джерел даних, удосконалення використаної моделі тощо).</w:t>
      </w:r>
    </w:p>
    <w:p w14:paraId="1B57EEEB" w14:textId="77777777" w:rsidR="00350185" w:rsidRDefault="00350185" w:rsidP="00350185">
      <w:pPr>
        <w:pStyle w:val="Standard"/>
        <w:ind w:left="720"/>
      </w:pPr>
    </w:p>
    <w:p w14:paraId="5EEC9A6C" w14:textId="07EFE327" w:rsidR="00350185" w:rsidRDefault="00350185" w:rsidP="00350185">
      <w:pPr>
        <w:pStyle w:val="Standard"/>
        <w:numPr>
          <w:ilvl w:val="0"/>
          <w:numId w:val="1"/>
        </w:numPr>
      </w:pPr>
      <w:r>
        <w:t xml:space="preserve">Оформити свою роботу у вигляді протоколу з описом розглянутої статті, висновками та посиланням на власний </w:t>
      </w:r>
      <w:r w:rsidRPr="00350185">
        <w:t>GitHub</w:t>
      </w:r>
      <w:r>
        <w:t xml:space="preserve"> з відповідним кодом.</w:t>
      </w:r>
    </w:p>
    <w:p w14:paraId="2BCCBD46" w14:textId="6886024A" w:rsidR="00350185" w:rsidRDefault="00350185" w:rsidP="00350185">
      <w:pPr>
        <w:pStyle w:val="Standard"/>
      </w:pPr>
    </w:p>
    <w:p w14:paraId="7812C53E" w14:textId="77777777" w:rsidR="00350185" w:rsidRDefault="00350185" w:rsidP="00350185">
      <w:pPr>
        <w:pStyle w:val="Standard"/>
      </w:pPr>
    </w:p>
    <w:p w14:paraId="701D24E3" w14:textId="77777777" w:rsidR="00350185" w:rsidRDefault="00350185" w:rsidP="00350185">
      <w:pPr>
        <w:pStyle w:val="Standard"/>
      </w:pPr>
    </w:p>
    <w:p w14:paraId="196DC03B" w14:textId="77777777" w:rsidR="00350185" w:rsidRDefault="00350185"/>
    <w:sectPr w:rsidR="003501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Lohit Devanagari">
    <w:altName w:val="Cambria"/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B5A0D52"/>
    <w:multiLevelType w:val="hybridMultilevel"/>
    <w:tmpl w:val="DCA2F5E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78B"/>
    <w:rsid w:val="0004771F"/>
    <w:rsid w:val="001E2640"/>
    <w:rsid w:val="00220E84"/>
    <w:rsid w:val="00223544"/>
    <w:rsid w:val="002F078B"/>
    <w:rsid w:val="00350185"/>
    <w:rsid w:val="004231D8"/>
    <w:rsid w:val="0045438F"/>
    <w:rsid w:val="004F7201"/>
    <w:rsid w:val="0057793D"/>
    <w:rsid w:val="00640E00"/>
    <w:rsid w:val="00724527"/>
    <w:rsid w:val="008B37CC"/>
    <w:rsid w:val="0091222C"/>
    <w:rsid w:val="00924EA5"/>
    <w:rsid w:val="00A31AEE"/>
    <w:rsid w:val="00C6523A"/>
    <w:rsid w:val="00E33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EA673E"/>
  <w15:chartTrackingRefBased/>
  <w15:docId w15:val="{C1D39032-3DE4-42D3-91BA-C6E797B4C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350185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Lohit Devanagari"/>
      <w:kern w:val="3"/>
      <w:sz w:val="24"/>
      <w:szCs w:val="24"/>
      <w:lang w:eastAsia="zh-CN" w:bidi="hi-IN"/>
    </w:rPr>
  </w:style>
  <w:style w:type="character" w:customStyle="1" w:styleId="BoldText">
    <w:name w:val="Bold Text"/>
    <w:rsid w:val="00350185"/>
    <w:rPr>
      <w:b/>
      <w:noProof w:val="0"/>
      <w:color w:val="800080"/>
      <w:lang w:val="ru-RU"/>
    </w:rPr>
  </w:style>
  <w:style w:type="paragraph" w:styleId="a3">
    <w:name w:val="List Paragraph"/>
    <w:basedOn w:val="a"/>
    <w:uiPriority w:val="34"/>
    <w:qFormat/>
    <w:rsid w:val="003501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664</Words>
  <Characters>379</Characters>
  <Application>Microsoft Office Word</Application>
  <DocSecurity>0</DocSecurity>
  <Lines>3</Lines>
  <Paragraphs>2</Paragraphs>
  <ScaleCrop>false</ScaleCrop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Yailymova</dc:creator>
  <cp:keywords/>
  <dc:description/>
  <cp:lastModifiedBy>Anna Yailymova</cp:lastModifiedBy>
  <cp:revision>3</cp:revision>
  <dcterms:created xsi:type="dcterms:W3CDTF">2023-09-01T13:59:00Z</dcterms:created>
  <dcterms:modified xsi:type="dcterms:W3CDTF">2023-09-03T11:06:00Z</dcterms:modified>
</cp:coreProperties>
</file>