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B578" w14:textId="77777777" w:rsidR="00A4796D" w:rsidRDefault="00A4796D">
      <w:pPr>
        <w:rPr>
          <w:b/>
          <w:bCs/>
          <w:noProof/>
          <w:sz w:val="36"/>
          <w:szCs w:val="36"/>
        </w:rPr>
      </w:pPr>
      <w:r w:rsidRPr="00A4796D">
        <w:rPr>
          <w:b/>
          <w:bCs/>
          <w:noProof/>
          <w:sz w:val="36"/>
          <w:szCs w:val="36"/>
        </w:rPr>
        <w:t xml:space="preserve">How to deploy a web server to heroku </w:t>
      </w:r>
    </w:p>
    <w:p w14:paraId="38123F96" w14:textId="0F2BE55C" w:rsidR="00A4796D" w:rsidRPr="00A4796D" w:rsidRDefault="00A4796D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(Adam How, p2026677)</w:t>
      </w:r>
    </w:p>
    <w:p w14:paraId="7FD6C0E3" w14:textId="33895F1A" w:rsidR="00854A8D" w:rsidRDefault="00657FCF">
      <w:r>
        <w:rPr>
          <w:noProof/>
        </w:rPr>
        <w:drawing>
          <wp:inline distT="0" distB="0" distL="0" distR="0" wp14:anchorId="1BF289AD" wp14:editId="68405B54">
            <wp:extent cx="5731510" cy="3223895"/>
            <wp:effectExtent l="0" t="0" r="254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9F07" w14:textId="5D7F5480" w:rsidR="00657FCF" w:rsidRDefault="00657FCF">
      <w:r>
        <w:t>Step 1: Sign up for a free account on Heroku. After signing up, Log into Heroku.</w:t>
      </w:r>
    </w:p>
    <w:p w14:paraId="78D9963A" w14:textId="4E652635" w:rsidR="00657FCF" w:rsidRDefault="00657FCF"/>
    <w:p w14:paraId="197791E7" w14:textId="0E70F432" w:rsidR="00657FCF" w:rsidRDefault="00657FCF">
      <w:r>
        <w:t xml:space="preserve">Step 2: Ensure that you have Git installed in your system, if not install it here: </w:t>
      </w:r>
      <w:hyperlink r:id="rId5" w:history="1">
        <w:r w:rsidRPr="00CA2FBB">
          <w:rPr>
            <w:rStyle w:val="Hyperlink"/>
          </w:rPr>
          <w:t>https://git-scm.com/book/en/v2/Getting-Started-Installing-Git</w:t>
        </w:r>
      </w:hyperlink>
    </w:p>
    <w:p w14:paraId="16318751" w14:textId="77777777" w:rsidR="00657FCF" w:rsidRDefault="00657FCF"/>
    <w:p w14:paraId="0DE97218" w14:textId="185F2C41" w:rsidR="00657FCF" w:rsidRDefault="00657FCF">
      <w:r>
        <w:rPr>
          <w:noProof/>
        </w:rPr>
        <w:drawing>
          <wp:inline distT="0" distB="0" distL="0" distR="0" wp14:anchorId="43ABAB72" wp14:editId="5063FC53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0D35" w14:textId="3C2853AF" w:rsidR="00657FCF" w:rsidRDefault="00657FCF">
      <w:r>
        <w:lastRenderedPageBreak/>
        <w:t>Step 3:</w:t>
      </w:r>
      <w:r>
        <w:t xml:space="preserve"> Install Heroku CLI into your system</w:t>
      </w:r>
    </w:p>
    <w:p w14:paraId="721F2C66" w14:textId="30F73E5D" w:rsidR="00734F8B" w:rsidRDefault="00734F8B"/>
    <w:p w14:paraId="182052A0" w14:textId="0BD56071" w:rsidR="00734F8B" w:rsidRDefault="00734F8B">
      <w:r>
        <w:rPr>
          <w:noProof/>
        </w:rPr>
        <w:drawing>
          <wp:inline distT="0" distB="0" distL="0" distR="0" wp14:anchorId="691A4CB5" wp14:editId="6122B70D">
            <wp:extent cx="5731510" cy="154940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860D" w14:textId="0A112761" w:rsidR="00734F8B" w:rsidRDefault="00734F8B">
      <w:r>
        <w:t>Step 4: Run the login command and login to Heroku CLI when the browser popup appears</w:t>
      </w:r>
    </w:p>
    <w:p w14:paraId="4F2057AE" w14:textId="26D084D4" w:rsidR="00BD7717" w:rsidRDefault="00BD7717"/>
    <w:p w14:paraId="288491F5" w14:textId="03D6CF6A" w:rsidR="00BD7717" w:rsidRDefault="00BD7717">
      <w:r>
        <w:rPr>
          <w:noProof/>
        </w:rPr>
        <w:drawing>
          <wp:inline distT="0" distB="0" distL="0" distR="0" wp14:anchorId="2F9FDF1E" wp14:editId="0FDBF1C5">
            <wp:extent cx="2735580" cy="1348740"/>
            <wp:effectExtent l="0" t="0" r="762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1670" t="11868" r="400" b="46119"/>
                    <a:stretch/>
                  </pic:blipFill>
                  <pic:spPr bwMode="auto">
                    <a:xfrm>
                      <a:off x="0" y="0"/>
                      <a:ext cx="273558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B580" w14:textId="0A3E691F" w:rsidR="00BD7717" w:rsidRDefault="00BD7717">
      <w:r>
        <w:t>Next, go back to your Heroku browser and create a new app.</w:t>
      </w:r>
    </w:p>
    <w:p w14:paraId="17538D2D" w14:textId="7B5BB2B0" w:rsidR="00BD7717" w:rsidRDefault="00BD7717"/>
    <w:p w14:paraId="07E304C0" w14:textId="2915FC07" w:rsidR="00BD7717" w:rsidRDefault="00BD7717">
      <w:r>
        <w:rPr>
          <w:noProof/>
        </w:rPr>
        <w:drawing>
          <wp:inline distT="0" distB="0" distL="0" distR="0" wp14:anchorId="312E1A66" wp14:editId="67EDCE73">
            <wp:extent cx="2895600" cy="158496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4462" t="29781" r="25017" b="21056"/>
                    <a:stretch/>
                  </pic:blipFill>
                  <pic:spPr bwMode="auto">
                    <a:xfrm>
                      <a:off x="0" y="0"/>
                      <a:ext cx="289560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261BF" w14:textId="0191FB9A" w:rsidR="00BD7717" w:rsidRDefault="00BD7717">
      <w:r>
        <w:t>Now, name your app and choose a deploy region before creating the app.</w:t>
      </w:r>
    </w:p>
    <w:p w14:paraId="586DFA17" w14:textId="2D6BB0BA" w:rsidR="00BD7717" w:rsidRDefault="00BD7717">
      <w:r>
        <w:t xml:space="preserve">When creating a web server, you will have to create separate applications for the front end and </w:t>
      </w:r>
      <w:proofErr w:type="gramStart"/>
      <w:r>
        <w:t>back end</w:t>
      </w:r>
      <w:proofErr w:type="gramEnd"/>
      <w:r>
        <w:t xml:space="preserve"> components individually, so you should have at least two apps created for your web server.</w:t>
      </w:r>
    </w:p>
    <w:p w14:paraId="5E540681" w14:textId="7A4CAA50" w:rsidR="00327045" w:rsidRDefault="00327045" w:rsidP="0032704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C09A21" wp14:editId="780993A4">
            <wp:extent cx="5730240" cy="2956560"/>
            <wp:effectExtent l="0" t="0" r="381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C6E8" w14:textId="1F8F7524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t xml:space="preserve">Step 5: </w:t>
      </w:r>
      <w:r>
        <w:rPr>
          <w:sz w:val="24"/>
          <w:szCs w:val="24"/>
        </w:rPr>
        <w:t xml:space="preserve">Create a new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 to store your codes to be uploaded into Heroku. </w:t>
      </w:r>
      <w:r>
        <w:rPr>
          <w:sz w:val="24"/>
          <w:szCs w:val="24"/>
        </w:rPr>
        <w:t>Do this for both the front end and back end again. You can put them in separate branches under the same repository.</w:t>
      </w:r>
    </w:p>
    <w:p w14:paraId="06835BC2" w14:textId="77777777" w:rsidR="00327045" w:rsidRDefault="00327045" w:rsidP="00327045">
      <w:pPr>
        <w:rPr>
          <w:sz w:val="24"/>
          <w:szCs w:val="24"/>
        </w:rPr>
      </w:pPr>
    </w:p>
    <w:p w14:paraId="4CB48004" w14:textId="4DC8F364" w:rsidR="00327045" w:rsidRDefault="00327045" w:rsidP="003270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2E3119" wp14:editId="096F9122">
            <wp:extent cx="5532120" cy="262890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596" t="11818" r="1884" b="6638"/>
                    <a:stretch/>
                  </pic:blipFill>
                  <pic:spPr bwMode="auto">
                    <a:xfrm>
                      <a:off x="0" y="0"/>
                      <a:ext cx="55321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3C332" w14:textId="0D9B89F6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t xml:space="preserve">Step 6: </w:t>
      </w:r>
      <w:r>
        <w:rPr>
          <w:sz w:val="24"/>
          <w:szCs w:val="24"/>
        </w:rPr>
        <w:t>Go back to your Heroku application and under deploy, select GitHub as the deployment method</w:t>
      </w:r>
      <w:r>
        <w:rPr>
          <w:sz w:val="24"/>
          <w:szCs w:val="24"/>
        </w:rPr>
        <w:t>, connect to your GitHub account if necessary</w:t>
      </w:r>
    </w:p>
    <w:p w14:paraId="30C86558" w14:textId="47F420B1" w:rsidR="00327045" w:rsidRDefault="00327045" w:rsidP="00327045">
      <w:pPr>
        <w:rPr>
          <w:sz w:val="24"/>
          <w:szCs w:val="24"/>
        </w:rPr>
      </w:pPr>
    </w:p>
    <w:p w14:paraId="439FEF2C" w14:textId="77777777" w:rsidR="00327045" w:rsidRDefault="00327045" w:rsidP="00327045">
      <w:pPr>
        <w:rPr>
          <w:sz w:val="24"/>
          <w:szCs w:val="24"/>
        </w:rPr>
      </w:pPr>
    </w:p>
    <w:p w14:paraId="69A73D07" w14:textId="77777777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t>Type in your repo name and click on search. Click connect on the desired repo.</w:t>
      </w:r>
    </w:p>
    <w:p w14:paraId="4FDD31C6" w14:textId="426CAEAA" w:rsidR="00327045" w:rsidRDefault="00327045" w:rsidP="0032704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70B720" wp14:editId="4B99E04A">
            <wp:extent cx="5731510" cy="1294130"/>
            <wp:effectExtent l="0" t="0" r="2540" b="127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8E3E" w14:textId="4518DBA7" w:rsidR="00327045" w:rsidRDefault="00A4796D" w:rsidP="00327045">
      <w:pPr>
        <w:rPr>
          <w:sz w:val="24"/>
          <w:szCs w:val="24"/>
        </w:rPr>
      </w:pPr>
      <w:r>
        <w:rPr>
          <w:sz w:val="24"/>
          <w:szCs w:val="24"/>
        </w:rPr>
        <w:t xml:space="preserve">Step 7: </w:t>
      </w:r>
      <w:r w:rsidR="00327045">
        <w:rPr>
          <w:sz w:val="24"/>
          <w:szCs w:val="24"/>
        </w:rPr>
        <w:t>Scroll down for deployment settings.</w:t>
      </w:r>
    </w:p>
    <w:p w14:paraId="305882D1" w14:textId="77777777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t xml:space="preserve">You can opt for Automatic or Manual Deployments depending on your purposes. </w:t>
      </w:r>
    </w:p>
    <w:p w14:paraId="5B1ED6A2" w14:textId="5CE7C490" w:rsidR="00327045" w:rsidRDefault="00327045" w:rsidP="003270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2E2F39" wp14:editId="1434D053">
            <wp:extent cx="5722620" cy="2506980"/>
            <wp:effectExtent l="0" t="0" r="0" b="762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E595" w14:textId="77777777" w:rsidR="00327045" w:rsidRDefault="00327045" w:rsidP="00327045">
      <w:pPr>
        <w:rPr>
          <w:sz w:val="24"/>
          <w:szCs w:val="24"/>
        </w:rPr>
      </w:pPr>
    </w:p>
    <w:p w14:paraId="74A07212" w14:textId="228A574C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t xml:space="preserve">Remember to do this again when linking to any other Heroku apps using your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</w:p>
    <w:p w14:paraId="4A4520CA" w14:textId="77777777" w:rsidR="00327045" w:rsidRDefault="00327045" w:rsidP="00327045">
      <w:pPr>
        <w:rPr>
          <w:sz w:val="24"/>
          <w:szCs w:val="24"/>
        </w:rPr>
      </w:pPr>
    </w:p>
    <w:p w14:paraId="5907AFC9" w14:textId="77777777" w:rsidR="00327045" w:rsidRDefault="00327045" w:rsidP="0032704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0F49028" w14:textId="7450024D" w:rsidR="00327045" w:rsidRDefault="00A4796D" w:rsidP="0032704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8: </w:t>
      </w:r>
      <w:r w:rsidR="00327045">
        <w:rPr>
          <w:sz w:val="24"/>
          <w:szCs w:val="24"/>
        </w:rPr>
        <w:t xml:space="preserve">Head over to </w:t>
      </w:r>
      <w:r w:rsidR="00F11195">
        <w:rPr>
          <w:sz w:val="24"/>
          <w:szCs w:val="24"/>
        </w:rPr>
        <w:t>backend dashboard and select the Resources Tab</w:t>
      </w:r>
    </w:p>
    <w:p w14:paraId="414AF5F2" w14:textId="6DD5AB8C" w:rsidR="00327045" w:rsidRDefault="00327045" w:rsidP="00327045">
      <w:pPr>
        <w:rPr>
          <w:noProof/>
        </w:rPr>
      </w:pPr>
      <w:r>
        <w:rPr>
          <w:sz w:val="24"/>
          <w:szCs w:val="24"/>
        </w:rPr>
        <w:t>Click on Fin</w:t>
      </w:r>
      <w:r>
        <w:rPr>
          <w:noProof/>
        </w:rPr>
        <w:t>d More Add-Ons.</w:t>
      </w:r>
      <w:r>
        <w:rPr>
          <w:noProof/>
          <w:sz w:val="24"/>
          <w:szCs w:val="24"/>
        </w:rPr>
        <w:drawing>
          <wp:inline distT="0" distB="0" distL="0" distR="0" wp14:anchorId="68D68D6C" wp14:editId="27EDEE24">
            <wp:extent cx="5730240" cy="2202180"/>
            <wp:effectExtent l="0" t="0" r="3810" b="762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0D38" w14:textId="77777777" w:rsidR="00327045" w:rsidRDefault="00327045" w:rsidP="00327045">
      <w:pPr>
        <w:rPr>
          <w:sz w:val="24"/>
          <w:szCs w:val="24"/>
        </w:rPr>
      </w:pPr>
    </w:p>
    <w:p w14:paraId="296A0D83" w14:textId="6CBD5E5F" w:rsidR="00327045" w:rsidRDefault="00A4796D" w:rsidP="00327045">
      <w:pPr>
        <w:rPr>
          <w:sz w:val="24"/>
          <w:szCs w:val="24"/>
        </w:rPr>
      </w:pPr>
      <w:r>
        <w:rPr>
          <w:sz w:val="24"/>
          <w:szCs w:val="24"/>
        </w:rPr>
        <w:t xml:space="preserve">Step 9: </w:t>
      </w:r>
      <w:r w:rsidR="00327045">
        <w:rPr>
          <w:sz w:val="24"/>
          <w:szCs w:val="24"/>
        </w:rPr>
        <w:t xml:space="preserve">Under the Data Stores section, scroll down and click on </w:t>
      </w:r>
      <w:proofErr w:type="spellStart"/>
      <w:r w:rsidR="00327045">
        <w:rPr>
          <w:sz w:val="24"/>
          <w:szCs w:val="24"/>
        </w:rPr>
        <w:t>ClearDB</w:t>
      </w:r>
      <w:proofErr w:type="spellEnd"/>
      <w:r w:rsidR="00327045">
        <w:rPr>
          <w:sz w:val="24"/>
          <w:szCs w:val="24"/>
        </w:rPr>
        <w:t xml:space="preserve"> MySQL</w:t>
      </w:r>
    </w:p>
    <w:p w14:paraId="64953148" w14:textId="4D4BA924" w:rsidR="00327045" w:rsidRDefault="00327045" w:rsidP="003270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FC61C6" wp14:editId="2B00806D">
            <wp:extent cx="5731510" cy="340995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7710" w14:textId="77777777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348DD6" w14:textId="3C675A8E" w:rsidR="00327045" w:rsidRDefault="00327045" w:rsidP="00327045">
      <w:pPr>
        <w:rPr>
          <w:noProof/>
        </w:rPr>
      </w:pPr>
      <w:r>
        <w:rPr>
          <w:sz w:val="24"/>
          <w:szCs w:val="24"/>
        </w:rPr>
        <w:lastRenderedPageBreak/>
        <w:t>You should see th</w:t>
      </w:r>
      <w:r w:rsidR="00F11195">
        <w:rPr>
          <w:sz w:val="24"/>
          <w:szCs w:val="24"/>
        </w:rPr>
        <w:t>is</w:t>
      </w:r>
      <w:r>
        <w:rPr>
          <w:sz w:val="24"/>
          <w:szCs w:val="24"/>
        </w:rPr>
        <w:t xml:space="preserve"> Add-On information page</w:t>
      </w:r>
      <w:r>
        <w:rPr>
          <w:noProof/>
        </w:rPr>
        <w:t>. Click on Install ClearDB MySQL.</w:t>
      </w:r>
      <w:r>
        <w:rPr>
          <w:noProof/>
          <w:sz w:val="24"/>
          <w:szCs w:val="24"/>
        </w:rPr>
        <w:drawing>
          <wp:inline distT="0" distB="0" distL="0" distR="0" wp14:anchorId="323F8DDF" wp14:editId="7BD1395C">
            <wp:extent cx="5722620" cy="2979420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093C" w14:textId="77777777" w:rsidR="00327045" w:rsidRDefault="00327045" w:rsidP="00327045">
      <w:pPr>
        <w:rPr>
          <w:noProof/>
        </w:rPr>
      </w:pPr>
    </w:p>
    <w:p w14:paraId="44990901" w14:textId="1183AEF8" w:rsidR="00327045" w:rsidRPr="00A4796D" w:rsidRDefault="00A4796D" w:rsidP="00327045">
      <w:pPr>
        <w:rPr>
          <w:noProof/>
          <w:sz w:val="24"/>
          <w:szCs w:val="24"/>
        </w:rPr>
      </w:pPr>
      <w:r w:rsidRPr="00A4796D">
        <w:rPr>
          <w:noProof/>
          <w:sz w:val="24"/>
          <w:szCs w:val="24"/>
        </w:rPr>
        <w:t xml:space="preserve">Step 10: </w:t>
      </w:r>
      <w:r w:rsidR="00327045" w:rsidRPr="00A4796D">
        <w:rPr>
          <w:noProof/>
          <w:sz w:val="24"/>
          <w:szCs w:val="24"/>
        </w:rPr>
        <w:t>Type in the name of your Heroku App and click on the desired App, then click Submit Order Form</w:t>
      </w:r>
    </w:p>
    <w:p w14:paraId="3DFB4CC5" w14:textId="5D408BD8" w:rsidR="00327045" w:rsidRDefault="00F11195" w:rsidP="003270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41B6C9" wp14:editId="1AB106CC">
            <wp:extent cx="5318760" cy="24765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797" t="12291" r="6404" b="10892"/>
                    <a:stretch/>
                  </pic:blipFill>
                  <pic:spPr bwMode="auto">
                    <a:xfrm>
                      <a:off x="0" y="0"/>
                      <a:ext cx="531876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D0080" w14:textId="77777777" w:rsidR="00327045" w:rsidRDefault="00327045" w:rsidP="00327045">
      <w:pPr>
        <w:rPr>
          <w:sz w:val="24"/>
          <w:szCs w:val="24"/>
        </w:rPr>
      </w:pPr>
    </w:p>
    <w:p w14:paraId="29C90DA9" w14:textId="77777777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1DDA3F" w14:textId="30726D3F" w:rsidR="00327045" w:rsidRDefault="00F11195" w:rsidP="003270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(You will need a credit/debit card to be linked to your card for this transaction to pass. However, since we are using only Free features, there should be no charges made to your account)</w:t>
      </w:r>
    </w:p>
    <w:p w14:paraId="114A722A" w14:textId="5152F9B5" w:rsidR="00327045" w:rsidRDefault="00A4796D" w:rsidP="00327045">
      <w:pPr>
        <w:rPr>
          <w:sz w:val="24"/>
          <w:szCs w:val="24"/>
        </w:rPr>
      </w:pPr>
      <w:r>
        <w:rPr>
          <w:sz w:val="24"/>
          <w:szCs w:val="24"/>
        </w:rPr>
        <w:t xml:space="preserve">Step 11: </w:t>
      </w:r>
      <w:r w:rsidR="00327045">
        <w:rPr>
          <w:sz w:val="24"/>
          <w:szCs w:val="24"/>
        </w:rPr>
        <w:t xml:space="preserve">Go back to the Heroku App Dashboard and check the Resources Tab. You should now see </w:t>
      </w:r>
      <w:proofErr w:type="spellStart"/>
      <w:r w:rsidR="00327045">
        <w:rPr>
          <w:sz w:val="24"/>
          <w:szCs w:val="24"/>
        </w:rPr>
        <w:t>ClearDB</w:t>
      </w:r>
      <w:proofErr w:type="spellEnd"/>
      <w:r w:rsidR="00327045">
        <w:rPr>
          <w:sz w:val="24"/>
          <w:szCs w:val="24"/>
        </w:rPr>
        <w:t xml:space="preserve"> </w:t>
      </w:r>
      <w:r w:rsidR="00F11195">
        <w:rPr>
          <w:sz w:val="24"/>
          <w:szCs w:val="24"/>
        </w:rPr>
        <w:t>as a new Add On.</w:t>
      </w:r>
    </w:p>
    <w:p w14:paraId="700A6F79" w14:textId="4FF2E138" w:rsidR="00327045" w:rsidRDefault="00327045" w:rsidP="003270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7AE3BD" wp14:editId="42519CA3">
            <wp:extent cx="5731510" cy="859790"/>
            <wp:effectExtent l="0" t="0" r="2540" b="0"/>
            <wp:docPr id="11" name="Picture 1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pplicati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7A54" w14:textId="498B5B0C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t xml:space="preserve">To get your </w:t>
      </w:r>
      <w:proofErr w:type="spellStart"/>
      <w:r>
        <w:rPr>
          <w:sz w:val="24"/>
          <w:szCs w:val="24"/>
        </w:rPr>
        <w:t>ClearDB</w:t>
      </w:r>
      <w:proofErr w:type="spellEnd"/>
      <w:r>
        <w:rPr>
          <w:sz w:val="24"/>
          <w:szCs w:val="24"/>
        </w:rPr>
        <w:t xml:space="preserve"> credentials, go to the Settings tab and scroll down to Config Vars.</w:t>
      </w:r>
    </w:p>
    <w:p w14:paraId="1258CEA5" w14:textId="1DD98160" w:rsidR="00327045" w:rsidRDefault="00327045" w:rsidP="003270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7FC24B" wp14:editId="34CFAAD5">
            <wp:extent cx="5730240" cy="1455420"/>
            <wp:effectExtent l="0" t="0" r="381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5985" w14:textId="77777777" w:rsidR="00327045" w:rsidRDefault="00327045" w:rsidP="00327045">
      <w:pPr>
        <w:rPr>
          <w:sz w:val="24"/>
          <w:szCs w:val="24"/>
        </w:rPr>
      </w:pPr>
    </w:p>
    <w:p w14:paraId="33032B65" w14:textId="15E47CE2" w:rsidR="00327045" w:rsidRDefault="00A4796D" w:rsidP="00327045">
      <w:pPr>
        <w:rPr>
          <w:sz w:val="24"/>
          <w:szCs w:val="24"/>
        </w:rPr>
      </w:pPr>
      <w:r>
        <w:rPr>
          <w:sz w:val="24"/>
          <w:szCs w:val="24"/>
        </w:rPr>
        <w:t xml:space="preserve">Step 12: </w:t>
      </w:r>
      <w:r w:rsidR="00327045">
        <w:rPr>
          <w:sz w:val="24"/>
          <w:szCs w:val="24"/>
        </w:rPr>
        <w:t>Click on Reveal Config Vars and copy the entire string.</w:t>
      </w:r>
    </w:p>
    <w:p w14:paraId="1BA480B5" w14:textId="7997AAE9" w:rsidR="00327045" w:rsidRDefault="00327045" w:rsidP="003270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4DA205" wp14:editId="2D111857">
            <wp:extent cx="5722620" cy="12954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B16B" w14:textId="2A72FD1E" w:rsidR="00A4796D" w:rsidRPr="00A4796D" w:rsidRDefault="00A4796D" w:rsidP="00327045">
      <w:pPr>
        <w:rPr>
          <w:b/>
          <w:bCs/>
          <w:sz w:val="24"/>
          <w:szCs w:val="24"/>
        </w:rPr>
      </w:pPr>
      <w:r w:rsidRPr="00A4796D">
        <w:rPr>
          <w:b/>
          <w:bCs/>
          <w:sz w:val="24"/>
          <w:szCs w:val="24"/>
        </w:rPr>
        <w:t>Understanding the link:</w:t>
      </w:r>
    </w:p>
    <w:p w14:paraId="5E9334FB" w14:textId="77777777" w:rsidR="00F11195" w:rsidRPr="00A4796D" w:rsidRDefault="00327045" w:rsidP="00327045">
      <w:pPr>
        <w:rPr>
          <w:sz w:val="28"/>
          <w:szCs w:val="28"/>
          <w:u w:val="single"/>
        </w:rPr>
      </w:pPr>
      <w:r w:rsidRPr="00A4796D">
        <w:rPr>
          <w:sz w:val="28"/>
          <w:szCs w:val="28"/>
        </w:rPr>
        <w:t>mysql://</w:t>
      </w:r>
      <w:r w:rsidRPr="00A4796D">
        <w:rPr>
          <w:sz w:val="28"/>
          <w:szCs w:val="28"/>
          <w:u w:val="single"/>
        </w:rPr>
        <w:t>b7a6c1ee0950ab</w:t>
      </w:r>
      <w:r w:rsidRPr="00A4796D">
        <w:rPr>
          <w:sz w:val="28"/>
          <w:szCs w:val="28"/>
        </w:rPr>
        <w:t>:</w:t>
      </w:r>
      <w:r w:rsidRPr="00A4796D">
        <w:rPr>
          <w:sz w:val="28"/>
          <w:szCs w:val="28"/>
          <w:u w:val="single"/>
        </w:rPr>
        <w:t>3ee893d6</w:t>
      </w:r>
      <w:r w:rsidRPr="00A4796D">
        <w:rPr>
          <w:sz w:val="28"/>
          <w:szCs w:val="28"/>
        </w:rPr>
        <w:t>@</w:t>
      </w:r>
      <w:r w:rsidRPr="00A4796D">
        <w:rPr>
          <w:sz w:val="28"/>
          <w:szCs w:val="28"/>
          <w:u w:val="single"/>
        </w:rPr>
        <w:t>us-cdbr-east-</w:t>
      </w:r>
    </w:p>
    <w:p w14:paraId="35BF9E72" w14:textId="1662E8A7" w:rsidR="00F11195" w:rsidRPr="00A4796D" w:rsidRDefault="00F11195" w:rsidP="00F11195">
      <w:pPr>
        <w:rPr>
          <w:i/>
          <w:iCs/>
          <w:sz w:val="28"/>
          <w:szCs w:val="28"/>
        </w:rPr>
      </w:pPr>
      <w:r w:rsidRPr="00A4796D">
        <w:rPr>
          <w:sz w:val="28"/>
          <w:szCs w:val="28"/>
        </w:rPr>
        <w:tab/>
      </w:r>
      <w:r w:rsidRPr="00A4796D">
        <w:rPr>
          <w:sz w:val="28"/>
          <w:szCs w:val="28"/>
        </w:rPr>
        <w:tab/>
      </w:r>
      <w:r w:rsidRPr="00A4796D">
        <w:rPr>
          <w:i/>
          <w:iCs/>
          <w:sz w:val="28"/>
          <w:szCs w:val="28"/>
        </w:rPr>
        <w:t>^ username</w:t>
      </w:r>
      <w:r w:rsidRPr="00A4796D">
        <w:rPr>
          <w:sz w:val="28"/>
          <w:szCs w:val="28"/>
        </w:rPr>
        <w:tab/>
      </w:r>
      <w:r w:rsidRPr="00A4796D">
        <w:rPr>
          <w:i/>
          <w:iCs/>
          <w:sz w:val="28"/>
          <w:szCs w:val="28"/>
        </w:rPr>
        <w:t>^password</w:t>
      </w:r>
      <w:r w:rsidRPr="00A4796D">
        <w:rPr>
          <w:sz w:val="28"/>
          <w:szCs w:val="28"/>
        </w:rPr>
        <w:t xml:space="preserve">      </w:t>
      </w:r>
      <w:r w:rsidRPr="00A4796D">
        <w:rPr>
          <w:i/>
          <w:iCs/>
          <w:sz w:val="28"/>
          <w:szCs w:val="28"/>
        </w:rPr>
        <w:t>^database URL</w:t>
      </w:r>
    </w:p>
    <w:p w14:paraId="10EA7061" w14:textId="50645FE4" w:rsidR="00327045" w:rsidRPr="00A4796D" w:rsidRDefault="00327045" w:rsidP="00F11195">
      <w:pPr>
        <w:rPr>
          <w:sz w:val="28"/>
          <w:szCs w:val="28"/>
        </w:rPr>
      </w:pPr>
      <w:r w:rsidRPr="00A4796D">
        <w:rPr>
          <w:sz w:val="28"/>
          <w:szCs w:val="28"/>
          <w:u w:val="single"/>
        </w:rPr>
        <w:t>04.cleardb.com</w:t>
      </w:r>
      <w:r w:rsidRPr="00A4796D">
        <w:rPr>
          <w:sz w:val="28"/>
          <w:szCs w:val="28"/>
        </w:rPr>
        <w:t>/heroku_1c89f72eef4896a?reconnect=true</w:t>
      </w:r>
    </w:p>
    <w:p w14:paraId="6E465CAA" w14:textId="77777777" w:rsidR="00327045" w:rsidRDefault="00327045" w:rsidP="00327045">
      <w:pPr>
        <w:rPr>
          <w:sz w:val="24"/>
          <w:szCs w:val="24"/>
        </w:rPr>
      </w:pPr>
    </w:p>
    <w:p w14:paraId="1C5DD2A2" w14:textId="77777777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66417B" w14:textId="597AE274" w:rsidR="00327045" w:rsidRDefault="00A4796D" w:rsidP="0032704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13: </w:t>
      </w:r>
      <w:r w:rsidR="00327045">
        <w:rPr>
          <w:sz w:val="24"/>
          <w:szCs w:val="24"/>
        </w:rPr>
        <w:t>Head over to MySQL Workbench and add a new connection. Fill up the respective field and click on Test Connection.</w:t>
      </w:r>
    </w:p>
    <w:p w14:paraId="2BEAE11A" w14:textId="25143627" w:rsidR="00327045" w:rsidRDefault="00327045" w:rsidP="003270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D6D6F" wp14:editId="3E74E223">
            <wp:extent cx="5730240" cy="3619500"/>
            <wp:effectExtent l="0" t="0" r="381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7EFB" w14:textId="77777777" w:rsidR="00327045" w:rsidRDefault="00327045" w:rsidP="00327045">
      <w:pPr>
        <w:rPr>
          <w:sz w:val="24"/>
          <w:szCs w:val="24"/>
        </w:rPr>
      </w:pPr>
    </w:p>
    <w:p w14:paraId="2F764989" w14:textId="2527A792" w:rsidR="00327045" w:rsidRDefault="00327045" w:rsidP="003270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C3071" wp14:editId="25AE2755">
            <wp:extent cx="5731510" cy="3752215"/>
            <wp:effectExtent l="0" t="0" r="2540" b="63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EB67" w14:textId="77777777" w:rsidR="00327045" w:rsidRDefault="00327045" w:rsidP="003270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A26B810" w14:textId="5922DD85" w:rsidR="00327045" w:rsidRDefault="00A4796D" w:rsidP="0032704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14: Replace </w:t>
      </w:r>
      <w:r w:rsidR="00327045">
        <w:rPr>
          <w:sz w:val="24"/>
          <w:szCs w:val="24"/>
        </w:rPr>
        <w:t xml:space="preserve">your backend code’s database connection details with </w:t>
      </w:r>
      <w:proofErr w:type="spellStart"/>
      <w:r w:rsidR="00327045">
        <w:rPr>
          <w:sz w:val="24"/>
          <w:szCs w:val="24"/>
        </w:rPr>
        <w:t>ClearDB’s</w:t>
      </w:r>
      <w:proofErr w:type="spellEnd"/>
      <w:r w:rsidR="00327045">
        <w:rPr>
          <w:sz w:val="24"/>
          <w:szCs w:val="24"/>
        </w:rPr>
        <w:t xml:space="preserve"> hostname, username, password and database name:</w:t>
      </w:r>
    </w:p>
    <w:p w14:paraId="0927AA15" w14:textId="73A522FB" w:rsidR="00A4796D" w:rsidRDefault="00A4796D" w:rsidP="003270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517C00" wp14:editId="570EF3A0">
            <wp:extent cx="5239385" cy="12001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D991" w14:textId="7DEF96DC" w:rsidR="00A4796D" w:rsidRDefault="00A4796D" w:rsidP="00327045">
      <w:pPr>
        <w:rPr>
          <w:sz w:val="24"/>
          <w:szCs w:val="24"/>
        </w:rPr>
      </w:pPr>
    </w:p>
    <w:p w14:paraId="6B7B8243" w14:textId="22C325AF" w:rsidR="00A4796D" w:rsidRDefault="00A4796D" w:rsidP="00327045">
      <w:pPr>
        <w:rPr>
          <w:sz w:val="24"/>
          <w:szCs w:val="24"/>
        </w:rPr>
      </w:pPr>
      <w:r>
        <w:rPr>
          <w:sz w:val="24"/>
          <w:szCs w:val="24"/>
        </w:rPr>
        <w:t>Congratulations! You have deployed to Heroku!</w:t>
      </w:r>
    </w:p>
    <w:p w14:paraId="40EF4FE5" w14:textId="77777777" w:rsidR="00327045" w:rsidRDefault="00327045"/>
    <w:sectPr w:rsidR="00327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FCF"/>
    <w:rsid w:val="00327045"/>
    <w:rsid w:val="00657FCF"/>
    <w:rsid w:val="00734F8B"/>
    <w:rsid w:val="00854A8D"/>
    <w:rsid w:val="00A4796D"/>
    <w:rsid w:val="00BD7717"/>
    <w:rsid w:val="00F1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39974"/>
  <w15:chartTrackingRefBased/>
  <w15:docId w15:val="{9AF847C5-4C48-48A1-9A3A-D58FE072C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7F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3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hyperlink" Target="https://git-scm.com/book/en/v2/Getting-Started-Installing-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 ZU KANG ADAM</dc:creator>
  <cp:keywords/>
  <dc:description/>
  <cp:lastModifiedBy>HOW ZU KANG ADAM</cp:lastModifiedBy>
  <cp:revision>1</cp:revision>
  <dcterms:created xsi:type="dcterms:W3CDTF">2021-11-13T13:52:00Z</dcterms:created>
  <dcterms:modified xsi:type="dcterms:W3CDTF">2021-11-13T14:21:00Z</dcterms:modified>
</cp:coreProperties>
</file>