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2A70" w14:textId="4FF6A6A0" w:rsidR="00AE3AF8" w:rsidRPr="009615C1" w:rsidRDefault="0046696E" w:rsidP="00FE2B6E">
      <w:pPr>
        <w:jc w:val="center"/>
        <w:rPr>
          <w:b/>
          <w:bCs/>
          <w:color w:val="C00000"/>
          <w:sz w:val="18"/>
          <w:szCs w:val="18"/>
        </w:rPr>
      </w:pPr>
      <w:r w:rsidRPr="0046696E">
        <w:rPr>
          <w:b/>
          <w:bCs/>
          <w:color w:val="C00000"/>
          <w:sz w:val="28"/>
          <w:szCs w:val="28"/>
        </w:rPr>
        <w:t>PIZZA SALES SQL QUERIES</w:t>
      </w:r>
    </w:p>
    <w:p w14:paraId="74E50C35" w14:textId="01308E61" w:rsidR="0046696E" w:rsidRDefault="0046696E" w:rsidP="0046696E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 A.KPI’s</w:t>
      </w:r>
    </w:p>
    <w:p w14:paraId="396BE256" w14:textId="1D44284C" w:rsidR="0046696E" w:rsidRDefault="0046696E" w:rsidP="0046696E">
      <w:pPr>
        <w:rPr>
          <w:b/>
          <w:bCs/>
        </w:rPr>
      </w:pPr>
      <w:r>
        <w:rPr>
          <w:b/>
          <w:bCs/>
        </w:rPr>
        <w:t>1.Total Revenue:</w:t>
      </w:r>
    </w:p>
    <w:p w14:paraId="7907D5CC" w14:textId="3DB1E7E1" w:rsidR="00C621C8" w:rsidRDefault="000E55B5" w:rsidP="0046696E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341EB85F" w14:textId="1913F162" w:rsidR="0046696E" w:rsidRDefault="006E33E2" w:rsidP="0046696E">
      <w:r>
        <w:rPr>
          <w:noProof/>
        </w:rPr>
        <w:drawing>
          <wp:inline distT="0" distB="0" distL="0" distR="0" wp14:anchorId="2D2002A9" wp14:editId="6D7FE080">
            <wp:extent cx="1794076" cy="635765"/>
            <wp:effectExtent l="0" t="0" r="0" b="0"/>
            <wp:docPr id="184964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46385" name="Picture 1849646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327" cy="6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0ABB" w14:textId="77777777" w:rsidR="00CF4B62" w:rsidRDefault="004824DB" w:rsidP="00CF4B62">
      <w:r>
        <w:t xml:space="preserve">2.Average </w:t>
      </w:r>
    </w:p>
    <w:p w14:paraId="3497B5AD" w14:textId="0C98CC72" w:rsidR="00CF4B62" w:rsidRDefault="009337DE" w:rsidP="00CF4B6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73D26305" w14:textId="36E985D9" w:rsidR="004824DB" w:rsidRDefault="000052F5" w:rsidP="0046696E">
      <w:r>
        <w:rPr>
          <w:noProof/>
        </w:rPr>
        <w:drawing>
          <wp:inline distT="0" distB="0" distL="0" distR="0" wp14:anchorId="37C09E23" wp14:editId="64D2F5F9">
            <wp:extent cx="1776095" cy="486136"/>
            <wp:effectExtent l="0" t="0" r="0" b="9525"/>
            <wp:docPr id="1611862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2198" name="Picture 1611862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811" cy="4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A7A9" w14:textId="2F2E3330" w:rsidR="004824DB" w:rsidRDefault="004824DB" w:rsidP="0046696E">
      <w:r>
        <w:t>3.Total Pizza Sold</w:t>
      </w:r>
    </w:p>
    <w:p w14:paraId="70635CB6" w14:textId="4905C4C9" w:rsidR="004824DB" w:rsidRDefault="00E6188F" w:rsidP="0046696E">
      <w:pPr>
        <w:rPr>
          <w:b/>
          <w:bCs/>
          <w:noProof/>
          <w:color w:val="C0000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2DA6C7AA" w14:textId="182A80B0" w:rsidR="002179CF" w:rsidRDefault="00E76CEA" w:rsidP="004669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1979D01" wp14:editId="7A9DFF1E">
            <wp:extent cx="1654810" cy="526648"/>
            <wp:effectExtent l="0" t="0" r="2540" b="6985"/>
            <wp:docPr id="1107205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05368" name="Picture 1107205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068" cy="5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D2DA" w14:textId="15E69D64" w:rsidR="004824DB" w:rsidRDefault="004824DB" w:rsidP="0046696E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F62E13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 orders</w:t>
      </w:r>
    </w:p>
    <w:p w14:paraId="5E96BA94" w14:textId="77777777" w:rsidR="00D021B5" w:rsidRDefault="00D021B5" w:rsidP="00D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46EE6BF0" w14:textId="77777777" w:rsidR="00A700A1" w:rsidRDefault="00A700A1" w:rsidP="00D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35A773" w14:textId="5A260C17" w:rsidR="00F62E13" w:rsidRDefault="00A700A1" w:rsidP="0046696E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00AAC1D3" wp14:editId="1ED1F678">
            <wp:extent cx="1597025" cy="553155"/>
            <wp:effectExtent l="0" t="0" r="3175" b="0"/>
            <wp:docPr id="1444684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4934" name="Picture 14446849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741" cy="5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4F9" w14:textId="72187968" w:rsidR="00F62E13" w:rsidRDefault="00F62E13" w:rsidP="0046696E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5.</w:t>
      </w:r>
      <w:r w:rsidR="00A763FD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Average Pizzas per order</w:t>
      </w:r>
    </w:p>
    <w:p w14:paraId="4053741B" w14:textId="2C4C9E9C" w:rsidR="00A763FD" w:rsidRDefault="003B2321" w:rsidP="004669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0A953631" w14:textId="3430A448" w:rsidR="00C36AB5" w:rsidRDefault="00C36AB5" w:rsidP="0046696E">
      <w:pP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491B3B38" wp14:editId="36921C9C">
            <wp:extent cx="1631852" cy="618490"/>
            <wp:effectExtent l="0" t="0" r="6985" b="0"/>
            <wp:docPr id="208612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21640" name="Picture 2086121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80" cy="6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FB6" w14:textId="21CF4D51" w:rsidR="00A763FD" w:rsidRDefault="00A763FD" w:rsidP="0046696E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Charts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requirments</w:t>
      </w:r>
      <w:proofErr w:type="spellEnd"/>
    </w:p>
    <w:p w14:paraId="30B1DEC5" w14:textId="796396FB" w:rsidR="00A763FD" w:rsidRDefault="00A763FD" w:rsidP="0046696E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1.Daily trends</w:t>
      </w:r>
    </w:p>
    <w:p w14:paraId="43A0E382" w14:textId="391D4E63" w:rsidR="00B1354E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0EEFD885" w14:textId="77777777" w:rsidR="00C30C2D" w:rsidRDefault="00C30C2D" w:rsidP="00B1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4650B" w14:textId="1D805300" w:rsidR="00B1354E" w:rsidRDefault="00B1354E" w:rsidP="00B135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30C2D" w:rsidRPr="00C30C2D"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5B8935" w14:textId="0A441DC9" w:rsidR="00FA3450" w:rsidRDefault="00FA3450" w:rsidP="00B1354E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723767B5" wp14:editId="529273BA">
            <wp:extent cx="1934307" cy="857885"/>
            <wp:effectExtent l="0" t="0" r="8890" b="0"/>
            <wp:docPr id="1023117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17090" name="Picture 10231170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12" cy="8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B821" w14:textId="1240C64B" w:rsidR="00A763FD" w:rsidRDefault="00A763FD" w:rsidP="00A763FD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6DDD0B4" w14:textId="4123994C" w:rsidR="00E473B5" w:rsidRDefault="00C4450D" w:rsidP="00A763FD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2</w:t>
      </w:r>
      <w:r w:rsidR="00E473B5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. Monthly trends</w:t>
      </w:r>
    </w:p>
    <w:p w14:paraId="2F4B5168" w14:textId="77777777" w:rsidR="00F51F33" w:rsidRDefault="00F51F33" w:rsidP="00F5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777EDF9D" w14:textId="77777777" w:rsidR="00F51F33" w:rsidRDefault="00F51F33" w:rsidP="00F5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9AC32C" w14:textId="7D7CA3B4" w:rsidR="00F51F33" w:rsidRDefault="00F51F33" w:rsidP="00F51F3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F1FD0FD" w14:textId="0B5CEBE4" w:rsidR="00E1666B" w:rsidRPr="00E1666B" w:rsidRDefault="00E1666B" w:rsidP="00F51F3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06D24A1F" wp14:editId="603CB8E8">
            <wp:extent cx="1772285" cy="668215"/>
            <wp:effectExtent l="0" t="0" r="0" b="0"/>
            <wp:docPr id="197968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967" name="Picture 1979689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18" cy="6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602E" w14:textId="3EBE6C95" w:rsidR="00962798" w:rsidRDefault="00C4450D" w:rsidP="00E473B5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3</w:t>
      </w:r>
      <w:r w:rsidR="0096279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.Percentage</w:t>
      </w:r>
    </w:p>
    <w:p w14:paraId="71D48C0E" w14:textId="77777777" w:rsidR="00961F1E" w:rsidRDefault="00961F1E" w:rsidP="0096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 </w:t>
      </w:r>
    </w:p>
    <w:p w14:paraId="6111CA39" w14:textId="49925BFB" w:rsidR="00962798" w:rsidRDefault="00961F1E" w:rsidP="00961F1E">
      <w:pP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DE0BFFA" w14:textId="0182C6DE" w:rsidR="001A0E85" w:rsidRDefault="009C301D" w:rsidP="00961F1E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113E5E7" wp14:editId="0A28F4B3">
            <wp:extent cx="1751428" cy="841111"/>
            <wp:effectExtent l="0" t="0" r="1270" b="0"/>
            <wp:docPr id="237397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97749" name="Picture 237397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94" cy="8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D7F" w14:textId="1213E0D9" w:rsidR="000D6FDD" w:rsidRDefault="000D6FDD" w:rsidP="00962798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4.Total pizzas sold by pizzas category</w:t>
      </w:r>
    </w:p>
    <w:p w14:paraId="0F784D33" w14:textId="77777777" w:rsidR="0098757C" w:rsidRDefault="0098757C" w:rsidP="00987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53653EE" w14:textId="77777777" w:rsidR="0098757C" w:rsidRDefault="0098757C" w:rsidP="00987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603E7FFD" w14:textId="77777777" w:rsidR="0098757C" w:rsidRDefault="0098757C" w:rsidP="00987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8C10565" w14:textId="77777777" w:rsidR="0098757C" w:rsidRDefault="0098757C" w:rsidP="00987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E6343D6" w14:textId="7FF8D086" w:rsidR="0098757C" w:rsidRDefault="0098757C" w:rsidP="0098757C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B9D2506" w14:textId="60D59B43" w:rsidR="001262A1" w:rsidRDefault="00975F75" w:rsidP="001262A1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DB23127" wp14:editId="4B6B9A05">
            <wp:extent cx="1645920" cy="916855"/>
            <wp:effectExtent l="0" t="0" r="0" b="0"/>
            <wp:docPr id="1394860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60578" name="Picture 13948605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547" cy="9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D14" w14:textId="7AFE55C8" w:rsidR="003823AB" w:rsidRDefault="003823AB" w:rsidP="001262A1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5.Top 5 pizza by revenue</w:t>
      </w:r>
    </w:p>
    <w:p w14:paraId="52689DA6" w14:textId="77777777" w:rsidR="00FB74C9" w:rsidRDefault="00FB74C9" w:rsidP="00FB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1274BE6D" w14:textId="7D0364F5" w:rsidR="00FB74C9" w:rsidRDefault="00FB74C9" w:rsidP="00FB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C643E"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BCC6184" w14:textId="1F54CD17" w:rsidR="003823AB" w:rsidRDefault="00DB37D4" w:rsidP="00FB74C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1F947CEB" wp14:editId="134CBFBA">
            <wp:simplePos x="0" y="0"/>
            <wp:positionH relativeFrom="margin">
              <wp:align>left</wp:align>
            </wp:positionH>
            <wp:positionV relativeFrom="paragraph">
              <wp:posOffset>175309</wp:posOffset>
            </wp:positionV>
            <wp:extent cx="2177908" cy="703384"/>
            <wp:effectExtent l="0" t="0" r="0" b="1905"/>
            <wp:wrapSquare wrapText="bothSides"/>
            <wp:docPr id="8351409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40975" name="Picture 8351409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908" cy="70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4C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B74C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FB74C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B74C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FB74C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B74C9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="00FB74C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B74C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F08C8FC" w14:textId="32FFEDDC" w:rsidR="00DB37D4" w:rsidRDefault="00DB37D4" w:rsidP="00FB74C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br w:type="textWrapping" w:clear="all"/>
      </w:r>
    </w:p>
    <w:p w14:paraId="1EC964AA" w14:textId="77777777" w:rsidR="002C643E" w:rsidRDefault="002C643E" w:rsidP="00FB74C9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7B9690C" w14:textId="6A89DFEC" w:rsidR="00625CB8" w:rsidRDefault="00625CB8" w:rsidP="001262A1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6.Bottom 5 pizza by revenue</w:t>
      </w:r>
    </w:p>
    <w:p w14:paraId="15ABA206" w14:textId="2B54D7D4" w:rsidR="00482BA6" w:rsidRDefault="00482BA6" w:rsidP="00625CB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0E8AB2B" wp14:editId="5948A6DB">
            <wp:extent cx="1765139" cy="607060"/>
            <wp:effectExtent l="0" t="0" r="6985" b="2540"/>
            <wp:docPr id="619155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5775" name="Picture 61915577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19" cy="6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8C37" w14:textId="474ABA0E" w:rsidR="00BC095E" w:rsidRDefault="003A3585" w:rsidP="00625CB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7.Top 5 basis on quantity</w:t>
      </w:r>
    </w:p>
    <w:p w14:paraId="46A0A830" w14:textId="77777777" w:rsidR="00A97271" w:rsidRDefault="00A97271" w:rsidP="00A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pizza1</w:t>
      </w:r>
    </w:p>
    <w:p w14:paraId="1C610A96" w14:textId="77777777" w:rsidR="00A97271" w:rsidRDefault="00A97271" w:rsidP="00A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C4C1692" w14:textId="77777777" w:rsidR="00A97271" w:rsidRDefault="00A97271" w:rsidP="00A9727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7073333" w14:textId="41D60F5F" w:rsidR="003A3585" w:rsidRDefault="00926F11" w:rsidP="00A9727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C18903E" wp14:editId="100D7EA8">
            <wp:extent cx="2046605" cy="998806"/>
            <wp:effectExtent l="0" t="0" r="0" b="0"/>
            <wp:docPr id="1833128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8125" name="Picture 18331281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679" cy="10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D75">
        <w:rPr>
          <w:rFonts w:ascii="Consolas" w:hAnsi="Consolas" w:cs="Consolas"/>
          <w:color w:val="0000FF"/>
          <w:kern w:val="0"/>
          <w:sz w:val="19"/>
          <w:szCs w:val="19"/>
        </w:rPr>
        <w:br w:type="textWrapping" w:clear="all"/>
      </w:r>
    </w:p>
    <w:p w14:paraId="254F86F8" w14:textId="469F3C2F" w:rsidR="00317082" w:rsidRDefault="00317082" w:rsidP="00625CB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B629EA" w14:textId="77777777" w:rsidR="00482BA6" w:rsidRPr="004824DB" w:rsidRDefault="00482BA6" w:rsidP="00625CB8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5DCBFC8" w14:textId="1767BD7C" w:rsidR="0046696E" w:rsidRPr="0046696E" w:rsidRDefault="0046696E" w:rsidP="0046696E">
      <w:pPr>
        <w:jc w:val="center"/>
        <w:rPr>
          <w:b/>
          <w:bCs/>
          <w:color w:val="C00000"/>
          <w:sz w:val="28"/>
          <w:szCs w:val="28"/>
        </w:rPr>
      </w:pPr>
    </w:p>
    <w:sectPr w:rsidR="0046696E" w:rsidRPr="0046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E5F0" w14:textId="77777777" w:rsidR="00C30C2D" w:rsidRDefault="00C30C2D" w:rsidP="00C30C2D">
      <w:pPr>
        <w:spacing w:after="0" w:line="240" w:lineRule="auto"/>
      </w:pPr>
      <w:r>
        <w:separator/>
      </w:r>
    </w:p>
  </w:endnote>
  <w:endnote w:type="continuationSeparator" w:id="0">
    <w:p w14:paraId="723ED33B" w14:textId="77777777" w:rsidR="00C30C2D" w:rsidRDefault="00C30C2D" w:rsidP="00C3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8E8F8" w14:textId="77777777" w:rsidR="00C30C2D" w:rsidRDefault="00C30C2D" w:rsidP="00C30C2D">
      <w:pPr>
        <w:spacing w:after="0" w:line="240" w:lineRule="auto"/>
      </w:pPr>
      <w:r>
        <w:separator/>
      </w:r>
    </w:p>
  </w:footnote>
  <w:footnote w:type="continuationSeparator" w:id="0">
    <w:p w14:paraId="68820EEB" w14:textId="77777777" w:rsidR="00C30C2D" w:rsidRDefault="00C30C2D" w:rsidP="00C30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6E"/>
    <w:rsid w:val="000052F5"/>
    <w:rsid w:val="000D6FDD"/>
    <w:rsid w:val="000E55B5"/>
    <w:rsid w:val="001262A1"/>
    <w:rsid w:val="001A0E85"/>
    <w:rsid w:val="001D2D75"/>
    <w:rsid w:val="002179CF"/>
    <w:rsid w:val="002C643E"/>
    <w:rsid w:val="00311BAE"/>
    <w:rsid w:val="00317082"/>
    <w:rsid w:val="003823AB"/>
    <w:rsid w:val="003907A9"/>
    <w:rsid w:val="003A3585"/>
    <w:rsid w:val="003B2321"/>
    <w:rsid w:val="00441377"/>
    <w:rsid w:val="0046696E"/>
    <w:rsid w:val="004824DB"/>
    <w:rsid w:val="00482BA6"/>
    <w:rsid w:val="005D7458"/>
    <w:rsid w:val="00625CB8"/>
    <w:rsid w:val="006A00DA"/>
    <w:rsid w:val="006D0FFB"/>
    <w:rsid w:val="006E33E2"/>
    <w:rsid w:val="00926F11"/>
    <w:rsid w:val="009337DE"/>
    <w:rsid w:val="009615C1"/>
    <w:rsid w:val="00961F1E"/>
    <w:rsid w:val="00962798"/>
    <w:rsid w:val="00975F75"/>
    <w:rsid w:val="0098757C"/>
    <w:rsid w:val="009C301D"/>
    <w:rsid w:val="00A700A1"/>
    <w:rsid w:val="00A763FD"/>
    <w:rsid w:val="00A97271"/>
    <w:rsid w:val="00AE3AF8"/>
    <w:rsid w:val="00B1354E"/>
    <w:rsid w:val="00BC095E"/>
    <w:rsid w:val="00C30C2D"/>
    <w:rsid w:val="00C36AB5"/>
    <w:rsid w:val="00C4450D"/>
    <w:rsid w:val="00C621C8"/>
    <w:rsid w:val="00CE2141"/>
    <w:rsid w:val="00CF4B62"/>
    <w:rsid w:val="00D021B5"/>
    <w:rsid w:val="00DB37D4"/>
    <w:rsid w:val="00E1666B"/>
    <w:rsid w:val="00E473B5"/>
    <w:rsid w:val="00E558D9"/>
    <w:rsid w:val="00E6188F"/>
    <w:rsid w:val="00E76CEA"/>
    <w:rsid w:val="00F51F33"/>
    <w:rsid w:val="00F62E13"/>
    <w:rsid w:val="00FA3450"/>
    <w:rsid w:val="00FB74C9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ADE6"/>
  <w15:chartTrackingRefBased/>
  <w15:docId w15:val="{0B23287C-B747-4038-BD3A-3BFB9B40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2D"/>
  </w:style>
  <w:style w:type="paragraph" w:styleId="Footer">
    <w:name w:val="footer"/>
    <w:basedOn w:val="Normal"/>
    <w:link w:val="FooterChar"/>
    <w:uiPriority w:val="99"/>
    <w:unhideWhenUsed/>
    <w:rsid w:val="00C30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km. kusum</dc:creator>
  <cp:keywords/>
  <dc:description/>
  <cp:lastModifiedBy>km. kusum</cp:lastModifiedBy>
  <cp:revision>48</cp:revision>
  <dcterms:created xsi:type="dcterms:W3CDTF">2023-12-19T01:23:00Z</dcterms:created>
  <dcterms:modified xsi:type="dcterms:W3CDTF">2023-12-26T08:40:00Z</dcterms:modified>
</cp:coreProperties>
</file>