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7C34" w:rsidRPr="00523DC0" w:rsidRDefault="00917C34">
      <w:pPr>
        <w:rPr>
          <w:rFonts w:ascii="Times New Roman" w:hAnsi="Times New Roman" w:cs="Times New Roman"/>
          <w:sz w:val="56"/>
        </w:rPr>
      </w:pPr>
    </w:p>
    <w:p w:rsidR="00523DC0" w:rsidRPr="00523DC0" w:rsidRDefault="00523DC0">
      <w:pPr>
        <w:rPr>
          <w:rFonts w:ascii="Times New Roman" w:hAnsi="Times New Roman" w:cs="Times New Roman"/>
          <w:sz w:val="56"/>
        </w:rPr>
      </w:pPr>
    </w:p>
    <w:p w:rsidR="00523DC0" w:rsidRPr="00523DC0" w:rsidRDefault="00523DC0">
      <w:pPr>
        <w:rPr>
          <w:rFonts w:ascii="Times New Roman" w:hAnsi="Times New Roman" w:cs="Times New Roman"/>
          <w:sz w:val="56"/>
        </w:rPr>
      </w:pPr>
    </w:p>
    <w:p w:rsidR="00523DC0" w:rsidRDefault="005A38AC">
      <w:pPr>
        <w:rPr>
          <w:rFonts w:ascii="Times New Roman" w:hAnsi="Times New Roman" w:cs="Times New Roman"/>
          <w:sz w:val="56"/>
        </w:rPr>
      </w:pPr>
      <w:r>
        <w:rPr>
          <w:rFonts w:ascii="Times New Roman" w:hAnsi="Times New Roman" w:cs="Times New Roman"/>
          <w:sz w:val="56"/>
        </w:rPr>
        <w:t>Modeling the</w:t>
      </w:r>
      <w:r w:rsidR="00523DC0">
        <w:rPr>
          <w:rFonts w:ascii="Times New Roman" w:hAnsi="Times New Roman" w:cs="Times New Roman"/>
          <w:sz w:val="56"/>
        </w:rPr>
        <w:t xml:space="preserve"> </w:t>
      </w:r>
      <w:r w:rsidR="00523DC0" w:rsidRPr="00523DC0">
        <w:rPr>
          <w:rFonts w:ascii="Times New Roman" w:hAnsi="Times New Roman" w:cs="Times New Roman"/>
          <w:sz w:val="56"/>
        </w:rPr>
        <w:t>Evoluti</w:t>
      </w:r>
      <w:r w:rsidR="00523DC0">
        <w:rPr>
          <w:rFonts w:ascii="Times New Roman" w:hAnsi="Times New Roman" w:cs="Times New Roman"/>
          <w:sz w:val="56"/>
        </w:rPr>
        <w:t>on of Cooperation using</w:t>
      </w:r>
      <w:r>
        <w:rPr>
          <w:rFonts w:ascii="Times New Roman" w:hAnsi="Times New Roman" w:cs="Times New Roman"/>
          <w:sz w:val="56"/>
        </w:rPr>
        <w:t xml:space="preserve"> Spatial</w:t>
      </w:r>
      <w:r w:rsidR="00523DC0">
        <w:rPr>
          <w:rFonts w:ascii="Times New Roman" w:hAnsi="Times New Roman" w:cs="Times New Roman"/>
          <w:sz w:val="56"/>
        </w:rPr>
        <w:t xml:space="preserve"> Game Theory</w:t>
      </w:r>
    </w:p>
    <w:p w:rsidR="00523DC0" w:rsidRDefault="00523DC0">
      <w:pPr>
        <w:rPr>
          <w:rFonts w:ascii="Times New Roman" w:hAnsi="Times New Roman" w:cs="Times New Roman"/>
          <w:sz w:val="56"/>
        </w:rPr>
      </w:pPr>
    </w:p>
    <w:p w:rsidR="00523DC0" w:rsidRDefault="00523DC0">
      <w:pPr>
        <w:rPr>
          <w:rFonts w:ascii="Times New Roman" w:hAnsi="Times New Roman" w:cs="Times New Roman"/>
          <w:sz w:val="40"/>
        </w:rPr>
      </w:pPr>
      <w:r>
        <w:rPr>
          <w:rFonts w:ascii="Times New Roman" w:hAnsi="Times New Roman" w:cs="Times New Roman"/>
          <w:sz w:val="40"/>
        </w:rPr>
        <w:t>By Karen MacPherson</w:t>
      </w:r>
    </w:p>
    <w:p w:rsidR="00523DC0" w:rsidRDefault="00523DC0">
      <w:pPr>
        <w:rPr>
          <w:rFonts w:ascii="Times New Roman" w:hAnsi="Times New Roman" w:cs="Times New Roman"/>
          <w:sz w:val="40"/>
        </w:rPr>
      </w:pPr>
    </w:p>
    <w:p w:rsidR="00523DC0" w:rsidRDefault="00523DC0">
      <w:pPr>
        <w:rPr>
          <w:rFonts w:ascii="Times New Roman" w:hAnsi="Times New Roman" w:cs="Times New Roman"/>
          <w:sz w:val="28"/>
        </w:rPr>
      </w:pPr>
      <w:r>
        <w:rPr>
          <w:rFonts w:ascii="Times New Roman" w:hAnsi="Times New Roman" w:cs="Times New Roman"/>
          <w:sz w:val="28"/>
        </w:rPr>
        <w:t>May 10, 2011</w:t>
      </w:r>
    </w:p>
    <w:p w:rsidR="00523DC0" w:rsidRDefault="00523DC0">
      <w:pPr>
        <w:rPr>
          <w:rFonts w:ascii="Times New Roman" w:hAnsi="Times New Roman" w:cs="Times New Roman"/>
          <w:sz w:val="28"/>
        </w:rPr>
      </w:pPr>
      <w:r>
        <w:rPr>
          <w:rFonts w:ascii="Times New Roman" w:hAnsi="Times New Roman" w:cs="Times New Roman"/>
          <w:sz w:val="28"/>
        </w:rPr>
        <w:t>CSCI-3</w:t>
      </w:r>
      <w:r w:rsidR="002F6C42">
        <w:rPr>
          <w:rFonts w:ascii="Times New Roman" w:hAnsi="Times New Roman" w:cs="Times New Roman"/>
          <w:sz w:val="28"/>
        </w:rPr>
        <w:t>352</w:t>
      </w:r>
    </w:p>
    <w:p w:rsidR="00523DC0" w:rsidRDefault="00523DC0">
      <w:pPr>
        <w:rPr>
          <w:rFonts w:ascii="Times New Roman" w:hAnsi="Times New Roman" w:cs="Times New Roman"/>
          <w:sz w:val="28"/>
        </w:rPr>
      </w:pPr>
    </w:p>
    <w:p w:rsidR="00523DC0" w:rsidRDefault="00523DC0">
      <w:pPr>
        <w:rPr>
          <w:rFonts w:ascii="Times New Roman" w:hAnsi="Times New Roman" w:cs="Times New Roman"/>
          <w:sz w:val="28"/>
        </w:rPr>
      </w:pPr>
    </w:p>
    <w:p w:rsidR="00523DC0" w:rsidRDefault="00523DC0">
      <w:pPr>
        <w:rPr>
          <w:rFonts w:ascii="Times New Roman" w:hAnsi="Times New Roman" w:cs="Times New Roman"/>
          <w:sz w:val="28"/>
        </w:rPr>
      </w:pPr>
    </w:p>
    <w:p w:rsidR="00523DC0" w:rsidRDefault="00523DC0">
      <w:pPr>
        <w:rPr>
          <w:rFonts w:ascii="Times New Roman" w:hAnsi="Times New Roman" w:cs="Times New Roman"/>
          <w:sz w:val="28"/>
        </w:rPr>
      </w:pPr>
    </w:p>
    <w:p w:rsidR="00523DC0" w:rsidRDefault="00523DC0">
      <w:pPr>
        <w:rPr>
          <w:rFonts w:ascii="Times New Roman" w:hAnsi="Times New Roman" w:cs="Times New Roman"/>
          <w:sz w:val="28"/>
        </w:rPr>
      </w:pPr>
    </w:p>
    <w:p w:rsidR="00523DC0" w:rsidRDefault="00523DC0">
      <w:pPr>
        <w:rPr>
          <w:rFonts w:ascii="Times New Roman" w:hAnsi="Times New Roman" w:cs="Times New Roman"/>
          <w:sz w:val="28"/>
        </w:rPr>
      </w:pPr>
    </w:p>
    <w:p w:rsidR="00523DC0" w:rsidRDefault="00523DC0">
      <w:pPr>
        <w:rPr>
          <w:rFonts w:ascii="Times New Roman" w:hAnsi="Times New Roman" w:cs="Times New Roman"/>
          <w:sz w:val="28"/>
        </w:rPr>
      </w:pPr>
    </w:p>
    <w:p w:rsidR="00523DC0" w:rsidRDefault="00523DC0">
      <w:pPr>
        <w:rPr>
          <w:rFonts w:ascii="Times New Roman" w:hAnsi="Times New Roman" w:cs="Times New Roman"/>
          <w:sz w:val="28"/>
        </w:rPr>
      </w:pPr>
    </w:p>
    <w:p w:rsidR="00523DC0" w:rsidRDefault="00523DC0">
      <w:pPr>
        <w:rPr>
          <w:rFonts w:ascii="Times New Roman" w:hAnsi="Times New Roman" w:cs="Times New Roman"/>
          <w:sz w:val="28"/>
        </w:rPr>
      </w:pPr>
    </w:p>
    <w:p w:rsidR="00523DC0" w:rsidRDefault="00523DC0">
      <w:pPr>
        <w:rPr>
          <w:rFonts w:ascii="Times New Roman" w:hAnsi="Times New Roman" w:cs="Times New Roman"/>
          <w:sz w:val="28"/>
        </w:rPr>
      </w:pPr>
    </w:p>
    <w:p w:rsidR="00523DC0" w:rsidRDefault="00523DC0">
      <w:pPr>
        <w:rPr>
          <w:rFonts w:ascii="Times New Roman" w:hAnsi="Times New Roman" w:cs="Times New Roman"/>
          <w:sz w:val="28"/>
        </w:rPr>
      </w:pPr>
    </w:p>
    <w:p w:rsidR="00523DC0" w:rsidRDefault="00523DC0">
      <w:pPr>
        <w:rPr>
          <w:rFonts w:ascii="Times New Roman" w:hAnsi="Times New Roman" w:cs="Times New Roman"/>
          <w:sz w:val="28"/>
        </w:rPr>
      </w:pPr>
    </w:p>
    <w:p w:rsidR="002F6C42" w:rsidRDefault="002F6C42">
      <w:pPr>
        <w:rPr>
          <w:rFonts w:ascii="Times New Roman" w:hAnsi="Times New Roman" w:cs="Times New Roman"/>
          <w:sz w:val="28"/>
        </w:rPr>
      </w:pPr>
    </w:p>
    <w:p w:rsidR="002F6C42" w:rsidRDefault="002F6C42">
      <w:pPr>
        <w:rPr>
          <w:rFonts w:ascii="Times New Roman" w:hAnsi="Times New Roman" w:cs="Times New Roman"/>
          <w:sz w:val="28"/>
        </w:rPr>
      </w:pPr>
    </w:p>
    <w:p w:rsidR="002F6C42" w:rsidRDefault="002F6C42">
      <w:pPr>
        <w:rPr>
          <w:rFonts w:ascii="Times New Roman" w:hAnsi="Times New Roman" w:cs="Times New Roman"/>
          <w:sz w:val="28"/>
        </w:rPr>
      </w:pPr>
    </w:p>
    <w:p w:rsidR="002F6C42" w:rsidRDefault="002F6C42">
      <w:pPr>
        <w:rPr>
          <w:rFonts w:ascii="Times New Roman" w:hAnsi="Times New Roman" w:cs="Times New Roman"/>
          <w:sz w:val="28"/>
        </w:rPr>
      </w:pPr>
    </w:p>
    <w:p w:rsidR="002F6C42" w:rsidRDefault="002F6C42">
      <w:pPr>
        <w:rPr>
          <w:rFonts w:ascii="Times New Roman" w:hAnsi="Times New Roman" w:cs="Times New Roman"/>
          <w:sz w:val="28"/>
        </w:rPr>
      </w:pPr>
    </w:p>
    <w:p w:rsidR="002F6C42" w:rsidRDefault="002F6C42">
      <w:pPr>
        <w:rPr>
          <w:rFonts w:ascii="Times New Roman" w:hAnsi="Times New Roman" w:cs="Times New Roman"/>
          <w:sz w:val="28"/>
        </w:rPr>
      </w:pPr>
    </w:p>
    <w:p w:rsidR="002F6C42" w:rsidRDefault="002F6C42">
      <w:pPr>
        <w:rPr>
          <w:rFonts w:ascii="Times New Roman" w:hAnsi="Times New Roman" w:cs="Times New Roman"/>
          <w:sz w:val="28"/>
        </w:rPr>
      </w:pPr>
    </w:p>
    <w:p w:rsidR="002F6C42" w:rsidRDefault="002F6C42">
      <w:pPr>
        <w:rPr>
          <w:rFonts w:ascii="Times New Roman" w:hAnsi="Times New Roman" w:cs="Times New Roman"/>
          <w:sz w:val="28"/>
        </w:rPr>
      </w:pPr>
    </w:p>
    <w:p w:rsidR="002F6C42" w:rsidRDefault="002F6C42">
      <w:pPr>
        <w:rPr>
          <w:rFonts w:ascii="Times New Roman" w:hAnsi="Times New Roman" w:cs="Times New Roman"/>
          <w:sz w:val="28"/>
        </w:rPr>
      </w:pPr>
    </w:p>
    <w:p w:rsidR="002F6C42" w:rsidRDefault="002F6C42">
      <w:pPr>
        <w:rPr>
          <w:rFonts w:ascii="Times New Roman" w:hAnsi="Times New Roman" w:cs="Times New Roman"/>
          <w:sz w:val="28"/>
        </w:rPr>
      </w:pPr>
    </w:p>
    <w:p w:rsidR="002F6C42" w:rsidRDefault="002F6C42">
      <w:pPr>
        <w:rPr>
          <w:rFonts w:ascii="Times New Roman" w:hAnsi="Times New Roman" w:cs="Times New Roman"/>
          <w:sz w:val="28"/>
        </w:rPr>
      </w:pPr>
    </w:p>
    <w:p w:rsidR="00523DC0" w:rsidRDefault="002F6C42">
      <w:pPr>
        <w:rPr>
          <w:rFonts w:ascii="Times New Roman" w:hAnsi="Times New Roman" w:cs="Times New Roman"/>
          <w:b/>
          <w:sz w:val="24"/>
          <w:szCs w:val="24"/>
        </w:rPr>
      </w:pPr>
      <w:r w:rsidRPr="002F6C42">
        <w:rPr>
          <w:rFonts w:ascii="Times New Roman" w:hAnsi="Times New Roman" w:cs="Times New Roman"/>
          <w:b/>
          <w:sz w:val="24"/>
          <w:szCs w:val="24"/>
        </w:rPr>
        <w:lastRenderedPageBreak/>
        <w:t>Abstract</w:t>
      </w:r>
    </w:p>
    <w:p w:rsidR="002F6C42" w:rsidRDefault="002F6C42">
      <w:pPr>
        <w:rPr>
          <w:rFonts w:ascii="Times New Roman" w:hAnsi="Times New Roman" w:cs="Times New Roman"/>
          <w:b/>
          <w:sz w:val="24"/>
          <w:szCs w:val="24"/>
        </w:rPr>
      </w:pPr>
    </w:p>
    <w:p w:rsidR="00505212" w:rsidRDefault="004D506F">
      <w:pPr>
        <w:rPr>
          <w:rFonts w:ascii="Times New Roman" w:hAnsi="Times New Roman" w:cs="Times New Roman"/>
          <w:b/>
          <w:sz w:val="24"/>
          <w:szCs w:val="24"/>
        </w:rPr>
      </w:pPr>
      <w:r>
        <w:rPr>
          <w:rFonts w:ascii="Times New Roman" w:hAnsi="Times New Roman" w:cs="Times New Roman"/>
          <w:b/>
          <w:sz w:val="24"/>
          <w:szCs w:val="24"/>
        </w:rPr>
        <w:t xml:space="preserve">Cooperation is common in nature both between members of the same species and between species.  However there is no sound basis for the evolution of cooperation without </w:t>
      </w:r>
      <w:r w:rsidR="00E709AC">
        <w:rPr>
          <w:rFonts w:ascii="Times New Roman" w:hAnsi="Times New Roman" w:cs="Times New Roman"/>
          <w:b/>
          <w:sz w:val="24"/>
          <w:szCs w:val="24"/>
        </w:rPr>
        <w:t>evoking</w:t>
      </w:r>
      <w:r>
        <w:rPr>
          <w:rFonts w:ascii="Times New Roman" w:hAnsi="Times New Roman" w:cs="Times New Roman"/>
          <w:b/>
          <w:sz w:val="24"/>
          <w:szCs w:val="24"/>
        </w:rPr>
        <w:t xml:space="preserve"> </w:t>
      </w:r>
      <w:r w:rsidR="00E709AC">
        <w:rPr>
          <w:rFonts w:ascii="Times New Roman" w:hAnsi="Times New Roman" w:cs="Times New Roman"/>
          <w:b/>
          <w:sz w:val="24"/>
          <w:szCs w:val="24"/>
        </w:rPr>
        <w:t xml:space="preserve">group selection or kin selection which are both very limited. Game theory has been used to explain the rise of altruism in a population and how it can be beneficial to the individual. In the Prisoner’s Dilemma, it is always better to defect instead of cooperate, so the biological models tend to not use this game. However, if there is a spatial characteristic, then the dynamics change. </w:t>
      </w:r>
      <w:r w:rsidR="00505212">
        <w:rPr>
          <w:rFonts w:ascii="Times New Roman" w:hAnsi="Times New Roman" w:cs="Times New Roman"/>
          <w:b/>
          <w:sz w:val="24"/>
          <w:szCs w:val="24"/>
        </w:rPr>
        <w:t>This project is aimed to observe the effect of spatial evolutionary game the</w:t>
      </w:r>
      <w:r>
        <w:rPr>
          <w:rFonts w:ascii="Times New Roman" w:hAnsi="Times New Roman" w:cs="Times New Roman"/>
          <w:b/>
          <w:sz w:val="24"/>
          <w:szCs w:val="24"/>
        </w:rPr>
        <w:t>ory on the evolution and maintenance</w:t>
      </w:r>
      <w:r w:rsidR="00505212">
        <w:rPr>
          <w:rFonts w:ascii="Times New Roman" w:hAnsi="Times New Roman" w:cs="Times New Roman"/>
          <w:b/>
          <w:sz w:val="24"/>
          <w:szCs w:val="24"/>
        </w:rPr>
        <w:t xml:space="preserve"> of cooperation in a population.</w:t>
      </w:r>
      <w:r>
        <w:rPr>
          <w:rFonts w:ascii="Times New Roman" w:hAnsi="Times New Roman" w:cs="Times New Roman"/>
          <w:b/>
          <w:sz w:val="24"/>
          <w:szCs w:val="24"/>
        </w:rPr>
        <w:t xml:space="preserve"> Both spatial game theory and classical game theory in a finite population is observed. The simulation of spatial game theory works under the assumption that </w:t>
      </w:r>
      <w:r w:rsidR="00E709AC">
        <w:rPr>
          <w:rFonts w:ascii="Times New Roman" w:hAnsi="Times New Roman" w:cs="Times New Roman"/>
          <w:b/>
          <w:sz w:val="24"/>
          <w:szCs w:val="24"/>
        </w:rPr>
        <w:t xml:space="preserve">the strategy corresponding to a given site has interactions with the strategies with its close neighbors, </w:t>
      </w:r>
      <w:r w:rsidR="008D7C7E">
        <w:rPr>
          <w:rFonts w:ascii="Times New Roman" w:hAnsi="Times New Roman" w:cs="Times New Roman"/>
          <w:b/>
          <w:sz w:val="24"/>
          <w:szCs w:val="24"/>
        </w:rPr>
        <w:t>and that the strategies change a</w:t>
      </w:r>
      <w:bookmarkStart w:id="0" w:name="_GoBack"/>
      <w:bookmarkEnd w:id="0"/>
      <w:r w:rsidR="00E709AC">
        <w:rPr>
          <w:rFonts w:ascii="Times New Roman" w:hAnsi="Times New Roman" w:cs="Times New Roman"/>
          <w:b/>
          <w:sz w:val="24"/>
          <w:szCs w:val="24"/>
        </w:rPr>
        <w:t xml:space="preserve">s the neighboring strategies have a higher fitness. The results are qualitatively different from those from the classical evolutionary game theory. The proportion of Defectors in the population in general is lower in the spatial games, and cooperators are dominant for values </w:t>
      </w:r>
      <w:r w:rsidR="00D623E4">
        <w:rPr>
          <w:rFonts w:ascii="Times New Roman" w:hAnsi="Times New Roman" w:cs="Times New Roman"/>
          <w:b/>
          <w:sz w:val="24"/>
          <w:szCs w:val="24"/>
        </w:rPr>
        <w:t xml:space="preserve">that in the classical game, the defectors would be dominant. </w:t>
      </w:r>
      <w:r w:rsidR="00D12E8A">
        <w:rPr>
          <w:rFonts w:ascii="Times New Roman" w:hAnsi="Times New Roman" w:cs="Times New Roman"/>
          <w:b/>
          <w:sz w:val="24"/>
          <w:szCs w:val="24"/>
        </w:rPr>
        <w:t xml:space="preserve"> When the orientation is spatial, it’s possible for cooperators to form clusters, which raise their fitness and enable them to spread and invade. This spatial reciprocity gives insight to how cooperation may have evolved in nature.</w:t>
      </w:r>
    </w:p>
    <w:p w:rsidR="002F6C42" w:rsidRDefault="002F6C42">
      <w:pPr>
        <w:rPr>
          <w:rFonts w:ascii="Times New Roman" w:hAnsi="Times New Roman" w:cs="Times New Roman"/>
          <w:b/>
          <w:sz w:val="24"/>
          <w:szCs w:val="24"/>
        </w:rPr>
      </w:pPr>
    </w:p>
    <w:p w:rsidR="002F6C42" w:rsidRDefault="002F6C42">
      <w:pPr>
        <w:rPr>
          <w:rFonts w:ascii="Times New Roman" w:hAnsi="Times New Roman" w:cs="Times New Roman"/>
          <w:b/>
          <w:sz w:val="24"/>
          <w:szCs w:val="24"/>
        </w:rPr>
      </w:pPr>
    </w:p>
    <w:p w:rsidR="002F6C42" w:rsidRPr="00D23EAA" w:rsidRDefault="002F6C42">
      <w:pPr>
        <w:rPr>
          <w:rFonts w:ascii="Times New Roman" w:hAnsi="Times New Roman" w:cs="Times New Roman"/>
          <w:b/>
          <w:sz w:val="24"/>
          <w:szCs w:val="24"/>
        </w:rPr>
      </w:pPr>
      <w:r w:rsidRPr="00D23EAA">
        <w:rPr>
          <w:rFonts w:ascii="Times New Roman" w:hAnsi="Times New Roman" w:cs="Times New Roman"/>
          <w:b/>
          <w:sz w:val="24"/>
          <w:szCs w:val="24"/>
        </w:rPr>
        <w:t>Intro</w:t>
      </w:r>
      <w:r w:rsidR="009547EC" w:rsidRPr="00D23EAA">
        <w:rPr>
          <w:rFonts w:ascii="Times New Roman" w:hAnsi="Times New Roman" w:cs="Times New Roman"/>
          <w:b/>
          <w:sz w:val="24"/>
          <w:szCs w:val="24"/>
        </w:rPr>
        <w:t>duction</w:t>
      </w:r>
    </w:p>
    <w:p w:rsidR="008D52F2" w:rsidRDefault="008D52F2">
      <w:pPr>
        <w:rPr>
          <w:rFonts w:ascii="Times New Roman" w:hAnsi="Times New Roman" w:cs="Times New Roman"/>
          <w:sz w:val="24"/>
          <w:szCs w:val="24"/>
        </w:rPr>
      </w:pPr>
    </w:p>
    <w:p w:rsidR="006603CB" w:rsidRDefault="000E26EC" w:rsidP="00D23EAA">
      <w:pPr>
        <w:ind w:firstLine="720"/>
        <w:rPr>
          <w:rFonts w:ascii="Times New Roman" w:hAnsi="Times New Roman" w:cs="Times New Roman"/>
          <w:sz w:val="24"/>
          <w:szCs w:val="24"/>
        </w:rPr>
      </w:pPr>
      <w:r>
        <w:rPr>
          <w:rFonts w:ascii="Times New Roman" w:hAnsi="Times New Roman" w:cs="Times New Roman"/>
          <w:sz w:val="24"/>
          <w:szCs w:val="24"/>
        </w:rPr>
        <w:t>Evolution is based on the survival of the fittest which makes up the core of Darwinian natural selection.  Because of this, of course there is combat between organisms for food, territory, and the right to reproduced. In a typical combat, the winner may gain mates, dominance, or other advantages that will increase the probability that that organism’s genes will be passed on. So it would seem intuitive that natural selection would favor an aggressive individual with a deadly arsenal of natural weapons. However, we just don’t observe this phenomenon in nature. It is almost nonexistent that two organisms of the same species will engage in a fight to the death.</w:t>
      </w:r>
      <w:r w:rsidR="009547EC">
        <w:rPr>
          <w:rFonts w:ascii="Times New Roman" w:hAnsi="Times New Roman" w:cs="Times New Roman"/>
          <w:sz w:val="24"/>
          <w:szCs w:val="24"/>
        </w:rPr>
        <w:t xml:space="preserve"> </w:t>
      </w:r>
      <w:r w:rsidR="00B631C3">
        <w:rPr>
          <w:rFonts w:ascii="Times New Roman" w:hAnsi="Times New Roman" w:cs="Times New Roman"/>
          <w:sz w:val="24"/>
          <w:szCs w:val="24"/>
        </w:rPr>
        <w:t>Instead, they put on displays and usually one individual will retreat before any damage is</w:t>
      </w:r>
      <w:r w:rsidR="000B653C">
        <w:rPr>
          <w:rFonts w:ascii="Times New Roman" w:hAnsi="Times New Roman" w:cs="Times New Roman"/>
          <w:sz w:val="24"/>
          <w:szCs w:val="24"/>
        </w:rPr>
        <w:t xml:space="preserve"> done. </w:t>
      </w:r>
    </w:p>
    <w:p w:rsidR="00D12E8A" w:rsidRDefault="00E13213" w:rsidP="00D23EAA">
      <w:pPr>
        <w:ind w:firstLine="720"/>
        <w:rPr>
          <w:rFonts w:ascii="Times New Roman" w:hAnsi="Times New Roman" w:cs="Times New Roman"/>
          <w:sz w:val="24"/>
          <w:szCs w:val="24"/>
        </w:rPr>
      </w:pPr>
      <w:r>
        <w:rPr>
          <w:rFonts w:ascii="Times New Roman" w:hAnsi="Times New Roman" w:cs="Times New Roman"/>
          <w:sz w:val="24"/>
          <w:szCs w:val="24"/>
        </w:rPr>
        <w:t xml:space="preserve">John </w:t>
      </w:r>
      <w:r w:rsidR="00B631C3">
        <w:rPr>
          <w:rFonts w:ascii="Times New Roman" w:hAnsi="Times New Roman" w:cs="Times New Roman"/>
          <w:sz w:val="24"/>
          <w:szCs w:val="24"/>
        </w:rPr>
        <w:t>Maynard Smith (1973) called this behavior “limited war” as opposed to “total war” which is a fight to the death which is what would seem that natural selection would encourage.</w:t>
      </w:r>
      <w:r w:rsidR="006603CB">
        <w:rPr>
          <w:rFonts w:ascii="Times New Roman" w:hAnsi="Times New Roman" w:cs="Times New Roman"/>
          <w:sz w:val="24"/>
          <w:szCs w:val="24"/>
        </w:rPr>
        <w:t xml:space="preserve"> Limited war assumed cooperation in a population.</w:t>
      </w:r>
      <w:r w:rsidR="00B631C3">
        <w:rPr>
          <w:rFonts w:ascii="Times New Roman" w:hAnsi="Times New Roman" w:cs="Times New Roman"/>
          <w:sz w:val="24"/>
          <w:szCs w:val="24"/>
        </w:rPr>
        <w:t xml:space="preserve"> The accepted explanation at the time was that total war</w:t>
      </w:r>
      <w:r w:rsidR="006603CB">
        <w:rPr>
          <w:rFonts w:ascii="Times New Roman" w:hAnsi="Times New Roman" w:cs="Times New Roman"/>
          <w:sz w:val="24"/>
          <w:szCs w:val="24"/>
        </w:rPr>
        <w:t xml:space="preserve"> would cause too much injury, and that this would decrease the fitness of the population as a whole. However, this assumed group selection, which has its own problems and is no longer widely accepted. At the level of a species or a population, the processes of selection are weak (Axelrod</w:t>
      </w:r>
      <w:r w:rsidR="00FB7CE5">
        <w:rPr>
          <w:rFonts w:ascii="Times New Roman" w:hAnsi="Times New Roman" w:cs="Times New Roman"/>
          <w:sz w:val="24"/>
          <w:szCs w:val="24"/>
        </w:rPr>
        <w:t xml:space="preserve"> 1981</w:t>
      </w:r>
      <w:r w:rsidR="006603CB">
        <w:rPr>
          <w:rFonts w:ascii="Times New Roman" w:hAnsi="Times New Roman" w:cs="Times New Roman"/>
          <w:sz w:val="24"/>
          <w:szCs w:val="24"/>
        </w:rPr>
        <w:t xml:space="preserve">). </w:t>
      </w:r>
      <w:r w:rsidR="000E26EC">
        <w:rPr>
          <w:rFonts w:ascii="Times New Roman" w:hAnsi="Times New Roman" w:cs="Times New Roman"/>
          <w:sz w:val="24"/>
          <w:szCs w:val="24"/>
        </w:rPr>
        <w:t xml:space="preserve"> </w:t>
      </w:r>
      <w:r w:rsidR="006603CB">
        <w:rPr>
          <w:rFonts w:ascii="Times New Roman" w:hAnsi="Times New Roman" w:cs="Times New Roman"/>
          <w:sz w:val="24"/>
          <w:szCs w:val="24"/>
        </w:rPr>
        <w:t>So to account for the existence of cooperation, altruism, and limited war, evolutionary theory incorporated kin the</w:t>
      </w:r>
      <w:r w:rsidR="000B653C">
        <w:rPr>
          <w:rFonts w:ascii="Times New Roman" w:hAnsi="Times New Roman" w:cs="Times New Roman"/>
          <w:sz w:val="24"/>
          <w:szCs w:val="24"/>
        </w:rPr>
        <w:t>ory which takes a gene’s view of evolution. An organism’s kin share many of its genes, and so cooperation leads to their genes getting passed on whether it is through their own re</w:t>
      </w:r>
      <w:r w:rsidR="00FB7CE5">
        <w:rPr>
          <w:rFonts w:ascii="Times New Roman" w:hAnsi="Times New Roman" w:cs="Times New Roman"/>
          <w:sz w:val="24"/>
          <w:szCs w:val="24"/>
        </w:rPr>
        <w:t>production or that of their kin</w:t>
      </w:r>
      <w:r w:rsidR="000B653C">
        <w:rPr>
          <w:rFonts w:ascii="Times New Roman" w:hAnsi="Times New Roman" w:cs="Times New Roman"/>
          <w:sz w:val="24"/>
          <w:szCs w:val="24"/>
        </w:rPr>
        <w:t xml:space="preserve"> (Axelrod</w:t>
      </w:r>
      <w:r w:rsidR="00FB7CE5">
        <w:rPr>
          <w:rFonts w:ascii="Times New Roman" w:hAnsi="Times New Roman" w:cs="Times New Roman"/>
          <w:sz w:val="24"/>
          <w:szCs w:val="24"/>
        </w:rPr>
        <w:t xml:space="preserve"> 1981</w:t>
      </w:r>
      <w:r w:rsidR="000B653C">
        <w:rPr>
          <w:rFonts w:ascii="Times New Roman" w:hAnsi="Times New Roman" w:cs="Times New Roman"/>
          <w:sz w:val="24"/>
          <w:szCs w:val="24"/>
        </w:rPr>
        <w:t>)</w:t>
      </w:r>
      <w:r w:rsidR="00FB7CE5">
        <w:rPr>
          <w:rFonts w:ascii="Times New Roman" w:hAnsi="Times New Roman" w:cs="Times New Roman"/>
          <w:sz w:val="24"/>
          <w:szCs w:val="24"/>
        </w:rPr>
        <w:t>.</w:t>
      </w:r>
      <w:r w:rsidR="000B653C">
        <w:rPr>
          <w:rFonts w:ascii="Times New Roman" w:hAnsi="Times New Roman" w:cs="Times New Roman"/>
          <w:sz w:val="24"/>
          <w:szCs w:val="24"/>
        </w:rPr>
        <w:t xml:space="preserve"> However, many examples of altruism and cooperation are not between kin, or even between members of the same species.</w:t>
      </w:r>
    </w:p>
    <w:p w:rsidR="000B653C" w:rsidRDefault="000B653C" w:rsidP="00FB7CE5">
      <w:pPr>
        <w:ind w:firstLine="720"/>
        <w:rPr>
          <w:rFonts w:ascii="Times New Roman" w:hAnsi="Times New Roman" w:cs="Times New Roman"/>
          <w:sz w:val="24"/>
          <w:szCs w:val="24"/>
        </w:rPr>
      </w:pPr>
      <w:r>
        <w:rPr>
          <w:rFonts w:ascii="Times New Roman" w:hAnsi="Times New Roman" w:cs="Times New Roman"/>
          <w:sz w:val="24"/>
          <w:szCs w:val="24"/>
        </w:rPr>
        <w:t>Noticing this discrepancy, Smith was the first to incorporate game theory into biology in order to try to explain the “nice” behavior of animals that seemed so cou</w:t>
      </w:r>
      <w:r w:rsidR="00E13213">
        <w:rPr>
          <w:rFonts w:ascii="Times New Roman" w:hAnsi="Times New Roman" w:cs="Times New Roman"/>
          <w:sz w:val="24"/>
          <w:szCs w:val="24"/>
        </w:rPr>
        <w:t xml:space="preserve">nter intuitive.  Game </w:t>
      </w:r>
      <w:r w:rsidR="00E13213">
        <w:rPr>
          <w:rFonts w:ascii="Times New Roman" w:hAnsi="Times New Roman" w:cs="Times New Roman"/>
          <w:sz w:val="24"/>
          <w:szCs w:val="24"/>
        </w:rPr>
        <w:lastRenderedPageBreak/>
        <w:t xml:space="preserve">theory </w:t>
      </w:r>
      <w:r w:rsidR="00E13213" w:rsidRPr="00E13213">
        <w:rPr>
          <w:rFonts w:ascii="Times New Roman" w:hAnsi="Times New Roman" w:cs="Times New Roman"/>
          <w:sz w:val="24"/>
          <w:szCs w:val="24"/>
        </w:rPr>
        <w:t>models strategic situations, or</w:t>
      </w:r>
      <w:r w:rsidR="00E13213">
        <w:rPr>
          <w:rFonts w:ascii="Times New Roman" w:hAnsi="Times New Roman" w:cs="Times New Roman"/>
          <w:sz w:val="24"/>
          <w:szCs w:val="24"/>
        </w:rPr>
        <w:t xml:space="preserve"> games</w:t>
      </w:r>
      <w:r w:rsidR="00E13213" w:rsidRPr="00E13213">
        <w:rPr>
          <w:rFonts w:ascii="Times New Roman" w:hAnsi="Times New Roman" w:cs="Times New Roman"/>
          <w:sz w:val="24"/>
          <w:szCs w:val="24"/>
        </w:rPr>
        <w:t>, in which an individual's success in making choices d</w:t>
      </w:r>
      <w:r w:rsidR="00E13213">
        <w:rPr>
          <w:rFonts w:ascii="Times New Roman" w:hAnsi="Times New Roman" w:cs="Times New Roman"/>
          <w:sz w:val="24"/>
          <w:szCs w:val="24"/>
        </w:rPr>
        <w:t xml:space="preserve">epends on the choices of others. In evolutionary game theory, this is extended to mean that the fitness of individuals is not constant, but depends on the relative proportions of the different phenotypes in the population. </w:t>
      </w:r>
      <w:r w:rsidR="000331B6">
        <w:rPr>
          <w:rFonts w:ascii="Times New Roman" w:hAnsi="Times New Roman" w:cs="Times New Roman"/>
          <w:sz w:val="24"/>
          <w:szCs w:val="24"/>
        </w:rPr>
        <w:t>Unlike in traditional game theory, which analyzes an interaction between two players based on rationality, evolutionary game theory considers populations of player, consisting of</w:t>
      </w:r>
      <w:r w:rsidR="00E13213">
        <w:rPr>
          <w:rFonts w:ascii="Times New Roman" w:hAnsi="Times New Roman" w:cs="Times New Roman"/>
          <w:sz w:val="24"/>
          <w:szCs w:val="24"/>
        </w:rPr>
        <w:t xml:space="preserve"> individuals </w:t>
      </w:r>
      <w:r w:rsidR="000331B6">
        <w:rPr>
          <w:rFonts w:ascii="Times New Roman" w:hAnsi="Times New Roman" w:cs="Times New Roman"/>
          <w:sz w:val="24"/>
          <w:szCs w:val="24"/>
        </w:rPr>
        <w:t xml:space="preserve">that </w:t>
      </w:r>
      <w:r w:rsidR="00E13213">
        <w:rPr>
          <w:rFonts w:ascii="Times New Roman" w:hAnsi="Times New Roman" w:cs="Times New Roman"/>
          <w:sz w:val="24"/>
          <w:szCs w:val="24"/>
        </w:rPr>
        <w:t>have fixed strategies determined by their genes. Different individuals interact and receive a payoff depending on the strategy of the other individual. This is often summarized in a payoff matrix (see Figure 1). Their fitness is then the sum of all the payof</w:t>
      </w:r>
      <w:r w:rsidR="000331B6">
        <w:rPr>
          <w:rFonts w:ascii="Times New Roman" w:hAnsi="Times New Roman" w:cs="Times New Roman"/>
          <w:sz w:val="24"/>
          <w:szCs w:val="24"/>
        </w:rPr>
        <w:t>fs of all of their interactions</w:t>
      </w:r>
      <w:r w:rsidR="00E13213">
        <w:rPr>
          <w:rFonts w:ascii="Times New Roman" w:hAnsi="Times New Roman" w:cs="Times New Roman"/>
          <w:sz w:val="24"/>
          <w:szCs w:val="24"/>
        </w:rPr>
        <w:t xml:space="preserve"> (Nowak</w:t>
      </w:r>
      <w:r w:rsidR="00FB7CE5">
        <w:rPr>
          <w:rFonts w:ascii="Times New Roman" w:hAnsi="Times New Roman" w:cs="Times New Roman"/>
          <w:sz w:val="24"/>
          <w:szCs w:val="24"/>
        </w:rPr>
        <w:t xml:space="preserve"> 1992</w:t>
      </w:r>
      <w:r w:rsidR="00E13213">
        <w:rPr>
          <w:rFonts w:ascii="Times New Roman" w:hAnsi="Times New Roman" w:cs="Times New Roman"/>
          <w:sz w:val="24"/>
          <w:szCs w:val="24"/>
        </w:rPr>
        <w:t>)</w:t>
      </w:r>
      <w:r w:rsidR="000331B6">
        <w:rPr>
          <w:rFonts w:ascii="Times New Roman" w:hAnsi="Times New Roman" w:cs="Times New Roman"/>
          <w:sz w:val="24"/>
          <w:szCs w:val="24"/>
        </w:rPr>
        <w:t>.</w:t>
      </w:r>
    </w:p>
    <w:p w:rsidR="00E13213" w:rsidRDefault="00E13213" w:rsidP="00D23EAA">
      <w:pPr>
        <w:ind w:firstLine="720"/>
        <w:rPr>
          <w:rFonts w:ascii="Times New Roman" w:hAnsi="Times New Roman" w:cs="Times New Roman"/>
          <w:sz w:val="24"/>
          <w:szCs w:val="24"/>
        </w:rPr>
      </w:pPr>
      <w:r>
        <w:rPr>
          <w:rFonts w:ascii="Times New Roman" w:hAnsi="Times New Roman" w:cs="Times New Roman"/>
          <w:sz w:val="24"/>
          <w:szCs w:val="24"/>
        </w:rPr>
        <w:t xml:space="preserve">The goal of </w:t>
      </w:r>
      <w:r w:rsidR="000331B6">
        <w:rPr>
          <w:rFonts w:ascii="Times New Roman" w:hAnsi="Times New Roman" w:cs="Times New Roman"/>
          <w:sz w:val="24"/>
          <w:szCs w:val="24"/>
        </w:rPr>
        <w:t>using game theory is often to find a strategy that will be stable under natural selection, an evolutionary stable strategy or ESS. An ESS is a strategy such that, if most of the members of a population adopt it, there is no “mutant” strategy that would give a higher fitness in an invasion (Smith</w:t>
      </w:r>
      <w:r w:rsidR="00FB7CE5">
        <w:rPr>
          <w:rFonts w:ascii="Times New Roman" w:hAnsi="Times New Roman" w:cs="Times New Roman"/>
          <w:sz w:val="24"/>
          <w:szCs w:val="24"/>
        </w:rPr>
        <w:t xml:space="preserve"> 1973</w:t>
      </w:r>
      <w:r w:rsidR="000331B6">
        <w:rPr>
          <w:rFonts w:ascii="Times New Roman" w:hAnsi="Times New Roman" w:cs="Times New Roman"/>
          <w:sz w:val="24"/>
          <w:szCs w:val="24"/>
        </w:rPr>
        <w:t xml:space="preserve">). </w:t>
      </w:r>
    </w:p>
    <w:p w:rsidR="00C76DC8" w:rsidRDefault="00905F5B" w:rsidP="00D23EAA">
      <w:pPr>
        <w:ind w:firstLine="720"/>
        <w:rPr>
          <w:rFonts w:ascii="Times New Roman" w:hAnsi="Times New Roman" w:cs="Times New Roman"/>
          <w:sz w:val="24"/>
          <w:szCs w:val="24"/>
        </w:rPr>
      </w:pPr>
      <w:r>
        <w:rPr>
          <w:rFonts w:ascii="Times New Roman" w:hAnsi="Times New Roman" w:cs="Times New Roman"/>
          <w:sz w:val="24"/>
          <w:szCs w:val="24"/>
        </w:rPr>
        <w:t xml:space="preserve">The most looked at game in biology is the prisoner’s dilemma. In this game, two people are suspected of committing a joint crime. They are isolated during questioning and can’t talk to each other. If they confess their crime and witness against the other suspect, they go free and the other prisoner receives 10 years in jail. If they both confess, they receive 7 years in jail. If they both stay silent then they only receive one year because nothing can be proved. </w:t>
      </w:r>
      <w:r w:rsidR="00562342">
        <w:rPr>
          <w:rFonts w:ascii="Times New Roman" w:hAnsi="Times New Roman" w:cs="Times New Roman"/>
          <w:sz w:val="24"/>
          <w:szCs w:val="24"/>
        </w:rPr>
        <w:t xml:space="preserve"> This scenario can be used in biology by having two strategies in a population, defector and cooperator. Cooperation is necessary for specialization and progress, and is common in nature. But cooperation is always vulnerable to exploitation by defectors. Rationally, in this scenario it is always better to defect no matter what the other person does because the average payoff for defectors is higher than that of cooperators. However, joint cooperation has a better outcome for each player.</w:t>
      </w:r>
      <w:r w:rsidR="00C76DC8">
        <w:rPr>
          <w:rFonts w:ascii="Times New Roman" w:hAnsi="Times New Roman" w:cs="Times New Roman"/>
          <w:sz w:val="24"/>
          <w:szCs w:val="24"/>
        </w:rPr>
        <w:t xml:space="preserve"> In this way, natural selection favors selection using these simple strategies. </w:t>
      </w:r>
    </w:p>
    <w:p w:rsidR="006F118D" w:rsidRDefault="006F118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29125" cy="2833234"/>
            <wp:effectExtent l="19050" t="0" r="9525" b="0"/>
            <wp:docPr id="40" name="Picture 23" descr="C:\Users\Karen\Desktop\Download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en\Desktop\Downloads\Capture.JPG"/>
                    <pic:cNvPicPr>
                      <a:picLocks noChangeAspect="1" noChangeArrowheads="1"/>
                    </pic:cNvPicPr>
                  </pic:nvPicPr>
                  <pic:blipFill>
                    <a:blip r:embed="rId5" cstate="print"/>
                    <a:srcRect/>
                    <a:stretch>
                      <a:fillRect/>
                    </a:stretch>
                  </pic:blipFill>
                  <pic:spPr bwMode="auto">
                    <a:xfrm>
                      <a:off x="0" y="0"/>
                      <a:ext cx="4429125" cy="2833234"/>
                    </a:xfrm>
                    <a:prstGeom prst="rect">
                      <a:avLst/>
                    </a:prstGeom>
                    <a:noFill/>
                    <a:ln w="9525">
                      <a:noFill/>
                      <a:miter lim="800000"/>
                      <a:headEnd/>
                      <a:tailEnd/>
                    </a:ln>
                  </pic:spPr>
                </pic:pic>
              </a:graphicData>
            </a:graphic>
          </wp:inline>
        </w:drawing>
      </w:r>
    </w:p>
    <w:p w:rsidR="006F118D" w:rsidRDefault="006F118D">
      <w:pPr>
        <w:rPr>
          <w:rFonts w:ascii="Times New Roman" w:hAnsi="Times New Roman" w:cs="Times New Roman"/>
          <w:sz w:val="24"/>
          <w:szCs w:val="24"/>
        </w:rPr>
      </w:pPr>
      <w:r>
        <w:rPr>
          <w:rFonts w:ascii="Times New Roman" w:hAnsi="Times New Roman" w:cs="Times New Roman"/>
          <w:sz w:val="24"/>
          <w:szCs w:val="24"/>
        </w:rPr>
        <w:t xml:space="preserve">Figure 1. </w:t>
      </w:r>
      <w:r w:rsidRPr="006F118D">
        <w:rPr>
          <w:rFonts w:ascii="Times New Roman" w:hAnsi="Times New Roman" w:cs="Times New Roman"/>
          <w:b/>
          <w:sz w:val="24"/>
          <w:szCs w:val="24"/>
        </w:rPr>
        <w:t>Summary of different games, and their optimal strategies</w:t>
      </w:r>
      <w:r>
        <w:rPr>
          <w:rFonts w:ascii="Times New Roman" w:hAnsi="Times New Roman" w:cs="Times New Roman"/>
          <w:sz w:val="24"/>
          <w:szCs w:val="24"/>
        </w:rPr>
        <w:t>. This simulation looks primarily at the Prisoner’s Dilemma, however also looks a bit at the Hawk-dove game, which is an extension of the Snowdrift game, which can lead to coexistence. Which game is being played depends on the relation of the payoffs to each other. This figure is obtained from Gore 2009.</w:t>
      </w:r>
    </w:p>
    <w:p w:rsidR="00D23EAA" w:rsidRDefault="00D23EAA">
      <w:pPr>
        <w:rPr>
          <w:rFonts w:ascii="Times New Roman" w:hAnsi="Times New Roman" w:cs="Times New Roman"/>
          <w:sz w:val="24"/>
          <w:szCs w:val="24"/>
        </w:rPr>
      </w:pPr>
    </w:p>
    <w:p w:rsidR="00905F5B" w:rsidRDefault="00C76DC8" w:rsidP="00D23EAA">
      <w:pPr>
        <w:ind w:firstLine="720"/>
        <w:rPr>
          <w:rFonts w:ascii="Times New Roman" w:hAnsi="Times New Roman" w:cs="Times New Roman"/>
          <w:sz w:val="24"/>
          <w:szCs w:val="24"/>
        </w:rPr>
      </w:pPr>
      <w:r>
        <w:rPr>
          <w:rFonts w:ascii="Times New Roman" w:hAnsi="Times New Roman" w:cs="Times New Roman"/>
          <w:sz w:val="24"/>
          <w:szCs w:val="24"/>
        </w:rPr>
        <w:lastRenderedPageBreak/>
        <w:t>For this reason, alternate strategies are being looked at, as well as alternate games layouts such as the Hawk-dove game and the Snowdrift game (see Figure 1). However, much can still be done with the Prisoner’</w:t>
      </w:r>
      <w:r w:rsidR="006F118D">
        <w:rPr>
          <w:rFonts w:ascii="Times New Roman" w:hAnsi="Times New Roman" w:cs="Times New Roman"/>
          <w:sz w:val="24"/>
          <w:szCs w:val="24"/>
        </w:rPr>
        <w:t xml:space="preserve">s Dilemma. Rarely do all individuals in a population interact with other individuals with constant probability. Rather, individuals </w:t>
      </w:r>
      <w:r w:rsidR="00D23EAA">
        <w:rPr>
          <w:rFonts w:ascii="Times New Roman" w:hAnsi="Times New Roman" w:cs="Times New Roman"/>
          <w:sz w:val="24"/>
          <w:szCs w:val="24"/>
        </w:rPr>
        <w:t xml:space="preserve">interact with their immediate neighbors. This is a spatial generalization of game theory. If a grid is assumed, then a cell will correspond to a certain strategy, and will play a game with each of the cell’s immediate neighbors. Reproduction rights then go to the cell with the highest cumulative payoff.  This spatial game then has different dynamics and those dynamics will be studied in depth in this simulation. </w:t>
      </w:r>
    </w:p>
    <w:p w:rsidR="006F118D" w:rsidRDefault="006F118D">
      <w:pPr>
        <w:rPr>
          <w:rFonts w:ascii="Times New Roman" w:hAnsi="Times New Roman" w:cs="Times New Roman"/>
          <w:sz w:val="24"/>
          <w:szCs w:val="24"/>
        </w:rPr>
      </w:pPr>
    </w:p>
    <w:p w:rsidR="002F6C42" w:rsidRDefault="002F6C42">
      <w:pPr>
        <w:rPr>
          <w:rFonts w:ascii="Times New Roman" w:hAnsi="Times New Roman" w:cs="Times New Roman"/>
          <w:sz w:val="24"/>
          <w:szCs w:val="24"/>
        </w:rPr>
      </w:pPr>
    </w:p>
    <w:p w:rsidR="008D52F2" w:rsidRPr="00D23EAA" w:rsidRDefault="008D52F2">
      <w:pPr>
        <w:rPr>
          <w:rFonts w:ascii="Times New Roman" w:hAnsi="Times New Roman" w:cs="Times New Roman"/>
          <w:b/>
          <w:sz w:val="24"/>
          <w:szCs w:val="24"/>
        </w:rPr>
      </w:pPr>
      <w:r w:rsidRPr="00D23EAA">
        <w:rPr>
          <w:rFonts w:ascii="Times New Roman" w:hAnsi="Times New Roman" w:cs="Times New Roman"/>
          <w:b/>
          <w:sz w:val="24"/>
          <w:szCs w:val="24"/>
        </w:rPr>
        <w:t>Model</w:t>
      </w:r>
    </w:p>
    <w:p w:rsidR="0051263B" w:rsidRDefault="0051263B">
      <w:pPr>
        <w:rPr>
          <w:rFonts w:ascii="Times New Roman" w:hAnsi="Times New Roman" w:cs="Times New Roman"/>
          <w:sz w:val="24"/>
          <w:szCs w:val="24"/>
        </w:rPr>
      </w:pPr>
    </w:p>
    <w:p w:rsidR="0051263B" w:rsidRDefault="0051263B" w:rsidP="00340748">
      <w:pPr>
        <w:ind w:firstLine="720"/>
        <w:rPr>
          <w:rFonts w:ascii="Times New Roman" w:hAnsi="Times New Roman" w:cs="Times New Roman"/>
          <w:sz w:val="24"/>
          <w:szCs w:val="24"/>
        </w:rPr>
      </w:pPr>
      <w:r>
        <w:rPr>
          <w:rFonts w:ascii="Times New Roman" w:hAnsi="Times New Roman" w:cs="Times New Roman"/>
          <w:sz w:val="24"/>
          <w:szCs w:val="24"/>
        </w:rPr>
        <w:t>To model the dynamics of game theory in an evolutionary context, simulations were written in the programming language Scala</w:t>
      </w:r>
      <w:r w:rsidR="0084605B">
        <w:rPr>
          <w:rFonts w:ascii="Times New Roman" w:hAnsi="Times New Roman" w:cs="Times New Roman"/>
          <w:sz w:val="24"/>
          <w:szCs w:val="24"/>
        </w:rPr>
        <w:t xml:space="preserve">. </w:t>
      </w:r>
      <w:r w:rsidR="00B56FC7">
        <w:rPr>
          <w:rFonts w:ascii="Times New Roman" w:hAnsi="Times New Roman" w:cs="Times New Roman"/>
          <w:sz w:val="24"/>
          <w:szCs w:val="24"/>
        </w:rPr>
        <w:t>C</w:t>
      </w:r>
      <w:r w:rsidR="0084605B">
        <w:rPr>
          <w:rFonts w:ascii="Times New Roman" w:hAnsi="Times New Roman" w:cs="Times New Roman"/>
          <w:sz w:val="24"/>
          <w:szCs w:val="24"/>
        </w:rPr>
        <w:t>lassical and spatial orientations were modeled in both a deterministic and stochastic manner with differing configurations that are meant to correspond to observed phenomenon in nature.  Finite rather than infinite population sizes were assumed for two main reasons. First, using finites avoids the need for a continuous system and rather can be modeled discretely. Second, no population of a species is observed to be infinite in size</w:t>
      </w:r>
      <w:r w:rsidR="00340748">
        <w:rPr>
          <w:rFonts w:ascii="Times New Roman" w:hAnsi="Times New Roman" w:cs="Times New Roman"/>
          <w:sz w:val="24"/>
          <w:szCs w:val="24"/>
        </w:rPr>
        <w:t>, and is not deterministic</w:t>
      </w:r>
      <w:r w:rsidR="003F5A9B">
        <w:rPr>
          <w:rFonts w:ascii="Times New Roman" w:hAnsi="Times New Roman" w:cs="Times New Roman"/>
          <w:sz w:val="24"/>
          <w:szCs w:val="24"/>
        </w:rPr>
        <w:t xml:space="preserve">, rather stochastic in nature.  Many important biological effects only arise in a stochastic context, such as neutral drift. Because it is stochastic, the simulation will not stop at an expected equilibrium, and instead continues until one strategy completely dominates and all the other strategies. Eventually the population will consist of individuals of only one strategy, coexistence is not possible. The system will eventually reach one of these states, though it may take a very long time. In nature, this is also true, just very likely that </w:t>
      </w:r>
      <w:r w:rsidR="00692FED">
        <w:rPr>
          <w:rFonts w:ascii="Times New Roman" w:hAnsi="Times New Roman" w:cs="Times New Roman"/>
          <w:sz w:val="24"/>
          <w:szCs w:val="24"/>
        </w:rPr>
        <w:t>there will still be coexistence for the lifetime of the species.</w:t>
      </w:r>
    </w:p>
    <w:p w:rsidR="002F5639" w:rsidRDefault="00C6583F" w:rsidP="00340748">
      <w:pPr>
        <w:ind w:firstLine="720"/>
        <w:rPr>
          <w:rFonts w:ascii="Times New Roman" w:hAnsi="Times New Roman" w:cs="Times New Roman"/>
          <w:sz w:val="24"/>
          <w:szCs w:val="24"/>
        </w:rPr>
      </w:pPr>
      <w:r>
        <w:rPr>
          <w:rFonts w:ascii="Times New Roman" w:hAnsi="Times New Roman" w:cs="Times New Roman"/>
          <w:sz w:val="24"/>
          <w:szCs w:val="24"/>
        </w:rPr>
        <w:t>In a simple evolution simulation</w:t>
      </w:r>
      <w:r w:rsidR="002F5639">
        <w:rPr>
          <w:rFonts w:ascii="Times New Roman" w:hAnsi="Times New Roman" w:cs="Times New Roman"/>
          <w:sz w:val="24"/>
          <w:szCs w:val="24"/>
        </w:rPr>
        <w:t xml:space="preserve"> dealing with a finite population, the abundance of individuals is given by integers rather than by continuous variables.  For this system, both neutral drift and selection was explored before incorporating games. Reproduction followed a Moran process which is sampling with replacement for both death and reproduction. Each time step, there is one death and one </w:t>
      </w:r>
      <w:r w:rsidR="00E239E0">
        <w:rPr>
          <w:rFonts w:ascii="Times New Roman" w:hAnsi="Times New Roman" w:cs="Times New Roman"/>
          <w:sz w:val="24"/>
          <w:szCs w:val="24"/>
        </w:rPr>
        <w:t xml:space="preserve">birth at random or determined by fitness.  If you have x individuals of type A, and 1-x individuals of type B for N individuals, then the frequency that A will be chosen for birth or death would be x/N and for B, (N-x)/N, which depends only on the frequency of each in the population.   If selection is added in, then this equation is slightly altered.  It was assumed that A has relative fitness r and B has fitness of 1.  In this case, A is chosen for reproduction with probability </w:t>
      </w:r>
      <w:r>
        <w:rPr>
          <w:rFonts w:ascii="Times New Roman" w:hAnsi="Times New Roman" w:cs="Times New Roman"/>
          <w:sz w:val="24"/>
          <w:szCs w:val="24"/>
        </w:rPr>
        <w:t xml:space="preserve">rx/(rx + N –x). </w:t>
      </w:r>
    </w:p>
    <w:p w:rsidR="00C6583F" w:rsidRDefault="00C6583F" w:rsidP="00D74934">
      <w:pPr>
        <w:ind w:firstLine="720"/>
        <w:rPr>
          <w:rFonts w:ascii="Times New Roman" w:hAnsi="Times New Roman" w:cs="Times New Roman"/>
          <w:sz w:val="24"/>
          <w:szCs w:val="24"/>
        </w:rPr>
      </w:pPr>
      <w:r>
        <w:rPr>
          <w:rFonts w:ascii="Times New Roman" w:hAnsi="Times New Roman" w:cs="Times New Roman"/>
          <w:sz w:val="24"/>
          <w:szCs w:val="24"/>
        </w:rPr>
        <w:t>Introducing games into this framework was simple. A and B then became different strategies with a certain payoff matrix. Each time step, A individuals and B individuals randomly interact based on the frequencies of each, resulting in the payoff</w:t>
      </w:r>
      <w:r w:rsidR="008349A4">
        <w:rPr>
          <w:rFonts w:ascii="Times New Roman" w:hAnsi="Times New Roman" w:cs="Times New Roman"/>
          <w:sz w:val="24"/>
          <w:szCs w:val="24"/>
        </w:rPr>
        <w:t xml:space="preserve"> (P)</w:t>
      </w:r>
      <w:r>
        <w:rPr>
          <w:rFonts w:ascii="Times New Roman" w:hAnsi="Times New Roman" w:cs="Times New Roman"/>
          <w:sz w:val="24"/>
          <w:szCs w:val="24"/>
        </w:rPr>
        <w:t xml:space="preserve"> from the payoff matrix. A variable ω was introduced to represent how st</w:t>
      </w:r>
      <w:r w:rsidR="008349A4">
        <w:rPr>
          <w:rFonts w:ascii="Times New Roman" w:hAnsi="Times New Roman" w:cs="Times New Roman"/>
          <w:sz w:val="24"/>
          <w:szCs w:val="24"/>
        </w:rPr>
        <w:t xml:space="preserve">rong of an effect the payoff and selection has on reproduction. Then the fitness is given by 1 – ω + ωP.  ω close to 0 characterizes weak selection, while ω = 1 means selection is strong and fitness is entirely determined by the expected payoff.  </w:t>
      </w:r>
    </w:p>
    <w:p w:rsidR="00DD6266" w:rsidRDefault="00D74934" w:rsidP="00DD6266">
      <w:pPr>
        <w:ind w:firstLine="720"/>
        <w:rPr>
          <w:rFonts w:ascii="Times New Roman" w:hAnsi="Times New Roman" w:cs="Times New Roman"/>
          <w:sz w:val="24"/>
          <w:szCs w:val="24"/>
        </w:rPr>
      </w:pPr>
      <w:r>
        <w:rPr>
          <w:rFonts w:ascii="Times New Roman" w:hAnsi="Times New Roman" w:cs="Times New Roman"/>
          <w:sz w:val="24"/>
          <w:szCs w:val="24"/>
        </w:rPr>
        <w:t xml:space="preserve">All the above was mostly preliminary theory for the modeling of spatial games. </w:t>
      </w:r>
      <w:r w:rsidR="00E16B2C">
        <w:rPr>
          <w:rFonts w:ascii="Times New Roman" w:hAnsi="Times New Roman" w:cs="Times New Roman"/>
          <w:sz w:val="24"/>
          <w:szCs w:val="24"/>
        </w:rPr>
        <w:t>For the spatial games, i</w:t>
      </w:r>
      <w:r>
        <w:rPr>
          <w:rFonts w:ascii="Times New Roman" w:hAnsi="Times New Roman" w:cs="Times New Roman"/>
          <w:sz w:val="24"/>
          <w:szCs w:val="24"/>
        </w:rPr>
        <w:t>ndividuals were arranged on</w:t>
      </w:r>
      <w:r w:rsidR="00E16B2C">
        <w:rPr>
          <w:rFonts w:ascii="Times New Roman" w:hAnsi="Times New Roman" w:cs="Times New Roman"/>
          <w:sz w:val="24"/>
          <w:szCs w:val="24"/>
        </w:rPr>
        <w:t xml:space="preserve"> a</w:t>
      </w:r>
      <w:r>
        <w:rPr>
          <w:rFonts w:ascii="Times New Roman" w:hAnsi="Times New Roman" w:cs="Times New Roman"/>
          <w:sz w:val="24"/>
          <w:szCs w:val="24"/>
        </w:rPr>
        <w:t xml:space="preserve"> 2D array</w:t>
      </w:r>
      <w:r w:rsidR="00692FED">
        <w:rPr>
          <w:rFonts w:ascii="Times New Roman" w:hAnsi="Times New Roman" w:cs="Times New Roman"/>
          <w:sz w:val="24"/>
          <w:szCs w:val="24"/>
        </w:rPr>
        <w:t xml:space="preserve"> called Cells filled with the type Cell, a class that houses data for each individual in the system. This structure keeps track of </w:t>
      </w:r>
      <w:r w:rsidR="00E16B2C">
        <w:rPr>
          <w:rFonts w:ascii="Times New Roman" w:hAnsi="Times New Roman" w:cs="Times New Roman"/>
          <w:sz w:val="24"/>
          <w:szCs w:val="24"/>
        </w:rPr>
        <w:t>the strategy of an individual/cell, its next strategy, it</w:t>
      </w:r>
      <w:r>
        <w:rPr>
          <w:rFonts w:ascii="Times New Roman" w:hAnsi="Times New Roman" w:cs="Times New Roman"/>
          <w:sz w:val="24"/>
          <w:szCs w:val="24"/>
        </w:rPr>
        <w:t xml:space="preserve">s summed payoff, and an array of the 8 neighbors surrounding the cell. In each round, the individual will play the game with </w:t>
      </w:r>
      <w:r w:rsidR="00F1489D">
        <w:rPr>
          <w:rFonts w:ascii="Times New Roman" w:hAnsi="Times New Roman" w:cs="Times New Roman"/>
          <w:sz w:val="24"/>
          <w:szCs w:val="24"/>
        </w:rPr>
        <w:t xml:space="preserve">each of </w:t>
      </w:r>
      <w:r>
        <w:rPr>
          <w:rFonts w:ascii="Times New Roman" w:hAnsi="Times New Roman" w:cs="Times New Roman"/>
          <w:sz w:val="24"/>
          <w:szCs w:val="24"/>
        </w:rPr>
        <w:t xml:space="preserve">its immediate </w:t>
      </w:r>
      <w:r>
        <w:rPr>
          <w:rFonts w:ascii="Times New Roman" w:hAnsi="Times New Roman" w:cs="Times New Roman"/>
          <w:sz w:val="24"/>
          <w:szCs w:val="24"/>
        </w:rPr>
        <w:lastRenderedPageBreak/>
        <w:t>neighbors to the adjacent and diagonal cells</w:t>
      </w:r>
      <w:r w:rsidR="00F1489D">
        <w:rPr>
          <w:rFonts w:ascii="Times New Roman" w:hAnsi="Times New Roman" w:cs="Times New Roman"/>
          <w:sz w:val="24"/>
          <w:szCs w:val="24"/>
        </w:rPr>
        <w:t xml:space="preserve"> and add up the payoffs from each interaction</w:t>
      </w:r>
      <w:r>
        <w:rPr>
          <w:rFonts w:ascii="Times New Roman" w:hAnsi="Times New Roman" w:cs="Times New Roman"/>
          <w:sz w:val="24"/>
          <w:szCs w:val="24"/>
        </w:rPr>
        <w:t xml:space="preserve">.  At the end of the time step </w:t>
      </w:r>
      <w:r w:rsidR="00F1489D">
        <w:rPr>
          <w:rFonts w:ascii="Times New Roman" w:hAnsi="Times New Roman" w:cs="Times New Roman"/>
          <w:sz w:val="24"/>
          <w:szCs w:val="24"/>
        </w:rPr>
        <w:t>the cell is occupied by either the original owner or one of the neighbors, depending on who had the highest accumulated payoff.  All of the players are updated in synchrony</w:t>
      </w:r>
      <w:r w:rsidR="00DD6266">
        <w:rPr>
          <w:rFonts w:ascii="Times New Roman" w:hAnsi="Times New Roman" w:cs="Times New Roman"/>
          <w:sz w:val="24"/>
          <w:szCs w:val="24"/>
        </w:rPr>
        <w:t xml:space="preserve"> by the Update method which takes the max of the neighbors Array </w:t>
      </w:r>
      <w:r w:rsidR="00DD6266" w:rsidRPr="00DD6266">
        <w:rPr>
          <w:rFonts w:ascii="Times New Roman" w:hAnsi="Times New Roman" w:cs="Times New Roman"/>
          <w:sz w:val="24"/>
          <w:szCs w:val="24"/>
        </w:rPr>
        <w:t>and</w:t>
      </w:r>
      <w:r w:rsidR="00DD6266">
        <w:rPr>
          <w:rFonts w:ascii="Times New Roman" w:hAnsi="Times New Roman" w:cs="Times New Roman"/>
          <w:sz w:val="24"/>
          <w:szCs w:val="24"/>
        </w:rPr>
        <w:t xml:space="preserve"> compares it to the individual’s own payoff</w:t>
      </w:r>
      <w:r w:rsidR="00F1489D">
        <w:rPr>
          <w:rFonts w:ascii="Times New Roman" w:hAnsi="Times New Roman" w:cs="Times New Roman"/>
          <w:sz w:val="24"/>
          <w:szCs w:val="24"/>
        </w:rPr>
        <w:t xml:space="preserve">.  This model does not include mutation or any kind of </w:t>
      </w:r>
      <w:r w:rsidR="00F1489D" w:rsidRPr="00DD6266">
        <w:rPr>
          <w:rFonts w:ascii="Times New Roman" w:hAnsi="Times New Roman" w:cs="Times New Roman"/>
          <w:sz w:val="24"/>
          <w:szCs w:val="24"/>
        </w:rPr>
        <w:t>stochasticity</w:t>
      </w:r>
      <w:r w:rsidR="00F1489D">
        <w:rPr>
          <w:rFonts w:ascii="Times New Roman" w:hAnsi="Times New Roman" w:cs="Times New Roman"/>
          <w:sz w:val="24"/>
          <w:szCs w:val="24"/>
        </w:rPr>
        <w:t xml:space="preserve"> except for the in</w:t>
      </w:r>
      <w:r w:rsidR="004070BA">
        <w:rPr>
          <w:rFonts w:ascii="Times New Roman" w:hAnsi="Times New Roman" w:cs="Times New Roman"/>
          <w:sz w:val="24"/>
          <w:szCs w:val="24"/>
        </w:rPr>
        <w:t>i</w:t>
      </w:r>
      <w:r w:rsidR="00F1489D">
        <w:rPr>
          <w:rFonts w:ascii="Times New Roman" w:hAnsi="Times New Roman" w:cs="Times New Roman"/>
          <w:sz w:val="24"/>
          <w:szCs w:val="24"/>
        </w:rPr>
        <w:t>tial conditions. These elements are not included so the patterns can be studied and compared to the classic game that doesn’t incorporate spatial structure.</w:t>
      </w:r>
      <w:r w:rsidR="00875497">
        <w:rPr>
          <w:rFonts w:ascii="Times New Roman" w:hAnsi="Times New Roman" w:cs="Times New Roman"/>
          <w:sz w:val="24"/>
          <w:szCs w:val="24"/>
        </w:rPr>
        <w:t xml:space="preserve"> For this, the Prisoner’s Dilemma payoff matrix is used to look at the effect of spatiality </w:t>
      </w:r>
      <w:r w:rsidR="00DD6266">
        <w:rPr>
          <w:rFonts w:ascii="Times New Roman" w:hAnsi="Times New Roman" w:cs="Times New Roman"/>
          <w:sz w:val="24"/>
          <w:szCs w:val="24"/>
        </w:rPr>
        <w:t>on the evolution of cooperation:</w:t>
      </w:r>
    </w:p>
    <w:p w:rsidR="00DD6266" w:rsidRDefault="00DD6266" w:rsidP="00DD6266">
      <w:pPr>
        <w:ind w:firstLine="720"/>
        <w:rPr>
          <w:rFonts w:ascii="Times New Roman" w:hAnsi="Times New Roman" w:cs="Times New Roman"/>
          <w:sz w:val="24"/>
          <w:szCs w:val="24"/>
        </w:rPr>
      </w:pPr>
    </w:p>
    <w:p w:rsidR="00DD6266" w:rsidRDefault="00DD6266" w:rsidP="00DD6266">
      <w:pPr>
        <w:ind w:firstLine="720"/>
        <w:rPr>
          <w:rFonts w:ascii="Times New Roman" w:hAnsi="Times New Roman" w:cs="Times New Roman"/>
          <w:sz w:val="24"/>
          <w:szCs w:val="24"/>
        </w:rPr>
      </w:pPr>
      <w:r>
        <w:rPr>
          <w:rFonts w:ascii="Times New Roman" w:hAnsi="Times New Roman" w:cs="Times New Roman"/>
          <w:sz w:val="24"/>
          <w:szCs w:val="24"/>
        </w:rPr>
        <w:tab/>
        <w:t xml:space="preserve">    C   D</w:t>
      </w:r>
    </w:p>
    <w:p w:rsidR="00DD6266" w:rsidRDefault="00DD6266" w:rsidP="00DD6266">
      <w:pPr>
        <w:ind w:firstLine="720"/>
        <w:rPr>
          <w:rFonts w:ascii="Times New Roman" w:hAnsi="Times New Roman" w:cs="Times New Roman"/>
          <w:sz w:val="24"/>
          <w:szCs w:val="24"/>
        </w:rPr>
      </w:pPr>
      <w:r>
        <w:rPr>
          <w:rFonts w:ascii="Times New Roman" w:hAnsi="Times New Roman" w:cs="Times New Roman"/>
          <w:sz w:val="24"/>
          <w:szCs w:val="24"/>
        </w:rPr>
        <w:tab/>
        <w:t>C  1   0</w:t>
      </w:r>
    </w:p>
    <w:p w:rsidR="00DD6266" w:rsidRDefault="00DD6266" w:rsidP="00DD6266">
      <w:pPr>
        <w:ind w:firstLine="720"/>
        <w:rPr>
          <w:rFonts w:ascii="Times New Roman" w:hAnsi="Times New Roman" w:cs="Times New Roman"/>
          <w:sz w:val="24"/>
          <w:szCs w:val="24"/>
        </w:rPr>
      </w:pPr>
      <w:r>
        <w:rPr>
          <w:rFonts w:ascii="Times New Roman" w:hAnsi="Times New Roman" w:cs="Times New Roman"/>
          <w:sz w:val="24"/>
          <w:szCs w:val="24"/>
        </w:rPr>
        <w:tab/>
        <w:t>D  b   ϵ</w:t>
      </w:r>
    </w:p>
    <w:p w:rsidR="00DD6266" w:rsidRDefault="00DD6266" w:rsidP="00DD6266">
      <w:pPr>
        <w:rPr>
          <w:rFonts w:ascii="Times New Roman" w:hAnsi="Times New Roman" w:cs="Times New Roman"/>
          <w:sz w:val="24"/>
          <w:szCs w:val="24"/>
        </w:rPr>
      </w:pPr>
    </w:p>
    <w:p w:rsidR="00DD6266" w:rsidRDefault="00DD6266" w:rsidP="00083257">
      <w:pPr>
        <w:ind w:firstLine="720"/>
        <w:rPr>
          <w:rFonts w:ascii="Times New Roman" w:hAnsi="Times New Roman" w:cs="Times New Roman"/>
          <w:sz w:val="24"/>
          <w:szCs w:val="24"/>
        </w:rPr>
      </w:pPr>
      <w:r>
        <w:rPr>
          <w:rFonts w:ascii="Times New Roman" w:hAnsi="Times New Roman" w:cs="Times New Roman"/>
          <w:sz w:val="24"/>
          <w:szCs w:val="24"/>
        </w:rPr>
        <w:t>In this model, b &gt; 1, and ϵ is a very small positive payoff.  For most of the simulations, ϵ is set to 0, in order to model the limit as ϵ approaches 0. This is done because often the cost of a defector</w:t>
      </w:r>
      <w:r w:rsidR="006D7B4D">
        <w:rPr>
          <w:rFonts w:ascii="Times New Roman" w:hAnsi="Times New Roman" w:cs="Times New Roman"/>
          <w:sz w:val="24"/>
          <w:szCs w:val="24"/>
        </w:rPr>
        <w:t xml:space="preserve"> interacting with a defector cancels out the benefit of winning, especially because if a 50-50 chance of winning is assumed. </w:t>
      </w:r>
      <w:r w:rsidR="00083257">
        <w:rPr>
          <w:rFonts w:ascii="Times New Roman" w:hAnsi="Times New Roman" w:cs="Times New Roman"/>
          <w:sz w:val="24"/>
          <w:szCs w:val="24"/>
        </w:rPr>
        <w:t xml:space="preserve"> </w:t>
      </w:r>
    </w:p>
    <w:p w:rsidR="00083257" w:rsidRDefault="00083257" w:rsidP="00083257">
      <w:pPr>
        <w:ind w:firstLine="720"/>
        <w:rPr>
          <w:rFonts w:ascii="Times New Roman" w:hAnsi="Times New Roman" w:cs="Times New Roman"/>
          <w:sz w:val="24"/>
          <w:szCs w:val="24"/>
        </w:rPr>
      </w:pPr>
      <w:r>
        <w:rPr>
          <w:rFonts w:ascii="Times New Roman" w:hAnsi="Times New Roman" w:cs="Times New Roman"/>
          <w:sz w:val="24"/>
          <w:szCs w:val="24"/>
        </w:rPr>
        <w:t>A visual matrix is created to observe the patterns of interacting defectors and cooperators. In this model, a blue cell is a cooperator that was a cooperator in the previous generation, a red cell represents a defector that was a defector in the previous generation, green represents a cooperator that was a defector in the previous generation, and yellow represents a defector that was a cooperator in the previous generation. This way it is easier to see the edges of the changes. And which cells are static and which are dynamic. If the drawn matrix only shows blue and red cells, then there will be no more change in subsequent generation. This model can be used to look at invasion values, and through this, when a strategy is an evolutionary stable strategy.</w:t>
      </w:r>
    </w:p>
    <w:p w:rsidR="0084605B" w:rsidRDefault="0084605B">
      <w:pPr>
        <w:rPr>
          <w:rFonts w:ascii="Times New Roman" w:hAnsi="Times New Roman" w:cs="Times New Roman"/>
          <w:sz w:val="24"/>
          <w:szCs w:val="24"/>
        </w:rPr>
      </w:pPr>
    </w:p>
    <w:p w:rsidR="008D52F2" w:rsidRDefault="008D52F2">
      <w:pPr>
        <w:rPr>
          <w:rFonts w:ascii="Times New Roman" w:hAnsi="Times New Roman" w:cs="Times New Roman"/>
          <w:sz w:val="24"/>
          <w:szCs w:val="24"/>
        </w:rPr>
      </w:pPr>
    </w:p>
    <w:p w:rsidR="008D52F2" w:rsidRPr="009547EC" w:rsidRDefault="008D52F2">
      <w:pPr>
        <w:rPr>
          <w:rFonts w:ascii="Times New Roman" w:hAnsi="Times New Roman" w:cs="Times New Roman"/>
          <w:b/>
          <w:sz w:val="24"/>
          <w:szCs w:val="24"/>
        </w:rPr>
      </w:pPr>
      <w:r w:rsidRPr="009547EC">
        <w:rPr>
          <w:rFonts w:ascii="Times New Roman" w:hAnsi="Times New Roman" w:cs="Times New Roman"/>
          <w:b/>
          <w:sz w:val="24"/>
          <w:szCs w:val="24"/>
        </w:rPr>
        <w:t>Results</w:t>
      </w:r>
    </w:p>
    <w:p w:rsidR="006F6C12" w:rsidRDefault="006F6C12">
      <w:pPr>
        <w:rPr>
          <w:rFonts w:ascii="Times New Roman" w:hAnsi="Times New Roman" w:cs="Times New Roman"/>
          <w:sz w:val="24"/>
          <w:szCs w:val="24"/>
        </w:rPr>
      </w:pPr>
    </w:p>
    <w:p w:rsidR="00D23EAA" w:rsidRPr="00776955" w:rsidRDefault="00EF5B0A" w:rsidP="00776955">
      <w:pPr>
        <w:ind w:firstLine="720"/>
        <w:rPr>
          <w:rFonts w:ascii="Times New Roman" w:hAnsi="Times New Roman" w:cs="Times New Roman"/>
          <w:b/>
          <w:sz w:val="24"/>
          <w:szCs w:val="24"/>
        </w:rPr>
      </w:pPr>
      <w:r>
        <w:rPr>
          <w:rFonts w:ascii="Times New Roman" w:hAnsi="Times New Roman" w:cs="Times New Roman"/>
          <w:sz w:val="24"/>
          <w:szCs w:val="24"/>
        </w:rPr>
        <w:t>When the interactions between cooperators and defectors are simulation using spatial game theory, there are interesting results. For the following observations, only the value β was altered to observe the patterns in the population resulting from differing payoffs when the defectors meet a cooperator. Figure 2 shows that for β &lt; 1.60, coope</w:t>
      </w:r>
      <w:r w:rsidR="00D81B62">
        <w:rPr>
          <w:rFonts w:ascii="Times New Roman" w:hAnsi="Times New Roman" w:cs="Times New Roman"/>
          <w:sz w:val="24"/>
          <w:szCs w:val="24"/>
        </w:rPr>
        <w:t xml:space="preserve">rators dominate. When β = 1.10, there is a rather static pattern of small lines of defectors.  Where there are single isolated defectors, they oscillate between a single cell and a group of 9. When β = 1.15, the ends of these small lines now oscillate like the single cells.  At β = 1.24, the lines of defectors start to be connected and some places still oscillate. Where β = 1.35, there is a pulsating network of defectors. Lines are now oscillating between a thickness of 1 cell and 3 cells. </w:t>
      </w:r>
      <w:r w:rsidR="00776955">
        <w:rPr>
          <w:rFonts w:ascii="Times New Roman" w:hAnsi="Times New Roman" w:cs="Times New Roman"/>
          <w:sz w:val="24"/>
          <w:szCs w:val="24"/>
        </w:rPr>
        <w:t xml:space="preserve">When β = 1.45, it’s odd in that there seems to be a decrease in the number of lines in the defector network. At this value of β the frequency is lower than when β is slightly lower or higher (see figure 3). This may have to do with the frequency of a strategy is not only determined by the payoff/fitness, but also the frequency of the other strategy. It could be that they interact just so at this value to cancel out many of the branching lines of defectors. When β is &gt; 1.60, defectors begin to really thrive, and at β = 1.63 there exists a very dynamic coexistence between the defectors and cooperators where cooperators are around 30%. </w:t>
      </w:r>
      <w:r w:rsidR="00567965">
        <w:rPr>
          <w:rFonts w:ascii="Times New Roman" w:hAnsi="Times New Roman" w:cs="Times New Roman"/>
          <w:sz w:val="24"/>
          <w:szCs w:val="24"/>
        </w:rPr>
        <w:t xml:space="preserve">Clusters of cooperators will always try to expand, then collide, </w:t>
      </w:r>
      <w:r w:rsidR="00567965">
        <w:rPr>
          <w:rFonts w:ascii="Times New Roman" w:hAnsi="Times New Roman" w:cs="Times New Roman"/>
          <w:sz w:val="24"/>
          <w:szCs w:val="24"/>
        </w:rPr>
        <w:lastRenderedPageBreak/>
        <w:t>break, and disappear. Then new clusters will form. This is also the β that will allow the most interesting invasion of either strategy (see Figure 4). When β &gt; 1.67, the defectors rule.</w:t>
      </w:r>
    </w:p>
    <w:p w:rsidR="00D23EAA" w:rsidRDefault="00EF5B0A" w:rsidP="00EF5B0A">
      <w:pPr>
        <w:tabs>
          <w:tab w:val="left" w:pos="7395"/>
        </w:tabs>
        <w:rPr>
          <w:rFonts w:ascii="Times New Roman" w:hAnsi="Times New Roman" w:cs="Times New Roman"/>
          <w:sz w:val="24"/>
          <w:szCs w:val="24"/>
        </w:rPr>
      </w:pPr>
      <w:r>
        <w:rPr>
          <w:rFonts w:ascii="Times New Roman" w:hAnsi="Times New Roman" w:cs="Times New Roman"/>
          <w:sz w:val="24"/>
          <w:szCs w:val="24"/>
        </w:rPr>
        <w:tab/>
      </w:r>
    </w:p>
    <w:p w:rsidR="007C2B39" w:rsidRDefault="006F6C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81200" cy="1857375"/>
            <wp:effectExtent l="19050" t="0" r="0" b="0"/>
            <wp:docPr id="4" name="Picture 1" descr="C:\Users\Karen\Desktop\Download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n\Desktop\Downloads\1.1.JPG"/>
                    <pic:cNvPicPr>
                      <a:picLocks noChangeAspect="1" noChangeArrowheads="1"/>
                    </pic:cNvPicPr>
                  </pic:nvPicPr>
                  <pic:blipFill>
                    <a:blip r:embed="rId6" cstate="print"/>
                    <a:srcRect/>
                    <a:stretch>
                      <a:fillRect/>
                    </a:stretch>
                  </pic:blipFill>
                  <pic:spPr bwMode="auto">
                    <a:xfrm>
                      <a:off x="0" y="0"/>
                      <a:ext cx="1981200" cy="18573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952625" cy="1856347"/>
            <wp:effectExtent l="19050" t="0" r="9525" b="0"/>
            <wp:docPr id="16" name="Picture 11" descr="C:\Users\Karen\Desktop\Downloads\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en\Desktop\Downloads\1.15.JPG"/>
                    <pic:cNvPicPr>
                      <a:picLocks noChangeAspect="1" noChangeArrowheads="1"/>
                    </pic:cNvPicPr>
                  </pic:nvPicPr>
                  <pic:blipFill>
                    <a:blip r:embed="rId7" cstate="print"/>
                    <a:srcRect/>
                    <a:stretch>
                      <a:fillRect/>
                    </a:stretch>
                  </pic:blipFill>
                  <pic:spPr bwMode="auto">
                    <a:xfrm>
                      <a:off x="0" y="0"/>
                      <a:ext cx="1961873" cy="1865139"/>
                    </a:xfrm>
                    <a:prstGeom prst="rect">
                      <a:avLst/>
                    </a:prstGeom>
                    <a:noFill/>
                    <a:ln w="9525">
                      <a:noFill/>
                      <a:miter lim="800000"/>
                      <a:headEnd/>
                      <a:tailEnd/>
                    </a:ln>
                  </pic:spPr>
                </pic:pic>
              </a:graphicData>
            </a:graphic>
          </wp:inline>
        </w:drawing>
      </w:r>
      <w:r w:rsidR="007C2B39">
        <w:rPr>
          <w:rFonts w:ascii="Times New Roman" w:hAnsi="Times New Roman" w:cs="Times New Roman"/>
          <w:noProof/>
          <w:sz w:val="24"/>
          <w:szCs w:val="24"/>
        </w:rPr>
        <w:drawing>
          <wp:inline distT="0" distB="0" distL="0" distR="0">
            <wp:extent cx="1987680" cy="1856230"/>
            <wp:effectExtent l="19050" t="0" r="0" b="0"/>
            <wp:docPr id="20" name="Picture 12" descr="C:\Users\Karen\Desktop\Downloads\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en\Desktop\Downloads\1.24.JPG"/>
                    <pic:cNvPicPr>
                      <a:picLocks noChangeAspect="1" noChangeArrowheads="1"/>
                    </pic:cNvPicPr>
                  </pic:nvPicPr>
                  <pic:blipFill>
                    <a:blip r:embed="rId8" cstate="print"/>
                    <a:srcRect/>
                    <a:stretch>
                      <a:fillRect/>
                    </a:stretch>
                  </pic:blipFill>
                  <pic:spPr bwMode="auto">
                    <a:xfrm>
                      <a:off x="0" y="0"/>
                      <a:ext cx="1988102" cy="1856624"/>
                    </a:xfrm>
                    <a:prstGeom prst="rect">
                      <a:avLst/>
                    </a:prstGeom>
                    <a:noFill/>
                    <a:ln w="9525">
                      <a:noFill/>
                      <a:miter lim="800000"/>
                      <a:headEnd/>
                      <a:tailEnd/>
                    </a:ln>
                  </pic:spPr>
                </pic:pic>
              </a:graphicData>
            </a:graphic>
          </wp:inline>
        </w:drawing>
      </w:r>
    </w:p>
    <w:p w:rsidR="007C2B39" w:rsidRDefault="00BD4BD6">
      <w:pPr>
        <w:rPr>
          <w:rFonts w:ascii="Times New Roman" w:hAnsi="Times New Roman" w:cs="Times New Roman"/>
          <w:sz w:val="24"/>
          <w:szCs w:val="24"/>
        </w:rPr>
      </w:pPr>
      <w:r>
        <w:rPr>
          <w:rFonts w:ascii="Times New Roman" w:hAnsi="Times New Roman" w:cs="Times New Roman"/>
          <w:sz w:val="24"/>
          <w:szCs w:val="24"/>
        </w:rPr>
        <w:t>β</w:t>
      </w:r>
      <w:r w:rsidR="007C2B39">
        <w:rPr>
          <w:rFonts w:ascii="Times New Roman" w:hAnsi="Times New Roman" w:cs="Times New Roman"/>
          <w:sz w:val="24"/>
          <w:szCs w:val="24"/>
        </w:rPr>
        <w:t xml:space="preserve"> = 1.10</w:t>
      </w:r>
      <w:r w:rsidR="007C2B39">
        <w:rPr>
          <w:rFonts w:ascii="Times New Roman" w:hAnsi="Times New Roman" w:cs="Times New Roman"/>
          <w:sz w:val="24"/>
          <w:szCs w:val="24"/>
        </w:rPr>
        <w:tab/>
      </w:r>
      <w:r w:rsidR="007C2B39">
        <w:rPr>
          <w:rFonts w:ascii="Times New Roman" w:hAnsi="Times New Roman" w:cs="Times New Roman"/>
          <w:sz w:val="24"/>
          <w:szCs w:val="24"/>
        </w:rPr>
        <w:tab/>
      </w:r>
      <w:r w:rsidR="007C2B39">
        <w:rPr>
          <w:rFonts w:ascii="Times New Roman" w:hAnsi="Times New Roman" w:cs="Times New Roman"/>
          <w:sz w:val="24"/>
          <w:szCs w:val="24"/>
        </w:rPr>
        <w:tab/>
        <w:t xml:space="preserve">      </w:t>
      </w:r>
      <w:r>
        <w:rPr>
          <w:rFonts w:ascii="Times New Roman" w:hAnsi="Times New Roman" w:cs="Times New Roman"/>
          <w:sz w:val="24"/>
          <w:szCs w:val="24"/>
        </w:rPr>
        <w:t>β</w:t>
      </w:r>
      <w:r w:rsidR="007C2B39">
        <w:rPr>
          <w:rFonts w:ascii="Times New Roman" w:hAnsi="Times New Roman" w:cs="Times New Roman"/>
          <w:sz w:val="24"/>
          <w:szCs w:val="24"/>
        </w:rPr>
        <w:t xml:space="preserve"> = 1.15</w:t>
      </w:r>
      <w:r w:rsidR="007C2B39">
        <w:rPr>
          <w:rFonts w:ascii="Times New Roman" w:hAnsi="Times New Roman" w:cs="Times New Roman"/>
          <w:sz w:val="24"/>
          <w:szCs w:val="24"/>
        </w:rPr>
        <w:tab/>
      </w:r>
      <w:r w:rsidR="007C2B39">
        <w:rPr>
          <w:rFonts w:ascii="Times New Roman" w:hAnsi="Times New Roman" w:cs="Times New Roman"/>
          <w:sz w:val="24"/>
          <w:szCs w:val="24"/>
        </w:rPr>
        <w:tab/>
      </w:r>
      <w:r w:rsidR="007C2B39">
        <w:rPr>
          <w:rFonts w:ascii="Times New Roman" w:hAnsi="Times New Roman" w:cs="Times New Roman"/>
          <w:sz w:val="24"/>
          <w:szCs w:val="24"/>
        </w:rPr>
        <w:tab/>
      </w:r>
      <w:r>
        <w:rPr>
          <w:rFonts w:ascii="Times New Roman" w:hAnsi="Times New Roman" w:cs="Times New Roman"/>
          <w:sz w:val="24"/>
          <w:szCs w:val="24"/>
        </w:rPr>
        <w:tab/>
        <w:t>β</w:t>
      </w:r>
      <w:r w:rsidR="007C2B39">
        <w:rPr>
          <w:rFonts w:ascii="Times New Roman" w:hAnsi="Times New Roman" w:cs="Times New Roman"/>
          <w:sz w:val="24"/>
          <w:szCs w:val="24"/>
        </w:rPr>
        <w:t xml:space="preserve"> = 1.24</w:t>
      </w:r>
    </w:p>
    <w:p w:rsidR="007C2B39" w:rsidRDefault="007C2B39">
      <w:pPr>
        <w:rPr>
          <w:rFonts w:ascii="Times New Roman" w:hAnsi="Times New Roman" w:cs="Times New Roman"/>
          <w:sz w:val="24"/>
          <w:szCs w:val="24"/>
        </w:rPr>
      </w:pPr>
    </w:p>
    <w:p w:rsidR="007C2B39" w:rsidRDefault="007C2B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89473" cy="1857375"/>
            <wp:effectExtent l="19050" t="0" r="0" b="0"/>
            <wp:docPr id="18" name="Picture 10" descr="C:\Users\Karen\Desktop\Downloads\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en\Desktop\Downloads\1.35.JPG"/>
                    <pic:cNvPicPr>
                      <a:picLocks noChangeAspect="1" noChangeArrowheads="1"/>
                    </pic:cNvPicPr>
                  </pic:nvPicPr>
                  <pic:blipFill>
                    <a:blip r:embed="rId9" cstate="print"/>
                    <a:srcRect/>
                    <a:stretch>
                      <a:fillRect/>
                    </a:stretch>
                  </pic:blipFill>
                  <pic:spPr bwMode="auto">
                    <a:xfrm>
                      <a:off x="0" y="0"/>
                      <a:ext cx="1989473" cy="18573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962150" cy="1866823"/>
            <wp:effectExtent l="19050" t="0" r="0" b="0"/>
            <wp:docPr id="22" name="Picture 9" descr="C:\Users\Karen\Desktop\Downloads\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en\Desktop\Downloads\1.45.JPG"/>
                    <pic:cNvPicPr>
                      <a:picLocks noChangeAspect="1" noChangeArrowheads="1"/>
                    </pic:cNvPicPr>
                  </pic:nvPicPr>
                  <pic:blipFill>
                    <a:blip r:embed="rId10" cstate="print"/>
                    <a:srcRect/>
                    <a:stretch>
                      <a:fillRect/>
                    </a:stretch>
                  </pic:blipFill>
                  <pic:spPr bwMode="auto">
                    <a:xfrm>
                      <a:off x="0" y="0"/>
                      <a:ext cx="1962150" cy="1866823"/>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949638" cy="1847850"/>
            <wp:effectExtent l="19050" t="0" r="0" b="0"/>
            <wp:docPr id="21" name="Picture 4" descr="C:\Users\Karen\Desktop\Downloads\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en\Desktop\Downloads\1.55.JPG"/>
                    <pic:cNvPicPr>
                      <a:picLocks noChangeAspect="1" noChangeArrowheads="1"/>
                    </pic:cNvPicPr>
                  </pic:nvPicPr>
                  <pic:blipFill>
                    <a:blip r:embed="rId11" cstate="print"/>
                    <a:srcRect/>
                    <a:stretch>
                      <a:fillRect/>
                    </a:stretch>
                  </pic:blipFill>
                  <pic:spPr bwMode="auto">
                    <a:xfrm>
                      <a:off x="0" y="0"/>
                      <a:ext cx="1949638" cy="1847850"/>
                    </a:xfrm>
                    <a:prstGeom prst="rect">
                      <a:avLst/>
                    </a:prstGeom>
                    <a:noFill/>
                    <a:ln w="9525">
                      <a:noFill/>
                      <a:miter lim="800000"/>
                      <a:headEnd/>
                      <a:tailEnd/>
                    </a:ln>
                  </pic:spPr>
                </pic:pic>
              </a:graphicData>
            </a:graphic>
          </wp:inline>
        </w:drawing>
      </w:r>
    </w:p>
    <w:p w:rsidR="007C2B39" w:rsidRDefault="006B1EF0">
      <w:pPr>
        <w:rPr>
          <w:rFonts w:ascii="Times New Roman" w:hAnsi="Times New Roman" w:cs="Times New Roman"/>
          <w:sz w:val="24"/>
          <w:szCs w:val="24"/>
        </w:rPr>
      </w:pPr>
      <w:r>
        <w:rPr>
          <w:rFonts w:ascii="Times New Roman" w:hAnsi="Times New Roman" w:cs="Times New Roman"/>
          <w:sz w:val="24"/>
          <w:szCs w:val="24"/>
        </w:rPr>
        <w:t>β</w:t>
      </w:r>
      <w:r w:rsidR="007C2B39">
        <w:rPr>
          <w:rFonts w:ascii="Times New Roman" w:hAnsi="Times New Roman" w:cs="Times New Roman"/>
          <w:sz w:val="24"/>
          <w:szCs w:val="24"/>
        </w:rPr>
        <w:t xml:space="preserve"> = 1.35</w:t>
      </w:r>
      <w:r w:rsidR="007C2B39">
        <w:rPr>
          <w:rFonts w:ascii="Times New Roman" w:hAnsi="Times New Roman" w:cs="Times New Roman"/>
          <w:sz w:val="24"/>
          <w:szCs w:val="24"/>
        </w:rPr>
        <w:tab/>
      </w:r>
      <w:r w:rsidR="007C2B39">
        <w:rPr>
          <w:rFonts w:ascii="Times New Roman" w:hAnsi="Times New Roman" w:cs="Times New Roman"/>
          <w:sz w:val="24"/>
          <w:szCs w:val="24"/>
        </w:rPr>
        <w:tab/>
      </w:r>
      <w:r w:rsidR="007C2B39">
        <w:rPr>
          <w:rFonts w:ascii="Times New Roman" w:hAnsi="Times New Roman" w:cs="Times New Roman"/>
          <w:sz w:val="24"/>
          <w:szCs w:val="24"/>
        </w:rPr>
        <w:tab/>
        <w:t xml:space="preserve">      </w:t>
      </w:r>
      <w:r>
        <w:rPr>
          <w:rFonts w:ascii="Times New Roman" w:hAnsi="Times New Roman" w:cs="Times New Roman"/>
          <w:sz w:val="24"/>
          <w:szCs w:val="24"/>
        </w:rPr>
        <w:t>β</w:t>
      </w:r>
      <w:r w:rsidR="007C2B39">
        <w:rPr>
          <w:rFonts w:ascii="Times New Roman" w:hAnsi="Times New Roman" w:cs="Times New Roman"/>
          <w:sz w:val="24"/>
          <w:szCs w:val="24"/>
        </w:rPr>
        <w:t xml:space="preserve"> = 1.45</w:t>
      </w:r>
      <w:r w:rsidR="007C2B39">
        <w:rPr>
          <w:rFonts w:ascii="Times New Roman" w:hAnsi="Times New Roman" w:cs="Times New Roman"/>
          <w:sz w:val="24"/>
          <w:szCs w:val="24"/>
        </w:rPr>
        <w:tab/>
      </w:r>
      <w:r w:rsidR="007C2B39">
        <w:rPr>
          <w:rFonts w:ascii="Times New Roman" w:hAnsi="Times New Roman" w:cs="Times New Roman"/>
          <w:sz w:val="24"/>
          <w:szCs w:val="24"/>
        </w:rPr>
        <w:tab/>
      </w:r>
      <w:r w:rsidR="007C2B39">
        <w:rPr>
          <w:rFonts w:ascii="Times New Roman" w:hAnsi="Times New Roman" w:cs="Times New Roman"/>
          <w:sz w:val="24"/>
          <w:szCs w:val="24"/>
        </w:rPr>
        <w:tab/>
      </w:r>
      <w:r w:rsidR="00BD4BD6">
        <w:rPr>
          <w:rFonts w:ascii="Times New Roman" w:hAnsi="Times New Roman" w:cs="Times New Roman"/>
          <w:sz w:val="24"/>
          <w:szCs w:val="24"/>
        </w:rPr>
        <w:tab/>
      </w:r>
      <w:r>
        <w:rPr>
          <w:rFonts w:ascii="Times New Roman" w:hAnsi="Times New Roman" w:cs="Times New Roman"/>
          <w:sz w:val="24"/>
          <w:szCs w:val="24"/>
        </w:rPr>
        <w:t>β</w:t>
      </w:r>
      <w:r w:rsidR="007C2B39">
        <w:rPr>
          <w:rFonts w:ascii="Times New Roman" w:hAnsi="Times New Roman" w:cs="Times New Roman"/>
          <w:sz w:val="24"/>
          <w:szCs w:val="24"/>
        </w:rPr>
        <w:t xml:space="preserve"> = 1.55</w:t>
      </w:r>
    </w:p>
    <w:p w:rsidR="007C2B39" w:rsidRDefault="007C2B39">
      <w:pPr>
        <w:rPr>
          <w:rFonts w:ascii="Times New Roman" w:hAnsi="Times New Roman" w:cs="Times New Roman"/>
          <w:sz w:val="24"/>
          <w:szCs w:val="24"/>
        </w:rPr>
      </w:pPr>
    </w:p>
    <w:p w:rsidR="007C2B39" w:rsidRDefault="006F6C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62150" cy="1848117"/>
            <wp:effectExtent l="19050" t="0" r="0" b="0"/>
            <wp:docPr id="6" name="Picture 3" descr="C:\Users\Karen\Desktop\Downloads\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n\Desktop\Downloads\1.63.JPG"/>
                    <pic:cNvPicPr>
                      <a:picLocks noChangeAspect="1" noChangeArrowheads="1"/>
                    </pic:cNvPicPr>
                  </pic:nvPicPr>
                  <pic:blipFill>
                    <a:blip r:embed="rId12" cstate="print"/>
                    <a:srcRect/>
                    <a:stretch>
                      <a:fillRect/>
                    </a:stretch>
                  </pic:blipFill>
                  <pic:spPr bwMode="auto">
                    <a:xfrm>
                      <a:off x="0" y="0"/>
                      <a:ext cx="1962150" cy="1848117"/>
                    </a:xfrm>
                    <a:prstGeom prst="rect">
                      <a:avLst/>
                    </a:prstGeom>
                    <a:noFill/>
                    <a:ln w="9525">
                      <a:noFill/>
                      <a:miter lim="800000"/>
                      <a:headEnd/>
                      <a:tailEnd/>
                    </a:ln>
                  </pic:spPr>
                </pic:pic>
              </a:graphicData>
            </a:graphic>
          </wp:inline>
        </w:drawing>
      </w:r>
      <w:r w:rsidR="007C2B39">
        <w:rPr>
          <w:rFonts w:ascii="Times New Roman" w:hAnsi="Times New Roman" w:cs="Times New Roman"/>
          <w:noProof/>
          <w:sz w:val="24"/>
          <w:szCs w:val="24"/>
        </w:rPr>
        <w:drawing>
          <wp:inline distT="0" distB="0" distL="0" distR="0">
            <wp:extent cx="1962150" cy="1860119"/>
            <wp:effectExtent l="19050" t="0" r="0" b="0"/>
            <wp:docPr id="19" name="Picture 2" descr="C:\Users\Karen\Desktop\Downloads\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en\Desktop\Downloads\1.68.JPG"/>
                    <pic:cNvPicPr>
                      <a:picLocks noChangeAspect="1" noChangeArrowheads="1"/>
                    </pic:cNvPicPr>
                  </pic:nvPicPr>
                  <pic:blipFill>
                    <a:blip r:embed="rId13" cstate="print"/>
                    <a:srcRect/>
                    <a:stretch>
                      <a:fillRect/>
                    </a:stretch>
                  </pic:blipFill>
                  <pic:spPr bwMode="auto">
                    <a:xfrm>
                      <a:off x="0" y="0"/>
                      <a:ext cx="1962150" cy="1860119"/>
                    </a:xfrm>
                    <a:prstGeom prst="rect">
                      <a:avLst/>
                    </a:prstGeom>
                    <a:noFill/>
                    <a:ln w="9525">
                      <a:noFill/>
                      <a:miter lim="800000"/>
                      <a:headEnd/>
                      <a:tailEnd/>
                    </a:ln>
                  </pic:spPr>
                </pic:pic>
              </a:graphicData>
            </a:graphic>
          </wp:inline>
        </w:drawing>
      </w:r>
    </w:p>
    <w:p w:rsidR="007C2B39" w:rsidRDefault="00BD4BD6">
      <w:pPr>
        <w:rPr>
          <w:rFonts w:ascii="Times New Roman" w:hAnsi="Times New Roman" w:cs="Times New Roman"/>
          <w:sz w:val="24"/>
          <w:szCs w:val="24"/>
        </w:rPr>
      </w:pPr>
      <w:r>
        <w:rPr>
          <w:rFonts w:ascii="Times New Roman" w:hAnsi="Times New Roman" w:cs="Times New Roman"/>
          <w:sz w:val="24"/>
          <w:szCs w:val="24"/>
        </w:rPr>
        <w:t>β</w:t>
      </w:r>
      <w:r w:rsidR="007C2B39">
        <w:rPr>
          <w:rFonts w:ascii="Times New Roman" w:hAnsi="Times New Roman" w:cs="Times New Roman"/>
          <w:sz w:val="24"/>
          <w:szCs w:val="24"/>
        </w:rPr>
        <w:t xml:space="preserve"> = 1.63</w:t>
      </w:r>
      <w:r w:rsidR="007C2B39">
        <w:rPr>
          <w:rFonts w:ascii="Times New Roman" w:hAnsi="Times New Roman" w:cs="Times New Roman"/>
          <w:sz w:val="24"/>
          <w:szCs w:val="24"/>
        </w:rPr>
        <w:tab/>
      </w:r>
      <w:r w:rsidR="007C2B39">
        <w:rPr>
          <w:rFonts w:ascii="Times New Roman" w:hAnsi="Times New Roman" w:cs="Times New Roman"/>
          <w:sz w:val="24"/>
          <w:szCs w:val="24"/>
        </w:rPr>
        <w:tab/>
      </w:r>
      <w:r w:rsidR="007C2B39">
        <w:rPr>
          <w:rFonts w:ascii="Times New Roman" w:hAnsi="Times New Roman" w:cs="Times New Roman"/>
          <w:sz w:val="24"/>
          <w:szCs w:val="24"/>
        </w:rPr>
        <w:tab/>
        <w:t xml:space="preserve">     </w:t>
      </w:r>
      <w:r>
        <w:rPr>
          <w:rFonts w:ascii="Times New Roman" w:hAnsi="Times New Roman" w:cs="Times New Roman"/>
          <w:sz w:val="24"/>
          <w:szCs w:val="24"/>
        </w:rPr>
        <w:t>β</w:t>
      </w:r>
      <w:r w:rsidR="007C2B39">
        <w:rPr>
          <w:rFonts w:ascii="Times New Roman" w:hAnsi="Times New Roman" w:cs="Times New Roman"/>
          <w:sz w:val="24"/>
          <w:szCs w:val="24"/>
        </w:rPr>
        <w:t xml:space="preserve"> = 1.68</w:t>
      </w:r>
    </w:p>
    <w:p w:rsidR="007C2B39" w:rsidRDefault="007C2B39">
      <w:pPr>
        <w:rPr>
          <w:rFonts w:ascii="Times New Roman" w:hAnsi="Times New Roman" w:cs="Times New Roman"/>
          <w:sz w:val="24"/>
          <w:szCs w:val="24"/>
        </w:rPr>
      </w:pPr>
    </w:p>
    <w:p w:rsidR="007C2B39" w:rsidRDefault="006B1EF0">
      <w:pPr>
        <w:rPr>
          <w:rFonts w:ascii="Times New Roman" w:hAnsi="Times New Roman" w:cs="Times New Roman"/>
          <w:sz w:val="24"/>
          <w:szCs w:val="24"/>
        </w:rPr>
      </w:pPr>
      <w:r>
        <w:rPr>
          <w:rFonts w:ascii="Times New Roman" w:hAnsi="Times New Roman" w:cs="Times New Roman"/>
          <w:sz w:val="24"/>
          <w:szCs w:val="24"/>
        </w:rPr>
        <w:t>Figure 2</w:t>
      </w:r>
      <w:r w:rsidR="007C2B39">
        <w:rPr>
          <w:rFonts w:ascii="Times New Roman" w:hAnsi="Times New Roman" w:cs="Times New Roman"/>
          <w:sz w:val="24"/>
          <w:szCs w:val="24"/>
        </w:rPr>
        <w:t>.</w:t>
      </w:r>
      <w:r>
        <w:rPr>
          <w:rFonts w:ascii="Times New Roman" w:hAnsi="Times New Roman" w:cs="Times New Roman"/>
          <w:sz w:val="24"/>
          <w:szCs w:val="24"/>
        </w:rPr>
        <w:t xml:space="preserve"> </w:t>
      </w:r>
      <w:r w:rsidRPr="006B1EF0">
        <w:rPr>
          <w:rFonts w:ascii="Times New Roman" w:hAnsi="Times New Roman" w:cs="Times New Roman"/>
          <w:b/>
          <w:sz w:val="24"/>
          <w:szCs w:val="24"/>
        </w:rPr>
        <w:t xml:space="preserve">Results of a simulation of the spatial Prisoner’s dilemma with varying </w:t>
      </w:r>
      <w:r w:rsidR="00BD4BD6" w:rsidRPr="00BD4BD6">
        <w:rPr>
          <w:rFonts w:ascii="Times New Roman" w:hAnsi="Times New Roman" w:cs="Times New Roman"/>
          <w:b/>
          <w:sz w:val="24"/>
          <w:szCs w:val="24"/>
        </w:rPr>
        <w:t>β</w:t>
      </w:r>
      <w:r w:rsidRPr="006B1EF0">
        <w:rPr>
          <w:rFonts w:ascii="Times New Roman" w:hAnsi="Times New Roman" w:cs="Times New Roman"/>
          <w:b/>
          <w:sz w:val="24"/>
          <w:szCs w:val="24"/>
        </w:rPr>
        <w:t>.</w:t>
      </w:r>
      <w:r w:rsidR="00BD4BD6">
        <w:rPr>
          <w:rFonts w:ascii="Times New Roman" w:hAnsi="Times New Roman" w:cs="Times New Roman"/>
          <w:b/>
          <w:sz w:val="24"/>
          <w:szCs w:val="24"/>
        </w:rPr>
        <w:t xml:space="preserve"> </w:t>
      </w:r>
      <w:r w:rsidR="00BD4BD6" w:rsidRPr="00BD4BD6">
        <w:rPr>
          <w:rFonts w:ascii="Times New Roman" w:hAnsi="Times New Roman" w:cs="Times New Roman"/>
          <w:sz w:val="24"/>
          <w:szCs w:val="24"/>
        </w:rPr>
        <w:t xml:space="preserve"> </w:t>
      </w:r>
      <w:r w:rsidR="00BD4BD6">
        <w:rPr>
          <w:rFonts w:ascii="Times New Roman" w:hAnsi="Times New Roman" w:cs="Times New Roman"/>
          <w:sz w:val="24"/>
          <w:szCs w:val="24"/>
        </w:rPr>
        <w:t xml:space="preserve">β </w:t>
      </w:r>
      <w:r>
        <w:rPr>
          <w:rFonts w:ascii="Times New Roman" w:hAnsi="Times New Roman" w:cs="Times New Roman"/>
          <w:sz w:val="24"/>
          <w:szCs w:val="24"/>
        </w:rPr>
        <w:t xml:space="preserve">represents the benefit that a defector receives when interacting with a cooperator. The game was played on a 100x100 matrix with periodic boundaries and no tie breaking. </w:t>
      </w:r>
      <w:r w:rsidR="00595741">
        <w:rPr>
          <w:rFonts w:ascii="Times New Roman" w:hAnsi="Times New Roman" w:cs="Times New Roman"/>
          <w:sz w:val="24"/>
          <w:szCs w:val="24"/>
        </w:rPr>
        <w:t xml:space="preserve">The simulations were run until the frequencies stabilized after the transient period, or until one of the strategies died out. </w:t>
      </w:r>
      <w:r>
        <w:rPr>
          <w:rFonts w:ascii="Times New Roman" w:hAnsi="Times New Roman" w:cs="Times New Roman"/>
          <w:sz w:val="24"/>
          <w:szCs w:val="24"/>
        </w:rPr>
        <w:t xml:space="preserve">The initial condition was with 50% cooperators. Blue represents a cooperator that was a cooperator the previous round, red is a defector that was a defector the previous round. Yellow is </w:t>
      </w:r>
      <w:r>
        <w:rPr>
          <w:rFonts w:ascii="Times New Roman" w:hAnsi="Times New Roman" w:cs="Times New Roman"/>
          <w:sz w:val="24"/>
          <w:szCs w:val="24"/>
        </w:rPr>
        <w:lastRenderedPageBreak/>
        <w:t>a defector that was a cooperator the previous round, and similarly, green is a cooperator that was a defector the previous round.</w:t>
      </w:r>
      <w:r w:rsidR="009E7085">
        <w:rPr>
          <w:rFonts w:ascii="Times New Roman" w:hAnsi="Times New Roman" w:cs="Times New Roman"/>
          <w:sz w:val="24"/>
          <w:szCs w:val="24"/>
        </w:rPr>
        <w:t xml:space="preserve"> Cooperators dominate for </w:t>
      </w:r>
      <w:r w:rsidR="009E7085">
        <w:rPr>
          <w:rFonts w:ascii="Times New Roman" w:hAnsi="Times New Roman" w:cs="Times New Roman"/>
          <w:b/>
          <w:sz w:val="24"/>
          <w:szCs w:val="24"/>
        </w:rPr>
        <w:t xml:space="preserve"> </w:t>
      </w:r>
      <w:r w:rsidR="009E7085">
        <w:rPr>
          <w:rFonts w:ascii="Times New Roman" w:hAnsi="Times New Roman" w:cs="Times New Roman"/>
          <w:sz w:val="24"/>
          <w:szCs w:val="24"/>
        </w:rPr>
        <w:t>β &lt; 1.59. At around β = 1.63, there is a stable dynamic coexistence where cooperators form clusters that grow and shrink. This simulation is a reproduction of</w:t>
      </w:r>
      <w:r w:rsidR="00FB7CE5">
        <w:rPr>
          <w:rFonts w:ascii="Times New Roman" w:hAnsi="Times New Roman" w:cs="Times New Roman"/>
          <w:sz w:val="24"/>
          <w:szCs w:val="24"/>
        </w:rPr>
        <w:t xml:space="preserve"> the example simulation in Nowak, 1992</w:t>
      </w:r>
      <w:r w:rsidR="009E7085">
        <w:rPr>
          <w:rFonts w:ascii="Times New Roman" w:hAnsi="Times New Roman" w:cs="Times New Roman"/>
          <w:sz w:val="24"/>
          <w:szCs w:val="24"/>
        </w:rPr>
        <w:t>.</w:t>
      </w:r>
    </w:p>
    <w:p w:rsidR="00567965" w:rsidRDefault="00567965">
      <w:pPr>
        <w:rPr>
          <w:rFonts w:ascii="Times New Roman" w:hAnsi="Times New Roman" w:cs="Times New Roman"/>
          <w:sz w:val="24"/>
          <w:szCs w:val="24"/>
        </w:rPr>
      </w:pPr>
    </w:p>
    <w:p w:rsidR="00567965" w:rsidRPr="006626A6" w:rsidRDefault="006626A6" w:rsidP="00B56DCD">
      <w:pPr>
        <w:ind w:firstLine="720"/>
        <w:rPr>
          <w:rFonts w:ascii="Times New Roman" w:hAnsi="Times New Roman" w:cs="Times New Roman"/>
          <w:b/>
          <w:sz w:val="24"/>
          <w:szCs w:val="24"/>
        </w:rPr>
      </w:pPr>
      <w:r>
        <w:rPr>
          <w:rFonts w:ascii="Times New Roman" w:hAnsi="Times New Roman" w:cs="Times New Roman"/>
          <w:sz w:val="24"/>
          <w:szCs w:val="24"/>
        </w:rPr>
        <w:t>The proportion of cooperators in the spatial game is in general higher than the classical implementation of the game. A simulation was conducted of the classical game</w:t>
      </w:r>
      <w:r w:rsidR="00B56DCD">
        <w:rPr>
          <w:rFonts w:ascii="Times New Roman" w:hAnsi="Times New Roman" w:cs="Times New Roman"/>
          <w:sz w:val="24"/>
          <w:szCs w:val="24"/>
        </w:rPr>
        <w:t xml:space="preserve"> for a finite number of individuals</w:t>
      </w:r>
      <w:r>
        <w:rPr>
          <w:rFonts w:ascii="Times New Roman" w:hAnsi="Times New Roman" w:cs="Times New Roman"/>
          <w:sz w:val="24"/>
          <w:szCs w:val="24"/>
        </w:rPr>
        <w:t xml:space="preserve">, and for all β between the interval of 1.0 and 1.70, no cooperators survived. </w:t>
      </w:r>
      <w:r w:rsidR="00B56DCD">
        <w:rPr>
          <w:rFonts w:ascii="Times New Roman" w:hAnsi="Times New Roman" w:cs="Times New Roman"/>
          <w:sz w:val="24"/>
          <w:szCs w:val="24"/>
        </w:rPr>
        <w:t xml:space="preserve">For the deterministic game theory in an infinite population, the frequency of cooperators may instead follow a continuous curve. </w:t>
      </w:r>
      <w:r>
        <w:rPr>
          <w:rFonts w:ascii="Times New Roman" w:hAnsi="Times New Roman" w:cs="Times New Roman"/>
          <w:sz w:val="24"/>
          <w:szCs w:val="24"/>
        </w:rPr>
        <w:t xml:space="preserve">Instead </w:t>
      </w:r>
      <w:r w:rsidR="00B56DCD">
        <w:rPr>
          <w:rFonts w:ascii="Times New Roman" w:hAnsi="Times New Roman" w:cs="Times New Roman"/>
          <w:sz w:val="24"/>
          <w:szCs w:val="24"/>
        </w:rPr>
        <w:t xml:space="preserve">of this, </w:t>
      </w:r>
      <w:r>
        <w:rPr>
          <w:rFonts w:ascii="Times New Roman" w:hAnsi="Times New Roman" w:cs="Times New Roman"/>
          <w:sz w:val="24"/>
          <w:szCs w:val="24"/>
        </w:rPr>
        <w:t xml:space="preserve">the proportion of cooperators undergoes what might be called phase transitions. At around β = 1.6 the proportion of cooperators drops very suddenly, then remains constant at round 30%. This is the interval during which there is dynamic coexistence between the cooperators and defectors which is not seen in the classical game. </w:t>
      </w:r>
      <w:r w:rsidR="00B56DCD">
        <w:rPr>
          <w:rFonts w:ascii="Times New Roman" w:hAnsi="Times New Roman" w:cs="Times New Roman"/>
          <w:sz w:val="24"/>
          <w:szCs w:val="24"/>
        </w:rPr>
        <w:t xml:space="preserve">Then at 1.67 the </w:t>
      </w:r>
      <w:r w:rsidR="00113541">
        <w:rPr>
          <w:rFonts w:ascii="Times New Roman" w:hAnsi="Times New Roman" w:cs="Times New Roman"/>
          <w:sz w:val="24"/>
          <w:szCs w:val="24"/>
        </w:rPr>
        <w:t>frequency drops again to very close to zero or zero</w:t>
      </w:r>
      <w:r w:rsidR="00B56DCD">
        <w:rPr>
          <w:rFonts w:ascii="Times New Roman" w:hAnsi="Times New Roman" w:cs="Times New Roman"/>
          <w:sz w:val="24"/>
          <w:szCs w:val="24"/>
        </w:rPr>
        <w:t xml:space="preserve"> depending on the initial configuration</w:t>
      </w:r>
      <w:r w:rsidR="00113541">
        <w:rPr>
          <w:rFonts w:ascii="Times New Roman" w:hAnsi="Times New Roman" w:cs="Times New Roman"/>
          <w:sz w:val="24"/>
          <w:szCs w:val="24"/>
        </w:rPr>
        <w:t>. This can be seen in figure 3.  A very similar phenomenon was observed by Killingback and Doebeli in Hawk-Dove spatial games which inspired this simulation. Also note at β = 1.45 the frequency drops slightly. This was also seen in figure 2.</w:t>
      </w:r>
    </w:p>
    <w:p w:rsidR="006626A6" w:rsidRDefault="006626A6">
      <w:pPr>
        <w:rPr>
          <w:rFonts w:ascii="Times New Roman" w:hAnsi="Times New Roman" w:cs="Times New Roman"/>
          <w:sz w:val="24"/>
          <w:szCs w:val="24"/>
        </w:rPr>
      </w:pPr>
    </w:p>
    <w:p w:rsidR="006626A6" w:rsidRPr="006626A6" w:rsidRDefault="006626A6">
      <w:pPr>
        <w:rPr>
          <w:rFonts w:ascii="Times New Roman" w:hAnsi="Times New Roman" w:cs="Times New Roman"/>
          <w:sz w:val="24"/>
          <w:szCs w:val="24"/>
        </w:rPr>
      </w:pPr>
    </w:p>
    <w:p w:rsidR="00DE7870" w:rsidRDefault="00DE7870">
      <w:pPr>
        <w:rPr>
          <w:rFonts w:ascii="Times New Roman" w:hAnsi="Times New Roman" w:cs="Times New Roman"/>
          <w:sz w:val="24"/>
          <w:szCs w:val="24"/>
        </w:rPr>
      </w:pPr>
      <w:r w:rsidRPr="00DE7870">
        <w:rPr>
          <w:rFonts w:ascii="Times New Roman" w:hAnsi="Times New Roman" w:cs="Times New Roman"/>
          <w:noProof/>
          <w:sz w:val="24"/>
          <w:szCs w:val="24"/>
        </w:rPr>
        <w:drawing>
          <wp:inline distT="0" distB="0" distL="0" distR="0">
            <wp:extent cx="5943600" cy="3190240"/>
            <wp:effectExtent l="19050" t="0" r="1905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66CF8" w:rsidRDefault="00266CF8">
      <w:pPr>
        <w:rPr>
          <w:rFonts w:ascii="Times New Roman" w:hAnsi="Times New Roman" w:cs="Times New Roman"/>
          <w:sz w:val="24"/>
          <w:szCs w:val="24"/>
        </w:rPr>
      </w:pPr>
    </w:p>
    <w:p w:rsidR="00266CF8" w:rsidRPr="00F63BEE" w:rsidRDefault="00567965">
      <w:pPr>
        <w:rPr>
          <w:rFonts w:ascii="Times New Roman" w:hAnsi="Times New Roman" w:cs="Times New Roman"/>
          <w:sz w:val="20"/>
          <w:szCs w:val="20"/>
        </w:rPr>
      </w:pPr>
      <w:r w:rsidRPr="00F63BEE">
        <w:rPr>
          <w:rFonts w:ascii="Times New Roman" w:hAnsi="Times New Roman" w:cs="Times New Roman"/>
          <w:sz w:val="20"/>
          <w:szCs w:val="20"/>
        </w:rPr>
        <w:t>Figure 3</w:t>
      </w:r>
      <w:r w:rsidR="00946775" w:rsidRPr="00F63BEE">
        <w:rPr>
          <w:rFonts w:ascii="Times New Roman" w:hAnsi="Times New Roman" w:cs="Times New Roman"/>
          <w:sz w:val="20"/>
          <w:szCs w:val="20"/>
        </w:rPr>
        <w:t>.</w:t>
      </w:r>
      <w:r w:rsidR="00B56DCD" w:rsidRPr="00F63BEE">
        <w:rPr>
          <w:rFonts w:ascii="Times New Roman" w:hAnsi="Times New Roman" w:cs="Times New Roman"/>
          <w:sz w:val="20"/>
          <w:szCs w:val="20"/>
        </w:rPr>
        <w:t xml:space="preserve"> </w:t>
      </w:r>
      <w:r w:rsidR="00113541" w:rsidRPr="00F63BEE">
        <w:rPr>
          <w:rFonts w:ascii="Times New Roman" w:hAnsi="Times New Roman" w:cs="Times New Roman"/>
          <w:b/>
          <w:sz w:val="20"/>
          <w:szCs w:val="20"/>
        </w:rPr>
        <w:t>Proportion of Cooperators as a function β in the Spatial, Classic, and classic with weak selection games</w:t>
      </w:r>
      <w:r w:rsidR="00113541" w:rsidRPr="00F63BEE">
        <w:rPr>
          <w:rFonts w:ascii="Times New Roman" w:hAnsi="Times New Roman" w:cs="Times New Roman"/>
          <w:sz w:val="20"/>
          <w:szCs w:val="20"/>
        </w:rPr>
        <w:t xml:space="preserve">.  </w:t>
      </w:r>
      <w:r w:rsidR="00595741" w:rsidRPr="00F63BEE">
        <w:rPr>
          <w:rFonts w:ascii="Times New Roman" w:hAnsi="Times New Roman" w:cs="Times New Roman"/>
          <w:sz w:val="20"/>
          <w:szCs w:val="20"/>
        </w:rPr>
        <w:t>The spatial simulations followed the same parameters of those in figure 2 and showed phase transition around β = 1.6 and β = 1.68.</w:t>
      </w:r>
      <w:r w:rsidR="00DC2847" w:rsidRPr="00F63BEE">
        <w:rPr>
          <w:rFonts w:ascii="Times New Roman" w:hAnsi="Times New Roman" w:cs="Times New Roman"/>
          <w:sz w:val="20"/>
          <w:szCs w:val="20"/>
        </w:rPr>
        <w:t xml:space="preserve"> The classic game was simulated using finite populations and the proportion of cooperators always went to 0.0. When ω was introduced, this lessened the amount of selection based on the payoff of the games. Since the simulations were done with finite populations, the results of 15 runs were averaged and then plotted. It shows a decreasing linear relationship.</w:t>
      </w:r>
    </w:p>
    <w:p w:rsidR="00DC2847" w:rsidRDefault="00DC2847">
      <w:pPr>
        <w:rPr>
          <w:rFonts w:ascii="Times New Roman" w:hAnsi="Times New Roman" w:cs="Times New Roman"/>
          <w:sz w:val="24"/>
          <w:szCs w:val="24"/>
        </w:rPr>
      </w:pPr>
    </w:p>
    <w:p w:rsidR="00DC2847" w:rsidRDefault="00DC2847">
      <w:pPr>
        <w:rPr>
          <w:rFonts w:ascii="Times New Roman" w:hAnsi="Times New Roman" w:cs="Times New Roman"/>
          <w:sz w:val="24"/>
          <w:szCs w:val="24"/>
        </w:rPr>
      </w:pPr>
      <w:r>
        <w:rPr>
          <w:rFonts w:ascii="Times New Roman" w:hAnsi="Times New Roman" w:cs="Times New Roman"/>
          <w:sz w:val="24"/>
          <w:szCs w:val="24"/>
        </w:rPr>
        <w:tab/>
        <w:t xml:space="preserve">The simulations were used to observe the effect of an invading single defector in a population of </w:t>
      </w:r>
      <w:r w:rsidR="001709A4">
        <w:rPr>
          <w:rFonts w:ascii="Times New Roman" w:hAnsi="Times New Roman" w:cs="Times New Roman"/>
          <w:sz w:val="24"/>
          <w:szCs w:val="24"/>
        </w:rPr>
        <w:t xml:space="preserve">cooperators. If β &gt; 1, then a single defector will invade the surrounding cells so that </w:t>
      </w:r>
      <w:r w:rsidR="001709A4">
        <w:rPr>
          <w:rFonts w:ascii="Times New Roman" w:hAnsi="Times New Roman" w:cs="Times New Roman"/>
          <w:sz w:val="24"/>
          <w:szCs w:val="24"/>
        </w:rPr>
        <w:lastRenderedPageBreak/>
        <w:t xml:space="preserve">there is a cluster of 9 defectors. If β is &gt; 1.65, then this cluster will take over all the cooperators. If </w:t>
      </w:r>
      <w:r w:rsidR="00927396">
        <w:rPr>
          <w:rFonts w:ascii="Times New Roman" w:hAnsi="Times New Roman" w:cs="Times New Roman"/>
          <w:sz w:val="24"/>
          <w:szCs w:val="24"/>
        </w:rPr>
        <w:t>1.6&gt;</w:t>
      </w:r>
      <w:r w:rsidR="001709A4">
        <w:rPr>
          <w:rFonts w:ascii="Times New Roman" w:hAnsi="Times New Roman" w:cs="Times New Roman"/>
          <w:sz w:val="24"/>
          <w:szCs w:val="24"/>
        </w:rPr>
        <w:t>β &gt;</w:t>
      </w:r>
      <w:r w:rsidR="00927396">
        <w:rPr>
          <w:rFonts w:ascii="Times New Roman" w:hAnsi="Times New Roman" w:cs="Times New Roman"/>
          <w:sz w:val="24"/>
          <w:szCs w:val="24"/>
        </w:rPr>
        <w:t>1.4 then the 9 defectors will stay untouched</w:t>
      </w:r>
      <w:r w:rsidR="001709A4">
        <w:rPr>
          <w:rFonts w:ascii="Times New Roman" w:hAnsi="Times New Roman" w:cs="Times New Roman"/>
          <w:sz w:val="24"/>
          <w:szCs w:val="24"/>
        </w:rPr>
        <w:t>.</w:t>
      </w:r>
      <w:r w:rsidR="00927396">
        <w:rPr>
          <w:rFonts w:ascii="Times New Roman" w:hAnsi="Times New Roman" w:cs="Times New Roman"/>
          <w:sz w:val="24"/>
          <w:szCs w:val="24"/>
        </w:rPr>
        <w:t xml:space="preserve"> At a small interval between 1.6 and 1.65, this will create a beautiful symmetrical system of a dynamic coexistence. </w:t>
      </w:r>
      <w:r w:rsidR="001709A4">
        <w:rPr>
          <w:rFonts w:ascii="Times New Roman" w:hAnsi="Times New Roman" w:cs="Times New Roman"/>
          <w:sz w:val="24"/>
          <w:szCs w:val="24"/>
        </w:rPr>
        <w:t xml:space="preserve"> The defector will only get wiped out if β &lt; 1 which is not very looked at in this simulation.</w:t>
      </w:r>
      <w:r w:rsidR="00927396">
        <w:rPr>
          <w:rFonts w:ascii="Times New Roman" w:hAnsi="Times New Roman" w:cs="Times New Roman"/>
          <w:sz w:val="24"/>
          <w:szCs w:val="24"/>
        </w:rPr>
        <w:t xml:space="preserve"> So then in this case, cooperation is an ESS if β &lt; 1.4.</w:t>
      </w:r>
    </w:p>
    <w:p w:rsidR="00927396" w:rsidRPr="00927396" w:rsidRDefault="00927396">
      <w:pPr>
        <w:rPr>
          <w:rFonts w:ascii="Times New Roman" w:hAnsi="Times New Roman" w:cs="Times New Roman"/>
          <w:b/>
          <w:sz w:val="24"/>
          <w:szCs w:val="24"/>
        </w:rPr>
      </w:pPr>
      <w:r>
        <w:rPr>
          <w:rFonts w:ascii="Times New Roman" w:hAnsi="Times New Roman" w:cs="Times New Roman"/>
          <w:sz w:val="24"/>
          <w:szCs w:val="24"/>
        </w:rPr>
        <w:tab/>
        <w:t>A single cooperator cannot invade a population of defectors</w:t>
      </w:r>
      <w:r w:rsidR="0052119D">
        <w:rPr>
          <w:rFonts w:ascii="Times New Roman" w:hAnsi="Times New Roman" w:cs="Times New Roman"/>
          <w:sz w:val="24"/>
          <w:szCs w:val="24"/>
        </w:rPr>
        <w:t>, but a group of 9 cooperators can cause a boom of cooperation to burst out under the right conditions. If β &lt; 1.5, then the cooperators will overtake all the defectors. When β is around 1.60-1.65, the cluster will expand along lines but not along diagonals, creating a kaleidoscope pattern (see figure 5)</w:t>
      </w:r>
      <w:r w:rsidR="004A5221">
        <w:rPr>
          <w:rFonts w:ascii="Times New Roman" w:hAnsi="Times New Roman" w:cs="Times New Roman"/>
          <w:sz w:val="24"/>
          <w:szCs w:val="24"/>
        </w:rPr>
        <w:t xml:space="preserve">. Otherwise the cluster is stable or will disappear.  </w:t>
      </w:r>
    </w:p>
    <w:p w:rsidR="00266CF8" w:rsidRDefault="00266CF8">
      <w:pPr>
        <w:rPr>
          <w:rFonts w:ascii="Times New Roman" w:hAnsi="Times New Roman" w:cs="Times New Roman"/>
          <w:sz w:val="24"/>
          <w:szCs w:val="24"/>
        </w:rPr>
      </w:pPr>
    </w:p>
    <w:p w:rsidR="00DE7870" w:rsidRDefault="00DE7870">
      <w:pPr>
        <w:rPr>
          <w:rFonts w:ascii="Times New Roman" w:hAnsi="Times New Roman" w:cs="Times New Roman"/>
          <w:sz w:val="24"/>
          <w:szCs w:val="24"/>
        </w:rPr>
      </w:pPr>
      <w:r w:rsidRPr="00DE7870">
        <w:rPr>
          <w:rFonts w:ascii="Times New Roman" w:hAnsi="Times New Roman" w:cs="Times New Roman"/>
          <w:noProof/>
          <w:sz w:val="24"/>
          <w:szCs w:val="24"/>
        </w:rPr>
        <w:drawing>
          <wp:inline distT="0" distB="0" distL="0" distR="0">
            <wp:extent cx="5943600" cy="2621280"/>
            <wp:effectExtent l="19050" t="0" r="19050" b="762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C2B39" w:rsidRPr="00E676C5" w:rsidRDefault="00567965">
      <w:pPr>
        <w:rPr>
          <w:rFonts w:ascii="Times New Roman" w:hAnsi="Times New Roman" w:cs="Times New Roman"/>
          <w:sz w:val="20"/>
          <w:szCs w:val="20"/>
        </w:rPr>
      </w:pPr>
      <w:r w:rsidRPr="00E676C5">
        <w:rPr>
          <w:rFonts w:ascii="Times New Roman" w:hAnsi="Times New Roman" w:cs="Times New Roman"/>
          <w:sz w:val="20"/>
          <w:szCs w:val="20"/>
        </w:rPr>
        <w:t>Figure 4</w:t>
      </w:r>
      <w:r w:rsidR="00946775" w:rsidRPr="00E676C5">
        <w:rPr>
          <w:rFonts w:ascii="Times New Roman" w:hAnsi="Times New Roman" w:cs="Times New Roman"/>
          <w:sz w:val="20"/>
          <w:szCs w:val="20"/>
        </w:rPr>
        <w:t xml:space="preserve">. </w:t>
      </w:r>
      <w:r w:rsidR="004A5221" w:rsidRPr="00E676C5">
        <w:rPr>
          <w:rFonts w:ascii="Times New Roman" w:hAnsi="Times New Roman" w:cs="Times New Roman"/>
          <w:b/>
          <w:sz w:val="20"/>
          <w:szCs w:val="20"/>
        </w:rPr>
        <w:t xml:space="preserve">The proportions of each strategy as a function of β during invasion. </w:t>
      </w:r>
      <w:r w:rsidR="00E676C5" w:rsidRPr="00E676C5">
        <w:rPr>
          <w:rFonts w:ascii="Times New Roman" w:hAnsi="Times New Roman" w:cs="Times New Roman"/>
          <w:sz w:val="20"/>
          <w:szCs w:val="20"/>
        </w:rPr>
        <w:t xml:space="preserve">The graph shows the proportion of defectors when a single cell is invading a population of cooperators and the proportion of cooperators when a group of 9 are invading a population of defectors. These are separate runs, and not obtained from the same simulation. The simulation is deterministic as there is a set initial condition, and is updated synchronously. The simulation was allowed to run until a stable configuration was found. </w:t>
      </w:r>
    </w:p>
    <w:p w:rsidR="004A5221" w:rsidRDefault="004A5221">
      <w:pPr>
        <w:rPr>
          <w:rFonts w:ascii="Times New Roman" w:hAnsi="Times New Roman" w:cs="Times New Roman"/>
          <w:sz w:val="24"/>
          <w:szCs w:val="24"/>
        </w:rPr>
      </w:pPr>
    </w:p>
    <w:p w:rsidR="004A5221" w:rsidRDefault="00931D32" w:rsidP="00F63BEE">
      <w:pPr>
        <w:ind w:firstLine="720"/>
        <w:rPr>
          <w:rFonts w:ascii="Times New Roman" w:hAnsi="Times New Roman" w:cs="Times New Roman"/>
          <w:sz w:val="24"/>
          <w:szCs w:val="24"/>
        </w:rPr>
      </w:pPr>
      <w:r>
        <w:rPr>
          <w:rFonts w:ascii="Times New Roman" w:hAnsi="Times New Roman" w:cs="Times New Roman"/>
          <w:sz w:val="24"/>
          <w:szCs w:val="24"/>
        </w:rPr>
        <w:t>Invasion</w:t>
      </w:r>
      <w:r w:rsidR="001E06D0">
        <w:rPr>
          <w:rFonts w:ascii="Times New Roman" w:hAnsi="Times New Roman" w:cs="Times New Roman"/>
          <w:sz w:val="24"/>
          <w:szCs w:val="24"/>
        </w:rPr>
        <w:t xml:space="preserve"> by either a single defector or a group of cooperators creates kaleidoscopic images that we can use to observe the behavior of the spread of these phenotypes in a deterministic fashion. These simulations ar</w:t>
      </w:r>
      <w:r>
        <w:rPr>
          <w:rFonts w:ascii="Times New Roman" w:hAnsi="Times New Roman" w:cs="Times New Roman"/>
          <w:sz w:val="24"/>
          <w:szCs w:val="24"/>
        </w:rPr>
        <w:t>e completely deterministic unlike</w:t>
      </w:r>
      <w:r w:rsidR="001E06D0">
        <w:rPr>
          <w:rFonts w:ascii="Times New Roman" w:hAnsi="Times New Roman" w:cs="Times New Roman"/>
          <w:sz w:val="24"/>
          <w:szCs w:val="24"/>
        </w:rPr>
        <w:t xml:space="preserve"> the other spatial game theory </w:t>
      </w:r>
      <w:r>
        <w:rPr>
          <w:rFonts w:ascii="Times New Roman" w:hAnsi="Times New Roman" w:cs="Times New Roman"/>
          <w:sz w:val="24"/>
          <w:szCs w:val="24"/>
        </w:rPr>
        <w:t>simulations that have</w:t>
      </w:r>
      <w:r w:rsidR="001E06D0">
        <w:rPr>
          <w:rFonts w:ascii="Times New Roman" w:hAnsi="Times New Roman" w:cs="Times New Roman"/>
          <w:sz w:val="24"/>
          <w:szCs w:val="24"/>
        </w:rPr>
        <w:t xml:space="preserve"> random ini</w:t>
      </w:r>
      <w:r>
        <w:rPr>
          <w:rFonts w:ascii="Times New Roman" w:hAnsi="Times New Roman" w:cs="Times New Roman"/>
          <w:sz w:val="24"/>
          <w:szCs w:val="24"/>
        </w:rPr>
        <w:t xml:space="preserve">tial </w:t>
      </w:r>
      <w:r w:rsidR="001E06D0">
        <w:rPr>
          <w:rFonts w:ascii="Times New Roman" w:hAnsi="Times New Roman" w:cs="Times New Roman"/>
          <w:sz w:val="24"/>
          <w:szCs w:val="24"/>
        </w:rPr>
        <w:t>configuration</w:t>
      </w:r>
      <w:r>
        <w:rPr>
          <w:rFonts w:ascii="Times New Roman" w:hAnsi="Times New Roman" w:cs="Times New Roman"/>
          <w:sz w:val="24"/>
          <w:szCs w:val="24"/>
        </w:rPr>
        <w:t>s</w:t>
      </w:r>
      <w:r w:rsidR="001E06D0">
        <w:rPr>
          <w:rFonts w:ascii="Times New Roman" w:hAnsi="Times New Roman" w:cs="Times New Roman"/>
          <w:sz w:val="24"/>
          <w:szCs w:val="24"/>
        </w:rPr>
        <w:t xml:space="preserve">. </w:t>
      </w:r>
      <w:r>
        <w:rPr>
          <w:rFonts w:ascii="Times New Roman" w:hAnsi="Times New Roman" w:cs="Times New Roman"/>
          <w:sz w:val="24"/>
          <w:szCs w:val="24"/>
        </w:rPr>
        <w:t>As shown in figure 5, the cooperators tend to expand along the lines and the defectors expand along the diagonals. This is due to the fact that on lines, the cooperator is surrounded by more cooperators which increase its fitness. On the other hand, the defector at the corner is the fittest because it has the most access to cooperators to take advantage on.</w:t>
      </w:r>
    </w:p>
    <w:p w:rsidR="004A5221" w:rsidRDefault="004A5221">
      <w:pPr>
        <w:rPr>
          <w:rFonts w:ascii="Times New Roman" w:hAnsi="Times New Roman" w:cs="Times New Roman"/>
          <w:sz w:val="24"/>
          <w:szCs w:val="24"/>
        </w:rPr>
      </w:pPr>
    </w:p>
    <w:p w:rsidR="007C2B39" w:rsidRPr="00946775" w:rsidRDefault="00946775" w:rsidP="00946775">
      <w:pPr>
        <w:rPr>
          <w:rFonts w:ascii="Times New Roman" w:hAnsi="Times New Roman" w:cs="Times New Roman"/>
          <w:sz w:val="24"/>
          <w:szCs w:val="24"/>
        </w:rPr>
      </w:pPr>
      <w:r w:rsidRPr="00931D32">
        <w:rPr>
          <w:rFonts w:ascii="Times New Roman" w:hAnsi="Times New Roman" w:cs="Times New Roman"/>
          <w:b/>
          <w:sz w:val="24"/>
          <w:szCs w:val="24"/>
        </w:rPr>
        <w:lastRenderedPageBreak/>
        <w:t>a</w:t>
      </w:r>
      <w:r w:rsidRPr="00946775">
        <w:rPr>
          <w:rFonts w:ascii="Times New Roman" w:hAnsi="Times New Roman" w:cs="Times New Roman"/>
          <w:sz w:val="24"/>
          <w:szCs w:val="24"/>
        </w:rPr>
        <w:t>.</w:t>
      </w:r>
      <w:r>
        <w:rPr>
          <w:rFonts w:ascii="Times New Roman" w:hAnsi="Times New Roman" w:cs="Times New Roman"/>
          <w:sz w:val="24"/>
          <w:szCs w:val="24"/>
        </w:rPr>
        <w:t xml:space="preserve"> </w:t>
      </w:r>
      <w:r w:rsidR="007C2B39">
        <w:rPr>
          <w:noProof/>
        </w:rPr>
        <w:drawing>
          <wp:inline distT="0" distB="0" distL="0" distR="0">
            <wp:extent cx="2447925" cy="2305088"/>
            <wp:effectExtent l="19050" t="0" r="9525" b="0"/>
            <wp:docPr id="23" name="Picture 13" descr="C:\Users\Karen\Desktop\Downloads\coopt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en\Desktop\Downloads\coopt60.JPG"/>
                    <pic:cNvPicPr>
                      <a:picLocks noChangeAspect="1" noChangeArrowheads="1"/>
                    </pic:cNvPicPr>
                  </pic:nvPicPr>
                  <pic:blipFill>
                    <a:blip r:embed="rId16" cstate="print"/>
                    <a:srcRect/>
                    <a:stretch>
                      <a:fillRect/>
                    </a:stretch>
                  </pic:blipFill>
                  <pic:spPr bwMode="auto">
                    <a:xfrm>
                      <a:off x="0" y="0"/>
                      <a:ext cx="2447925" cy="2305088"/>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931D32">
        <w:rPr>
          <w:rFonts w:ascii="Times New Roman" w:hAnsi="Times New Roman" w:cs="Times New Roman"/>
          <w:b/>
          <w:sz w:val="24"/>
          <w:szCs w:val="24"/>
        </w:rPr>
        <w:t>b</w:t>
      </w:r>
      <w:r>
        <w:rPr>
          <w:rFonts w:ascii="Times New Roman" w:hAnsi="Times New Roman" w:cs="Times New Roman"/>
          <w:sz w:val="24"/>
          <w:szCs w:val="24"/>
        </w:rPr>
        <w:t xml:space="preserve">. </w:t>
      </w:r>
      <w:r w:rsidR="007C2B39">
        <w:rPr>
          <w:noProof/>
        </w:rPr>
        <w:drawing>
          <wp:inline distT="0" distB="0" distL="0" distR="0">
            <wp:extent cx="2487420" cy="2343150"/>
            <wp:effectExtent l="19050" t="0" r="8130" b="0"/>
            <wp:docPr id="24" name="Picture 14" descr="C:\Users\Karen\Desktop\Downloads\invasiont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en\Desktop\Downloads\invasiont50.JPG"/>
                    <pic:cNvPicPr>
                      <a:picLocks noChangeAspect="1" noChangeArrowheads="1"/>
                    </pic:cNvPicPr>
                  </pic:nvPicPr>
                  <pic:blipFill>
                    <a:blip r:embed="rId17" cstate="print"/>
                    <a:srcRect/>
                    <a:stretch>
                      <a:fillRect/>
                    </a:stretch>
                  </pic:blipFill>
                  <pic:spPr bwMode="auto">
                    <a:xfrm>
                      <a:off x="0" y="0"/>
                      <a:ext cx="2487420" cy="2343150"/>
                    </a:xfrm>
                    <a:prstGeom prst="rect">
                      <a:avLst/>
                    </a:prstGeom>
                    <a:noFill/>
                    <a:ln w="9525">
                      <a:noFill/>
                      <a:miter lim="800000"/>
                      <a:headEnd/>
                      <a:tailEnd/>
                    </a:ln>
                  </pic:spPr>
                </pic:pic>
              </a:graphicData>
            </a:graphic>
          </wp:inline>
        </w:drawing>
      </w:r>
    </w:p>
    <w:p w:rsidR="00946775" w:rsidRPr="00F63BEE" w:rsidRDefault="004A5221">
      <w:pPr>
        <w:rPr>
          <w:rFonts w:ascii="Times New Roman" w:hAnsi="Times New Roman" w:cs="Times New Roman"/>
          <w:sz w:val="20"/>
          <w:szCs w:val="20"/>
        </w:rPr>
      </w:pPr>
      <w:r w:rsidRPr="00F63BEE">
        <w:rPr>
          <w:rFonts w:ascii="Times New Roman" w:hAnsi="Times New Roman" w:cs="Times New Roman"/>
          <w:sz w:val="20"/>
          <w:szCs w:val="20"/>
        </w:rPr>
        <w:t>Figure 5</w:t>
      </w:r>
      <w:r w:rsidR="00946775" w:rsidRPr="00F63BEE">
        <w:rPr>
          <w:rFonts w:ascii="Times New Roman" w:hAnsi="Times New Roman" w:cs="Times New Roman"/>
          <w:sz w:val="20"/>
          <w:szCs w:val="20"/>
        </w:rPr>
        <w:t>.</w:t>
      </w:r>
      <w:r w:rsidRPr="00F63BEE">
        <w:rPr>
          <w:rFonts w:ascii="Times New Roman" w:hAnsi="Times New Roman" w:cs="Times New Roman"/>
          <w:sz w:val="20"/>
          <w:szCs w:val="20"/>
        </w:rPr>
        <w:t xml:space="preserve"> </w:t>
      </w:r>
      <w:r w:rsidRPr="00F63BEE">
        <w:rPr>
          <w:rFonts w:ascii="Times New Roman" w:hAnsi="Times New Roman" w:cs="Times New Roman"/>
          <w:b/>
          <w:sz w:val="20"/>
          <w:szCs w:val="20"/>
        </w:rPr>
        <w:t xml:space="preserve">Patterns created by invasion. </w:t>
      </w:r>
      <w:r w:rsidRPr="00F63BEE">
        <w:rPr>
          <w:rFonts w:ascii="Times New Roman" w:hAnsi="Times New Roman" w:cs="Times New Roman"/>
          <w:sz w:val="20"/>
          <w:szCs w:val="20"/>
        </w:rPr>
        <w:t xml:space="preserve">In a., a group of 9 cooperators in a population of defectors was initialized in the center of the matrix. This is a frame at generation 60. In b. a single defector invades a population of cooperators from the center of the matrix. This is a frame at generation 50. Note that the cooperators tend to expand along the lines and the defectors expand along the diagonals. This is due to the fact that on lines, the cooperator is surrounded by more cooperators which increase its fitness. On the other hand, the defector at the corner is the </w:t>
      </w:r>
      <w:r w:rsidR="001E06D0" w:rsidRPr="00F63BEE">
        <w:rPr>
          <w:rFonts w:ascii="Times New Roman" w:hAnsi="Times New Roman" w:cs="Times New Roman"/>
          <w:sz w:val="20"/>
          <w:szCs w:val="20"/>
        </w:rPr>
        <w:t>fittest</w:t>
      </w:r>
      <w:r w:rsidRPr="00F63BEE">
        <w:rPr>
          <w:rFonts w:ascii="Times New Roman" w:hAnsi="Times New Roman" w:cs="Times New Roman"/>
          <w:sz w:val="20"/>
          <w:szCs w:val="20"/>
        </w:rPr>
        <w:t xml:space="preserve"> because it has the most access to cooperators to prey on. </w:t>
      </w:r>
    </w:p>
    <w:p w:rsidR="00946775" w:rsidRDefault="00946775">
      <w:pPr>
        <w:rPr>
          <w:rFonts w:ascii="Times New Roman" w:hAnsi="Times New Roman" w:cs="Times New Roman"/>
          <w:sz w:val="24"/>
          <w:szCs w:val="24"/>
        </w:rPr>
      </w:pPr>
    </w:p>
    <w:p w:rsidR="00946775" w:rsidRDefault="00946775">
      <w:pPr>
        <w:rPr>
          <w:rFonts w:ascii="Times New Roman" w:hAnsi="Times New Roman" w:cs="Times New Roman"/>
          <w:sz w:val="24"/>
          <w:szCs w:val="24"/>
        </w:rPr>
      </w:pPr>
    </w:p>
    <w:p w:rsidR="00946775" w:rsidRDefault="00024FF8" w:rsidP="00F63BEE">
      <w:pPr>
        <w:ind w:firstLine="720"/>
        <w:rPr>
          <w:rFonts w:ascii="Times New Roman" w:hAnsi="Times New Roman" w:cs="Times New Roman"/>
          <w:sz w:val="24"/>
          <w:szCs w:val="24"/>
        </w:rPr>
      </w:pPr>
      <w:r>
        <w:rPr>
          <w:rFonts w:ascii="Times New Roman" w:hAnsi="Times New Roman" w:cs="Times New Roman"/>
          <w:sz w:val="24"/>
          <w:szCs w:val="24"/>
        </w:rPr>
        <w:t>Also simulated was a more stochastic model of spatial game theory that may more accurately reflect how groups of cooperators grow in biological systems. In this system, cells are updated asynchronously (for these simulation, 100 random cells were update per time step)</w:t>
      </w:r>
      <w:r w:rsidR="00BB77A1">
        <w:rPr>
          <w:rFonts w:ascii="Times New Roman" w:hAnsi="Times New Roman" w:cs="Times New Roman"/>
          <w:sz w:val="24"/>
          <w:szCs w:val="24"/>
        </w:rPr>
        <w:t xml:space="preserve"> but all other conditions are the same. This system will continue until one of the strategies dies out, and will not reach any stable patterns like the other simulation. </w:t>
      </w:r>
      <w:r w:rsidR="0095240C">
        <w:rPr>
          <w:rFonts w:ascii="Times New Roman" w:hAnsi="Times New Roman" w:cs="Times New Roman"/>
          <w:sz w:val="24"/>
          <w:szCs w:val="24"/>
        </w:rPr>
        <w:t>Certain patterns were observed independent of what the β is for that run. Right after initialization, the defectors wipe out any free standing cooperators, so that only the small initial clusters survive. But these clusters then grow and will often overcome the defectors.</w:t>
      </w:r>
    </w:p>
    <w:p w:rsidR="00946775" w:rsidRDefault="00946775">
      <w:pPr>
        <w:rPr>
          <w:rFonts w:ascii="Times New Roman" w:hAnsi="Times New Roman" w:cs="Times New Roman"/>
          <w:sz w:val="24"/>
          <w:szCs w:val="24"/>
        </w:rPr>
      </w:pPr>
    </w:p>
    <w:p w:rsidR="00946775" w:rsidRDefault="00946775" w:rsidP="00946775">
      <w:pPr>
        <w:rPr>
          <w:rFonts w:ascii="Times New Roman" w:hAnsi="Times New Roman" w:cs="Times New Roman"/>
          <w:sz w:val="24"/>
          <w:szCs w:val="24"/>
        </w:rPr>
      </w:pPr>
      <w:r w:rsidRPr="00946775">
        <w:rPr>
          <w:rFonts w:ascii="Times New Roman" w:hAnsi="Times New Roman" w:cs="Times New Roman"/>
          <w:sz w:val="24"/>
          <w:szCs w:val="24"/>
        </w:rPr>
        <w:t>a.</w:t>
      </w:r>
      <w:r>
        <w:rPr>
          <w:rFonts w:ascii="Times New Roman" w:hAnsi="Times New Roman" w:cs="Times New Roman"/>
          <w:sz w:val="24"/>
          <w:szCs w:val="24"/>
        </w:rPr>
        <w:t xml:space="preserve"> </w:t>
      </w:r>
      <w:r>
        <w:rPr>
          <w:noProof/>
        </w:rPr>
        <w:drawing>
          <wp:inline distT="0" distB="0" distL="0" distR="0">
            <wp:extent cx="2428875" cy="2274355"/>
            <wp:effectExtent l="19050" t="0" r="9525" b="0"/>
            <wp:docPr id="27" name="Picture 16" descr="C:\Users\Karen\Desktop\Downloads\stochearly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en\Desktop\Downloads\stochearly time.JPG"/>
                    <pic:cNvPicPr>
                      <a:picLocks noChangeAspect="1" noChangeArrowheads="1"/>
                    </pic:cNvPicPr>
                  </pic:nvPicPr>
                  <pic:blipFill>
                    <a:blip r:embed="rId18" cstate="print"/>
                    <a:srcRect/>
                    <a:stretch>
                      <a:fillRect/>
                    </a:stretch>
                  </pic:blipFill>
                  <pic:spPr bwMode="auto">
                    <a:xfrm>
                      <a:off x="0" y="0"/>
                      <a:ext cx="2431526" cy="2276837"/>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b.  </w:t>
      </w:r>
      <w:r>
        <w:rPr>
          <w:noProof/>
        </w:rPr>
        <w:drawing>
          <wp:inline distT="0" distB="0" distL="0" distR="0">
            <wp:extent cx="2405939" cy="2266950"/>
            <wp:effectExtent l="19050" t="0" r="0" b="0"/>
            <wp:docPr id="25" name="Picture 15" descr="C:\Users\Karen\Desktop\Downloads\l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en\Desktop\Downloads\later.JPG"/>
                    <pic:cNvPicPr>
                      <a:picLocks noChangeAspect="1" noChangeArrowheads="1"/>
                    </pic:cNvPicPr>
                  </pic:nvPicPr>
                  <pic:blipFill>
                    <a:blip r:embed="rId19" cstate="print"/>
                    <a:srcRect/>
                    <a:stretch>
                      <a:fillRect/>
                    </a:stretch>
                  </pic:blipFill>
                  <pic:spPr bwMode="auto">
                    <a:xfrm>
                      <a:off x="0" y="0"/>
                      <a:ext cx="2410311" cy="2271070"/>
                    </a:xfrm>
                    <a:prstGeom prst="rect">
                      <a:avLst/>
                    </a:prstGeom>
                    <a:noFill/>
                    <a:ln w="9525">
                      <a:noFill/>
                      <a:miter lim="800000"/>
                      <a:headEnd/>
                      <a:tailEnd/>
                    </a:ln>
                  </pic:spPr>
                </pic:pic>
              </a:graphicData>
            </a:graphic>
          </wp:inline>
        </w:drawing>
      </w:r>
    </w:p>
    <w:p w:rsidR="00946775" w:rsidRPr="00F63BEE" w:rsidRDefault="00946775" w:rsidP="00946775">
      <w:pPr>
        <w:rPr>
          <w:rFonts w:ascii="Times New Roman" w:hAnsi="Times New Roman" w:cs="Times New Roman"/>
          <w:sz w:val="20"/>
          <w:szCs w:val="20"/>
        </w:rPr>
      </w:pPr>
      <w:r w:rsidRPr="00F63BEE">
        <w:rPr>
          <w:rFonts w:ascii="Times New Roman" w:hAnsi="Times New Roman" w:cs="Times New Roman"/>
          <w:sz w:val="20"/>
          <w:szCs w:val="20"/>
        </w:rPr>
        <w:t>Figure 5.</w:t>
      </w:r>
      <w:r w:rsidR="00BB77A1" w:rsidRPr="00F63BEE">
        <w:rPr>
          <w:rFonts w:ascii="Times New Roman" w:hAnsi="Times New Roman" w:cs="Times New Roman"/>
          <w:sz w:val="20"/>
          <w:szCs w:val="20"/>
        </w:rPr>
        <w:t xml:space="preserve"> </w:t>
      </w:r>
      <w:r w:rsidR="00BB77A1" w:rsidRPr="00F63BEE">
        <w:rPr>
          <w:rFonts w:ascii="Times New Roman" w:hAnsi="Times New Roman" w:cs="Times New Roman"/>
          <w:b/>
          <w:sz w:val="20"/>
          <w:szCs w:val="20"/>
        </w:rPr>
        <w:t xml:space="preserve">Dynamics of Cooperator Cluster Growth in a Stochastic System. </w:t>
      </w:r>
      <w:r w:rsidR="00BB77A1" w:rsidRPr="00F63BEE">
        <w:rPr>
          <w:rFonts w:ascii="Times New Roman" w:hAnsi="Times New Roman" w:cs="Times New Roman"/>
          <w:sz w:val="20"/>
          <w:szCs w:val="20"/>
        </w:rPr>
        <w:t xml:space="preserve">The simulations were started with 50% cooperator in random cells. 100 randomly chosen cells were updated at each time step. These are modeled with a β of 1.5. Figure 5a is showing the simulation state at generation 100. 5b shows the simulation state at after 2000 generations.  The simulations were started with 50% cooperator in random cells, so after only 100 generations, the proportion dropped greatly, then the clusters of cooperators began to grow. </w:t>
      </w:r>
    </w:p>
    <w:p w:rsidR="00BB77A1" w:rsidRPr="00F63BEE" w:rsidRDefault="00BB77A1" w:rsidP="00946775">
      <w:pPr>
        <w:rPr>
          <w:rFonts w:ascii="Times New Roman" w:hAnsi="Times New Roman" w:cs="Times New Roman"/>
          <w:sz w:val="20"/>
          <w:szCs w:val="20"/>
        </w:rPr>
      </w:pPr>
    </w:p>
    <w:p w:rsidR="00DE7870" w:rsidRDefault="00DE7870">
      <w:pPr>
        <w:rPr>
          <w:rFonts w:ascii="Times New Roman" w:hAnsi="Times New Roman" w:cs="Times New Roman"/>
          <w:sz w:val="24"/>
          <w:szCs w:val="24"/>
        </w:rPr>
      </w:pPr>
      <w:r w:rsidRPr="00DE7870">
        <w:rPr>
          <w:rFonts w:ascii="Times New Roman" w:hAnsi="Times New Roman" w:cs="Times New Roman"/>
          <w:noProof/>
          <w:sz w:val="24"/>
          <w:szCs w:val="24"/>
        </w:rPr>
        <w:drawing>
          <wp:inline distT="0" distB="0" distL="0" distR="0">
            <wp:extent cx="5943600" cy="3271520"/>
            <wp:effectExtent l="19050" t="0" r="1905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946775" w:rsidRPr="00F63BEE" w:rsidRDefault="00B2358F">
      <w:pPr>
        <w:rPr>
          <w:rFonts w:ascii="Times New Roman" w:hAnsi="Times New Roman" w:cs="Times New Roman"/>
          <w:sz w:val="20"/>
          <w:szCs w:val="20"/>
        </w:rPr>
      </w:pPr>
      <w:r w:rsidRPr="00F63BEE">
        <w:rPr>
          <w:rFonts w:ascii="Times New Roman" w:hAnsi="Times New Roman" w:cs="Times New Roman"/>
          <w:sz w:val="20"/>
          <w:szCs w:val="20"/>
        </w:rPr>
        <w:t>Figure 6</w:t>
      </w:r>
      <w:r w:rsidR="00F63BEE" w:rsidRPr="00F63BEE">
        <w:rPr>
          <w:rFonts w:ascii="Times New Roman" w:hAnsi="Times New Roman" w:cs="Times New Roman"/>
          <w:sz w:val="20"/>
          <w:szCs w:val="20"/>
        </w:rPr>
        <w:t xml:space="preserve">. </w:t>
      </w:r>
      <w:r w:rsidR="00F63BEE" w:rsidRPr="00F63BEE">
        <w:rPr>
          <w:rFonts w:ascii="Times New Roman" w:hAnsi="Times New Roman" w:cs="Times New Roman"/>
          <w:b/>
          <w:sz w:val="20"/>
          <w:szCs w:val="20"/>
        </w:rPr>
        <w:t xml:space="preserve">Proportion of cooperators as a function of time with varying beta in a stochastic model.  </w:t>
      </w:r>
      <w:r w:rsidR="00F63BEE" w:rsidRPr="00F63BEE">
        <w:rPr>
          <w:rFonts w:ascii="Times New Roman" w:hAnsi="Times New Roman" w:cs="Times New Roman"/>
          <w:sz w:val="20"/>
          <w:szCs w:val="20"/>
        </w:rPr>
        <w:t>A stochastic asynchronous reproduction model of spatial game theory was modeled with an initial condition of 50% cooperators at random. The simulations were run for 5000 time steps for varying beta values. For all of the runs, and initial drop off was observed, representing the wipe out of all the single cooperators and those in small clusters. Then the large clusters would grow with a rate dependent on beta, or slowly decrease until fixation of a strategy.</w:t>
      </w:r>
    </w:p>
    <w:p w:rsidR="00946775" w:rsidRDefault="00946775">
      <w:pPr>
        <w:rPr>
          <w:rFonts w:ascii="Times New Roman" w:hAnsi="Times New Roman" w:cs="Times New Roman"/>
          <w:sz w:val="24"/>
          <w:szCs w:val="24"/>
        </w:rPr>
      </w:pPr>
    </w:p>
    <w:p w:rsidR="00946775" w:rsidRPr="0095240C" w:rsidRDefault="0095240C" w:rsidP="00F63BEE">
      <w:pPr>
        <w:ind w:firstLine="720"/>
        <w:rPr>
          <w:rFonts w:ascii="Times New Roman" w:hAnsi="Times New Roman" w:cs="Times New Roman"/>
          <w:b/>
          <w:sz w:val="24"/>
          <w:szCs w:val="24"/>
        </w:rPr>
      </w:pPr>
      <w:r>
        <w:rPr>
          <w:rFonts w:ascii="Times New Roman" w:hAnsi="Times New Roman" w:cs="Times New Roman"/>
          <w:sz w:val="24"/>
          <w:szCs w:val="24"/>
        </w:rPr>
        <w:t>The rate at which the clusters of cooperators grow or if they grow again at all is dependent on β (see figure 6). For values of β &lt; 1.5, it is very probable that the cooperators will invade the space completely, and rate of growth is high. For 1.4&lt;β&lt;1.8, the clusters grow at a steady rate for at least the fi</w:t>
      </w:r>
      <w:r w:rsidR="00F63BEE">
        <w:rPr>
          <w:rFonts w:ascii="Times New Roman" w:hAnsi="Times New Roman" w:cs="Times New Roman"/>
          <w:sz w:val="24"/>
          <w:szCs w:val="24"/>
        </w:rPr>
        <w:t xml:space="preserve">rst 5000 time steps, then it is unknown the probabilities that the cooperators will go to fixation. The state may go one for much longer than any species lives, but eventually a strategy will go to fixation. When β &gt; 1.7 the proportion of cooperators does not recover after the initial wipe out and steadily will decrease. </w:t>
      </w:r>
    </w:p>
    <w:p w:rsidR="008D52F2" w:rsidRDefault="008D52F2">
      <w:pPr>
        <w:rPr>
          <w:rFonts w:ascii="Times New Roman" w:hAnsi="Times New Roman" w:cs="Times New Roman"/>
          <w:sz w:val="24"/>
          <w:szCs w:val="24"/>
        </w:rPr>
      </w:pPr>
    </w:p>
    <w:p w:rsidR="00E676C5" w:rsidRDefault="00E676C5">
      <w:pPr>
        <w:rPr>
          <w:rFonts w:ascii="Times New Roman" w:hAnsi="Times New Roman" w:cs="Times New Roman"/>
          <w:b/>
          <w:sz w:val="24"/>
          <w:szCs w:val="24"/>
        </w:rPr>
      </w:pPr>
    </w:p>
    <w:p w:rsidR="008D52F2" w:rsidRDefault="008D52F2">
      <w:pPr>
        <w:rPr>
          <w:rFonts w:ascii="Times New Roman" w:hAnsi="Times New Roman" w:cs="Times New Roman"/>
          <w:b/>
          <w:sz w:val="24"/>
          <w:szCs w:val="24"/>
        </w:rPr>
      </w:pPr>
      <w:r w:rsidRPr="00F63BEE">
        <w:rPr>
          <w:rFonts w:ascii="Times New Roman" w:hAnsi="Times New Roman" w:cs="Times New Roman"/>
          <w:b/>
          <w:sz w:val="24"/>
          <w:szCs w:val="24"/>
        </w:rPr>
        <w:t>Discussion</w:t>
      </w:r>
    </w:p>
    <w:p w:rsidR="00F63BEE" w:rsidRDefault="00F63BEE">
      <w:pPr>
        <w:rPr>
          <w:rFonts w:ascii="Times New Roman" w:hAnsi="Times New Roman" w:cs="Times New Roman"/>
          <w:b/>
          <w:sz w:val="24"/>
          <w:szCs w:val="24"/>
        </w:rPr>
      </w:pPr>
    </w:p>
    <w:p w:rsidR="00F63BEE" w:rsidRPr="00F63BEE" w:rsidRDefault="00F63BEE">
      <w:pPr>
        <w:rPr>
          <w:rFonts w:ascii="Times New Roman" w:hAnsi="Times New Roman" w:cs="Times New Roman"/>
          <w:b/>
          <w:sz w:val="24"/>
          <w:szCs w:val="24"/>
        </w:rPr>
      </w:pPr>
    </w:p>
    <w:p w:rsidR="00AD3E08" w:rsidRDefault="00005DA5" w:rsidP="00A3037B">
      <w:pPr>
        <w:ind w:firstLine="720"/>
        <w:rPr>
          <w:rFonts w:ascii="Times New Roman" w:hAnsi="Times New Roman" w:cs="Times New Roman"/>
          <w:sz w:val="24"/>
          <w:szCs w:val="24"/>
        </w:rPr>
      </w:pPr>
      <w:r>
        <w:rPr>
          <w:rFonts w:ascii="Times New Roman" w:hAnsi="Times New Roman" w:cs="Times New Roman"/>
          <w:sz w:val="24"/>
          <w:szCs w:val="24"/>
        </w:rPr>
        <w:t xml:space="preserve">Many basic general conclusions can be drawn from the data. The most important of which is that spatial configurations in game theory can encourage the evolution and maintenance of cooperation. </w:t>
      </w:r>
      <w:r w:rsidR="00AD3E08">
        <w:rPr>
          <w:rFonts w:ascii="Times New Roman" w:hAnsi="Times New Roman" w:cs="Times New Roman"/>
          <w:sz w:val="24"/>
          <w:szCs w:val="24"/>
        </w:rPr>
        <w:t>This spatial orientation favored the evolution of cooperation as opposed to defection because of the effect of spatial reciprocity (Nowak</w:t>
      </w:r>
      <w:r w:rsidR="00FB7CE5">
        <w:rPr>
          <w:rFonts w:ascii="Times New Roman" w:hAnsi="Times New Roman" w:cs="Times New Roman"/>
          <w:sz w:val="24"/>
          <w:szCs w:val="24"/>
        </w:rPr>
        <w:t xml:space="preserve"> 1992</w:t>
      </w:r>
      <w:r w:rsidR="00AD3E08">
        <w:rPr>
          <w:rFonts w:ascii="Times New Roman" w:hAnsi="Times New Roman" w:cs="Times New Roman"/>
          <w:sz w:val="24"/>
          <w:szCs w:val="24"/>
        </w:rPr>
        <w:t xml:space="preserve">), which is the phenomenon where cooperators support each other in clusters. They don’t just survive, but at certain values of β also expand rapidly. In classical game theory, a cluster of cooperators would never be able to invade defectors.  In this way, it can be not only beneficial for the group for the individuals to cooperate, but also increase the fitness of the individuals themselves. This is much closer to natural selection and so is a stronger theory than that of group selection. </w:t>
      </w:r>
    </w:p>
    <w:p w:rsidR="00A3037B" w:rsidRDefault="00A3037B">
      <w:pPr>
        <w:rPr>
          <w:rFonts w:ascii="Times New Roman" w:hAnsi="Times New Roman" w:cs="Times New Roman"/>
          <w:sz w:val="24"/>
          <w:szCs w:val="24"/>
        </w:rPr>
      </w:pPr>
      <w:r>
        <w:rPr>
          <w:rFonts w:ascii="Times New Roman" w:hAnsi="Times New Roman" w:cs="Times New Roman"/>
          <w:sz w:val="24"/>
          <w:szCs w:val="24"/>
        </w:rPr>
        <w:lastRenderedPageBreak/>
        <w:tab/>
        <w:t>It is possible that the theory of spatial reciprocity also can be likened to kin selection and strengthen that theory. Because cooperators tend to form clusters, it is as if they are forming small communities. For some organisms, this would just be the family of the individual, surrounded by a sea of ‘others’ which would be the defectors with which the community. Of course this idea has flaws, such as the assumption that the defectors are not part of a community. This leads to interesting scenarios where two communities that cooperate within the community would defect if they interacted with an outsider. This shows a downfall of evolutionary game theory, as it only takes into account genetic information and not any actual choice like traditional game theory.</w:t>
      </w:r>
    </w:p>
    <w:p w:rsidR="00005DA5" w:rsidRDefault="00005DA5" w:rsidP="00AD3E08">
      <w:pPr>
        <w:ind w:firstLine="720"/>
        <w:rPr>
          <w:rFonts w:ascii="Times New Roman" w:hAnsi="Times New Roman" w:cs="Times New Roman"/>
          <w:sz w:val="24"/>
          <w:szCs w:val="24"/>
        </w:rPr>
      </w:pPr>
      <w:r>
        <w:rPr>
          <w:rFonts w:ascii="Times New Roman" w:hAnsi="Times New Roman" w:cs="Times New Roman"/>
          <w:sz w:val="24"/>
          <w:szCs w:val="24"/>
        </w:rPr>
        <w:t xml:space="preserve">For these simulations and this general payoff matrix, the interval from 1.6 to 1.67 was a special interval of β where there was dynamic coexistence between cooperators and defectors. </w:t>
      </w:r>
      <w:r w:rsidR="00A3037B">
        <w:rPr>
          <w:rFonts w:ascii="Times New Roman" w:hAnsi="Times New Roman" w:cs="Times New Roman"/>
          <w:sz w:val="24"/>
          <w:szCs w:val="24"/>
        </w:rPr>
        <w:t xml:space="preserve">It’s unknown whether this configuration has a greater or smaller average fitness over the entire population, but it creates interesting questions about the interdependency of cooperators and defectors. </w:t>
      </w:r>
    </w:p>
    <w:p w:rsidR="004F37B4" w:rsidRPr="004F37B4" w:rsidRDefault="004F37B4" w:rsidP="00AD3E08">
      <w:pPr>
        <w:ind w:firstLine="720"/>
        <w:rPr>
          <w:rFonts w:ascii="Times New Roman" w:hAnsi="Times New Roman" w:cs="Times New Roman"/>
          <w:b/>
          <w:sz w:val="24"/>
          <w:szCs w:val="24"/>
        </w:rPr>
      </w:pPr>
      <w:r>
        <w:rPr>
          <w:rFonts w:ascii="Times New Roman" w:hAnsi="Times New Roman" w:cs="Times New Roman"/>
          <w:sz w:val="24"/>
          <w:szCs w:val="24"/>
        </w:rPr>
        <w:t xml:space="preserve">Something that was particularly interesting is the how the proportion of cooperators (and defectors) underwent phase transitions at specific threshold β values. It’s unknown why this is, but surely has something to do with the interplay of </w:t>
      </w:r>
      <w:r w:rsidR="00496FBF">
        <w:rPr>
          <w:rFonts w:ascii="Times New Roman" w:hAnsi="Times New Roman" w:cs="Times New Roman"/>
          <w:sz w:val="24"/>
          <w:szCs w:val="24"/>
        </w:rPr>
        <w:t xml:space="preserve">the frequencies of the two strategies. </w:t>
      </w:r>
    </w:p>
    <w:p w:rsidR="006D7B4D" w:rsidRDefault="004F37B4" w:rsidP="0022719B">
      <w:pPr>
        <w:ind w:firstLine="720"/>
        <w:rPr>
          <w:rFonts w:ascii="Times New Roman" w:hAnsi="Times New Roman" w:cs="Times New Roman"/>
          <w:sz w:val="24"/>
          <w:szCs w:val="24"/>
        </w:rPr>
      </w:pPr>
      <w:r>
        <w:rPr>
          <w:rFonts w:ascii="Times New Roman" w:hAnsi="Times New Roman" w:cs="Times New Roman"/>
          <w:sz w:val="24"/>
          <w:szCs w:val="24"/>
        </w:rPr>
        <w:t xml:space="preserve">This simulation could expand in many directions. </w:t>
      </w:r>
      <w:r w:rsidR="00496FBF">
        <w:rPr>
          <w:rFonts w:ascii="Times New Roman" w:hAnsi="Times New Roman" w:cs="Times New Roman"/>
          <w:sz w:val="24"/>
          <w:szCs w:val="24"/>
        </w:rPr>
        <w:t xml:space="preserve">The logical next step is to introduce a third strategy. This was actually started, but not included in this paper due to the simulations being off topic. A simulation was run for a hawk-dove-retaliator game. A retaliator is an individual that will cooperate until another individual defects, then it will </w:t>
      </w:r>
      <w:r w:rsidR="0022719B">
        <w:rPr>
          <w:rFonts w:ascii="Times New Roman" w:hAnsi="Times New Roman" w:cs="Times New Roman"/>
          <w:sz w:val="24"/>
          <w:szCs w:val="24"/>
        </w:rPr>
        <w:t>retaliate</w:t>
      </w:r>
      <w:r w:rsidR="00496FBF">
        <w:rPr>
          <w:rFonts w:ascii="Times New Roman" w:hAnsi="Times New Roman" w:cs="Times New Roman"/>
          <w:sz w:val="24"/>
          <w:szCs w:val="24"/>
        </w:rPr>
        <w:t xml:space="preserve">. If the retaliator can also take advantage of a cooperator if </w:t>
      </w:r>
      <w:r w:rsidR="0022719B">
        <w:rPr>
          <w:rFonts w:ascii="Times New Roman" w:hAnsi="Times New Roman" w:cs="Times New Roman"/>
          <w:sz w:val="24"/>
          <w:szCs w:val="24"/>
        </w:rPr>
        <w:t xml:space="preserve">it realizes with a small probability that they cooperator will not fight back. In this case, the retaliator will always go to fixation. </w:t>
      </w:r>
    </w:p>
    <w:p w:rsidR="002B2093" w:rsidRDefault="0022719B">
      <w:pPr>
        <w:rPr>
          <w:rFonts w:ascii="Times New Roman" w:hAnsi="Times New Roman" w:cs="Times New Roman"/>
          <w:sz w:val="24"/>
          <w:szCs w:val="24"/>
        </w:rPr>
      </w:pPr>
      <w:r>
        <w:rPr>
          <w:rFonts w:ascii="Times New Roman" w:hAnsi="Times New Roman" w:cs="Times New Roman"/>
          <w:sz w:val="24"/>
          <w:szCs w:val="24"/>
        </w:rPr>
        <w:tab/>
        <w:t xml:space="preserve">The simulation should also explore other strategies. There are many very successful strategies in the Prisoner’s Dilemma game such as tit-for-tat, which is a strategy that does whatever the other person did last. However, this strategy would be difficult to implement in an evolutionary frameset, since individuals do not know what another’s last move was. In a spatial system, maybe this would be easier to keep track of. </w:t>
      </w:r>
    </w:p>
    <w:p w:rsidR="0022719B" w:rsidRDefault="0022719B">
      <w:pPr>
        <w:rPr>
          <w:rFonts w:ascii="Times New Roman" w:hAnsi="Times New Roman" w:cs="Times New Roman"/>
          <w:sz w:val="24"/>
          <w:szCs w:val="24"/>
        </w:rPr>
      </w:pPr>
      <w:r>
        <w:rPr>
          <w:rFonts w:ascii="Times New Roman" w:hAnsi="Times New Roman" w:cs="Times New Roman"/>
          <w:sz w:val="24"/>
          <w:szCs w:val="24"/>
        </w:rPr>
        <w:tab/>
        <w:t xml:space="preserve">Evolutionary biology also uses the snowdrift game to model evolution. I would like to do a comparative analysis between this simulation of the prisoner’s dilemma and a simulation of the snowdrift game. The spatial configuration for the prisoner’s dilemma </w:t>
      </w:r>
      <w:r w:rsidR="00AF13DD">
        <w:rPr>
          <w:rFonts w:ascii="Times New Roman" w:hAnsi="Times New Roman" w:cs="Times New Roman"/>
          <w:sz w:val="24"/>
          <w:szCs w:val="24"/>
        </w:rPr>
        <w:t>encourages cooperation when the classical game does not, and there are predictions that a spatial snowdrift game would actually inhibit the evolution of cooperation (Hauert 2004), which is counter intuitive. So that would be interesting to analyze.</w:t>
      </w:r>
    </w:p>
    <w:p w:rsidR="00AF13DD" w:rsidRDefault="00AF13DD">
      <w:pPr>
        <w:rPr>
          <w:rFonts w:ascii="Times New Roman" w:hAnsi="Times New Roman" w:cs="Times New Roman"/>
          <w:sz w:val="24"/>
          <w:szCs w:val="24"/>
        </w:rPr>
      </w:pPr>
      <w:r>
        <w:rPr>
          <w:rFonts w:ascii="Times New Roman" w:hAnsi="Times New Roman" w:cs="Times New Roman"/>
          <w:sz w:val="24"/>
          <w:szCs w:val="24"/>
        </w:rPr>
        <w:tab/>
        <w:t>There is a big gap in evolutionary theory and experimental data for game theory, but empirical data do exist.  One such example is an experiment done with yeast (Gore 2009)</w:t>
      </w:r>
      <w:r w:rsidR="00EC4D26">
        <w:rPr>
          <w:rFonts w:ascii="Times New Roman" w:hAnsi="Times New Roman" w:cs="Times New Roman"/>
          <w:sz w:val="24"/>
          <w:szCs w:val="24"/>
        </w:rPr>
        <w:t xml:space="preserve"> where one strain can metabolize sucrose but 99% of the product is lost as waste. The other strain is then a cheater that doesn’t have the gene to metabolize sucrose and so lives off of the work of the wild type yeast. This creates a game where the outcome is determined by the efficiency of the wild type metabolism and the cost of metabolism. The original goal was to incorporate this into the simulation, but then it was decided to stay more general. </w:t>
      </w:r>
    </w:p>
    <w:p w:rsidR="00EC4D26" w:rsidRDefault="00EC4D26">
      <w:pPr>
        <w:rPr>
          <w:rFonts w:ascii="Times New Roman" w:hAnsi="Times New Roman" w:cs="Times New Roman"/>
          <w:sz w:val="24"/>
          <w:szCs w:val="24"/>
        </w:rPr>
      </w:pPr>
      <w:r>
        <w:rPr>
          <w:rFonts w:ascii="Times New Roman" w:hAnsi="Times New Roman" w:cs="Times New Roman"/>
          <w:sz w:val="24"/>
          <w:szCs w:val="24"/>
        </w:rPr>
        <w:tab/>
        <w:t>These models are very simple but also powerful. Game theory is very useful for modeling many t</w:t>
      </w:r>
      <w:r w:rsidR="00FB7CE5">
        <w:rPr>
          <w:rFonts w:ascii="Times New Roman" w:hAnsi="Times New Roman" w:cs="Times New Roman"/>
          <w:sz w:val="24"/>
          <w:szCs w:val="24"/>
        </w:rPr>
        <w:t>ypes of biological situations including the evolution of cooperation. This model can both support existing theories for the evolution of cooperation as well as give an alternate theory that is based on the fitness of the individual.</w:t>
      </w:r>
    </w:p>
    <w:p w:rsidR="00523DC0" w:rsidRPr="00EC4D26" w:rsidRDefault="008D52F2">
      <w:pPr>
        <w:rPr>
          <w:rFonts w:ascii="Times New Roman" w:hAnsi="Times New Roman" w:cs="Times New Roman"/>
          <w:sz w:val="24"/>
          <w:szCs w:val="24"/>
        </w:rPr>
      </w:pPr>
      <w:r>
        <w:rPr>
          <w:rFonts w:ascii="Times New Roman" w:hAnsi="Times New Roman" w:cs="Times New Roman"/>
          <w:sz w:val="24"/>
          <w:szCs w:val="24"/>
        </w:rPr>
        <w:tab/>
      </w:r>
    </w:p>
    <w:p w:rsidR="00523DC0" w:rsidRDefault="00523DC0">
      <w:pPr>
        <w:rPr>
          <w:rFonts w:ascii="Times New Roman" w:hAnsi="Times New Roman" w:cs="Times New Roman"/>
          <w:sz w:val="28"/>
        </w:rPr>
      </w:pPr>
    </w:p>
    <w:p w:rsidR="00523DC0" w:rsidRDefault="00B56FC7">
      <w:pPr>
        <w:rPr>
          <w:rFonts w:ascii="Times New Roman" w:hAnsi="Times New Roman" w:cs="Times New Roman"/>
          <w:b/>
          <w:sz w:val="24"/>
          <w:szCs w:val="24"/>
        </w:rPr>
      </w:pPr>
      <w:r w:rsidRPr="00B56FC7">
        <w:rPr>
          <w:rFonts w:ascii="Times New Roman" w:hAnsi="Times New Roman" w:cs="Times New Roman"/>
          <w:b/>
          <w:sz w:val="24"/>
          <w:szCs w:val="24"/>
        </w:rPr>
        <w:lastRenderedPageBreak/>
        <w:t>References</w:t>
      </w:r>
    </w:p>
    <w:p w:rsidR="00B56FC7" w:rsidRDefault="00B56FC7">
      <w:pPr>
        <w:rPr>
          <w:rFonts w:ascii="Times New Roman" w:hAnsi="Times New Roman" w:cs="Times New Roman"/>
          <w:b/>
          <w:sz w:val="24"/>
          <w:szCs w:val="24"/>
        </w:rPr>
      </w:pPr>
    </w:p>
    <w:p w:rsidR="00B56FC7" w:rsidRDefault="00AE3C77" w:rsidP="00AE3C77">
      <w:pPr>
        <w:rPr>
          <w:rFonts w:ascii="Times New Roman" w:hAnsi="Times New Roman" w:cs="Times New Roman"/>
          <w:sz w:val="24"/>
          <w:szCs w:val="24"/>
        </w:rPr>
      </w:pPr>
      <w:r w:rsidRPr="00AE3C77">
        <w:rPr>
          <w:rFonts w:ascii="Times New Roman" w:hAnsi="Times New Roman" w:cs="Times New Roman"/>
          <w:sz w:val="24"/>
          <w:szCs w:val="24"/>
        </w:rPr>
        <w:t>Axelrod, R. &amp; Hamilton, W. D. The evolution of cooperation</w:t>
      </w:r>
      <w:r w:rsidRPr="00AE3C77">
        <w:rPr>
          <w:rFonts w:ascii="Times New Roman" w:hAnsi="Times New Roman" w:cs="Times New Roman"/>
          <w:i/>
          <w:sz w:val="24"/>
          <w:szCs w:val="24"/>
        </w:rPr>
        <w:t>. Science</w:t>
      </w:r>
      <w:r>
        <w:rPr>
          <w:rFonts w:ascii="Times New Roman" w:hAnsi="Times New Roman" w:cs="Times New Roman"/>
          <w:sz w:val="24"/>
          <w:szCs w:val="24"/>
        </w:rPr>
        <w:t xml:space="preserve"> 211, </w:t>
      </w:r>
      <w:r w:rsidRPr="00AE3C77">
        <w:rPr>
          <w:rFonts w:ascii="Times New Roman" w:hAnsi="Times New Roman" w:cs="Times New Roman"/>
          <w:sz w:val="24"/>
          <w:szCs w:val="24"/>
        </w:rPr>
        <w:t>1390–1396 (1981).</w:t>
      </w:r>
    </w:p>
    <w:p w:rsidR="00AE3C77" w:rsidRDefault="00AE3C77" w:rsidP="00AE3C77">
      <w:pPr>
        <w:rPr>
          <w:rFonts w:ascii="Times New Roman" w:hAnsi="Times New Roman" w:cs="Times New Roman"/>
          <w:sz w:val="24"/>
          <w:szCs w:val="24"/>
        </w:rPr>
      </w:pPr>
    </w:p>
    <w:p w:rsidR="00AE3C77" w:rsidRDefault="00AE3C77" w:rsidP="00AE3C77">
      <w:pPr>
        <w:rPr>
          <w:rFonts w:ascii="Times New Roman" w:hAnsi="Times New Roman" w:cs="Times New Roman"/>
          <w:sz w:val="24"/>
          <w:szCs w:val="24"/>
        </w:rPr>
      </w:pPr>
      <w:r>
        <w:rPr>
          <w:rFonts w:ascii="Times New Roman" w:hAnsi="Times New Roman" w:cs="Times New Roman"/>
          <w:sz w:val="24"/>
          <w:szCs w:val="24"/>
        </w:rPr>
        <w:t xml:space="preserve">Gore, J., Youk, H. &amp; van Oudenaarden, A. Snowdrift game dynamics and facultative cheating in yeast. </w:t>
      </w:r>
      <w:r w:rsidR="008A26C7">
        <w:rPr>
          <w:rFonts w:ascii="Times New Roman" w:hAnsi="Times New Roman" w:cs="Times New Roman"/>
          <w:i/>
          <w:sz w:val="24"/>
          <w:szCs w:val="24"/>
        </w:rPr>
        <w:t xml:space="preserve">Nature </w:t>
      </w:r>
      <w:r w:rsidR="008A26C7">
        <w:rPr>
          <w:rFonts w:ascii="Times New Roman" w:hAnsi="Times New Roman" w:cs="Times New Roman"/>
          <w:sz w:val="24"/>
          <w:szCs w:val="24"/>
        </w:rPr>
        <w:t>459, 253-256 (2009).</w:t>
      </w:r>
    </w:p>
    <w:p w:rsidR="008A26C7" w:rsidRDefault="008A26C7" w:rsidP="00AE3C77">
      <w:pPr>
        <w:rPr>
          <w:rFonts w:ascii="Times New Roman" w:hAnsi="Times New Roman" w:cs="Times New Roman"/>
          <w:sz w:val="24"/>
          <w:szCs w:val="24"/>
        </w:rPr>
      </w:pPr>
    </w:p>
    <w:p w:rsidR="008A26C7" w:rsidRPr="005A38AC" w:rsidRDefault="008A26C7" w:rsidP="00AE3C77">
      <w:pPr>
        <w:rPr>
          <w:rFonts w:ascii="Times New Roman" w:hAnsi="Times New Roman" w:cs="Times New Roman"/>
          <w:sz w:val="24"/>
          <w:szCs w:val="24"/>
        </w:rPr>
      </w:pPr>
      <w:r>
        <w:rPr>
          <w:rFonts w:ascii="Times New Roman" w:hAnsi="Times New Roman" w:cs="Times New Roman"/>
          <w:sz w:val="24"/>
          <w:szCs w:val="24"/>
        </w:rPr>
        <w:t xml:space="preserve">Hauert, C. &amp; Doebell, M. Spacial structure often inhibits the evolution of cooperation in the snowdrift game. </w:t>
      </w:r>
      <w:r>
        <w:rPr>
          <w:rFonts w:ascii="Times New Roman" w:hAnsi="Times New Roman" w:cs="Times New Roman"/>
          <w:i/>
          <w:sz w:val="24"/>
          <w:szCs w:val="24"/>
        </w:rPr>
        <w:t xml:space="preserve"> Nature</w:t>
      </w:r>
      <w:r w:rsidR="005A38AC">
        <w:rPr>
          <w:rFonts w:ascii="Times New Roman" w:hAnsi="Times New Roman" w:cs="Times New Roman"/>
          <w:i/>
          <w:sz w:val="24"/>
          <w:szCs w:val="24"/>
        </w:rPr>
        <w:t xml:space="preserve"> </w:t>
      </w:r>
      <w:r w:rsidR="005A38AC">
        <w:rPr>
          <w:rFonts w:ascii="Times New Roman" w:hAnsi="Times New Roman" w:cs="Times New Roman"/>
          <w:sz w:val="24"/>
          <w:szCs w:val="24"/>
        </w:rPr>
        <w:t>428, 643-646 (2004).</w:t>
      </w:r>
    </w:p>
    <w:p w:rsidR="00AE3C77" w:rsidRDefault="00AE3C77" w:rsidP="00AE3C77">
      <w:pPr>
        <w:rPr>
          <w:rFonts w:ascii="Times New Roman" w:hAnsi="Times New Roman" w:cs="Times New Roman"/>
          <w:sz w:val="24"/>
          <w:szCs w:val="24"/>
        </w:rPr>
      </w:pPr>
    </w:p>
    <w:p w:rsidR="00AE3C77" w:rsidRDefault="00AE3C77" w:rsidP="00AE3C77">
      <w:pPr>
        <w:rPr>
          <w:rFonts w:ascii="Times New Roman" w:hAnsi="Times New Roman" w:cs="Times New Roman"/>
          <w:sz w:val="24"/>
          <w:szCs w:val="24"/>
        </w:rPr>
      </w:pPr>
      <w:r>
        <w:rPr>
          <w:rFonts w:ascii="Times New Roman" w:hAnsi="Times New Roman" w:cs="Times New Roman"/>
          <w:sz w:val="24"/>
          <w:szCs w:val="24"/>
        </w:rPr>
        <w:t xml:space="preserve">Killingback, T. &amp; Doebeli, M. Spatial Evolutionary Game theory: Hawks and Doves Revisited. </w:t>
      </w:r>
      <w:r>
        <w:rPr>
          <w:rFonts w:ascii="Times New Roman" w:hAnsi="Times New Roman" w:cs="Times New Roman"/>
          <w:i/>
          <w:sz w:val="24"/>
          <w:szCs w:val="24"/>
        </w:rPr>
        <w:t xml:space="preserve">Proceedings: Biological Sciences </w:t>
      </w:r>
      <w:r>
        <w:rPr>
          <w:rFonts w:ascii="Times New Roman" w:hAnsi="Times New Roman" w:cs="Times New Roman"/>
          <w:sz w:val="24"/>
          <w:szCs w:val="24"/>
        </w:rPr>
        <w:t>263, 1135-1144 (1996)</w:t>
      </w:r>
      <w:r w:rsidR="008A26C7">
        <w:rPr>
          <w:rFonts w:ascii="Times New Roman" w:hAnsi="Times New Roman" w:cs="Times New Roman"/>
          <w:sz w:val="24"/>
          <w:szCs w:val="24"/>
        </w:rPr>
        <w:t>.</w:t>
      </w:r>
    </w:p>
    <w:p w:rsidR="005A38AC" w:rsidRDefault="005A38AC" w:rsidP="00AE3C77">
      <w:pPr>
        <w:rPr>
          <w:rFonts w:ascii="Times New Roman" w:hAnsi="Times New Roman" w:cs="Times New Roman"/>
          <w:sz w:val="24"/>
          <w:szCs w:val="24"/>
        </w:rPr>
      </w:pPr>
    </w:p>
    <w:p w:rsidR="005A38AC" w:rsidRDefault="005A38AC" w:rsidP="00AE3C77">
      <w:pPr>
        <w:rPr>
          <w:rFonts w:ascii="Times New Roman" w:hAnsi="Times New Roman" w:cs="Times New Roman"/>
          <w:sz w:val="24"/>
          <w:szCs w:val="24"/>
        </w:rPr>
      </w:pPr>
      <w:r>
        <w:rPr>
          <w:rFonts w:ascii="Times New Roman" w:hAnsi="Times New Roman" w:cs="Times New Roman"/>
          <w:sz w:val="24"/>
          <w:szCs w:val="24"/>
        </w:rPr>
        <w:t>Nowak, M. A. Evolutionary Dynamics: Exploring the Equations of Life. The Belknap Press of Harvard University Press, 2006.</w:t>
      </w:r>
    </w:p>
    <w:p w:rsidR="009E7085" w:rsidRDefault="009E7085" w:rsidP="00AE3C77">
      <w:pPr>
        <w:rPr>
          <w:rFonts w:ascii="Times New Roman" w:hAnsi="Times New Roman" w:cs="Times New Roman"/>
          <w:sz w:val="24"/>
          <w:szCs w:val="24"/>
        </w:rPr>
      </w:pPr>
    </w:p>
    <w:p w:rsidR="009E7085" w:rsidRPr="00A754F6" w:rsidRDefault="00A754F6" w:rsidP="00AE3C77">
      <w:pPr>
        <w:rPr>
          <w:rFonts w:ascii="Times New Roman" w:hAnsi="Times New Roman" w:cs="Times New Roman"/>
          <w:sz w:val="24"/>
          <w:szCs w:val="24"/>
        </w:rPr>
      </w:pPr>
      <w:r>
        <w:rPr>
          <w:rStyle w:val="apple-style-span"/>
          <w:rFonts w:ascii="Times New Roman" w:hAnsi="Times New Roman" w:cs="Times New Roman"/>
          <w:sz w:val="24"/>
          <w:szCs w:val="24"/>
        </w:rPr>
        <w:t>Nowak, M.A. &amp; May, R.M.</w:t>
      </w:r>
      <w:r w:rsidR="009E7085" w:rsidRPr="00A754F6">
        <w:rPr>
          <w:rStyle w:val="apple-style-span"/>
          <w:rFonts w:ascii="Times New Roman" w:hAnsi="Times New Roman" w:cs="Times New Roman"/>
          <w:sz w:val="24"/>
          <w:szCs w:val="24"/>
        </w:rPr>
        <w:t xml:space="preserve"> Evolutionary Games and Spatial Chaos. </w:t>
      </w:r>
      <w:r w:rsidR="009E7085" w:rsidRPr="00A754F6">
        <w:rPr>
          <w:rStyle w:val="apple-style-span"/>
          <w:rFonts w:ascii="Times New Roman" w:hAnsi="Times New Roman" w:cs="Times New Roman"/>
          <w:i/>
          <w:sz w:val="24"/>
          <w:szCs w:val="24"/>
        </w:rPr>
        <w:t>Nature</w:t>
      </w:r>
      <w:r>
        <w:rPr>
          <w:rStyle w:val="apple-style-span"/>
          <w:rFonts w:ascii="Times New Roman" w:hAnsi="Times New Roman" w:cs="Times New Roman"/>
          <w:sz w:val="24"/>
          <w:szCs w:val="24"/>
        </w:rPr>
        <w:t xml:space="preserve">. </w:t>
      </w:r>
      <w:r w:rsidR="009E7085" w:rsidRPr="00A754F6">
        <w:rPr>
          <w:rStyle w:val="apple-style-span"/>
          <w:rFonts w:ascii="Times New Roman" w:hAnsi="Times New Roman" w:cs="Times New Roman"/>
          <w:sz w:val="24"/>
          <w:szCs w:val="24"/>
        </w:rPr>
        <w:t>359</w:t>
      </w:r>
      <w:r>
        <w:rPr>
          <w:rStyle w:val="apple-style-span"/>
          <w:rFonts w:ascii="Times New Roman" w:hAnsi="Times New Roman" w:cs="Times New Roman"/>
          <w:sz w:val="24"/>
          <w:szCs w:val="24"/>
        </w:rPr>
        <w:t xml:space="preserve"> (1992).</w:t>
      </w:r>
    </w:p>
    <w:p w:rsidR="008A26C7" w:rsidRPr="00A754F6" w:rsidRDefault="008A26C7" w:rsidP="00AE3C77">
      <w:pPr>
        <w:rPr>
          <w:rFonts w:ascii="Times New Roman" w:hAnsi="Times New Roman" w:cs="Times New Roman"/>
          <w:sz w:val="24"/>
          <w:szCs w:val="24"/>
        </w:rPr>
      </w:pPr>
    </w:p>
    <w:p w:rsidR="008A26C7" w:rsidRPr="008A26C7" w:rsidRDefault="008A26C7" w:rsidP="00AE3C77">
      <w:pPr>
        <w:rPr>
          <w:rFonts w:ascii="Times New Roman" w:hAnsi="Times New Roman" w:cs="Times New Roman"/>
          <w:sz w:val="24"/>
          <w:szCs w:val="24"/>
        </w:rPr>
      </w:pPr>
      <w:r>
        <w:rPr>
          <w:rFonts w:ascii="Times New Roman" w:hAnsi="Times New Roman" w:cs="Times New Roman"/>
          <w:sz w:val="24"/>
          <w:szCs w:val="24"/>
        </w:rPr>
        <w:t xml:space="preserve">Smith, J.M. &amp; Price, G.R. The Logic of Animal Conflict. </w:t>
      </w:r>
      <w:r>
        <w:rPr>
          <w:rFonts w:ascii="Times New Roman" w:hAnsi="Times New Roman" w:cs="Times New Roman"/>
          <w:i/>
          <w:sz w:val="24"/>
          <w:szCs w:val="24"/>
        </w:rPr>
        <w:t xml:space="preserve">Nature </w:t>
      </w:r>
      <w:r>
        <w:rPr>
          <w:rFonts w:ascii="Times New Roman" w:hAnsi="Times New Roman" w:cs="Times New Roman"/>
          <w:sz w:val="24"/>
          <w:szCs w:val="24"/>
        </w:rPr>
        <w:t>246, 15-18 (1973).</w:t>
      </w:r>
    </w:p>
    <w:p w:rsidR="00523DC0" w:rsidRDefault="00523DC0">
      <w:pPr>
        <w:rPr>
          <w:rFonts w:ascii="Times New Roman" w:hAnsi="Times New Roman" w:cs="Times New Roman"/>
          <w:sz w:val="28"/>
        </w:rPr>
      </w:pPr>
    </w:p>
    <w:p w:rsidR="00523DC0" w:rsidRPr="00523DC0" w:rsidRDefault="00523DC0">
      <w:pPr>
        <w:rPr>
          <w:rFonts w:ascii="Times New Roman" w:hAnsi="Times New Roman" w:cs="Times New Roman"/>
          <w:sz w:val="28"/>
        </w:rPr>
      </w:pPr>
    </w:p>
    <w:sectPr w:rsidR="00523DC0" w:rsidRPr="00523DC0" w:rsidSect="006F6C12">
      <w:pgSz w:w="12240" w:h="15840"/>
      <w:pgMar w:top="1440" w:right="135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C0308E"/>
    <w:multiLevelType w:val="hybridMultilevel"/>
    <w:tmpl w:val="A6D61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857E0C"/>
    <w:multiLevelType w:val="hybridMultilevel"/>
    <w:tmpl w:val="17AEB2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523DC0"/>
    <w:rsid w:val="00005DA5"/>
    <w:rsid w:val="00024FF8"/>
    <w:rsid w:val="000331B6"/>
    <w:rsid w:val="00083257"/>
    <w:rsid w:val="000B653C"/>
    <w:rsid w:val="000E26EC"/>
    <w:rsid w:val="00113541"/>
    <w:rsid w:val="001709A4"/>
    <w:rsid w:val="001E06D0"/>
    <w:rsid w:val="0022719B"/>
    <w:rsid w:val="00266CF8"/>
    <w:rsid w:val="002B2093"/>
    <w:rsid w:val="002F5639"/>
    <w:rsid w:val="002F6C42"/>
    <w:rsid w:val="00340748"/>
    <w:rsid w:val="00367C4D"/>
    <w:rsid w:val="003E053A"/>
    <w:rsid w:val="003F5A9B"/>
    <w:rsid w:val="004070BA"/>
    <w:rsid w:val="00496FBF"/>
    <w:rsid w:val="004A5221"/>
    <w:rsid w:val="004D506F"/>
    <w:rsid w:val="004F37B4"/>
    <w:rsid w:val="00505212"/>
    <w:rsid w:val="0051263B"/>
    <w:rsid w:val="0052119D"/>
    <w:rsid w:val="00523DC0"/>
    <w:rsid w:val="00562342"/>
    <w:rsid w:val="00567965"/>
    <w:rsid w:val="00595741"/>
    <w:rsid w:val="005A38AC"/>
    <w:rsid w:val="006603CB"/>
    <w:rsid w:val="006626A6"/>
    <w:rsid w:val="00692FED"/>
    <w:rsid w:val="006B1EF0"/>
    <w:rsid w:val="006D7B4D"/>
    <w:rsid w:val="006F118D"/>
    <w:rsid w:val="006F6C12"/>
    <w:rsid w:val="00776955"/>
    <w:rsid w:val="007C2B39"/>
    <w:rsid w:val="008349A4"/>
    <w:rsid w:val="0084605B"/>
    <w:rsid w:val="00875497"/>
    <w:rsid w:val="008A26C7"/>
    <w:rsid w:val="008D52F2"/>
    <w:rsid w:val="008D7C7E"/>
    <w:rsid w:val="00905F5B"/>
    <w:rsid w:val="00917C34"/>
    <w:rsid w:val="00927396"/>
    <w:rsid w:val="00931D32"/>
    <w:rsid w:val="00946775"/>
    <w:rsid w:val="0095240C"/>
    <w:rsid w:val="009547EC"/>
    <w:rsid w:val="00994074"/>
    <w:rsid w:val="009E7085"/>
    <w:rsid w:val="00A3037B"/>
    <w:rsid w:val="00A754F6"/>
    <w:rsid w:val="00AD3E08"/>
    <w:rsid w:val="00AE3C77"/>
    <w:rsid w:val="00AF13DD"/>
    <w:rsid w:val="00B2358F"/>
    <w:rsid w:val="00B56DCD"/>
    <w:rsid w:val="00B56FC7"/>
    <w:rsid w:val="00B631C3"/>
    <w:rsid w:val="00BB77A1"/>
    <w:rsid w:val="00BD4BD6"/>
    <w:rsid w:val="00C6583F"/>
    <w:rsid w:val="00C76DC8"/>
    <w:rsid w:val="00C77784"/>
    <w:rsid w:val="00D12E8A"/>
    <w:rsid w:val="00D157BC"/>
    <w:rsid w:val="00D23EAA"/>
    <w:rsid w:val="00D4052C"/>
    <w:rsid w:val="00D54210"/>
    <w:rsid w:val="00D623E4"/>
    <w:rsid w:val="00D74934"/>
    <w:rsid w:val="00D81B62"/>
    <w:rsid w:val="00DC2847"/>
    <w:rsid w:val="00DD6266"/>
    <w:rsid w:val="00DE7870"/>
    <w:rsid w:val="00E13213"/>
    <w:rsid w:val="00E15B14"/>
    <w:rsid w:val="00E16B2C"/>
    <w:rsid w:val="00E239E0"/>
    <w:rsid w:val="00E676C5"/>
    <w:rsid w:val="00E709AC"/>
    <w:rsid w:val="00EC4D26"/>
    <w:rsid w:val="00EF5B0A"/>
    <w:rsid w:val="00F1489D"/>
    <w:rsid w:val="00F63BEE"/>
    <w:rsid w:val="00FB7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B91692-B1DC-4C66-8D1E-641490B9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C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870"/>
    <w:rPr>
      <w:rFonts w:ascii="Tahoma" w:hAnsi="Tahoma" w:cs="Tahoma"/>
      <w:sz w:val="16"/>
      <w:szCs w:val="16"/>
    </w:rPr>
  </w:style>
  <w:style w:type="character" w:customStyle="1" w:styleId="BalloonTextChar">
    <w:name w:val="Balloon Text Char"/>
    <w:basedOn w:val="DefaultParagraphFont"/>
    <w:link w:val="BalloonText"/>
    <w:uiPriority w:val="99"/>
    <w:semiHidden/>
    <w:rsid w:val="00DE7870"/>
    <w:rPr>
      <w:rFonts w:ascii="Tahoma" w:hAnsi="Tahoma" w:cs="Tahoma"/>
      <w:sz w:val="16"/>
      <w:szCs w:val="16"/>
    </w:rPr>
  </w:style>
  <w:style w:type="paragraph" w:styleId="ListParagraph">
    <w:name w:val="List Paragraph"/>
    <w:basedOn w:val="Normal"/>
    <w:uiPriority w:val="34"/>
    <w:qFormat/>
    <w:rsid w:val="00946775"/>
    <w:pPr>
      <w:ind w:left="720"/>
      <w:contextualSpacing/>
    </w:pPr>
  </w:style>
  <w:style w:type="character" w:customStyle="1" w:styleId="apple-style-span">
    <w:name w:val="apple-style-span"/>
    <w:basedOn w:val="DefaultParagraphFont"/>
    <w:rsid w:val="009E7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chart" Target="charts/chart2.xml"/><Relationship Id="rId10" Type="http://schemas.openxmlformats.org/officeDocument/2006/relationships/image" Target="media/image6.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ren\Desktop\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ren\Desktop\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ren\Desktop\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Spatial</c:v>
                </c:pt>
              </c:strCache>
            </c:strRef>
          </c:tx>
          <c:xVal>
            <c:numRef>
              <c:f>Sheet1!$A$2:$A$26</c:f>
              <c:numCache>
                <c:formatCode>General</c:formatCode>
                <c:ptCount val="25"/>
                <c:pt idx="0">
                  <c:v>1</c:v>
                </c:pt>
                <c:pt idx="1">
                  <c:v>1.05</c:v>
                </c:pt>
                <c:pt idx="2">
                  <c:v>1.1000000000000001</c:v>
                </c:pt>
                <c:pt idx="3">
                  <c:v>1.1499999999999992</c:v>
                </c:pt>
                <c:pt idx="4">
                  <c:v>1.2</c:v>
                </c:pt>
                <c:pt idx="5">
                  <c:v>1.25</c:v>
                </c:pt>
                <c:pt idx="6">
                  <c:v>1.3</c:v>
                </c:pt>
                <c:pt idx="7">
                  <c:v>1.35</c:v>
                </c:pt>
                <c:pt idx="8">
                  <c:v>1.4</c:v>
                </c:pt>
                <c:pt idx="9">
                  <c:v>1.45</c:v>
                </c:pt>
                <c:pt idx="10">
                  <c:v>1.5</c:v>
                </c:pt>
                <c:pt idx="11">
                  <c:v>1.55</c:v>
                </c:pt>
                <c:pt idx="12">
                  <c:v>1.56</c:v>
                </c:pt>
                <c:pt idx="13">
                  <c:v>1.57</c:v>
                </c:pt>
                <c:pt idx="14">
                  <c:v>1.58</c:v>
                </c:pt>
                <c:pt idx="15">
                  <c:v>1.59</c:v>
                </c:pt>
                <c:pt idx="16">
                  <c:v>1.6</c:v>
                </c:pt>
                <c:pt idx="17">
                  <c:v>1.61</c:v>
                </c:pt>
                <c:pt idx="18">
                  <c:v>1.62</c:v>
                </c:pt>
                <c:pt idx="19">
                  <c:v>1.6300000000000001</c:v>
                </c:pt>
                <c:pt idx="20">
                  <c:v>1.6400000000000001</c:v>
                </c:pt>
                <c:pt idx="21">
                  <c:v>1.6500000000000001</c:v>
                </c:pt>
                <c:pt idx="22">
                  <c:v>1.6600000000000001</c:v>
                </c:pt>
                <c:pt idx="23">
                  <c:v>1.6700000000000006</c:v>
                </c:pt>
                <c:pt idx="24">
                  <c:v>1.7000000000000002</c:v>
                </c:pt>
              </c:numCache>
            </c:numRef>
          </c:xVal>
          <c:yVal>
            <c:numRef>
              <c:f>Sheet1!$B$2:$B$26</c:f>
              <c:numCache>
                <c:formatCode>General</c:formatCode>
                <c:ptCount val="25"/>
                <c:pt idx="0">
                  <c:v>0.9358000000000003</c:v>
                </c:pt>
                <c:pt idx="1">
                  <c:v>0.93620000000000003</c:v>
                </c:pt>
                <c:pt idx="2">
                  <c:v>0.9355</c:v>
                </c:pt>
                <c:pt idx="3">
                  <c:v>0.88950000000000007</c:v>
                </c:pt>
                <c:pt idx="4">
                  <c:v>0.88370000000000015</c:v>
                </c:pt>
                <c:pt idx="5">
                  <c:v>0.89620000000000011</c:v>
                </c:pt>
                <c:pt idx="6">
                  <c:v>0.90239999999999998</c:v>
                </c:pt>
                <c:pt idx="7">
                  <c:v>0.86890000000000034</c:v>
                </c:pt>
                <c:pt idx="8">
                  <c:v>0.87649999999999995</c:v>
                </c:pt>
                <c:pt idx="9">
                  <c:v>0.82260000000000033</c:v>
                </c:pt>
                <c:pt idx="10">
                  <c:v>0.88090000000000013</c:v>
                </c:pt>
                <c:pt idx="11">
                  <c:v>0.8983000000000001</c:v>
                </c:pt>
                <c:pt idx="12">
                  <c:v>0.88730000000000009</c:v>
                </c:pt>
                <c:pt idx="13">
                  <c:v>0.88780000000000014</c:v>
                </c:pt>
                <c:pt idx="14">
                  <c:v>0.88610000000000011</c:v>
                </c:pt>
                <c:pt idx="15">
                  <c:v>0.88260000000000027</c:v>
                </c:pt>
                <c:pt idx="16">
                  <c:v>0.46180000000000015</c:v>
                </c:pt>
                <c:pt idx="17">
                  <c:v>0.35680000000000017</c:v>
                </c:pt>
                <c:pt idx="18">
                  <c:v>0.34880000000000022</c:v>
                </c:pt>
                <c:pt idx="19">
                  <c:v>0.31260000000000021</c:v>
                </c:pt>
                <c:pt idx="20">
                  <c:v>0.32160000000000016</c:v>
                </c:pt>
                <c:pt idx="21">
                  <c:v>0.30560000000000015</c:v>
                </c:pt>
                <c:pt idx="22">
                  <c:v>0.34120000000000006</c:v>
                </c:pt>
                <c:pt idx="23">
                  <c:v>0</c:v>
                </c:pt>
                <c:pt idx="24">
                  <c:v>0</c:v>
                </c:pt>
              </c:numCache>
            </c:numRef>
          </c:yVal>
          <c:smooth val="1"/>
        </c:ser>
        <c:ser>
          <c:idx val="1"/>
          <c:order val="1"/>
          <c:tx>
            <c:strRef>
              <c:f>Sheet1!$C$1</c:f>
              <c:strCache>
                <c:ptCount val="1"/>
                <c:pt idx="0">
                  <c:v>Classic</c:v>
                </c:pt>
              </c:strCache>
            </c:strRef>
          </c:tx>
          <c:xVal>
            <c:numRef>
              <c:f>Sheet1!$A$2:$A$26</c:f>
              <c:numCache>
                <c:formatCode>General</c:formatCode>
                <c:ptCount val="25"/>
                <c:pt idx="0">
                  <c:v>1</c:v>
                </c:pt>
                <c:pt idx="1">
                  <c:v>1.05</c:v>
                </c:pt>
                <c:pt idx="2">
                  <c:v>1.1000000000000001</c:v>
                </c:pt>
                <c:pt idx="3">
                  <c:v>1.1499999999999992</c:v>
                </c:pt>
                <c:pt idx="4">
                  <c:v>1.2</c:v>
                </c:pt>
                <c:pt idx="5">
                  <c:v>1.25</c:v>
                </c:pt>
                <c:pt idx="6">
                  <c:v>1.3</c:v>
                </c:pt>
                <c:pt idx="7">
                  <c:v>1.35</c:v>
                </c:pt>
                <c:pt idx="8">
                  <c:v>1.4</c:v>
                </c:pt>
                <c:pt idx="9">
                  <c:v>1.45</c:v>
                </c:pt>
                <c:pt idx="10">
                  <c:v>1.5</c:v>
                </c:pt>
                <c:pt idx="11">
                  <c:v>1.55</c:v>
                </c:pt>
                <c:pt idx="12">
                  <c:v>1.56</c:v>
                </c:pt>
                <c:pt idx="13">
                  <c:v>1.57</c:v>
                </c:pt>
                <c:pt idx="14">
                  <c:v>1.58</c:v>
                </c:pt>
                <c:pt idx="15">
                  <c:v>1.59</c:v>
                </c:pt>
                <c:pt idx="16">
                  <c:v>1.6</c:v>
                </c:pt>
                <c:pt idx="17">
                  <c:v>1.61</c:v>
                </c:pt>
                <c:pt idx="18">
                  <c:v>1.62</c:v>
                </c:pt>
                <c:pt idx="19">
                  <c:v>1.6300000000000001</c:v>
                </c:pt>
                <c:pt idx="20">
                  <c:v>1.6400000000000001</c:v>
                </c:pt>
                <c:pt idx="21">
                  <c:v>1.6500000000000001</c:v>
                </c:pt>
                <c:pt idx="22">
                  <c:v>1.6600000000000001</c:v>
                </c:pt>
                <c:pt idx="23">
                  <c:v>1.6700000000000006</c:v>
                </c:pt>
                <c:pt idx="24">
                  <c:v>1.7000000000000002</c:v>
                </c:pt>
              </c:numCache>
            </c:numRef>
          </c:xVal>
          <c:yVal>
            <c:numRef>
              <c:f>Sheet1!$C$2:$C$26</c:f>
              <c:numCache>
                <c:formatCode>General</c:formatCode>
                <c:ptCount val="25"/>
                <c:pt idx="0">
                  <c:v>0</c:v>
                </c:pt>
                <c:pt idx="2">
                  <c:v>0</c:v>
                </c:pt>
                <c:pt idx="4">
                  <c:v>0</c:v>
                </c:pt>
                <c:pt idx="6">
                  <c:v>0</c:v>
                </c:pt>
                <c:pt idx="8">
                  <c:v>0</c:v>
                </c:pt>
                <c:pt idx="10">
                  <c:v>0</c:v>
                </c:pt>
                <c:pt idx="16">
                  <c:v>0</c:v>
                </c:pt>
                <c:pt idx="24">
                  <c:v>0</c:v>
                </c:pt>
              </c:numCache>
            </c:numRef>
          </c:yVal>
          <c:smooth val="1"/>
        </c:ser>
        <c:ser>
          <c:idx val="2"/>
          <c:order val="2"/>
          <c:tx>
            <c:strRef>
              <c:f>Sheet1!$D$1</c:f>
              <c:strCache>
                <c:ptCount val="1"/>
                <c:pt idx="0">
                  <c:v>ω = 0.05</c:v>
                </c:pt>
              </c:strCache>
            </c:strRef>
          </c:tx>
          <c:xVal>
            <c:numRef>
              <c:f>Sheet1!$A$2:$A$26</c:f>
              <c:numCache>
                <c:formatCode>General</c:formatCode>
                <c:ptCount val="25"/>
                <c:pt idx="0">
                  <c:v>1</c:v>
                </c:pt>
                <c:pt idx="1">
                  <c:v>1.05</c:v>
                </c:pt>
                <c:pt idx="2">
                  <c:v>1.1000000000000001</c:v>
                </c:pt>
                <c:pt idx="3">
                  <c:v>1.1499999999999992</c:v>
                </c:pt>
                <c:pt idx="4">
                  <c:v>1.2</c:v>
                </c:pt>
                <c:pt idx="5">
                  <c:v>1.25</c:v>
                </c:pt>
                <c:pt idx="6">
                  <c:v>1.3</c:v>
                </c:pt>
                <c:pt idx="7">
                  <c:v>1.35</c:v>
                </c:pt>
                <c:pt idx="8">
                  <c:v>1.4</c:v>
                </c:pt>
                <c:pt idx="9">
                  <c:v>1.45</c:v>
                </c:pt>
                <c:pt idx="10">
                  <c:v>1.5</c:v>
                </c:pt>
                <c:pt idx="11">
                  <c:v>1.55</c:v>
                </c:pt>
                <c:pt idx="12">
                  <c:v>1.56</c:v>
                </c:pt>
                <c:pt idx="13">
                  <c:v>1.57</c:v>
                </c:pt>
                <c:pt idx="14">
                  <c:v>1.58</c:v>
                </c:pt>
                <c:pt idx="15">
                  <c:v>1.59</c:v>
                </c:pt>
                <c:pt idx="16">
                  <c:v>1.6</c:v>
                </c:pt>
                <c:pt idx="17">
                  <c:v>1.61</c:v>
                </c:pt>
                <c:pt idx="18">
                  <c:v>1.62</c:v>
                </c:pt>
                <c:pt idx="19">
                  <c:v>1.6300000000000001</c:v>
                </c:pt>
                <c:pt idx="20">
                  <c:v>1.6400000000000001</c:v>
                </c:pt>
                <c:pt idx="21">
                  <c:v>1.6500000000000001</c:v>
                </c:pt>
                <c:pt idx="22">
                  <c:v>1.6600000000000001</c:v>
                </c:pt>
                <c:pt idx="23">
                  <c:v>1.6700000000000006</c:v>
                </c:pt>
                <c:pt idx="24">
                  <c:v>1.7000000000000002</c:v>
                </c:pt>
              </c:numCache>
            </c:numRef>
          </c:xVal>
          <c:yVal>
            <c:numRef>
              <c:f>Sheet1!$D$2:$D$26</c:f>
              <c:numCache>
                <c:formatCode>General</c:formatCode>
                <c:ptCount val="25"/>
                <c:pt idx="0">
                  <c:v>0.4</c:v>
                </c:pt>
                <c:pt idx="2">
                  <c:v>0.46666600000000008</c:v>
                </c:pt>
                <c:pt idx="4">
                  <c:v>0.4</c:v>
                </c:pt>
                <c:pt idx="6">
                  <c:v>0.33300000000000024</c:v>
                </c:pt>
                <c:pt idx="8">
                  <c:v>0.1333</c:v>
                </c:pt>
                <c:pt idx="10">
                  <c:v>0.2</c:v>
                </c:pt>
                <c:pt idx="16">
                  <c:v>0.13333300000000001</c:v>
                </c:pt>
                <c:pt idx="24">
                  <c:v>6.6659999999999997E-2</c:v>
                </c:pt>
              </c:numCache>
            </c:numRef>
          </c:yVal>
          <c:smooth val="1"/>
        </c:ser>
        <c:dLbls>
          <c:showLegendKey val="0"/>
          <c:showVal val="0"/>
          <c:showCatName val="0"/>
          <c:showSerName val="0"/>
          <c:showPercent val="0"/>
          <c:showBubbleSize val="0"/>
        </c:dLbls>
        <c:axId val="302253288"/>
        <c:axId val="302253680"/>
      </c:scatterChart>
      <c:valAx>
        <c:axId val="302253288"/>
        <c:scaling>
          <c:orientation val="minMax"/>
          <c:min val="1"/>
        </c:scaling>
        <c:delete val="0"/>
        <c:axPos val="b"/>
        <c:title>
          <c:tx>
            <c:rich>
              <a:bodyPr/>
              <a:lstStyle/>
              <a:p>
                <a:pPr>
                  <a:defRPr/>
                </a:pPr>
                <a:r>
                  <a:rPr lang="en-US"/>
                  <a:t>Beta</a:t>
                </a:r>
                <a:r>
                  <a:rPr lang="en-US" baseline="0"/>
                  <a:t> (defector benefit)</a:t>
                </a:r>
                <a:endParaRPr lang="en-US"/>
              </a:p>
            </c:rich>
          </c:tx>
          <c:overlay val="0"/>
        </c:title>
        <c:numFmt formatCode="General" sourceLinked="1"/>
        <c:majorTickMark val="none"/>
        <c:minorTickMark val="none"/>
        <c:tickLblPos val="nextTo"/>
        <c:crossAx val="302253680"/>
        <c:crosses val="autoZero"/>
        <c:crossBetween val="midCat"/>
      </c:valAx>
      <c:valAx>
        <c:axId val="302253680"/>
        <c:scaling>
          <c:orientation val="minMax"/>
        </c:scaling>
        <c:delete val="0"/>
        <c:axPos val="l"/>
        <c:majorGridlines/>
        <c:title>
          <c:tx>
            <c:rich>
              <a:bodyPr/>
              <a:lstStyle/>
              <a:p>
                <a:pPr>
                  <a:defRPr/>
                </a:pPr>
                <a:r>
                  <a:rPr lang="en-US"/>
                  <a:t>Proportion of Cooperators</a:t>
                </a:r>
              </a:p>
            </c:rich>
          </c:tx>
          <c:overlay val="0"/>
        </c:title>
        <c:numFmt formatCode="General" sourceLinked="1"/>
        <c:majorTickMark val="none"/>
        <c:minorTickMark val="none"/>
        <c:tickLblPos val="nextTo"/>
        <c:crossAx val="30225328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Sheet2!$B$1</c:f>
              <c:strCache>
                <c:ptCount val="1"/>
                <c:pt idx="0">
                  <c:v>Invasion of 1 defector</c:v>
                </c:pt>
              </c:strCache>
            </c:strRef>
          </c:tx>
          <c:marker>
            <c:symbol val="diamond"/>
            <c:size val="6"/>
          </c:marker>
          <c:xVal>
            <c:numRef>
              <c:f>Sheet2!$A$2:$A$12</c:f>
              <c:numCache>
                <c:formatCode>General</c:formatCode>
                <c:ptCount val="11"/>
                <c:pt idx="0">
                  <c:v>1.1000000000000001</c:v>
                </c:pt>
                <c:pt idx="1">
                  <c:v>1.2</c:v>
                </c:pt>
                <c:pt idx="2">
                  <c:v>1.3</c:v>
                </c:pt>
                <c:pt idx="3">
                  <c:v>1.4</c:v>
                </c:pt>
                <c:pt idx="4">
                  <c:v>1.5</c:v>
                </c:pt>
                <c:pt idx="5">
                  <c:v>1.55</c:v>
                </c:pt>
                <c:pt idx="6">
                  <c:v>1.6</c:v>
                </c:pt>
                <c:pt idx="7">
                  <c:v>1.6500000000000001</c:v>
                </c:pt>
                <c:pt idx="8">
                  <c:v>1.7</c:v>
                </c:pt>
                <c:pt idx="9">
                  <c:v>1.75</c:v>
                </c:pt>
                <c:pt idx="10">
                  <c:v>1.8</c:v>
                </c:pt>
              </c:numCache>
            </c:numRef>
          </c:xVal>
          <c:yVal>
            <c:numRef>
              <c:f>Sheet2!$B$2:$B$12</c:f>
              <c:numCache>
                <c:formatCode>General</c:formatCode>
                <c:ptCount val="11"/>
                <c:pt idx="0">
                  <c:v>0.98009999999999997</c:v>
                </c:pt>
                <c:pt idx="1">
                  <c:v>0.98009999999999997</c:v>
                </c:pt>
                <c:pt idx="2">
                  <c:v>0.98009999999999997</c:v>
                </c:pt>
                <c:pt idx="3">
                  <c:v>0.98009999999999997</c:v>
                </c:pt>
                <c:pt idx="4">
                  <c:v>0.85400000000000031</c:v>
                </c:pt>
                <c:pt idx="5">
                  <c:v>0.89570000000000005</c:v>
                </c:pt>
                <c:pt idx="6">
                  <c:v>0.45579999999999998</c:v>
                </c:pt>
                <c:pt idx="7">
                  <c:v>0.32000000000000017</c:v>
                </c:pt>
                <c:pt idx="8">
                  <c:v>2.5000000000000014E-3</c:v>
                </c:pt>
                <c:pt idx="9">
                  <c:v>2.5000000000000014E-3</c:v>
                </c:pt>
                <c:pt idx="10">
                  <c:v>2.5000000000000014E-3</c:v>
                </c:pt>
              </c:numCache>
            </c:numRef>
          </c:yVal>
          <c:smooth val="0"/>
        </c:ser>
        <c:ser>
          <c:idx val="1"/>
          <c:order val="1"/>
          <c:tx>
            <c:strRef>
              <c:f>Sheet2!$C$1</c:f>
              <c:strCache>
                <c:ptCount val="1"/>
                <c:pt idx="0">
                  <c:v>Invasion of 9 coop</c:v>
                </c:pt>
              </c:strCache>
            </c:strRef>
          </c:tx>
          <c:marker>
            <c:symbol val="diamond"/>
            <c:size val="6"/>
          </c:marker>
          <c:xVal>
            <c:numRef>
              <c:f>Sheet2!$A$2:$A$12</c:f>
              <c:numCache>
                <c:formatCode>General</c:formatCode>
                <c:ptCount val="11"/>
                <c:pt idx="0">
                  <c:v>1.1000000000000001</c:v>
                </c:pt>
                <c:pt idx="1">
                  <c:v>1.2</c:v>
                </c:pt>
                <c:pt idx="2">
                  <c:v>1.3</c:v>
                </c:pt>
                <c:pt idx="3">
                  <c:v>1.4</c:v>
                </c:pt>
                <c:pt idx="4">
                  <c:v>1.5</c:v>
                </c:pt>
                <c:pt idx="5">
                  <c:v>1.55</c:v>
                </c:pt>
                <c:pt idx="6">
                  <c:v>1.6</c:v>
                </c:pt>
                <c:pt idx="7">
                  <c:v>1.6500000000000001</c:v>
                </c:pt>
                <c:pt idx="8">
                  <c:v>1.7</c:v>
                </c:pt>
                <c:pt idx="9">
                  <c:v>1.75</c:v>
                </c:pt>
                <c:pt idx="10">
                  <c:v>1.8</c:v>
                </c:pt>
              </c:numCache>
            </c:numRef>
          </c:xVal>
          <c:yVal>
            <c:numRef>
              <c:f>Sheet2!$C$2:$C$12</c:f>
              <c:numCache>
                <c:formatCode>0.00E+00</c:formatCode>
                <c:ptCount val="11"/>
                <c:pt idx="0">
                  <c:v>1.0000000000000007E-4</c:v>
                </c:pt>
                <c:pt idx="1">
                  <c:v>5.0000000000000034E-4</c:v>
                </c:pt>
                <c:pt idx="2">
                  <c:v>5.0000000000000034E-4</c:v>
                </c:pt>
                <c:pt idx="3">
                  <c:v>9.0000000000000073E-4</c:v>
                </c:pt>
                <c:pt idx="4">
                  <c:v>9.0000000000000073E-4</c:v>
                </c:pt>
                <c:pt idx="5">
                  <c:v>9.0000000000000073E-4</c:v>
                </c:pt>
                <c:pt idx="6" formatCode="General">
                  <c:v>0.70080000000000031</c:v>
                </c:pt>
                <c:pt idx="7" formatCode="General">
                  <c:v>0.70080000000000031</c:v>
                </c:pt>
                <c:pt idx="8" formatCode="General">
                  <c:v>0.97000000000000031</c:v>
                </c:pt>
              </c:numCache>
            </c:numRef>
          </c:yVal>
          <c:smooth val="0"/>
        </c:ser>
        <c:dLbls>
          <c:showLegendKey val="0"/>
          <c:showVal val="0"/>
          <c:showCatName val="0"/>
          <c:showSerName val="0"/>
          <c:showPercent val="0"/>
          <c:showBubbleSize val="0"/>
        </c:dLbls>
        <c:axId val="302254464"/>
        <c:axId val="302254856"/>
      </c:scatterChart>
      <c:valAx>
        <c:axId val="302254464"/>
        <c:scaling>
          <c:orientation val="minMax"/>
          <c:max val="1.9000000000000001"/>
          <c:min val="1.1000000000000001"/>
        </c:scaling>
        <c:delete val="0"/>
        <c:axPos val="b"/>
        <c:title>
          <c:tx>
            <c:rich>
              <a:bodyPr/>
              <a:lstStyle/>
              <a:p>
                <a:pPr>
                  <a:defRPr/>
                </a:pPr>
                <a:r>
                  <a:rPr lang="en-US"/>
                  <a:t>beta</a:t>
                </a:r>
              </a:p>
            </c:rich>
          </c:tx>
          <c:overlay val="0"/>
        </c:title>
        <c:numFmt formatCode="General" sourceLinked="1"/>
        <c:majorTickMark val="none"/>
        <c:minorTickMark val="none"/>
        <c:tickLblPos val="nextTo"/>
        <c:crossAx val="302254856"/>
        <c:crosses val="autoZero"/>
        <c:crossBetween val="midCat"/>
      </c:valAx>
      <c:valAx>
        <c:axId val="302254856"/>
        <c:scaling>
          <c:orientation val="minMax"/>
        </c:scaling>
        <c:delete val="0"/>
        <c:axPos val="l"/>
        <c:majorGridlines/>
        <c:title>
          <c:tx>
            <c:rich>
              <a:bodyPr/>
              <a:lstStyle/>
              <a:p>
                <a:pPr>
                  <a:defRPr/>
                </a:pPr>
                <a:r>
                  <a:rPr lang="en-US"/>
                  <a:t>Proportion</a:t>
                </a:r>
              </a:p>
            </c:rich>
          </c:tx>
          <c:overlay val="0"/>
        </c:title>
        <c:numFmt formatCode="General" sourceLinked="1"/>
        <c:majorTickMark val="none"/>
        <c:minorTickMark val="none"/>
        <c:tickLblPos val="nextTo"/>
        <c:crossAx val="302254464"/>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Sheet3!$B$1</c:f>
              <c:strCache>
                <c:ptCount val="1"/>
                <c:pt idx="0">
                  <c:v>1.1</c:v>
                </c:pt>
              </c:strCache>
            </c:strRef>
          </c:tx>
          <c:marker>
            <c:symbol val="none"/>
          </c:marker>
          <c:xVal>
            <c:numRef>
              <c:f>Sheet3!$A$2:$A$5138</c:f>
              <c:numCache>
                <c:formatCode>General</c:formatCode>
                <c:ptCount val="513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numCache>
            </c:numRef>
          </c:xVal>
          <c:yVal>
            <c:numRef>
              <c:f>Sheet3!$B$2:$B$5138</c:f>
              <c:numCache>
                <c:formatCode>General</c:formatCode>
                <c:ptCount val="5137"/>
                <c:pt idx="0">
                  <c:v>0.50149999999999961</c:v>
                </c:pt>
                <c:pt idx="1">
                  <c:v>0.49880000000000024</c:v>
                </c:pt>
                <c:pt idx="2">
                  <c:v>0.49580000000000024</c:v>
                </c:pt>
                <c:pt idx="3">
                  <c:v>0.49290000000000017</c:v>
                </c:pt>
                <c:pt idx="4">
                  <c:v>0.48970000000000002</c:v>
                </c:pt>
                <c:pt idx="5">
                  <c:v>0.48670000000000002</c:v>
                </c:pt>
                <c:pt idx="6">
                  <c:v>0.48470000000000002</c:v>
                </c:pt>
                <c:pt idx="7">
                  <c:v>0.48130000000000017</c:v>
                </c:pt>
                <c:pt idx="8">
                  <c:v>0.47860000000000008</c:v>
                </c:pt>
                <c:pt idx="9">
                  <c:v>0.47670000000000001</c:v>
                </c:pt>
                <c:pt idx="10">
                  <c:v>0.47360000000000002</c:v>
                </c:pt>
                <c:pt idx="11">
                  <c:v>0.47130000000000016</c:v>
                </c:pt>
                <c:pt idx="12">
                  <c:v>0.46890000000000015</c:v>
                </c:pt>
                <c:pt idx="13">
                  <c:v>0.46780000000000016</c:v>
                </c:pt>
                <c:pt idx="14">
                  <c:v>0.46640000000000015</c:v>
                </c:pt>
                <c:pt idx="15">
                  <c:v>0.46440000000000015</c:v>
                </c:pt>
                <c:pt idx="16">
                  <c:v>0.4622</c:v>
                </c:pt>
                <c:pt idx="17">
                  <c:v>0.45990000000000014</c:v>
                </c:pt>
                <c:pt idx="18">
                  <c:v>0.45800000000000002</c:v>
                </c:pt>
                <c:pt idx="19">
                  <c:v>0.45620000000000005</c:v>
                </c:pt>
                <c:pt idx="20">
                  <c:v>0.45490000000000008</c:v>
                </c:pt>
                <c:pt idx="21">
                  <c:v>0.45270000000000005</c:v>
                </c:pt>
                <c:pt idx="22">
                  <c:v>0.4506</c:v>
                </c:pt>
                <c:pt idx="23">
                  <c:v>0.44820000000000004</c:v>
                </c:pt>
                <c:pt idx="24">
                  <c:v>0.44629999999999997</c:v>
                </c:pt>
                <c:pt idx="25">
                  <c:v>0.44340000000000002</c:v>
                </c:pt>
                <c:pt idx="26">
                  <c:v>0.44110000000000005</c:v>
                </c:pt>
                <c:pt idx="27">
                  <c:v>0.43920000000000015</c:v>
                </c:pt>
                <c:pt idx="28">
                  <c:v>0.43590000000000018</c:v>
                </c:pt>
                <c:pt idx="29">
                  <c:v>0.43430000000000024</c:v>
                </c:pt>
                <c:pt idx="30">
                  <c:v>0.43170000000000008</c:v>
                </c:pt>
                <c:pt idx="31">
                  <c:v>0.42890000000000017</c:v>
                </c:pt>
                <c:pt idx="32">
                  <c:v>0.42750000000000021</c:v>
                </c:pt>
                <c:pt idx="33">
                  <c:v>0.42590000000000017</c:v>
                </c:pt>
                <c:pt idx="34">
                  <c:v>0.42390000000000017</c:v>
                </c:pt>
                <c:pt idx="35">
                  <c:v>0.42290000000000016</c:v>
                </c:pt>
                <c:pt idx="36">
                  <c:v>0.42170000000000002</c:v>
                </c:pt>
                <c:pt idx="37">
                  <c:v>0.41970000000000002</c:v>
                </c:pt>
                <c:pt idx="38">
                  <c:v>0.41850000000000015</c:v>
                </c:pt>
                <c:pt idx="39">
                  <c:v>0.41660000000000008</c:v>
                </c:pt>
                <c:pt idx="40">
                  <c:v>0.41400000000000015</c:v>
                </c:pt>
                <c:pt idx="41">
                  <c:v>0.41270000000000001</c:v>
                </c:pt>
                <c:pt idx="42">
                  <c:v>0.41150000000000014</c:v>
                </c:pt>
                <c:pt idx="43">
                  <c:v>0.40980000000000016</c:v>
                </c:pt>
                <c:pt idx="44">
                  <c:v>0.40680000000000016</c:v>
                </c:pt>
                <c:pt idx="45">
                  <c:v>0.4052</c:v>
                </c:pt>
                <c:pt idx="46">
                  <c:v>0.4052</c:v>
                </c:pt>
                <c:pt idx="47">
                  <c:v>0.4032</c:v>
                </c:pt>
                <c:pt idx="48">
                  <c:v>0.40190000000000015</c:v>
                </c:pt>
                <c:pt idx="49">
                  <c:v>0.40110000000000001</c:v>
                </c:pt>
                <c:pt idx="50">
                  <c:v>0.4</c:v>
                </c:pt>
                <c:pt idx="51">
                  <c:v>0.39900000000000024</c:v>
                </c:pt>
                <c:pt idx="52">
                  <c:v>0.39790000000000031</c:v>
                </c:pt>
                <c:pt idx="53">
                  <c:v>0.39650000000000024</c:v>
                </c:pt>
                <c:pt idx="54">
                  <c:v>0.39530000000000026</c:v>
                </c:pt>
                <c:pt idx="55">
                  <c:v>0.39400000000000024</c:v>
                </c:pt>
                <c:pt idx="56">
                  <c:v>0.39310000000000017</c:v>
                </c:pt>
                <c:pt idx="57">
                  <c:v>0.39190000000000036</c:v>
                </c:pt>
                <c:pt idx="58">
                  <c:v>0.39000000000000018</c:v>
                </c:pt>
                <c:pt idx="59">
                  <c:v>0.39000000000000018</c:v>
                </c:pt>
                <c:pt idx="60">
                  <c:v>0.38870000000000021</c:v>
                </c:pt>
                <c:pt idx="61">
                  <c:v>0.38830000000000026</c:v>
                </c:pt>
                <c:pt idx="62">
                  <c:v>0.38740000000000024</c:v>
                </c:pt>
                <c:pt idx="63">
                  <c:v>0.38700000000000018</c:v>
                </c:pt>
                <c:pt idx="64">
                  <c:v>0.38670000000000021</c:v>
                </c:pt>
                <c:pt idx="65">
                  <c:v>0.38670000000000021</c:v>
                </c:pt>
                <c:pt idx="66">
                  <c:v>0.38520000000000021</c:v>
                </c:pt>
                <c:pt idx="67">
                  <c:v>0.38400000000000017</c:v>
                </c:pt>
                <c:pt idx="68">
                  <c:v>0.38190000000000024</c:v>
                </c:pt>
                <c:pt idx="69">
                  <c:v>0.38230000000000025</c:v>
                </c:pt>
                <c:pt idx="70">
                  <c:v>0.38190000000000024</c:v>
                </c:pt>
                <c:pt idx="71">
                  <c:v>0.38090000000000024</c:v>
                </c:pt>
                <c:pt idx="72">
                  <c:v>0.38020000000000015</c:v>
                </c:pt>
                <c:pt idx="73">
                  <c:v>0.38030000000000036</c:v>
                </c:pt>
                <c:pt idx="74">
                  <c:v>0.37930000000000036</c:v>
                </c:pt>
                <c:pt idx="75">
                  <c:v>0.37870000000000015</c:v>
                </c:pt>
                <c:pt idx="76">
                  <c:v>0.37830000000000036</c:v>
                </c:pt>
                <c:pt idx="77">
                  <c:v>0.37790000000000018</c:v>
                </c:pt>
                <c:pt idx="78">
                  <c:v>0.37700000000000017</c:v>
                </c:pt>
                <c:pt idx="79">
                  <c:v>0.37620000000000015</c:v>
                </c:pt>
                <c:pt idx="80">
                  <c:v>0.37600000000000017</c:v>
                </c:pt>
                <c:pt idx="81">
                  <c:v>0.37570000000000014</c:v>
                </c:pt>
                <c:pt idx="82">
                  <c:v>0.37440000000000018</c:v>
                </c:pt>
                <c:pt idx="83">
                  <c:v>0.37360000000000021</c:v>
                </c:pt>
                <c:pt idx="84">
                  <c:v>0.37190000000000017</c:v>
                </c:pt>
                <c:pt idx="85">
                  <c:v>0.37040000000000017</c:v>
                </c:pt>
                <c:pt idx="86">
                  <c:v>0.36910000000000015</c:v>
                </c:pt>
                <c:pt idx="87">
                  <c:v>0.36860000000000015</c:v>
                </c:pt>
                <c:pt idx="88">
                  <c:v>0.36860000000000015</c:v>
                </c:pt>
                <c:pt idx="89">
                  <c:v>0.36770000000000008</c:v>
                </c:pt>
                <c:pt idx="90">
                  <c:v>0.36660000000000015</c:v>
                </c:pt>
                <c:pt idx="91">
                  <c:v>0.36580000000000024</c:v>
                </c:pt>
                <c:pt idx="92">
                  <c:v>0.36640000000000017</c:v>
                </c:pt>
                <c:pt idx="93">
                  <c:v>0.36590000000000017</c:v>
                </c:pt>
                <c:pt idx="94">
                  <c:v>0.36520000000000002</c:v>
                </c:pt>
                <c:pt idx="95">
                  <c:v>0.36490000000000017</c:v>
                </c:pt>
                <c:pt idx="96">
                  <c:v>0.36420000000000002</c:v>
                </c:pt>
                <c:pt idx="97">
                  <c:v>0.36450000000000021</c:v>
                </c:pt>
                <c:pt idx="98">
                  <c:v>0.36470000000000002</c:v>
                </c:pt>
                <c:pt idx="99">
                  <c:v>0.36490000000000017</c:v>
                </c:pt>
                <c:pt idx="100">
                  <c:v>0.36460000000000015</c:v>
                </c:pt>
                <c:pt idx="101">
                  <c:v>0.36460000000000015</c:v>
                </c:pt>
                <c:pt idx="102">
                  <c:v>0.36520000000000002</c:v>
                </c:pt>
                <c:pt idx="103">
                  <c:v>0.36480000000000018</c:v>
                </c:pt>
                <c:pt idx="104">
                  <c:v>0.36460000000000015</c:v>
                </c:pt>
                <c:pt idx="105">
                  <c:v>0.36410000000000015</c:v>
                </c:pt>
                <c:pt idx="106">
                  <c:v>0.36490000000000017</c:v>
                </c:pt>
                <c:pt idx="107">
                  <c:v>0.36450000000000021</c:v>
                </c:pt>
                <c:pt idx="108">
                  <c:v>0.36430000000000018</c:v>
                </c:pt>
                <c:pt idx="109">
                  <c:v>0.36320000000000002</c:v>
                </c:pt>
                <c:pt idx="110">
                  <c:v>0.36190000000000017</c:v>
                </c:pt>
                <c:pt idx="111">
                  <c:v>0.36310000000000014</c:v>
                </c:pt>
                <c:pt idx="112">
                  <c:v>0.36220000000000002</c:v>
                </c:pt>
                <c:pt idx="113">
                  <c:v>0.36140000000000017</c:v>
                </c:pt>
                <c:pt idx="114">
                  <c:v>0.36220000000000002</c:v>
                </c:pt>
                <c:pt idx="115">
                  <c:v>0.36240000000000017</c:v>
                </c:pt>
                <c:pt idx="116">
                  <c:v>0.36240000000000017</c:v>
                </c:pt>
                <c:pt idx="117">
                  <c:v>0.36230000000000018</c:v>
                </c:pt>
                <c:pt idx="118">
                  <c:v>0.36200000000000021</c:v>
                </c:pt>
                <c:pt idx="119">
                  <c:v>0.36140000000000017</c:v>
                </c:pt>
                <c:pt idx="120">
                  <c:v>0.36180000000000018</c:v>
                </c:pt>
                <c:pt idx="121">
                  <c:v>0.36200000000000021</c:v>
                </c:pt>
                <c:pt idx="122">
                  <c:v>0.36120000000000002</c:v>
                </c:pt>
                <c:pt idx="123">
                  <c:v>0.36090000000000017</c:v>
                </c:pt>
                <c:pt idx="124">
                  <c:v>0.36010000000000014</c:v>
                </c:pt>
                <c:pt idx="125">
                  <c:v>0.35960000000000014</c:v>
                </c:pt>
                <c:pt idx="126">
                  <c:v>0.35950000000000021</c:v>
                </c:pt>
                <c:pt idx="127">
                  <c:v>0.35820000000000002</c:v>
                </c:pt>
                <c:pt idx="128">
                  <c:v>0.35890000000000016</c:v>
                </c:pt>
                <c:pt idx="129">
                  <c:v>0.35930000000000017</c:v>
                </c:pt>
                <c:pt idx="130">
                  <c:v>0.35910000000000014</c:v>
                </c:pt>
                <c:pt idx="131">
                  <c:v>0.35840000000000016</c:v>
                </c:pt>
                <c:pt idx="132">
                  <c:v>0.35870000000000002</c:v>
                </c:pt>
                <c:pt idx="133">
                  <c:v>0.35980000000000018</c:v>
                </c:pt>
                <c:pt idx="134">
                  <c:v>0.35880000000000017</c:v>
                </c:pt>
                <c:pt idx="135">
                  <c:v>0.35910000000000014</c:v>
                </c:pt>
                <c:pt idx="136">
                  <c:v>0.36000000000000015</c:v>
                </c:pt>
                <c:pt idx="137">
                  <c:v>0.36040000000000016</c:v>
                </c:pt>
                <c:pt idx="138">
                  <c:v>0.35980000000000018</c:v>
                </c:pt>
                <c:pt idx="139">
                  <c:v>0.35890000000000016</c:v>
                </c:pt>
                <c:pt idx="140">
                  <c:v>0.35890000000000016</c:v>
                </c:pt>
                <c:pt idx="141">
                  <c:v>0.35950000000000021</c:v>
                </c:pt>
                <c:pt idx="142">
                  <c:v>0.35900000000000021</c:v>
                </c:pt>
                <c:pt idx="143">
                  <c:v>0.35900000000000021</c:v>
                </c:pt>
                <c:pt idx="144">
                  <c:v>0.35940000000000016</c:v>
                </c:pt>
                <c:pt idx="145">
                  <c:v>0.35870000000000002</c:v>
                </c:pt>
                <c:pt idx="146">
                  <c:v>0.35920000000000002</c:v>
                </c:pt>
                <c:pt idx="147">
                  <c:v>0.35900000000000021</c:v>
                </c:pt>
                <c:pt idx="148">
                  <c:v>0.35920000000000002</c:v>
                </c:pt>
                <c:pt idx="149">
                  <c:v>0.35950000000000021</c:v>
                </c:pt>
                <c:pt idx="150">
                  <c:v>0.36010000000000014</c:v>
                </c:pt>
                <c:pt idx="151">
                  <c:v>0.36000000000000015</c:v>
                </c:pt>
                <c:pt idx="152">
                  <c:v>0.35970000000000002</c:v>
                </c:pt>
                <c:pt idx="153">
                  <c:v>0.35990000000000016</c:v>
                </c:pt>
                <c:pt idx="154">
                  <c:v>0.35990000000000016</c:v>
                </c:pt>
                <c:pt idx="155">
                  <c:v>0.36070000000000002</c:v>
                </c:pt>
                <c:pt idx="156">
                  <c:v>0.36140000000000017</c:v>
                </c:pt>
                <c:pt idx="157">
                  <c:v>0.36190000000000017</c:v>
                </c:pt>
                <c:pt idx="158">
                  <c:v>0.36250000000000021</c:v>
                </c:pt>
                <c:pt idx="159">
                  <c:v>0.36330000000000018</c:v>
                </c:pt>
                <c:pt idx="160">
                  <c:v>0.36400000000000021</c:v>
                </c:pt>
                <c:pt idx="161">
                  <c:v>0.36420000000000002</c:v>
                </c:pt>
                <c:pt idx="162">
                  <c:v>0.36410000000000015</c:v>
                </c:pt>
                <c:pt idx="163">
                  <c:v>0.36390000000000017</c:v>
                </c:pt>
                <c:pt idx="164">
                  <c:v>0.36330000000000018</c:v>
                </c:pt>
                <c:pt idx="165">
                  <c:v>0.36380000000000018</c:v>
                </c:pt>
                <c:pt idx="166">
                  <c:v>0.36400000000000021</c:v>
                </c:pt>
                <c:pt idx="167">
                  <c:v>0.36420000000000002</c:v>
                </c:pt>
                <c:pt idx="168">
                  <c:v>0.36440000000000017</c:v>
                </c:pt>
                <c:pt idx="169">
                  <c:v>0.36570000000000008</c:v>
                </c:pt>
                <c:pt idx="170">
                  <c:v>0.36590000000000017</c:v>
                </c:pt>
                <c:pt idx="171">
                  <c:v>0.36590000000000017</c:v>
                </c:pt>
                <c:pt idx="172">
                  <c:v>0.36550000000000021</c:v>
                </c:pt>
                <c:pt idx="173">
                  <c:v>0.36600000000000021</c:v>
                </c:pt>
                <c:pt idx="174">
                  <c:v>0.36560000000000015</c:v>
                </c:pt>
                <c:pt idx="175">
                  <c:v>0.36600000000000021</c:v>
                </c:pt>
                <c:pt idx="176">
                  <c:v>0.36600000000000021</c:v>
                </c:pt>
                <c:pt idx="177">
                  <c:v>0.36550000000000021</c:v>
                </c:pt>
                <c:pt idx="178">
                  <c:v>0.36640000000000017</c:v>
                </c:pt>
                <c:pt idx="179">
                  <c:v>0.36600000000000021</c:v>
                </c:pt>
                <c:pt idx="180">
                  <c:v>0.36490000000000017</c:v>
                </c:pt>
                <c:pt idx="181">
                  <c:v>0.36500000000000021</c:v>
                </c:pt>
                <c:pt idx="182">
                  <c:v>0.36540000000000017</c:v>
                </c:pt>
                <c:pt idx="183">
                  <c:v>0.36580000000000024</c:v>
                </c:pt>
                <c:pt idx="184">
                  <c:v>0.36570000000000008</c:v>
                </c:pt>
                <c:pt idx="185">
                  <c:v>0.36640000000000017</c:v>
                </c:pt>
                <c:pt idx="186">
                  <c:v>0.36600000000000021</c:v>
                </c:pt>
                <c:pt idx="187">
                  <c:v>0.36640000000000017</c:v>
                </c:pt>
                <c:pt idx="188">
                  <c:v>0.36640000000000017</c:v>
                </c:pt>
                <c:pt idx="189">
                  <c:v>0.36700000000000021</c:v>
                </c:pt>
                <c:pt idx="190">
                  <c:v>0.36670000000000008</c:v>
                </c:pt>
                <c:pt idx="191">
                  <c:v>0.36670000000000008</c:v>
                </c:pt>
                <c:pt idx="192">
                  <c:v>0.36720000000000008</c:v>
                </c:pt>
                <c:pt idx="193">
                  <c:v>0.36700000000000021</c:v>
                </c:pt>
                <c:pt idx="194">
                  <c:v>0.36830000000000024</c:v>
                </c:pt>
                <c:pt idx="195">
                  <c:v>0.36910000000000015</c:v>
                </c:pt>
                <c:pt idx="196">
                  <c:v>0.36950000000000016</c:v>
                </c:pt>
                <c:pt idx="197">
                  <c:v>0.36950000000000016</c:v>
                </c:pt>
                <c:pt idx="198">
                  <c:v>0.36940000000000017</c:v>
                </c:pt>
                <c:pt idx="199">
                  <c:v>0.36990000000000017</c:v>
                </c:pt>
                <c:pt idx="200">
                  <c:v>0.37010000000000015</c:v>
                </c:pt>
                <c:pt idx="201">
                  <c:v>0.37010000000000015</c:v>
                </c:pt>
                <c:pt idx="202">
                  <c:v>0.37020000000000008</c:v>
                </c:pt>
                <c:pt idx="203">
                  <c:v>0.37020000000000008</c:v>
                </c:pt>
                <c:pt idx="204">
                  <c:v>0.37070000000000008</c:v>
                </c:pt>
                <c:pt idx="205">
                  <c:v>0.37070000000000008</c:v>
                </c:pt>
                <c:pt idx="206">
                  <c:v>0.37080000000000024</c:v>
                </c:pt>
                <c:pt idx="207">
                  <c:v>0.37030000000000024</c:v>
                </c:pt>
                <c:pt idx="208">
                  <c:v>0.37070000000000008</c:v>
                </c:pt>
                <c:pt idx="209">
                  <c:v>0.37080000000000024</c:v>
                </c:pt>
                <c:pt idx="210">
                  <c:v>0.37140000000000017</c:v>
                </c:pt>
                <c:pt idx="211">
                  <c:v>0.37170000000000014</c:v>
                </c:pt>
                <c:pt idx="212">
                  <c:v>0.37140000000000017</c:v>
                </c:pt>
                <c:pt idx="213">
                  <c:v>0.37180000000000024</c:v>
                </c:pt>
                <c:pt idx="214">
                  <c:v>0.37130000000000024</c:v>
                </c:pt>
                <c:pt idx="215">
                  <c:v>0.37180000000000024</c:v>
                </c:pt>
                <c:pt idx="216">
                  <c:v>0.37240000000000018</c:v>
                </c:pt>
                <c:pt idx="217">
                  <c:v>0.37260000000000021</c:v>
                </c:pt>
                <c:pt idx="218">
                  <c:v>0.37250000000000016</c:v>
                </c:pt>
                <c:pt idx="219">
                  <c:v>0.37230000000000024</c:v>
                </c:pt>
                <c:pt idx="220">
                  <c:v>0.37280000000000024</c:v>
                </c:pt>
                <c:pt idx="221">
                  <c:v>0.37360000000000021</c:v>
                </c:pt>
                <c:pt idx="222">
                  <c:v>0.37370000000000014</c:v>
                </c:pt>
                <c:pt idx="223">
                  <c:v>0.37330000000000024</c:v>
                </c:pt>
                <c:pt idx="224">
                  <c:v>0.37300000000000016</c:v>
                </c:pt>
                <c:pt idx="225">
                  <c:v>0.37360000000000021</c:v>
                </c:pt>
                <c:pt idx="226">
                  <c:v>0.37420000000000014</c:v>
                </c:pt>
                <c:pt idx="227">
                  <c:v>0.37460000000000021</c:v>
                </c:pt>
                <c:pt idx="228">
                  <c:v>0.37520000000000014</c:v>
                </c:pt>
                <c:pt idx="229">
                  <c:v>0.37560000000000021</c:v>
                </c:pt>
                <c:pt idx="230">
                  <c:v>0.37570000000000014</c:v>
                </c:pt>
                <c:pt idx="231">
                  <c:v>0.37640000000000018</c:v>
                </c:pt>
                <c:pt idx="232">
                  <c:v>0.37620000000000015</c:v>
                </c:pt>
                <c:pt idx="233">
                  <c:v>0.37610000000000021</c:v>
                </c:pt>
                <c:pt idx="234">
                  <c:v>0.37630000000000025</c:v>
                </c:pt>
                <c:pt idx="235">
                  <c:v>0.37620000000000015</c:v>
                </c:pt>
                <c:pt idx="236">
                  <c:v>0.37710000000000021</c:v>
                </c:pt>
                <c:pt idx="237">
                  <c:v>0.37680000000000025</c:v>
                </c:pt>
                <c:pt idx="238">
                  <c:v>0.37670000000000015</c:v>
                </c:pt>
                <c:pt idx="239">
                  <c:v>0.37680000000000025</c:v>
                </c:pt>
                <c:pt idx="240">
                  <c:v>0.37570000000000014</c:v>
                </c:pt>
                <c:pt idx="241">
                  <c:v>0.37650000000000017</c:v>
                </c:pt>
                <c:pt idx="242">
                  <c:v>0.37640000000000018</c:v>
                </c:pt>
                <c:pt idx="243">
                  <c:v>0.37650000000000017</c:v>
                </c:pt>
                <c:pt idx="244">
                  <c:v>0.37670000000000015</c:v>
                </c:pt>
                <c:pt idx="245">
                  <c:v>0.37670000000000015</c:v>
                </c:pt>
                <c:pt idx="246">
                  <c:v>0.37760000000000021</c:v>
                </c:pt>
                <c:pt idx="247">
                  <c:v>0.37770000000000015</c:v>
                </c:pt>
                <c:pt idx="248">
                  <c:v>0.37790000000000018</c:v>
                </c:pt>
                <c:pt idx="249">
                  <c:v>0.37880000000000036</c:v>
                </c:pt>
                <c:pt idx="250">
                  <c:v>0.38010000000000022</c:v>
                </c:pt>
                <c:pt idx="251">
                  <c:v>0.38040000000000024</c:v>
                </c:pt>
                <c:pt idx="252">
                  <c:v>0.38040000000000024</c:v>
                </c:pt>
                <c:pt idx="253">
                  <c:v>0.38020000000000015</c:v>
                </c:pt>
                <c:pt idx="254">
                  <c:v>0.38170000000000015</c:v>
                </c:pt>
                <c:pt idx="255">
                  <c:v>0.38210000000000016</c:v>
                </c:pt>
                <c:pt idx="256">
                  <c:v>0.38230000000000025</c:v>
                </c:pt>
                <c:pt idx="257">
                  <c:v>0.38250000000000017</c:v>
                </c:pt>
                <c:pt idx="258">
                  <c:v>0.38310000000000016</c:v>
                </c:pt>
                <c:pt idx="259">
                  <c:v>0.38410000000000016</c:v>
                </c:pt>
                <c:pt idx="260">
                  <c:v>0.38460000000000016</c:v>
                </c:pt>
                <c:pt idx="261">
                  <c:v>0.38480000000000025</c:v>
                </c:pt>
                <c:pt idx="262">
                  <c:v>0.38520000000000021</c:v>
                </c:pt>
                <c:pt idx="263">
                  <c:v>0.38490000000000024</c:v>
                </c:pt>
                <c:pt idx="264">
                  <c:v>0.38530000000000025</c:v>
                </c:pt>
                <c:pt idx="265">
                  <c:v>0.38550000000000018</c:v>
                </c:pt>
                <c:pt idx="266">
                  <c:v>0.38600000000000018</c:v>
                </c:pt>
                <c:pt idx="267">
                  <c:v>0.38670000000000021</c:v>
                </c:pt>
                <c:pt idx="268">
                  <c:v>0.38710000000000017</c:v>
                </c:pt>
                <c:pt idx="269">
                  <c:v>0.38750000000000018</c:v>
                </c:pt>
                <c:pt idx="270">
                  <c:v>0.38800000000000018</c:v>
                </c:pt>
                <c:pt idx="271">
                  <c:v>0.38890000000000025</c:v>
                </c:pt>
                <c:pt idx="272">
                  <c:v>0.38960000000000017</c:v>
                </c:pt>
                <c:pt idx="273">
                  <c:v>0.38990000000000025</c:v>
                </c:pt>
                <c:pt idx="274">
                  <c:v>0.39080000000000026</c:v>
                </c:pt>
                <c:pt idx="275">
                  <c:v>0.39020000000000021</c:v>
                </c:pt>
                <c:pt idx="276">
                  <c:v>0.39060000000000017</c:v>
                </c:pt>
                <c:pt idx="277">
                  <c:v>0.39090000000000036</c:v>
                </c:pt>
                <c:pt idx="278">
                  <c:v>0.39210000000000017</c:v>
                </c:pt>
                <c:pt idx="279">
                  <c:v>0.39230000000000026</c:v>
                </c:pt>
                <c:pt idx="280">
                  <c:v>0.39270000000000022</c:v>
                </c:pt>
                <c:pt idx="281">
                  <c:v>0.39330000000000026</c:v>
                </c:pt>
                <c:pt idx="282">
                  <c:v>0.39310000000000017</c:v>
                </c:pt>
                <c:pt idx="283">
                  <c:v>0.39430000000000026</c:v>
                </c:pt>
                <c:pt idx="284">
                  <c:v>0.39420000000000022</c:v>
                </c:pt>
                <c:pt idx="285">
                  <c:v>0.39470000000000016</c:v>
                </c:pt>
                <c:pt idx="286">
                  <c:v>0.39560000000000017</c:v>
                </c:pt>
                <c:pt idx="287">
                  <c:v>0.39570000000000016</c:v>
                </c:pt>
                <c:pt idx="288">
                  <c:v>0.39590000000000031</c:v>
                </c:pt>
                <c:pt idx="289">
                  <c:v>0.39560000000000017</c:v>
                </c:pt>
                <c:pt idx="290">
                  <c:v>0.39550000000000024</c:v>
                </c:pt>
                <c:pt idx="291">
                  <c:v>0.39630000000000032</c:v>
                </c:pt>
                <c:pt idx="292">
                  <c:v>0.39620000000000016</c:v>
                </c:pt>
                <c:pt idx="293">
                  <c:v>0.39700000000000024</c:v>
                </c:pt>
                <c:pt idx="294">
                  <c:v>0.39740000000000031</c:v>
                </c:pt>
                <c:pt idx="295">
                  <c:v>0.39750000000000024</c:v>
                </c:pt>
                <c:pt idx="296">
                  <c:v>0.39890000000000031</c:v>
                </c:pt>
                <c:pt idx="297">
                  <c:v>0.39910000000000018</c:v>
                </c:pt>
                <c:pt idx="298">
                  <c:v>0.39930000000000032</c:v>
                </c:pt>
                <c:pt idx="299">
                  <c:v>0.39910000000000018</c:v>
                </c:pt>
                <c:pt idx="300">
                  <c:v>0.39960000000000018</c:v>
                </c:pt>
                <c:pt idx="301">
                  <c:v>0.39960000000000018</c:v>
                </c:pt>
                <c:pt idx="302">
                  <c:v>0.40010000000000001</c:v>
                </c:pt>
                <c:pt idx="303">
                  <c:v>0.39980000000000032</c:v>
                </c:pt>
                <c:pt idx="304">
                  <c:v>0.39930000000000032</c:v>
                </c:pt>
                <c:pt idx="305">
                  <c:v>0.39930000000000032</c:v>
                </c:pt>
                <c:pt idx="306">
                  <c:v>0.39950000000000024</c:v>
                </c:pt>
                <c:pt idx="307">
                  <c:v>0.39980000000000032</c:v>
                </c:pt>
                <c:pt idx="308">
                  <c:v>0.40040000000000014</c:v>
                </c:pt>
                <c:pt idx="309">
                  <c:v>0.40110000000000001</c:v>
                </c:pt>
                <c:pt idx="310">
                  <c:v>0.40140000000000015</c:v>
                </c:pt>
                <c:pt idx="311">
                  <c:v>0.40160000000000001</c:v>
                </c:pt>
                <c:pt idx="312">
                  <c:v>0.40240000000000015</c:v>
                </c:pt>
                <c:pt idx="313">
                  <c:v>0.40240000000000015</c:v>
                </c:pt>
                <c:pt idx="314">
                  <c:v>0.40250000000000002</c:v>
                </c:pt>
                <c:pt idx="315">
                  <c:v>0.40260000000000001</c:v>
                </c:pt>
                <c:pt idx="316">
                  <c:v>0.40300000000000002</c:v>
                </c:pt>
                <c:pt idx="317">
                  <c:v>0.40360000000000001</c:v>
                </c:pt>
                <c:pt idx="318">
                  <c:v>0.40380000000000016</c:v>
                </c:pt>
                <c:pt idx="319">
                  <c:v>0.40450000000000008</c:v>
                </c:pt>
                <c:pt idx="320">
                  <c:v>0.40500000000000008</c:v>
                </c:pt>
                <c:pt idx="321">
                  <c:v>0.40580000000000016</c:v>
                </c:pt>
                <c:pt idx="322">
                  <c:v>0.40600000000000008</c:v>
                </c:pt>
                <c:pt idx="323">
                  <c:v>0.40660000000000002</c:v>
                </c:pt>
                <c:pt idx="324">
                  <c:v>0.40710000000000002</c:v>
                </c:pt>
                <c:pt idx="325">
                  <c:v>0.40810000000000002</c:v>
                </c:pt>
                <c:pt idx="326">
                  <c:v>0.40870000000000001</c:v>
                </c:pt>
                <c:pt idx="327">
                  <c:v>0.40960000000000002</c:v>
                </c:pt>
                <c:pt idx="328">
                  <c:v>0.40960000000000002</c:v>
                </c:pt>
                <c:pt idx="329">
                  <c:v>0.41030000000000016</c:v>
                </c:pt>
                <c:pt idx="330">
                  <c:v>0.41040000000000021</c:v>
                </c:pt>
                <c:pt idx="331">
                  <c:v>0.41090000000000021</c:v>
                </c:pt>
                <c:pt idx="332">
                  <c:v>0.41130000000000017</c:v>
                </c:pt>
                <c:pt idx="333">
                  <c:v>0.41120000000000001</c:v>
                </c:pt>
                <c:pt idx="334">
                  <c:v>0.41110000000000002</c:v>
                </c:pt>
                <c:pt idx="335">
                  <c:v>0.41060000000000002</c:v>
                </c:pt>
                <c:pt idx="336">
                  <c:v>0.41030000000000016</c:v>
                </c:pt>
                <c:pt idx="337">
                  <c:v>0.41080000000000017</c:v>
                </c:pt>
                <c:pt idx="338">
                  <c:v>0.41130000000000017</c:v>
                </c:pt>
                <c:pt idx="339">
                  <c:v>0.41240000000000021</c:v>
                </c:pt>
                <c:pt idx="340">
                  <c:v>0.41240000000000021</c:v>
                </c:pt>
                <c:pt idx="341">
                  <c:v>0.41330000000000017</c:v>
                </c:pt>
                <c:pt idx="342">
                  <c:v>0.41370000000000001</c:v>
                </c:pt>
                <c:pt idx="343">
                  <c:v>0.41380000000000017</c:v>
                </c:pt>
                <c:pt idx="344">
                  <c:v>0.41400000000000015</c:v>
                </c:pt>
                <c:pt idx="345">
                  <c:v>0.41440000000000021</c:v>
                </c:pt>
                <c:pt idx="346">
                  <c:v>0.41480000000000017</c:v>
                </c:pt>
                <c:pt idx="347">
                  <c:v>0.41420000000000001</c:v>
                </c:pt>
                <c:pt idx="348">
                  <c:v>0.41490000000000021</c:v>
                </c:pt>
                <c:pt idx="349">
                  <c:v>0.41500000000000015</c:v>
                </c:pt>
                <c:pt idx="350">
                  <c:v>0.41570000000000001</c:v>
                </c:pt>
                <c:pt idx="351">
                  <c:v>0.41570000000000001</c:v>
                </c:pt>
                <c:pt idx="352">
                  <c:v>0.41560000000000002</c:v>
                </c:pt>
                <c:pt idx="353">
                  <c:v>0.41610000000000008</c:v>
                </c:pt>
                <c:pt idx="354">
                  <c:v>0.41680000000000017</c:v>
                </c:pt>
                <c:pt idx="355">
                  <c:v>0.41700000000000015</c:v>
                </c:pt>
                <c:pt idx="356">
                  <c:v>0.41720000000000002</c:v>
                </c:pt>
                <c:pt idx="357">
                  <c:v>0.41740000000000022</c:v>
                </c:pt>
                <c:pt idx="358">
                  <c:v>0.41790000000000022</c:v>
                </c:pt>
                <c:pt idx="359">
                  <c:v>0.41800000000000015</c:v>
                </c:pt>
                <c:pt idx="360">
                  <c:v>0.41710000000000008</c:v>
                </c:pt>
                <c:pt idx="361">
                  <c:v>0.41730000000000017</c:v>
                </c:pt>
                <c:pt idx="362">
                  <c:v>0.41780000000000017</c:v>
                </c:pt>
                <c:pt idx="363">
                  <c:v>0.41750000000000015</c:v>
                </c:pt>
                <c:pt idx="364">
                  <c:v>0.41830000000000017</c:v>
                </c:pt>
                <c:pt idx="365">
                  <c:v>0.41930000000000017</c:v>
                </c:pt>
                <c:pt idx="366">
                  <c:v>0.42010000000000008</c:v>
                </c:pt>
                <c:pt idx="367">
                  <c:v>0.42090000000000016</c:v>
                </c:pt>
                <c:pt idx="368">
                  <c:v>0.42100000000000021</c:v>
                </c:pt>
                <c:pt idx="369">
                  <c:v>0.42120000000000002</c:v>
                </c:pt>
                <c:pt idx="370">
                  <c:v>0.42140000000000016</c:v>
                </c:pt>
                <c:pt idx="371">
                  <c:v>0.42200000000000021</c:v>
                </c:pt>
                <c:pt idx="372">
                  <c:v>0.42240000000000016</c:v>
                </c:pt>
                <c:pt idx="373">
                  <c:v>0.42270000000000002</c:v>
                </c:pt>
                <c:pt idx="374">
                  <c:v>0.42350000000000021</c:v>
                </c:pt>
                <c:pt idx="375">
                  <c:v>0.42360000000000014</c:v>
                </c:pt>
                <c:pt idx="376">
                  <c:v>0.42430000000000018</c:v>
                </c:pt>
                <c:pt idx="377">
                  <c:v>0.42450000000000021</c:v>
                </c:pt>
                <c:pt idx="378">
                  <c:v>0.42510000000000014</c:v>
                </c:pt>
                <c:pt idx="379">
                  <c:v>0.42550000000000021</c:v>
                </c:pt>
                <c:pt idx="380">
                  <c:v>0.42580000000000018</c:v>
                </c:pt>
                <c:pt idx="381">
                  <c:v>0.42560000000000014</c:v>
                </c:pt>
                <c:pt idx="382">
                  <c:v>0.42560000000000014</c:v>
                </c:pt>
                <c:pt idx="383">
                  <c:v>0.42600000000000021</c:v>
                </c:pt>
                <c:pt idx="384">
                  <c:v>0.42660000000000015</c:v>
                </c:pt>
                <c:pt idx="385">
                  <c:v>0.42690000000000017</c:v>
                </c:pt>
                <c:pt idx="386">
                  <c:v>0.42720000000000002</c:v>
                </c:pt>
                <c:pt idx="387">
                  <c:v>0.42760000000000015</c:v>
                </c:pt>
                <c:pt idx="388">
                  <c:v>0.42820000000000008</c:v>
                </c:pt>
                <c:pt idx="389">
                  <c:v>0.42890000000000017</c:v>
                </c:pt>
                <c:pt idx="390">
                  <c:v>0.42960000000000015</c:v>
                </c:pt>
                <c:pt idx="391">
                  <c:v>0.42950000000000021</c:v>
                </c:pt>
                <c:pt idx="392">
                  <c:v>0.43040000000000017</c:v>
                </c:pt>
                <c:pt idx="393">
                  <c:v>0.43030000000000024</c:v>
                </c:pt>
                <c:pt idx="394">
                  <c:v>0.43090000000000017</c:v>
                </c:pt>
                <c:pt idx="395">
                  <c:v>0.43080000000000024</c:v>
                </c:pt>
                <c:pt idx="396">
                  <c:v>0.43100000000000022</c:v>
                </c:pt>
                <c:pt idx="397">
                  <c:v>0.43110000000000015</c:v>
                </c:pt>
                <c:pt idx="398">
                  <c:v>0.43100000000000022</c:v>
                </c:pt>
                <c:pt idx="399">
                  <c:v>0.43130000000000024</c:v>
                </c:pt>
                <c:pt idx="400">
                  <c:v>0.43190000000000017</c:v>
                </c:pt>
                <c:pt idx="401">
                  <c:v>0.43210000000000015</c:v>
                </c:pt>
                <c:pt idx="402">
                  <c:v>0.43330000000000024</c:v>
                </c:pt>
                <c:pt idx="403">
                  <c:v>0.43410000000000021</c:v>
                </c:pt>
                <c:pt idx="404">
                  <c:v>0.43450000000000016</c:v>
                </c:pt>
                <c:pt idx="405">
                  <c:v>0.43510000000000021</c:v>
                </c:pt>
                <c:pt idx="406">
                  <c:v>0.43510000000000021</c:v>
                </c:pt>
                <c:pt idx="407">
                  <c:v>0.43620000000000014</c:v>
                </c:pt>
                <c:pt idx="408">
                  <c:v>0.43640000000000018</c:v>
                </c:pt>
                <c:pt idx="409">
                  <c:v>0.43660000000000021</c:v>
                </c:pt>
                <c:pt idx="410">
                  <c:v>0.43690000000000018</c:v>
                </c:pt>
                <c:pt idx="411">
                  <c:v>0.43720000000000014</c:v>
                </c:pt>
                <c:pt idx="412">
                  <c:v>0.43800000000000017</c:v>
                </c:pt>
                <c:pt idx="413">
                  <c:v>0.43830000000000024</c:v>
                </c:pt>
                <c:pt idx="414">
                  <c:v>0.43810000000000021</c:v>
                </c:pt>
                <c:pt idx="415">
                  <c:v>0.43890000000000018</c:v>
                </c:pt>
                <c:pt idx="416">
                  <c:v>0.43910000000000021</c:v>
                </c:pt>
                <c:pt idx="417">
                  <c:v>0.43890000000000018</c:v>
                </c:pt>
                <c:pt idx="418">
                  <c:v>0.43920000000000015</c:v>
                </c:pt>
                <c:pt idx="419">
                  <c:v>0.43920000000000015</c:v>
                </c:pt>
                <c:pt idx="420">
                  <c:v>0.43920000000000015</c:v>
                </c:pt>
                <c:pt idx="421">
                  <c:v>0.44</c:v>
                </c:pt>
                <c:pt idx="422">
                  <c:v>0.44080000000000008</c:v>
                </c:pt>
                <c:pt idx="423">
                  <c:v>0.44130000000000008</c:v>
                </c:pt>
                <c:pt idx="424">
                  <c:v>0.44119999999999998</c:v>
                </c:pt>
                <c:pt idx="425">
                  <c:v>0.442</c:v>
                </c:pt>
                <c:pt idx="426">
                  <c:v>0.44269999999999998</c:v>
                </c:pt>
                <c:pt idx="427">
                  <c:v>0.44310000000000005</c:v>
                </c:pt>
                <c:pt idx="428">
                  <c:v>0.44340000000000002</c:v>
                </c:pt>
                <c:pt idx="429">
                  <c:v>0.443</c:v>
                </c:pt>
                <c:pt idx="430">
                  <c:v>0.443</c:v>
                </c:pt>
                <c:pt idx="431">
                  <c:v>0.44319999999999998</c:v>
                </c:pt>
                <c:pt idx="432">
                  <c:v>0.44369999999999998</c:v>
                </c:pt>
                <c:pt idx="433">
                  <c:v>0.44400000000000001</c:v>
                </c:pt>
                <c:pt idx="434">
                  <c:v>0.44410000000000005</c:v>
                </c:pt>
                <c:pt idx="435">
                  <c:v>0.44419999999999998</c:v>
                </c:pt>
                <c:pt idx="436">
                  <c:v>0.44400000000000001</c:v>
                </c:pt>
                <c:pt idx="437">
                  <c:v>0.44450000000000001</c:v>
                </c:pt>
                <c:pt idx="438">
                  <c:v>0.44440000000000002</c:v>
                </c:pt>
                <c:pt idx="439">
                  <c:v>0.44450000000000001</c:v>
                </c:pt>
                <c:pt idx="440">
                  <c:v>0.44479999999999997</c:v>
                </c:pt>
                <c:pt idx="441">
                  <c:v>0.44550000000000001</c:v>
                </c:pt>
                <c:pt idx="442">
                  <c:v>0.44579999999999997</c:v>
                </c:pt>
                <c:pt idx="443">
                  <c:v>0.4471</c:v>
                </c:pt>
                <c:pt idx="444">
                  <c:v>0.44790000000000002</c:v>
                </c:pt>
                <c:pt idx="445">
                  <c:v>0.44850000000000001</c:v>
                </c:pt>
                <c:pt idx="446">
                  <c:v>0.44950000000000001</c:v>
                </c:pt>
                <c:pt idx="447">
                  <c:v>0.45020000000000004</c:v>
                </c:pt>
                <c:pt idx="448">
                  <c:v>0.45020000000000004</c:v>
                </c:pt>
                <c:pt idx="449">
                  <c:v>0.45050000000000001</c:v>
                </c:pt>
                <c:pt idx="450">
                  <c:v>0.45050000000000001</c:v>
                </c:pt>
                <c:pt idx="451">
                  <c:v>0.45040000000000002</c:v>
                </c:pt>
                <c:pt idx="452">
                  <c:v>0.45090000000000002</c:v>
                </c:pt>
                <c:pt idx="453">
                  <c:v>0.45190000000000002</c:v>
                </c:pt>
                <c:pt idx="454">
                  <c:v>0.45170000000000005</c:v>
                </c:pt>
                <c:pt idx="455">
                  <c:v>0.45220000000000005</c:v>
                </c:pt>
                <c:pt idx="456">
                  <c:v>0.45279999999999998</c:v>
                </c:pt>
                <c:pt idx="457">
                  <c:v>0.45320000000000005</c:v>
                </c:pt>
                <c:pt idx="458">
                  <c:v>0.4541</c:v>
                </c:pt>
                <c:pt idx="459">
                  <c:v>0.45490000000000008</c:v>
                </c:pt>
                <c:pt idx="460">
                  <c:v>0.45450000000000002</c:v>
                </c:pt>
                <c:pt idx="461">
                  <c:v>0.45429999999999998</c:v>
                </c:pt>
                <c:pt idx="462">
                  <c:v>0.45490000000000008</c:v>
                </c:pt>
                <c:pt idx="463">
                  <c:v>0.4556</c:v>
                </c:pt>
                <c:pt idx="464">
                  <c:v>0.45629999999999998</c:v>
                </c:pt>
                <c:pt idx="465">
                  <c:v>0.45679999999999998</c:v>
                </c:pt>
                <c:pt idx="466">
                  <c:v>0.45729999999999998</c:v>
                </c:pt>
                <c:pt idx="467">
                  <c:v>0.45800000000000002</c:v>
                </c:pt>
                <c:pt idx="468">
                  <c:v>0.45860000000000001</c:v>
                </c:pt>
                <c:pt idx="469">
                  <c:v>0.45850000000000002</c:v>
                </c:pt>
                <c:pt idx="470">
                  <c:v>0.45910000000000001</c:v>
                </c:pt>
                <c:pt idx="471">
                  <c:v>0.45950000000000002</c:v>
                </c:pt>
                <c:pt idx="472">
                  <c:v>0.46010000000000001</c:v>
                </c:pt>
                <c:pt idx="473">
                  <c:v>0.4602</c:v>
                </c:pt>
                <c:pt idx="474">
                  <c:v>0.46060000000000001</c:v>
                </c:pt>
                <c:pt idx="475">
                  <c:v>0.46100000000000002</c:v>
                </c:pt>
                <c:pt idx="476">
                  <c:v>0.46190000000000014</c:v>
                </c:pt>
                <c:pt idx="477">
                  <c:v>0.46150000000000002</c:v>
                </c:pt>
                <c:pt idx="478">
                  <c:v>0.46160000000000001</c:v>
                </c:pt>
                <c:pt idx="479">
                  <c:v>0.46180000000000015</c:v>
                </c:pt>
                <c:pt idx="480">
                  <c:v>0.4617</c:v>
                </c:pt>
                <c:pt idx="481">
                  <c:v>0.46260000000000001</c:v>
                </c:pt>
                <c:pt idx="482">
                  <c:v>0.46290000000000014</c:v>
                </c:pt>
                <c:pt idx="483">
                  <c:v>0.46350000000000002</c:v>
                </c:pt>
                <c:pt idx="484">
                  <c:v>0.46400000000000002</c:v>
                </c:pt>
                <c:pt idx="485">
                  <c:v>0.46450000000000002</c:v>
                </c:pt>
                <c:pt idx="486">
                  <c:v>0.46530000000000016</c:v>
                </c:pt>
                <c:pt idx="487">
                  <c:v>0.4657</c:v>
                </c:pt>
                <c:pt idx="488">
                  <c:v>0.46580000000000016</c:v>
                </c:pt>
                <c:pt idx="489">
                  <c:v>0.46600000000000008</c:v>
                </c:pt>
                <c:pt idx="490">
                  <c:v>0.46580000000000016</c:v>
                </c:pt>
                <c:pt idx="491">
                  <c:v>0.46640000000000015</c:v>
                </c:pt>
                <c:pt idx="492">
                  <c:v>0.46660000000000001</c:v>
                </c:pt>
                <c:pt idx="493">
                  <c:v>0.46690000000000015</c:v>
                </c:pt>
                <c:pt idx="494">
                  <c:v>0.46780000000000016</c:v>
                </c:pt>
                <c:pt idx="495">
                  <c:v>0.46800000000000008</c:v>
                </c:pt>
                <c:pt idx="496">
                  <c:v>0.46830000000000016</c:v>
                </c:pt>
                <c:pt idx="497">
                  <c:v>0.46870000000000001</c:v>
                </c:pt>
                <c:pt idx="498">
                  <c:v>0.46960000000000002</c:v>
                </c:pt>
                <c:pt idx="499">
                  <c:v>0.47010000000000002</c:v>
                </c:pt>
                <c:pt idx="500">
                  <c:v>0.47030000000000016</c:v>
                </c:pt>
                <c:pt idx="501">
                  <c:v>0.47060000000000002</c:v>
                </c:pt>
                <c:pt idx="502">
                  <c:v>0.47090000000000021</c:v>
                </c:pt>
                <c:pt idx="503">
                  <c:v>0.47160000000000002</c:v>
                </c:pt>
                <c:pt idx="504">
                  <c:v>0.47210000000000002</c:v>
                </c:pt>
                <c:pt idx="505">
                  <c:v>0.47260000000000002</c:v>
                </c:pt>
                <c:pt idx="506">
                  <c:v>0.47300000000000014</c:v>
                </c:pt>
                <c:pt idx="507">
                  <c:v>0.47440000000000021</c:v>
                </c:pt>
                <c:pt idx="508">
                  <c:v>0.47440000000000021</c:v>
                </c:pt>
                <c:pt idx="509">
                  <c:v>0.47470000000000001</c:v>
                </c:pt>
                <c:pt idx="510">
                  <c:v>0.47450000000000014</c:v>
                </c:pt>
                <c:pt idx="511">
                  <c:v>0.47480000000000017</c:v>
                </c:pt>
                <c:pt idx="512">
                  <c:v>0.47520000000000001</c:v>
                </c:pt>
                <c:pt idx="513">
                  <c:v>0.47580000000000017</c:v>
                </c:pt>
                <c:pt idx="514">
                  <c:v>0.47670000000000001</c:v>
                </c:pt>
                <c:pt idx="515">
                  <c:v>0.47670000000000001</c:v>
                </c:pt>
                <c:pt idx="516">
                  <c:v>0.47760000000000002</c:v>
                </c:pt>
                <c:pt idx="517">
                  <c:v>0.47800000000000015</c:v>
                </c:pt>
                <c:pt idx="518">
                  <c:v>0.47820000000000001</c:v>
                </c:pt>
                <c:pt idx="519">
                  <c:v>0.47820000000000001</c:v>
                </c:pt>
                <c:pt idx="520">
                  <c:v>0.47830000000000017</c:v>
                </c:pt>
                <c:pt idx="521">
                  <c:v>0.47870000000000001</c:v>
                </c:pt>
                <c:pt idx="522">
                  <c:v>0.47980000000000017</c:v>
                </c:pt>
                <c:pt idx="523">
                  <c:v>0.47980000000000017</c:v>
                </c:pt>
                <c:pt idx="524">
                  <c:v>0.48040000000000022</c:v>
                </c:pt>
                <c:pt idx="525">
                  <c:v>0.48090000000000022</c:v>
                </c:pt>
                <c:pt idx="526">
                  <c:v>0.48060000000000008</c:v>
                </c:pt>
                <c:pt idx="527">
                  <c:v>0.48110000000000008</c:v>
                </c:pt>
                <c:pt idx="528">
                  <c:v>0.48100000000000015</c:v>
                </c:pt>
                <c:pt idx="529">
                  <c:v>0.48180000000000017</c:v>
                </c:pt>
                <c:pt idx="530">
                  <c:v>0.48130000000000017</c:v>
                </c:pt>
                <c:pt idx="531">
                  <c:v>0.48120000000000002</c:v>
                </c:pt>
                <c:pt idx="532">
                  <c:v>0.48220000000000002</c:v>
                </c:pt>
                <c:pt idx="533">
                  <c:v>0.48280000000000017</c:v>
                </c:pt>
                <c:pt idx="534">
                  <c:v>0.48230000000000017</c:v>
                </c:pt>
                <c:pt idx="535">
                  <c:v>0.48350000000000021</c:v>
                </c:pt>
                <c:pt idx="536">
                  <c:v>0.48470000000000002</c:v>
                </c:pt>
                <c:pt idx="537">
                  <c:v>0.48630000000000018</c:v>
                </c:pt>
                <c:pt idx="538">
                  <c:v>0.48580000000000018</c:v>
                </c:pt>
                <c:pt idx="539">
                  <c:v>0.48680000000000018</c:v>
                </c:pt>
                <c:pt idx="540">
                  <c:v>0.48710000000000014</c:v>
                </c:pt>
                <c:pt idx="541">
                  <c:v>0.48720000000000002</c:v>
                </c:pt>
                <c:pt idx="542">
                  <c:v>0.48750000000000021</c:v>
                </c:pt>
                <c:pt idx="543">
                  <c:v>0.48790000000000017</c:v>
                </c:pt>
                <c:pt idx="544">
                  <c:v>0.48920000000000002</c:v>
                </c:pt>
                <c:pt idx="545">
                  <c:v>0.49000000000000016</c:v>
                </c:pt>
                <c:pt idx="546">
                  <c:v>0.49040000000000017</c:v>
                </c:pt>
                <c:pt idx="547">
                  <c:v>0.49080000000000024</c:v>
                </c:pt>
                <c:pt idx="548">
                  <c:v>0.49170000000000008</c:v>
                </c:pt>
                <c:pt idx="549">
                  <c:v>0.49190000000000017</c:v>
                </c:pt>
                <c:pt idx="550">
                  <c:v>0.49130000000000024</c:v>
                </c:pt>
                <c:pt idx="551">
                  <c:v>0.49220000000000008</c:v>
                </c:pt>
                <c:pt idx="552">
                  <c:v>0.49180000000000024</c:v>
                </c:pt>
                <c:pt idx="553">
                  <c:v>0.49140000000000017</c:v>
                </c:pt>
                <c:pt idx="554">
                  <c:v>0.49170000000000008</c:v>
                </c:pt>
                <c:pt idx="555">
                  <c:v>0.49230000000000024</c:v>
                </c:pt>
                <c:pt idx="556">
                  <c:v>0.49240000000000017</c:v>
                </c:pt>
                <c:pt idx="557">
                  <c:v>0.49340000000000017</c:v>
                </c:pt>
                <c:pt idx="558">
                  <c:v>0.49360000000000015</c:v>
                </c:pt>
                <c:pt idx="559">
                  <c:v>0.49400000000000022</c:v>
                </c:pt>
                <c:pt idx="560">
                  <c:v>0.49390000000000017</c:v>
                </c:pt>
                <c:pt idx="561">
                  <c:v>0.49460000000000015</c:v>
                </c:pt>
                <c:pt idx="562">
                  <c:v>0.49520000000000008</c:v>
                </c:pt>
                <c:pt idx="563">
                  <c:v>0.49580000000000024</c:v>
                </c:pt>
                <c:pt idx="564">
                  <c:v>0.49640000000000017</c:v>
                </c:pt>
                <c:pt idx="565">
                  <c:v>0.49610000000000021</c:v>
                </c:pt>
                <c:pt idx="566">
                  <c:v>0.49660000000000021</c:v>
                </c:pt>
                <c:pt idx="567">
                  <c:v>0.49620000000000014</c:v>
                </c:pt>
                <c:pt idx="568">
                  <c:v>0.49620000000000014</c:v>
                </c:pt>
                <c:pt idx="569">
                  <c:v>0.49530000000000024</c:v>
                </c:pt>
                <c:pt idx="570">
                  <c:v>0.49570000000000008</c:v>
                </c:pt>
                <c:pt idx="571">
                  <c:v>0.49510000000000015</c:v>
                </c:pt>
                <c:pt idx="572">
                  <c:v>0.49550000000000016</c:v>
                </c:pt>
                <c:pt idx="573">
                  <c:v>0.49550000000000016</c:v>
                </c:pt>
                <c:pt idx="574">
                  <c:v>0.49560000000000015</c:v>
                </c:pt>
                <c:pt idx="575">
                  <c:v>0.49610000000000021</c:v>
                </c:pt>
                <c:pt idx="576">
                  <c:v>0.49560000000000015</c:v>
                </c:pt>
                <c:pt idx="577">
                  <c:v>0.49570000000000008</c:v>
                </c:pt>
                <c:pt idx="578">
                  <c:v>0.49660000000000021</c:v>
                </c:pt>
                <c:pt idx="579">
                  <c:v>0.49570000000000008</c:v>
                </c:pt>
                <c:pt idx="580">
                  <c:v>0.49520000000000008</c:v>
                </c:pt>
                <c:pt idx="581">
                  <c:v>0.49530000000000024</c:v>
                </c:pt>
                <c:pt idx="582">
                  <c:v>0.49520000000000008</c:v>
                </c:pt>
                <c:pt idx="583">
                  <c:v>0.49510000000000015</c:v>
                </c:pt>
                <c:pt idx="584">
                  <c:v>0.49500000000000016</c:v>
                </c:pt>
                <c:pt idx="585">
                  <c:v>0.49450000000000016</c:v>
                </c:pt>
                <c:pt idx="586">
                  <c:v>0.49530000000000024</c:v>
                </c:pt>
                <c:pt idx="587">
                  <c:v>0.49600000000000016</c:v>
                </c:pt>
                <c:pt idx="588">
                  <c:v>0.49630000000000024</c:v>
                </c:pt>
                <c:pt idx="589">
                  <c:v>0.49700000000000016</c:v>
                </c:pt>
                <c:pt idx="590">
                  <c:v>0.49710000000000021</c:v>
                </c:pt>
                <c:pt idx="591">
                  <c:v>0.49740000000000018</c:v>
                </c:pt>
                <c:pt idx="592">
                  <c:v>0.49790000000000018</c:v>
                </c:pt>
                <c:pt idx="593">
                  <c:v>0.49770000000000014</c:v>
                </c:pt>
                <c:pt idx="594">
                  <c:v>0.49810000000000021</c:v>
                </c:pt>
                <c:pt idx="595">
                  <c:v>0.49790000000000018</c:v>
                </c:pt>
                <c:pt idx="596">
                  <c:v>0.49830000000000024</c:v>
                </c:pt>
                <c:pt idx="597">
                  <c:v>0.49850000000000017</c:v>
                </c:pt>
                <c:pt idx="598">
                  <c:v>0.49860000000000021</c:v>
                </c:pt>
                <c:pt idx="599">
                  <c:v>0.49910000000000021</c:v>
                </c:pt>
                <c:pt idx="600">
                  <c:v>0.49880000000000024</c:v>
                </c:pt>
                <c:pt idx="601">
                  <c:v>0.49930000000000024</c:v>
                </c:pt>
                <c:pt idx="602">
                  <c:v>0.49960000000000021</c:v>
                </c:pt>
                <c:pt idx="603">
                  <c:v>0.49920000000000014</c:v>
                </c:pt>
                <c:pt idx="604">
                  <c:v>0.50019999999999998</c:v>
                </c:pt>
                <c:pt idx="605">
                  <c:v>0.50070000000000003</c:v>
                </c:pt>
                <c:pt idx="606">
                  <c:v>0.50129999999999997</c:v>
                </c:pt>
                <c:pt idx="607">
                  <c:v>0.50209999999999999</c:v>
                </c:pt>
                <c:pt idx="608">
                  <c:v>0.50229999999999997</c:v>
                </c:pt>
                <c:pt idx="609">
                  <c:v>0.50249999999999961</c:v>
                </c:pt>
                <c:pt idx="610">
                  <c:v>0.50349999999999961</c:v>
                </c:pt>
                <c:pt idx="611">
                  <c:v>0.50390000000000001</c:v>
                </c:pt>
                <c:pt idx="612">
                  <c:v>0.50449999999999962</c:v>
                </c:pt>
                <c:pt idx="613">
                  <c:v>0.50409999999999999</c:v>
                </c:pt>
                <c:pt idx="614">
                  <c:v>0.505</c:v>
                </c:pt>
                <c:pt idx="615">
                  <c:v>0.50470000000000004</c:v>
                </c:pt>
                <c:pt idx="616">
                  <c:v>0.50509999999999999</c:v>
                </c:pt>
                <c:pt idx="617">
                  <c:v>0.50549999999999962</c:v>
                </c:pt>
                <c:pt idx="618">
                  <c:v>0.50609999999999999</c:v>
                </c:pt>
                <c:pt idx="619">
                  <c:v>0.50700000000000001</c:v>
                </c:pt>
                <c:pt idx="620">
                  <c:v>0.50770000000000004</c:v>
                </c:pt>
                <c:pt idx="621">
                  <c:v>0.50819999999999999</c:v>
                </c:pt>
                <c:pt idx="622">
                  <c:v>0.50880000000000003</c:v>
                </c:pt>
                <c:pt idx="623">
                  <c:v>0.50949999999999962</c:v>
                </c:pt>
                <c:pt idx="624">
                  <c:v>0.50960000000000005</c:v>
                </c:pt>
                <c:pt idx="625">
                  <c:v>0.51</c:v>
                </c:pt>
                <c:pt idx="626">
                  <c:v>0.50960000000000005</c:v>
                </c:pt>
                <c:pt idx="627">
                  <c:v>0.5101</c:v>
                </c:pt>
                <c:pt idx="628">
                  <c:v>0.51090000000000002</c:v>
                </c:pt>
                <c:pt idx="629">
                  <c:v>0.51080000000000003</c:v>
                </c:pt>
                <c:pt idx="630">
                  <c:v>0.51090000000000002</c:v>
                </c:pt>
                <c:pt idx="631">
                  <c:v>0.51170000000000004</c:v>
                </c:pt>
                <c:pt idx="632">
                  <c:v>0.51139999999999997</c:v>
                </c:pt>
                <c:pt idx="633">
                  <c:v>0.51090000000000002</c:v>
                </c:pt>
                <c:pt idx="634">
                  <c:v>0.51039999999999996</c:v>
                </c:pt>
                <c:pt idx="635">
                  <c:v>0.51049999999999962</c:v>
                </c:pt>
                <c:pt idx="636">
                  <c:v>0.5101</c:v>
                </c:pt>
                <c:pt idx="637">
                  <c:v>0.51080000000000003</c:v>
                </c:pt>
                <c:pt idx="638">
                  <c:v>0.51139999999999997</c:v>
                </c:pt>
                <c:pt idx="639">
                  <c:v>0.51119999999999999</c:v>
                </c:pt>
                <c:pt idx="640">
                  <c:v>0.51070000000000004</c:v>
                </c:pt>
                <c:pt idx="641">
                  <c:v>0.51100000000000001</c:v>
                </c:pt>
                <c:pt idx="642">
                  <c:v>0.5111</c:v>
                </c:pt>
                <c:pt idx="643">
                  <c:v>0.51170000000000004</c:v>
                </c:pt>
                <c:pt idx="644">
                  <c:v>0.51190000000000002</c:v>
                </c:pt>
                <c:pt idx="645">
                  <c:v>0.51219999999999999</c:v>
                </c:pt>
                <c:pt idx="646">
                  <c:v>0.51239999999999997</c:v>
                </c:pt>
                <c:pt idx="647">
                  <c:v>0.51329999999999998</c:v>
                </c:pt>
                <c:pt idx="648">
                  <c:v>0.51359999999999961</c:v>
                </c:pt>
                <c:pt idx="649">
                  <c:v>0.51319999999999999</c:v>
                </c:pt>
                <c:pt idx="650">
                  <c:v>0.51349999999999996</c:v>
                </c:pt>
                <c:pt idx="651">
                  <c:v>0.5141</c:v>
                </c:pt>
                <c:pt idx="652">
                  <c:v>0.51429999999999998</c:v>
                </c:pt>
                <c:pt idx="653">
                  <c:v>0.51400000000000001</c:v>
                </c:pt>
                <c:pt idx="654">
                  <c:v>0.51419999999999999</c:v>
                </c:pt>
                <c:pt idx="655">
                  <c:v>0.51419999999999999</c:v>
                </c:pt>
                <c:pt idx="656">
                  <c:v>0.51429999999999998</c:v>
                </c:pt>
                <c:pt idx="657">
                  <c:v>0.51470000000000005</c:v>
                </c:pt>
                <c:pt idx="658">
                  <c:v>0.5151</c:v>
                </c:pt>
                <c:pt idx="659">
                  <c:v>0.51570000000000005</c:v>
                </c:pt>
                <c:pt idx="660">
                  <c:v>0.51580000000000004</c:v>
                </c:pt>
                <c:pt idx="661">
                  <c:v>0.51600000000000001</c:v>
                </c:pt>
                <c:pt idx="662">
                  <c:v>0.51600000000000001</c:v>
                </c:pt>
                <c:pt idx="663">
                  <c:v>0.5161</c:v>
                </c:pt>
                <c:pt idx="664">
                  <c:v>0.51619999999999999</c:v>
                </c:pt>
                <c:pt idx="665">
                  <c:v>0.51719999999999999</c:v>
                </c:pt>
                <c:pt idx="666">
                  <c:v>0.5171</c:v>
                </c:pt>
                <c:pt idx="667">
                  <c:v>0.51780000000000004</c:v>
                </c:pt>
                <c:pt idx="668">
                  <c:v>0.51829999999999998</c:v>
                </c:pt>
                <c:pt idx="669">
                  <c:v>0.51819999999999999</c:v>
                </c:pt>
                <c:pt idx="670">
                  <c:v>0.51849999999999996</c:v>
                </c:pt>
                <c:pt idx="671">
                  <c:v>0.51870000000000005</c:v>
                </c:pt>
                <c:pt idx="672">
                  <c:v>0.51839999999999997</c:v>
                </c:pt>
                <c:pt idx="673">
                  <c:v>0.51939999999999997</c:v>
                </c:pt>
                <c:pt idx="674">
                  <c:v>0.51959999999999962</c:v>
                </c:pt>
                <c:pt idx="675">
                  <c:v>0.51959999999999962</c:v>
                </c:pt>
                <c:pt idx="676">
                  <c:v>0.51980000000000004</c:v>
                </c:pt>
                <c:pt idx="677">
                  <c:v>0.52039999999999997</c:v>
                </c:pt>
                <c:pt idx="678">
                  <c:v>0.52070000000000005</c:v>
                </c:pt>
                <c:pt idx="679">
                  <c:v>0.52100000000000002</c:v>
                </c:pt>
                <c:pt idx="680">
                  <c:v>0.5212</c:v>
                </c:pt>
                <c:pt idx="681">
                  <c:v>0.52139999999999997</c:v>
                </c:pt>
                <c:pt idx="682">
                  <c:v>0.52200000000000002</c:v>
                </c:pt>
                <c:pt idx="683">
                  <c:v>0.52259999999999962</c:v>
                </c:pt>
                <c:pt idx="684">
                  <c:v>0.5232</c:v>
                </c:pt>
                <c:pt idx="685">
                  <c:v>0.52449999999999997</c:v>
                </c:pt>
                <c:pt idx="686">
                  <c:v>0.52500000000000002</c:v>
                </c:pt>
                <c:pt idx="687">
                  <c:v>0.52559999999999996</c:v>
                </c:pt>
                <c:pt idx="688">
                  <c:v>0.52580000000000005</c:v>
                </c:pt>
                <c:pt idx="689">
                  <c:v>0.52590000000000003</c:v>
                </c:pt>
                <c:pt idx="690">
                  <c:v>0.52600000000000002</c:v>
                </c:pt>
                <c:pt idx="691">
                  <c:v>0.52590000000000003</c:v>
                </c:pt>
                <c:pt idx="692">
                  <c:v>0.52590000000000003</c:v>
                </c:pt>
                <c:pt idx="693">
                  <c:v>0.52629999999999999</c:v>
                </c:pt>
                <c:pt idx="694">
                  <c:v>0.52669999999999995</c:v>
                </c:pt>
                <c:pt idx="695">
                  <c:v>0.52739999999999998</c:v>
                </c:pt>
                <c:pt idx="696">
                  <c:v>0.52749999999999997</c:v>
                </c:pt>
                <c:pt idx="697">
                  <c:v>0.52759999999999996</c:v>
                </c:pt>
                <c:pt idx="698">
                  <c:v>0.5282</c:v>
                </c:pt>
                <c:pt idx="699">
                  <c:v>0.52859999999999996</c:v>
                </c:pt>
                <c:pt idx="700">
                  <c:v>0.52859999999999996</c:v>
                </c:pt>
                <c:pt idx="701">
                  <c:v>0.52969999999999995</c:v>
                </c:pt>
                <c:pt idx="702">
                  <c:v>0.52980000000000005</c:v>
                </c:pt>
                <c:pt idx="703">
                  <c:v>0.53029999999999999</c:v>
                </c:pt>
                <c:pt idx="704">
                  <c:v>0.53069999999999995</c:v>
                </c:pt>
                <c:pt idx="705">
                  <c:v>0.53120000000000001</c:v>
                </c:pt>
                <c:pt idx="706">
                  <c:v>0.53200000000000003</c:v>
                </c:pt>
                <c:pt idx="707">
                  <c:v>0.53210000000000002</c:v>
                </c:pt>
                <c:pt idx="708">
                  <c:v>0.53239999999999998</c:v>
                </c:pt>
                <c:pt idx="709">
                  <c:v>0.53300000000000003</c:v>
                </c:pt>
                <c:pt idx="710">
                  <c:v>0.53320000000000001</c:v>
                </c:pt>
                <c:pt idx="711">
                  <c:v>0.53310000000000002</c:v>
                </c:pt>
                <c:pt idx="712">
                  <c:v>0.53439999999999999</c:v>
                </c:pt>
                <c:pt idx="713">
                  <c:v>0.53469999999999995</c:v>
                </c:pt>
                <c:pt idx="714">
                  <c:v>0.5353</c:v>
                </c:pt>
                <c:pt idx="715">
                  <c:v>0.53569999999999995</c:v>
                </c:pt>
                <c:pt idx="716">
                  <c:v>0.53600000000000003</c:v>
                </c:pt>
                <c:pt idx="717">
                  <c:v>0.53680000000000005</c:v>
                </c:pt>
                <c:pt idx="718">
                  <c:v>0.53790000000000004</c:v>
                </c:pt>
                <c:pt idx="719">
                  <c:v>0.53859999999999997</c:v>
                </c:pt>
                <c:pt idx="720">
                  <c:v>0.5393</c:v>
                </c:pt>
                <c:pt idx="721">
                  <c:v>0.53949999999999998</c:v>
                </c:pt>
                <c:pt idx="722">
                  <c:v>0.5403</c:v>
                </c:pt>
                <c:pt idx="723">
                  <c:v>0.54010000000000002</c:v>
                </c:pt>
                <c:pt idx="724">
                  <c:v>0.54020000000000001</c:v>
                </c:pt>
                <c:pt idx="725">
                  <c:v>0.54039999999999999</c:v>
                </c:pt>
                <c:pt idx="726">
                  <c:v>0.54079999999999995</c:v>
                </c:pt>
                <c:pt idx="727">
                  <c:v>0.54070000000000029</c:v>
                </c:pt>
                <c:pt idx="728">
                  <c:v>0.54100000000000004</c:v>
                </c:pt>
                <c:pt idx="729">
                  <c:v>0.54149999999999998</c:v>
                </c:pt>
                <c:pt idx="730">
                  <c:v>0.54170000000000029</c:v>
                </c:pt>
                <c:pt idx="731">
                  <c:v>0.54249999999999998</c:v>
                </c:pt>
                <c:pt idx="732">
                  <c:v>0.54279999999999995</c:v>
                </c:pt>
                <c:pt idx="733">
                  <c:v>0.5423</c:v>
                </c:pt>
                <c:pt idx="734">
                  <c:v>0.54290000000000005</c:v>
                </c:pt>
                <c:pt idx="735">
                  <c:v>0.54349999999999998</c:v>
                </c:pt>
                <c:pt idx="736">
                  <c:v>0.54390000000000005</c:v>
                </c:pt>
                <c:pt idx="737">
                  <c:v>0.5444</c:v>
                </c:pt>
                <c:pt idx="738">
                  <c:v>0.54490000000000005</c:v>
                </c:pt>
                <c:pt idx="739">
                  <c:v>0.54549999999999998</c:v>
                </c:pt>
                <c:pt idx="740">
                  <c:v>0.54530000000000001</c:v>
                </c:pt>
                <c:pt idx="741">
                  <c:v>0.5454</c:v>
                </c:pt>
                <c:pt idx="742">
                  <c:v>0.54610000000000003</c:v>
                </c:pt>
                <c:pt idx="743">
                  <c:v>0.54649999999999999</c:v>
                </c:pt>
                <c:pt idx="744">
                  <c:v>0.54690000000000005</c:v>
                </c:pt>
                <c:pt idx="745">
                  <c:v>0.54659999999999997</c:v>
                </c:pt>
                <c:pt idx="746">
                  <c:v>0.54649999999999999</c:v>
                </c:pt>
                <c:pt idx="747">
                  <c:v>0.54649999999999999</c:v>
                </c:pt>
                <c:pt idx="748">
                  <c:v>0.5467000000000003</c:v>
                </c:pt>
                <c:pt idx="749">
                  <c:v>0.54790000000000005</c:v>
                </c:pt>
                <c:pt idx="750">
                  <c:v>0.54810000000000003</c:v>
                </c:pt>
                <c:pt idx="751">
                  <c:v>0.54810000000000003</c:v>
                </c:pt>
                <c:pt idx="752">
                  <c:v>0.54820000000000002</c:v>
                </c:pt>
                <c:pt idx="753">
                  <c:v>0.54820000000000002</c:v>
                </c:pt>
                <c:pt idx="754">
                  <c:v>0.54910000000000003</c:v>
                </c:pt>
                <c:pt idx="755">
                  <c:v>0.5494</c:v>
                </c:pt>
                <c:pt idx="756">
                  <c:v>0.55000000000000004</c:v>
                </c:pt>
                <c:pt idx="757">
                  <c:v>0.5507000000000003</c:v>
                </c:pt>
                <c:pt idx="758">
                  <c:v>0.55100000000000005</c:v>
                </c:pt>
                <c:pt idx="759">
                  <c:v>0.55120000000000002</c:v>
                </c:pt>
                <c:pt idx="760">
                  <c:v>0.55089999999999995</c:v>
                </c:pt>
                <c:pt idx="761">
                  <c:v>0.55130000000000001</c:v>
                </c:pt>
                <c:pt idx="762">
                  <c:v>0.55100000000000005</c:v>
                </c:pt>
                <c:pt idx="763">
                  <c:v>0.55200000000000005</c:v>
                </c:pt>
                <c:pt idx="764">
                  <c:v>0.55249999999999999</c:v>
                </c:pt>
                <c:pt idx="765">
                  <c:v>0.55330000000000001</c:v>
                </c:pt>
                <c:pt idx="766">
                  <c:v>0.55410000000000004</c:v>
                </c:pt>
                <c:pt idx="767">
                  <c:v>0.55510000000000004</c:v>
                </c:pt>
                <c:pt idx="768">
                  <c:v>0.55549999999999999</c:v>
                </c:pt>
                <c:pt idx="769">
                  <c:v>0.55559999999999998</c:v>
                </c:pt>
                <c:pt idx="770">
                  <c:v>0.55610000000000004</c:v>
                </c:pt>
                <c:pt idx="771">
                  <c:v>0.55640000000000001</c:v>
                </c:pt>
                <c:pt idx="772">
                  <c:v>0.55720000000000003</c:v>
                </c:pt>
                <c:pt idx="773">
                  <c:v>0.55680000000000029</c:v>
                </c:pt>
                <c:pt idx="774">
                  <c:v>0.55649999999999999</c:v>
                </c:pt>
                <c:pt idx="775">
                  <c:v>0.5575</c:v>
                </c:pt>
                <c:pt idx="776">
                  <c:v>0.55810000000000004</c:v>
                </c:pt>
                <c:pt idx="777">
                  <c:v>0.55740000000000001</c:v>
                </c:pt>
                <c:pt idx="778">
                  <c:v>0.55740000000000001</c:v>
                </c:pt>
                <c:pt idx="779">
                  <c:v>0.5578000000000003</c:v>
                </c:pt>
                <c:pt idx="780">
                  <c:v>0.55800000000000005</c:v>
                </c:pt>
                <c:pt idx="781">
                  <c:v>0.55810000000000004</c:v>
                </c:pt>
                <c:pt idx="782">
                  <c:v>0.55830000000000002</c:v>
                </c:pt>
                <c:pt idx="783">
                  <c:v>0.55830000000000002</c:v>
                </c:pt>
                <c:pt idx="784">
                  <c:v>0.55870000000000031</c:v>
                </c:pt>
                <c:pt idx="785">
                  <c:v>0.5595</c:v>
                </c:pt>
                <c:pt idx="786">
                  <c:v>0.56000000000000005</c:v>
                </c:pt>
                <c:pt idx="787">
                  <c:v>0.5598000000000003</c:v>
                </c:pt>
                <c:pt idx="788">
                  <c:v>0.55989999999999995</c:v>
                </c:pt>
                <c:pt idx="789">
                  <c:v>0.56010000000000004</c:v>
                </c:pt>
                <c:pt idx="790">
                  <c:v>0.55989999999999995</c:v>
                </c:pt>
                <c:pt idx="791">
                  <c:v>0.56040000000000001</c:v>
                </c:pt>
                <c:pt idx="792">
                  <c:v>0.56159999999999999</c:v>
                </c:pt>
                <c:pt idx="793">
                  <c:v>0.56190000000000029</c:v>
                </c:pt>
                <c:pt idx="794">
                  <c:v>0.5625</c:v>
                </c:pt>
                <c:pt idx="795">
                  <c:v>0.5628000000000003</c:v>
                </c:pt>
                <c:pt idx="796">
                  <c:v>0.56299999999999994</c:v>
                </c:pt>
                <c:pt idx="797">
                  <c:v>0.56299999999999994</c:v>
                </c:pt>
                <c:pt idx="798">
                  <c:v>0.56310000000000004</c:v>
                </c:pt>
                <c:pt idx="799">
                  <c:v>0.56330000000000002</c:v>
                </c:pt>
                <c:pt idx="800">
                  <c:v>0.56390000000000029</c:v>
                </c:pt>
                <c:pt idx="801">
                  <c:v>0.56370000000000031</c:v>
                </c:pt>
                <c:pt idx="802">
                  <c:v>0.56410000000000005</c:v>
                </c:pt>
                <c:pt idx="803">
                  <c:v>0.56410000000000005</c:v>
                </c:pt>
                <c:pt idx="804">
                  <c:v>0.56459999999999999</c:v>
                </c:pt>
                <c:pt idx="805">
                  <c:v>0.56530000000000002</c:v>
                </c:pt>
                <c:pt idx="806">
                  <c:v>0.56590000000000029</c:v>
                </c:pt>
                <c:pt idx="807">
                  <c:v>0.56659999999999999</c:v>
                </c:pt>
                <c:pt idx="808">
                  <c:v>0.56659999999999999</c:v>
                </c:pt>
                <c:pt idx="809">
                  <c:v>0.5675</c:v>
                </c:pt>
                <c:pt idx="810">
                  <c:v>0.56890000000000029</c:v>
                </c:pt>
                <c:pt idx="811">
                  <c:v>0.56940000000000002</c:v>
                </c:pt>
                <c:pt idx="812">
                  <c:v>0.56970000000000032</c:v>
                </c:pt>
                <c:pt idx="813">
                  <c:v>0.5699000000000003</c:v>
                </c:pt>
                <c:pt idx="814">
                  <c:v>0.56980000000000031</c:v>
                </c:pt>
                <c:pt idx="815">
                  <c:v>0.56999999999999995</c:v>
                </c:pt>
                <c:pt idx="816">
                  <c:v>0.57080000000000031</c:v>
                </c:pt>
                <c:pt idx="817">
                  <c:v>0.57110000000000005</c:v>
                </c:pt>
                <c:pt idx="818">
                  <c:v>0.5719000000000003</c:v>
                </c:pt>
                <c:pt idx="819">
                  <c:v>0.57240000000000002</c:v>
                </c:pt>
                <c:pt idx="820">
                  <c:v>0.57240000000000002</c:v>
                </c:pt>
                <c:pt idx="821">
                  <c:v>0.57240000000000002</c:v>
                </c:pt>
                <c:pt idx="822">
                  <c:v>0.57280000000000031</c:v>
                </c:pt>
                <c:pt idx="823">
                  <c:v>0.57260000000000033</c:v>
                </c:pt>
                <c:pt idx="824">
                  <c:v>0.5729000000000003</c:v>
                </c:pt>
                <c:pt idx="825">
                  <c:v>0.57340000000000002</c:v>
                </c:pt>
                <c:pt idx="826">
                  <c:v>0.57399999999999995</c:v>
                </c:pt>
                <c:pt idx="827">
                  <c:v>0.57470000000000032</c:v>
                </c:pt>
                <c:pt idx="828">
                  <c:v>0.57480000000000031</c:v>
                </c:pt>
                <c:pt idx="829">
                  <c:v>0.57480000000000031</c:v>
                </c:pt>
                <c:pt idx="830">
                  <c:v>0.57520000000000004</c:v>
                </c:pt>
                <c:pt idx="831">
                  <c:v>0.57500000000000029</c:v>
                </c:pt>
                <c:pt idx="832">
                  <c:v>0.57480000000000031</c:v>
                </c:pt>
                <c:pt idx="833">
                  <c:v>0.57580000000000031</c:v>
                </c:pt>
                <c:pt idx="834">
                  <c:v>0.57609999999999995</c:v>
                </c:pt>
                <c:pt idx="835">
                  <c:v>0.57620000000000005</c:v>
                </c:pt>
                <c:pt idx="836">
                  <c:v>0.5769000000000003</c:v>
                </c:pt>
                <c:pt idx="837">
                  <c:v>0.57740000000000002</c:v>
                </c:pt>
                <c:pt idx="838">
                  <c:v>0.57780000000000031</c:v>
                </c:pt>
                <c:pt idx="839">
                  <c:v>0.57740000000000002</c:v>
                </c:pt>
                <c:pt idx="840">
                  <c:v>0.57800000000000029</c:v>
                </c:pt>
                <c:pt idx="841">
                  <c:v>0.57830000000000004</c:v>
                </c:pt>
                <c:pt idx="842">
                  <c:v>0.57870000000000033</c:v>
                </c:pt>
                <c:pt idx="843">
                  <c:v>0.57880000000000031</c:v>
                </c:pt>
                <c:pt idx="844">
                  <c:v>0.57909999999999995</c:v>
                </c:pt>
                <c:pt idx="845">
                  <c:v>0.5789000000000003</c:v>
                </c:pt>
                <c:pt idx="846">
                  <c:v>0.57940000000000003</c:v>
                </c:pt>
                <c:pt idx="847">
                  <c:v>0.5799000000000003</c:v>
                </c:pt>
                <c:pt idx="848">
                  <c:v>0.57940000000000003</c:v>
                </c:pt>
                <c:pt idx="849">
                  <c:v>0.57909999999999995</c:v>
                </c:pt>
                <c:pt idx="850">
                  <c:v>0.5799000000000003</c:v>
                </c:pt>
                <c:pt idx="851">
                  <c:v>0.58139999999999969</c:v>
                </c:pt>
                <c:pt idx="852">
                  <c:v>0.58099999999999996</c:v>
                </c:pt>
                <c:pt idx="853">
                  <c:v>0.58109999999999962</c:v>
                </c:pt>
                <c:pt idx="854">
                  <c:v>0.58129999999999971</c:v>
                </c:pt>
                <c:pt idx="855">
                  <c:v>0.58119999999999972</c:v>
                </c:pt>
                <c:pt idx="856">
                  <c:v>0.58149999999999968</c:v>
                </c:pt>
                <c:pt idx="857">
                  <c:v>0.58089999999999997</c:v>
                </c:pt>
                <c:pt idx="858">
                  <c:v>0.58160000000000001</c:v>
                </c:pt>
                <c:pt idx="859">
                  <c:v>0.58169999999999999</c:v>
                </c:pt>
                <c:pt idx="860">
                  <c:v>0.58249999999999968</c:v>
                </c:pt>
                <c:pt idx="861">
                  <c:v>0.5827</c:v>
                </c:pt>
                <c:pt idx="862">
                  <c:v>0.58379999999999999</c:v>
                </c:pt>
                <c:pt idx="863">
                  <c:v>0.58419999999999972</c:v>
                </c:pt>
                <c:pt idx="864">
                  <c:v>0.58419999999999972</c:v>
                </c:pt>
                <c:pt idx="865">
                  <c:v>0.58489999999999998</c:v>
                </c:pt>
                <c:pt idx="866">
                  <c:v>0.58519999999999972</c:v>
                </c:pt>
                <c:pt idx="867">
                  <c:v>0.58549999999999969</c:v>
                </c:pt>
                <c:pt idx="868">
                  <c:v>0.58579999999999999</c:v>
                </c:pt>
                <c:pt idx="869">
                  <c:v>0.58619999999999972</c:v>
                </c:pt>
                <c:pt idx="870">
                  <c:v>0.58699999999999997</c:v>
                </c:pt>
                <c:pt idx="871">
                  <c:v>0.58709999999999996</c:v>
                </c:pt>
                <c:pt idx="872">
                  <c:v>0.5873999999999997</c:v>
                </c:pt>
                <c:pt idx="873">
                  <c:v>0.5873999999999997</c:v>
                </c:pt>
                <c:pt idx="874">
                  <c:v>0.58789999999999998</c:v>
                </c:pt>
                <c:pt idx="875">
                  <c:v>0.58849999999999969</c:v>
                </c:pt>
                <c:pt idx="876">
                  <c:v>0.58960000000000001</c:v>
                </c:pt>
                <c:pt idx="877">
                  <c:v>0.58929999999999971</c:v>
                </c:pt>
                <c:pt idx="878">
                  <c:v>0.58909999999999996</c:v>
                </c:pt>
                <c:pt idx="879">
                  <c:v>0.5883999999999997</c:v>
                </c:pt>
                <c:pt idx="880">
                  <c:v>0.58899999999999997</c:v>
                </c:pt>
                <c:pt idx="881">
                  <c:v>0.5887</c:v>
                </c:pt>
                <c:pt idx="882">
                  <c:v>0.58849999999999969</c:v>
                </c:pt>
                <c:pt idx="883">
                  <c:v>0.58879999999999999</c:v>
                </c:pt>
                <c:pt idx="884">
                  <c:v>0.58860000000000001</c:v>
                </c:pt>
                <c:pt idx="885">
                  <c:v>0.5887</c:v>
                </c:pt>
                <c:pt idx="886">
                  <c:v>0.5883999999999997</c:v>
                </c:pt>
                <c:pt idx="887">
                  <c:v>0.58879999999999999</c:v>
                </c:pt>
                <c:pt idx="888">
                  <c:v>0.5887</c:v>
                </c:pt>
                <c:pt idx="889">
                  <c:v>0.5893999999999997</c:v>
                </c:pt>
                <c:pt idx="890">
                  <c:v>0.58979999999999999</c:v>
                </c:pt>
                <c:pt idx="891">
                  <c:v>0.59089999999999998</c:v>
                </c:pt>
                <c:pt idx="892">
                  <c:v>0.59060000000000001</c:v>
                </c:pt>
                <c:pt idx="893">
                  <c:v>0.5907</c:v>
                </c:pt>
                <c:pt idx="894">
                  <c:v>0.59129999999999971</c:v>
                </c:pt>
                <c:pt idx="895">
                  <c:v>0.59129999999999971</c:v>
                </c:pt>
                <c:pt idx="896">
                  <c:v>0.59260000000000002</c:v>
                </c:pt>
                <c:pt idx="897">
                  <c:v>0.5923999999999997</c:v>
                </c:pt>
                <c:pt idx="898">
                  <c:v>0.59279999999999999</c:v>
                </c:pt>
                <c:pt idx="899">
                  <c:v>0.59419999999999962</c:v>
                </c:pt>
                <c:pt idx="900">
                  <c:v>0.59460000000000002</c:v>
                </c:pt>
                <c:pt idx="901">
                  <c:v>0.5948</c:v>
                </c:pt>
                <c:pt idx="902">
                  <c:v>0.59460000000000002</c:v>
                </c:pt>
                <c:pt idx="903">
                  <c:v>0.59489999999999998</c:v>
                </c:pt>
                <c:pt idx="904">
                  <c:v>0.59509999999999996</c:v>
                </c:pt>
                <c:pt idx="905">
                  <c:v>0.59509999999999996</c:v>
                </c:pt>
                <c:pt idx="906">
                  <c:v>0.59499999999999997</c:v>
                </c:pt>
                <c:pt idx="907">
                  <c:v>0.5958</c:v>
                </c:pt>
                <c:pt idx="908">
                  <c:v>0.59599999999999997</c:v>
                </c:pt>
                <c:pt idx="909">
                  <c:v>0.59609999999999996</c:v>
                </c:pt>
                <c:pt idx="910">
                  <c:v>0.5958</c:v>
                </c:pt>
                <c:pt idx="911">
                  <c:v>0.59670000000000001</c:v>
                </c:pt>
                <c:pt idx="912">
                  <c:v>0.59729999999999972</c:v>
                </c:pt>
                <c:pt idx="913">
                  <c:v>0.59739999999999971</c:v>
                </c:pt>
                <c:pt idx="914">
                  <c:v>0.59760000000000002</c:v>
                </c:pt>
                <c:pt idx="915">
                  <c:v>0.59809999999999997</c:v>
                </c:pt>
                <c:pt idx="916">
                  <c:v>0.59829999999999972</c:v>
                </c:pt>
                <c:pt idx="917">
                  <c:v>0.59860000000000002</c:v>
                </c:pt>
                <c:pt idx="918">
                  <c:v>0.59819999999999962</c:v>
                </c:pt>
                <c:pt idx="919">
                  <c:v>0.59870000000000001</c:v>
                </c:pt>
                <c:pt idx="920">
                  <c:v>0.5988</c:v>
                </c:pt>
                <c:pt idx="921">
                  <c:v>0.5988</c:v>
                </c:pt>
                <c:pt idx="922">
                  <c:v>0.59970000000000001</c:v>
                </c:pt>
                <c:pt idx="923">
                  <c:v>0.60050000000000003</c:v>
                </c:pt>
                <c:pt idx="924">
                  <c:v>0.60060000000000036</c:v>
                </c:pt>
                <c:pt idx="925">
                  <c:v>0.60080000000000033</c:v>
                </c:pt>
                <c:pt idx="926">
                  <c:v>0.60140000000000005</c:v>
                </c:pt>
                <c:pt idx="927">
                  <c:v>0.60170000000000035</c:v>
                </c:pt>
                <c:pt idx="928">
                  <c:v>0.6021000000000003</c:v>
                </c:pt>
                <c:pt idx="929">
                  <c:v>0.60270000000000035</c:v>
                </c:pt>
                <c:pt idx="930">
                  <c:v>0.6031000000000003</c:v>
                </c:pt>
                <c:pt idx="931">
                  <c:v>0.60429999999999995</c:v>
                </c:pt>
                <c:pt idx="932">
                  <c:v>0.60440000000000005</c:v>
                </c:pt>
                <c:pt idx="933">
                  <c:v>0.60460000000000036</c:v>
                </c:pt>
                <c:pt idx="934">
                  <c:v>0.60520000000000029</c:v>
                </c:pt>
                <c:pt idx="935">
                  <c:v>0.60570000000000035</c:v>
                </c:pt>
                <c:pt idx="936">
                  <c:v>0.60560000000000036</c:v>
                </c:pt>
                <c:pt idx="937">
                  <c:v>0.60560000000000036</c:v>
                </c:pt>
                <c:pt idx="938">
                  <c:v>0.60600000000000032</c:v>
                </c:pt>
                <c:pt idx="939">
                  <c:v>0.60650000000000004</c:v>
                </c:pt>
                <c:pt idx="940">
                  <c:v>0.60660000000000036</c:v>
                </c:pt>
                <c:pt idx="941">
                  <c:v>0.60629999999999995</c:v>
                </c:pt>
                <c:pt idx="942">
                  <c:v>0.60660000000000036</c:v>
                </c:pt>
                <c:pt idx="943">
                  <c:v>0.60680000000000034</c:v>
                </c:pt>
                <c:pt idx="944">
                  <c:v>0.60710000000000031</c:v>
                </c:pt>
                <c:pt idx="945">
                  <c:v>0.60750000000000004</c:v>
                </c:pt>
                <c:pt idx="946">
                  <c:v>0.60790000000000033</c:v>
                </c:pt>
                <c:pt idx="947">
                  <c:v>0.60870000000000035</c:v>
                </c:pt>
                <c:pt idx="948">
                  <c:v>0.60860000000000036</c:v>
                </c:pt>
                <c:pt idx="949">
                  <c:v>0.60840000000000005</c:v>
                </c:pt>
                <c:pt idx="950">
                  <c:v>0.60880000000000034</c:v>
                </c:pt>
                <c:pt idx="951">
                  <c:v>0.60850000000000004</c:v>
                </c:pt>
                <c:pt idx="952">
                  <c:v>0.60860000000000036</c:v>
                </c:pt>
                <c:pt idx="953">
                  <c:v>0.60850000000000004</c:v>
                </c:pt>
                <c:pt idx="954">
                  <c:v>0.60829999999999995</c:v>
                </c:pt>
                <c:pt idx="955">
                  <c:v>0.60980000000000034</c:v>
                </c:pt>
                <c:pt idx="956">
                  <c:v>0.61060000000000036</c:v>
                </c:pt>
                <c:pt idx="957">
                  <c:v>0.61080000000000034</c:v>
                </c:pt>
                <c:pt idx="958">
                  <c:v>0.61110000000000031</c:v>
                </c:pt>
                <c:pt idx="959">
                  <c:v>0.61180000000000034</c:v>
                </c:pt>
                <c:pt idx="960">
                  <c:v>0.61230000000000029</c:v>
                </c:pt>
                <c:pt idx="961">
                  <c:v>0.61310000000000031</c:v>
                </c:pt>
                <c:pt idx="962">
                  <c:v>0.61330000000000029</c:v>
                </c:pt>
                <c:pt idx="963">
                  <c:v>0.61390000000000033</c:v>
                </c:pt>
                <c:pt idx="964">
                  <c:v>0.61439999999999995</c:v>
                </c:pt>
                <c:pt idx="965">
                  <c:v>0.61450000000000005</c:v>
                </c:pt>
                <c:pt idx="966">
                  <c:v>0.6152000000000003</c:v>
                </c:pt>
                <c:pt idx="967">
                  <c:v>0.61610000000000031</c:v>
                </c:pt>
                <c:pt idx="968">
                  <c:v>0.61670000000000036</c:v>
                </c:pt>
                <c:pt idx="969">
                  <c:v>0.61680000000000035</c:v>
                </c:pt>
                <c:pt idx="970">
                  <c:v>0.6172000000000003</c:v>
                </c:pt>
                <c:pt idx="971">
                  <c:v>0.61770000000000036</c:v>
                </c:pt>
                <c:pt idx="972">
                  <c:v>0.61810000000000032</c:v>
                </c:pt>
                <c:pt idx="973">
                  <c:v>0.6172000000000003</c:v>
                </c:pt>
                <c:pt idx="974">
                  <c:v>0.61730000000000029</c:v>
                </c:pt>
                <c:pt idx="975">
                  <c:v>0.61739999999999995</c:v>
                </c:pt>
                <c:pt idx="976">
                  <c:v>0.61770000000000036</c:v>
                </c:pt>
                <c:pt idx="977">
                  <c:v>0.61800000000000033</c:v>
                </c:pt>
                <c:pt idx="978">
                  <c:v>0.61839999999999995</c:v>
                </c:pt>
                <c:pt idx="979">
                  <c:v>0.61839999999999995</c:v>
                </c:pt>
                <c:pt idx="980">
                  <c:v>0.61870000000000036</c:v>
                </c:pt>
                <c:pt idx="981">
                  <c:v>0.61939999999999995</c:v>
                </c:pt>
                <c:pt idx="982">
                  <c:v>0.62039999999999995</c:v>
                </c:pt>
                <c:pt idx="983">
                  <c:v>0.62050000000000005</c:v>
                </c:pt>
                <c:pt idx="984">
                  <c:v>0.6213000000000003</c:v>
                </c:pt>
                <c:pt idx="985">
                  <c:v>0.62110000000000032</c:v>
                </c:pt>
                <c:pt idx="986">
                  <c:v>0.62170000000000036</c:v>
                </c:pt>
                <c:pt idx="987">
                  <c:v>0.62170000000000036</c:v>
                </c:pt>
                <c:pt idx="988">
                  <c:v>0.62210000000000032</c:v>
                </c:pt>
                <c:pt idx="989">
                  <c:v>0.62250000000000005</c:v>
                </c:pt>
                <c:pt idx="990">
                  <c:v>0.62300000000000033</c:v>
                </c:pt>
                <c:pt idx="991">
                  <c:v>0.62260000000000049</c:v>
                </c:pt>
                <c:pt idx="992">
                  <c:v>0.62260000000000049</c:v>
                </c:pt>
                <c:pt idx="993">
                  <c:v>0.62270000000000036</c:v>
                </c:pt>
                <c:pt idx="994">
                  <c:v>0.62260000000000049</c:v>
                </c:pt>
                <c:pt idx="995">
                  <c:v>0.62220000000000031</c:v>
                </c:pt>
                <c:pt idx="996">
                  <c:v>0.62250000000000005</c:v>
                </c:pt>
                <c:pt idx="997">
                  <c:v>0.62350000000000005</c:v>
                </c:pt>
                <c:pt idx="998">
                  <c:v>0.62370000000000037</c:v>
                </c:pt>
                <c:pt idx="999">
                  <c:v>0.6233000000000003</c:v>
                </c:pt>
                <c:pt idx="1000">
                  <c:v>0.62339999999999995</c:v>
                </c:pt>
                <c:pt idx="1001">
                  <c:v>0.6233000000000003</c:v>
                </c:pt>
                <c:pt idx="1002">
                  <c:v>0.62370000000000037</c:v>
                </c:pt>
                <c:pt idx="1003">
                  <c:v>0.62400000000000033</c:v>
                </c:pt>
                <c:pt idx="1004">
                  <c:v>0.62420000000000031</c:v>
                </c:pt>
                <c:pt idx="1005">
                  <c:v>0.62500000000000033</c:v>
                </c:pt>
                <c:pt idx="1006">
                  <c:v>0.62480000000000036</c:v>
                </c:pt>
                <c:pt idx="1007">
                  <c:v>0.62490000000000034</c:v>
                </c:pt>
                <c:pt idx="1008">
                  <c:v>0.62580000000000036</c:v>
                </c:pt>
                <c:pt idx="1009">
                  <c:v>0.6256000000000006</c:v>
                </c:pt>
                <c:pt idx="1010">
                  <c:v>0.62570000000000048</c:v>
                </c:pt>
                <c:pt idx="1011">
                  <c:v>0.6256000000000006</c:v>
                </c:pt>
                <c:pt idx="1012">
                  <c:v>0.62670000000000048</c:v>
                </c:pt>
                <c:pt idx="1013">
                  <c:v>0.62720000000000031</c:v>
                </c:pt>
                <c:pt idx="1014">
                  <c:v>0.62749999999999995</c:v>
                </c:pt>
                <c:pt idx="1015">
                  <c:v>0.62800000000000034</c:v>
                </c:pt>
                <c:pt idx="1016">
                  <c:v>0.62800000000000034</c:v>
                </c:pt>
                <c:pt idx="1017">
                  <c:v>0.62800000000000034</c:v>
                </c:pt>
                <c:pt idx="1018">
                  <c:v>0.62890000000000035</c:v>
                </c:pt>
                <c:pt idx="1019">
                  <c:v>0.62940000000000029</c:v>
                </c:pt>
                <c:pt idx="1020">
                  <c:v>0.63010000000000033</c:v>
                </c:pt>
                <c:pt idx="1021">
                  <c:v>0.63020000000000032</c:v>
                </c:pt>
                <c:pt idx="1022">
                  <c:v>0.6303000000000003</c:v>
                </c:pt>
                <c:pt idx="1023">
                  <c:v>0.63080000000000036</c:v>
                </c:pt>
                <c:pt idx="1024">
                  <c:v>0.63130000000000031</c:v>
                </c:pt>
                <c:pt idx="1025">
                  <c:v>0.63100000000000034</c:v>
                </c:pt>
                <c:pt idx="1026">
                  <c:v>0.63140000000000029</c:v>
                </c:pt>
                <c:pt idx="1027">
                  <c:v>0.63200000000000034</c:v>
                </c:pt>
                <c:pt idx="1028">
                  <c:v>0.63270000000000048</c:v>
                </c:pt>
                <c:pt idx="1029">
                  <c:v>0.6334000000000003</c:v>
                </c:pt>
                <c:pt idx="1030">
                  <c:v>0.63390000000000035</c:v>
                </c:pt>
                <c:pt idx="1031">
                  <c:v>0.63449999999999995</c:v>
                </c:pt>
                <c:pt idx="1032">
                  <c:v>0.63420000000000032</c:v>
                </c:pt>
                <c:pt idx="1033">
                  <c:v>0.63390000000000035</c:v>
                </c:pt>
                <c:pt idx="1034">
                  <c:v>0.63420000000000032</c:v>
                </c:pt>
                <c:pt idx="1035">
                  <c:v>0.63470000000000049</c:v>
                </c:pt>
                <c:pt idx="1036">
                  <c:v>0.63549999999999995</c:v>
                </c:pt>
                <c:pt idx="1037">
                  <c:v>0.63510000000000033</c:v>
                </c:pt>
                <c:pt idx="1038">
                  <c:v>0.63500000000000034</c:v>
                </c:pt>
                <c:pt idx="1039">
                  <c:v>0.63520000000000032</c:v>
                </c:pt>
                <c:pt idx="1040">
                  <c:v>0.63520000000000032</c:v>
                </c:pt>
                <c:pt idx="1041">
                  <c:v>0.63549999999999995</c:v>
                </c:pt>
                <c:pt idx="1042">
                  <c:v>0.63620000000000032</c:v>
                </c:pt>
                <c:pt idx="1043">
                  <c:v>0.63600000000000034</c:v>
                </c:pt>
                <c:pt idx="1044">
                  <c:v>0.63620000000000032</c:v>
                </c:pt>
                <c:pt idx="1045">
                  <c:v>0.63660000000000061</c:v>
                </c:pt>
                <c:pt idx="1046">
                  <c:v>0.63660000000000061</c:v>
                </c:pt>
                <c:pt idx="1047">
                  <c:v>0.63700000000000034</c:v>
                </c:pt>
                <c:pt idx="1048">
                  <c:v>0.63720000000000032</c:v>
                </c:pt>
                <c:pt idx="1049">
                  <c:v>0.63710000000000033</c:v>
                </c:pt>
                <c:pt idx="1050">
                  <c:v>0.63680000000000037</c:v>
                </c:pt>
                <c:pt idx="1051">
                  <c:v>0.63680000000000037</c:v>
                </c:pt>
                <c:pt idx="1052">
                  <c:v>0.63730000000000031</c:v>
                </c:pt>
                <c:pt idx="1053">
                  <c:v>0.6377000000000006</c:v>
                </c:pt>
                <c:pt idx="1054">
                  <c:v>0.63750000000000029</c:v>
                </c:pt>
                <c:pt idx="1055">
                  <c:v>0.6374000000000003</c:v>
                </c:pt>
                <c:pt idx="1056">
                  <c:v>0.63670000000000049</c:v>
                </c:pt>
                <c:pt idx="1057">
                  <c:v>0.63690000000000035</c:v>
                </c:pt>
                <c:pt idx="1058">
                  <c:v>0.6374000000000003</c:v>
                </c:pt>
                <c:pt idx="1059">
                  <c:v>0.63790000000000036</c:v>
                </c:pt>
                <c:pt idx="1060">
                  <c:v>0.63830000000000031</c:v>
                </c:pt>
                <c:pt idx="1061">
                  <c:v>0.63790000000000036</c:v>
                </c:pt>
                <c:pt idx="1062">
                  <c:v>0.6384000000000003</c:v>
                </c:pt>
                <c:pt idx="1063">
                  <c:v>0.63859999999999995</c:v>
                </c:pt>
                <c:pt idx="1064">
                  <c:v>0.63900000000000035</c:v>
                </c:pt>
                <c:pt idx="1065">
                  <c:v>0.63930000000000031</c:v>
                </c:pt>
                <c:pt idx="1066">
                  <c:v>0.63900000000000035</c:v>
                </c:pt>
                <c:pt idx="1067">
                  <c:v>0.63980000000000048</c:v>
                </c:pt>
                <c:pt idx="1068">
                  <c:v>0.63920000000000032</c:v>
                </c:pt>
                <c:pt idx="1069">
                  <c:v>0.63930000000000031</c:v>
                </c:pt>
                <c:pt idx="1070">
                  <c:v>0.63959999999999995</c:v>
                </c:pt>
                <c:pt idx="1071">
                  <c:v>0.64030000000000031</c:v>
                </c:pt>
                <c:pt idx="1072">
                  <c:v>0.64110000000000034</c:v>
                </c:pt>
                <c:pt idx="1073">
                  <c:v>0.64120000000000033</c:v>
                </c:pt>
                <c:pt idx="1074">
                  <c:v>0.64130000000000031</c:v>
                </c:pt>
                <c:pt idx="1075">
                  <c:v>0.64130000000000031</c:v>
                </c:pt>
                <c:pt idx="1076">
                  <c:v>0.64150000000000029</c:v>
                </c:pt>
                <c:pt idx="1077">
                  <c:v>0.6424000000000003</c:v>
                </c:pt>
                <c:pt idx="1078">
                  <c:v>0.64190000000000036</c:v>
                </c:pt>
                <c:pt idx="1079">
                  <c:v>0.64230000000000032</c:v>
                </c:pt>
                <c:pt idx="1080">
                  <c:v>0.6424000000000003</c:v>
                </c:pt>
                <c:pt idx="1081">
                  <c:v>0.64230000000000032</c:v>
                </c:pt>
                <c:pt idx="1082">
                  <c:v>0.6424000000000003</c:v>
                </c:pt>
                <c:pt idx="1083">
                  <c:v>0.64259999999999995</c:v>
                </c:pt>
                <c:pt idx="1084">
                  <c:v>0.64300000000000035</c:v>
                </c:pt>
                <c:pt idx="1085">
                  <c:v>0.6427000000000006</c:v>
                </c:pt>
                <c:pt idx="1086">
                  <c:v>0.64320000000000033</c:v>
                </c:pt>
                <c:pt idx="1087">
                  <c:v>0.64370000000000061</c:v>
                </c:pt>
                <c:pt idx="1088">
                  <c:v>0.64320000000000033</c:v>
                </c:pt>
                <c:pt idx="1089">
                  <c:v>0.64370000000000061</c:v>
                </c:pt>
                <c:pt idx="1090">
                  <c:v>0.64420000000000033</c:v>
                </c:pt>
                <c:pt idx="1091">
                  <c:v>0.64480000000000048</c:v>
                </c:pt>
                <c:pt idx="1092">
                  <c:v>0.64500000000000035</c:v>
                </c:pt>
                <c:pt idx="1093">
                  <c:v>0.64480000000000048</c:v>
                </c:pt>
                <c:pt idx="1094">
                  <c:v>0.64600000000000035</c:v>
                </c:pt>
                <c:pt idx="1095">
                  <c:v>0.64659999999999995</c:v>
                </c:pt>
                <c:pt idx="1096">
                  <c:v>0.6465000000000003</c:v>
                </c:pt>
                <c:pt idx="1097">
                  <c:v>0.6465000000000003</c:v>
                </c:pt>
                <c:pt idx="1098">
                  <c:v>0.64710000000000034</c:v>
                </c:pt>
                <c:pt idx="1099">
                  <c:v>0.64730000000000032</c:v>
                </c:pt>
                <c:pt idx="1100">
                  <c:v>0.64780000000000049</c:v>
                </c:pt>
                <c:pt idx="1101">
                  <c:v>0.64780000000000049</c:v>
                </c:pt>
                <c:pt idx="1102">
                  <c:v>0.64770000000000061</c:v>
                </c:pt>
                <c:pt idx="1103">
                  <c:v>0.64770000000000061</c:v>
                </c:pt>
                <c:pt idx="1104">
                  <c:v>0.64800000000000035</c:v>
                </c:pt>
                <c:pt idx="1105">
                  <c:v>0.64810000000000034</c:v>
                </c:pt>
                <c:pt idx="1106">
                  <c:v>0.64840000000000031</c:v>
                </c:pt>
                <c:pt idx="1107">
                  <c:v>0.64830000000000032</c:v>
                </c:pt>
                <c:pt idx="1108">
                  <c:v>0.64859999999999995</c:v>
                </c:pt>
                <c:pt idx="1109">
                  <c:v>0.64880000000000049</c:v>
                </c:pt>
                <c:pt idx="1110">
                  <c:v>0.64960000000000051</c:v>
                </c:pt>
                <c:pt idx="1111">
                  <c:v>0.6505000000000003</c:v>
                </c:pt>
                <c:pt idx="1112">
                  <c:v>0.65060000000000051</c:v>
                </c:pt>
                <c:pt idx="1113">
                  <c:v>0.65090000000000048</c:v>
                </c:pt>
                <c:pt idx="1114">
                  <c:v>0.6515000000000003</c:v>
                </c:pt>
                <c:pt idx="1115">
                  <c:v>0.65200000000000036</c:v>
                </c:pt>
                <c:pt idx="1116">
                  <c:v>0.65230000000000032</c:v>
                </c:pt>
                <c:pt idx="1117">
                  <c:v>0.65290000000000048</c:v>
                </c:pt>
                <c:pt idx="1118">
                  <c:v>0.65330000000000032</c:v>
                </c:pt>
                <c:pt idx="1119">
                  <c:v>0.6538000000000006</c:v>
                </c:pt>
                <c:pt idx="1120">
                  <c:v>0.6545000000000003</c:v>
                </c:pt>
                <c:pt idx="1121">
                  <c:v>0.65420000000000034</c:v>
                </c:pt>
                <c:pt idx="1122">
                  <c:v>0.65420000000000034</c:v>
                </c:pt>
                <c:pt idx="1123">
                  <c:v>0.65390000000000048</c:v>
                </c:pt>
                <c:pt idx="1124">
                  <c:v>0.65400000000000036</c:v>
                </c:pt>
                <c:pt idx="1125">
                  <c:v>0.6538000000000006</c:v>
                </c:pt>
                <c:pt idx="1126">
                  <c:v>0.65360000000000051</c:v>
                </c:pt>
                <c:pt idx="1127">
                  <c:v>0.65360000000000051</c:v>
                </c:pt>
                <c:pt idx="1128">
                  <c:v>0.6538000000000006</c:v>
                </c:pt>
                <c:pt idx="1129">
                  <c:v>0.65440000000000031</c:v>
                </c:pt>
                <c:pt idx="1130">
                  <c:v>0.65460000000000051</c:v>
                </c:pt>
                <c:pt idx="1131">
                  <c:v>0.6547000000000005</c:v>
                </c:pt>
                <c:pt idx="1132">
                  <c:v>0.65530000000000033</c:v>
                </c:pt>
                <c:pt idx="1133">
                  <c:v>0.6547000000000005</c:v>
                </c:pt>
                <c:pt idx="1134">
                  <c:v>0.65520000000000034</c:v>
                </c:pt>
                <c:pt idx="1135">
                  <c:v>0.65530000000000033</c:v>
                </c:pt>
                <c:pt idx="1136">
                  <c:v>0.6557000000000005</c:v>
                </c:pt>
                <c:pt idx="1137">
                  <c:v>0.65600000000000036</c:v>
                </c:pt>
                <c:pt idx="1138">
                  <c:v>0.65660000000000052</c:v>
                </c:pt>
                <c:pt idx="1139">
                  <c:v>0.65720000000000034</c:v>
                </c:pt>
                <c:pt idx="1140">
                  <c:v>0.65770000000000051</c:v>
                </c:pt>
                <c:pt idx="1141">
                  <c:v>0.65780000000000061</c:v>
                </c:pt>
                <c:pt idx="1142">
                  <c:v>0.65740000000000032</c:v>
                </c:pt>
                <c:pt idx="1143">
                  <c:v>0.65760000000000052</c:v>
                </c:pt>
                <c:pt idx="1144">
                  <c:v>0.65740000000000032</c:v>
                </c:pt>
                <c:pt idx="1145">
                  <c:v>0.65800000000000036</c:v>
                </c:pt>
                <c:pt idx="1146">
                  <c:v>0.65780000000000061</c:v>
                </c:pt>
                <c:pt idx="1147">
                  <c:v>0.65870000000000051</c:v>
                </c:pt>
                <c:pt idx="1148">
                  <c:v>0.65880000000000061</c:v>
                </c:pt>
                <c:pt idx="1149">
                  <c:v>0.65870000000000051</c:v>
                </c:pt>
                <c:pt idx="1150">
                  <c:v>0.65890000000000049</c:v>
                </c:pt>
                <c:pt idx="1151">
                  <c:v>0.65870000000000051</c:v>
                </c:pt>
                <c:pt idx="1152">
                  <c:v>0.65860000000000052</c:v>
                </c:pt>
                <c:pt idx="1153">
                  <c:v>0.65900000000000036</c:v>
                </c:pt>
                <c:pt idx="1154">
                  <c:v>0.65980000000000061</c:v>
                </c:pt>
                <c:pt idx="1155">
                  <c:v>0.65990000000000049</c:v>
                </c:pt>
                <c:pt idx="1156">
                  <c:v>0.65970000000000051</c:v>
                </c:pt>
                <c:pt idx="1157">
                  <c:v>0.66020000000000034</c:v>
                </c:pt>
                <c:pt idx="1158">
                  <c:v>0.66040000000000032</c:v>
                </c:pt>
                <c:pt idx="1159">
                  <c:v>0.66130000000000033</c:v>
                </c:pt>
                <c:pt idx="1160">
                  <c:v>0.66140000000000032</c:v>
                </c:pt>
                <c:pt idx="1161">
                  <c:v>0.66120000000000034</c:v>
                </c:pt>
                <c:pt idx="1162">
                  <c:v>0.66160000000000052</c:v>
                </c:pt>
                <c:pt idx="1163">
                  <c:v>0.66180000000000061</c:v>
                </c:pt>
                <c:pt idx="1164">
                  <c:v>0.66240000000000032</c:v>
                </c:pt>
                <c:pt idx="1165">
                  <c:v>0.66300000000000048</c:v>
                </c:pt>
                <c:pt idx="1166">
                  <c:v>0.66360000000000052</c:v>
                </c:pt>
                <c:pt idx="1167">
                  <c:v>0.66410000000000036</c:v>
                </c:pt>
                <c:pt idx="1168">
                  <c:v>0.66400000000000048</c:v>
                </c:pt>
                <c:pt idx="1169">
                  <c:v>0.66460000000000052</c:v>
                </c:pt>
                <c:pt idx="1170">
                  <c:v>0.66470000000000062</c:v>
                </c:pt>
                <c:pt idx="1171">
                  <c:v>0.66530000000000034</c:v>
                </c:pt>
                <c:pt idx="1172">
                  <c:v>0.6658000000000005</c:v>
                </c:pt>
                <c:pt idx="1173">
                  <c:v>0.66560000000000052</c:v>
                </c:pt>
                <c:pt idx="1174">
                  <c:v>0.6659000000000006</c:v>
                </c:pt>
                <c:pt idx="1175">
                  <c:v>0.66560000000000052</c:v>
                </c:pt>
                <c:pt idx="1176">
                  <c:v>0.66550000000000031</c:v>
                </c:pt>
                <c:pt idx="1177">
                  <c:v>0.6658000000000005</c:v>
                </c:pt>
                <c:pt idx="1178">
                  <c:v>0.6659000000000006</c:v>
                </c:pt>
                <c:pt idx="1179">
                  <c:v>0.66610000000000036</c:v>
                </c:pt>
                <c:pt idx="1180">
                  <c:v>0.66730000000000034</c:v>
                </c:pt>
                <c:pt idx="1181">
                  <c:v>0.66760000000000053</c:v>
                </c:pt>
                <c:pt idx="1182">
                  <c:v>0.66810000000000036</c:v>
                </c:pt>
                <c:pt idx="1183">
                  <c:v>0.66810000000000036</c:v>
                </c:pt>
                <c:pt idx="1184">
                  <c:v>0.66830000000000034</c:v>
                </c:pt>
                <c:pt idx="1185">
                  <c:v>0.66880000000000051</c:v>
                </c:pt>
                <c:pt idx="1186">
                  <c:v>0.66900000000000048</c:v>
                </c:pt>
                <c:pt idx="1187">
                  <c:v>0.66940000000000033</c:v>
                </c:pt>
                <c:pt idx="1188">
                  <c:v>0.66980000000000051</c:v>
                </c:pt>
                <c:pt idx="1189">
                  <c:v>0.67010000000000036</c:v>
                </c:pt>
                <c:pt idx="1190">
                  <c:v>0.67060000000000053</c:v>
                </c:pt>
                <c:pt idx="1191">
                  <c:v>0.67060000000000053</c:v>
                </c:pt>
                <c:pt idx="1192">
                  <c:v>0.67060000000000053</c:v>
                </c:pt>
                <c:pt idx="1193">
                  <c:v>0.67080000000000051</c:v>
                </c:pt>
                <c:pt idx="1194">
                  <c:v>0.67120000000000035</c:v>
                </c:pt>
                <c:pt idx="1195">
                  <c:v>0.67110000000000036</c:v>
                </c:pt>
                <c:pt idx="1196">
                  <c:v>0.67160000000000053</c:v>
                </c:pt>
                <c:pt idx="1197">
                  <c:v>0.67230000000000034</c:v>
                </c:pt>
                <c:pt idx="1198">
                  <c:v>0.67260000000000053</c:v>
                </c:pt>
                <c:pt idx="1199">
                  <c:v>0.67230000000000034</c:v>
                </c:pt>
                <c:pt idx="1200">
                  <c:v>0.67270000000000063</c:v>
                </c:pt>
                <c:pt idx="1201">
                  <c:v>0.67230000000000034</c:v>
                </c:pt>
                <c:pt idx="1202">
                  <c:v>0.67220000000000035</c:v>
                </c:pt>
                <c:pt idx="1203">
                  <c:v>0.67190000000000061</c:v>
                </c:pt>
                <c:pt idx="1204">
                  <c:v>0.67300000000000049</c:v>
                </c:pt>
                <c:pt idx="1205">
                  <c:v>0.67280000000000051</c:v>
                </c:pt>
                <c:pt idx="1206">
                  <c:v>0.67260000000000053</c:v>
                </c:pt>
                <c:pt idx="1207">
                  <c:v>0.67330000000000034</c:v>
                </c:pt>
                <c:pt idx="1208">
                  <c:v>0.67350000000000032</c:v>
                </c:pt>
                <c:pt idx="1209">
                  <c:v>0.67440000000000033</c:v>
                </c:pt>
                <c:pt idx="1210">
                  <c:v>0.67420000000000035</c:v>
                </c:pt>
                <c:pt idx="1211">
                  <c:v>0.67400000000000049</c:v>
                </c:pt>
                <c:pt idx="1212">
                  <c:v>0.67470000000000063</c:v>
                </c:pt>
                <c:pt idx="1213">
                  <c:v>0.67530000000000034</c:v>
                </c:pt>
                <c:pt idx="1214">
                  <c:v>0.67560000000000053</c:v>
                </c:pt>
                <c:pt idx="1215">
                  <c:v>0.67640000000000033</c:v>
                </c:pt>
                <c:pt idx="1216">
                  <c:v>0.67650000000000032</c:v>
                </c:pt>
                <c:pt idx="1217">
                  <c:v>0.67630000000000035</c:v>
                </c:pt>
                <c:pt idx="1218">
                  <c:v>0.67650000000000032</c:v>
                </c:pt>
                <c:pt idx="1219">
                  <c:v>0.67670000000000063</c:v>
                </c:pt>
                <c:pt idx="1220">
                  <c:v>0.67680000000000062</c:v>
                </c:pt>
                <c:pt idx="1221">
                  <c:v>0.67710000000000048</c:v>
                </c:pt>
                <c:pt idx="1222">
                  <c:v>0.6770000000000006</c:v>
                </c:pt>
                <c:pt idx="1223">
                  <c:v>0.67680000000000062</c:v>
                </c:pt>
                <c:pt idx="1224">
                  <c:v>0.67770000000000064</c:v>
                </c:pt>
                <c:pt idx="1225">
                  <c:v>0.67820000000000036</c:v>
                </c:pt>
                <c:pt idx="1226">
                  <c:v>0.67850000000000033</c:v>
                </c:pt>
                <c:pt idx="1227">
                  <c:v>0.67840000000000034</c:v>
                </c:pt>
                <c:pt idx="1228">
                  <c:v>0.67820000000000036</c:v>
                </c:pt>
                <c:pt idx="1229">
                  <c:v>0.6789000000000005</c:v>
                </c:pt>
                <c:pt idx="1230">
                  <c:v>0.67930000000000035</c:v>
                </c:pt>
                <c:pt idx="1231">
                  <c:v>0.67930000000000035</c:v>
                </c:pt>
                <c:pt idx="1232">
                  <c:v>0.67970000000000064</c:v>
                </c:pt>
                <c:pt idx="1233">
                  <c:v>0.68010000000000004</c:v>
                </c:pt>
                <c:pt idx="1234">
                  <c:v>0.68049999999999999</c:v>
                </c:pt>
                <c:pt idx="1235">
                  <c:v>0.68080000000000029</c:v>
                </c:pt>
                <c:pt idx="1236">
                  <c:v>0.68100000000000005</c:v>
                </c:pt>
                <c:pt idx="1237">
                  <c:v>0.68120000000000003</c:v>
                </c:pt>
                <c:pt idx="1238">
                  <c:v>0.68149999999999999</c:v>
                </c:pt>
                <c:pt idx="1239">
                  <c:v>0.68180000000000029</c:v>
                </c:pt>
                <c:pt idx="1240">
                  <c:v>0.68240000000000001</c:v>
                </c:pt>
                <c:pt idx="1241">
                  <c:v>0.68300000000000005</c:v>
                </c:pt>
                <c:pt idx="1242">
                  <c:v>0.68389999999999995</c:v>
                </c:pt>
                <c:pt idx="1243">
                  <c:v>0.68440000000000001</c:v>
                </c:pt>
                <c:pt idx="1244">
                  <c:v>0.68500000000000005</c:v>
                </c:pt>
                <c:pt idx="1245">
                  <c:v>0.68470000000000031</c:v>
                </c:pt>
                <c:pt idx="1246">
                  <c:v>0.68489999999999995</c:v>
                </c:pt>
                <c:pt idx="1247">
                  <c:v>0.68540000000000001</c:v>
                </c:pt>
                <c:pt idx="1248">
                  <c:v>0.68600000000000005</c:v>
                </c:pt>
                <c:pt idx="1249">
                  <c:v>0.68640000000000001</c:v>
                </c:pt>
                <c:pt idx="1250">
                  <c:v>0.6865</c:v>
                </c:pt>
                <c:pt idx="1251">
                  <c:v>0.68630000000000002</c:v>
                </c:pt>
                <c:pt idx="1252">
                  <c:v>0.68600000000000005</c:v>
                </c:pt>
                <c:pt idx="1253">
                  <c:v>0.68589999999999995</c:v>
                </c:pt>
                <c:pt idx="1254">
                  <c:v>0.68589999999999995</c:v>
                </c:pt>
                <c:pt idx="1255">
                  <c:v>0.68610000000000004</c:v>
                </c:pt>
                <c:pt idx="1256">
                  <c:v>0.68640000000000001</c:v>
                </c:pt>
                <c:pt idx="1257">
                  <c:v>0.68610000000000004</c:v>
                </c:pt>
                <c:pt idx="1258">
                  <c:v>0.68570000000000031</c:v>
                </c:pt>
                <c:pt idx="1259">
                  <c:v>0.68589999999999995</c:v>
                </c:pt>
                <c:pt idx="1260">
                  <c:v>0.68600000000000005</c:v>
                </c:pt>
                <c:pt idx="1261">
                  <c:v>0.68640000000000001</c:v>
                </c:pt>
                <c:pt idx="1262">
                  <c:v>0.68710000000000004</c:v>
                </c:pt>
                <c:pt idx="1263">
                  <c:v>0.68790000000000029</c:v>
                </c:pt>
                <c:pt idx="1264">
                  <c:v>0.68820000000000003</c:v>
                </c:pt>
                <c:pt idx="1265">
                  <c:v>0.68810000000000004</c:v>
                </c:pt>
                <c:pt idx="1266">
                  <c:v>0.68740000000000001</c:v>
                </c:pt>
                <c:pt idx="1267">
                  <c:v>0.68820000000000003</c:v>
                </c:pt>
                <c:pt idx="1268">
                  <c:v>0.6888000000000003</c:v>
                </c:pt>
                <c:pt idx="1269">
                  <c:v>0.68930000000000002</c:v>
                </c:pt>
                <c:pt idx="1270">
                  <c:v>0.68930000000000002</c:v>
                </c:pt>
                <c:pt idx="1271">
                  <c:v>0.68970000000000031</c:v>
                </c:pt>
                <c:pt idx="1272">
                  <c:v>0.69010000000000005</c:v>
                </c:pt>
                <c:pt idx="1273">
                  <c:v>0.69090000000000029</c:v>
                </c:pt>
                <c:pt idx="1274">
                  <c:v>0.6908000000000003</c:v>
                </c:pt>
                <c:pt idx="1275">
                  <c:v>0.69099999999999995</c:v>
                </c:pt>
                <c:pt idx="1276">
                  <c:v>0.69040000000000001</c:v>
                </c:pt>
                <c:pt idx="1277">
                  <c:v>0.6908000000000003</c:v>
                </c:pt>
                <c:pt idx="1278">
                  <c:v>0.69110000000000005</c:v>
                </c:pt>
                <c:pt idx="1279">
                  <c:v>0.69199999999999995</c:v>
                </c:pt>
                <c:pt idx="1280">
                  <c:v>0.69270000000000032</c:v>
                </c:pt>
                <c:pt idx="1281">
                  <c:v>0.69290000000000029</c:v>
                </c:pt>
                <c:pt idx="1282">
                  <c:v>0.69290000000000029</c:v>
                </c:pt>
                <c:pt idx="1283">
                  <c:v>0.69320000000000004</c:v>
                </c:pt>
                <c:pt idx="1284">
                  <c:v>0.69330000000000003</c:v>
                </c:pt>
                <c:pt idx="1285">
                  <c:v>0.69310000000000005</c:v>
                </c:pt>
                <c:pt idx="1286">
                  <c:v>0.69330000000000003</c:v>
                </c:pt>
                <c:pt idx="1287">
                  <c:v>0.69359999999999999</c:v>
                </c:pt>
                <c:pt idx="1288">
                  <c:v>0.69399999999999995</c:v>
                </c:pt>
                <c:pt idx="1289">
                  <c:v>0.69460000000000033</c:v>
                </c:pt>
                <c:pt idx="1290">
                  <c:v>0.69480000000000031</c:v>
                </c:pt>
                <c:pt idx="1291">
                  <c:v>0.69499999999999995</c:v>
                </c:pt>
                <c:pt idx="1292">
                  <c:v>0.69530000000000003</c:v>
                </c:pt>
                <c:pt idx="1293">
                  <c:v>0.69560000000000033</c:v>
                </c:pt>
                <c:pt idx="1294">
                  <c:v>0.69560000000000033</c:v>
                </c:pt>
                <c:pt idx="1295">
                  <c:v>0.69530000000000003</c:v>
                </c:pt>
                <c:pt idx="1296">
                  <c:v>0.69540000000000002</c:v>
                </c:pt>
                <c:pt idx="1297">
                  <c:v>0.6959000000000003</c:v>
                </c:pt>
                <c:pt idx="1298">
                  <c:v>0.69540000000000002</c:v>
                </c:pt>
                <c:pt idx="1299">
                  <c:v>0.69570000000000032</c:v>
                </c:pt>
                <c:pt idx="1300">
                  <c:v>0.69560000000000033</c:v>
                </c:pt>
                <c:pt idx="1301">
                  <c:v>0.69580000000000031</c:v>
                </c:pt>
                <c:pt idx="1302">
                  <c:v>0.69620000000000004</c:v>
                </c:pt>
                <c:pt idx="1303">
                  <c:v>0.69620000000000004</c:v>
                </c:pt>
                <c:pt idx="1304">
                  <c:v>0.69630000000000003</c:v>
                </c:pt>
                <c:pt idx="1305">
                  <c:v>0.69699999999999995</c:v>
                </c:pt>
                <c:pt idx="1306">
                  <c:v>0.69730000000000003</c:v>
                </c:pt>
                <c:pt idx="1307">
                  <c:v>0.69770000000000032</c:v>
                </c:pt>
                <c:pt idx="1308">
                  <c:v>0.69760000000000033</c:v>
                </c:pt>
                <c:pt idx="1309">
                  <c:v>0.69699999999999995</c:v>
                </c:pt>
                <c:pt idx="1310">
                  <c:v>0.69760000000000033</c:v>
                </c:pt>
                <c:pt idx="1311">
                  <c:v>0.69760000000000033</c:v>
                </c:pt>
                <c:pt idx="1312">
                  <c:v>0.69740000000000002</c:v>
                </c:pt>
                <c:pt idx="1313">
                  <c:v>0.69750000000000001</c:v>
                </c:pt>
                <c:pt idx="1314">
                  <c:v>0.69850000000000001</c:v>
                </c:pt>
                <c:pt idx="1315">
                  <c:v>0.69860000000000033</c:v>
                </c:pt>
                <c:pt idx="1316">
                  <c:v>0.6989000000000003</c:v>
                </c:pt>
                <c:pt idx="1317">
                  <c:v>0.69960000000000033</c:v>
                </c:pt>
                <c:pt idx="1318">
                  <c:v>0.69980000000000031</c:v>
                </c:pt>
                <c:pt idx="1319">
                  <c:v>0.70040000000000002</c:v>
                </c:pt>
                <c:pt idx="1320">
                  <c:v>0.70040000000000002</c:v>
                </c:pt>
                <c:pt idx="1321">
                  <c:v>0.70030000000000003</c:v>
                </c:pt>
                <c:pt idx="1322">
                  <c:v>0.70060000000000033</c:v>
                </c:pt>
                <c:pt idx="1323">
                  <c:v>0.70050000000000001</c:v>
                </c:pt>
                <c:pt idx="1324">
                  <c:v>0.70140000000000002</c:v>
                </c:pt>
                <c:pt idx="1325">
                  <c:v>0.70150000000000001</c:v>
                </c:pt>
                <c:pt idx="1326">
                  <c:v>0.70200000000000029</c:v>
                </c:pt>
                <c:pt idx="1327">
                  <c:v>0.70240000000000002</c:v>
                </c:pt>
                <c:pt idx="1328">
                  <c:v>0.70309999999999995</c:v>
                </c:pt>
                <c:pt idx="1329">
                  <c:v>0.70340000000000003</c:v>
                </c:pt>
                <c:pt idx="1330">
                  <c:v>0.70380000000000031</c:v>
                </c:pt>
                <c:pt idx="1331">
                  <c:v>0.70420000000000005</c:v>
                </c:pt>
                <c:pt idx="1332">
                  <c:v>0.70470000000000033</c:v>
                </c:pt>
                <c:pt idx="1333">
                  <c:v>0.70480000000000032</c:v>
                </c:pt>
                <c:pt idx="1334">
                  <c:v>0.70540000000000003</c:v>
                </c:pt>
                <c:pt idx="1335">
                  <c:v>0.70570000000000033</c:v>
                </c:pt>
                <c:pt idx="1336">
                  <c:v>0.70600000000000029</c:v>
                </c:pt>
                <c:pt idx="1337">
                  <c:v>0.70640000000000003</c:v>
                </c:pt>
                <c:pt idx="1338">
                  <c:v>0.70670000000000033</c:v>
                </c:pt>
                <c:pt idx="1339">
                  <c:v>0.70680000000000032</c:v>
                </c:pt>
                <c:pt idx="1340">
                  <c:v>0.70700000000000029</c:v>
                </c:pt>
                <c:pt idx="1341">
                  <c:v>0.70650000000000002</c:v>
                </c:pt>
                <c:pt idx="1342">
                  <c:v>0.70670000000000033</c:v>
                </c:pt>
                <c:pt idx="1343">
                  <c:v>0.70660000000000034</c:v>
                </c:pt>
                <c:pt idx="1344">
                  <c:v>0.70720000000000005</c:v>
                </c:pt>
                <c:pt idx="1345">
                  <c:v>0.70720000000000005</c:v>
                </c:pt>
                <c:pt idx="1346">
                  <c:v>0.70690000000000031</c:v>
                </c:pt>
                <c:pt idx="1347">
                  <c:v>0.70650000000000002</c:v>
                </c:pt>
                <c:pt idx="1348">
                  <c:v>0.70660000000000034</c:v>
                </c:pt>
                <c:pt idx="1349">
                  <c:v>0.70670000000000033</c:v>
                </c:pt>
                <c:pt idx="1350">
                  <c:v>0.70780000000000032</c:v>
                </c:pt>
                <c:pt idx="1351">
                  <c:v>0.70750000000000002</c:v>
                </c:pt>
                <c:pt idx="1352">
                  <c:v>0.70820000000000005</c:v>
                </c:pt>
                <c:pt idx="1353">
                  <c:v>0.70860000000000034</c:v>
                </c:pt>
                <c:pt idx="1354">
                  <c:v>0.70909999999999995</c:v>
                </c:pt>
                <c:pt idx="1355">
                  <c:v>0.70930000000000004</c:v>
                </c:pt>
                <c:pt idx="1356">
                  <c:v>0.70920000000000005</c:v>
                </c:pt>
                <c:pt idx="1357">
                  <c:v>0.70930000000000004</c:v>
                </c:pt>
                <c:pt idx="1358">
                  <c:v>0.70880000000000032</c:v>
                </c:pt>
                <c:pt idx="1359">
                  <c:v>0.70990000000000031</c:v>
                </c:pt>
                <c:pt idx="1360">
                  <c:v>0.71040000000000003</c:v>
                </c:pt>
                <c:pt idx="1361">
                  <c:v>0.71020000000000005</c:v>
                </c:pt>
                <c:pt idx="1362">
                  <c:v>0.71090000000000031</c:v>
                </c:pt>
                <c:pt idx="1363">
                  <c:v>0.71180000000000032</c:v>
                </c:pt>
                <c:pt idx="1364">
                  <c:v>0.71220000000000039</c:v>
                </c:pt>
                <c:pt idx="1365">
                  <c:v>0.71170000000000033</c:v>
                </c:pt>
                <c:pt idx="1366">
                  <c:v>0.71140000000000003</c:v>
                </c:pt>
                <c:pt idx="1367">
                  <c:v>0.71180000000000032</c:v>
                </c:pt>
                <c:pt idx="1368">
                  <c:v>0.71180000000000032</c:v>
                </c:pt>
                <c:pt idx="1369">
                  <c:v>0.71160000000000034</c:v>
                </c:pt>
                <c:pt idx="1370">
                  <c:v>0.7120000000000003</c:v>
                </c:pt>
                <c:pt idx="1371">
                  <c:v>0.7120000000000003</c:v>
                </c:pt>
                <c:pt idx="1372">
                  <c:v>0.7130000000000003</c:v>
                </c:pt>
                <c:pt idx="1373">
                  <c:v>0.71340000000000003</c:v>
                </c:pt>
                <c:pt idx="1374">
                  <c:v>0.7140000000000003</c:v>
                </c:pt>
                <c:pt idx="1375">
                  <c:v>0.71390000000000031</c:v>
                </c:pt>
                <c:pt idx="1376">
                  <c:v>0.71440000000000003</c:v>
                </c:pt>
                <c:pt idx="1377">
                  <c:v>0.71440000000000003</c:v>
                </c:pt>
                <c:pt idx="1378">
                  <c:v>0.71460000000000035</c:v>
                </c:pt>
                <c:pt idx="1379">
                  <c:v>0.71480000000000032</c:v>
                </c:pt>
                <c:pt idx="1380">
                  <c:v>0.71440000000000003</c:v>
                </c:pt>
                <c:pt idx="1381">
                  <c:v>0.71450000000000002</c:v>
                </c:pt>
                <c:pt idx="1382">
                  <c:v>0.71460000000000035</c:v>
                </c:pt>
                <c:pt idx="1383">
                  <c:v>0.71490000000000031</c:v>
                </c:pt>
                <c:pt idx="1384">
                  <c:v>0.71540000000000004</c:v>
                </c:pt>
                <c:pt idx="1385">
                  <c:v>0.71570000000000034</c:v>
                </c:pt>
                <c:pt idx="1386">
                  <c:v>0.71580000000000032</c:v>
                </c:pt>
                <c:pt idx="1387">
                  <c:v>0.71580000000000032</c:v>
                </c:pt>
                <c:pt idx="1388">
                  <c:v>0.71590000000000031</c:v>
                </c:pt>
                <c:pt idx="1389">
                  <c:v>0.71570000000000034</c:v>
                </c:pt>
                <c:pt idx="1390">
                  <c:v>0.71590000000000031</c:v>
                </c:pt>
                <c:pt idx="1391">
                  <c:v>0.7160000000000003</c:v>
                </c:pt>
                <c:pt idx="1392">
                  <c:v>0.71619999999999995</c:v>
                </c:pt>
                <c:pt idx="1393">
                  <c:v>0.71670000000000034</c:v>
                </c:pt>
                <c:pt idx="1394">
                  <c:v>0.71670000000000034</c:v>
                </c:pt>
                <c:pt idx="1395">
                  <c:v>0.7170000000000003</c:v>
                </c:pt>
                <c:pt idx="1396">
                  <c:v>0.71690000000000031</c:v>
                </c:pt>
                <c:pt idx="1397">
                  <c:v>0.71730000000000005</c:v>
                </c:pt>
                <c:pt idx="1398">
                  <c:v>0.71750000000000003</c:v>
                </c:pt>
                <c:pt idx="1399">
                  <c:v>0.71819999999999995</c:v>
                </c:pt>
                <c:pt idx="1400">
                  <c:v>0.71850000000000003</c:v>
                </c:pt>
                <c:pt idx="1401">
                  <c:v>0.71880000000000033</c:v>
                </c:pt>
                <c:pt idx="1402">
                  <c:v>0.71930000000000005</c:v>
                </c:pt>
                <c:pt idx="1403">
                  <c:v>0.71980000000000033</c:v>
                </c:pt>
                <c:pt idx="1404">
                  <c:v>0.72040000000000004</c:v>
                </c:pt>
                <c:pt idx="1405">
                  <c:v>0.72050000000000003</c:v>
                </c:pt>
                <c:pt idx="1406">
                  <c:v>0.72140000000000004</c:v>
                </c:pt>
                <c:pt idx="1407">
                  <c:v>0.72119999999999995</c:v>
                </c:pt>
                <c:pt idx="1408">
                  <c:v>0.72119999999999995</c:v>
                </c:pt>
                <c:pt idx="1409">
                  <c:v>0.7211000000000003</c:v>
                </c:pt>
                <c:pt idx="1410">
                  <c:v>0.72140000000000004</c:v>
                </c:pt>
                <c:pt idx="1411">
                  <c:v>0.72160000000000035</c:v>
                </c:pt>
                <c:pt idx="1412">
                  <c:v>0.72190000000000032</c:v>
                </c:pt>
                <c:pt idx="1413">
                  <c:v>0.72180000000000033</c:v>
                </c:pt>
                <c:pt idx="1414">
                  <c:v>0.72130000000000005</c:v>
                </c:pt>
                <c:pt idx="1415">
                  <c:v>0.72170000000000034</c:v>
                </c:pt>
                <c:pt idx="1416">
                  <c:v>0.7221000000000003</c:v>
                </c:pt>
                <c:pt idx="1417">
                  <c:v>0.72250000000000003</c:v>
                </c:pt>
                <c:pt idx="1418">
                  <c:v>0.72270000000000034</c:v>
                </c:pt>
                <c:pt idx="1419">
                  <c:v>0.72290000000000032</c:v>
                </c:pt>
                <c:pt idx="1420">
                  <c:v>0.72300000000000031</c:v>
                </c:pt>
                <c:pt idx="1421">
                  <c:v>0.72360000000000035</c:v>
                </c:pt>
                <c:pt idx="1422">
                  <c:v>0.72340000000000004</c:v>
                </c:pt>
                <c:pt idx="1423">
                  <c:v>0.72390000000000032</c:v>
                </c:pt>
                <c:pt idx="1424">
                  <c:v>0.7251000000000003</c:v>
                </c:pt>
                <c:pt idx="1425">
                  <c:v>0.72500000000000031</c:v>
                </c:pt>
                <c:pt idx="1426">
                  <c:v>0.72540000000000004</c:v>
                </c:pt>
                <c:pt idx="1427">
                  <c:v>0.72540000000000004</c:v>
                </c:pt>
                <c:pt idx="1428">
                  <c:v>0.72570000000000034</c:v>
                </c:pt>
                <c:pt idx="1429">
                  <c:v>0.72629999999999995</c:v>
                </c:pt>
                <c:pt idx="1430">
                  <c:v>0.72629999999999995</c:v>
                </c:pt>
                <c:pt idx="1431">
                  <c:v>0.72640000000000005</c:v>
                </c:pt>
                <c:pt idx="1432">
                  <c:v>0.72629999999999995</c:v>
                </c:pt>
                <c:pt idx="1433">
                  <c:v>0.72650000000000003</c:v>
                </c:pt>
                <c:pt idx="1434">
                  <c:v>0.72629999999999995</c:v>
                </c:pt>
                <c:pt idx="1435">
                  <c:v>0.72690000000000032</c:v>
                </c:pt>
                <c:pt idx="1436">
                  <c:v>0.72740000000000005</c:v>
                </c:pt>
                <c:pt idx="1437">
                  <c:v>0.72790000000000032</c:v>
                </c:pt>
                <c:pt idx="1438">
                  <c:v>0.72840000000000005</c:v>
                </c:pt>
                <c:pt idx="1439">
                  <c:v>0.72840000000000005</c:v>
                </c:pt>
                <c:pt idx="1440">
                  <c:v>0.72850000000000004</c:v>
                </c:pt>
                <c:pt idx="1441">
                  <c:v>0.7281000000000003</c:v>
                </c:pt>
                <c:pt idx="1442">
                  <c:v>0.72860000000000036</c:v>
                </c:pt>
                <c:pt idx="1443">
                  <c:v>0.72890000000000033</c:v>
                </c:pt>
                <c:pt idx="1444">
                  <c:v>0.7291000000000003</c:v>
                </c:pt>
                <c:pt idx="1445">
                  <c:v>0.7291000000000003</c:v>
                </c:pt>
                <c:pt idx="1446">
                  <c:v>0.72929999999999995</c:v>
                </c:pt>
                <c:pt idx="1447">
                  <c:v>0.72960000000000036</c:v>
                </c:pt>
                <c:pt idx="1448">
                  <c:v>0.73040000000000005</c:v>
                </c:pt>
                <c:pt idx="1449">
                  <c:v>0.73050000000000004</c:v>
                </c:pt>
                <c:pt idx="1450">
                  <c:v>0.73100000000000032</c:v>
                </c:pt>
                <c:pt idx="1451">
                  <c:v>0.73170000000000035</c:v>
                </c:pt>
                <c:pt idx="1452">
                  <c:v>0.73150000000000004</c:v>
                </c:pt>
                <c:pt idx="1453">
                  <c:v>0.73129999999999995</c:v>
                </c:pt>
                <c:pt idx="1454">
                  <c:v>0.73150000000000004</c:v>
                </c:pt>
                <c:pt idx="1455">
                  <c:v>0.73100000000000032</c:v>
                </c:pt>
                <c:pt idx="1456">
                  <c:v>0.73170000000000035</c:v>
                </c:pt>
                <c:pt idx="1457">
                  <c:v>0.73170000000000035</c:v>
                </c:pt>
                <c:pt idx="1458">
                  <c:v>0.7322000000000003</c:v>
                </c:pt>
                <c:pt idx="1459">
                  <c:v>0.73290000000000033</c:v>
                </c:pt>
                <c:pt idx="1460">
                  <c:v>0.7332000000000003</c:v>
                </c:pt>
                <c:pt idx="1461">
                  <c:v>0.73260000000000036</c:v>
                </c:pt>
                <c:pt idx="1462">
                  <c:v>0.7332000000000003</c:v>
                </c:pt>
                <c:pt idx="1463">
                  <c:v>0.7332000000000003</c:v>
                </c:pt>
                <c:pt idx="1464">
                  <c:v>0.73329999999999995</c:v>
                </c:pt>
                <c:pt idx="1465">
                  <c:v>0.73340000000000005</c:v>
                </c:pt>
                <c:pt idx="1466">
                  <c:v>0.73340000000000005</c:v>
                </c:pt>
                <c:pt idx="1467">
                  <c:v>0.73370000000000035</c:v>
                </c:pt>
                <c:pt idx="1468">
                  <c:v>0.73400000000000032</c:v>
                </c:pt>
                <c:pt idx="1469">
                  <c:v>0.73440000000000005</c:v>
                </c:pt>
                <c:pt idx="1470">
                  <c:v>0.73510000000000031</c:v>
                </c:pt>
                <c:pt idx="1471">
                  <c:v>0.73560000000000036</c:v>
                </c:pt>
                <c:pt idx="1472">
                  <c:v>0.73590000000000033</c:v>
                </c:pt>
                <c:pt idx="1473">
                  <c:v>0.73590000000000033</c:v>
                </c:pt>
                <c:pt idx="1474">
                  <c:v>0.7362000000000003</c:v>
                </c:pt>
                <c:pt idx="1475">
                  <c:v>0.73590000000000033</c:v>
                </c:pt>
                <c:pt idx="1476">
                  <c:v>0.73690000000000033</c:v>
                </c:pt>
                <c:pt idx="1477">
                  <c:v>0.73700000000000032</c:v>
                </c:pt>
                <c:pt idx="1478">
                  <c:v>0.73700000000000032</c:v>
                </c:pt>
                <c:pt idx="1479">
                  <c:v>0.73750000000000004</c:v>
                </c:pt>
                <c:pt idx="1480">
                  <c:v>0.73700000000000032</c:v>
                </c:pt>
                <c:pt idx="1481">
                  <c:v>0.73710000000000031</c:v>
                </c:pt>
                <c:pt idx="1482">
                  <c:v>0.73760000000000048</c:v>
                </c:pt>
                <c:pt idx="1483">
                  <c:v>0.73780000000000034</c:v>
                </c:pt>
                <c:pt idx="1484">
                  <c:v>0.73850000000000005</c:v>
                </c:pt>
                <c:pt idx="1485">
                  <c:v>0.73890000000000033</c:v>
                </c:pt>
                <c:pt idx="1486">
                  <c:v>0.73990000000000034</c:v>
                </c:pt>
                <c:pt idx="1487">
                  <c:v>0.74050000000000005</c:v>
                </c:pt>
                <c:pt idx="1488">
                  <c:v>0.74070000000000036</c:v>
                </c:pt>
                <c:pt idx="1489">
                  <c:v>0.74100000000000033</c:v>
                </c:pt>
                <c:pt idx="1490">
                  <c:v>0.74100000000000033</c:v>
                </c:pt>
                <c:pt idx="1491">
                  <c:v>0.74090000000000034</c:v>
                </c:pt>
                <c:pt idx="1492">
                  <c:v>0.74100000000000033</c:v>
                </c:pt>
                <c:pt idx="1493">
                  <c:v>0.7412000000000003</c:v>
                </c:pt>
                <c:pt idx="1494">
                  <c:v>0.74110000000000031</c:v>
                </c:pt>
                <c:pt idx="1495">
                  <c:v>0.7412000000000003</c:v>
                </c:pt>
                <c:pt idx="1496">
                  <c:v>0.74070000000000036</c:v>
                </c:pt>
                <c:pt idx="1497">
                  <c:v>0.74080000000000035</c:v>
                </c:pt>
                <c:pt idx="1498">
                  <c:v>0.74080000000000035</c:v>
                </c:pt>
                <c:pt idx="1499">
                  <c:v>0.74100000000000033</c:v>
                </c:pt>
                <c:pt idx="1500">
                  <c:v>0.74139999999999995</c:v>
                </c:pt>
                <c:pt idx="1501">
                  <c:v>0.74110000000000031</c:v>
                </c:pt>
                <c:pt idx="1502">
                  <c:v>0.74160000000000048</c:v>
                </c:pt>
                <c:pt idx="1503">
                  <c:v>0.74180000000000035</c:v>
                </c:pt>
                <c:pt idx="1504">
                  <c:v>0.74170000000000036</c:v>
                </c:pt>
                <c:pt idx="1505">
                  <c:v>0.74139999999999995</c:v>
                </c:pt>
                <c:pt idx="1506">
                  <c:v>0.74200000000000033</c:v>
                </c:pt>
                <c:pt idx="1507">
                  <c:v>0.74190000000000034</c:v>
                </c:pt>
                <c:pt idx="1508">
                  <c:v>0.74200000000000033</c:v>
                </c:pt>
                <c:pt idx="1509">
                  <c:v>0.74250000000000005</c:v>
                </c:pt>
                <c:pt idx="1510">
                  <c:v>0.7432000000000003</c:v>
                </c:pt>
                <c:pt idx="1511">
                  <c:v>0.74330000000000029</c:v>
                </c:pt>
                <c:pt idx="1512">
                  <c:v>0.74330000000000029</c:v>
                </c:pt>
                <c:pt idx="1513">
                  <c:v>0.74350000000000005</c:v>
                </c:pt>
                <c:pt idx="1514">
                  <c:v>0.74350000000000005</c:v>
                </c:pt>
                <c:pt idx="1515">
                  <c:v>0.74370000000000036</c:v>
                </c:pt>
                <c:pt idx="1516">
                  <c:v>0.74380000000000035</c:v>
                </c:pt>
                <c:pt idx="1517">
                  <c:v>0.74390000000000034</c:v>
                </c:pt>
                <c:pt idx="1518">
                  <c:v>0.74420000000000031</c:v>
                </c:pt>
                <c:pt idx="1519">
                  <c:v>0.74420000000000031</c:v>
                </c:pt>
                <c:pt idx="1520">
                  <c:v>0.74480000000000035</c:v>
                </c:pt>
                <c:pt idx="1521">
                  <c:v>0.74620000000000031</c:v>
                </c:pt>
                <c:pt idx="1522">
                  <c:v>0.74650000000000005</c:v>
                </c:pt>
                <c:pt idx="1523">
                  <c:v>0.74650000000000005</c:v>
                </c:pt>
                <c:pt idx="1524">
                  <c:v>0.74639999999999995</c:v>
                </c:pt>
                <c:pt idx="1525">
                  <c:v>0.74660000000000049</c:v>
                </c:pt>
                <c:pt idx="1526">
                  <c:v>0.74660000000000049</c:v>
                </c:pt>
                <c:pt idx="1527">
                  <c:v>0.74690000000000034</c:v>
                </c:pt>
                <c:pt idx="1528">
                  <c:v>0.74680000000000035</c:v>
                </c:pt>
                <c:pt idx="1529">
                  <c:v>0.74700000000000033</c:v>
                </c:pt>
                <c:pt idx="1530">
                  <c:v>0.74710000000000032</c:v>
                </c:pt>
                <c:pt idx="1531">
                  <c:v>0.74750000000000005</c:v>
                </c:pt>
                <c:pt idx="1532">
                  <c:v>0.74780000000000035</c:v>
                </c:pt>
                <c:pt idx="1533">
                  <c:v>0.74760000000000049</c:v>
                </c:pt>
                <c:pt idx="1534">
                  <c:v>0.74770000000000036</c:v>
                </c:pt>
                <c:pt idx="1535">
                  <c:v>0.74810000000000032</c:v>
                </c:pt>
                <c:pt idx="1536">
                  <c:v>0.74820000000000031</c:v>
                </c:pt>
                <c:pt idx="1537">
                  <c:v>0.74790000000000034</c:v>
                </c:pt>
                <c:pt idx="1538">
                  <c:v>0.74839999999999995</c:v>
                </c:pt>
                <c:pt idx="1539">
                  <c:v>0.74820000000000031</c:v>
                </c:pt>
                <c:pt idx="1540">
                  <c:v>0.74860000000000049</c:v>
                </c:pt>
                <c:pt idx="1541">
                  <c:v>0.74910000000000032</c:v>
                </c:pt>
                <c:pt idx="1542">
                  <c:v>0.74910000000000032</c:v>
                </c:pt>
                <c:pt idx="1543">
                  <c:v>0.7496000000000006</c:v>
                </c:pt>
                <c:pt idx="1544">
                  <c:v>0.75040000000000029</c:v>
                </c:pt>
                <c:pt idx="1545">
                  <c:v>0.7506000000000006</c:v>
                </c:pt>
                <c:pt idx="1546">
                  <c:v>0.75070000000000048</c:v>
                </c:pt>
                <c:pt idx="1547">
                  <c:v>0.75149999999999995</c:v>
                </c:pt>
                <c:pt idx="1548">
                  <c:v>0.75110000000000032</c:v>
                </c:pt>
                <c:pt idx="1549">
                  <c:v>0.75090000000000034</c:v>
                </c:pt>
                <c:pt idx="1550">
                  <c:v>0.75090000000000034</c:v>
                </c:pt>
                <c:pt idx="1551">
                  <c:v>0.75100000000000033</c:v>
                </c:pt>
                <c:pt idx="1552">
                  <c:v>0.7513000000000003</c:v>
                </c:pt>
                <c:pt idx="1553">
                  <c:v>0.75120000000000031</c:v>
                </c:pt>
                <c:pt idx="1554">
                  <c:v>0.75110000000000032</c:v>
                </c:pt>
                <c:pt idx="1555">
                  <c:v>0.75140000000000029</c:v>
                </c:pt>
                <c:pt idx="1556">
                  <c:v>0.75210000000000032</c:v>
                </c:pt>
                <c:pt idx="1557">
                  <c:v>0.75249999999999995</c:v>
                </c:pt>
                <c:pt idx="1558">
                  <c:v>0.75300000000000034</c:v>
                </c:pt>
                <c:pt idx="1559">
                  <c:v>0.75349999999999995</c:v>
                </c:pt>
                <c:pt idx="1560">
                  <c:v>0.75390000000000035</c:v>
                </c:pt>
                <c:pt idx="1561">
                  <c:v>0.7536000000000006</c:v>
                </c:pt>
                <c:pt idx="1562">
                  <c:v>0.75380000000000036</c:v>
                </c:pt>
                <c:pt idx="1563">
                  <c:v>0.75380000000000036</c:v>
                </c:pt>
                <c:pt idx="1564">
                  <c:v>0.75380000000000036</c:v>
                </c:pt>
                <c:pt idx="1565">
                  <c:v>0.75400000000000034</c:v>
                </c:pt>
                <c:pt idx="1566">
                  <c:v>0.75380000000000036</c:v>
                </c:pt>
                <c:pt idx="1567">
                  <c:v>0.75480000000000036</c:v>
                </c:pt>
                <c:pt idx="1568">
                  <c:v>0.75480000000000036</c:v>
                </c:pt>
                <c:pt idx="1569">
                  <c:v>0.75540000000000029</c:v>
                </c:pt>
                <c:pt idx="1570">
                  <c:v>0.75590000000000035</c:v>
                </c:pt>
                <c:pt idx="1571">
                  <c:v>0.75610000000000033</c:v>
                </c:pt>
                <c:pt idx="1572">
                  <c:v>0.75620000000000032</c:v>
                </c:pt>
                <c:pt idx="1573">
                  <c:v>0.75580000000000036</c:v>
                </c:pt>
                <c:pt idx="1574">
                  <c:v>0.75590000000000035</c:v>
                </c:pt>
                <c:pt idx="1575">
                  <c:v>0.75610000000000033</c:v>
                </c:pt>
                <c:pt idx="1576">
                  <c:v>0.75680000000000036</c:v>
                </c:pt>
                <c:pt idx="1577">
                  <c:v>0.75730000000000031</c:v>
                </c:pt>
                <c:pt idx="1578">
                  <c:v>0.75749999999999995</c:v>
                </c:pt>
                <c:pt idx="1579">
                  <c:v>0.75780000000000036</c:v>
                </c:pt>
                <c:pt idx="1580">
                  <c:v>0.75830000000000031</c:v>
                </c:pt>
                <c:pt idx="1581">
                  <c:v>0.75810000000000033</c:v>
                </c:pt>
                <c:pt idx="1582">
                  <c:v>0.75790000000000035</c:v>
                </c:pt>
                <c:pt idx="1583">
                  <c:v>0.75810000000000033</c:v>
                </c:pt>
                <c:pt idx="1584">
                  <c:v>0.75730000000000031</c:v>
                </c:pt>
                <c:pt idx="1585">
                  <c:v>0.75690000000000035</c:v>
                </c:pt>
                <c:pt idx="1586">
                  <c:v>0.75640000000000029</c:v>
                </c:pt>
                <c:pt idx="1587">
                  <c:v>0.75600000000000034</c:v>
                </c:pt>
                <c:pt idx="1588">
                  <c:v>0.75700000000000034</c:v>
                </c:pt>
                <c:pt idx="1589">
                  <c:v>0.7574000000000003</c:v>
                </c:pt>
                <c:pt idx="1590">
                  <c:v>0.75810000000000033</c:v>
                </c:pt>
                <c:pt idx="1591">
                  <c:v>0.75860000000000061</c:v>
                </c:pt>
                <c:pt idx="1592">
                  <c:v>0.75890000000000035</c:v>
                </c:pt>
                <c:pt idx="1593">
                  <c:v>0.75910000000000033</c:v>
                </c:pt>
                <c:pt idx="1594">
                  <c:v>0.75949999999999995</c:v>
                </c:pt>
                <c:pt idx="1595">
                  <c:v>0.75920000000000032</c:v>
                </c:pt>
                <c:pt idx="1596">
                  <c:v>0.75980000000000036</c:v>
                </c:pt>
                <c:pt idx="1597">
                  <c:v>0.76049999999999995</c:v>
                </c:pt>
                <c:pt idx="1598">
                  <c:v>0.76020000000000032</c:v>
                </c:pt>
                <c:pt idx="1599">
                  <c:v>0.76080000000000036</c:v>
                </c:pt>
                <c:pt idx="1600">
                  <c:v>0.76090000000000035</c:v>
                </c:pt>
                <c:pt idx="1601">
                  <c:v>0.76180000000000037</c:v>
                </c:pt>
                <c:pt idx="1602">
                  <c:v>0.76190000000000035</c:v>
                </c:pt>
                <c:pt idx="1603">
                  <c:v>0.76190000000000035</c:v>
                </c:pt>
                <c:pt idx="1604">
                  <c:v>0.76290000000000036</c:v>
                </c:pt>
                <c:pt idx="1605">
                  <c:v>0.7634000000000003</c:v>
                </c:pt>
                <c:pt idx="1606">
                  <c:v>0.76390000000000036</c:v>
                </c:pt>
                <c:pt idx="1607">
                  <c:v>0.76380000000000048</c:v>
                </c:pt>
                <c:pt idx="1608">
                  <c:v>0.76390000000000036</c:v>
                </c:pt>
                <c:pt idx="1609">
                  <c:v>0.76380000000000048</c:v>
                </c:pt>
                <c:pt idx="1610">
                  <c:v>0.76430000000000031</c:v>
                </c:pt>
                <c:pt idx="1611">
                  <c:v>0.7647000000000006</c:v>
                </c:pt>
                <c:pt idx="1612">
                  <c:v>0.76500000000000035</c:v>
                </c:pt>
                <c:pt idx="1613">
                  <c:v>0.76480000000000048</c:v>
                </c:pt>
                <c:pt idx="1614">
                  <c:v>0.76459999999999995</c:v>
                </c:pt>
                <c:pt idx="1615">
                  <c:v>0.76500000000000035</c:v>
                </c:pt>
                <c:pt idx="1616">
                  <c:v>0.76450000000000029</c:v>
                </c:pt>
                <c:pt idx="1617">
                  <c:v>0.76490000000000036</c:v>
                </c:pt>
                <c:pt idx="1618">
                  <c:v>0.76510000000000034</c:v>
                </c:pt>
                <c:pt idx="1619">
                  <c:v>0.76520000000000032</c:v>
                </c:pt>
                <c:pt idx="1620">
                  <c:v>0.76559999999999995</c:v>
                </c:pt>
                <c:pt idx="1621">
                  <c:v>0.76590000000000036</c:v>
                </c:pt>
                <c:pt idx="1622">
                  <c:v>0.76659999999999995</c:v>
                </c:pt>
                <c:pt idx="1623">
                  <c:v>0.76730000000000032</c:v>
                </c:pt>
                <c:pt idx="1624">
                  <c:v>0.7674000000000003</c:v>
                </c:pt>
                <c:pt idx="1625">
                  <c:v>0.76750000000000029</c:v>
                </c:pt>
                <c:pt idx="1626">
                  <c:v>0.76810000000000034</c:v>
                </c:pt>
                <c:pt idx="1627">
                  <c:v>0.76870000000000061</c:v>
                </c:pt>
                <c:pt idx="1628">
                  <c:v>0.76900000000000035</c:v>
                </c:pt>
                <c:pt idx="1629">
                  <c:v>0.76850000000000029</c:v>
                </c:pt>
                <c:pt idx="1630">
                  <c:v>0.76900000000000035</c:v>
                </c:pt>
                <c:pt idx="1631">
                  <c:v>0.76910000000000034</c:v>
                </c:pt>
                <c:pt idx="1632">
                  <c:v>0.76930000000000032</c:v>
                </c:pt>
                <c:pt idx="1633">
                  <c:v>0.76990000000000036</c:v>
                </c:pt>
                <c:pt idx="1634">
                  <c:v>0.77020000000000033</c:v>
                </c:pt>
                <c:pt idx="1635">
                  <c:v>0.77030000000000032</c:v>
                </c:pt>
                <c:pt idx="1636">
                  <c:v>0.77059999999999995</c:v>
                </c:pt>
                <c:pt idx="1637">
                  <c:v>0.77070000000000061</c:v>
                </c:pt>
                <c:pt idx="1638">
                  <c:v>0.77110000000000034</c:v>
                </c:pt>
                <c:pt idx="1639">
                  <c:v>0.77090000000000036</c:v>
                </c:pt>
                <c:pt idx="1640">
                  <c:v>0.77070000000000061</c:v>
                </c:pt>
                <c:pt idx="1641">
                  <c:v>0.77070000000000061</c:v>
                </c:pt>
                <c:pt idx="1642">
                  <c:v>0.77070000000000061</c:v>
                </c:pt>
                <c:pt idx="1643">
                  <c:v>0.7705000000000003</c:v>
                </c:pt>
                <c:pt idx="1644">
                  <c:v>0.77000000000000035</c:v>
                </c:pt>
                <c:pt idx="1645">
                  <c:v>0.77070000000000061</c:v>
                </c:pt>
                <c:pt idx="1646">
                  <c:v>0.77080000000000048</c:v>
                </c:pt>
                <c:pt idx="1647">
                  <c:v>0.77090000000000036</c:v>
                </c:pt>
                <c:pt idx="1648">
                  <c:v>0.77040000000000031</c:v>
                </c:pt>
                <c:pt idx="1649">
                  <c:v>0.77040000000000031</c:v>
                </c:pt>
                <c:pt idx="1650">
                  <c:v>0.77000000000000035</c:v>
                </c:pt>
                <c:pt idx="1651">
                  <c:v>0.7705000000000003</c:v>
                </c:pt>
                <c:pt idx="1652">
                  <c:v>0.7705000000000003</c:v>
                </c:pt>
                <c:pt idx="1653">
                  <c:v>0.77030000000000032</c:v>
                </c:pt>
                <c:pt idx="1654">
                  <c:v>0.7705000000000003</c:v>
                </c:pt>
                <c:pt idx="1655">
                  <c:v>0.77020000000000033</c:v>
                </c:pt>
                <c:pt idx="1656">
                  <c:v>0.77059999999999995</c:v>
                </c:pt>
                <c:pt idx="1657">
                  <c:v>0.77030000000000032</c:v>
                </c:pt>
                <c:pt idx="1658">
                  <c:v>0.77040000000000031</c:v>
                </c:pt>
                <c:pt idx="1659">
                  <c:v>0.77110000000000034</c:v>
                </c:pt>
                <c:pt idx="1660">
                  <c:v>0.77100000000000035</c:v>
                </c:pt>
                <c:pt idx="1661">
                  <c:v>0.77130000000000032</c:v>
                </c:pt>
                <c:pt idx="1662">
                  <c:v>0.77120000000000033</c:v>
                </c:pt>
                <c:pt idx="1663">
                  <c:v>0.77120000000000033</c:v>
                </c:pt>
                <c:pt idx="1664">
                  <c:v>0.77140000000000031</c:v>
                </c:pt>
                <c:pt idx="1665">
                  <c:v>0.77210000000000034</c:v>
                </c:pt>
                <c:pt idx="1666">
                  <c:v>0.77230000000000032</c:v>
                </c:pt>
                <c:pt idx="1667">
                  <c:v>0.77280000000000049</c:v>
                </c:pt>
                <c:pt idx="1668">
                  <c:v>0.77290000000000036</c:v>
                </c:pt>
                <c:pt idx="1669">
                  <c:v>0.7725000000000003</c:v>
                </c:pt>
                <c:pt idx="1670">
                  <c:v>0.77280000000000049</c:v>
                </c:pt>
                <c:pt idx="1671">
                  <c:v>0.7735000000000003</c:v>
                </c:pt>
                <c:pt idx="1672">
                  <c:v>0.7735000000000003</c:v>
                </c:pt>
                <c:pt idx="1673">
                  <c:v>0.77330000000000032</c:v>
                </c:pt>
                <c:pt idx="1674">
                  <c:v>0.77310000000000034</c:v>
                </c:pt>
                <c:pt idx="1675">
                  <c:v>0.77310000000000034</c:v>
                </c:pt>
                <c:pt idx="1676">
                  <c:v>0.77290000000000036</c:v>
                </c:pt>
                <c:pt idx="1677">
                  <c:v>0.77420000000000033</c:v>
                </c:pt>
                <c:pt idx="1678">
                  <c:v>0.77430000000000032</c:v>
                </c:pt>
                <c:pt idx="1679">
                  <c:v>0.7748000000000006</c:v>
                </c:pt>
                <c:pt idx="1680">
                  <c:v>0.7757000000000005</c:v>
                </c:pt>
                <c:pt idx="1681">
                  <c:v>0.77630000000000032</c:v>
                </c:pt>
                <c:pt idx="1682">
                  <c:v>0.77640000000000031</c:v>
                </c:pt>
                <c:pt idx="1683">
                  <c:v>0.77620000000000033</c:v>
                </c:pt>
                <c:pt idx="1684">
                  <c:v>0.77660000000000051</c:v>
                </c:pt>
                <c:pt idx="1685">
                  <c:v>0.77620000000000033</c:v>
                </c:pt>
                <c:pt idx="1686">
                  <c:v>0.77640000000000031</c:v>
                </c:pt>
                <c:pt idx="1687">
                  <c:v>0.7767000000000005</c:v>
                </c:pt>
                <c:pt idx="1688">
                  <c:v>0.77710000000000035</c:v>
                </c:pt>
                <c:pt idx="1689">
                  <c:v>0.77700000000000036</c:v>
                </c:pt>
                <c:pt idx="1690">
                  <c:v>0.77760000000000051</c:v>
                </c:pt>
                <c:pt idx="1691">
                  <c:v>0.77820000000000034</c:v>
                </c:pt>
                <c:pt idx="1692">
                  <c:v>0.7788000000000006</c:v>
                </c:pt>
                <c:pt idx="1693">
                  <c:v>0.7797000000000005</c:v>
                </c:pt>
                <c:pt idx="1694">
                  <c:v>0.78029999999999999</c:v>
                </c:pt>
                <c:pt idx="1695">
                  <c:v>0.78069999999999995</c:v>
                </c:pt>
                <c:pt idx="1696">
                  <c:v>0.78110000000000002</c:v>
                </c:pt>
                <c:pt idx="1697">
                  <c:v>0.78149999999999997</c:v>
                </c:pt>
                <c:pt idx="1698">
                  <c:v>0.78210000000000002</c:v>
                </c:pt>
                <c:pt idx="1699">
                  <c:v>0.78269999999999995</c:v>
                </c:pt>
                <c:pt idx="1700">
                  <c:v>0.78300000000000003</c:v>
                </c:pt>
                <c:pt idx="1701">
                  <c:v>0.78280000000000005</c:v>
                </c:pt>
                <c:pt idx="1702">
                  <c:v>0.7833</c:v>
                </c:pt>
                <c:pt idx="1703">
                  <c:v>0.7833</c:v>
                </c:pt>
                <c:pt idx="1704">
                  <c:v>0.78359999999999996</c:v>
                </c:pt>
                <c:pt idx="1705">
                  <c:v>0.78439999999999999</c:v>
                </c:pt>
                <c:pt idx="1706">
                  <c:v>0.78449999999999998</c:v>
                </c:pt>
                <c:pt idx="1707">
                  <c:v>0.78469999999999995</c:v>
                </c:pt>
                <c:pt idx="1708">
                  <c:v>0.78539999999999999</c:v>
                </c:pt>
                <c:pt idx="1709">
                  <c:v>0.7853</c:v>
                </c:pt>
                <c:pt idx="1710">
                  <c:v>0.78510000000000002</c:v>
                </c:pt>
                <c:pt idx="1711">
                  <c:v>0.7853</c:v>
                </c:pt>
                <c:pt idx="1712">
                  <c:v>0.78539999999999999</c:v>
                </c:pt>
                <c:pt idx="1713">
                  <c:v>0.7853</c:v>
                </c:pt>
                <c:pt idx="1714">
                  <c:v>0.78559999999999997</c:v>
                </c:pt>
                <c:pt idx="1715">
                  <c:v>0.78559999999999997</c:v>
                </c:pt>
                <c:pt idx="1716">
                  <c:v>0.78620000000000001</c:v>
                </c:pt>
                <c:pt idx="1717">
                  <c:v>0.7863</c:v>
                </c:pt>
                <c:pt idx="1718">
                  <c:v>0.78620000000000001</c:v>
                </c:pt>
                <c:pt idx="1719">
                  <c:v>0.78659999999999997</c:v>
                </c:pt>
                <c:pt idx="1720">
                  <c:v>0.78770000000000029</c:v>
                </c:pt>
                <c:pt idx="1721">
                  <c:v>0.78820000000000001</c:v>
                </c:pt>
                <c:pt idx="1722">
                  <c:v>0.78810000000000002</c:v>
                </c:pt>
                <c:pt idx="1723">
                  <c:v>0.78820000000000001</c:v>
                </c:pt>
                <c:pt idx="1724">
                  <c:v>0.7883</c:v>
                </c:pt>
                <c:pt idx="1725">
                  <c:v>0.78839999999999999</c:v>
                </c:pt>
                <c:pt idx="1726">
                  <c:v>0.78859999999999997</c:v>
                </c:pt>
                <c:pt idx="1727">
                  <c:v>0.78879999999999995</c:v>
                </c:pt>
                <c:pt idx="1728">
                  <c:v>0.78839999999999999</c:v>
                </c:pt>
                <c:pt idx="1729">
                  <c:v>0.78849999999999998</c:v>
                </c:pt>
                <c:pt idx="1730">
                  <c:v>0.78900000000000003</c:v>
                </c:pt>
                <c:pt idx="1731">
                  <c:v>0.78890000000000005</c:v>
                </c:pt>
                <c:pt idx="1732">
                  <c:v>0.78959999999999997</c:v>
                </c:pt>
                <c:pt idx="1733">
                  <c:v>0.79</c:v>
                </c:pt>
                <c:pt idx="1734">
                  <c:v>0.79039999999999999</c:v>
                </c:pt>
                <c:pt idx="1735">
                  <c:v>0.79039999999999999</c:v>
                </c:pt>
                <c:pt idx="1736">
                  <c:v>0.79090000000000005</c:v>
                </c:pt>
                <c:pt idx="1737">
                  <c:v>0.79079999999999995</c:v>
                </c:pt>
                <c:pt idx="1738">
                  <c:v>0.79090000000000005</c:v>
                </c:pt>
                <c:pt idx="1739">
                  <c:v>0.79079999999999995</c:v>
                </c:pt>
                <c:pt idx="1740">
                  <c:v>0.79059999999999997</c:v>
                </c:pt>
                <c:pt idx="1741">
                  <c:v>0.79090000000000005</c:v>
                </c:pt>
                <c:pt idx="1742">
                  <c:v>0.79120000000000001</c:v>
                </c:pt>
                <c:pt idx="1743">
                  <c:v>0.79100000000000004</c:v>
                </c:pt>
                <c:pt idx="1744">
                  <c:v>0.79090000000000005</c:v>
                </c:pt>
                <c:pt idx="1745">
                  <c:v>0.79110000000000003</c:v>
                </c:pt>
                <c:pt idx="1746">
                  <c:v>0.79149999999999998</c:v>
                </c:pt>
                <c:pt idx="1747">
                  <c:v>0.79159999999999997</c:v>
                </c:pt>
                <c:pt idx="1748">
                  <c:v>0.79149999999999998</c:v>
                </c:pt>
                <c:pt idx="1749">
                  <c:v>0.79149999999999998</c:v>
                </c:pt>
                <c:pt idx="1750">
                  <c:v>0.79159999999999997</c:v>
                </c:pt>
                <c:pt idx="1751">
                  <c:v>0.79170000000000029</c:v>
                </c:pt>
                <c:pt idx="1752">
                  <c:v>0.79249999999999998</c:v>
                </c:pt>
                <c:pt idx="1753">
                  <c:v>0.79259999999999997</c:v>
                </c:pt>
                <c:pt idx="1754">
                  <c:v>0.79279999999999995</c:v>
                </c:pt>
                <c:pt idx="1755">
                  <c:v>0.79239999999999999</c:v>
                </c:pt>
                <c:pt idx="1756">
                  <c:v>0.79220000000000002</c:v>
                </c:pt>
                <c:pt idx="1757">
                  <c:v>0.79220000000000002</c:v>
                </c:pt>
                <c:pt idx="1758">
                  <c:v>0.79220000000000002</c:v>
                </c:pt>
                <c:pt idx="1759">
                  <c:v>0.79249999999999998</c:v>
                </c:pt>
                <c:pt idx="1760">
                  <c:v>0.79270000000000029</c:v>
                </c:pt>
                <c:pt idx="1761">
                  <c:v>0.79270000000000029</c:v>
                </c:pt>
                <c:pt idx="1762">
                  <c:v>0.79239999999999999</c:v>
                </c:pt>
                <c:pt idx="1763">
                  <c:v>0.79220000000000002</c:v>
                </c:pt>
                <c:pt idx="1764">
                  <c:v>0.79239999999999999</c:v>
                </c:pt>
                <c:pt idx="1765">
                  <c:v>0.79259999999999997</c:v>
                </c:pt>
                <c:pt idx="1766">
                  <c:v>0.79279999999999995</c:v>
                </c:pt>
                <c:pt idx="1767">
                  <c:v>0.79320000000000002</c:v>
                </c:pt>
                <c:pt idx="1768">
                  <c:v>0.79300000000000004</c:v>
                </c:pt>
                <c:pt idx="1769">
                  <c:v>0.79279999999999995</c:v>
                </c:pt>
                <c:pt idx="1770">
                  <c:v>0.79270000000000029</c:v>
                </c:pt>
                <c:pt idx="1771">
                  <c:v>0.79320000000000002</c:v>
                </c:pt>
                <c:pt idx="1772">
                  <c:v>0.79379999999999995</c:v>
                </c:pt>
                <c:pt idx="1773">
                  <c:v>0.79370000000000029</c:v>
                </c:pt>
                <c:pt idx="1774">
                  <c:v>0.79349999999999998</c:v>
                </c:pt>
                <c:pt idx="1775">
                  <c:v>0.79349999999999998</c:v>
                </c:pt>
                <c:pt idx="1776">
                  <c:v>0.79339999999999999</c:v>
                </c:pt>
                <c:pt idx="1777">
                  <c:v>0.79370000000000029</c:v>
                </c:pt>
                <c:pt idx="1778">
                  <c:v>0.79379999999999995</c:v>
                </c:pt>
                <c:pt idx="1779">
                  <c:v>0.7944</c:v>
                </c:pt>
                <c:pt idx="1780">
                  <c:v>0.79490000000000005</c:v>
                </c:pt>
                <c:pt idx="1781">
                  <c:v>0.79449999999999998</c:v>
                </c:pt>
                <c:pt idx="1782">
                  <c:v>0.79510000000000003</c:v>
                </c:pt>
                <c:pt idx="1783">
                  <c:v>0.7954</c:v>
                </c:pt>
                <c:pt idx="1784">
                  <c:v>0.7957000000000003</c:v>
                </c:pt>
                <c:pt idx="1785">
                  <c:v>0.7957000000000003</c:v>
                </c:pt>
                <c:pt idx="1786">
                  <c:v>0.79559999999999997</c:v>
                </c:pt>
                <c:pt idx="1787">
                  <c:v>0.79579999999999995</c:v>
                </c:pt>
                <c:pt idx="1788">
                  <c:v>0.79730000000000001</c:v>
                </c:pt>
                <c:pt idx="1789">
                  <c:v>0.79749999999999999</c:v>
                </c:pt>
                <c:pt idx="1790">
                  <c:v>0.79790000000000005</c:v>
                </c:pt>
                <c:pt idx="1791">
                  <c:v>0.7984</c:v>
                </c:pt>
                <c:pt idx="1792">
                  <c:v>0.79830000000000001</c:v>
                </c:pt>
                <c:pt idx="1793">
                  <c:v>0.79800000000000004</c:v>
                </c:pt>
                <c:pt idx="1794">
                  <c:v>0.7984</c:v>
                </c:pt>
                <c:pt idx="1795">
                  <c:v>0.79930000000000001</c:v>
                </c:pt>
                <c:pt idx="1796">
                  <c:v>0.79930000000000001</c:v>
                </c:pt>
                <c:pt idx="1797">
                  <c:v>0.79959999999999998</c:v>
                </c:pt>
                <c:pt idx="1798">
                  <c:v>0.79980000000000029</c:v>
                </c:pt>
                <c:pt idx="1799">
                  <c:v>0.7994</c:v>
                </c:pt>
                <c:pt idx="1800">
                  <c:v>0.79949999999999999</c:v>
                </c:pt>
                <c:pt idx="1801">
                  <c:v>0.8</c:v>
                </c:pt>
                <c:pt idx="1802">
                  <c:v>0.8004</c:v>
                </c:pt>
                <c:pt idx="1803">
                  <c:v>0.80030000000000001</c:v>
                </c:pt>
                <c:pt idx="1804">
                  <c:v>0.80020000000000002</c:v>
                </c:pt>
                <c:pt idx="1805">
                  <c:v>0.80059999999999998</c:v>
                </c:pt>
                <c:pt idx="1806">
                  <c:v>0.80049999999999999</c:v>
                </c:pt>
                <c:pt idx="1807">
                  <c:v>0.80059999999999998</c:v>
                </c:pt>
                <c:pt idx="1808">
                  <c:v>0.80100000000000005</c:v>
                </c:pt>
                <c:pt idx="1809">
                  <c:v>0.80059999999999998</c:v>
                </c:pt>
                <c:pt idx="1810">
                  <c:v>0.80089999999999995</c:v>
                </c:pt>
                <c:pt idx="1811">
                  <c:v>0.80110000000000003</c:v>
                </c:pt>
                <c:pt idx="1812">
                  <c:v>0.80149999999999999</c:v>
                </c:pt>
                <c:pt idx="1813">
                  <c:v>0.8014</c:v>
                </c:pt>
                <c:pt idx="1814">
                  <c:v>0.80189999999999995</c:v>
                </c:pt>
                <c:pt idx="1815">
                  <c:v>0.80220000000000002</c:v>
                </c:pt>
                <c:pt idx="1816">
                  <c:v>0.80210000000000004</c:v>
                </c:pt>
                <c:pt idx="1817">
                  <c:v>0.80189999999999995</c:v>
                </c:pt>
                <c:pt idx="1818">
                  <c:v>0.80159999999999998</c:v>
                </c:pt>
                <c:pt idx="1819">
                  <c:v>0.80200000000000005</c:v>
                </c:pt>
                <c:pt idx="1820">
                  <c:v>0.8017000000000003</c:v>
                </c:pt>
                <c:pt idx="1821">
                  <c:v>0.80159999999999998</c:v>
                </c:pt>
                <c:pt idx="1822">
                  <c:v>0.8014</c:v>
                </c:pt>
                <c:pt idx="1823">
                  <c:v>0.80100000000000005</c:v>
                </c:pt>
                <c:pt idx="1824">
                  <c:v>0.80120000000000002</c:v>
                </c:pt>
                <c:pt idx="1825">
                  <c:v>0.80149999999999999</c:v>
                </c:pt>
                <c:pt idx="1826">
                  <c:v>0.80159999999999998</c:v>
                </c:pt>
                <c:pt idx="1827">
                  <c:v>0.80230000000000001</c:v>
                </c:pt>
                <c:pt idx="1828">
                  <c:v>0.80210000000000004</c:v>
                </c:pt>
                <c:pt idx="1829">
                  <c:v>0.80180000000000029</c:v>
                </c:pt>
                <c:pt idx="1830">
                  <c:v>0.80230000000000001</c:v>
                </c:pt>
                <c:pt idx="1831">
                  <c:v>0.80200000000000005</c:v>
                </c:pt>
                <c:pt idx="1832">
                  <c:v>0.80159999999999998</c:v>
                </c:pt>
                <c:pt idx="1833">
                  <c:v>0.80189999999999995</c:v>
                </c:pt>
                <c:pt idx="1834">
                  <c:v>0.80210000000000004</c:v>
                </c:pt>
                <c:pt idx="1835">
                  <c:v>0.80220000000000002</c:v>
                </c:pt>
                <c:pt idx="1836">
                  <c:v>0.8027000000000003</c:v>
                </c:pt>
                <c:pt idx="1837">
                  <c:v>0.80220000000000002</c:v>
                </c:pt>
                <c:pt idx="1838">
                  <c:v>0.80289999999999995</c:v>
                </c:pt>
                <c:pt idx="1839">
                  <c:v>0.80310000000000004</c:v>
                </c:pt>
                <c:pt idx="1840">
                  <c:v>0.80259999999999998</c:v>
                </c:pt>
                <c:pt idx="1841">
                  <c:v>0.80259999999999998</c:v>
                </c:pt>
                <c:pt idx="1842">
                  <c:v>0.8027000000000003</c:v>
                </c:pt>
                <c:pt idx="1843">
                  <c:v>0.80300000000000005</c:v>
                </c:pt>
                <c:pt idx="1844">
                  <c:v>0.80359999999999998</c:v>
                </c:pt>
                <c:pt idx="1845">
                  <c:v>0.80349999999999999</c:v>
                </c:pt>
                <c:pt idx="1846">
                  <c:v>0.80359999999999998</c:v>
                </c:pt>
                <c:pt idx="1847">
                  <c:v>0.80349999999999999</c:v>
                </c:pt>
                <c:pt idx="1848">
                  <c:v>0.80320000000000003</c:v>
                </c:pt>
                <c:pt idx="1849">
                  <c:v>0.8034</c:v>
                </c:pt>
                <c:pt idx="1850">
                  <c:v>0.80349999999999999</c:v>
                </c:pt>
                <c:pt idx="1851">
                  <c:v>0.80400000000000005</c:v>
                </c:pt>
                <c:pt idx="1852">
                  <c:v>0.80400000000000005</c:v>
                </c:pt>
                <c:pt idx="1853">
                  <c:v>0.80389999999999995</c:v>
                </c:pt>
                <c:pt idx="1854">
                  <c:v>0.80420000000000003</c:v>
                </c:pt>
                <c:pt idx="1855">
                  <c:v>0.80449999999999999</c:v>
                </c:pt>
                <c:pt idx="1856">
                  <c:v>0.80459999999999998</c:v>
                </c:pt>
                <c:pt idx="1857">
                  <c:v>0.80489999999999995</c:v>
                </c:pt>
                <c:pt idx="1858">
                  <c:v>0.80500000000000005</c:v>
                </c:pt>
                <c:pt idx="1859">
                  <c:v>0.80530000000000002</c:v>
                </c:pt>
                <c:pt idx="1860">
                  <c:v>0.80520000000000003</c:v>
                </c:pt>
                <c:pt idx="1861">
                  <c:v>0.80549999999999999</c:v>
                </c:pt>
                <c:pt idx="1862">
                  <c:v>0.80559999999999998</c:v>
                </c:pt>
                <c:pt idx="1863">
                  <c:v>0.8057000000000003</c:v>
                </c:pt>
                <c:pt idx="1864">
                  <c:v>0.80589999999999995</c:v>
                </c:pt>
                <c:pt idx="1865">
                  <c:v>0.80620000000000003</c:v>
                </c:pt>
                <c:pt idx="1866">
                  <c:v>0.80620000000000003</c:v>
                </c:pt>
                <c:pt idx="1867">
                  <c:v>0.80640000000000001</c:v>
                </c:pt>
                <c:pt idx="1868">
                  <c:v>0.80620000000000003</c:v>
                </c:pt>
                <c:pt idx="1869">
                  <c:v>0.80640000000000001</c:v>
                </c:pt>
                <c:pt idx="1870">
                  <c:v>0.80610000000000004</c:v>
                </c:pt>
                <c:pt idx="1871">
                  <c:v>0.80630000000000002</c:v>
                </c:pt>
                <c:pt idx="1872">
                  <c:v>0.80680000000000029</c:v>
                </c:pt>
                <c:pt idx="1873">
                  <c:v>0.80670000000000031</c:v>
                </c:pt>
                <c:pt idx="1874">
                  <c:v>0.80740000000000001</c:v>
                </c:pt>
                <c:pt idx="1875">
                  <c:v>0.80740000000000001</c:v>
                </c:pt>
                <c:pt idx="1876">
                  <c:v>0.80730000000000002</c:v>
                </c:pt>
                <c:pt idx="1877">
                  <c:v>0.80720000000000003</c:v>
                </c:pt>
                <c:pt idx="1878">
                  <c:v>0.80730000000000002</c:v>
                </c:pt>
                <c:pt idx="1879">
                  <c:v>0.80740000000000001</c:v>
                </c:pt>
                <c:pt idx="1880">
                  <c:v>0.80730000000000002</c:v>
                </c:pt>
                <c:pt idx="1881">
                  <c:v>0.80740000000000001</c:v>
                </c:pt>
                <c:pt idx="1882">
                  <c:v>0.8075</c:v>
                </c:pt>
                <c:pt idx="1883">
                  <c:v>0.80759999999999998</c:v>
                </c:pt>
                <c:pt idx="1884">
                  <c:v>0.80730000000000002</c:v>
                </c:pt>
                <c:pt idx="1885">
                  <c:v>0.80770000000000031</c:v>
                </c:pt>
                <c:pt idx="1886">
                  <c:v>0.80710000000000004</c:v>
                </c:pt>
                <c:pt idx="1887">
                  <c:v>0.80700000000000005</c:v>
                </c:pt>
                <c:pt idx="1888">
                  <c:v>0.80689999999999995</c:v>
                </c:pt>
                <c:pt idx="1889">
                  <c:v>0.80700000000000005</c:v>
                </c:pt>
                <c:pt idx="1890">
                  <c:v>0.80720000000000003</c:v>
                </c:pt>
                <c:pt idx="1891">
                  <c:v>0.80710000000000004</c:v>
                </c:pt>
                <c:pt idx="1892">
                  <c:v>0.80720000000000003</c:v>
                </c:pt>
                <c:pt idx="1893">
                  <c:v>0.80700000000000005</c:v>
                </c:pt>
                <c:pt idx="1894">
                  <c:v>0.80730000000000002</c:v>
                </c:pt>
                <c:pt idx="1895">
                  <c:v>0.80800000000000005</c:v>
                </c:pt>
                <c:pt idx="1896">
                  <c:v>0.80789999999999995</c:v>
                </c:pt>
                <c:pt idx="1897">
                  <c:v>0.80800000000000005</c:v>
                </c:pt>
                <c:pt idx="1898">
                  <c:v>0.80800000000000005</c:v>
                </c:pt>
                <c:pt idx="1899">
                  <c:v>0.80800000000000005</c:v>
                </c:pt>
                <c:pt idx="1900">
                  <c:v>0.80759999999999998</c:v>
                </c:pt>
                <c:pt idx="1901">
                  <c:v>0.80820000000000003</c:v>
                </c:pt>
                <c:pt idx="1902">
                  <c:v>0.80870000000000031</c:v>
                </c:pt>
                <c:pt idx="1903">
                  <c:v>0.80889999999999995</c:v>
                </c:pt>
                <c:pt idx="1904">
                  <c:v>0.80930000000000002</c:v>
                </c:pt>
                <c:pt idx="1905">
                  <c:v>0.80920000000000003</c:v>
                </c:pt>
                <c:pt idx="1906">
                  <c:v>0.80940000000000001</c:v>
                </c:pt>
                <c:pt idx="1907">
                  <c:v>0.80940000000000001</c:v>
                </c:pt>
                <c:pt idx="1908">
                  <c:v>0.80959999999999999</c:v>
                </c:pt>
                <c:pt idx="1909">
                  <c:v>0.80970000000000031</c:v>
                </c:pt>
                <c:pt idx="1910">
                  <c:v>0.8098000000000003</c:v>
                </c:pt>
                <c:pt idx="1911">
                  <c:v>0.80989999999999995</c:v>
                </c:pt>
                <c:pt idx="1912">
                  <c:v>0.80989999999999995</c:v>
                </c:pt>
                <c:pt idx="1913">
                  <c:v>0.81010000000000004</c:v>
                </c:pt>
                <c:pt idx="1914">
                  <c:v>0.8105</c:v>
                </c:pt>
                <c:pt idx="1915">
                  <c:v>0.81010000000000004</c:v>
                </c:pt>
                <c:pt idx="1916">
                  <c:v>0.81</c:v>
                </c:pt>
                <c:pt idx="1917">
                  <c:v>0.81030000000000002</c:v>
                </c:pt>
                <c:pt idx="1918">
                  <c:v>0.81059999999999999</c:v>
                </c:pt>
                <c:pt idx="1919">
                  <c:v>0.81059999999999999</c:v>
                </c:pt>
                <c:pt idx="1920">
                  <c:v>0.8105</c:v>
                </c:pt>
                <c:pt idx="1921">
                  <c:v>0.81040000000000001</c:v>
                </c:pt>
                <c:pt idx="1922">
                  <c:v>0.81030000000000002</c:v>
                </c:pt>
                <c:pt idx="1923">
                  <c:v>0.81059999999999999</c:v>
                </c:pt>
                <c:pt idx="1924">
                  <c:v>0.81089999999999995</c:v>
                </c:pt>
                <c:pt idx="1925">
                  <c:v>0.81140000000000001</c:v>
                </c:pt>
                <c:pt idx="1926">
                  <c:v>0.81140000000000001</c:v>
                </c:pt>
                <c:pt idx="1927">
                  <c:v>0.81200000000000039</c:v>
                </c:pt>
                <c:pt idx="1928">
                  <c:v>0.81200000000000039</c:v>
                </c:pt>
                <c:pt idx="1929">
                  <c:v>0.81220000000000003</c:v>
                </c:pt>
                <c:pt idx="1930">
                  <c:v>0.8125</c:v>
                </c:pt>
                <c:pt idx="1931">
                  <c:v>0.81330000000000002</c:v>
                </c:pt>
                <c:pt idx="1932">
                  <c:v>0.8138000000000003</c:v>
                </c:pt>
                <c:pt idx="1933">
                  <c:v>0.8138000000000003</c:v>
                </c:pt>
                <c:pt idx="1934">
                  <c:v>0.8138000000000003</c:v>
                </c:pt>
                <c:pt idx="1935">
                  <c:v>0.81420000000000003</c:v>
                </c:pt>
                <c:pt idx="1936">
                  <c:v>0.81470000000000031</c:v>
                </c:pt>
                <c:pt idx="1937">
                  <c:v>0.81410000000000005</c:v>
                </c:pt>
                <c:pt idx="1938">
                  <c:v>0.81399999999999995</c:v>
                </c:pt>
                <c:pt idx="1939">
                  <c:v>0.81359999999999999</c:v>
                </c:pt>
                <c:pt idx="1940">
                  <c:v>0.81359999999999999</c:v>
                </c:pt>
                <c:pt idx="1941">
                  <c:v>0.8135</c:v>
                </c:pt>
                <c:pt idx="1942">
                  <c:v>0.8135</c:v>
                </c:pt>
                <c:pt idx="1943">
                  <c:v>0.81340000000000001</c:v>
                </c:pt>
                <c:pt idx="1944">
                  <c:v>0.81340000000000001</c:v>
                </c:pt>
                <c:pt idx="1945">
                  <c:v>0.81399999999999995</c:v>
                </c:pt>
                <c:pt idx="1946">
                  <c:v>0.81440000000000001</c:v>
                </c:pt>
                <c:pt idx="1947">
                  <c:v>0.81440000000000001</c:v>
                </c:pt>
                <c:pt idx="1948">
                  <c:v>0.81470000000000031</c:v>
                </c:pt>
                <c:pt idx="1949">
                  <c:v>0.81440000000000001</c:v>
                </c:pt>
                <c:pt idx="1950">
                  <c:v>0.81470000000000031</c:v>
                </c:pt>
                <c:pt idx="1951">
                  <c:v>0.81510000000000005</c:v>
                </c:pt>
                <c:pt idx="1952">
                  <c:v>0.8155</c:v>
                </c:pt>
                <c:pt idx="1953">
                  <c:v>0.81490000000000029</c:v>
                </c:pt>
                <c:pt idx="1954">
                  <c:v>0.81499999999999995</c:v>
                </c:pt>
                <c:pt idx="1955">
                  <c:v>0.81510000000000005</c:v>
                </c:pt>
                <c:pt idx="1956">
                  <c:v>0.81459999999999999</c:v>
                </c:pt>
                <c:pt idx="1957">
                  <c:v>0.81499999999999995</c:v>
                </c:pt>
                <c:pt idx="1958">
                  <c:v>0.81520000000000004</c:v>
                </c:pt>
                <c:pt idx="1959">
                  <c:v>0.81540000000000001</c:v>
                </c:pt>
                <c:pt idx="1960">
                  <c:v>0.81520000000000004</c:v>
                </c:pt>
                <c:pt idx="1961">
                  <c:v>0.8155</c:v>
                </c:pt>
                <c:pt idx="1962">
                  <c:v>0.81570000000000031</c:v>
                </c:pt>
                <c:pt idx="1963">
                  <c:v>0.81630000000000003</c:v>
                </c:pt>
                <c:pt idx="1964">
                  <c:v>0.81620000000000004</c:v>
                </c:pt>
                <c:pt idx="1965">
                  <c:v>0.8168000000000003</c:v>
                </c:pt>
                <c:pt idx="1966">
                  <c:v>0.81690000000000029</c:v>
                </c:pt>
                <c:pt idx="1967">
                  <c:v>0.8168000000000003</c:v>
                </c:pt>
                <c:pt idx="1968">
                  <c:v>0.81720000000000004</c:v>
                </c:pt>
                <c:pt idx="1969">
                  <c:v>0.81730000000000003</c:v>
                </c:pt>
                <c:pt idx="1970">
                  <c:v>0.81790000000000029</c:v>
                </c:pt>
                <c:pt idx="1971">
                  <c:v>0.81820000000000004</c:v>
                </c:pt>
                <c:pt idx="1972">
                  <c:v>0.81859999999999999</c:v>
                </c:pt>
                <c:pt idx="1973">
                  <c:v>0.81920000000000004</c:v>
                </c:pt>
                <c:pt idx="1974">
                  <c:v>0.81890000000000029</c:v>
                </c:pt>
                <c:pt idx="1975">
                  <c:v>0.81910000000000005</c:v>
                </c:pt>
                <c:pt idx="1976">
                  <c:v>0.81930000000000003</c:v>
                </c:pt>
                <c:pt idx="1977">
                  <c:v>0.81899999999999995</c:v>
                </c:pt>
                <c:pt idx="1978">
                  <c:v>0.81830000000000003</c:v>
                </c:pt>
                <c:pt idx="1979">
                  <c:v>0.81830000000000003</c:v>
                </c:pt>
                <c:pt idx="1980">
                  <c:v>0.81770000000000032</c:v>
                </c:pt>
                <c:pt idx="1981">
                  <c:v>0.81770000000000032</c:v>
                </c:pt>
                <c:pt idx="1982">
                  <c:v>0.81810000000000005</c:v>
                </c:pt>
                <c:pt idx="1983">
                  <c:v>0.81850000000000001</c:v>
                </c:pt>
                <c:pt idx="1984">
                  <c:v>0.81899999999999995</c:v>
                </c:pt>
                <c:pt idx="1985">
                  <c:v>0.81970000000000032</c:v>
                </c:pt>
                <c:pt idx="1986">
                  <c:v>0.81980000000000031</c:v>
                </c:pt>
                <c:pt idx="1987">
                  <c:v>0.81960000000000033</c:v>
                </c:pt>
                <c:pt idx="1988">
                  <c:v>0.81899999999999995</c:v>
                </c:pt>
                <c:pt idx="1989">
                  <c:v>0.81910000000000005</c:v>
                </c:pt>
                <c:pt idx="1990">
                  <c:v>0.81920000000000004</c:v>
                </c:pt>
                <c:pt idx="1991">
                  <c:v>0.81950000000000001</c:v>
                </c:pt>
                <c:pt idx="1992">
                  <c:v>0.81970000000000032</c:v>
                </c:pt>
                <c:pt idx="1993">
                  <c:v>0.81980000000000031</c:v>
                </c:pt>
                <c:pt idx="1994">
                  <c:v>0.81980000000000031</c:v>
                </c:pt>
                <c:pt idx="1995">
                  <c:v>0.81940000000000002</c:v>
                </c:pt>
                <c:pt idx="1996">
                  <c:v>0.81970000000000032</c:v>
                </c:pt>
                <c:pt idx="1997">
                  <c:v>0.81960000000000033</c:v>
                </c:pt>
                <c:pt idx="1998">
                  <c:v>0.82050000000000001</c:v>
                </c:pt>
                <c:pt idx="1999">
                  <c:v>0.82080000000000031</c:v>
                </c:pt>
                <c:pt idx="2000">
                  <c:v>0.8209000000000003</c:v>
                </c:pt>
                <c:pt idx="2001">
                  <c:v>0.82110000000000005</c:v>
                </c:pt>
                <c:pt idx="2002">
                  <c:v>0.82120000000000004</c:v>
                </c:pt>
                <c:pt idx="2003">
                  <c:v>0.82150000000000001</c:v>
                </c:pt>
                <c:pt idx="2004">
                  <c:v>0.82180000000000031</c:v>
                </c:pt>
                <c:pt idx="2005">
                  <c:v>0.82160000000000033</c:v>
                </c:pt>
                <c:pt idx="2006">
                  <c:v>0.82150000000000001</c:v>
                </c:pt>
                <c:pt idx="2007">
                  <c:v>0.8219000000000003</c:v>
                </c:pt>
                <c:pt idx="2008">
                  <c:v>0.82220000000000004</c:v>
                </c:pt>
                <c:pt idx="2009">
                  <c:v>0.82230000000000003</c:v>
                </c:pt>
                <c:pt idx="2010">
                  <c:v>0.82220000000000004</c:v>
                </c:pt>
                <c:pt idx="2011">
                  <c:v>0.8219000000000003</c:v>
                </c:pt>
                <c:pt idx="2012">
                  <c:v>0.82240000000000002</c:v>
                </c:pt>
                <c:pt idx="2013">
                  <c:v>0.82260000000000033</c:v>
                </c:pt>
                <c:pt idx="2014">
                  <c:v>0.8229000000000003</c:v>
                </c:pt>
                <c:pt idx="2015">
                  <c:v>0.8229000000000003</c:v>
                </c:pt>
                <c:pt idx="2016">
                  <c:v>0.82380000000000031</c:v>
                </c:pt>
                <c:pt idx="2017">
                  <c:v>0.82410000000000005</c:v>
                </c:pt>
                <c:pt idx="2018">
                  <c:v>0.82420000000000004</c:v>
                </c:pt>
                <c:pt idx="2019">
                  <c:v>0.82450000000000001</c:v>
                </c:pt>
                <c:pt idx="2020">
                  <c:v>0.82430000000000003</c:v>
                </c:pt>
                <c:pt idx="2021">
                  <c:v>0.82410000000000005</c:v>
                </c:pt>
                <c:pt idx="2022">
                  <c:v>0.82399999999999995</c:v>
                </c:pt>
                <c:pt idx="2023">
                  <c:v>0.82450000000000001</c:v>
                </c:pt>
                <c:pt idx="2024">
                  <c:v>0.82440000000000002</c:v>
                </c:pt>
                <c:pt idx="2025">
                  <c:v>0.8249000000000003</c:v>
                </c:pt>
                <c:pt idx="2026">
                  <c:v>0.82480000000000031</c:v>
                </c:pt>
                <c:pt idx="2027">
                  <c:v>0.82560000000000033</c:v>
                </c:pt>
                <c:pt idx="2028">
                  <c:v>0.82570000000000032</c:v>
                </c:pt>
                <c:pt idx="2029">
                  <c:v>0.82540000000000002</c:v>
                </c:pt>
                <c:pt idx="2030">
                  <c:v>0.82609999999999995</c:v>
                </c:pt>
                <c:pt idx="2031">
                  <c:v>0.82620000000000005</c:v>
                </c:pt>
                <c:pt idx="2032">
                  <c:v>0.82620000000000005</c:v>
                </c:pt>
                <c:pt idx="2033">
                  <c:v>0.82609999999999995</c:v>
                </c:pt>
                <c:pt idx="2034">
                  <c:v>0.82670000000000032</c:v>
                </c:pt>
                <c:pt idx="2035">
                  <c:v>0.82660000000000033</c:v>
                </c:pt>
                <c:pt idx="2036">
                  <c:v>0.82630000000000003</c:v>
                </c:pt>
                <c:pt idx="2037">
                  <c:v>0.82680000000000031</c:v>
                </c:pt>
                <c:pt idx="2038">
                  <c:v>0.82750000000000001</c:v>
                </c:pt>
                <c:pt idx="2039">
                  <c:v>0.8279000000000003</c:v>
                </c:pt>
                <c:pt idx="2040">
                  <c:v>0.82830000000000004</c:v>
                </c:pt>
                <c:pt idx="2041">
                  <c:v>0.82880000000000031</c:v>
                </c:pt>
                <c:pt idx="2042">
                  <c:v>0.82940000000000003</c:v>
                </c:pt>
                <c:pt idx="2043">
                  <c:v>0.82940000000000003</c:v>
                </c:pt>
                <c:pt idx="2044">
                  <c:v>0.8289000000000003</c:v>
                </c:pt>
                <c:pt idx="2045">
                  <c:v>0.82900000000000029</c:v>
                </c:pt>
                <c:pt idx="2046">
                  <c:v>0.8289000000000003</c:v>
                </c:pt>
                <c:pt idx="2047">
                  <c:v>0.82909999999999995</c:v>
                </c:pt>
                <c:pt idx="2048">
                  <c:v>0.82909999999999995</c:v>
                </c:pt>
                <c:pt idx="2049">
                  <c:v>0.8289000000000003</c:v>
                </c:pt>
                <c:pt idx="2050">
                  <c:v>0.82930000000000004</c:v>
                </c:pt>
                <c:pt idx="2051">
                  <c:v>0.82920000000000005</c:v>
                </c:pt>
                <c:pt idx="2052">
                  <c:v>0.82970000000000033</c:v>
                </c:pt>
                <c:pt idx="2053">
                  <c:v>0.82960000000000034</c:v>
                </c:pt>
                <c:pt idx="2054">
                  <c:v>0.82950000000000002</c:v>
                </c:pt>
                <c:pt idx="2055">
                  <c:v>0.82980000000000032</c:v>
                </c:pt>
                <c:pt idx="2056">
                  <c:v>0.83000000000000029</c:v>
                </c:pt>
                <c:pt idx="2057">
                  <c:v>0.83020000000000005</c:v>
                </c:pt>
                <c:pt idx="2058">
                  <c:v>0.82980000000000032</c:v>
                </c:pt>
                <c:pt idx="2059">
                  <c:v>0.83009999999999995</c:v>
                </c:pt>
                <c:pt idx="2060">
                  <c:v>0.83020000000000005</c:v>
                </c:pt>
                <c:pt idx="2061">
                  <c:v>0.83100000000000029</c:v>
                </c:pt>
                <c:pt idx="2062">
                  <c:v>0.83080000000000032</c:v>
                </c:pt>
                <c:pt idx="2063">
                  <c:v>0.83130000000000004</c:v>
                </c:pt>
                <c:pt idx="2064">
                  <c:v>0.83190000000000031</c:v>
                </c:pt>
                <c:pt idx="2065">
                  <c:v>0.83160000000000034</c:v>
                </c:pt>
                <c:pt idx="2066">
                  <c:v>0.83140000000000003</c:v>
                </c:pt>
                <c:pt idx="2067">
                  <c:v>0.83109999999999995</c:v>
                </c:pt>
                <c:pt idx="2068">
                  <c:v>0.83160000000000034</c:v>
                </c:pt>
                <c:pt idx="2069">
                  <c:v>0.83120000000000005</c:v>
                </c:pt>
                <c:pt idx="2070">
                  <c:v>0.83200000000000029</c:v>
                </c:pt>
                <c:pt idx="2071">
                  <c:v>0.83250000000000002</c:v>
                </c:pt>
                <c:pt idx="2072">
                  <c:v>0.83250000000000002</c:v>
                </c:pt>
                <c:pt idx="2073">
                  <c:v>0.83270000000000033</c:v>
                </c:pt>
                <c:pt idx="2074">
                  <c:v>0.83270000000000033</c:v>
                </c:pt>
                <c:pt idx="2075">
                  <c:v>0.83360000000000034</c:v>
                </c:pt>
                <c:pt idx="2076">
                  <c:v>0.83380000000000032</c:v>
                </c:pt>
                <c:pt idx="2077">
                  <c:v>0.83390000000000031</c:v>
                </c:pt>
                <c:pt idx="2078">
                  <c:v>0.8340000000000003</c:v>
                </c:pt>
                <c:pt idx="2079">
                  <c:v>0.83380000000000032</c:v>
                </c:pt>
                <c:pt idx="2080">
                  <c:v>0.83390000000000031</c:v>
                </c:pt>
                <c:pt idx="2081">
                  <c:v>0.83409999999999995</c:v>
                </c:pt>
                <c:pt idx="2082">
                  <c:v>0.8340000000000003</c:v>
                </c:pt>
                <c:pt idx="2083">
                  <c:v>0.83380000000000032</c:v>
                </c:pt>
                <c:pt idx="2084">
                  <c:v>0.83430000000000004</c:v>
                </c:pt>
                <c:pt idx="2085">
                  <c:v>0.83450000000000002</c:v>
                </c:pt>
                <c:pt idx="2086">
                  <c:v>0.83440000000000003</c:v>
                </c:pt>
                <c:pt idx="2087">
                  <c:v>0.83430000000000004</c:v>
                </c:pt>
                <c:pt idx="2088">
                  <c:v>0.83460000000000034</c:v>
                </c:pt>
                <c:pt idx="2089">
                  <c:v>0.83460000000000034</c:v>
                </c:pt>
                <c:pt idx="2090">
                  <c:v>0.83470000000000033</c:v>
                </c:pt>
                <c:pt idx="2091">
                  <c:v>0.83450000000000002</c:v>
                </c:pt>
                <c:pt idx="2092">
                  <c:v>0.83420000000000005</c:v>
                </c:pt>
                <c:pt idx="2093">
                  <c:v>0.83360000000000034</c:v>
                </c:pt>
                <c:pt idx="2094">
                  <c:v>0.83350000000000002</c:v>
                </c:pt>
                <c:pt idx="2095">
                  <c:v>0.83340000000000003</c:v>
                </c:pt>
                <c:pt idx="2096">
                  <c:v>0.83350000000000002</c:v>
                </c:pt>
                <c:pt idx="2097">
                  <c:v>0.83370000000000033</c:v>
                </c:pt>
                <c:pt idx="2098">
                  <c:v>0.83340000000000003</c:v>
                </c:pt>
                <c:pt idx="2099">
                  <c:v>0.83370000000000033</c:v>
                </c:pt>
                <c:pt idx="2100">
                  <c:v>0.83340000000000003</c:v>
                </c:pt>
                <c:pt idx="2101">
                  <c:v>0.83309999999999995</c:v>
                </c:pt>
                <c:pt idx="2102">
                  <c:v>0.83370000000000033</c:v>
                </c:pt>
                <c:pt idx="2103">
                  <c:v>0.83430000000000004</c:v>
                </c:pt>
                <c:pt idx="2104">
                  <c:v>0.83420000000000005</c:v>
                </c:pt>
                <c:pt idx="2105">
                  <c:v>0.83440000000000003</c:v>
                </c:pt>
                <c:pt idx="2106">
                  <c:v>0.83480000000000032</c:v>
                </c:pt>
                <c:pt idx="2107">
                  <c:v>0.83550000000000002</c:v>
                </c:pt>
                <c:pt idx="2108">
                  <c:v>0.83550000000000002</c:v>
                </c:pt>
                <c:pt idx="2109">
                  <c:v>0.83570000000000033</c:v>
                </c:pt>
                <c:pt idx="2110">
                  <c:v>0.83560000000000034</c:v>
                </c:pt>
                <c:pt idx="2111">
                  <c:v>0.83570000000000033</c:v>
                </c:pt>
                <c:pt idx="2112">
                  <c:v>0.8360000000000003</c:v>
                </c:pt>
                <c:pt idx="2113">
                  <c:v>0.83590000000000031</c:v>
                </c:pt>
                <c:pt idx="2114">
                  <c:v>0.83580000000000032</c:v>
                </c:pt>
                <c:pt idx="2115">
                  <c:v>0.83620000000000005</c:v>
                </c:pt>
                <c:pt idx="2116">
                  <c:v>0.83560000000000034</c:v>
                </c:pt>
                <c:pt idx="2117">
                  <c:v>0.83560000000000034</c:v>
                </c:pt>
                <c:pt idx="2118">
                  <c:v>0.83540000000000003</c:v>
                </c:pt>
                <c:pt idx="2119">
                  <c:v>0.83580000000000032</c:v>
                </c:pt>
                <c:pt idx="2120">
                  <c:v>0.83590000000000031</c:v>
                </c:pt>
                <c:pt idx="2121">
                  <c:v>0.83570000000000033</c:v>
                </c:pt>
                <c:pt idx="2122">
                  <c:v>0.83580000000000032</c:v>
                </c:pt>
                <c:pt idx="2123">
                  <c:v>0.8360000000000003</c:v>
                </c:pt>
                <c:pt idx="2124">
                  <c:v>0.83660000000000034</c:v>
                </c:pt>
                <c:pt idx="2125">
                  <c:v>0.83710000000000029</c:v>
                </c:pt>
                <c:pt idx="2126">
                  <c:v>0.83630000000000004</c:v>
                </c:pt>
                <c:pt idx="2127">
                  <c:v>0.83560000000000034</c:v>
                </c:pt>
                <c:pt idx="2128">
                  <c:v>0.8360000000000003</c:v>
                </c:pt>
                <c:pt idx="2129">
                  <c:v>0.83570000000000033</c:v>
                </c:pt>
                <c:pt idx="2130">
                  <c:v>0.83550000000000002</c:v>
                </c:pt>
                <c:pt idx="2131">
                  <c:v>0.83580000000000032</c:v>
                </c:pt>
                <c:pt idx="2132">
                  <c:v>0.83580000000000032</c:v>
                </c:pt>
                <c:pt idx="2133">
                  <c:v>0.8360000000000003</c:v>
                </c:pt>
                <c:pt idx="2134">
                  <c:v>0.83609999999999995</c:v>
                </c:pt>
                <c:pt idx="2135">
                  <c:v>0.83640000000000003</c:v>
                </c:pt>
                <c:pt idx="2136">
                  <c:v>0.83670000000000033</c:v>
                </c:pt>
                <c:pt idx="2137">
                  <c:v>0.83650000000000002</c:v>
                </c:pt>
                <c:pt idx="2138">
                  <c:v>0.83640000000000003</c:v>
                </c:pt>
                <c:pt idx="2139">
                  <c:v>0.83609999999999995</c:v>
                </c:pt>
                <c:pt idx="2140">
                  <c:v>0.83609999999999995</c:v>
                </c:pt>
                <c:pt idx="2141">
                  <c:v>0.83630000000000004</c:v>
                </c:pt>
                <c:pt idx="2142">
                  <c:v>0.83609999999999995</c:v>
                </c:pt>
                <c:pt idx="2143">
                  <c:v>0.8360000000000003</c:v>
                </c:pt>
                <c:pt idx="2144">
                  <c:v>0.83620000000000005</c:v>
                </c:pt>
                <c:pt idx="2145">
                  <c:v>0.83660000000000034</c:v>
                </c:pt>
                <c:pt idx="2146">
                  <c:v>0.83609999999999995</c:v>
                </c:pt>
                <c:pt idx="2147">
                  <c:v>0.83660000000000034</c:v>
                </c:pt>
                <c:pt idx="2148">
                  <c:v>0.83680000000000032</c:v>
                </c:pt>
                <c:pt idx="2149">
                  <c:v>0.83680000000000032</c:v>
                </c:pt>
                <c:pt idx="2150">
                  <c:v>0.83680000000000032</c:v>
                </c:pt>
                <c:pt idx="2151">
                  <c:v>0.83650000000000002</c:v>
                </c:pt>
                <c:pt idx="2152">
                  <c:v>0.83640000000000003</c:v>
                </c:pt>
                <c:pt idx="2153">
                  <c:v>0.83690000000000031</c:v>
                </c:pt>
                <c:pt idx="2154">
                  <c:v>0.83710000000000029</c:v>
                </c:pt>
                <c:pt idx="2155">
                  <c:v>0.8370000000000003</c:v>
                </c:pt>
                <c:pt idx="2156">
                  <c:v>0.83710000000000029</c:v>
                </c:pt>
                <c:pt idx="2157">
                  <c:v>0.83690000000000031</c:v>
                </c:pt>
                <c:pt idx="2158">
                  <c:v>0.83710000000000029</c:v>
                </c:pt>
                <c:pt idx="2159">
                  <c:v>0.83720000000000039</c:v>
                </c:pt>
                <c:pt idx="2160">
                  <c:v>0.83720000000000039</c:v>
                </c:pt>
                <c:pt idx="2161">
                  <c:v>0.83730000000000004</c:v>
                </c:pt>
                <c:pt idx="2162">
                  <c:v>0.83750000000000002</c:v>
                </c:pt>
                <c:pt idx="2163">
                  <c:v>0.83780000000000032</c:v>
                </c:pt>
                <c:pt idx="2164">
                  <c:v>0.83770000000000033</c:v>
                </c:pt>
                <c:pt idx="2165">
                  <c:v>0.83780000000000032</c:v>
                </c:pt>
                <c:pt idx="2166">
                  <c:v>0.83780000000000032</c:v>
                </c:pt>
                <c:pt idx="2167">
                  <c:v>0.83790000000000031</c:v>
                </c:pt>
                <c:pt idx="2168">
                  <c:v>0.83780000000000032</c:v>
                </c:pt>
                <c:pt idx="2169">
                  <c:v>0.83790000000000031</c:v>
                </c:pt>
                <c:pt idx="2170">
                  <c:v>0.83750000000000002</c:v>
                </c:pt>
                <c:pt idx="2171">
                  <c:v>0.83780000000000032</c:v>
                </c:pt>
                <c:pt idx="2172">
                  <c:v>0.8380000000000003</c:v>
                </c:pt>
                <c:pt idx="2173">
                  <c:v>0.83790000000000031</c:v>
                </c:pt>
                <c:pt idx="2174">
                  <c:v>0.83770000000000033</c:v>
                </c:pt>
                <c:pt idx="2175">
                  <c:v>0.83760000000000034</c:v>
                </c:pt>
                <c:pt idx="2176">
                  <c:v>0.83810000000000029</c:v>
                </c:pt>
                <c:pt idx="2177">
                  <c:v>0.8380000000000003</c:v>
                </c:pt>
                <c:pt idx="2178">
                  <c:v>0.83810000000000029</c:v>
                </c:pt>
                <c:pt idx="2179">
                  <c:v>0.8380000000000003</c:v>
                </c:pt>
                <c:pt idx="2180">
                  <c:v>0.83860000000000035</c:v>
                </c:pt>
                <c:pt idx="2181">
                  <c:v>0.83810000000000029</c:v>
                </c:pt>
                <c:pt idx="2182">
                  <c:v>0.83840000000000003</c:v>
                </c:pt>
                <c:pt idx="2183">
                  <c:v>0.83870000000000033</c:v>
                </c:pt>
                <c:pt idx="2184">
                  <c:v>0.83880000000000032</c:v>
                </c:pt>
                <c:pt idx="2185">
                  <c:v>0.83919999999999995</c:v>
                </c:pt>
                <c:pt idx="2186">
                  <c:v>0.8390000000000003</c:v>
                </c:pt>
                <c:pt idx="2187">
                  <c:v>0.83940000000000003</c:v>
                </c:pt>
                <c:pt idx="2188">
                  <c:v>0.83990000000000031</c:v>
                </c:pt>
                <c:pt idx="2189">
                  <c:v>0.83990000000000031</c:v>
                </c:pt>
                <c:pt idx="2190">
                  <c:v>0.84030000000000005</c:v>
                </c:pt>
                <c:pt idx="2191">
                  <c:v>0.8400000000000003</c:v>
                </c:pt>
                <c:pt idx="2192">
                  <c:v>0.84030000000000005</c:v>
                </c:pt>
                <c:pt idx="2193">
                  <c:v>0.8400000000000003</c:v>
                </c:pt>
                <c:pt idx="2194">
                  <c:v>0.8400000000000003</c:v>
                </c:pt>
                <c:pt idx="2195">
                  <c:v>0.84019999999999995</c:v>
                </c:pt>
                <c:pt idx="2196">
                  <c:v>0.84030000000000005</c:v>
                </c:pt>
                <c:pt idx="2197">
                  <c:v>0.83980000000000032</c:v>
                </c:pt>
                <c:pt idx="2198">
                  <c:v>0.83980000000000032</c:v>
                </c:pt>
                <c:pt idx="2199">
                  <c:v>0.83950000000000002</c:v>
                </c:pt>
                <c:pt idx="2200">
                  <c:v>0.83950000000000002</c:v>
                </c:pt>
                <c:pt idx="2201">
                  <c:v>0.83940000000000003</c:v>
                </c:pt>
                <c:pt idx="2202">
                  <c:v>0.83930000000000005</c:v>
                </c:pt>
                <c:pt idx="2203">
                  <c:v>0.83910000000000029</c:v>
                </c:pt>
                <c:pt idx="2204">
                  <c:v>0.8390000000000003</c:v>
                </c:pt>
                <c:pt idx="2205">
                  <c:v>0.83919999999999995</c:v>
                </c:pt>
                <c:pt idx="2206">
                  <c:v>0.83919999999999995</c:v>
                </c:pt>
                <c:pt idx="2207">
                  <c:v>0.83950000000000002</c:v>
                </c:pt>
                <c:pt idx="2208">
                  <c:v>0.83950000000000002</c:v>
                </c:pt>
                <c:pt idx="2209">
                  <c:v>0.83970000000000034</c:v>
                </c:pt>
                <c:pt idx="2210">
                  <c:v>0.84010000000000029</c:v>
                </c:pt>
                <c:pt idx="2211">
                  <c:v>0.83980000000000032</c:v>
                </c:pt>
                <c:pt idx="2212">
                  <c:v>0.84040000000000004</c:v>
                </c:pt>
                <c:pt idx="2213">
                  <c:v>0.84070000000000034</c:v>
                </c:pt>
                <c:pt idx="2214">
                  <c:v>0.84140000000000004</c:v>
                </c:pt>
                <c:pt idx="2215">
                  <c:v>0.84110000000000029</c:v>
                </c:pt>
                <c:pt idx="2216">
                  <c:v>0.84130000000000005</c:v>
                </c:pt>
                <c:pt idx="2217">
                  <c:v>0.84140000000000004</c:v>
                </c:pt>
                <c:pt idx="2218">
                  <c:v>0.84130000000000005</c:v>
                </c:pt>
                <c:pt idx="2219">
                  <c:v>0.84130000000000005</c:v>
                </c:pt>
                <c:pt idx="2220">
                  <c:v>0.84140000000000004</c:v>
                </c:pt>
                <c:pt idx="2221">
                  <c:v>0.84130000000000005</c:v>
                </c:pt>
                <c:pt idx="2222">
                  <c:v>0.84140000000000004</c:v>
                </c:pt>
                <c:pt idx="2223">
                  <c:v>0.84170000000000034</c:v>
                </c:pt>
                <c:pt idx="2224">
                  <c:v>0.84170000000000034</c:v>
                </c:pt>
                <c:pt idx="2225">
                  <c:v>0.84180000000000033</c:v>
                </c:pt>
                <c:pt idx="2226">
                  <c:v>0.8420000000000003</c:v>
                </c:pt>
                <c:pt idx="2227">
                  <c:v>0.84210000000000029</c:v>
                </c:pt>
                <c:pt idx="2228">
                  <c:v>0.84180000000000033</c:v>
                </c:pt>
                <c:pt idx="2229">
                  <c:v>0.84180000000000033</c:v>
                </c:pt>
                <c:pt idx="2230">
                  <c:v>0.84210000000000029</c:v>
                </c:pt>
                <c:pt idx="2231">
                  <c:v>0.84210000000000029</c:v>
                </c:pt>
                <c:pt idx="2232">
                  <c:v>0.84190000000000031</c:v>
                </c:pt>
                <c:pt idx="2233">
                  <c:v>0.8420000000000003</c:v>
                </c:pt>
                <c:pt idx="2234">
                  <c:v>0.84260000000000035</c:v>
                </c:pt>
                <c:pt idx="2235">
                  <c:v>0.84290000000000032</c:v>
                </c:pt>
                <c:pt idx="2236">
                  <c:v>0.84360000000000035</c:v>
                </c:pt>
                <c:pt idx="2237">
                  <c:v>0.84370000000000034</c:v>
                </c:pt>
                <c:pt idx="2238">
                  <c:v>0.84350000000000003</c:v>
                </c:pt>
                <c:pt idx="2239">
                  <c:v>0.84319999999999995</c:v>
                </c:pt>
                <c:pt idx="2240">
                  <c:v>0.84319999999999995</c:v>
                </c:pt>
                <c:pt idx="2241">
                  <c:v>0.84319999999999995</c:v>
                </c:pt>
                <c:pt idx="2242">
                  <c:v>0.84370000000000034</c:v>
                </c:pt>
                <c:pt idx="2243">
                  <c:v>0.84340000000000004</c:v>
                </c:pt>
                <c:pt idx="2244">
                  <c:v>0.84360000000000035</c:v>
                </c:pt>
                <c:pt idx="2245">
                  <c:v>0.84380000000000033</c:v>
                </c:pt>
                <c:pt idx="2246">
                  <c:v>0.84350000000000003</c:v>
                </c:pt>
                <c:pt idx="2247">
                  <c:v>0.84390000000000032</c:v>
                </c:pt>
                <c:pt idx="2248">
                  <c:v>0.84440000000000004</c:v>
                </c:pt>
                <c:pt idx="2249">
                  <c:v>0.84470000000000034</c:v>
                </c:pt>
                <c:pt idx="2250">
                  <c:v>0.84500000000000031</c:v>
                </c:pt>
                <c:pt idx="2251">
                  <c:v>0.84560000000000035</c:v>
                </c:pt>
                <c:pt idx="2252">
                  <c:v>0.8461000000000003</c:v>
                </c:pt>
                <c:pt idx="2253">
                  <c:v>0.84630000000000005</c:v>
                </c:pt>
                <c:pt idx="2254">
                  <c:v>0.84650000000000003</c:v>
                </c:pt>
                <c:pt idx="2255">
                  <c:v>0.84660000000000035</c:v>
                </c:pt>
                <c:pt idx="2256">
                  <c:v>0.84640000000000004</c:v>
                </c:pt>
                <c:pt idx="2257">
                  <c:v>0.84650000000000003</c:v>
                </c:pt>
                <c:pt idx="2258">
                  <c:v>0.84670000000000034</c:v>
                </c:pt>
                <c:pt idx="2259">
                  <c:v>0.8471000000000003</c:v>
                </c:pt>
                <c:pt idx="2260">
                  <c:v>0.84730000000000005</c:v>
                </c:pt>
                <c:pt idx="2261">
                  <c:v>0.84750000000000003</c:v>
                </c:pt>
                <c:pt idx="2262">
                  <c:v>0.84770000000000034</c:v>
                </c:pt>
                <c:pt idx="2263">
                  <c:v>0.84790000000000032</c:v>
                </c:pt>
                <c:pt idx="2264">
                  <c:v>0.84830000000000005</c:v>
                </c:pt>
                <c:pt idx="2265">
                  <c:v>0.8481000000000003</c:v>
                </c:pt>
                <c:pt idx="2266">
                  <c:v>0.84830000000000005</c:v>
                </c:pt>
                <c:pt idx="2267">
                  <c:v>0.8481000000000003</c:v>
                </c:pt>
                <c:pt idx="2268">
                  <c:v>0.8481000000000003</c:v>
                </c:pt>
                <c:pt idx="2269">
                  <c:v>0.84750000000000003</c:v>
                </c:pt>
                <c:pt idx="2270">
                  <c:v>0.84770000000000034</c:v>
                </c:pt>
                <c:pt idx="2271">
                  <c:v>0.84850000000000003</c:v>
                </c:pt>
                <c:pt idx="2272">
                  <c:v>0.84860000000000035</c:v>
                </c:pt>
                <c:pt idx="2273">
                  <c:v>0.84840000000000004</c:v>
                </c:pt>
                <c:pt idx="2274">
                  <c:v>0.84830000000000005</c:v>
                </c:pt>
                <c:pt idx="2275">
                  <c:v>0.84830000000000005</c:v>
                </c:pt>
                <c:pt idx="2276">
                  <c:v>0.84830000000000005</c:v>
                </c:pt>
                <c:pt idx="2277">
                  <c:v>0.84860000000000035</c:v>
                </c:pt>
                <c:pt idx="2278">
                  <c:v>0.84850000000000003</c:v>
                </c:pt>
                <c:pt idx="2279">
                  <c:v>0.84919999999999995</c:v>
                </c:pt>
                <c:pt idx="2280">
                  <c:v>0.84930000000000005</c:v>
                </c:pt>
                <c:pt idx="2281">
                  <c:v>0.84919999999999995</c:v>
                </c:pt>
                <c:pt idx="2282">
                  <c:v>0.84960000000000035</c:v>
                </c:pt>
                <c:pt idx="2283">
                  <c:v>0.84980000000000033</c:v>
                </c:pt>
                <c:pt idx="2284">
                  <c:v>0.85000000000000031</c:v>
                </c:pt>
                <c:pt idx="2285">
                  <c:v>0.85060000000000036</c:v>
                </c:pt>
                <c:pt idx="2286">
                  <c:v>0.85090000000000032</c:v>
                </c:pt>
                <c:pt idx="2287">
                  <c:v>0.85050000000000003</c:v>
                </c:pt>
                <c:pt idx="2288">
                  <c:v>0.85050000000000003</c:v>
                </c:pt>
                <c:pt idx="2289">
                  <c:v>0.85080000000000033</c:v>
                </c:pt>
                <c:pt idx="2290">
                  <c:v>0.85140000000000005</c:v>
                </c:pt>
                <c:pt idx="2291">
                  <c:v>0.85170000000000035</c:v>
                </c:pt>
                <c:pt idx="2292">
                  <c:v>0.85180000000000033</c:v>
                </c:pt>
                <c:pt idx="2293">
                  <c:v>0.85200000000000031</c:v>
                </c:pt>
                <c:pt idx="2294">
                  <c:v>0.85240000000000005</c:v>
                </c:pt>
                <c:pt idx="2295">
                  <c:v>0.85240000000000005</c:v>
                </c:pt>
                <c:pt idx="2296">
                  <c:v>0.85229999999999995</c:v>
                </c:pt>
                <c:pt idx="2297">
                  <c:v>0.85270000000000035</c:v>
                </c:pt>
                <c:pt idx="2298">
                  <c:v>0.85290000000000032</c:v>
                </c:pt>
                <c:pt idx="2299">
                  <c:v>0.85320000000000029</c:v>
                </c:pt>
                <c:pt idx="2300">
                  <c:v>0.8531000000000003</c:v>
                </c:pt>
                <c:pt idx="2301">
                  <c:v>0.85320000000000029</c:v>
                </c:pt>
                <c:pt idx="2302">
                  <c:v>0.85290000000000032</c:v>
                </c:pt>
                <c:pt idx="2303">
                  <c:v>0.85350000000000004</c:v>
                </c:pt>
                <c:pt idx="2304">
                  <c:v>0.85329999999999995</c:v>
                </c:pt>
                <c:pt idx="2305">
                  <c:v>0.85329999999999995</c:v>
                </c:pt>
                <c:pt idx="2306">
                  <c:v>0.8531000000000003</c:v>
                </c:pt>
                <c:pt idx="2307">
                  <c:v>0.85300000000000031</c:v>
                </c:pt>
                <c:pt idx="2308">
                  <c:v>0.85340000000000005</c:v>
                </c:pt>
                <c:pt idx="2309">
                  <c:v>0.85340000000000005</c:v>
                </c:pt>
                <c:pt idx="2310">
                  <c:v>0.85360000000000036</c:v>
                </c:pt>
                <c:pt idx="2311">
                  <c:v>0.85360000000000036</c:v>
                </c:pt>
                <c:pt idx="2312">
                  <c:v>0.85340000000000005</c:v>
                </c:pt>
                <c:pt idx="2313">
                  <c:v>0.85340000000000005</c:v>
                </c:pt>
                <c:pt idx="2314">
                  <c:v>0.85350000000000004</c:v>
                </c:pt>
                <c:pt idx="2315">
                  <c:v>0.85350000000000004</c:v>
                </c:pt>
                <c:pt idx="2316">
                  <c:v>0.85420000000000029</c:v>
                </c:pt>
                <c:pt idx="2317">
                  <c:v>0.85390000000000033</c:v>
                </c:pt>
                <c:pt idx="2318">
                  <c:v>0.85400000000000031</c:v>
                </c:pt>
                <c:pt idx="2319">
                  <c:v>0.85420000000000029</c:v>
                </c:pt>
                <c:pt idx="2320">
                  <c:v>0.8541000000000003</c:v>
                </c:pt>
                <c:pt idx="2321">
                  <c:v>0.85380000000000034</c:v>
                </c:pt>
                <c:pt idx="2322">
                  <c:v>0.85350000000000004</c:v>
                </c:pt>
                <c:pt idx="2323">
                  <c:v>0.85420000000000029</c:v>
                </c:pt>
                <c:pt idx="2324">
                  <c:v>0.8541000000000003</c:v>
                </c:pt>
                <c:pt idx="2325">
                  <c:v>0.85390000000000033</c:v>
                </c:pt>
                <c:pt idx="2326">
                  <c:v>0.85360000000000036</c:v>
                </c:pt>
                <c:pt idx="2327">
                  <c:v>0.85370000000000035</c:v>
                </c:pt>
                <c:pt idx="2328">
                  <c:v>0.85390000000000033</c:v>
                </c:pt>
                <c:pt idx="2329">
                  <c:v>0.85420000000000029</c:v>
                </c:pt>
                <c:pt idx="2330">
                  <c:v>0.85440000000000005</c:v>
                </c:pt>
                <c:pt idx="2331">
                  <c:v>0.85440000000000005</c:v>
                </c:pt>
                <c:pt idx="2332">
                  <c:v>0.85420000000000029</c:v>
                </c:pt>
                <c:pt idx="2333">
                  <c:v>0.85450000000000004</c:v>
                </c:pt>
                <c:pt idx="2334">
                  <c:v>0.85520000000000029</c:v>
                </c:pt>
                <c:pt idx="2335">
                  <c:v>0.85500000000000032</c:v>
                </c:pt>
                <c:pt idx="2336">
                  <c:v>0.85480000000000034</c:v>
                </c:pt>
                <c:pt idx="2337">
                  <c:v>0.85440000000000005</c:v>
                </c:pt>
                <c:pt idx="2338">
                  <c:v>0.85450000000000004</c:v>
                </c:pt>
                <c:pt idx="2339">
                  <c:v>0.85460000000000036</c:v>
                </c:pt>
                <c:pt idx="2340">
                  <c:v>0.85490000000000033</c:v>
                </c:pt>
                <c:pt idx="2341">
                  <c:v>0.85520000000000029</c:v>
                </c:pt>
                <c:pt idx="2342">
                  <c:v>0.85470000000000035</c:v>
                </c:pt>
                <c:pt idx="2343">
                  <c:v>0.85529999999999995</c:v>
                </c:pt>
                <c:pt idx="2344">
                  <c:v>0.85560000000000036</c:v>
                </c:pt>
                <c:pt idx="2345">
                  <c:v>0.85560000000000036</c:v>
                </c:pt>
                <c:pt idx="2346">
                  <c:v>0.85529999999999995</c:v>
                </c:pt>
                <c:pt idx="2347">
                  <c:v>0.85580000000000034</c:v>
                </c:pt>
                <c:pt idx="2348">
                  <c:v>0.85590000000000033</c:v>
                </c:pt>
                <c:pt idx="2349">
                  <c:v>0.85580000000000034</c:v>
                </c:pt>
                <c:pt idx="2350">
                  <c:v>0.85580000000000034</c:v>
                </c:pt>
                <c:pt idx="2351">
                  <c:v>0.85600000000000032</c:v>
                </c:pt>
                <c:pt idx="2352">
                  <c:v>0.85620000000000029</c:v>
                </c:pt>
                <c:pt idx="2353">
                  <c:v>0.85580000000000034</c:v>
                </c:pt>
                <c:pt idx="2354">
                  <c:v>0.85590000000000033</c:v>
                </c:pt>
                <c:pt idx="2355">
                  <c:v>0.85600000000000032</c:v>
                </c:pt>
                <c:pt idx="2356">
                  <c:v>0.85680000000000034</c:v>
                </c:pt>
                <c:pt idx="2357">
                  <c:v>0.85680000000000034</c:v>
                </c:pt>
                <c:pt idx="2358">
                  <c:v>0.85710000000000031</c:v>
                </c:pt>
                <c:pt idx="2359">
                  <c:v>0.85710000000000031</c:v>
                </c:pt>
                <c:pt idx="2360">
                  <c:v>0.85729999999999995</c:v>
                </c:pt>
                <c:pt idx="2361">
                  <c:v>0.85729999999999995</c:v>
                </c:pt>
                <c:pt idx="2362">
                  <c:v>0.85729999999999995</c:v>
                </c:pt>
                <c:pt idx="2363">
                  <c:v>0.85729999999999995</c:v>
                </c:pt>
                <c:pt idx="2364">
                  <c:v>0.85710000000000031</c:v>
                </c:pt>
                <c:pt idx="2365">
                  <c:v>0.85690000000000033</c:v>
                </c:pt>
                <c:pt idx="2366">
                  <c:v>0.85680000000000034</c:v>
                </c:pt>
                <c:pt idx="2367">
                  <c:v>0.85680000000000034</c:v>
                </c:pt>
                <c:pt idx="2368">
                  <c:v>0.85660000000000036</c:v>
                </c:pt>
                <c:pt idx="2369">
                  <c:v>0.85660000000000036</c:v>
                </c:pt>
                <c:pt idx="2370">
                  <c:v>0.85670000000000035</c:v>
                </c:pt>
                <c:pt idx="2371">
                  <c:v>0.85670000000000035</c:v>
                </c:pt>
                <c:pt idx="2372">
                  <c:v>0.85710000000000031</c:v>
                </c:pt>
                <c:pt idx="2373">
                  <c:v>0.85700000000000032</c:v>
                </c:pt>
                <c:pt idx="2374">
                  <c:v>0.85690000000000033</c:v>
                </c:pt>
                <c:pt idx="2375">
                  <c:v>0.85710000000000031</c:v>
                </c:pt>
                <c:pt idx="2376">
                  <c:v>0.85710000000000031</c:v>
                </c:pt>
                <c:pt idx="2377">
                  <c:v>0.85710000000000031</c:v>
                </c:pt>
                <c:pt idx="2378">
                  <c:v>0.8572000000000003</c:v>
                </c:pt>
                <c:pt idx="2379">
                  <c:v>0.85750000000000004</c:v>
                </c:pt>
                <c:pt idx="2380">
                  <c:v>0.85740000000000005</c:v>
                </c:pt>
                <c:pt idx="2381">
                  <c:v>0.85800000000000032</c:v>
                </c:pt>
                <c:pt idx="2382">
                  <c:v>0.85760000000000036</c:v>
                </c:pt>
                <c:pt idx="2383">
                  <c:v>0.85710000000000031</c:v>
                </c:pt>
                <c:pt idx="2384">
                  <c:v>0.85690000000000033</c:v>
                </c:pt>
                <c:pt idx="2385">
                  <c:v>0.85640000000000005</c:v>
                </c:pt>
                <c:pt idx="2386">
                  <c:v>0.85680000000000034</c:v>
                </c:pt>
                <c:pt idx="2387">
                  <c:v>0.85690000000000033</c:v>
                </c:pt>
                <c:pt idx="2388">
                  <c:v>0.85729999999999995</c:v>
                </c:pt>
                <c:pt idx="2389">
                  <c:v>0.85740000000000005</c:v>
                </c:pt>
                <c:pt idx="2390">
                  <c:v>0.85780000000000034</c:v>
                </c:pt>
                <c:pt idx="2391">
                  <c:v>0.85790000000000033</c:v>
                </c:pt>
                <c:pt idx="2392">
                  <c:v>0.85810000000000031</c:v>
                </c:pt>
                <c:pt idx="2393">
                  <c:v>0.85829999999999995</c:v>
                </c:pt>
                <c:pt idx="2394">
                  <c:v>0.8582000000000003</c:v>
                </c:pt>
                <c:pt idx="2395">
                  <c:v>0.85860000000000036</c:v>
                </c:pt>
                <c:pt idx="2396">
                  <c:v>0.85870000000000035</c:v>
                </c:pt>
                <c:pt idx="2397">
                  <c:v>0.85870000000000035</c:v>
                </c:pt>
                <c:pt idx="2398">
                  <c:v>0.85870000000000035</c:v>
                </c:pt>
                <c:pt idx="2399">
                  <c:v>0.85890000000000033</c:v>
                </c:pt>
                <c:pt idx="2400">
                  <c:v>0.85929999999999995</c:v>
                </c:pt>
                <c:pt idx="2401">
                  <c:v>0.85950000000000004</c:v>
                </c:pt>
                <c:pt idx="2402">
                  <c:v>0.86000000000000032</c:v>
                </c:pt>
                <c:pt idx="2403">
                  <c:v>0.85990000000000033</c:v>
                </c:pt>
                <c:pt idx="2404">
                  <c:v>0.85940000000000005</c:v>
                </c:pt>
                <c:pt idx="2405">
                  <c:v>0.85940000000000005</c:v>
                </c:pt>
                <c:pt idx="2406">
                  <c:v>0.85970000000000035</c:v>
                </c:pt>
                <c:pt idx="2407">
                  <c:v>0.86000000000000032</c:v>
                </c:pt>
                <c:pt idx="2408">
                  <c:v>0.85990000000000033</c:v>
                </c:pt>
                <c:pt idx="2409">
                  <c:v>0.85950000000000004</c:v>
                </c:pt>
                <c:pt idx="2410">
                  <c:v>0.85940000000000005</c:v>
                </c:pt>
                <c:pt idx="2411">
                  <c:v>0.85960000000000036</c:v>
                </c:pt>
                <c:pt idx="2412">
                  <c:v>0.85950000000000004</c:v>
                </c:pt>
                <c:pt idx="2413">
                  <c:v>0.85990000000000033</c:v>
                </c:pt>
                <c:pt idx="2414">
                  <c:v>0.85980000000000034</c:v>
                </c:pt>
                <c:pt idx="2415">
                  <c:v>0.86010000000000031</c:v>
                </c:pt>
                <c:pt idx="2416">
                  <c:v>0.8602000000000003</c:v>
                </c:pt>
                <c:pt idx="2417">
                  <c:v>0.86000000000000032</c:v>
                </c:pt>
                <c:pt idx="2418">
                  <c:v>0.85970000000000035</c:v>
                </c:pt>
                <c:pt idx="2419">
                  <c:v>0.86000000000000032</c:v>
                </c:pt>
                <c:pt idx="2420">
                  <c:v>0.86050000000000004</c:v>
                </c:pt>
                <c:pt idx="2421">
                  <c:v>0.86029999999999995</c:v>
                </c:pt>
                <c:pt idx="2422">
                  <c:v>0.86029999999999995</c:v>
                </c:pt>
                <c:pt idx="2423">
                  <c:v>0.86060000000000036</c:v>
                </c:pt>
                <c:pt idx="2424">
                  <c:v>0.86040000000000005</c:v>
                </c:pt>
                <c:pt idx="2425">
                  <c:v>0.86060000000000036</c:v>
                </c:pt>
                <c:pt idx="2426">
                  <c:v>0.86100000000000032</c:v>
                </c:pt>
                <c:pt idx="2427">
                  <c:v>0.86129999999999995</c:v>
                </c:pt>
                <c:pt idx="2428">
                  <c:v>0.86140000000000005</c:v>
                </c:pt>
                <c:pt idx="2429">
                  <c:v>0.86140000000000005</c:v>
                </c:pt>
                <c:pt idx="2430">
                  <c:v>0.86150000000000004</c:v>
                </c:pt>
                <c:pt idx="2431">
                  <c:v>0.86200000000000032</c:v>
                </c:pt>
                <c:pt idx="2432">
                  <c:v>0.8622000000000003</c:v>
                </c:pt>
                <c:pt idx="2433">
                  <c:v>0.86290000000000033</c:v>
                </c:pt>
                <c:pt idx="2434">
                  <c:v>0.86330000000000029</c:v>
                </c:pt>
                <c:pt idx="2435">
                  <c:v>0.86330000000000029</c:v>
                </c:pt>
                <c:pt idx="2436">
                  <c:v>0.86310000000000031</c:v>
                </c:pt>
                <c:pt idx="2437">
                  <c:v>0.86300000000000032</c:v>
                </c:pt>
                <c:pt idx="2438">
                  <c:v>0.8632000000000003</c:v>
                </c:pt>
                <c:pt idx="2439">
                  <c:v>0.86370000000000036</c:v>
                </c:pt>
                <c:pt idx="2440">
                  <c:v>0.86360000000000048</c:v>
                </c:pt>
                <c:pt idx="2441">
                  <c:v>0.8632000000000003</c:v>
                </c:pt>
                <c:pt idx="2442">
                  <c:v>0.86280000000000034</c:v>
                </c:pt>
                <c:pt idx="2443">
                  <c:v>0.86290000000000033</c:v>
                </c:pt>
                <c:pt idx="2444">
                  <c:v>0.86339999999999995</c:v>
                </c:pt>
                <c:pt idx="2445">
                  <c:v>0.86360000000000048</c:v>
                </c:pt>
                <c:pt idx="2446">
                  <c:v>0.86330000000000029</c:v>
                </c:pt>
                <c:pt idx="2447">
                  <c:v>0.86250000000000004</c:v>
                </c:pt>
                <c:pt idx="2448">
                  <c:v>0.86270000000000036</c:v>
                </c:pt>
                <c:pt idx="2449">
                  <c:v>0.86310000000000031</c:v>
                </c:pt>
                <c:pt idx="2450">
                  <c:v>0.86290000000000033</c:v>
                </c:pt>
                <c:pt idx="2451">
                  <c:v>0.86310000000000031</c:v>
                </c:pt>
                <c:pt idx="2452">
                  <c:v>0.86330000000000029</c:v>
                </c:pt>
                <c:pt idx="2453">
                  <c:v>0.86360000000000048</c:v>
                </c:pt>
                <c:pt idx="2454">
                  <c:v>0.86330000000000029</c:v>
                </c:pt>
                <c:pt idx="2455">
                  <c:v>0.86370000000000036</c:v>
                </c:pt>
                <c:pt idx="2456">
                  <c:v>0.86300000000000032</c:v>
                </c:pt>
                <c:pt idx="2457">
                  <c:v>0.86270000000000036</c:v>
                </c:pt>
                <c:pt idx="2458">
                  <c:v>0.86300000000000032</c:v>
                </c:pt>
                <c:pt idx="2459">
                  <c:v>0.8632000000000003</c:v>
                </c:pt>
                <c:pt idx="2460">
                  <c:v>0.86310000000000031</c:v>
                </c:pt>
                <c:pt idx="2461">
                  <c:v>0.86339999999999995</c:v>
                </c:pt>
                <c:pt idx="2462">
                  <c:v>0.86330000000000029</c:v>
                </c:pt>
                <c:pt idx="2463">
                  <c:v>0.86300000000000032</c:v>
                </c:pt>
                <c:pt idx="2464">
                  <c:v>0.86339999999999995</c:v>
                </c:pt>
                <c:pt idx="2465">
                  <c:v>0.86360000000000048</c:v>
                </c:pt>
                <c:pt idx="2466">
                  <c:v>0.86380000000000035</c:v>
                </c:pt>
                <c:pt idx="2467">
                  <c:v>0.86360000000000048</c:v>
                </c:pt>
                <c:pt idx="2468">
                  <c:v>0.86330000000000029</c:v>
                </c:pt>
                <c:pt idx="2469">
                  <c:v>0.86300000000000032</c:v>
                </c:pt>
                <c:pt idx="2470">
                  <c:v>0.86280000000000034</c:v>
                </c:pt>
                <c:pt idx="2471">
                  <c:v>0.86310000000000031</c:v>
                </c:pt>
                <c:pt idx="2472">
                  <c:v>0.86280000000000034</c:v>
                </c:pt>
                <c:pt idx="2473">
                  <c:v>0.86300000000000032</c:v>
                </c:pt>
                <c:pt idx="2474">
                  <c:v>0.86310000000000031</c:v>
                </c:pt>
                <c:pt idx="2475">
                  <c:v>0.86360000000000048</c:v>
                </c:pt>
                <c:pt idx="2476">
                  <c:v>0.86370000000000036</c:v>
                </c:pt>
                <c:pt idx="2477">
                  <c:v>0.86439999999999995</c:v>
                </c:pt>
                <c:pt idx="2478">
                  <c:v>0.86439999999999995</c:v>
                </c:pt>
                <c:pt idx="2479">
                  <c:v>0.8642000000000003</c:v>
                </c:pt>
                <c:pt idx="2480">
                  <c:v>0.86430000000000029</c:v>
                </c:pt>
                <c:pt idx="2481">
                  <c:v>0.86410000000000031</c:v>
                </c:pt>
                <c:pt idx="2482">
                  <c:v>0.86450000000000005</c:v>
                </c:pt>
                <c:pt idx="2483">
                  <c:v>0.86470000000000036</c:v>
                </c:pt>
                <c:pt idx="2484">
                  <c:v>0.86550000000000005</c:v>
                </c:pt>
                <c:pt idx="2485">
                  <c:v>0.86570000000000036</c:v>
                </c:pt>
                <c:pt idx="2486">
                  <c:v>0.8652000000000003</c:v>
                </c:pt>
                <c:pt idx="2487">
                  <c:v>0.86550000000000005</c:v>
                </c:pt>
                <c:pt idx="2488">
                  <c:v>0.86570000000000036</c:v>
                </c:pt>
                <c:pt idx="2489">
                  <c:v>0.86530000000000029</c:v>
                </c:pt>
                <c:pt idx="2490">
                  <c:v>0.86510000000000031</c:v>
                </c:pt>
                <c:pt idx="2491">
                  <c:v>0.8652000000000003</c:v>
                </c:pt>
                <c:pt idx="2492">
                  <c:v>0.86570000000000036</c:v>
                </c:pt>
                <c:pt idx="2493">
                  <c:v>0.86570000000000036</c:v>
                </c:pt>
                <c:pt idx="2494">
                  <c:v>0.8662000000000003</c:v>
                </c:pt>
                <c:pt idx="2495">
                  <c:v>0.86670000000000036</c:v>
                </c:pt>
                <c:pt idx="2496">
                  <c:v>0.86730000000000029</c:v>
                </c:pt>
                <c:pt idx="2497">
                  <c:v>0.86750000000000005</c:v>
                </c:pt>
                <c:pt idx="2498">
                  <c:v>0.86760000000000048</c:v>
                </c:pt>
                <c:pt idx="2499">
                  <c:v>0.86760000000000048</c:v>
                </c:pt>
                <c:pt idx="2500">
                  <c:v>0.86800000000000033</c:v>
                </c:pt>
                <c:pt idx="2501">
                  <c:v>0.8682000000000003</c:v>
                </c:pt>
                <c:pt idx="2502">
                  <c:v>0.86880000000000035</c:v>
                </c:pt>
                <c:pt idx="2503">
                  <c:v>0.86950000000000005</c:v>
                </c:pt>
                <c:pt idx="2504">
                  <c:v>0.86970000000000036</c:v>
                </c:pt>
                <c:pt idx="2505">
                  <c:v>0.86939999999999995</c:v>
                </c:pt>
                <c:pt idx="2506">
                  <c:v>0.86939999999999995</c:v>
                </c:pt>
                <c:pt idx="2507">
                  <c:v>0.86939999999999995</c:v>
                </c:pt>
                <c:pt idx="2508">
                  <c:v>0.86930000000000029</c:v>
                </c:pt>
                <c:pt idx="2509">
                  <c:v>0.86950000000000005</c:v>
                </c:pt>
                <c:pt idx="2510">
                  <c:v>0.87000000000000033</c:v>
                </c:pt>
                <c:pt idx="2511">
                  <c:v>0.87039999999999995</c:v>
                </c:pt>
                <c:pt idx="2512">
                  <c:v>0.87039999999999995</c:v>
                </c:pt>
                <c:pt idx="2513">
                  <c:v>0.87020000000000031</c:v>
                </c:pt>
                <c:pt idx="2514">
                  <c:v>0.87070000000000036</c:v>
                </c:pt>
                <c:pt idx="2515">
                  <c:v>0.87080000000000035</c:v>
                </c:pt>
                <c:pt idx="2516">
                  <c:v>0.87050000000000005</c:v>
                </c:pt>
                <c:pt idx="2517">
                  <c:v>0.87070000000000036</c:v>
                </c:pt>
                <c:pt idx="2518">
                  <c:v>0.87100000000000033</c:v>
                </c:pt>
                <c:pt idx="2519">
                  <c:v>0.87100000000000033</c:v>
                </c:pt>
                <c:pt idx="2520">
                  <c:v>0.87120000000000031</c:v>
                </c:pt>
                <c:pt idx="2521">
                  <c:v>0.8713000000000003</c:v>
                </c:pt>
                <c:pt idx="2522">
                  <c:v>0.8713000000000003</c:v>
                </c:pt>
                <c:pt idx="2523">
                  <c:v>0.87150000000000005</c:v>
                </c:pt>
                <c:pt idx="2524">
                  <c:v>0.87190000000000034</c:v>
                </c:pt>
                <c:pt idx="2525">
                  <c:v>0.87139999999999995</c:v>
                </c:pt>
                <c:pt idx="2526">
                  <c:v>0.8713000000000003</c:v>
                </c:pt>
                <c:pt idx="2527">
                  <c:v>0.87139999999999995</c:v>
                </c:pt>
                <c:pt idx="2528">
                  <c:v>0.87139999999999995</c:v>
                </c:pt>
                <c:pt idx="2529">
                  <c:v>0.87139999999999995</c:v>
                </c:pt>
                <c:pt idx="2530">
                  <c:v>0.87139999999999995</c:v>
                </c:pt>
                <c:pt idx="2531">
                  <c:v>0.87120000000000031</c:v>
                </c:pt>
                <c:pt idx="2532">
                  <c:v>0.8713000000000003</c:v>
                </c:pt>
                <c:pt idx="2533">
                  <c:v>0.87139999999999995</c:v>
                </c:pt>
                <c:pt idx="2534">
                  <c:v>0.87180000000000035</c:v>
                </c:pt>
                <c:pt idx="2535">
                  <c:v>0.87200000000000033</c:v>
                </c:pt>
                <c:pt idx="2536">
                  <c:v>0.87210000000000032</c:v>
                </c:pt>
                <c:pt idx="2537">
                  <c:v>0.87180000000000035</c:v>
                </c:pt>
                <c:pt idx="2538">
                  <c:v>0.87200000000000033</c:v>
                </c:pt>
                <c:pt idx="2539">
                  <c:v>0.87200000000000033</c:v>
                </c:pt>
                <c:pt idx="2540">
                  <c:v>0.87180000000000035</c:v>
                </c:pt>
                <c:pt idx="2541">
                  <c:v>0.87200000000000033</c:v>
                </c:pt>
                <c:pt idx="2542">
                  <c:v>0.8723000000000003</c:v>
                </c:pt>
                <c:pt idx="2543">
                  <c:v>0.87260000000000049</c:v>
                </c:pt>
                <c:pt idx="2544">
                  <c:v>0.8723000000000003</c:v>
                </c:pt>
                <c:pt idx="2545">
                  <c:v>0.87180000000000035</c:v>
                </c:pt>
                <c:pt idx="2546">
                  <c:v>0.87200000000000033</c:v>
                </c:pt>
                <c:pt idx="2547">
                  <c:v>0.87180000000000035</c:v>
                </c:pt>
                <c:pt idx="2548">
                  <c:v>0.87170000000000036</c:v>
                </c:pt>
                <c:pt idx="2549">
                  <c:v>0.87160000000000049</c:v>
                </c:pt>
                <c:pt idx="2550">
                  <c:v>0.8723000000000003</c:v>
                </c:pt>
                <c:pt idx="2551">
                  <c:v>0.87250000000000005</c:v>
                </c:pt>
                <c:pt idx="2552">
                  <c:v>0.8723000000000003</c:v>
                </c:pt>
                <c:pt idx="2553">
                  <c:v>0.87200000000000033</c:v>
                </c:pt>
                <c:pt idx="2554">
                  <c:v>0.87190000000000034</c:v>
                </c:pt>
                <c:pt idx="2555">
                  <c:v>0.87210000000000032</c:v>
                </c:pt>
                <c:pt idx="2556">
                  <c:v>0.87210000000000032</c:v>
                </c:pt>
                <c:pt idx="2557">
                  <c:v>0.87239999999999995</c:v>
                </c:pt>
                <c:pt idx="2558">
                  <c:v>0.8723000000000003</c:v>
                </c:pt>
                <c:pt idx="2559">
                  <c:v>0.87250000000000005</c:v>
                </c:pt>
                <c:pt idx="2560">
                  <c:v>0.87260000000000049</c:v>
                </c:pt>
                <c:pt idx="2561">
                  <c:v>0.87270000000000036</c:v>
                </c:pt>
                <c:pt idx="2562">
                  <c:v>0.87310000000000032</c:v>
                </c:pt>
                <c:pt idx="2563">
                  <c:v>0.87280000000000035</c:v>
                </c:pt>
                <c:pt idx="2564">
                  <c:v>0.8733000000000003</c:v>
                </c:pt>
                <c:pt idx="2565">
                  <c:v>0.8733000000000003</c:v>
                </c:pt>
                <c:pt idx="2566">
                  <c:v>0.87370000000000037</c:v>
                </c:pt>
                <c:pt idx="2567">
                  <c:v>0.87380000000000035</c:v>
                </c:pt>
                <c:pt idx="2568">
                  <c:v>0.87390000000000034</c:v>
                </c:pt>
                <c:pt idx="2569">
                  <c:v>0.87360000000000049</c:v>
                </c:pt>
                <c:pt idx="2570">
                  <c:v>0.87390000000000034</c:v>
                </c:pt>
                <c:pt idx="2571">
                  <c:v>0.87390000000000034</c:v>
                </c:pt>
                <c:pt idx="2572">
                  <c:v>0.87350000000000005</c:v>
                </c:pt>
                <c:pt idx="2573">
                  <c:v>0.87310000000000032</c:v>
                </c:pt>
                <c:pt idx="2574">
                  <c:v>0.87320000000000031</c:v>
                </c:pt>
                <c:pt idx="2575">
                  <c:v>0.87320000000000031</c:v>
                </c:pt>
                <c:pt idx="2576">
                  <c:v>0.8733000000000003</c:v>
                </c:pt>
                <c:pt idx="2577">
                  <c:v>0.8733000000000003</c:v>
                </c:pt>
                <c:pt idx="2578">
                  <c:v>0.87370000000000037</c:v>
                </c:pt>
                <c:pt idx="2579">
                  <c:v>0.87370000000000037</c:v>
                </c:pt>
                <c:pt idx="2580">
                  <c:v>0.87400000000000033</c:v>
                </c:pt>
                <c:pt idx="2581">
                  <c:v>0.8743000000000003</c:v>
                </c:pt>
                <c:pt idx="2582">
                  <c:v>0.87450000000000039</c:v>
                </c:pt>
                <c:pt idx="2583">
                  <c:v>0.87510000000000032</c:v>
                </c:pt>
                <c:pt idx="2584">
                  <c:v>0.87500000000000033</c:v>
                </c:pt>
                <c:pt idx="2585">
                  <c:v>0.87500000000000033</c:v>
                </c:pt>
                <c:pt idx="2586">
                  <c:v>0.87480000000000036</c:v>
                </c:pt>
                <c:pt idx="2587">
                  <c:v>0.8753000000000003</c:v>
                </c:pt>
                <c:pt idx="2588">
                  <c:v>0.87540000000000029</c:v>
                </c:pt>
                <c:pt idx="2589">
                  <c:v>0.87590000000000034</c:v>
                </c:pt>
                <c:pt idx="2590">
                  <c:v>0.8766000000000006</c:v>
                </c:pt>
                <c:pt idx="2591">
                  <c:v>0.8766000000000006</c:v>
                </c:pt>
                <c:pt idx="2592">
                  <c:v>0.87670000000000048</c:v>
                </c:pt>
                <c:pt idx="2593">
                  <c:v>0.87649999999999995</c:v>
                </c:pt>
                <c:pt idx="2594">
                  <c:v>0.8763000000000003</c:v>
                </c:pt>
                <c:pt idx="2595">
                  <c:v>0.87640000000000029</c:v>
                </c:pt>
                <c:pt idx="2596">
                  <c:v>0.87649999999999995</c:v>
                </c:pt>
                <c:pt idx="2597">
                  <c:v>0.87680000000000036</c:v>
                </c:pt>
                <c:pt idx="2598">
                  <c:v>0.87720000000000031</c:v>
                </c:pt>
                <c:pt idx="2599">
                  <c:v>0.8773000000000003</c:v>
                </c:pt>
                <c:pt idx="2600">
                  <c:v>0.8776000000000006</c:v>
                </c:pt>
                <c:pt idx="2601">
                  <c:v>0.87800000000000034</c:v>
                </c:pt>
                <c:pt idx="2602">
                  <c:v>0.87800000000000034</c:v>
                </c:pt>
                <c:pt idx="2603">
                  <c:v>0.87810000000000032</c:v>
                </c:pt>
                <c:pt idx="2604">
                  <c:v>0.87790000000000035</c:v>
                </c:pt>
                <c:pt idx="2605">
                  <c:v>0.8783000000000003</c:v>
                </c:pt>
                <c:pt idx="2606">
                  <c:v>0.87849999999999995</c:v>
                </c:pt>
                <c:pt idx="2607">
                  <c:v>0.87870000000000048</c:v>
                </c:pt>
                <c:pt idx="2608">
                  <c:v>0.8786000000000006</c:v>
                </c:pt>
                <c:pt idx="2609">
                  <c:v>0.87910000000000033</c:v>
                </c:pt>
                <c:pt idx="2610">
                  <c:v>0.87890000000000035</c:v>
                </c:pt>
                <c:pt idx="2611">
                  <c:v>0.87900000000000034</c:v>
                </c:pt>
                <c:pt idx="2612">
                  <c:v>0.87880000000000036</c:v>
                </c:pt>
                <c:pt idx="2613">
                  <c:v>0.8793000000000003</c:v>
                </c:pt>
                <c:pt idx="2614">
                  <c:v>0.8796000000000006</c:v>
                </c:pt>
                <c:pt idx="2615">
                  <c:v>0.87970000000000048</c:v>
                </c:pt>
                <c:pt idx="2616">
                  <c:v>0.87949999999999995</c:v>
                </c:pt>
                <c:pt idx="2617">
                  <c:v>0.87970000000000048</c:v>
                </c:pt>
                <c:pt idx="2618">
                  <c:v>0.88009999999999999</c:v>
                </c:pt>
                <c:pt idx="2619">
                  <c:v>0.88</c:v>
                </c:pt>
                <c:pt idx="2620">
                  <c:v>0.88009999999999999</c:v>
                </c:pt>
                <c:pt idx="2621">
                  <c:v>0.88</c:v>
                </c:pt>
                <c:pt idx="2622">
                  <c:v>0.88029999999999997</c:v>
                </c:pt>
                <c:pt idx="2623">
                  <c:v>0.88090000000000002</c:v>
                </c:pt>
                <c:pt idx="2624">
                  <c:v>0.88060000000000005</c:v>
                </c:pt>
                <c:pt idx="2625">
                  <c:v>0.88070000000000004</c:v>
                </c:pt>
                <c:pt idx="2626">
                  <c:v>0.88139999999999996</c:v>
                </c:pt>
                <c:pt idx="2627">
                  <c:v>0.88100000000000001</c:v>
                </c:pt>
                <c:pt idx="2628">
                  <c:v>0.88160000000000005</c:v>
                </c:pt>
                <c:pt idx="2629">
                  <c:v>0.88180000000000003</c:v>
                </c:pt>
                <c:pt idx="2630">
                  <c:v>0.88149999999999962</c:v>
                </c:pt>
                <c:pt idx="2631">
                  <c:v>0.88129999999999997</c:v>
                </c:pt>
                <c:pt idx="2632">
                  <c:v>0.88129999999999997</c:v>
                </c:pt>
                <c:pt idx="2633">
                  <c:v>0.88129999999999997</c:v>
                </c:pt>
                <c:pt idx="2634">
                  <c:v>0.88170000000000004</c:v>
                </c:pt>
                <c:pt idx="2635">
                  <c:v>0.88200000000000001</c:v>
                </c:pt>
                <c:pt idx="2636">
                  <c:v>0.88190000000000002</c:v>
                </c:pt>
                <c:pt idx="2637">
                  <c:v>0.8821</c:v>
                </c:pt>
                <c:pt idx="2638">
                  <c:v>0.88139999999999996</c:v>
                </c:pt>
                <c:pt idx="2639">
                  <c:v>0.88180000000000003</c:v>
                </c:pt>
                <c:pt idx="2640">
                  <c:v>0.88190000000000002</c:v>
                </c:pt>
                <c:pt idx="2641">
                  <c:v>0.8821</c:v>
                </c:pt>
                <c:pt idx="2642">
                  <c:v>0.8821</c:v>
                </c:pt>
                <c:pt idx="2643">
                  <c:v>0.88229999999999997</c:v>
                </c:pt>
                <c:pt idx="2644">
                  <c:v>0.88219999999999998</c:v>
                </c:pt>
                <c:pt idx="2645">
                  <c:v>0.88260000000000005</c:v>
                </c:pt>
                <c:pt idx="2646">
                  <c:v>0.88300000000000001</c:v>
                </c:pt>
                <c:pt idx="2647">
                  <c:v>0.88270000000000004</c:v>
                </c:pt>
                <c:pt idx="2648">
                  <c:v>0.88280000000000003</c:v>
                </c:pt>
                <c:pt idx="2649">
                  <c:v>0.88270000000000004</c:v>
                </c:pt>
                <c:pt idx="2650">
                  <c:v>0.8831</c:v>
                </c:pt>
                <c:pt idx="2651">
                  <c:v>0.88360000000000005</c:v>
                </c:pt>
                <c:pt idx="2652">
                  <c:v>0.88370000000000004</c:v>
                </c:pt>
                <c:pt idx="2653">
                  <c:v>0.88349999999999962</c:v>
                </c:pt>
                <c:pt idx="2654">
                  <c:v>0.88380000000000003</c:v>
                </c:pt>
                <c:pt idx="2655">
                  <c:v>0.88380000000000003</c:v>
                </c:pt>
                <c:pt idx="2656">
                  <c:v>0.8841</c:v>
                </c:pt>
                <c:pt idx="2657">
                  <c:v>0.88439999999999996</c:v>
                </c:pt>
                <c:pt idx="2658">
                  <c:v>0.88460000000000005</c:v>
                </c:pt>
                <c:pt idx="2659">
                  <c:v>0.88470000000000004</c:v>
                </c:pt>
                <c:pt idx="2660">
                  <c:v>0.88460000000000005</c:v>
                </c:pt>
                <c:pt idx="2661">
                  <c:v>0.88449999999999962</c:v>
                </c:pt>
                <c:pt idx="2662">
                  <c:v>0.88490000000000002</c:v>
                </c:pt>
                <c:pt idx="2663">
                  <c:v>0.88429999999999997</c:v>
                </c:pt>
                <c:pt idx="2664">
                  <c:v>0.8841</c:v>
                </c:pt>
                <c:pt idx="2665">
                  <c:v>0.88400000000000001</c:v>
                </c:pt>
                <c:pt idx="2666">
                  <c:v>0.8841</c:v>
                </c:pt>
                <c:pt idx="2667">
                  <c:v>0.88439999999999996</c:v>
                </c:pt>
                <c:pt idx="2668">
                  <c:v>0.88449999999999962</c:v>
                </c:pt>
                <c:pt idx="2669">
                  <c:v>0.88429999999999997</c:v>
                </c:pt>
                <c:pt idx="2670">
                  <c:v>0.88460000000000005</c:v>
                </c:pt>
                <c:pt idx="2671">
                  <c:v>0.88439999999999996</c:v>
                </c:pt>
                <c:pt idx="2672">
                  <c:v>0.88419999999999999</c:v>
                </c:pt>
                <c:pt idx="2673">
                  <c:v>0.8841</c:v>
                </c:pt>
                <c:pt idx="2674">
                  <c:v>0.88439999999999996</c:v>
                </c:pt>
                <c:pt idx="2675">
                  <c:v>0.88390000000000002</c:v>
                </c:pt>
                <c:pt idx="2676">
                  <c:v>0.88390000000000002</c:v>
                </c:pt>
                <c:pt idx="2677">
                  <c:v>0.8841</c:v>
                </c:pt>
                <c:pt idx="2678">
                  <c:v>0.88419999999999999</c:v>
                </c:pt>
                <c:pt idx="2679">
                  <c:v>0.88449999999999962</c:v>
                </c:pt>
                <c:pt idx="2680">
                  <c:v>0.88480000000000003</c:v>
                </c:pt>
                <c:pt idx="2681">
                  <c:v>0.88480000000000003</c:v>
                </c:pt>
                <c:pt idx="2682">
                  <c:v>0.88470000000000004</c:v>
                </c:pt>
                <c:pt idx="2683">
                  <c:v>0.88490000000000002</c:v>
                </c:pt>
                <c:pt idx="2684">
                  <c:v>0.88529999999999998</c:v>
                </c:pt>
                <c:pt idx="2685">
                  <c:v>0.88539999999999996</c:v>
                </c:pt>
                <c:pt idx="2686">
                  <c:v>0.88619999999999999</c:v>
                </c:pt>
                <c:pt idx="2687">
                  <c:v>0.88600000000000001</c:v>
                </c:pt>
                <c:pt idx="2688">
                  <c:v>0.88570000000000004</c:v>
                </c:pt>
                <c:pt idx="2689">
                  <c:v>0.88580000000000003</c:v>
                </c:pt>
                <c:pt idx="2690">
                  <c:v>0.88590000000000002</c:v>
                </c:pt>
                <c:pt idx="2691">
                  <c:v>0.88549999999999962</c:v>
                </c:pt>
                <c:pt idx="2692">
                  <c:v>0.88600000000000001</c:v>
                </c:pt>
                <c:pt idx="2693">
                  <c:v>0.8861</c:v>
                </c:pt>
                <c:pt idx="2694">
                  <c:v>0.8861</c:v>
                </c:pt>
                <c:pt idx="2695">
                  <c:v>0.88600000000000001</c:v>
                </c:pt>
                <c:pt idx="2696">
                  <c:v>0.88549999999999962</c:v>
                </c:pt>
                <c:pt idx="2697">
                  <c:v>0.88549999999999962</c:v>
                </c:pt>
                <c:pt idx="2698">
                  <c:v>0.88570000000000004</c:v>
                </c:pt>
                <c:pt idx="2699">
                  <c:v>0.88560000000000005</c:v>
                </c:pt>
                <c:pt idx="2700">
                  <c:v>0.88529999999999998</c:v>
                </c:pt>
                <c:pt idx="2701">
                  <c:v>0.88500000000000001</c:v>
                </c:pt>
                <c:pt idx="2702">
                  <c:v>0.88500000000000001</c:v>
                </c:pt>
                <c:pt idx="2703">
                  <c:v>0.8851</c:v>
                </c:pt>
                <c:pt idx="2704">
                  <c:v>0.88519999999999999</c:v>
                </c:pt>
                <c:pt idx="2705">
                  <c:v>0.88529999999999998</c:v>
                </c:pt>
                <c:pt idx="2706">
                  <c:v>0.88549999999999962</c:v>
                </c:pt>
                <c:pt idx="2707">
                  <c:v>0.88539999999999996</c:v>
                </c:pt>
                <c:pt idx="2708">
                  <c:v>0.88529999999999998</c:v>
                </c:pt>
                <c:pt idx="2709">
                  <c:v>0.88590000000000002</c:v>
                </c:pt>
                <c:pt idx="2710">
                  <c:v>0.8861</c:v>
                </c:pt>
                <c:pt idx="2711">
                  <c:v>0.88600000000000001</c:v>
                </c:pt>
                <c:pt idx="2712">
                  <c:v>0.88649999999999962</c:v>
                </c:pt>
                <c:pt idx="2713">
                  <c:v>0.88680000000000003</c:v>
                </c:pt>
                <c:pt idx="2714">
                  <c:v>0.88729999999999998</c:v>
                </c:pt>
                <c:pt idx="2715">
                  <c:v>0.88719999999999999</c:v>
                </c:pt>
                <c:pt idx="2716">
                  <c:v>0.88719999999999999</c:v>
                </c:pt>
                <c:pt idx="2717">
                  <c:v>0.8871</c:v>
                </c:pt>
                <c:pt idx="2718">
                  <c:v>0.88690000000000002</c:v>
                </c:pt>
                <c:pt idx="2719">
                  <c:v>0.88680000000000003</c:v>
                </c:pt>
                <c:pt idx="2720">
                  <c:v>0.8871</c:v>
                </c:pt>
                <c:pt idx="2721">
                  <c:v>0.88729999999999998</c:v>
                </c:pt>
                <c:pt idx="2722">
                  <c:v>0.88719999999999999</c:v>
                </c:pt>
                <c:pt idx="2723">
                  <c:v>0.88719999999999999</c:v>
                </c:pt>
                <c:pt idx="2724">
                  <c:v>0.8871</c:v>
                </c:pt>
                <c:pt idx="2725">
                  <c:v>0.88680000000000003</c:v>
                </c:pt>
                <c:pt idx="2726">
                  <c:v>0.88670000000000004</c:v>
                </c:pt>
                <c:pt idx="2727">
                  <c:v>0.88680000000000003</c:v>
                </c:pt>
                <c:pt idx="2728">
                  <c:v>0.88660000000000005</c:v>
                </c:pt>
                <c:pt idx="2729">
                  <c:v>0.88639999999999997</c:v>
                </c:pt>
                <c:pt idx="2730">
                  <c:v>0.88660000000000005</c:v>
                </c:pt>
                <c:pt idx="2731">
                  <c:v>0.88660000000000005</c:v>
                </c:pt>
                <c:pt idx="2732">
                  <c:v>0.88649999999999962</c:v>
                </c:pt>
                <c:pt idx="2733">
                  <c:v>0.88639999999999997</c:v>
                </c:pt>
                <c:pt idx="2734">
                  <c:v>0.88629999999999998</c:v>
                </c:pt>
                <c:pt idx="2735">
                  <c:v>0.88590000000000002</c:v>
                </c:pt>
                <c:pt idx="2736">
                  <c:v>0.88600000000000001</c:v>
                </c:pt>
                <c:pt idx="2737">
                  <c:v>0.88619999999999999</c:v>
                </c:pt>
                <c:pt idx="2738">
                  <c:v>0.88619999999999999</c:v>
                </c:pt>
                <c:pt idx="2739">
                  <c:v>0.88649999999999962</c:v>
                </c:pt>
                <c:pt idx="2740">
                  <c:v>0.88690000000000002</c:v>
                </c:pt>
                <c:pt idx="2741">
                  <c:v>0.88660000000000005</c:v>
                </c:pt>
                <c:pt idx="2742">
                  <c:v>0.88639999999999997</c:v>
                </c:pt>
                <c:pt idx="2743">
                  <c:v>0.88670000000000004</c:v>
                </c:pt>
                <c:pt idx="2744">
                  <c:v>0.88649999999999962</c:v>
                </c:pt>
                <c:pt idx="2745">
                  <c:v>0.88660000000000005</c:v>
                </c:pt>
                <c:pt idx="2746">
                  <c:v>0.88629999999999998</c:v>
                </c:pt>
                <c:pt idx="2747">
                  <c:v>0.88619999999999999</c:v>
                </c:pt>
                <c:pt idx="2748">
                  <c:v>0.88600000000000001</c:v>
                </c:pt>
                <c:pt idx="2749">
                  <c:v>0.88600000000000001</c:v>
                </c:pt>
                <c:pt idx="2750">
                  <c:v>0.88580000000000003</c:v>
                </c:pt>
                <c:pt idx="2751">
                  <c:v>0.88580000000000003</c:v>
                </c:pt>
                <c:pt idx="2752">
                  <c:v>0.88619999999999999</c:v>
                </c:pt>
                <c:pt idx="2753">
                  <c:v>0.88590000000000002</c:v>
                </c:pt>
                <c:pt idx="2754">
                  <c:v>0.88600000000000001</c:v>
                </c:pt>
                <c:pt idx="2755">
                  <c:v>0.88560000000000005</c:v>
                </c:pt>
                <c:pt idx="2756">
                  <c:v>0.88560000000000005</c:v>
                </c:pt>
                <c:pt idx="2757">
                  <c:v>0.88539999999999996</c:v>
                </c:pt>
                <c:pt idx="2758">
                  <c:v>0.88529999999999998</c:v>
                </c:pt>
                <c:pt idx="2759">
                  <c:v>0.88560000000000005</c:v>
                </c:pt>
                <c:pt idx="2760">
                  <c:v>0.88590000000000002</c:v>
                </c:pt>
                <c:pt idx="2761">
                  <c:v>0.88580000000000003</c:v>
                </c:pt>
                <c:pt idx="2762">
                  <c:v>0.88590000000000002</c:v>
                </c:pt>
                <c:pt idx="2763">
                  <c:v>0.88629999999999998</c:v>
                </c:pt>
                <c:pt idx="2764">
                  <c:v>0.88619999999999999</c:v>
                </c:pt>
                <c:pt idx="2765">
                  <c:v>0.88629999999999998</c:v>
                </c:pt>
                <c:pt idx="2766">
                  <c:v>0.88660000000000005</c:v>
                </c:pt>
                <c:pt idx="2767">
                  <c:v>0.88690000000000002</c:v>
                </c:pt>
                <c:pt idx="2768">
                  <c:v>0.88649999999999962</c:v>
                </c:pt>
                <c:pt idx="2769">
                  <c:v>0.88670000000000004</c:v>
                </c:pt>
                <c:pt idx="2770">
                  <c:v>0.88700000000000001</c:v>
                </c:pt>
                <c:pt idx="2771">
                  <c:v>0.88729999999999998</c:v>
                </c:pt>
                <c:pt idx="2772">
                  <c:v>0.88749999999999996</c:v>
                </c:pt>
                <c:pt idx="2773">
                  <c:v>0.88749999999999996</c:v>
                </c:pt>
                <c:pt idx="2774">
                  <c:v>0.88749999999999996</c:v>
                </c:pt>
                <c:pt idx="2775">
                  <c:v>0.8871</c:v>
                </c:pt>
                <c:pt idx="2776">
                  <c:v>0.88719999999999999</c:v>
                </c:pt>
                <c:pt idx="2777">
                  <c:v>0.8871</c:v>
                </c:pt>
                <c:pt idx="2778">
                  <c:v>0.88759999999999961</c:v>
                </c:pt>
                <c:pt idx="2779">
                  <c:v>0.88770000000000004</c:v>
                </c:pt>
                <c:pt idx="2780">
                  <c:v>0.88770000000000004</c:v>
                </c:pt>
                <c:pt idx="2781">
                  <c:v>0.88749999999999996</c:v>
                </c:pt>
                <c:pt idx="2782">
                  <c:v>0.88759999999999961</c:v>
                </c:pt>
                <c:pt idx="2783">
                  <c:v>0.88780000000000003</c:v>
                </c:pt>
                <c:pt idx="2784">
                  <c:v>0.88770000000000004</c:v>
                </c:pt>
                <c:pt idx="2785">
                  <c:v>0.8881</c:v>
                </c:pt>
                <c:pt idx="2786">
                  <c:v>0.8881</c:v>
                </c:pt>
                <c:pt idx="2787">
                  <c:v>0.88829999999999998</c:v>
                </c:pt>
                <c:pt idx="2788">
                  <c:v>0.88829999999999998</c:v>
                </c:pt>
                <c:pt idx="2789">
                  <c:v>0.88839999999999997</c:v>
                </c:pt>
                <c:pt idx="2790">
                  <c:v>0.88829999999999998</c:v>
                </c:pt>
                <c:pt idx="2791">
                  <c:v>0.88829999999999998</c:v>
                </c:pt>
                <c:pt idx="2792">
                  <c:v>0.8881</c:v>
                </c:pt>
                <c:pt idx="2793">
                  <c:v>0.88829999999999998</c:v>
                </c:pt>
                <c:pt idx="2794">
                  <c:v>0.88829999999999998</c:v>
                </c:pt>
                <c:pt idx="2795">
                  <c:v>0.88849999999999996</c:v>
                </c:pt>
                <c:pt idx="2796">
                  <c:v>0.88859999999999961</c:v>
                </c:pt>
                <c:pt idx="2797">
                  <c:v>0.88880000000000003</c:v>
                </c:pt>
                <c:pt idx="2798">
                  <c:v>0.88939999999999997</c:v>
                </c:pt>
                <c:pt idx="2799">
                  <c:v>0.8891</c:v>
                </c:pt>
                <c:pt idx="2800">
                  <c:v>0.8891</c:v>
                </c:pt>
                <c:pt idx="2801">
                  <c:v>0.88890000000000002</c:v>
                </c:pt>
                <c:pt idx="2802">
                  <c:v>0.88890000000000002</c:v>
                </c:pt>
                <c:pt idx="2803">
                  <c:v>0.88870000000000005</c:v>
                </c:pt>
                <c:pt idx="2804">
                  <c:v>0.88919999999999999</c:v>
                </c:pt>
                <c:pt idx="2805">
                  <c:v>0.88919999999999999</c:v>
                </c:pt>
                <c:pt idx="2806">
                  <c:v>0.88890000000000002</c:v>
                </c:pt>
                <c:pt idx="2807">
                  <c:v>0.88919999999999999</c:v>
                </c:pt>
                <c:pt idx="2808">
                  <c:v>0.88859999999999961</c:v>
                </c:pt>
                <c:pt idx="2809">
                  <c:v>0.88849999999999996</c:v>
                </c:pt>
                <c:pt idx="2810">
                  <c:v>0.88829999999999998</c:v>
                </c:pt>
                <c:pt idx="2811">
                  <c:v>0.88829999999999998</c:v>
                </c:pt>
                <c:pt idx="2812">
                  <c:v>0.88849999999999996</c:v>
                </c:pt>
                <c:pt idx="2813">
                  <c:v>0.88819999999999999</c:v>
                </c:pt>
                <c:pt idx="2814">
                  <c:v>0.88839999999999997</c:v>
                </c:pt>
                <c:pt idx="2815">
                  <c:v>0.88849999999999996</c:v>
                </c:pt>
                <c:pt idx="2816">
                  <c:v>0.88859999999999961</c:v>
                </c:pt>
                <c:pt idx="2817">
                  <c:v>0.88870000000000005</c:v>
                </c:pt>
                <c:pt idx="2818">
                  <c:v>0.88900000000000001</c:v>
                </c:pt>
                <c:pt idx="2819">
                  <c:v>0.88890000000000002</c:v>
                </c:pt>
                <c:pt idx="2820">
                  <c:v>0.88890000000000002</c:v>
                </c:pt>
                <c:pt idx="2821">
                  <c:v>0.88900000000000001</c:v>
                </c:pt>
                <c:pt idx="2822">
                  <c:v>0.8891</c:v>
                </c:pt>
                <c:pt idx="2823">
                  <c:v>0.88949999999999996</c:v>
                </c:pt>
                <c:pt idx="2824">
                  <c:v>0.8901</c:v>
                </c:pt>
                <c:pt idx="2825">
                  <c:v>0.89019999999999999</c:v>
                </c:pt>
                <c:pt idx="2826">
                  <c:v>0.89070000000000005</c:v>
                </c:pt>
                <c:pt idx="2827">
                  <c:v>0.89070000000000005</c:v>
                </c:pt>
                <c:pt idx="2828">
                  <c:v>0.89059999999999961</c:v>
                </c:pt>
                <c:pt idx="2829">
                  <c:v>0.89039999999999997</c:v>
                </c:pt>
                <c:pt idx="2830">
                  <c:v>0.89059999999999961</c:v>
                </c:pt>
                <c:pt idx="2831">
                  <c:v>0.89090000000000003</c:v>
                </c:pt>
                <c:pt idx="2832">
                  <c:v>0.89090000000000003</c:v>
                </c:pt>
                <c:pt idx="2833">
                  <c:v>0.89070000000000005</c:v>
                </c:pt>
                <c:pt idx="2834">
                  <c:v>0.89119999999999999</c:v>
                </c:pt>
                <c:pt idx="2835">
                  <c:v>0.89119999999999999</c:v>
                </c:pt>
                <c:pt idx="2836">
                  <c:v>0.89149999999999996</c:v>
                </c:pt>
                <c:pt idx="2837">
                  <c:v>0.89149999999999996</c:v>
                </c:pt>
                <c:pt idx="2838">
                  <c:v>0.89149999999999996</c:v>
                </c:pt>
                <c:pt idx="2839">
                  <c:v>0.89149999999999996</c:v>
                </c:pt>
                <c:pt idx="2840">
                  <c:v>0.89170000000000005</c:v>
                </c:pt>
                <c:pt idx="2841">
                  <c:v>0.89200000000000002</c:v>
                </c:pt>
                <c:pt idx="2842">
                  <c:v>0.89170000000000005</c:v>
                </c:pt>
                <c:pt idx="2843">
                  <c:v>0.89149999999999996</c:v>
                </c:pt>
                <c:pt idx="2844">
                  <c:v>0.89170000000000005</c:v>
                </c:pt>
                <c:pt idx="2845">
                  <c:v>0.89149999999999996</c:v>
                </c:pt>
                <c:pt idx="2846">
                  <c:v>0.89119999999999999</c:v>
                </c:pt>
                <c:pt idx="2847">
                  <c:v>0.8911</c:v>
                </c:pt>
                <c:pt idx="2848">
                  <c:v>0.89070000000000005</c:v>
                </c:pt>
                <c:pt idx="2849">
                  <c:v>0.89090000000000003</c:v>
                </c:pt>
                <c:pt idx="2850">
                  <c:v>0.89080000000000004</c:v>
                </c:pt>
                <c:pt idx="2851">
                  <c:v>0.89100000000000001</c:v>
                </c:pt>
                <c:pt idx="2852">
                  <c:v>0.89119999999999999</c:v>
                </c:pt>
                <c:pt idx="2853">
                  <c:v>0.8911</c:v>
                </c:pt>
                <c:pt idx="2854">
                  <c:v>0.89100000000000001</c:v>
                </c:pt>
                <c:pt idx="2855">
                  <c:v>0.89159999999999962</c:v>
                </c:pt>
                <c:pt idx="2856">
                  <c:v>0.89170000000000005</c:v>
                </c:pt>
                <c:pt idx="2857">
                  <c:v>0.89139999999999997</c:v>
                </c:pt>
                <c:pt idx="2858">
                  <c:v>0.89139999999999997</c:v>
                </c:pt>
                <c:pt idx="2859">
                  <c:v>0.89129999999999998</c:v>
                </c:pt>
                <c:pt idx="2860">
                  <c:v>0.89149999999999996</c:v>
                </c:pt>
                <c:pt idx="2861">
                  <c:v>0.89180000000000004</c:v>
                </c:pt>
                <c:pt idx="2862">
                  <c:v>0.89190000000000003</c:v>
                </c:pt>
                <c:pt idx="2863">
                  <c:v>0.89180000000000004</c:v>
                </c:pt>
                <c:pt idx="2864">
                  <c:v>0.89190000000000003</c:v>
                </c:pt>
                <c:pt idx="2865">
                  <c:v>0.89149999999999996</c:v>
                </c:pt>
                <c:pt idx="2866">
                  <c:v>0.8911</c:v>
                </c:pt>
                <c:pt idx="2867">
                  <c:v>0.8911</c:v>
                </c:pt>
                <c:pt idx="2868">
                  <c:v>0.89100000000000001</c:v>
                </c:pt>
                <c:pt idx="2869">
                  <c:v>0.89180000000000004</c:v>
                </c:pt>
                <c:pt idx="2870">
                  <c:v>0.8921</c:v>
                </c:pt>
                <c:pt idx="2871">
                  <c:v>0.89229999999999998</c:v>
                </c:pt>
                <c:pt idx="2872">
                  <c:v>0.89219999999999999</c:v>
                </c:pt>
                <c:pt idx="2873">
                  <c:v>0.89219999999999999</c:v>
                </c:pt>
                <c:pt idx="2874">
                  <c:v>0.89219999999999999</c:v>
                </c:pt>
                <c:pt idx="2875">
                  <c:v>0.8921</c:v>
                </c:pt>
                <c:pt idx="2876">
                  <c:v>0.89270000000000005</c:v>
                </c:pt>
                <c:pt idx="2877">
                  <c:v>0.89280000000000004</c:v>
                </c:pt>
                <c:pt idx="2878">
                  <c:v>0.89290000000000003</c:v>
                </c:pt>
                <c:pt idx="2879">
                  <c:v>0.89329999999999998</c:v>
                </c:pt>
                <c:pt idx="2880">
                  <c:v>0.89339999999999997</c:v>
                </c:pt>
                <c:pt idx="2881">
                  <c:v>0.89370000000000005</c:v>
                </c:pt>
                <c:pt idx="2882">
                  <c:v>0.89380000000000004</c:v>
                </c:pt>
                <c:pt idx="2883">
                  <c:v>0.89419999999999999</c:v>
                </c:pt>
                <c:pt idx="2884">
                  <c:v>0.89439999999999997</c:v>
                </c:pt>
                <c:pt idx="2885">
                  <c:v>0.89449999999999996</c:v>
                </c:pt>
                <c:pt idx="2886">
                  <c:v>0.89429999999999998</c:v>
                </c:pt>
                <c:pt idx="2887">
                  <c:v>0.89419999999999999</c:v>
                </c:pt>
                <c:pt idx="2888">
                  <c:v>0.89410000000000001</c:v>
                </c:pt>
                <c:pt idx="2889">
                  <c:v>0.89419999999999999</c:v>
                </c:pt>
                <c:pt idx="2890">
                  <c:v>0.89480000000000004</c:v>
                </c:pt>
                <c:pt idx="2891">
                  <c:v>0.89449999999999996</c:v>
                </c:pt>
                <c:pt idx="2892">
                  <c:v>0.89429999999999998</c:v>
                </c:pt>
                <c:pt idx="2893">
                  <c:v>0.89410000000000001</c:v>
                </c:pt>
                <c:pt idx="2894">
                  <c:v>0.89390000000000003</c:v>
                </c:pt>
                <c:pt idx="2895">
                  <c:v>0.89419999999999999</c:v>
                </c:pt>
                <c:pt idx="2896">
                  <c:v>0.89410000000000001</c:v>
                </c:pt>
                <c:pt idx="2897">
                  <c:v>0.89410000000000001</c:v>
                </c:pt>
                <c:pt idx="2898">
                  <c:v>0.89439999999999997</c:v>
                </c:pt>
                <c:pt idx="2899">
                  <c:v>0.89459999999999962</c:v>
                </c:pt>
                <c:pt idx="2900">
                  <c:v>0.89490000000000003</c:v>
                </c:pt>
                <c:pt idx="2901">
                  <c:v>0.89480000000000004</c:v>
                </c:pt>
                <c:pt idx="2902">
                  <c:v>0.89490000000000003</c:v>
                </c:pt>
                <c:pt idx="2903">
                  <c:v>0.89529999999999998</c:v>
                </c:pt>
                <c:pt idx="2904">
                  <c:v>0.89559999999999962</c:v>
                </c:pt>
                <c:pt idx="2905">
                  <c:v>0.89559999999999962</c:v>
                </c:pt>
                <c:pt idx="2906">
                  <c:v>0.89610000000000001</c:v>
                </c:pt>
                <c:pt idx="2907">
                  <c:v>0.89649999999999996</c:v>
                </c:pt>
                <c:pt idx="2908">
                  <c:v>0.89670000000000005</c:v>
                </c:pt>
                <c:pt idx="2909">
                  <c:v>0.89649999999999996</c:v>
                </c:pt>
                <c:pt idx="2910">
                  <c:v>0.89670000000000005</c:v>
                </c:pt>
                <c:pt idx="2911">
                  <c:v>0.89670000000000005</c:v>
                </c:pt>
                <c:pt idx="2912">
                  <c:v>0.89700000000000002</c:v>
                </c:pt>
                <c:pt idx="2913">
                  <c:v>0.89700000000000002</c:v>
                </c:pt>
                <c:pt idx="2914">
                  <c:v>0.89700000000000002</c:v>
                </c:pt>
                <c:pt idx="2915">
                  <c:v>0.89700000000000002</c:v>
                </c:pt>
                <c:pt idx="2916">
                  <c:v>0.89680000000000004</c:v>
                </c:pt>
                <c:pt idx="2917">
                  <c:v>0.89700000000000002</c:v>
                </c:pt>
                <c:pt idx="2918">
                  <c:v>0.89700000000000002</c:v>
                </c:pt>
                <c:pt idx="2919">
                  <c:v>0.89710000000000001</c:v>
                </c:pt>
                <c:pt idx="2920">
                  <c:v>0.89729999999999999</c:v>
                </c:pt>
                <c:pt idx="2921">
                  <c:v>0.89729999999999999</c:v>
                </c:pt>
                <c:pt idx="2922">
                  <c:v>0.89700000000000002</c:v>
                </c:pt>
                <c:pt idx="2923">
                  <c:v>0.89710000000000001</c:v>
                </c:pt>
                <c:pt idx="2924">
                  <c:v>0.89729999999999999</c:v>
                </c:pt>
                <c:pt idx="2925">
                  <c:v>0.89749999999999996</c:v>
                </c:pt>
                <c:pt idx="2926">
                  <c:v>0.89759999999999962</c:v>
                </c:pt>
                <c:pt idx="2927">
                  <c:v>0.89780000000000004</c:v>
                </c:pt>
                <c:pt idx="2928">
                  <c:v>0.89790000000000003</c:v>
                </c:pt>
                <c:pt idx="2929">
                  <c:v>0.89770000000000005</c:v>
                </c:pt>
                <c:pt idx="2930">
                  <c:v>0.89759999999999962</c:v>
                </c:pt>
                <c:pt idx="2931">
                  <c:v>0.89770000000000005</c:v>
                </c:pt>
                <c:pt idx="2932">
                  <c:v>0.89770000000000005</c:v>
                </c:pt>
                <c:pt idx="2933">
                  <c:v>0.89759999999999962</c:v>
                </c:pt>
                <c:pt idx="2934">
                  <c:v>0.89749999999999996</c:v>
                </c:pt>
                <c:pt idx="2935">
                  <c:v>0.89800000000000002</c:v>
                </c:pt>
                <c:pt idx="2936">
                  <c:v>0.89800000000000002</c:v>
                </c:pt>
                <c:pt idx="2937">
                  <c:v>0.89810000000000001</c:v>
                </c:pt>
                <c:pt idx="2938">
                  <c:v>0.89790000000000003</c:v>
                </c:pt>
                <c:pt idx="2939">
                  <c:v>0.89829999999999999</c:v>
                </c:pt>
                <c:pt idx="2940">
                  <c:v>0.89880000000000004</c:v>
                </c:pt>
                <c:pt idx="2941">
                  <c:v>0.89859999999999962</c:v>
                </c:pt>
                <c:pt idx="2942">
                  <c:v>0.89849999999999997</c:v>
                </c:pt>
                <c:pt idx="2943">
                  <c:v>0.89880000000000004</c:v>
                </c:pt>
                <c:pt idx="2944">
                  <c:v>0.89910000000000001</c:v>
                </c:pt>
                <c:pt idx="2945">
                  <c:v>0.89910000000000001</c:v>
                </c:pt>
                <c:pt idx="2946">
                  <c:v>0.89970000000000039</c:v>
                </c:pt>
                <c:pt idx="2947">
                  <c:v>0.89939999999999998</c:v>
                </c:pt>
                <c:pt idx="2948">
                  <c:v>0.89900000000000002</c:v>
                </c:pt>
                <c:pt idx="2949">
                  <c:v>0.8992</c:v>
                </c:pt>
                <c:pt idx="2950">
                  <c:v>0.8992</c:v>
                </c:pt>
                <c:pt idx="2951">
                  <c:v>0.8992</c:v>
                </c:pt>
                <c:pt idx="2952">
                  <c:v>0.8992</c:v>
                </c:pt>
                <c:pt idx="2953">
                  <c:v>0.89910000000000001</c:v>
                </c:pt>
                <c:pt idx="2954">
                  <c:v>0.89929999999999999</c:v>
                </c:pt>
                <c:pt idx="2955">
                  <c:v>0.89910000000000001</c:v>
                </c:pt>
                <c:pt idx="2956">
                  <c:v>0.89849999999999997</c:v>
                </c:pt>
                <c:pt idx="2957">
                  <c:v>0.89859999999999962</c:v>
                </c:pt>
                <c:pt idx="2958">
                  <c:v>0.89880000000000004</c:v>
                </c:pt>
                <c:pt idx="2959">
                  <c:v>0.89859999999999962</c:v>
                </c:pt>
                <c:pt idx="2960">
                  <c:v>0.89900000000000002</c:v>
                </c:pt>
                <c:pt idx="2961">
                  <c:v>0.89939999999999998</c:v>
                </c:pt>
                <c:pt idx="2962">
                  <c:v>0.8992</c:v>
                </c:pt>
                <c:pt idx="2963">
                  <c:v>0.89939999999999998</c:v>
                </c:pt>
                <c:pt idx="2964">
                  <c:v>0.89929999999999999</c:v>
                </c:pt>
                <c:pt idx="2965">
                  <c:v>0.89910000000000001</c:v>
                </c:pt>
                <c:pt idx="2966">
                  <c:v>0.89890000000000003</c:v>
                </c:pt>
                <c:pt idx="2967">
                  <c:v>0.89900000000000002</c:v>
                </c:pt>
                <c:pt idx="2968">
                  <c:v>0.8992</c:v>
                </c:pt>
                <c:pt idx="2969">
                  <c:v>0.89890000000000003</c:v>
                </c:pt>
                <c:pt idx="2970">
                  <c:v>0.89910000000000001</c:v>
                </c:pt>
                <c:pt idx="2971">
                  <c:v>0.89890000000000003</c:v>
                </c:pt>
                <c:pt idx="2972">
                  <c:v>0.89880000000000004</c:v>
                </c:pt>
                <c:pt idx="2973">
                  <c:v>0.89870000000000005</c:v>
                </c:pt>
                <c:pt idx="2974">
                  <c:v>0.8992</c:v>
                </c:pt>
                <c:pt idx="2975">
                  <c:v>0.89890000000000003</c:v>
                </c:pt>
                <c:pt idx="2976">
                  <c:v>0.89900000000000002</c:v>
                </c:pt>
                <c:pt idx="2977">
                  <c:v>0.89890000000000003</c:v>
                </c:pt>
                <c:pt idx="2978">
                  <c:v>0.89910000000000001</c:v>
                </c:pt>
                <c:pt idx="2979">
                  <c:v>0.89910000000000001</c:v>
                </c:pt>
                <c:pt idx="2980">
                  <c:v>0.8992</c:v>
                </c:pt>
                <c:pt idx="2981">
                  <c:v>0.89929999999999999</c:v>
                </c:pt>
                <c:pt idx="2982">
                  <c:v>0.89980000000000004</c:v>
                </c:pt>
                <c:pt idx="2983">
                  <c:v>0.89970000000000039</c:v>
                </c:pt>
                <c:pt idx="2984">
                  <c:v>0.89980000000000004</c:v>
                </c:pt>
                <c:pt idx="2985">
                  <c:v>0.89980000000000004</c:v>
                </c:pt>
                <c:pt idx="2986">
                  <c:v>0.90010000000000001</c:v>
                </c:pt>
                <c:pt idx="2987">
                  <c:v>0.90029999999999999</c:v>
                </c:pt>
                <c:pt idx="2988">
                  <c:v>0.90049999999999997</c:v>
                </c:pt>
                <c:pt idx="2989">
                  <c:v>0.90049999999999997</c:v>
                </c:pt>
                <c:pt idx="2990">
                  <c:v>0.90080000000000005</c:v>
                </c:pt>
                <c:pt idx="2991">
                  <c:v>0.90100000000000002</c:v>
                </c:pt>
                <c:pt idx="2992">
                  <c:v>0.90080000000000005</c:v>
                </c:pt>
                <c:pt idx="2993">
                  <c:v>0.90110000000000001</c:v>
                </c:pt>
                <c:pt idx="2994">
                  <c:v>0.90149999999999997</c:v>
                </c:pt>
                <c:pt idx="2995">
                  <c:v>0.90139999999999998</c:v>
                </c:pt>
                <c:pt idx="2996">
                  <c:v>0.90180000000000005</c:v>
                </c:pt>
                <c:pt idx="2997">
                  <c:v>0.90180000000000005</c:v>
                </c:pt>
                <c:pt idx="2998">
                  <c:v>0.90180000000000005</c:v>
                </c:pt>
                <c:pt idx="2999">
                  <c:v>0.90180000000000005</c:v>
                </c:pt>
                <c:pt idx="3000">
                  <c:v>0.90159999999999996</c:v>
                </c:pt>
                <c:pt idx="3001">
                  <c:v>0.90169999999999995</c:v>
                </c:pt>
                <c:pt idx="3002">
                  <c:v>0.90169999999999995</c:v>
                </c:pt>
                <c:pt idx="3003">
                  <c:v>0.90200000000000002</c:v>
                </c:pt>
                <c:pt idx="3004">
                  <c:v>0.90259999999999996</c:v>
                </c:pt>
                <c:pt idx="3005">
                  <c:v>0.9032</c:v>
                </c:pt>
                <c:pt idx="3006">
                  <c:v>0.90300000000000002</c:v>
                </c:pt>
                <c:pt idx="3007">
                  <c:v>0.90310000000000001</c:v>
                </c:pt>
                <c:pt idx="3008">
                  <c:v>0.9032</c:v>
                </c:pt>
                <c:pt idx="3009">
                  <c:v>0.90310000000000001</c:v>
                </c:pt>
                <c:pt idx="3010">
                  <c:v>0.90300000000000002</c:v>
                </c:pt>
                <c:pt idx="3011">
                  <c:v>0.90300000000000002</c:v>
                </c:pt>
                <c:pt idx="3012">
                  <c:v>0.90300000000000002</c:v>
                </c:pt>
                <c:pt idx="3013">
                  <c:v>0.90300000000000002</c:v>
                </c:pt>
                <c:pt idx="3014">
                  <c:v>0.90280000000000005</c:v>
                </c:pt>
                <c:pt idx="3015">
                  <c:v>0.90310000000000001</c:v>
                </c:pt>
                <c:pt idx="3016">
                  <c:v>0.90339999999999998</c:v>
                </c:pt>
                <c:pt idx="3017">
                  <c:v>0.90349999999999997</c:v>
                </c:pt>
                <c:pt idx="3018">
                  <c:v>0.90359999999999996</c:v>
                </c:pt>
                <c:pt idx="3019">
                  <c:v>0.90359999999999996</c:v>
                </c:pt>
                <c:pt idx="3020">
                  <c:v>0.90380000000000005</c:v>
                </c:pt>
                <c:pt idx="3021">
                  <c:v>0.90359999999999996</c:v>
                </c:pt>
                <c:pt idx="3022">
                  <c:v>0.90339999999999998</c:v>
                </c:pt>
                <c:pt idx="3023">
                  <c:v>0.90349999999999997</c:v>
                </c:pt>
                <c:pt idx="3024">
                  <c:v>0.90359999999999996</c:v>
                </c:pt>
                <c:pt idx="3025">
                  <c:v>0.90400000000000003</c:v>
                </c:pt>
                <c:pt idx="3026">
                  <c:v>0.90410000000000001</c:v>
                </c:pt>
                <c:pt idx="3027">
                  <c:v>0.90400000000000003</c:v>
                </c:pt>
                <c:pt idx="3028">
                  <c:v>0.90380000000000005</c:v>
                </c:pt>
                <c:pt idx="3029">
                  <c:v>0.90400000000000003</c:v>
                </c:pt>
                <c:pt idx="3030">
                  <c:v>0.90439999999999998</c:v>
                </c:pt>
                <c:pt idx="3031">
                  <c:v>0.90469999999999995</c:v>
                </c:pt>
                <c:pt idx="3032">
                  <c:v>0.90510000000000002</c:v>
                </c:pt>
                <c:pt idx="3033">
                  <c:v>0.90500000000000003</c:v>
                </c:pt>
                <c:pt idx="3034">
                  <c:v>0.90500000000000003</c:v>
                </c:pt>
                <c:pt idx="3035">
                  <c:v>0.90510000000000002</c:v>
                </c:pt>
                <c:pt idx="3036">
                  <c:v>0.90539999999999998</c:v>
                </c:pt>
                <c:pt idx="3037">
                  <c:v>0.90539999999999998</c:v>
                </c:pt>
                <c:pt idx="3038">
                  <c:v>0.90569999999999995</c:v>
                </c:pt>
                <c:pt idx="3039">
                  <c:v>0.90600000000000003</c:v>
                </c:pt>
                <c:pt idx="3040">
                  <c:v>0.90580000000000005</c:v>
                </c:pt>
                <c:pt idx="3041">
                  <c:v>0.90549999999999997</c:v>
                </c:pt>
                <c:pt idx="3042">
                  <c:v>0.90539999999999998</c:v>
                </c:pt>
                <c:pt idx="3043">
                  <c:v>0.9052</c:v>
                </c:pt>
                <c:pt idx="3044">
                  <c:v>0.90549999999999997</c:v>
                </c:pt>
                <c:pt idx="3045">
                  <c:v>0.90600000000000003</c:v>
                </c:pt>
                <c:pt idx="3046">
                  <c:v>0.90649999999999997</c:v>
                </c:pt>
                <c:pt idx="3047">
                  <c:v>0.90700000000000003</c:v>
                </c:pt>
                <c:pt idx="3048">
                  <c:v>0.90700000000000003</c:v>
                </c:pt>
                <c:pt idx="3049">
                  <c:v>0.90700000000000003</c:v>
                </c:pt>
                <c:pt idx="3050">
                  <c:v>0.90690000000000004</c:v>
                </c:pt>
                <c:pt idx="3051">
                  <c:v>0.90700000000000003</c:v>
                </c:pt>
                <c:pt idx="3052">
                  <c:v>0.90690000000000004</c:v>
                </c:pt>
                <c:pt idx="3053">
                  <c:v>0.90700000000000003</c:v>
                </c:pt>
                <c:pt idx="3054">
                  <c:v>0.90700000000000003</c:v>
                </c:pt>
                <c:pt idx="3055">
                  <c:v>0.90710000000000002</c:v>
                </c:pt>
                <c:pt idx="3056">
                  <c:v>0.90749999999999997</c:v>
                </c:pt>
                <c:pt idx="3057">
                  <c:v>0.90780000000000005</c:v>
                </c:pt>
                <c:pt idx="3058">
                  <c:v>0.90780000000000005</c:v>
                </c:pt>
                <c:pt idx="3059">
                  <c:v>0.9083</c:v>
                </c:pt>
                <c:pt idx="3060">
                  <c:v>0.90820000000000001</c:v>
                </c:pt>
                <c:pt idx="3061">
                  <c:v>0.90810000000000002</c:v>
                </c:pt>
                <c:pt idx="3062">
                  <c:v>0.90780000000000005</c:v>
                </c:pt>
                <c:pt idx="3063">
                  <c:v>0.90780000000000005</c:v>
                </c:pt>
                <c:pt idx="3064">
                  <c:v>0.90800000000000003</c:v>
                </c:pt>
                <c:pt idx="3065">
                  <c:v>0.90810000000000002</c:v>
                </c:pt>
                <c:pt idx="3066">
                  <c:v>0.90810000000000002</c:v>
                </c:pt>
                <c:pt idx="3067">
                  <c:v>0.90839999999999999</c:v>
                </c:pt>
                <c:pt idx="3068">
                  <c:v>0.9083</c:v>
                </c:pt>
                <c:pt idx="3069">
                  <c:v>0.90859999999999996</c:v>
                </c:pt>
                <c:pt idx="3070">
                  <c:v>0.90859999999999996</c:v>
                </c:pt>
                <c:pt idx="3071">
                  <c:v>0.90910000000000002</c:v>
                </c:pt>
                <c:pt idx="3072">
                  <c:v>0.9093</c:v>
                </c:pt>
                <c:pt idx="3073">
                  <c:v>0.90920000000000001</c:v>
                </c:pt>
                <c:pt idx="3074">
                  <c:v>0.90880000000000005</c:v>
                </c:pt>
                <c:pt idx="3075">
                  <c:v>0.90820000000000001</c:v>
                </c:pt>
                <c:pt idx="3076">
                  <c:v>0.90810000000000002</c:v>
                </c:pt>
                <c:pt idx="3077">
                  <c:v>0.9083</c:v>
                </c:pt>
                <c:pt idx="3078">
                  <c:v>0.90820000000000001</c:v>
                </c:pt>
                <c:pt idx="3079">
                  <c:v>0.90820000000000001</c:v>
                </c:pt>
                <c:pt idx="3080">
                  <c:v>0.90800000000000003</c:v>
                </c:pt>
                <c:pt idx="3081">
                  <c:v>0.90810000000000002</c:v>
                </c:pt>
                <c:pt idx="3082">
                  <c:v>0.90800000000000003</c:v>
                </c:pt>
                <c:pt idx="3083">
                  <c:v>0.90810000000000002</c:v>
                </c:pt>
                <c:pt idx="3084">
                  <c:v>0.9083</c:v>
                </c:pt>
                <c:pt idx="3085">
                  <c:v>0.90820000000000001</c:v>
                </c:pt>
                <c:pt idx="3086">
                  <c:v>0.90839999999999999</c:v>
                </c:pt>
                <c:pt idx="3087">
                  <c:v>0.9083</c:v>
                </c:pt>
                <c:pt idx="3088">
                  <c:v>0.90820000000000001</c:v>
                </c:pt>
                <c:pt idx="3089">
                  <c:v>0.9083</c:v>
                </c:pt>
                <c:pt idx="3090">
                  <c:v>0.90839999999999999</c:v>
                </c:pt>
                <c:pt idx="3091">
                  <c:v>0.90869999999999995</c:v>
                </c:pt>
                <c:pt idx="3092">
                  <c:v>0.90849999999999997</c:v>
                </c:pt>
                <c:pt idx="3093">
                  <c:v>0.90859999999999996</c:v>
                </c:pt>
                <c:pt idx="3094">
                  <c:v>0.90880000000000005</c:v>
                </c:pt>
                <c:pt idx="3095">
                  <c:v>0.90880000000000005</c:v>
                </c:pt>
                <c:pt idx="3096">
                  <c:v>0.90910000000000002</c:v>
                </c:pt>
                <c:pt idx="3097">
                  <c:v>0.90910000000000002</c:v>
                </c:pt>
                <c:pt idx="3098">
                  <c:v>0.9093</c:v>
                </c:pt>
                <c:pt idx="3099">
                  <c:v>0.90890000000000004</c:v>
                </c:pt>
                <c:pt idx="3100">
                  <c:v>0.90910000000000002</c:v>
                </c:pt>
                <c:pt idx="3101">
                  <c:v>0.9093</c:v>
                </c:pt>
                <c:pt idx="3102">
                  <c:v>0.90939999999999999</c:v>
                </c:pt>
                <c:pt idx="3103">
                  <c:v>0.90949999999999998</c:v>
                </c:pt>
                <c:pt idx="3104">
                  <c:v>0.90949999999999998</c:v>
                </c:pt>
                <c:pt idx="3105">
                  <c:v>0.90939999999999999</c:v>
                </c:pt>
                <c:pt idx="3106">
                  <c:v>0.90959999999999996</c:v>
                </c:pt>
                <c:pt idx="3107">
                  <c:v>0.90959999999999996</c:v>
                </c:pt>
                <c:pt idx="3108">
                  <c:v>0.91020000000000001</c:v>
                </c:pt>
                <c:pt idx="3109">
                  <c:v>0.91</c:v>
                </c:pt>
                <c:pt idx="3110">
                  <c:v>0.91020000000000001</c:v>
                </c:pt>
                <c:pt idx="3111">
                  <c:v>0.91010000000000002</c:v>
                </c:pt>
                <c:pt idx="3112">
                  <c:v>0.91039999999999999</c:v>
                </c:pt>
                <c:pt idx="3113">
                  <c:v>0.91090000000000004</c:v>
                </c:pt>
                <c:pt idx="3114">
                  <c:v>0.91090000000000004</c:v>
                </c:pt>
                <c:pt idx="3115">
                  <c:v>0.91110000000000002</c:v>
                </c:pt>
                <c:pt idx="3116">
                  <c:v>0.91139999999999999</c:v>
                </c:pt>
                <c:pt idx="3117">
                  <c:v>0.91110000000000002</c:v>
                </c:pt>
                <c:pt idx="3118">
                  <c:v>0.91139999999999999</c:v>
                </c:pt>
                <c:pt idx="3119">
                  <c:v>0.91120000000000001</c:v>
                </c:pt>
                <c:pt idx="3120">
                  <c:v>0.91120000000000001</c:v>
                </c:pt>
                <c:pt idx="3121">
                  <c:v>0.91159999999999997</c:v>
                </c:pt>
                <c:pt idx="3122">
                  <c:v>0.91159999999999997</c:v>
                </c:pt>
                <c:pt idx="3123">
                  <c:v>0.91139999999999999</c:v>
                </c:pt>
                <c:pt idx="3124">
                  <c:v>0.91139999999999999</c:v>
                </c:pt>
                <c:pt idx="3125">
                  <c:v>0.91159999999999997</c:v>
                </c:pt>
                <c:pt idx="3126">
                  <c:v>0.91190000000000004</c:v>
                </c:pt>
                <c:pt idx="3127">
                  <c:v>0.91180000000000005</c:v>
                </c:pt>
                <c:pt idx="3128">
                  <c:v>0.91200000000000003</c:v>
                </c:pt>
                <c:pt idx="3129">
                  <c:v>0.91190000000000004</c:v>
                </c:pt>
                <c:pt idx="3130">
                  <c:v>0.91220000000000001</c:v>
                </c:pt>
                <c:pt idx="3131">
                  <c:v>0.91259999999999997</c:v>
                </c:pt>
                <c:pt idx="3132">
                  <c:v>0.91279999999999994</c:v>
                </c:pt>
                <c:pt idx="3133">
                  <c:v>0.91270000000000029</c:v>
                </c:pt>
                <c:pt idx="3134">
                  <c:v>0.91279999999999994</c:v>
                </c:pt>
                <c:pt idx="3135">
                  <c:v>0.91290000000000004</c:v>
                </c:pt>
                <c:pt idx="3136">
                  <c:v>0.91290000000000004</c:v>
                </c:pt>
                <c:pt idx="3137">
                  <c:v>0.91290000000000004</c:v>
                </c:pt>
                <c:pt idx="3138">
                  <c:v>0.91290000000000004</c:v>
                </c:pt>
                <c:pt idx="3139">
                  <c:v>0.91270000000000029</c:v>
                </c:pt>
                <c:pt idx="3140">
                  <c:v>0.91290000000000004</c:v>
                </c:pt>
                <c:pt idx="3141">
                  <c:v>0.91300000000000003</c:v>
                </c:pt>
                <c:pt idx="3142">
                  <c:v>0.91310000000000002</c:v>
                </c:pt>
                <c:pt idx="3143">
                  <c:v>0.91320000000000001</c:v>
                </c:pt>
                <c:pt idx="3144">
                  <c:v>0.9133</c:v>
                </c:pt>
                <c:pt idx="3145">
                  <c:v>0.91320000000000001</c:v>
                </c:pt>
                <c:pt idx="3146">
                  <c:v>0.91320000000000001</c:v>
                </c:pt>
                <c:pt idx="3147">
                  <c:v>0.91359999999999997</c:v>
                </c:pt>
                <c:pt idx="3148">
                  <c:v>0.91379999999999995</c:v>
                </c:pt>
                <c:pt idx="3149">
                  <c:v>0.91359999999999997</c:v>
                </c:pt>
                <c:pt idx="3150">
                  <c:v>0.91349999999999998</c:v>
                </c:pt>
                <c:pt idx="3151">
                  <c:v>0.91320000000000001</c:v>
                </c:pt>
                <c:pt idx="3152">
                  <c:v>0.91300000000000003</c:v>
                </c:pt>
                <c:pt idx="3153">
                  <c:v>0.91279999999999994</c:v>
                </c:pt>
                <c:pt idx="3154">
                  <c:v>0.91279999999999994</c:v>
                </c:pt>
                <c:pt idx="3155">
                  <c:v>0.91310000000000002</c:v>
                </c:pt>
                <c:pt idx="3156">
                  <c:v>0.9133</c:v>
                </c:pt>
                <c:pt idx="3157">
                  <c:v>0.91349999999999998</c:v>
                </c:pt>
                <c:pt idx="3158">
                  <c:v>0.91379999999999995</c:v>
                </c:pt>
                <c:pt idx="3159">
                  <c:v>0.91370000000000029</c:v>
                </c:pt>
                <c:pt idx="3160">
                  <c:v>0.91359999999999997</c:v>
                </c:pt>
                <c:pt idx="3161">
                  <c:v>0.91339999999999999</c:v>
                </c:pt>
                <c:pt idx="3162">
                  <c:v>0.91339999999999999</c:v>
                </c:pt>
                <c:pt idx="3163">
                  <c:v>0.91339999999999999</c:v>
                </c:pt>
                <c:pt idx="3164">
                  <c:v>0.91349999999999998</c:v>
                </c:pt>
                <c:pt idx="3165">
                  <c:v>0.91390000000000005</c:v>
                </c:pt>
                <c:pt idx="3166">
                  <c:v>0.91379999999999995</c:v>
                </c:pt>
                <c:pt idx="3167">
                  <c:v>0.9133</c:v>
                </c:pt>
                <c:pt idx="3168">
                  <c:v>0.91300000000000003</c:v>
                </c:pt>
                <c:pt idx="3169">
                  <c:v>0.91349999999999998</c:v>
                </c:pt>
                <c:pt idx="3170">
                  <c:v>0.91349999999999998</c:v>
                </c:pt>
                <c:pt idx="3171">
                  <c:v>0.91349999999999998</c:v>
                </c:pt>
                <c:pt idx="3172">
                  <c:v>0.9133</c:v>
                </c:pt>
                <c:pt idx="3173">
                  <c:v>0.91300000000000003</c:v>
                </c:pt>
                <c:pt idx="3174">
                  <c:v>0.91300000000000003</c:v>
                </c:pt>
                <c:pt idx="3175">
                  <c:v>0.91279999999999994</c:v>
                </c:pt>
                <c:pt idx="3176">
                  <c:v>0.91279999999999994</c:v>
                </c:pt>
                <c:pt idx="3177">
                  <c:v>0.91249999999999998</c:v>
                </c:pt>
                <c:pt idx="3178">
                  <c:v>0.91220000000000001</c:v>
                </c:pt>
                <c:pt idx="3179">
                  <c:v>0.91220000000000001</c:v>
                </c:pt>
                <c:pt idx="3180">
                  <c:v>0.91220000000000001</c:v>
                </c:pt>
                <c:pt idx="3181">
                  <c:v>0.91249999999999998</c:v>
                </c:pt>
                <c:pt idx="3182">
                  <c:v>0.91210000000000002</c:v>
                </c:pt>
                <c:pt idx="3183">
                  <c:v>0.91180000000000005</c:v>
                </c:pt>
                <c:pt idx="3184">
                  <c:v>0.91169999999999995</c:v>
                </c:pt>
                <c:pt idx="3185">
                  <c:v>0.91159999999999997</c:v>
                </c:pt>
                <c:pt idx="3186">
                  <c:v>0.91169999999999995</c:v>
                </c:pt>
                <c:pt idx="3187">
                  <c:v>0.91190000000000004</c:v>
                </c:pt>
                <c:pt idx="3188">
                  <c:v>0.91190000000000004</c:v>
                </c:pt>
                <c:pt idx="3189">
                  <c:v>0.91210000000000002</c:v>
                </c:pt>
                <c:pt idx="3190">
                  <c:v>0.91249999999999998</c:v>
                </c:pt>
                <c:pt idx="3191">
                  <c:v>0.91259999999999997</c:v>
                </c:pt>
                <c:pt idx="3192">
                  <c:v>0.91290000000000004</c:v>
                </c:pt>
                <c:pt idx="3193">
                  <c:v>0.91310000000000002</c:v>
                </c:pt>
                <c:pt idx="3194">
                  <c:v>0.91349999999999998</c:v>
                </c:pt>
                <c:pt idx="3195">
                  <c:v>0.91349999999999998</c:v>
                </c:pt>
                <c:pt idx="3196">
                  <c:v>0.91370000000000029</c:v>
                </c:pt>
                <c:pt idx="3197">
                  <c:v>0.91420000000000001</c:v>
                </c:pt>
                <c:pt idx="3198">
                  <c:v>0.91420000000000001</c:v>
                </c:pt>
                <c:pt idx="3199">
                  <c:v>0.91500000000000004</c:v>
                </c:pt>
                <c:pt idx="3200">
                  <c:v>0.91500000000000004</c:v>
                </c:pt>
                <c:pt idx="3201">
                  <c:v>0.91539999999999999</c:v>
                </c:pt>
                <c:pt idx="3202">
                  <c:v>0.9153</c:v>
                </c:pt>
                <c:pt idx="3203">
                  <c:v>0.9153</c:v>
                </c:pt>
                <c:pt idx="3204">
                  <c:v>0.91539999999999999</c:v>
                </c:pt>
                <c:pt idx="3205">
                  <c:v>0.91559999999999997</c:v>
                </c:pt>
                <c:pt idx="3206">
                  <c:v>0.91610000000000003</c:v>
                </c:pt>
                <c:pt idx="3207">
                  <c:v>0.9163</c:v>
                </c:pt>
                <c:pt idx="3208">
                  <c:v>0.91639999999999999</c:v>
                </c:pt>
                <c:pt idx="3209">
                  <c:v>0.91639999999999999</c:v>
                </c:pt>
                <c:pt idx="3210">
                  <c:v>0.91690000000000005</c:v>
                </c:pt>
                <c:pt idx="3211">
                  <c:v>0.91710000000000003</c:v>
                </c:pt>
                <c:pt idx="3212">
                  <c:v>0.91720000000000002</c:v>
                </c:pt>
                <c:pt idx="3213">
                  <c:v>0.9173</c:v>
                </c:pt>
                <c:pt idx="3214">
                  <c:v>0.91720000000000002</c:v>
                </c:pt>
                <c:pt idx="3215">
                  <c:v>0.91710000000000003</c:v>
                </c:pt>
                <c:pt idx="3216">
                  <c:v>0.91679999999999995</c:v>
                </c:pt>
                <c:pt idx="3217">
                  <c:v>0.91679999999999995</c:v>
                </c:pt>
                <c:pt idx="3218">
                  <c:v>0.91690000000000005</c:v>
                </c:pt>
                <c:pt idx="3219">
                  <c:v>0.91700000000000004</c:v>
                </c:pt>
                <c:pt idx="3220">
                  <c:v>0.91679999999999995</c:v>
                </c:pt>
                <c:pt idx="3221">
                  <c:v>0.91649999999999998</c:v>
                </c:pt>
                <c:pt idx="3222">
                  <c:v>0.91639999999999999</c:v>
                </c:pt>
                <c:pt idx="3223">
                  <c:v>0.91659999999999997</c:v>
                </c:pt>
                <c:pt idx="3224">
                  <c:v>0.91649999999999998</c:v>
                </c:pt>
                <c:pt idx="3225">
                  <c:v>0.91679999999999995</c:v>
                </c:pt>
                <c:pt idx="3226">
                  <c:v>0.91649999999999998</c:v>
                </c:pt>
                <c:pt idx="3227">
                  <c:v>0.9163</c:v>
                </c:pt>
                <c:pt idx="3228">
                  <c:v>0.91670000000000029</c:v>
                </c:pt>
                <c:pt idx="3229">
                  <c:v>0.91720000000000002</c:v>
                </c:pt>
                <c:pt idx="3230">
                  <c:v>0.91679999999999995</c:v>
                </c:pt>
                <c:pt idx="3231">
                  <c:v>0.91720000000000002</c:v>
                </c:pt>
                <c:pt idx="3232">
                  <c:v>0.91690000000000005</c:v>
                </c:pt>
                <c:pt idx="3233">
                  <c:v>0.91700000000000004</c:v>
                </c:pt>
                <c:pt idx="3234">
                  <c:v>0.9173</c:v>
                </c:pt>
                <c:pt idx="3235">
                  <c:v>0.91779999999999995</c:v>
                </c:pt>
                <c:pt idx="3236">
                  <c:v>0.91810000000000003</c:v>
                </c:pt>
                <c:pt idx="3237">
                  <c:v>0.91810000000000003</c:v>
                </c:pt>
                <c:pt idx="3238">
                  <c:v>0.91859999999999997</c:v>
                </c:pt>
                <c:pt idx="3239">
                  <c:v>0.91879999999999995</c:v>
                </c:pt>
                <c:pt idx="3240">
                  <c:v>0.91900000000000004</c:v>
                </c:pt>
                <c:pt idx="3241">
                  <c:v>0.91870000000000029</c:v>
                </c:pt>
                <c:pt idx="3242">
                  <c:v>0.91859999999999997</c:v>
                </c:pt>
                <c:pt idx="3243">
                  <c:v>0.91849999999999998</c:v>
                </c:pt>
                <c:pt idx="3244">
                  <c:v>0.91859999999999997</c:v>
                </c:pt>
                <c:pt idx="3245">
                  <c:v>0.91900000000000004</c:v>
                </c:pt>
                <c:pt idx="3246">
                  <c:v>0.91920000000000002</c:v>
                </c:pt>
                <c:pt idx="3247">
                  <c:v>0.91949999999999998</c:v>
                </c:pt>
                <c:pt idx="3248">
                  <c:v>0.91990000000000005</c:v>
                </c:pt>
                <c:pt idx="3249">
                  <c:v>0.92030000000000001</c:v>
                </c:pt>
                <c:pt idx="3250">
                  <c:v>0.92030000000000001</c:v>
                </c:pt>
                <c:pt idx="3251">
                  <c:v>0.92010000000000003</c:v>
                </c:pt>
                <c:pt idx="3252">
                  <c:v>0.92020000000000002</c:v>
                </c:pt>
                <c:pt idx="3253">
                  <c:v>0.92</c:v>
                </c:pt>
                <c:pt idx="3254">
                  <c:v>0.92010000000000003</c:v>
                </c:pt>
                <c:pt idx="3255">
                  <c:v>0.92</c:v>
                </c:pt>
                <c:pt idx="3256">
                  <c:v>0.92010000000000003</c:v>
                </c:pt>
                <c:pt idx="3257">
                  <c:v>0.92</c:v>
                </c:pt>
                <c:pt idx="3258">
                  <c:v>0.91990000000000005</c:v>
                </c:pt>
                <c:pt idx="3259">
                  <c:v>0.92030000000000001</c:v>
                </c:pt>
                <c:pt idx="3260">
                  <c:v>0.92030000000000001</c:v>
                </c:pt>
                <c:pt idx="3261">
                  <c:v>0.9207000000000003</c:v>
                </c:pt>
                <c:pt idx="3262">
                  <c:v>0.92100000000000004</c:v>
                </c:pt>
                <c:pt idx="3263">
                  <c:v>0.9214</c:v>
                </c:pt>
                <c:pt idx="3264">
                  <c:v>0.92190000000000005</c:v>
                </c:pt>
                <c:pt idx="3265">
                  <c:v>0.92210000000000003</c:v>
                </c:pt>
                <c:pt idx="3266">
                  <c:v>0.92249999999999999</c:v>
                </c:pt>
                <c:pt idx="3267">
                  <c:v>0.92259999999999998</c:v>
                </c:pt>
                <c:pt idx="3268">
                  <c:v>0.92279999999999995</c:v>
                </c:pt>
                <c:pt idx="3269">
                  <c:v>0.92259999999999998</c:v>
                </c:pt>
                <c:pt idx="3270">
                  <c:v>0.92259999999999998</c:v>
                </c:pt>
                <c:pt idx="3271">
                  <c:v>0.92290000000000005</c:v>
                </c:pt>
                <c:pt idx="3272">
                  <c:v>0.92320000000000002</c:v>
                </c:pt>
                <c:pt idx="3273">
                  <c:v>0.92310000000000003</c:v>
                </c:pt>
                <c:pt idx="3274">
                  <c:v>0.92320000000000002</c:v>
                </c:pt>
                <c:pt idx="3275">
                  <c:v>0.92310000000000003</c:v>
                </c:pt>
                <c:pt idx="3276">
                  <c:v>0.92300000000000004</c:v>
                </c:pt>
                <c:pt idx="3277">
                  <c:v>0.92330000000000001</c:v>
                </c:pt>
                <c:pt idx="3278">
                  <c:v>0.92359999999999998</c:v>
                </c:pt>
                <c:pt idx="3279">
                  <c:v>0.92379999999999995</c:v>
                </c:pt>
                <c:pt idx="3280">
                  <c:v>0.92410000000000003</c:v>
                </c:pt>
                <c:pt idx="3281">
                  <c:v>0.92449999999999999</c:v>
                </c:pt>
                <c:pt idx="3282">
                  <c:v>0.92500000000000004</c:v>
                </c:pt>
                <c:pt idx="3283">
                  <c:v>0.92500000000000004</c:v>
                </c:pt>
                <c:pt idx="3284">
                  <c:v>0.92480000000000029</c:v>
                </c:pt>
                <c:pt idx="3285">
                  <c:v>0.9247000000000003</c:v>
                </c:pt>
                <c:pt idx="3286">
                  <c:v>0.92490000000000039</c:v>
                </c:pt>
                <c:pt idx="3287">
                  <c:v>0.92449999999999999</c:v>
                </c:pt>
                <c:pt idx="3288">
                  <c:v>0.9247000000000003</c:v>
                </c:pt>
                <c:pt idx="3289">
                  <c:v>0.92459999999999998</c:v>
                </c:pt>
                <c:pt idx="3290">
                  <c:v>0.92500000000000004</c:v>
                </c:pt>
                <c:pt idx="3291">
                  <c:v>0.9247000000000003</c:v>
                </c:pt>
                <c:pt idx="3292">
                  <c:v>0.92480000000000029</c:v>
                </c:pt>
                <c:pt idx="3293">
                  <c:v>0.92449999999999999</c:v>
                </c:pt>
                <c:pt idx="3294">
                  <c:v>0.92420000000000002</c:v>
                </c:pt>
                <c:pt idx="3295">
                  <c:v>0.92420000000000002</c:v>
                </c:pt>
                <c:pt idx="3296">
                  <c:v>0.9244</c:v>
                </c:pt>
                <c:pt idx="3297">
                  <c:v>0.92430000000000001</c:v>
                </c:pt>
                <c:pt idx="3298">
                  <c:v>0.9244</c:v>
                </c:pt>
                <c:pt idx="3299">
                  <c:v>0.9244</c:v>
                </c:pt>
                <c:pt idx="3300">
                  <c:v>0.92459999999999998</c:v>
                </c:pt>
                <c:pt idx="3301">
                  <c:v>0.92459999999999998</c:v>
                </c:pt>
                <c:pt idx="3302">
                  <c:v>0.9244</c:v>
                </c:pt>
                <c:pt idx="3303">
                  <c:v>0.92430000000000001</c:v>
                </c:pt>
                <c:pt idx="3304">
                  <c:v>0.9244</c:v>
                </c:pt>
                <c:pt idx="3305">
                  <c:v>0.92430000000000001</c:v>
                </c:pt>
                <c:pt idx="3306">
                  <c:v>0.92420000000000002</c:v>
                </c:pt>
                <c:pt idx="3307">
                  <c:v>0.9247000000000003</c:v>
                </c:pt>
                <c:pt idx="3308">
                  <c:v>0.9247000000000003</c:v>
                </c:pt>
                <c:pt idx="3309">
                  <c:v>0.92490000000000039</c:v>
                </c:pt>
                <c:pt idx="3310">
                  <c:v>0.92500000000000004</c:v>
                </c:pt>
                <c:pt idx="3311">
                  <c:v>0.92480000000000029</c:v>
                </c:pt>
                <c:pt idx="3312">
                  <c:v>0.92459999999999998</c:v>
                </c:pt>
                <c:pt idx="3313">
                  <c:v>0.92490000000000039</c:v>
                </c:pt>
                <c:pt idx="3314">
                  <c:v>0.92500000000000004</c:v>
                </c:pt>
                <c:pt idx="3315">
                  <c:v>0.92520000000000002</c:v>
                </c:pt>
                <c:pt idx="3316">
                  <c:v>0.92549999999999999</c:v>
                </c:pt>
                <c:pt idx="3317">
                  <c:v>0.9257000000000003</c:v>
                </c:pt>
                <c:pt idx="3318">
                  <c:v>0.92580000000000029</c:v>
                </c:pt>
                <c:pt idx="3319">
                  <c:v>0.92600000000000005</c:v>
                </c:pt>
                <c:pt idx="3320">
                  <c:v>0.92600000000000005</c:v>
                </c:pt>
                <c:pt idx="3321">
                  <c:v>0.92589999999999995</c:v>
                </c:pt>
                <c:pt idx="3322">
                  <c:v>0.92580000000000029</c:v>
                </c:pt>
                <c:pt idx="3323">
                  <c:v>0.92589999999999995</c:v>
                </c:pt>
                <c:pt idx="3324">
                  <c:v>0.92600000000000005</c:v>
                </c:pt>
                <c:pt idx="3325">
                  <c:v>0.92600000000000005</c:v>
                </c:pt>
                <c:pt idx="3326">
                  <c:v>0.92610000000000003</c:v>
                </c:pt>
                <c:pt idx="3327">
                  <c:v>0.92630000000000001</c:v>
                </c:pt>
                <c:pt idx="3328">
                  <c:v>0.92659999999999998</c:v>
                </c:pt>
                <c:pt idx="3329">
                  <c:v>0.9267000000000003</c:v>
                </c:pt>
                <c:pt idx="3330">
                  <c:v>0.9267000000000003</c:v>
                </c:pt>
                <c:pt idx="3331">
                  <c:v>0.92710000000000004</c:v>
                </c:pt>
                <c:pt idx="3332">
                  <c:v>0.92710000000000004</c:v>
                </c:pt>
                <c:pt idx="3333">
                  <c:v>0.92700000000000005</c:v>
                </c:pt>
                <c:pt idx="3334">
                  <c:v>0.9274</c:v>
                </c:pt>
                <c:pt idx="3335">
                  <c:v>0.92780000000000029</c:v>
                </c:pt>
                <c:pt idx="3336">
                  <c:v>0.9277000000000003</c:v>
                </c:pt>
                <c:pt idx="3337">
                  <c:v>0.92749999999999999</c:v>
                </c:pt>
                <c:pt idx="3338">
                  <c:v>0.92780000000000029</c:v>
                </c:pt>
                <c:pt idx="3339">
                  <c:v>0.92800000000000005</c:v>
                </c:pt>
                <c:pt idx="3340">
                  <c:v>0.92789999999999995</c:v>
                </c:pt>
                <c:pt idx="3341">
                  <c:v>0.92759999999999998</c:v>
                </c:pt>
                <c:pt idx="3342">
                  <c:v>0.92800000000000005</c:v>
                </c:pt>
                <c:pt idx="3343">
                  <c:v>0.92830000000000001</c:v>
                </c:pt>
                <c:pt idx="3344">
                  <c:v>0.92820000000000003</c:v>
                </c:pt>
                <c:pt idx="3345">
                  <c:v>0.92830000000000001</c:v>
                </c:pt>
                <c:pt idx="3346">
                  <c:v>0.92820000000000003</c:v>
                </c:pt>
                <c:pt idx="3347">
                  <c:v>0.92789999999999995</c:v>
                </c:pt>
                <c:pt idx="3348">
                  <c:v>0.92810000000000004</c:v>
                </c:pt>
                <c:pt idx="3349">
                  <c:v>0.92789999999999995</c:v>
                </c:pt>
                <c:pt idx="3350">
                  <c:v>0.92759999999999998</c:v>
                </c:pt>
                <c:pt idx="3351">
                  <c:v>0.92730000000000001</c:v>
                </c:pt>
                <c:pt idx="3352">
                  <c:v>0.9274</c:v>
                </c:pt>
                <c:pt idx="3353">
                  <c:v>0.9274</c:v>
                </c:pt>
                <c:pt idx="3354">
                  <c:v>0.9274</c:v>
                </c:pt>
                <c:pt idx="3355">
                  <c:v>0.92759999999999998</c:v>
                </c:pt>
                <c:pt idx="3356">
                  <c:v>0.92780000000000029</c:v>
                </c:pt>
                <c:pt idx="3357">
                  <c:v>0.9277000000000003</c:v>
                </c:pt>
                <c:pt idx="3358">
                  <c:v>0.92800000000000005</c:v>
                </c:pt>
                <c:pt idx="3359">
                  <c:v>0.92800000000000005</c:v>
                </c:pt>
                <c:pt idx="3360">
                  <c:v>0.92810000000000004</c:v>
                </c:pt>
                <c:pt idx="3361">
                  <c:v>0.92820000000000003</c:v>
                </c:pt>
                <c:pt idx="3362">
                  <c:v>0.92830000000000001</c:v>
                </c:pt>
                <c:pt idx="3363">
                  <c:v>0.92810000000000004</c:v>
                </c:pt>
                <c:pt idx="3364">
                  <c:v>0.92820000000000003</c:v>
                </c:pt>
                <c:pt idx="3365">
                  <c:v>0.92859999999999998</c:v>
                </c:pt>
                <c:pt idx="3366">
                  <c:v>0.92900000000000005</c:v>
                </c:pt>
                <c:pt idx="3367">
                  <c:v>0.92889999999999995</c:v>
                </c:pt>
                <c:pt idx="3368">
                  <c:v>0.92880000000000029</c:v>
                </c:pt>
                <c:pt idx="3369">
                  <c:v>0.92849999999999999</c:v>
                </c:pt>
                <c:pt idx="3370">
                  <c:v>0.92849999999999999</c:v>
                </c:pt>
                <c:pt idx="3371">
                  <c:v>0.9284</c:v>
                </c:pt>
                <c:pt idx="3372">
                  <c:v>0.92859999999999998</c:v>
                </c:pt>
                <c:pt idx="3373">
                  <c:v>0.92880000000000029</c:v>
                </c:pt>
                <c:pt idx="3374">
                  <c:v>0.92900000000000005</c:v>
                </c:pt>
                <c:pt idx="3375">
                  <c:v>0.92880000000000029</c:v>
                </c:pt>
                <c:pt idx="3376">
                  <c:v>0.92900000000000005</c:v>
                </c:pt>
                <c:pt idx="3377">
                  <c:v>0.92900000000000005</c:v>
                </c:pt>
                <c:pt idx="3378">
                  <c:v>0.92900000000000005</c:v>
                </c:pt>
                <c:pt idx="3379">
                  <c:v>0.92949999999999999</c:v>
                </c:pt>
                <c:pt idx="3380">
                  <c:v>0.92980000000000029</c:v>
                </c:pt>
                <c:pt idx="3381">
                  <c:v>0.93010000000000004</c:v>
                </c:pt>
                <c:pt idx="3382">
                  <c:v>0.93030000000000002</c:v>
                </c:pt>
                <c:pt idx="3383">
                  <c:v>0.93059999999999998</c:v>
                </c:pt>
                <c:pt idx="3384">
                  <c:v>0.9307000000000003</c:v>
                </c:pt>
                <c:pt idx="3385">
                  <c:v>0.93110000000000004</c:v>
                </c:pt>
                <c:pt idx="3386">
                  <c:v>0.93130000000000002</c:v>
                </c:pt>
                <c:pt idx="3387">
                  <c:v>0.93140000000000001</c:v>
                </c:pt>
                <c:pt idx="3388">
                  <c:v>0.93170000000000031</c:v>
                </c:pt>
                <c:pt idx="3389">
                  <c:v>0.93159999999999998</c:v>
                </c:pt>
                <c:pt idx="3390">
                  <c:v>0.93120000000000003</c:v>
                </c:pt>
                <c:pt idx="3391">
                  <c:v>0.93100000000000005</c:v>
                </c:pt>
                <c:pt idx="3392">
                  <c:v>0.93130000000000002</c:v>
                </c:pt>
                <c:pt idx="3393">
                  <c:v>0.93140000000000001</c:v>
                </c:pt>
                <c:pt idx="3394">
                  <c:v>0.93159999999999998</c:v>
                </c:pt>
                <c:pt idx="3395">
                  <c:v>0.93170000000000031</c:v>
                </c:pt>
                <c:pt idx="3396">
                  <c:v>0.93170000000000031</c:v>
                </c:pt>
                <c:pt idx="3397">
                  <c:v>0.93200000000000005</c:v>
                </c:pt>
                <c:pt idx="3398">
                  <c:v>0.93210000000000004</c:v>
                </c:pt>
                <c:pt idx="3399">
                  <c:v>0.9325</c:v>
                </c:pt>
                <c:pt idx="3400">
                  <c:v>0.9328000000000003</c:v>
                </c:pt>
                <c:pt idx="3401">
                  <c:v>0.93289999999999995</c:v>
                </c:pt>
                <c:pt idx="3402">
                  <c:v>0.93310000000000004</c:v>
                </c:pt>
                <c:pt idx="3403">
                  <c:v>0.93330000000000002</c:v>
                </c:pt>
                <c:pt idx="3404">
                  <c:v>0.93310000000000004</c:v>
                </c:pt>
                <c:pt idx="3405">
                  <c:v>0.93320000000000003</c:v>
                </c:pt>
                <c:pt idx="3406">
                  <c:v>0.93330000000000002</c:v>
                </c:pt>
                <c:pt idx="3407">
                  <c:v>0.93289999999999995</c:v>
                </c:pt>
                <c:pt idx="3408">
                  <c:v>0.93340000000000001</c:v>
                </c:pt>
                <c:pt idx="3409">
                  <c:v>0.93320000000000003</c:v>
                </c:pt>
                <c:pt idx="3410">
                  <c:v>0.93340000000000001</c:v>
                </c:pt>
                <c:pt idx="3411">
                  <c:v>0.93330000000000002</c:v>
                </c:pt>
                <c:pt idx="3412">
                  <c:v>0.9335</c:v>
                </c:pt>
                <c:pt idx="3413">
                  <c:v>0.93420000000000003</c:v>
                </c:pt>
                <c:pt idx="3414">
                  <c:v>0.93430000000000002</c:v>
                </c:pt>
                <c:pt idx="3415">
                  <c:v>0.93410000000000004</c:v>
                </c:pt>
                <c:pt idx="3416">
                  <c:v>0.93420000000000003</c:v>
                </c:pt>
                <c:pt idx="3417">
                  <c:v>0.93420000000000003</c:v>
                </c:pt>
                <c:pt idx="3418">
                  <c:v>0.93389999999999995</c:v>
                </c:pt>
                <c:pt idx="3419">
                  <c:v>0.93410000000000004</c:v>
                </c:pt>
                <c:pt idx="3420">
                  <c:v>0.93420000000000003</c:v>
                </c:pt>
                <c:pt idx="3421">
                  <c:v>0.93430000000000002</c:v>
                </c:pt>
                <c:pt idx="3422">
                  <c:v>0.93370000000000031</c:v>
                </c:pt>
                <c:pt idx="3423">
                  <c:v>0.93389999999999995</c:v>
                </c:pt>
                <c:pt idx="3424">
                  <c:v>0.93410000000000004</c:v>
                </c:pt>
                <c:pt idx="3425">
                  <c:v>0.9345</c:v>
                </c:pt>
                <c:pt idx="3426">
                  <c:v>0.93470000000000031</c:v>
                </c:pt>
                <c:pt idx="3427">
                  <c:v>0.93500000000000005</c:v>
                </c:pt>
                <c:pt idx="3428">
                  <c:v>0.93510000000000004</c:v>
                </c:pt>
                <c:pt idx="3429">
                  <c:v>0.93540000000000001</c:v>
                </c:pt>
                <c:pt idx="3430">
                  <c:v>0.93589999999999995</c:v>
                </c:pt>
                <c:pt idx="3431">
                  <c:v>0.93570000000000031</c:v>
                </c:pt>
                <c:pt idx="3432">
                  <c:v>0.93559999999999999</c:v>
                </c:pt>
                <c:pt idx="3433">
                  <c:v>0.9355</c:v>
                </c:pt>
                <c:pt idx="3434">
                  <c:v>0.9355</c:v>
                </c:pt>
                <c:pt idx="3435">
                  <c:v>0.9355</c:v>
                </c:pt>
                <c:pt idx="3436">
                  <c:v>0.93570000000000031</c:v>
                </c:pt>
                <c:pt idx="3437">
                  <c:v>0.93540000000000001</c:v>
                </c:pt>
                <c:pt idx="3438">
                  <c:v>0.93520000000000003</c:v>
                </c:pt>
                <c:pt idx="3439">
                  <c:v>0.93540000000000001</c:v>
                </c:pt>
                <c:pt idx="3440">
                  <c:v>0.93520000000000003</c:v>
                </c:pt>
                <c:pt idx="3441">
                  <c:v>0.9355</c:v>
                </c:pt>
                <c:pt idx="3442">
                  <c:v>0.93589999999999995</c:v>
                </c:pt>
                <c:pt idx="3443">
                  <c:v>0.93570000000000031</c:v>
                </c:pt>
                <c:pt idx="3444">
                  <c:v>0.93559999999999999</c:v>
                </c:pt>
                <c:pt idx="3445">
                  <c:v>0.9355</c:v>
                </c:pt>
                <c:pt idx="3446">
                  <c:v>0.93510000000000004</c:v>
                </c:pt>
                <c:pt idx="3447">
                  <c:v>0.93510000000000004</c:v>
                </c:pt>
                <c:pt idx="3448">
                  <c:v>0.93510000000000004</c:v>
                </c:pt>
                <c:pt idx="3449">
                  <c:v>0.9348000000000003</c:v>
                </c:pt>
                <c:pt idx="3450">
                  <c:v>0.9348000000000003</c:v>
                </c:pt>
                <c:pt idx="3451">
                  <c:v>0.93489999999999995</c:v>
                </c:pt>
                <c:pt idx="3452">
                  <c:v>0.9348000000000003</c:v>
                </c:pt>
                <c:pt idx="3453">
                  <c:v>0.93459999999999999</c:v>
                </c:pt>
                <c:pt idx="3454">
                  <c:v>0.93520000000000003</c:v>
                </c:pt>
                <c:pt idx="3455">
                  <c:v>0.93530000000000002</c:v>
                </c:pt>
                <c:pt idx="3456">
                  <c:v>0.93559999999999999</c:v>
                </c:pt>
                <c:pt idx="3457">
                  <c:v>0.93570000000000031</c:v>
                </c:pt>
                <c:pt idx="3458">
                  <c:v>0.9355</c:v>
                </c:pt>
                <c:pt idx="3459">
                  <c:v>0.93540000000000001</c:v>
                </c:pt>
                <c:pt idx="3460">
                  <c:v>0.93510000000000004</c:v>
                </c:pt>
                <c:pt idx="3461">
                  <c:v>0.93489999999999995</c:v>
                </c:pt>
                <c:pt idx="3462">
                  <c:v>0.93489999999999995</c:v>
                </c:pt>
                <c:pt idx="3463">
                  <c:v>0.93500000000000005</c:v>
                </c:pt>
                <c:pt idx="3464">
                  <c:v>0.93500000000000005</c:v>
                </c:pt>
                <c:pt idx="3465">
                  <c:v>0.93489999999999995</c:v>
                </c:pt>
                <c:pt idx="3466">
                  <c:v>0.93500000000000005</c:v>
                </c:pt>
                <c:pt idx="3467">
                  <c:v>0.93489999999999995</c:v>
                </c:pt>
                <c:pt idx="3468">
                  <c:v>0.93500000000000005</c:v>
                </c:pt>
                <c:pt idx="3469">
                  <c:v>0.93540000000000001</c:v>
                </c:pt>
                <c:pt idx="3470">
                  <c:v>0.93559999999999999</c:v>
                </c:pt>
                <c:pt idx="3471">
                  <c:v>0.93570000000000031</c:v>
                </c:pt>
                <c:pt idx="3472">
                  <c:v>0.93559999999999999</c:v>
                </c:pt>
                <c:pt idx="3473">
                  <c:v>0.93510000000000004</c:v>
                </c:pt>
                <c:pt idx="3474">
                  <c:v>0.93500000000000005</c:v>
                </c:pt>
                <c:pt idx="3475">
                  <c:v>0.93500000000000005</c:v>
                </c:pt>
                <c:pt idx="3476">
                  <c:v>0.9348000000000003</c:v>
                </c:pt>
                <c:pt idx="3477">
                  <c:v>0.9348000000000003</c:v>
                </c:pt>
                <c:pt idx="3478">
                  <c:v>0.9345</c:v>
                </c:pt>
                <c:pt idx="3479">
                  <c:v>0.9345</c:v>
                </c:pt>
                <c:pt idx="3480">
                  <c:v>0.9345</c:v>
                </c:pt>
                <c:pt idx="3481">
                  <c:v>0.93459999999999999</c:v>
                </c:pt>
                <c:pt idx="3482">
                  <c:v>0.93459999999999999</c:v>
                </c:pt>
                <c:pt idx="3483">
                  <c:v>0.93470000000000031</c:v>
                </c:pt>
                <c:pt idx="3484">
                  <c:v>0.93430000000000002</c:v>
                </c:pt>
                <c:pt idx="3485">
                  <c:v>0.93420000000000003</c:v>
                </c:pt>
                <c:pt idx="3486">
                  <c:v>0.93420000000000003</c:v>
                </c:pt>
                <c:pt idx="3487">
                  <c:v>0.93420000000000003</c:v>
                </c:pt>
                <c:pt idx="3488">
                  <c:v>0.93389999999999995</c:v>
                </c:pt>
                <c:pt idx="3489">
                  <c:v>0.9338000000000003</c:v>
                </c:pt>
                <c:pt idx="3490">
                  <c:v>0.9338000000000003</c:v>
                </c:pt>
                <c:pt idx="3491">
                  <c:v>0.93370000000000031</c:v>
                </c:pt>
                <c:pt idx="3492">
                  <c:v>0.93370000000000031</c:v>
                </c:pt>
                <c:pt idx="3493">
                  <c:v>0.93340000000000001</c:v>
                </c:pt>
                <c:pt idx="3494">
                  <c:v>0.93330000000000002</c:v>
                </c:pt>
                <c:pt idx="3495">
                  <c:v>0.93300000000000005</c:v>
                </c:pt>
                <c:pt idx="3496">
                  <c:v>0.93320000000000003</c:v>
                </c:pt>
                <c:pt idx="3497">
                  <c:v>0.93310000000000004</c:v>
                </c:pt>
                <c:pt idx="3498">
                  <c:v>0.93310000000000004</c:v>
                </c:pt>
                <c:pt idx="3499">
                  <c:v>0.93330000000000002</c:v>
                </c:pt>
                <c:pt idx="3500">
                  <c:v>0.93300000000000005</c:v>
                </c:pt>
                <c:pt idx="3501">
                  <c:v>0.93300000000000005</c:v>
                </c:pt>
                <c:pt idx="3502">
                  <c:v>0.93289999999999995</c:v>
                </c:pt>
                <c:pt idx="3503">
                  <c:v>0.93289999999999995</c:v>
                </c:pt>
                <c:pt idx="3504">
                  <c:v>0.93330000000000002</c:v>
                </c:pt>
                <c:pt idx="3505">
                  <c:v>0.9335</c:v>
                </c:pt>
                <c:pt idx="3506">
                  <c:v>0.9335</c:v>
                </c:pt>
                <c:pt idx="3507">
                  <c:v>0.93330000000000002</c:v>
                </c:pt>
                <c:pt idx="3508">
                  <c:v>0.93330000000000002</c:v>
                </c:pt>
                <c:pt idx="3509">
                  <c:v>0.93389999999999995</c:v>
                </c:pt>
                <c:pt idx="3510">
                  <c:v>0.9338000000000003</c:v>
                </c:pt>
                <c:pt idx="3511">
                  <c:v>0.93359999999999999</c:v>
                </c:pt>
                <c:pt idx="3512">
                  <c:v>0.9338000000000003</c:v>
                </c:pt>
                <c:pt idx="3513">
                  <c:v>0.9338000000000003</c:v>
                </c:pt>
                <c:pt idx="3514">
                  <c:v>0.93359999999999999</c:v>
                </c:pt>
                <c:pt idx="3515">
                  <c:v>0.9335</c:v>
                </c:pt>
                <c:pt idx="3516">
                  <c:v>0.93359999999999999</c:v>
                </c:pt>
                <c:pt idx="3517">
                  <c:v>0.93340000000000001</c:v>
                </c:pt>
                <c:pt idx="3518">
                  <c:v>0.93320000000000003</c:v>
                </c:pt>
                <c:pt idx="3519">
                  <c:v>0.93320000000000003</c:v>
                </c:pt>
                <c:pt idx="3520">
                  <c:v>0.93359999999999999</c:v>
                </c:pt>
                <c:pt idx="3521">
                  <c:v>0.93359999999999999</c:v>
                </c:pt>
                <c:pt idx="3522">
                  <c:v>0.9335</c:v>
                </c:pt>
                <c:pt idx="3523">
                  <c:v>0.93330000000000002</c:v>
                </c:pt>
                <c:pt idx="3524">
                  <c:v>0.93330000000000002</c:v>
                </c:pt>
                <c:pt idx="3525">
                  <c:v>0.93320000000000003</c:v>
                </c:pt>
                <c:pt idx="3526">
                  <c:v>0.93330000000000002</c:v>
                </c:pt>
                <c:pt idx="3527">
                  <c:v>0.93310000000000004</c:v>
                </c:pt>
                <c:pt idx="3528">
                  <c:v>0.93340000000000001</c:v>
                </c:pt>
                <c:pt idx="3529">
                  <c:v>0.9335</c:v>
                </c:pt>
                <c:pt idx="3530">
                  <c:v>0.9335</c:v>
                </c:pt>
                <c:pt idx="3531">
                  <c:v>0.93330000000000002</c:v>
                </c:pt>
                <c:pt idx="3532">
                  <c:v>0.93320000000000003</c:v>
                </c:pt>
                <c:pt idx="3533">
                  <c:v>0.93310000000000004</c:v>
                </c:pt>
                <c:pt idx="3534">
                  <c:v>0.93330000000000002</c:v>
                </c:pt>
                <c:pt idx="3535">
                  <c:v>0.93330000000000002</c:v>
                </c:pt>
                <c:pt idx="3536">
                  <c:v>0.93340000000000001</c:v>
                </c:pt>
                <c:pt idx="3537">
                  <c:v>0.93370000000000031</c:v>
                </c:pt>
                <c:pt idx="3538">
                  <c:v>0.93389999999999995</c:v>
                </c:pt>
                <c:pt idx="3539">
                  <c:v>0.93389999999999995</c:v>
                </c:pt>
                <c:pt idx="3540">
                  <c:v>0.93420000000000003</c:v>
                </c:pt>
                <c:pt idx="3541">
                  <c:v>0.93459999999999999</c:v>
                </c:pt>
                <c:pt idx="3542">
                  <c:v>0.93470000000000031</c:v>
                </c:pt>
                <c:pt idx="3543">
                  <c:v>0.93489999999999995</c:v>
                </c:pt>
                <c:pt idx="3544">
                  <c:v>0.93500000000000005</c:v>
                </c:pt>
                <c:pt idx="3545">
                  <c:v>0.93530000000000002</c:v>
                </c:pt>
                <c:pt idx="3546">
                  <c:v>0.93540000000000001</c:v>
                </c:pt>
                <c:pt idx="3547">
                  <c:v>0.9355</c:v>
                </c:pt>
                <c:pt idx="3548">
                  <c:v>0.93559999999999999</c:v>
                </c:pt>
                <c:pt idx="3549">
                  <c:v>0.9355</c:v>
                </c:pt>
                <c:pt idx="3550">
                  <c:v>0.93559999999999999</c:v>
                </c:pt>
                <c:pt idx="3551">
                  <c:v>0.93559999999999999</c:v>
                </c:pt>
                <c:pt idx="3552">
                  <c:v>0.93570000000000031</c:v>
                </c:pt>
                <c:pt idx="3553">
                  <c:v>0.93600000000000005</c:v>
                </c:pt>
                <c:pt idx="3554">
                  <c:v>0.93589999999999995</c:v>
                </c:pt>
                <c:pt idx="3555">
                  <c:v>0.93589999999999995</c:v>
                </c:pt>
                <c:pt idx="3556">
                  <c:v>0.93570000000000031</c:v>
                </c:pt>
                <c:pt idx="3557">
                  <c:v>0.9358000000000003</c:v>
                </c:pt>
                <c:pt idx="3558">
                  <c:v>0.93589999999999995</c:v>
                </c:pt>
                <c:pt idx="3559">
                  <c:v>0.93610000000000004</c:v>
                </c:pt>
                <c:pt idx="3560">
                  <c:v>0.93610000000000004</c:v>
                </c:pt>
                <c:pt idx="3561">
                  <c:v>0.93620000000000003</c:v>
                </c:pt>
                <c:pt idx="3562">
                  <c:v>0.93610000000000004</c:v>
                </c:pt>
                <c:pt idx="3563">
                  <c:v>0.93640000000000001</c:v>
                </c:pt>
                <c:pt idx="3564">
                  <c:v>0.93659999999999999</c:v>
                </c:pt>
                <c:pt idx="3565">
                  <c:v>0.93700000000000039</c:v>
                </c:pt>
                <c:pt idx="3566">
                  <c:v>0.93740000000000001</c:v>
                </c:pt>
                <c:pt idx="3567">
                  <c:v>0.93770000000000031</c:v>
                </c:pt>
                <c:pt idx="3568">
                  <c:v>0.93810000000000004</c:v>
                </c:pt>
                <c:pt idx="3569">
                  <c:v>0.93799999999999994</c:v>
                </c:pt>
                <c:pt idx="3570">
                  <c:v>0.93810000000000004</c:v>
                </c:pt>
                <c:pt idx="3571">
                  <c:v>0.93810000000000004</c:v>
                </c:pt>
                <c:pt idx="3572">
                  <c:v>0.93820000000000003</c:v>
                </c:pt>
                <c:pt idx="3573">
                  <c:v>0.9385</c:v>
                </c:pt>
                <c:pt idx="3574">
                  <c:v>0.93859999999999999</c:v>
                </c:pt>
                <c:pt idx="3575">
                  <c:v>0.93840000000000001</c:v>
                </c:pt>
                <c:pt idx="3576">
                  <c:v>0.9385</c:v>
                </c:pt>
                <c:pt idx="3577">
                  <c:v>0.93870000000000031</c:v>
                </c:pt>
                <c:pt idx="3578">
                  <c:v>0.93859999999999999</c:v>
                </c:pt>
                <c:pt idx="3579">
                  <c:v>0.9388000000000003</c:v>
                </c:pt>
                <c:pt idx="3580">
                  <c:v>0.93899999999999995</c:v>
                </c:pt>
                <c:pt idx="3581">
                  <c:v>0.93910000000000005</c:v>
                </c:pt>
                <c:pt idx="3582">
                  <c:v>0.93890000000000029</c:v>
                </c:pt>
                <c:pt idx="3583">
                  <c:v>0.93890000000000029</c:v>
                </c:pt>
                <c:pt idx="3584">
                  <c:v>0.93890000000000029</c:v>
                </c:pt>
                <c:pt idx="3585">
                  <c:v>0.93890000000000029</c:v>
                </c:pt>
                <c:pt idx="3586">
                  <c:v>0.93899999999999995</c:v>
                </c:pt>
                <c:pt idx="3587">
                  <c:v>0.93910000000000005</c:v>
                </c:pt>
                <c:pt idx="3588">
                  <c:v>0.93899999999999995</c:v>
                </c:pt>
                <c:pt idx="3589">
                  <c:v>0.93920000000000003</c:v>
                </c:pt>
                <c:pt idx="3590">
                  <c:v>0.93910000000000005</c:v>
                </c:pt>
                <c:pt idx="3591">
                  <c:v>0.93920000000000003</c:v>
                </c:pt>
                <c:pt idx="3592">
                  <c:v>0.93920000000000003</c:v>
                </c:pt>
                <c:pt idx="3593">
                  <c:v>0.93930000000000002</c:v>
                </c:pt>
                <c:pt idx="3594">
                  <c:v>0.93940000000000001</c:v>
                </c:pt>
                <c:pt idx="3595">
                  <c:v>0.9395</c:v>
                </c:pt>
                <c:pt idx="3596">
                  <c:v>0.9395</c:v>
                </c:pt>
                <c:pt idx="3597">
                  <c:v>0.94000000000000028</c:v>
                </c:pt>
                <c:pt idx="3598">
                  <c:v>0.94010000000000005</c:v>
                </c:pt>
                <c:pt idx="3599">
                  <c:v>0.94020000000000004</c:v>
                </c:pt>
                <c:pt idx="3600">
                  <c:v>0.94040000000000001</c:v>
                </c:pt>
                <c:pt idx="3601">
                  <c:v>0.94059999999999999</c:v>
                </c:pt>
                <c:pt idx="3602">
                  <c:v>0.94090000000000029</c:v>
                </c:pt>
                <c:pt idx="3603">
                  <c:v>0.94120000000000004</c:v>
                </c:pt>
                <c:pt idx="3604">
                  <c:v>0.94130000000000003</c:v>
                </c:pt>
                <c:pt idx="3605">
                  <c:v>0.94159999999999999</c:v>
                </c:pt>
                <c:pt idx="3606">
                  <c:v>0.94140000000000001</c:v>
                </c:pt>
                <c:pt idx="3607">
                  <c:v>0.94140000000000001</c:v>
                </c:pt>
                <c:pt idx="3608">
                  <c:v>0.94140000000000001</c:v>
                </c:pt>
                <c:pt idx="3609">
                  <c:v>0.94140000000000001</c:v>
                </c:pt>
                <c:pt idx="3610">
                  <c:v>0.94140000000000001</c:v>
                </c:pt>
                <c:pt idx="3611">
                  <c:v>0.94130000000000003</c:v>
                </c:pt>
                <c:pt idx="3612">
                  <c:v>0.94130000000000003</c:v>
                </c:pt>
                <c:pt idx="3613">
                  <c:v>0.94170000000000031</c:v>
                </c:pt>
                <c:pt idx="3614">
                  <c:v>0.94199999999999995</c:v>
                </c:pt>
                <c:pt idx="3615">
                  <c:v>0.94199999999999995</c:v>
                </c:pt>
                <c:pt idx="3616">
                  <c:v>0.94220000000000004</c:v>
                </c:pt>
                <c:pt idx="3617">
                  <c:v>0.94210000000000005</c:v>
                </c:pt>
                <c:pt idx="3618">
                  <c:v>0.94210000000000005</c:v>
                </c:pt>
                <c:pt idx="3619">
                  <c:v>0.94190000000000029</c:v>
                </c:pt>
                <c:pt idx="3620">
                  <c:v>0.94190000000000029</c:v>
                </c:pt>
                <c:pt idx="3621">
                  <c:v>0.94199999999999995</c:v>
                </c:pt>
                <c:pt idx="3622">
                  <c:v>0.94190000000000029</c:v>
                </c:pt>
                <c:pt idx="3623">
                  <c:v>0.94220000000000004</c:v>
                </c:pt>
                <c:pt idx="3624">
                  <c:v>0.94230000000000003</c:v>
                </c:pt>
                <c:pt idx="3625">
                  <c:v>0.94240000000000002</c:v>
                </c:pt>
                <c:pt idx="3626">
                  <c:v>0.94240000000000002</c:v>
                </c:pt>
                <c:pt idx="3627">
                  <c:v>0.94230000000000003</c:v>
                </c:pt>
                <c:pt idx="3628">
                  <c:v>0.94220000000000004</c:v>
                </c:pt>
                <c:pt idx="3629">
                  <c:v>0.94220000000000004</c:v>
                </c:pt>
                <c:pt idx="3630">
                  <c:v>0.9425</c:v>
                </c:pt>
                <c:pt idx="3631">
                  <c:v>0.94240000000000002</c:v>
                </c:pt>
                <c:pt idx="3632">
                  <c:v>0.94240000000000002</c:v>
                </c:pt>
                <c:pt idx="3633">
                  <c:v>0.9428000000000003</c:v>
                </c:pt>
                <c:pt idx="3634">
                  <c:v>0.94290000000000029</c:v>
                </c:pt>
                <c:pt idx="3635">
                  <c:v>0.94299999999999995</c:v>
                </c:pt>
                <c:pt idx="3636">
                  <c:v>0.94320000000000004</c:v>
                </c:pt>
                <c:pt idx="3637">
                  <c:v>0.94310000000000005</c:v>
                </c:pt>
                <c:pt idx="3638">
                  <c:v>0.94290000000000029</c:v>
                </c:pt>
                <c:pt idx="3639">
                  <c:v>0.94299999999999995</c:v>
                </c:pt>
                <c:pt idx="3640">
                  <c:v>0.94310000000000005</c:v>
                </c:pt>
                <c:pt idx="3641">
                  <c:v>0.94330000000000003</c:v>
                </c:pt>
                <c:pt idx="3642">
                  <c:v>0.94359999999999999</c:v>
                </c:pt>
                <c:pt idx="3643">
                  <c:v>0.94370000000000032</c:v>
                </c:pt>
                <c:pt idx="3644">
                  <c:v>0.94380000000000031</c:v>
                </c:pt>
                <c:pt idx="3645">
                  <c:v>0.94390000000000029</c:v>
                </c:pt>
                <c:pt idx="3646">
                  <c:v>0.94420000000000004</c:v>
                </c:pt>
                <c:pt idx="3647">
                  <c:v>0.94430000000000003</c:v>
                </c:pt>
                <c:pt idx="3648">
                  <c:v>0.94460000000000033</c:v>
                </c:pt>
                <c:pt idx="3649">
                  <c:v>0.9449000000000003</c:v>
                </c:pt>
                <c:pt idx="3650">
                  <c:v>0.9449000000000003</c:v>
                </c:pt>
                <c:pt idx="3651">
                  <c:v>0.94520000000000004</c:v>
                </c:pt>
                <c:pt idx="3652">
                  <c:v>0.94520000000000004</c:v>
                </c:pt>
                <c:pt idx="3653">
                  <c:v>0.94540000000000002</c:v>
                </c:pt>
                <c:pt idx="3654">
                  <c:v>0.94540000000000002</c:v>
                </c:pt>
                <c:pt idx="3655">
                  <c:v>0.94530000000000003</c:v>
                </c:pt>
                <c:pt idx="3656">
                  <c:v>0.94530000000000003</c:v>
                </c:pt>
                <c:pt idx="3657">
                  <c:v>0.94530000000000003</c:v>
                </c:pt>
                <c:pt idx="3658">
                  <c:v>0.94550000000000001</c:v>
                </c:pt>
                <c:pt idx="3659">
                  <c:v>0.94540000000000002</c:v>
                </c:pt>
                <c:pt idx="3660">
                  <c:v>0.94550000000000001</c:v>
                </c:pt>
                <c:pt idx="3661">
                  <c:v>0.94550000000000001</c:v>
                </c:pt>
                <c:pt idx="3662">
                  <c:v>0.94560000000000033</c:v>
                </c:pt>
                <c:pt idx="3663">
                  <c:v>0.94580000000000031</c:v>
                </c:pt>
                <c:pt idx="3664">
                  <c:v>0.9459000000000003</c:v>
                </c:pt>
                <c:pt idx="3665">
                  <c:v>0.94610000000000005</c:v>
                </c:pt>
                <c:pt idx="3666">
                  <c:v>0.94620000000000004</c:v>
                </c:pt>
                <c:pt idx="3667">
                  <c:v>0.94640000000000002</c:v>
                </c:pt>
                <c:pt idx="3668">
                  <c:v>0.94670000000000032</c:v>
                </c:pt>
                <c:pt idx="3669">
                  <c:v>0.94670000000000032</c:v>
                </c:pt>
                <c:pt idx="3670">
                  <c:v>0.94660000000000033</c:v>
                </c:pt>
                <c:pt idx="3671">
                  <c:v>0.94630000000000003</c:v>
                </c:pt>
                <c:pt idx="3672">
                  <c:v>0.94650000000000001</c:v>
                </c:pt>
                <c:pt idx="3673">
                  <c:v>0.94640000000000002</c:v>
                </c:pt>
                <c:pt idx="3674">
                  <c:v>0.94670000000000032</c:v>
                </c:pt>
                <c:pt idx="3675">
                  <c:v>0.94699999999999995</c:v>
                </c:pt>
                <c:pt idx="3676">
                  <c:v>0.94680000000000031</c:v>
                </c:pt>
                <c:pt idx="3677">
                  <c:v>0.9469000000000003</c:v>
                </c:pt>
                <c:pt idx="3678">
                  <c:v>0.94710000000000005</c:v>
                </c:pt>
                <c:pt idx="3679">
                  <c:v>0.94710000000000005</c:v>
                </c:pt>
                <c:pt idx="3680">
                  <c:v>0.94740000000000002</c:v>
                </c:pt>
                <c:pt idx="3681">
                  <c:v>0.94760000000000033</c:v>
                </c:pt>
                <c:pt idx="3682">
                  <c:v>0.94780000000000031</c:v>
                </c:pt>
                <c:pt idx="3683">
                  <c:v>0.9479000000000003</c:v>
                </c:pt>
                <c:pt idx="3684">
                  <c:v>0.94820000000000004</c:v>
                </c:pt>
                <c:pt idx="3685">
                  <c:v>0.94820000000000004</c:v>
                </c:pt>
                <c:pt idx="3686">
                  <c:v>0.94820000000000004</c:v>
                </c:pt>
                <c:pt idx="3687">
                  <c:v>0.94820000000000004</c:v>
                </c:pt>
                <c:pt idx="3688">
                  <c:v>0.94810000000000005</c:v>
                </c:pt>
                <c:pt idx="3689">
                  <c:v>0.94799999999999995</c:v>
                </c:pt>
                <c:pt idx="3690">
                  <c:v>0.94810000000000005</c:v>
                </c:pt>
                <c:pt idx="3691">
                  <c:v>0.94830000000000003</c:v>
                </c:pt>
                <c:pt idx="3692">
                  <c:v>0.94820000000000004</c:v>
                </c:pt>
                <c:pt idx="3693">
                  <c:v>0.94820000000000004</c:v>
                </c:pt>
                <c:pt idx="3694">
                  <c:v>0.94810000000000005</c:v>
                </c:pt>
                <c:pt idx="3695">
                  <c:v>0.94830000000000003</c:v>
                </c:pt>
                <c:pt idx="3696">
                  <c:v>0.94840000000000002</c:v>
                </c:pt>
                <c:pt idx="3697">
                  <c:v>0.94880000000000031</c:v>
                </c:pt>
                <c:pt idx="3698">
                  <c:v>0.94910000000000005</c:v>
                </c:pt>
                <c:pt idx="3699">
                  <c:v>0.94960000000000033</c:v>
                </c:pt>
                <c:pt idx="3700">
                  <c:v>0.94980000000000031</c:v>
                </c:pt>
                <c:pt idx="3701">
                  <c:v>0.95000000000000029</c:v>
                </c:pt>
                <c:pt idx="3702">
                  <c:v>0.95000000000000029</c:v>
                </c:pt>
                <c:pt idx="3703">
                  <c:v>0.95020000000000004</c:v>
                </c:pt>
                <c:pt idx="3704">
                  <c:v>0.95020000000000004</c:v>
                </c:pt>
                <c:pt idx="3705">
                  <c:v>0.95040000000000002</c:v>
                </c:pt>
                <c:pt idx="3706">
                  <c:v>0.95050000000000001</c:v>
                </c:pt>
                <c:pt idx="3707">
                  <c:v>0.95050000000000001</c:v>
                </c:pt>
                <c:pt idx="3708">
                  <c:v>0.95050000000000001</c:v>
                </c:pt>
                <c:pt idx="3709">
                  <c:v>0.95030000000000003</c:v>
                </c:pt>
                <c:pt idx="3710">
                  <c:v>0.95030000000000003</c:v>
                </c:pt>
                <c:pt idx="3711">
                  <c:v>0.95030000000000003</c:v>
                </c:pt>
                <c:pt idx="3712">
                  <c:v>0.95020000000000004</c:v>
                </c:pt>
                <c:pt idx="3713">
                  <c:v>0.95009999999999994</c:v>
                </c:pt>
                <c:pt idx="3714">
                  <c:v>0.94970000000000032</c:v>
                </c:pt>
                <c:pt idx="3715">
                  <c:v>0.94960000000000033</c:v>
                </c:pt>
                <c:pt idx="3716">
                  <c:v>0.94960000000000033</c:v>
                </c:pt>
                <c:pt idx="3717">
                  <c:v>0.94950000000000001</c:v>
                </c:pt>
                <c:pt idx="3718">
                  <c:v>0.94960000000000033</c:v>
                </c:pt>
                <c:pt idx="3719">
                  <c:v>0.94940000000000002</c:v>
                </c:pt>
                <c:pt idx="3720">
                  <c:v>0.94930000000000003</c:v>
                </c:pt>
                <c:pt idx="3721">
                  <c:v>0.94940000000000002</c:v>
                </c:pt>
                <c:pt idx="3722">
                  <c:v>0.94940000000000002</c:v>
                </c:pt>
                <c:pt idx="3723">
                  <c:v>0.94940000000000002</c:v>
                </c:pt>
                <c:pt idx="3724">
                  <c:v>0.94940000000000002</c:v>
                </c:pt>
                <c:pt idx="3725">
                  <c:v>0.94970000000000032</c:v>
                </c:pt>
                <c:pt idx="3726">
                  <c:v>0.95000000000000029</c:v>
                </c:pt>
                <c:pt idx="3727">
                  <c:v>0.95020000000000004</c:v>
                </c:pt>
                <c:pt idx="3728">
                  <c:v>0.95020000000000004</c:v>
                </c:pt>
                <c:pt idx="3729">
                  <c:v>0.95020000000000004</c:v>
                </c:pt>
                <c:pt idx="3730">
                  <c:v>0.95030000000000003</c:v>
                </c:pt>
                <c:pt idx="3731">
                  <c:v>0.95050000000000001</c:v>
                </c:pt>
                <c:pt idx="3732">
                  <c:v>0.95060000000000033</c:v>
                </c:pt>
                <c:pt idx="3733">
                  <c:v>0.95070000000000032</c:v>
                </c:pt>
                <c:pt idx="3734">
                  <c:v>0.95070000000000032</c:v>
                </c:pt>
                <c:pt idx="3735">
                  <c:v>0.95070000000000032</c:v>
                </c:pt>
                <c:pt idx="3736">
                  <c:v>0.95109999999999995</c:v>
                </c:pt>
                <c:pt idx="3737">
                  <c:v>0.95109999999999995</c:v>
                </c:pt>
                <c:pt idx="3738">
                  <c:v>0.95140000000000002</c:v>
                </c:pt>
                <c:pt idx="3739">
                  <c:v>0.95150000000000001</c:v>
                </c:pt>
                <c:pt idx="3740">
                  <c:v>0.95180000000000031</c:v>
                </c:pt>
                <c:pt idx="3741">
                  <c:v>0.9519000000000003</c:v>
                </c:pt>
                <c:pt idx="3742">
                  <c:v>0.9519000000000003</c:v>
                </c:pt>
                <c:pt idx="3743">
                  <c:v>0.9519000000000003</c:v>
                </c:pt>
                <c:pt idx="3744">
                  <c:v>0.95170000000000032</c:v>
                </c:pt>
                <c:pt idx="3745">
                  <c:v>0.95180000000000031</c:v>
                </c:pt>
                <c:pt idx="3746">
                  <c:v>0.9519000000000003</c:v>
                </c:pt>
                <c:pt idx="3747">
                  <c:v>0.95209999999999995</c:v>
                </c:pt>
                <c:pt idx="3748">
                  <c:v>0.95200000000000029</c:v>
                </c:pt>
                <c:pt idx="3749">
                  <c:v>0.95200000000000029</c:v>
                </c:pt>
                <c:pt idx="3750">
                  <c:v>0.95209999999999995</c:v>
                </c:pt>
                <c:pt idx="3751">
                  <c:v>0.95209999999999995</c:v>
                </c:pt>
                <c:pt idx="3752">
                  <c:v>0.95220000000000005</c:v>
                </c:pt>
                <c:pt idx="3753">
                  <c:v>0.95230000000000004</c:v>
                </c:pt>
                <c:pt idx="3754">
                  <c:v>0.95270000000000032</c:v>
                </c:pt>
                <c:pt idx="3755">
                  <c:v>0.95270000000000032</c:v>
                </c:pt>
                <c:pt idx="3756">
                  <c:v>0.95260000000000034</c:v>
                </c:pt>
                <c:pt idx="3757">
                  <c:v>0.95240000000000002</c:v>
                </c:pt>
                <c:pt idx="3758">
                  <c:v>0.95240000000000002</c:v>
                </c:pt>
                <c:pt idx="3759">
                  <c:v>0.95230000000000004</c:v>
                </c:pt>
                <c:pt idx="3760">
                  <c:v>0.95230000000000004</c:v>
                </c:pt>
                <c:pt idx="3761">
                  <c:v>0.95220000000000005</c:v>
                </c:pt>
                <c:pt idx="3762">
                  <c:v>0.95220000000000005</c:v>
                </c:pt>
                <c:pt idx="3763">
                  <c:v>0.95209999999999995</c:v>
                </c:pt>
                <c:pt idx="3764">
                  <c:v>0.95220000000000005</c:v>
                </c:pt>
                <c:pt idx="3765">
                  <c:v>0.9519000000000003</c:v>
                </c:pt>
                <c:pt idx="3766">
                  <c:v>0.9519000000000003</c:v>
                </c:pt>
                <c:pt idx="3767">
                  <c:v>0.95200000000000029</c:v>
                </c:pt>
                <c:pt idx="3768">
                  <c:v>0.95230000000000004</c:v>
                </c:pt>
                <c:pt idx="3769">
                  <c:v>0.95240000000000002</c:v>
                </c:pt>
                <c:pt idx="3770">
                  <c:v>0.95260000000000034</c:v>
                </c:pt>
                <c:pt idx="3771">
                  <c:v>0.95260000000000034</c:v>
                </c:pt>
                <c:pt idx="3772">
                  <c:v>0.95220000000000005</c:v>
                </c:pt>
                <c:pt idx="3773">
                  <c:v>0.95240000000000002</c:v>
                </c:pt>
                <c:pt idx="3774">
                  <c:v>0.95240000000000002</c:v>
                </c:pt>
                <c:pt idx="3775">
                  <c:v>0.95220000000000005</c:v>
                </c:pt>
                <c:pt idx="3776">
                  <c:v>0.95230000000000004</c:v>
                </c:pt>
                <c:pt idx="3777">
                  <c:v>0.95250000000000001</c:v>
                </c:pt>
                <c:pt idx="3778">
                  <c:v>0.95209999999999995</c:v>
                </c:pt>
                <c:pt idx="3779">
                  <c:v>0.95220000000000005</c:v>
                </c:pt>
                <c:pt idx="3780">
                  <c:v>0.95220000000000005</c:v>
                </c:pt>
                <c:pt idx="3781">
                  <c:v>0.95240000000000002</c:v>
                </c:pt>
                <c:pt idx="3782">
                  <c:v>0.95230000000000004</c:v>
                </c:pt>
                <c:pt idx="3783">
                  <c:v>0.95209999999999995</c:v>
                </c:pt>
                <c:pt idx="3784">
                  <c:v>0.95200000000000029</c:v>
                </c:pt>
                <c:pt idx="3785">
                  <c:v>0.95170000000000032</c:v>
                </c:pt>
                <c:pt idx="3786">
                  <c:v>0.9519000000000003</c:v>
                </c:pt>
                <c:pt idx="3787">
                  <c:v>0.9519000000000003</c:v>
                </c:pt>
                <c:pt idx="3788">
                  <c:v>0.95200000000000029</c:v>
                </c:pt>
                <c:pt idx="3789">
                  <c:v>0.95220000000000005</c:v>
                </c:pt>
                <c:pt idx="3790">
                  <c:v>0.95240000000000002</c:v>
                </c:pt>
                <c:pt idx="3791">
                  <c:v>0.95230000000000004</c:v>
                </c:pt>
                <c:pt idx="3792">
                  <c:v>0.95230000000000004</c:v>
                </c:pt>
                <c:pt idx="3793">
                  <c:v>0.95250000000000001</c:v>
                </c:pt>
                <c:pt idx="3794">
                  <c:v>0.95260000000000034</c:v>
                </c:pt>
                <c:pt idx="3795">
                  <c:v>0.95270000000000032</c:v>
                </c:pt>
                <c:pt idx="3796">
                  <c:v>0.95260000000000034</c:v>
                </c:pt>
                <c:pt idx="3797">
                  <c:v>0.95280000000000031</c:v>
                </c:pt>
                <c:pt idx="3798">
                  <c:v>0.95250000000000001</c:v>
                </c:pt>
                <c:pt idx="3799">
                  <c:v>0.95230000000000004</c:v>
                </c:pt>
                <c:pt idx="3800">
                  <c:v>0.95260000000000034</c:v>
                </c:pt>
                <c:pt idx="3801">
                  <c:v>0.95260000000000034</c:v>
                </c:pt>
                <c:pt idx="3802">
                  <c:v>0.95260000000000034</c:v>
                </c:pt>
                <c:pt idx="3803">
                  <c:v>0.9529000000000003</c:v>
                </c:pt>
                <c:pt idx="3804">
                  <c:v>0.95300000000000029</c:v>
                </c:pt>
                <c:pt idx="3805">
                  <c:v>0.95320000000000005</c:v>
                </c:pt>
                <c:pt idx="3806">
                  <c:v>0.95330000000000004</c:v>
                </c:pt>
                <c:pt idx="3807">
                  <c:v>0.95330000000000004</c:v>
                </c:pt>
                <c:pt idx="3808">
                  <c:v>0.95330000000000004</c:v>
                </c:pt>
                <c:pt idx="3809">
                  <c:v>0.95340000000000003</c:v>
                </c:pt>
                <c:pt idx="3810">
                  <c:v>0.95330000000000004</c:v>
                </c:pt>
                <c:pt idx="3811">
                  <c:v>0.95309999999999995</c:v>
                </c:pt>
                <c:pt idx="3812">
                  <c:v>0.95309999999999995</c:v>
                </c:pt>
                <c:pt idx="3813">
                  <c:v>0.95300000000000029</c:v>
                </c:pt>
                <c:pt idx="3814">
                  <c:v>0.95309999999999995</c:v>
                </c:pt>
                <c:pt idx="3815">
                  <c:v>0.95330000000000004</c:v>
                </c:pt>
                <c:pt idx="3816">
                  <c:v>0.95309999999999995</c:v>
                </c:pt>
                <c:pt idx="3817">
                  <c:v>0.95320000000000005</c:v>
                </c:pt>
                <c:pt idx="3818">
                  <c:v>0.95340000000000003</c:v>
                </c:pt>
                <c:pt idx="3819">
                  <c:v>0.95330000000000004</c:v>
                </c:pt>
                <c:pt idx="3820">
                  <c:v>0.95350000000000001</c:v>
                </c:pt>
                <c:pt idx="3821">
                  <c:v>0.95360000000000034</c:v>
                </c:pt>
                <c:pt idx="3822">
                  <c:v>0.9539000000000003</c:v>
                </c:pt>
                <c:pt idx="3823">
                  <c:v>0.95430000000000004</c:v>
                </c:pt>
                <c:pt idx="3824">
                  <c:v>0.95440000000000003</c:v>
                </c:pt>
                <c:pt idx="3825">
                  <c:v>0.95440000000000003</c:v>
                </c:pt>
                <c:pt idx="3826">
                  <c:v>0.95430000000000004</c:v>
                </c:pt>
                <c:pt idx="3827">
                  <c:v>0.95430000000000004</c:v>
                </c:pt>
                <c:pt idx="3828">
                  <c:v>0.95409999999999995</c:v>
                </c:pt>
                <c:pt idx="3829">
                  <c:v>0.95400000000000029</c:v>
                </c:pt>
                <c:pt idx="3830">
                  <c:v>0.95420000000000005</c:v>
                </c:pt>
                <c:pt idx="3831">
                  <c:v>0.95440000000000003</c:v>
                </c:pt>
                <c:pt idx="3832">
                  <c:v>0.95440000000000003</c:v>
                </c:pt>
                <c:pt idx="3833">
                  <c:v>0.95440000000000003</c:v>
                </c:pt>
                <c:pt idx="3834">
                  <c:v>0.95440000000000003</c:v>
                </c:pt>
                <c:pt idx="3835">
                  <c:v>0.95450000000000002</c:v>
                </c:pt>
                <c:pt idx="3836">
                  <c:v>0.95430000000000004</c:v>
                </c:pt>
                <c:pt idx="3837">
                  <c:v>0.95470000000000033</c:v>
                </c:pt>
                <c:pt idx="3838">
                  <c:v>0.95460000000000034</c:v>
                </c:pt>
                <c:pt idx="3839">
                  <c:v>0.95450000000000002</c:v>
                </c:pt>
                <c:pt idx="3840">
                  <c:v>0.95450000000000002</c:v>
                </c:pt>
                <c:pt idx="3841">
                  <c:v>0.95450000000000002</c:v>
                </c:pt>
                <c:pt idx="3842">
                  <c:v>0.95450000000000002</c:v>
                </c:pt>
                <c:pt idx="3843">
                  <c:v>0.9549000000000003</c:v>
                </c:pt>
                <c:pt idx="3844">
                  <c:v>0.95470000000000033</c:v>
                </c:pt>
                <c:pt idx="3845">
                  <c:v>0.95460000000000034</c:v>
                </c:pt>
                <c:pt idx="3846">
                  <c:v>0.95460000000000034</c:v>
                </c:pt>
                <c:pt idx="3847">
                  <c:v>0.95470000000000033</c:v>
                </c:pt>
                <c:pt idx="3848">
                  <c:v>0.95460000000000034</c:v>
                </c:pt>
                <c:pt idx="3849">
                  <c:v>0.95470000000000033</c:v>
                </c:pt>
                <c:pt idx="3850">
                  <c:v>0.95480000000000032</c:v>
                </c:pt>
                <c:pt idx="3851">
                  <c:v>0.9549000000000003</c:v>
                </c:pt>
                <c:pt idx="3852">
                  <c:v>0.95500000000000029</c:v>
                </c:pt>
                <c:pt idx="3853">
                  <c:v>0.95509999999999995</c:v>
                </c:pt>
                <c:pt idx="3854">
                  <c:v>0.95509999999999995</c:v>
                </c:pt>
                <c:pt idx="3855">
                  <c:v>0.95500000000000029</c:v>
                </c:pt>
                <c:pt idx="3856">
                  <c:v>0.9549000000000003</c:v>
                </c:pt>
                <c:pt idx="3857">
                  <c:v>0.95530000000000004</c:v>
                </c:pt>
                <c:pt idx="3858">
                  <c:v>0.95520000000000005</c:v>
                </c:pt>
                <c:pt idx="3859">
                  <c:v>0.95540000000000003</c:v>
                </c:pt>
                <c:pt idx="3860">
                  <c:v>0.95540000000000003</c:v>
                </c:pt>
                <c:pt idx="3861">
                  <c:v>0.95550000000000002</c:v>
                </c:pt>
                <c:pt idx="3862">
                  <c:v>0.95570000000000033</c:v>
                </c:pt>
                <c:pt idx="3863">
                  <c:v>0.95580000000000032</c:v>
                </c:pt>
                <c:pt idx="3864">
                  <c:v>0.95600000000000029</c:v>
                </c:pt>
                <c:pt idx="3865">
                  <c:v>0.95609999999999995</c:v>
                </c:pt>
                <c:pt idx="3866">
                  <c:v>0.95650000000000002</c:v>
                </c:pt>
                <c:pt idx="3867">
                  <c:v>0.95650000000000002</c:v>
                </c:pt>
                <c:pt idx="3868">
                  <c:v>0.95680000000000032</c:v>
                </c:pt>
                <c:pt idx="3869">
                  <c:v>0.95670000000000033</c:v>
                </c:pt>
                <c:pt idx="3870">
                  <c:v>0.95670000000000033</c:v>
                </c:pt>
                <c:pt idx="3871">
                  <c:v>0.95750000000000002</c:v>
                </c:pt>
                <c:pt idx="3872">
                  <c:v>0.95740000000000003</c:v>
                </c:pt>
                <c:pt idx="3873">
                  <c:v>0.95750000000000002</c:v>
                </c:pt>
                <c:pt idx="3874">
                  <c:v>0.95760000000000034</c:v>
                </c:pt>
                <c:pt idx="3875">
                  <c:v>0.95750000000000002</c:v>
                </c:pt>
                <c:pt idx="3876">
                  <c:v>0.95780000000000032</c:v>
                </c:pt>
                <c:pt idx="3877">
                  <c:v>0.95740000000000003</c:v>
                </c:pt>
                <c:pt idx="3878">
                  <c:v>0.95740000000000003</c:v>
                </c:pt>
                <c:pt idx="3879">
                  <c:v>0.95740000000000003</c:v>
                </c:pt>
                <c:pt idx="3880">
                  <c:v>0.95730000000000004</c:v>
                </c:pt>
                <c:pt idx="3881">
                  <c:v>0.95740000000000003</c:v>
                </c:pt>
                <c:pt idx="3882">
                  <c:v>0.95770000000000033</c:v>
                </c:pt>
                <c:pt idx="3883">
                  <c:v>0.95770000000000033</c:v>
                </c:pt>
                <c:pt idx="3884">
                  <c:v>0.95760000000000034</c:v>
                </c:pt>
                <c:pt idx="3885">
                  <c:v>0.95750000000000002</c:v>
                </c:pt>
                <c:pt idx="3886">
                  <c:v>0.95750000000000002</c:v>
                </c:pt>
                <c:pt idx="3887">
                  <c:v>0.95750000000000002</c:v>
                </c:pt>
                <c:pt idx="3888">
                  <c:v>0.95750000000000002</c:v>
                </c:pt>
                <c:pt idx="3889">
                  <c:v>0.95760000000000034</c:v>
                </c:pt>
                <c:pt idx="3890">
                  <c:v>0.95760000000000034</c:v>
                </c:pt>
                <c:pt idx="3891">
                  <c:v>0.95780000000000032</c:v>
                </c:pt>
                <c:pt idx="3892">
                  <c:v>0.95770000000000033</c:v>
                </c:pt>
                <c:pt idx="3893">
                  <c:v>0.95770000000000033</c:v>
                </c:pt>
                <c:pt idx="3894">
                  <c:v>0.95760000000000034</c:v>
                </c:pt>
                <c:pt idx="3895">
                  <c:v>0.95760000000000034</c:v>
                </c:pt>
                <c:pt idx="3896">
                  <c:v>0.95760000000000034</c:v>
                </c:pt>
                <c:pt idx="3897">
                  <c:v>0.95740000000000003</c:v>
                </c:pt>
                <c:pt idx="3898">
                  <c:v>0.95740000000000003</c:v>
                </c:pt>
                <c:pt idx="3899">
                  <c:v>0.95750000000000002</c:v>
                </c:pt>
                <c:pt idx="3900">
                  <c:v>0.95740000000000003</c:v>
                </c:pt>
                <c:pt idx="3901">
                  <c:v>0.95740000000000003</c:v>
                </c:pt>
                <c:pt idx="3902">
                  <c:v>0.95750000000000002</c:v>
                </c:pt>
                <c:pt idx="3903">
                  <c:v>0.95750000000000002</c:v>
                </c:pt>
                <c:pt idx="3904">
                  <c:v>0.95750000000000002</c:v>
                </c:pt>
                <c:pt idx="3905">
                  <c:v>0.95760000000000034</c:v>
                </c:pt>
                <c:pt idx="3906">
                  <c:v>0.95770000000000033</c:v>
                </c:pt>
                <c:pt idx="3907">
                  <c:v>0.95790000000000031</c:v>
                </c:pt>
                <c:pt idx="3908">
                  <c:v>0.95790000000000031</c:v>
                </c:pt>
                <c:pt idx="3909">
                  <c:v>0.95790000000000031</c:v>
                </c:pt>
                <c:pt idx="3910">
                  <c:v>0.9580000000000003</c:v>
                </c:pt>
                <c:pt idx="3911">
                  <c:v>0.95780000000000032</c:v>
                </c:pt>
                <c:pt idx="3912">
                  <c:v>0.95770000000000033</c:v>
                </c:pt>
                <c:pt idx="3913">
                  <c:v>0.95770000000000033</c:v>
                </c:pt>
                <c:pt idx="3914">
                  <c:v>0.95780000000000032</c:v>
                </c:pt>
                <c:pt idx="3915">
                  <c:v>0.95770000000000033</c:v>
                </c:pt>
                <c:pt idx="3916">
                  <c:v>0.95790000000000031</c:v>
                </c:pt>
                <c:pt idx="3917">
                  <c:v>0.95750000000000002</c:v>
                </c:pt>
                <c:pt idx="3918">
                  <c:v>0.95750000000000002</c:v>
                </c:pt>
                <c:pt idx="3919">
                  <c:v>0.95750000000000002</c:v>
                </c:pt>
                <c:pt idx="3920">
                  <c:v>0.95740000000000003</c:v>
                </c:pt>
                <c:pt idx="3921">
                  <c:v>0.95750000000000002</c:v>
                </c:pt>
                <c:pt idx="3922">
                  <c:v>0.95770000000000033</c:v>
                </c:pt>
                <c:pt idx="3923">
                  <c:v>0.95770000000000033</c:v>
                </c:pt>
                <c:pt idx="3924">
                  <c:v>0.95780000000000032</c:v>
                </c:pt>
                <c:pt idx="3925">
                  <c:v>0.95790000000000031</c:v>
                </c:pt>
                <c:pt idx="3926">
                  <c:v>0.95770000000000033</c:v>
                </c:pt>
                <c:pt idx="3927">
                  <c:v>0.9580000000000003</c:v>
                </c:pt>
                <c:pt idx="3928">
                  <c:v>0.95809999999999995</c:v>
                </c:pt>
                <c:pt idx="3929">
                  <c:v>0.95820000000000005</c:v>
                </c:pt>
                <c:pt idx="3930">
                  <c:v>0.95830000000000004</c:v>
                </c:pt>
                <c:pt idx="3931">
                  <c:v>0.95820000000000005</c:v>
                </c:pt>
                <c:pt idx="3932">
                  <c:v>0.95840000000000003</c:v>
                </c:pt>
                <c:pt idx="3933">
                  <c:v>0.95870000000000033</c:v>
                </c:pt>
                <c:pt idx="3934">
                  <c:v>0.95870000000000033</c:v>
                </c:pt>
                <c:pt idx="3935">
                  <c:v>0.95870000000000033</c:v>
                </c:pt>
                <c:pt idx="3936">
                  <c:v>0.95890000000000031</c:v>
                </c:pt>
                <c:pt idx="3937">
                  <c:v>0.95860000000000034</c:v>
                </c:pt>
                <c:pt idx="3938">
                  <c:v>0.95850000000000002</c:v>
                </c:pt>
                <c:pt idx="3939">
                  <c:v>0.95850000000000002</c:v>
                </c:pt>
                <c:pt idx="3940">
                  <c:v>0.95860000000000034</c:v>
                </c:pt>
                <c:pt idx="3941">
                  <c:v>0.95870000000000033</c:v>
                </c:pt>
                <c:pt idx="3942">
                  <c:v>0.95880000000000032</c:v>
                </c:pt>
                <c:pt idx="3943">
                  <c:v>0.95890000000000031</c:v>
                </c:pt>
                <c:pt idx="3944">
                  <c:v>0.95860000000000034</c:v>
                </c:pt>
                <c:pt idx="3945">
                  <c:v>0.95860000000000034</c:v>
                </c:pt>
                <c:pt idx="3946">
                  <c:v>0.95850000000000002</c:v>
                </c:pt>
                <c:pt idx="3947">
                  <c:v>0.95860000000000034</c:v>
                </c:pt>
                <c:pt idx="3948">
                  <c:v>0.95860000000000034</c:v>
                </c:pt>
                <c:pt idx="3949">
                  <c:v>0.95890000000000031</c:v>
                </c:pt>
                <c:pt idx="3950">
                  <c:v>0.95890000000000031</c:v>
                </c:pt>
                <c:pt idx="3951">
                  <c:v>0.95870000000000033</c:v>
                </c:pt>
                <c:pt idx="3952">
                  <c:v>0.95890000000000031</c:v>
                </c:pt>
                <c:pt idx="3953">
                  <c:v>0.95860000000000034</c:v>
                </c:pt>
                <c:pt idx="3954">
                  <c:v>0.95870000000000033</c:v>
                </c:pt>
                <c:pt idx="3955">
                  <c:v>0.95880000000000032</c:v>
                </c:pt>
                <c:pt idx="3956">
                  <c:v>0.95870000000000033</c:v>
                </c:pt>
                <c:pt idx="3957">
                  <c:v>0.95840000000000003</c:v>
                </c:pt>
                <c:pt idx="3958">
                  <c:v>0.95820000000000005</c:v>
                </c:pt>
                <c:pt idx="3959">
                  <c:v>0.95830000000000004</c:v>
                </c:pt>
                <c:pt idx="3960">
                  <c:v>0.95840000000000003</c:v>
                </c:pt>
                <c:pt idx="3961">
                  <c:v>0.95840000000000003</c:v>
                </c:pt>
                <c:pt idx="3962">
                  <c:v>0.95850000000000002</c:v>
                </c:pt>
                <c:pt idx="3963">
                  <c:v>0.95850000000000002</c:v>
                </c:pt>
                <c:pt idx="3964">
                  <c:v>0.95830000000000004</c:v>
                </c:pt>
                <c:pt idx="3965">
                  <c:v>0.95840000000000003</c:v>
                </c:pt>
                <c:pt idx="3966">
                  <c:v>0.95850000000000002</c:v>
                </c:pt>
                <c:pt idx="3967">
                  <c:v>0.95830000000000004</c:v>
                </c:pt>
                <c:pt idx="3968">
                  <c:v>0.95850000000000002</c:v>
                </c:pt>
                <c:pt idx="3969">
                  <c:v>0.95860000000000034</c:v>
                </c:pt>
                <c:pt idx="3970">
                  <c:v>0.95870000000000033</c:v>
                </c:pt>
                <c:pt idx="3971">
                  <c:v>0.9590000000000003</c:v>
                </c:pt>
                <c:pt idx="3972">
                  <c:v>0.9590000000000003</c:v>
                </c:pt>
                <c:pt idx="3973">
                  <c:v>0.95909999999999995</c:v>
                </c:pt>
                <c:pt idx="3974">
                  <c:v>0.95920000000000005</c:v>
                </c:pt>
                <c:pt idx="3975">
                  <c:v>0.95909999999999995</c:v>
                </c:pt>
                <c:pt idx="3976">
                  <c:v>0.9590000000000003</c:v>
                </c:pt>
                <c:pt idx="3977">
                  <c:v>0.9590000000000003</c:v>
                </c:pt>
                <c:pt idx="3978">
                  <c:v>0.9590000000000003</c:v>
                </c:pt>
                <c:pt idx="3979">
                  <c:v>0.95870000000000033</c:v>
                </c:pt>
                <c:pt idx="3980">
                  <c:v>0.95860000000000034</c:v>
                </c:pt>
                <c:pt idx="3981">
                  <c:v>0.95909999999999995</c:v>
                </c:pt>
                <c:pt idx="3982">
                  <c:v>0.95950000000000002</c:v>
                </c:pt>
                <c:pt idx="3983">
                  <c:v>0.95930000000000004</c:v>
                </c:pt>
                <c:pt idx="3984">
                  <c:v>0.95920000000000005</c:v>
                </c:pt>
                <c:pt idx="3985">
                  <c:v>0.95950000000000002</c:v>
                </c:pt>
                <c:pt idx="3986">
                  <c:v>0.95980000000000032</c:v>
                </c:pt>
                <c:pt idx="3987">
                  <c:v>0.95960000000000034</c:v>
                </c:pt>
                <c:pt idx="3988">
                  <c:v>0.95970000000000033</c:v>
                </c:pt>
                <c:pt idx="3989">
                  <c:v>0.95980000000000032</c:v>
                </c:pt>
                <c:pt idx="3990">
                  <c:v>0.96009999999999995</c:v>
                </c:pt>
                <c:pt idx="3991">
                  <c:v>0.96020000000000005</c:v>
                </c:pt>
                <c:pt idx="3992">
                  <c:v>0.96020000000000005</c:v>
                </c:pt>
                <c:pt idx="3993">
                  <c:v>0.96030000000000004</c:v>
                </c:pt>
                <c:pt idx="3994">
                  <c:v>0.96020000000000005</c:v>
                </c:pt>
                <c:pt idx="3995">
                  <c:v>0.96050000000000002</c:v>
                </c:pt>
                <c:pt idx="3996">
                  <c:v>0.96060000000000034</c:v>
                </c:pt>
                <c:pt idx="3997">
                  <c:v>0.96090000000000031</c:v>
                </c:pt>
                <c:pt idx="3998">
                  <c:v>0.96090000000000031</c:v>
                </c:pt>
                <c:pt idx="3999">
                  <c:v>0.96109999999999995</c:v>
                </c:pt>
                <c:pt idx="4000">
                  <c:v>0.96130000000000004</c:v>
                </c:pt>
                <c:pt idx="4001">
                  <c:v>0.96120000000000005</c:v>
                </c:pt>
                <c:pt idx="4002">
                  <c:v>0.9610000000000003</c:v>
                </c:pt>
                <c:pt idx="4003">
                  <c:v>0.9610000000000003</c:v>
                </c:pt>
                <c:pt idx="4004">
                  <c:v>0.96109999999999995</c:v>
                </c:pt>
                <c:pt idx="4005">
                  <c:v>0.9610000000000003</c:v>
                </c:pt>
                <c:pt idx="4006">
                  <c:v>0.9610000000000003</c:v>
                </c:pt>
                <c:pt idx="4007">
                  <c:v>0.96109999999999995</c:v>
                </c:pt>
                <c:pt idx="4008">
                  <c:v>0.96120000000000005</c:v>
                </c:pt>
                <c:pt idx="4009">
                  <c:v>0.96120000000000005</c:v>
                </c:pt>
                <c:pt idx="4010">
                  <c:v>0.96130000000000004</c:v>
                </c:pt>
                <c:pt idx="4011">
                  <c:v>0.96150000000000002</c:v>
                </c:pt>
                <c:pt idx="4012">
                  <c:v>0.96140000000000003</c:v>
                </c:pt>
                <c:pt idx="4013">
                  <c:v>0.96160000000000034</c:v>
                </c:pt>
                <c:pt idx="4014">
                  <c:v>0.96180000000000032</c:v>
                </c:pt>
                <c:pt idx="4015">
                  <c:v>0.96180000000000032</c:v>
                </c:pt>
                <c:pt idx="4016">
                  <c:v>0.96180000000000032</c:v>
                </c:pt>
                <c:pt idx="4017">
                  <c:v>0.96180000000000032</c:v>
                </c:pt>
                <c:pt idx="4018">
                  <c:v>0.96180000000000032</c:v>
                </c:pt>
                <c:pt idx="4019">
                  <c:v>0.96180000000000032</c:v>
                </c:pt>
                <c:pt idx="4020">
                  <c:v>0.96170000000000033</c:v>
                </c:pt>
                <c:pt idx="4021">
                  <c:v>0.96180000000000032</c:v>
                </c:pt>
                <c:pt idx="4022">
                  <c:v>0.96180000000000032</c:v>
                </c:pt>
                <c:pt idx="4023">
                  <c:v>0.96180000000000032</c:v>
                </c:pt>
                <c:pt idx="4024">
                  <c:v>0.96180000000000032</c:v>
                </c:pt>
                <c:pt idx="4025">
                  <c:v>0.96170000000000033</c:v>
                </c:pt>
                <c:pt idx="4026">
                  <c:v>0.96180000000000032</c:v>
                </c:pt>
                <c:pt idx="4027">
                  <c:v>0.96180000000000032</c:v>
                </c:pt>
                <c:pt idx="4028">
                  <c:v>0.96180000000000032</c:v>
                </c:pt>
                <c:pt idx="4029">
                  <c:v>0.9620000000000003</c:v>
                </c:pt>
                <c:pt idx="4030">
                  <c:v>0.96210000000000029</c:v>
                </c:pt>
                <c:pt idx="4031">
                  <c:v>0.96230000000000004</c:v>
                </c:pt>
                <c:pt idx="4032">
                  <c:v>0.96220000000000039</c:v>
                </c:pt>
                <c:pt idx="4033">
                  <c:v>0.96240000000000003</c:v>
                </c:pt>
                <c:pt idx="4034">
                  <c:v>0.96240000000000003</c:v>
                </c:pt>
                <c:pt idx="4035">
                  <c:v>0.96240000000000003</c:v>
                </c:pt>
                <c:pt idx="4036">
                  <c:v>0.96240000000000003</c:v>
                </c:pt>
                <c:pt idx="4037">
                  <c:v>0.96230000000000004</c:v>
                </c:pt>
                <c:pt idx="4038">
                  <c:v>0.96220000000000039</c:v>
                </c:pt>
                <c:pt idx="4039">
                  <c:v>0.96210000000000029</c:v>
                </c:pt>
                <c:pt idx="4040">
                  <c:v>0.96220000000000039</c:v>
                </c:pt>
                <c:pt idx="4041">
                  <c:v>0.96230000000000004</c:v>
                </c:pt>
                <c:pt idx="4042">
                  <c:v>0.96250000000000002</c:v>
                </c:pt>
                <c:pt idx="4043">
                  <c:v>0.96250000000000002</c:v>
                </c:pt>
                <c:pt idx="4044">
                  <c:v>0.96270000000000033</c:v>
                </c:pt>
                <c:pt idx="4045">
                  <c:v>0.96260000000000034</c:v>
                </c:pt>
                <c:pt idx="4046">
                  <c:v>0.96260000000000034</c:v>
                </c:pt>
                <c:pt idx="4047">
                  <c:v>0.96240000000000003</c:v>
                </c:pt>
                <c:pt idx="4048">
                  <c:v>0.96240000000000003</c:v>
                </c:pt>
                <c:pt idx="4049">
                  <c:v>0.96230000000000004</c:v>
                </c:pt>
                <c:pt idx="4050">
                  <c:v>0.96230000000000004</c:v>
                </c:pt>
                <c:pt idx="4051">
                  <c:v>0.96210000000000029</c:v>
                </c:pt>
                <c:pt idx="4052">
                  <c:v>0.96190000000000031</c:v>
                </c:pt>
                <c:pt idx="4053">
                  <c:v>0.9620000000000003</c:v>
                </c:pt>
                <c:pt idx="4054">
                  <c:v>0.96180000000000032</c:v>
                </c:pt>
                <c:pt idx="4055">
                  <c:v>0.96190000000000031</c:v>
                </c:pt>
                <c:pt idx="4056">
                  <c:v>0.96190000000000031</c:v>
                </c:pt>
                <c:pt idx="4057">
                  <c:v>0.96220000000000039</c:v>
                </c:pt>
                <c:pt idx="4058">
                  <c:v>0.96210000000000029</c:v>
                </c:pt>
                <c:pt idx="4059">
                  <c:v>0.96210000000000029</c:v>
                </c:pt>
                <c:pt idx="4060">
                  <c:v>0.96210000000000029</c:v>
                </c:pt>
                <c:pt idx="4061">
                  <c:v>0.9620000000000003</c:v>
                </c:pt>
                <c:pt idx="4062">
                  <c:v>0.96210000000000029</c:v>
                </c:pt>
                <c:pt idx="4063">
                  <c:v>0.96190000000000031</c:v>
                </c:pt>
                <c:pt idx="4064">
                  <c:v>0.9620000000000003</c:v>
                </c:pt>
                <c:pt idx="4065">
                  <c:v>0.96210000000000029</c:v>
                </c:pt>
                <c:pt idx="4066">
                  <c:v>0.9620000000000003</c:v>
                </c:pt>
                <c:pt idx="4067">
                  <c:v>0.96210000000000029</c:v>
                </c:pt>
                <c:pt idx="4068">
                  <c:v>0.96210000000000029</c:v>
                </c:pt>
                <c:pt idx="4069">
                  <c:v>0.9620000000000003</c:v>
                </c:pt>
                <c:pt idx="4070">
                  <c:v>0.9620000000000003</c:v>
                </c:pt>
                <c:pt idx="4071">
                  <c:v>0.9620000000000003</c:v>
                </c:pt>
                <c:pt idx="4072">
                  <c:v>0.96210000000000029</c:v>
                </c:pt>
                <c:pt idx="4073">
                  <c:v>0.96220000000000039</c:v>
                </c:pt>
                <c:pt idx="4074">
                  <c:v>0.96230000000000004</c:v>
                </c:pt>
                <c:pt idx="4075">
                  <c:v>0.96220000000000039</c:v>
                </c:pt>
                <c:pt idx="4076">
                  <c:v>0.96240000000000003</c:v>
                </c:pt>
                <c:pt idx="4077">
                  <c:v>0.96270000000000033</c:v>
                </c:pt>
                <c:pt idx="4078">
                  <c:v>0.96270000000000033</c:v>
                </c:pt>
                <c:pt idx="4079">
                  <c:v>0.96280000000000032</c:v>
                </c:pt>
                <c:pt idx="4080">
                  <c:v>0.9630000000000003</c:v>
                </c:pt>
                <c:pt idx="4081">
                  <c:v>0.96310000000000029</c:v>
                </c:pt>
                <c:pt idx="4082">
                  <c:v>0.96340000000000003</c:v>
                </c:pt>
                <c:pt idx="4083">
                  <c:v>0.96340000000000003</c:v>
                </c:pt>
                <c:pt idx="4084">
                  <c:v>0.96319999999999995</c:v>
                </c:pt>
                <c:pt idx="4085">
                  <c:v>0.96319999999999995</c:v>
                </c:pt>
                <c:pt idx="4086">
                  <c:v>0.96310000000000029</c:v>
                </c:pt>
                <c:pt idx="4087">
                  <c:v>0.96310000000000029</c:v>
                </c:pt>
                <c:pt idx="4088">
                  <c:v>0.96330000000000005</c:v>
                </c:pt>
                <c:pt idx="4089">
                  <c:v>0.96340000000000003</c:v>
                </c:pt>
                <c:pt idx="4090">
                  <c:v>0.96340000000000003</c:v>
                </c:pt>
                <c:pt idx="4091">
                  <c:v>0.96319999999999995</c:v>
                </c:pt>
                <c:pt idx="4092">
                  <c:v>0.96340000000000003</c:v>
                </c:pt>
                <c:pt idx="4093">
                  <c:v>0.96330000000000005</c:v>
                </c:pt>
                <c:pt idx="4094">
                  <c:v>0.96319999999999995</c:v>
                </c:pt>
                <c:pt idx="4095">
                  <c:v>0.96319999999999995</c:v>
                </c:pt>
                <c:pt idx="4096">
                  <c:v>0.96290000000000031</c:v>
                </c:pt>
                <c:pt idx="4097">
                  <c:v>0.96280000000000032</c:v>
                </c:pt>
                <c:pt idx="4098">
                  <c:v>0.96280000000000032</c:v>
                </c:pt>
                <c:pt idx="4099">
                  <c:v>0.96270000000000033</c:v>
                </c:pt>
                <c:pt idx="4100">
                  <c:v>0.96250000000000002</c:v>
                </c:pt>
                <c:pt idx="4101">
                  <c:v>0.96250000000000002</c:v>
                </c:pt>
                <c:pt idx="4102">
                  <c:v>0.96250000000000002</c:v>
                </c:pt>
                <c:pt idx="4103">
                  <c:v>0.96270000000000033</c:v>
                </c:pt>
                <c:pt idx="4104">
                  <c:v>0.96270000000000033</c:v>
                </c:pt>
                <c:pt idx="4105">
                  <c:v>0.96280000000000032</c:v>
                </c:pt>
                <c:pt idx="4106">
                  <c:v>0.96290000000000031</c:v>
                </c:pt>
                <c:pt idx="4107">
                  <c:v>0.9630000000000003</c:v>
                </c:pt>
                <c:pt idx="4108">
                  <c:v>0.96280000000000032</c:v>
                </c:pt>
                <c:pt idx="4109">
                  <c:v>0.96280000000000032</c:v>
                </c:pt>
                <c:pt idx="4110">
                  <c:v>0.96270000000000033</c:v>
                </c:pt>
                <c:pt idx="4111">
                  <c:v>0.96290000000000031</c:v>
                </c:pt>
                <c:pt idx="4112">
                  <c:v>0.96280000000000032</c:v>
                </c:pt>
                <c:pt idx="4113">
                  <c:v>0.96290000000000031</c:v>
                </c:pt>
                <c:pt idx="4114">
                  <c:v>0.96290000000000031</c:v>
                </c:pt>
                <c:pt idx="4115">
                  <c:v>0.96290000000000031</c:v>
                </c:pt>
                <c:pt idx="4116">
                  <c:v>0.96290000000000031</c:v>
                </c:pt>
                <c:pt idx="4117">
                  <c:v>0.96310000000000029</c:v>
                </c:pt>
                <c:pt idx="4118">
                  <c:v>0.96310000000000029</c:v>
                </c:pt>
                <c:pt idx="4119">
                  <c:v>0.96310000000000029</c:v>
                </c:pt>
                <c:pt idx="4120">
                  <c:v>0.96310000000000029</c:v>
                </c:pt>
                <c:pt idx="4121">
                  <c:v>0.9630000000000003</c:v>
                </c:pt>
                <c:pt idx="4122">
                  <c:v>0.9630000000000003</c:v>
                </c:pt>
                <c:pt idx="4123">
                  <c:v>0.9630000000000003</c:v>
                </c:pt>
                <c:pt idx="4124">
                  <c:v>0.96319999999999995</c:v>
                </c:pt>
                <c:pt idx="4125">
                  <c:v>0.96310000000000029</c:v>
                </c:pt>
                <c:pt idx="4126">
                  <c:v>0.9630000000000003</c:v>
                </c:pt>
                <c:pt idx="4127">
                  <c:v>0.96340000000000003</c:v>
                </c:pt>
                <c:pt idx="4128">
                  <c:v>0.96340000000000003</c:v>
                </c:pt>
                <c:pt idx="4129">
                  <c:v>0.96370000000000033</c:v>
                </c:pt>
                <c:pt idx="4130">
                  <c:v>0.96370000000000033</c:v>
                </c:pt>
                <c:pt idx="4131">
                  <c:v>0.96340000000000003</c:v>
                </c:pt>
                <c:pt idx="4132">
                  <c:v>0.96319999999999995</c:v>
                </c:pt>
                <c:pt idx="4133">
                  <c:v>0.9630000000000003</c:v>
                </c:pt>
                <c:pt idx="4134">
                  <c:v>0.9630000000000003</c:v>
                </c:pt>
                <c:pt idx="4135">
                  <c:v>0.96260000000000034</c:v>
                </c:pt>
                <c:pt idx="4136">
                  <c:v>0.96270000000000033</c:v>
                </c:pt>
                <c:pt idx="4137">
                  <c:v>0.96260000000000034</c:v>
                </c:pt>
                <c:pt idx="4138">
                  <c:v>0.96270000000000033</c:v>
                </c:pt>
                <c:pt idx="4139">
                  <c:v>0.96290000000000031</c:v>
                </c:pt>
                <c:pt idx="4140">
                  <c:v>0.96290000000000031</c:v>
                </c:pt>
                <c:pt idx="4141">
                  <c:v>0.96290000000000031</c:v>
                </c:pt>
                <c:pt idx="4142">
                  <c:v>0.96280000000000032</c:v>
                </c:pt>
                <c:pt idx="4143">
                  <c:v>0.96290000000000031</c:v>
                </c:pt>
                <c:pt idx="4144">
                  <c:v>0.96280000000000032</c:v>
                </c:pt>
                <c:pt idx="4145">
                  <c:v>0.96280000000000032</c:v>
                </c:pt>
                <c:pt idx="4146">
                  <c:v>0.96280000000000032</c:v>
                </c:pt>
                <c:pt idx="4147">
                  <c:v>0.9630000000000003</c:v>
                </c:pt>
                <c:pt idx="4148">
                  <c:v>0.96319999999999995</c:v>
                </c:pt>
                <c:pt idx="4149">
                  <c:v>0.96360000000000035</c:v>
                </c:pt>
                <c:pt idx="4150">
                  <c:v>0.96360000000000035</c:v>
                </c:pt>
                <c:pt idx="4151">
                  <c:v>0.9640000000000003</c:v>
                </c:pt>
                <c:pt idx="4152">
                  <c:v>0.9640000000000003</c:v>
                </c:pt>
                <c:pt idx="4153">
                  <c:v>0.96390000000000031</c:v>
                </c:pt>
                <c:pt idx="4154">
                  <c:v>0.96380000000000032</c:v>
                </c:pt>
                <c:pt idx="4155">
                  <c:v>0.96410000000000029</c:v>
                </c:pt>
                <c:pt idx="4156">
                  <c:v>0.96419999999999995</c:v>
                </c:pt>
                <c:pt idx="4157">
                  <c:v>0.96419999999999995</c:v>
                </c:pt>
                <c:pt idx="4158">
                  <c:v>0.96440000000000003</c:v>
                </c:pt>
                <c:pt idx="4159">
                  <c:v>0.96450000000000002</c:v>
                </c:pt>
                <c:pt idx="4160">
                  <c:v>0.96460000000000035</c:v>
                </c:pt>
                <c:pt idx="4161">
                  <c:v>0.96460000000000035</c:v>
                </c:pt>
                <c:pt idx="4162">
                  <c:v>0.96490000000000031</c:v>
                </c:pt>
                <c:pt idx="4163">
                  <c:v>0.96510000000000029</c:v>
                </c:pt>
                <c:pt idx="4164">
                  <c:v>0.96510000000000029</c:v>
                </c:pt>
                <c:pt idx="4165">
                  <c:v>0.96519999999999995</c:v>
                </c:pt>
                <c:pt idx="4166">
                  <c:v>0.96530000000000005</c:v>
                </c:pt>
                <c:pt idx="4167">
                  <c:v>0.96530000000000005</c:v>
                </c:pt>
                <c:pt idx="4168">
                  <c:v>0.96510000000000029</c:v>
                </c:pt>
                <c:pt idx="4169">
                  <c:v>0.96540000000000004</c:v>
                </c:pt>
                <c:pt idx="4170">
                  <c:v>0.96550000000000002</c:v>
                </c:pt>
                <c:pt idx="4171">
                  <c:v>0.96550000000000002</c:v>
                </c:pt>
                <c:pt idx="4172">
                  <c:v>0.96540000000000004</c:v>
                </c:pt>
                <c:pt idx="4173">
                  <c:v>0.96530000000000005</c:v>
                </c:pt>
                <c:pt idx="4174">
                  <c:v>0.96550000000000002</c:v>
                </c:pt>
                <c:pt idx="4175">
                  <c:v>0.96550000000000002</c:v>
                </c:pt>
                <c:pt idx="4176">
                  <c:v>0.96560000000000035</c:v>
                </c:pt>
                <c:pt idx="4177">
                  <c:v>0.96560000000000035</c:v>
                </c:pt>
                <c:pt idx="4178">
                  <c:v>0.96570000000000034</c:v>
                </c:pt>
                <c:pt idx="4179">
                  <c:v>0.96580000000000032</c:v>
                </c:pt>
                <c:pt idx="4180">
                  <c:v>0.9660000000000003</c:v>
                </c:pt>
                <c:pt idx="4181">
                  <c:v>0.9660000000000003</c:v>
                </c:pt>
                <c:pt idx="4182">
                  <c:v>0.96610000000000029</c:v>
                </c:pt>
                <c:pt idx="4183">
                  <c:v>0.96630000000000005</c:v>
                </c:pt>
                <c:pt idx="4184">
                  <c:v>0.96630000000000005</c:v>
                </c:pt>
                <c:pt idx="4185">
                  <c:v>0.96630000000000005</c:v>
                </c:pt>
                <c:pt idx="4186">
                  <c:v>0.96610000000000029</c:v>
                </c:pt>
                <c:pt idx="4187">
                  <c:v>0.96610000000000029</c:v>
                </c:pt>
                <c:pt idx="4188">
                  <c:v>0.96590000000000031</c:v>
                </c:pt>
                <c:pt idx="4189">
                  <c:v>0.96570000000000034</c:v>
                </c:pt>
                <c:pt idx="4190">
                  <c:v>0.9660000000000003</c:v>
                </c:pt>
                <c:pt idx="4191">
                  <c:v>0.96640000000000004</c:v>
                </c:pt>
                <c:pt idx="4192">
                  <c:v>0.96640000000000004</c:v>
                </c:pt>
                <c:pt idx="4193">
                  <c:v>0.96640000000000004</c:v>
                </c:pt>
                <c:pt idx="4194">
                  <c:v>0.96650000000000003</c:v>
                </c:pt>
                <c:pt idx="4195">
                  <c:v>0.96660000000000035</c:v>
                </c:pt>
                <c:pt idx="4196">
                  <c:v>0.96670000000000034</c:v>
                </c:pt>
                <c:pt idx="4197">
                  <c:v>0.96690000000000031</c:v>
                </c:pt>
                <c:pt idx="4198">
                  <c:v>0.96690000000000031</c:v>
                </c:pt>
                <c:pt idx="4199">
                  <c:v>0.96670000000000034</c:v>
                </c:pt>
                <c:pt idx="4200">
                  <c:v>0.96660000000000035</c:v>
                </c:pt>
                <c:pt idx="4201">
                  <c:v>0.96660000000000035</c:v>
                </c:pt>
                <c:pt idx="4202">
                  <c:v>0.96640000000000004</c:v>
                </c:pt>
                <c:pt idx="4203">
                  <c:v>0.96660000000000035</c:v>
                </c:pt>
                <c:pt idx="4204">
                  <c:v>0.96680000000000033</c:v>
                </c:pt>
                <c:pt idx="4205">
                  <c:v>0.96680000000000033</c:v>
                </c:pt>
                <c:pt idx="4206">
                  <c:v>0.96690000000000031</c:v>
                </c:pt>
                <c:pt idx="4207">
                  <c:v>0.96719999999999995</c:v>
                </c:pt>
                <c:pt idx="4208">
                  <c:v>0.96719999999999995</c:v>
                </c:pt>
                <c:pt idx="4209">
                  <c:v>0.96710000000000029</c:v>
                </c:pt>
                <c:pt idx="4210">
                  <c:v>0.96730000000000005</c:v>
                </c:pt>
                <c:pt idx="4211">
                  <c:v>0.96730000000000005</c:v>
                </c:pt>
                <c:pt idx="4212">
                  <c:v>0.96730000000000005</c:v>
                </c:pt>
                <c:pt idx="4213">
                  <c:v>0.96710000000000029</c:v>
                </c:pt>
                <c:pt idx="4214">
                  <c:v>0.96690000000000031</c:v>
                </c:pt>
                <c:pt idx="4215">
                  <c:v>0.96719999999999995</c:v>
                </c:pt>
                <c:pt idx="4216">
                  <c:v>0.96710000000000029</c:v>
                </c:pt>
                <c:pt idx="4217">
                  <c:v>0.9670000000000003</c:v>
                </c:pt>
                <c:pt idx="4218">
                  <c:v>0.96710000000000029</c:v>
                </c:pt>
                <c:pt idx="4219">
                  <c:v>0.96740000000000004</c:v>
                </c:pt>
                <c:pt idx="4220">
                  <c:v>0.96740000000000004</c:v>
                </c:pt>
                <c:pt idx="4221">
                  <c:v>0.96719999999999995</c:v>
                </c:pt>
                <c:pt idx="4222">
                  <c:v>0.96719999999999995</c:v>
                </c:pt>
                <c:pt idx="4223">
                  <c:v>0.96750000000000003</c:v>
                </c:pt>
                <c:pt idx="4224">
                  <c:v>0.96750000000000003</c:v>
                </c:pt>
                <c:pt idx="4225">
                  <c:v>0.96750000000000003</c:v>
                </c:pt>
                <c:pt idx="4226">
                  <c:v>0.96790000000000032</c:v>
                </c:pt>
                <c:pt idx="4227">
                  <c:v>0.96780000000000033</c:v>
                </c:pt>
                <c:pt idx="4228">
                  <c:v>0.96760000000000035</c:v>
                </c:pt>
                <c:pt idx="4229">
                  <c:v>0.96760000000000035</c:v>
                </c:pt>
                <c:pt idx="4230">
                  <c:v>0.96760000000000035</c:v>
                </c:pt>
                <c:pt idx="4231">
                  <c:v>0.96760000000000035</c:v>
                </c:pt>
                <c:pt idx="4232">
                  <c:v>0.96770000000000034</c:v>
                </c:pt>
                <c:pt idx="4233">
                  <c:v>0.96770000000000034</c:v>
                </c:pt>
                <c:pt idx="4234">
                  <c:v>0.96770000000000034</c:v>
                </c:pt>
                <c:pt idx="4235">
                  <c:v>0.96770000000000034</c:v>
                </c:pt>
                <c:pt idx="4236">
                  <c:v>0.96770000000000034</c:v>
                </c:pt>
                <c:pt idx="4237">
                  <c:v>0.96780000000000033</c:v>
                </c:pt>
                <c:pt idx="4238">
                  <c:v>0.9680000000000003</c:v>
                </c:pt>
                <c:pt idx="4239">
                  <c:v>0.96819999999999995</c:v>
                </c:pt>
                <c:pt idx="4240">
                  <c:v>0.96819999999999995</c:v>
                </c:pt>
                <c:pt idx="4241">
                  <c:v>0.96840000000000004</c:v>
                </c:pt>
                <c:pt idx="4242">
                  <c:v>0.96840000000000004</c:v>
                </c:pt>
                <c:pt idx="4243">
                  <c:v>0.96860000000000035</c:v>
                </c:pt>
                <c:pt idx="4244">
                  <c:v>0.96860000000000035</c:v>
                </c:pt>
                <c:pt idx="4245">
                  <c:v>0.96860000000000035</c:v>
                </c:pt>
                <c:pt idx="4246">
                  <c:v>0.96880000000000033</c:v>
                </c:pt>
                <c:pt idx="4247">
                  <c:v>0.96880000000000033</c:v>
                </c:pt>
                <c:pt idx="4248">
                  <c:v>0.96870000000000034</c:v>
                </c:pt>
                <c:pt idx="4249">
                  <c:v>0.96880000000000033</c:v>
                </c:pt>
                <c:pt idx="4250">
                  <c:v>0.96860000000000035</c:v>
                </c:pt>
                <c:pt idx="4251">
                  <c:v>0.96870000000000034</c:v>
                </c:pt>
                <c:pt idx="4252">
                  <c:v>0.96890000000000032</c:v>
                </c:pt>
                <c:pt idx="4253">
                  <c:v>0.96910000000000029</c:v>
                </c:pt>
                <c:pt idx="4254">
                  <c:v>0.96919999999999995</c:v>
                </c:pt>
                <c:pt idx="4255">
                  <c:v>0.96930000000000005</c:v>
                </c:pt>
                <c:pt idx="4256">
                  <c:v>0.96930000000000005</c:v>
                </c:pt>
                <c:pt idx="4257">
                  <c:v>0.96919999999999995</c:v>
                </c:pt>
                <c:pt idx="4258">
                  <c:v>0.96910000000000029</c:v>
                </c:pt>
                <c:pt idx="4259">
                  <c:v>0.96910000000000029</c:v>
                </c:pt>
                <c:pt idx="4260">
                  <c:v>0.96930000000000005</c:v>
                </c:pt>
                <c:pt idx="4261">
                  <c:v>0.96930000000000005</c:v>
                </c:pt>
                <c:pt idx="4262">
                  <c:v>0.96910000000000029</c:v>
                </c:pt>
                <c:pt idx="4263">
                  <c:v>0.96930000000000005</c:v>
                </c:pt>
                <c:pt idx="4264">
                  <c:v>0.96940000000000004</c:v>
                </c:pt>
                <c:pt idx="4265">
                  <c:v>0.96950000000000003</c:v>
                </c:pt>
                <c:pt idx="4266">
                  <c:v>0.96970000000000034</c:v>
                </c:pt>
                <c:pt idx="4267">
                  <c:v>0.96980000000000033</c:v>
                </c:pt>
                <c:pt idx="4268">
                  <c:v>0.96970000000000034</c:v>
                </c:pt>
                <c:pt idx="4269">
                  <c:v>0.96970000000000034</c:v>
                </c:pt>
                <c:pt idx="4270">
                  <c:v>0.96960000000000035</c:v>
                </c:pt>
                <c:pt idx="4271">
                  <c:v>0.96950000000000003</c:v>
                </c:pt>
                <c:pt idx="4272">
                  <c:v>0.96930000000000005</c:v>
                </c:pt>
                <c:pt idx="4273">
                  <c:v>0.96940000000000004</c:v>
                </c:pt>
                <c:pt idx="4274">
                  <c:v>0.96960000000000035</c:v>
                </c:pt>
                <c:pt idx="4275">
                  <c:v>0.96960000000000035</c:v>
                </c:pt>
                <c:pt idx="4276">
                  <c:v>0.96930000000000005</c:v>
                </c:pt>
                <c:pt idx="4277">
                  <c:v>0.96900000000000031</c:v>
                </c:pt>
                <c:pt idx="4278">
                  <c:v>0.96930000000000005</c:v>
                </c:pt>
                <c:pt idx="4279">
                  <c:v>0.96919999999999995</c:v>
                </c:pt>
                <c:pt idx="4280">
                  <c:v>0.96930000000000005</c:v>
                </c:pt>
                <c:pt idx="4281">
                  <c:v>0.96919999999999995</c:v>
                </c:pt>
                <c:pt idx="4282">
                  <c:v>0.96919999999999995</c:v>
                </c:pt>
                <c:pt idx="4283">
                  <c:v>0.96919999999999995</c:v>
                </c:pt>
                <c:pt idx="4284">
                  <c:v>0.96910000000000029</c:v>
                </c:pt>
                <c:pt idx="4285">
                  <c:v>0.96900000000000031</c:v>
                </c:pt>
                <c:pt idx="4286">
                  <c:v>0.96890000000000032</c:v>
                </c:pt>
                <c:pt idx="4287">
                  <c:v>0.96880000000000033</c:v>
                </c:pt>
                <c:pt idx="4288">
                  <c:v>0.96880000000000033</c:v>
                </c:pt>
                <c:pt idx="4289">
                  <c:v>0.96880000000000033</c:v>
                </c:pt>
                <c:pt idx="4290">
                  <c:v>0.96880000000000033</c:v>
                </c:pt>
                <c:pt idx="4291">
                  <c:v>0.96880000000000033</c:v>
                </c:pt>
                <c:pt idx="4292">
                  <c:v>0.96870000000000034</c:v>
                </c:pt>
                <c:pt idx="4293">
                  <c:v>0.96840000000000004</c:v>
                </c:pt>
                <c:pt idx="4294">
                  <c:v>0.96840000000000004</c:v>
                </c:pt>
                <c:pt idx="4295">
                  <c:v>0.96840000000000004</c:v>
                </c:pt>
                <c:pt idx="4296">
                  <c:v>0.96840000000000004</c:v>
                </c:pt>
                <c:pt idx="4297">
                  <c:v>0.96819999999999995</c:v>
                </c:pt>
                <c:pt idx="4298">
                  <c:v>0.96830000000000005</c:v>
                </c:pt>
                <c:pt idx="4299">
                  <c:v>0.96830000000000005</c:v>
                </c:pt>
                <c:pt idx="4300">
                  <c:v>0.96840000000000004</c:v>
                </c:pt>
                <c:pt idx="4301">
                  <c:v>0.96840000000000004</c:v>
                </c:pt>
                <c:pt idx="4302">
                  <c:v>0.96840000000000004</c:v>
                </c:pt>
                <c:pt idx="4303">
                  <c:v>0.96840000000000004</c:v>
                </c:pt>
                <c:pt idx="4304">
                  <c:v>0.96850000000000003</c:v>
                </c:pt>
                <c:pt idx="4305">
                  <c:v>0.96840000000000004</c:v>
                </c:pt>
                <c:pt idx="4306">
                  <c:v>0.96830000000000005</c:v>
                </c:pt>
                <c:pt idx="4307">
                  <c:v>0.96850000000000003</c:v>
                </c:pt>
                <c:pt idx="4308">
                  <c:v>0.96830000000000005</c:v>
                </c:pt>
                <c:pt idx="4309">
                  <c:v>0.96819999999999995</c:v>
                </c:pt>
                <c:pt idx="4310">
                  <c:v>0.96819999999999995</c:v>
                </c:pt>
                <c:pt idx="4311">
                  <c:v>0.96810000000000029</c:v>
                </c:pt>
                <c:pt idx="4312">
                  <c:v>0.96810000000000029</c:v>
                </c:pt>
                <c:pt idx="4313">
                  <c:v>0.96840000000000004</c:v>
                </c:pt>
                <c:pt idx="4314">
                  <c:v>0.96840000000000004</c:v>
                </c:pt>
                <c:pt idx="4315">
                  <c:v>0.96819999999999995</c:v>
                </c:pt>
                <c:pt idx="4316">
                  <c:v>0.96830000000000005</c:v>
                </c:pt>
                <c:pt idx="4317">
                  <c:v>0.96850000000000003</c:v>
                </c:pt>
                <c:pt idx="4318">
                  <c:v>0.96850000000000003</c:v>
                </c:pt>
                <c:pt idx="4319">
                  <c:v>0.96850000000000003</c:v>
                </c:pt>
                <c:pt idx="4320">
                  <c:v>0.96860000000000035</c:v>
                </c:pt>
                <c:pt idx="4321">
                  <c:v>0.96890000000000032</c:v>
                </c:pt>
                <c:pt idx="4322">
                  <c:v>0.96890000000000032</c:v>
                </c:pt>
                <c:pt idx="4323">
                  <c:v>0.96919999999999995</c:v>
                </c:pt>
                <c:pt idx="4324">
                  <c:v>0.96910000000000029</c:v>
                </c:pt>
                <c:pt idx="4325">
                  <c:v>0.96900000000000031</c:v>
                </c:pt>
                <c:pt idx="4326">
                  <c:v>0.96900000000000031</c:v>
                </c:pt>
                <c:pt idx="4327">
                  <c:v>0.96919999999999995</c:v>
                </c:pt>
                <c:pt idx="4328">
                  <c:v>0.96910000000000029</c:v>
                </c:pt>
                <c:pt idx="4329">
                  <c:v>0.96910000000000029</c:v>
                </c:pt>
                <c:pt idx="4330">
                  <c:v>0.96930000000000005</c:v>
                </c:pt>
                <c:pt idx="4331">
                  <c:v>0.96930000000000005</c:v>
                </c:pt>
                <c:pt idx="4332">
                  <c:v>0.96930000000000005</c:v>
                </c:pt>
                <c:pt idx="4333">
                  <c:v>0.96919999999999995</c:v>
                </c:pt>
                <c:pt idx="4334">
                  <c:v>0.96910000000000029</c:v>
                </c:pt>
                <c:pt idx="4335">
                  <c:v>0.96910000000000029</c:v>
                </c:pt>
                <c:pt idx="4336">
                  <c:v>0.96910000000000029</c:v>
                </c:pt>
                <c:pt idx="4337">
                  <c:v>0.96890000000000032</c:v>
                </c:pt>
                <c:pt idx="4338">
                  <c:v>0.96890000000000032</c:v>
                </c:pt>
                <c:pt idx="4339">
                  <c:v>0.96900000000000031</c:v>
                </c:pt>
                <c:pt idx="4340">
                  <c:v>0.96890000000000032</c:v>
                </c:pt>
                <c:pt idx="4341">
                  <c:v>0.96900000000000031</c:v>
                </c:pt>
                <c:pt idx="4342">
                  <c:v>0.96910000000000029</c:v>
                </c:pt>
                <c:pt idx="4343">
                  <c:v>0.96940000000000004</c:v>
                </c:pt>
                <c:pt idx="4344">
                  <c:v>0.96950000000000003</c:v>
                </c:pt>
                <c:pt idx="4345">
                  <c:v>0.96940000000000004</c:v>
                </c:pt>
                <c:pt idx="4346">
                  <c:v>0.96940000000000004</c:v>
                </c:pt>
                <c:pt idx="4347">
                  <c:v>0.96919999999999995</c:v>
                </c:pt>
                <c:pt idx="4348">
                  <c:v>0.96919999999999995</c:v>
                </c:pt>
                <c:pt idx="4349">
                  <c:v>0.96910000000000029</c:v>
                </c:pt>
                <c:pt idx="4350">
                  <c:v>0.96910000000000029</c:v>
                </c:pt>
                <c:pt idx="4351">
                  <c:v>0.96900000000000031</c:v>
                </c:pt>
                <c:pt idx="4352">
                  <c:v>0.96910000000000029</c:v>
                </c:pt>
                <c:pt idx="4353">
                  <c:v>0.96919999999999995</c:v>
                </c:pt>
                <c:pt idx="4354">
                  <c:v>0.96910000000000029</c:v>
                </c:pt>
                <c:pt idx="4355">
                  <c:v>0.96900000000000031</c:v>
                </c:pt>
                <c:pt idx="4356">
                  <c:v>0.96910000000000029</c:v>
                </c:pt>
                <c:pt idx="4357">
                  <c:v>0.96910000000000029</c:v>
                </c:pt>
                <c:pt idx="4358">
                  <c:v>0.96900000000000031</c:v>
                </c:pt>
                <c:pt idx="4359">
                  <c:v>0.96900000000000031</c:v>
                </c:pt>
                <c:pt idx="4360">
                  <c:v>0.96900000000000031</c:v>
                </c:pt>
                <c:pt idx="4361">
                  <c:v>0.96880000000000033</c:v>
                </c:pt>
                <c:pt idx="4362">
                  <c:v>0.96850000000000003</c:v>
                </c:pt>
                <c:pt idx="4363">
                  <c:v>0.96870000000000034</c:v>
                </c:pt>
                <c:pt idx="4364">
                  <c:v>0.96900000000000031</c:v>
                </c:pt>
                <c:pt idx="4365">
                  <c:v>0.96919999999999995</c:v>
                </c:pt>
                <c:pt idx="4366">
                  <c:v>0.96919999999999995</c:v>
                </c:pt>
                <c:pt idx="4367">
                  <c:v>0.96950000000000003</c:v>
                </c:pt>
                <c:pt idx="4368">
                  <c:v>0.96970000000000034</c:v>
                </c:pt>
                <c:pt idx="4369">
                  <c:v>0.96960000000000035</c:v>
                </c:pt>
                <c:pt idx="4370">
                  <c:v>0.96980000000000033</c:v>
                </c:pt>
                <c:pt idx="4371">
                  <c:v>0.96990000000000032</c:v>
                </c:pt>
                <c:pt idx="4372">
                  <c:v>0.96970000000000034</c:v>
                </c:pt>
                <c:pt idx="4373">
                  <c:v>0.96980000000000033</c:v>
                </c:pt>
                <c:pt idx="4374">
                  <c:v>0.97019999999999995</c:v>
                </c:pt>
                <c:pt idx="4375">
                  <c:v>0.97030000000000005</c:v>
                </c:pt>
                <c:pt idx="4376">
                  <c:v>0.97040000000000004</c:v>
                </c:pt>
                <c:pt idx="4377">
                  <c:v>0.97050000000000003</c:v>
                </c:pt>
                <c:pt idx="4378">
                  <c:v>0.97050000000000003</c:v>
                </c:pt>
                <c:pt idx="4379">
                  <c:v>0.97060000000000035</c:v>
                </c:pt>
                <c:pt idx="4380">
                  <c:v>0.97060000000000035</c:v>
                </c:pt>
                <c:pt idx="4381">
                  <c:v>0.97050000000000003</c:v>
                </c:pt>
                <c:pt idx="4382">
                  <c:v>0.97019999999999995</c:v>
                </c:pt>
                <c:pt idx="4383">
                  <c:v>0.97030000000000005</c:v>
                </c:pt>
                <c:pt idx="4384">
                  <c:v>0.97040000000000004</c:v>
                </c:pt>
                <c:pt idx="4385">
                  <c:v>0.97050000000000003</c:v>
                </c:pt>
                <c:pt idx="4386">
                  <c:v>0.97040000000000004</c:v>
                </c:pt>
                <c:pt idx="4387">
                  <c:v>0.97030000000000005</c:v>
                </c:pt>
                <c:pt idx="4388">
                  <c:v>0.97030000000000005</c:v>
                </c:pt>
                <c:pt idx="4389">
                  <c:v>0.97040000000000004</c:v>
                </c:pt>
                <c:pt idx="4390">
                  <c:v>0.97040000000000004</c:v>
                </c:pt>
                <c:pt idx="4391">
                  <c:v>0.97030000000000005</c:v>
                </c:pt>
                <c:pt idx="4392">
                  <c:v>0.97030000000000005</c:v>
                </c:pt>
                <c:pt idx="4393">
                  <c:v>0.97050000000000003</c:v>
                </c:pt>
                <c:pt idx="4394">
                  <c:v>0.97050000000000003</c:v>
                </c:pt>
                <c:pt idx="4395">
                  <c:v>0.97050000000000003</c:v>
                </c:pt>
                <c:pt idx="4396">
                  <c:v>0.97040000000000004</c:v>
                </c:pt>
                <c:pt idx="4397">
                  <c:v>0.97050000000000003</c:v>
                </c:pt>
                <c:pt idx="4398">
                  <c:v>0.97060000000000035</c:v>
                </c:pt>
                <c:pt idx="4399">
                  <c:v>0.97050000000000003</c:v>
                </c:pt>
                <c:pt idx="4400">
                  <c:v>0.97050000000000003</c:v>
                </c:pt>
                <c:pt idx="4401">
                  <c:v>0.97060000000000035</c:v>
                </c:pt>
                <c:pt idx="4402">
                  <c:v>0.97060000000000035</c:v>
                </c:pt>
                <c:pt idx="4403">
                  <c:v>0.97070000000000034</c:v>
                </c:pt>
                <c:pt idx="4404">
                  <c:v>0.97060000000000035</c:v>
                </c:pt>
                <c:pt idx="4405">
                  <c:v>0.97060000000000035</c:v>
                </c:pt>
                <c:pt idx="4406">
                  <c:v>0.97060000000000035</c:v>
                </c:pt>
                <c:pt idx="4407">
                  <c:v>0.97050000000000003</c:v>
                </c:pt>
                <c:pt idx="4408">
                  <c:v>0.97050000000000003</c:v>
                </c:pt>
                <c:pt idx="4409">
                  <c:v>0.97060000000000035</c:v>
                </c:pt>
                <c:pt idx="4410">
                  <c:v>0.97070000000000034</c:v>
                </c:pt>
                <c:pt idx="4411">
                  <c:v>0.97070000000000034</c:v>
                </c:pt>
                <c:pt idx="4412">
                  <c:v>0.97070000000000034</c:v>
                </c:pt>
                <c:pt idx="4413">
                  <c:v>0.97060000000000035</c:v>
                </c:pt>
                <c:pt idx="4414">
                  <c:v>0.97060000000000035</c:v>
                </c:pt>
                <c:pt idx="4415">
                  <c:v>0.97080000000000033</c:v>
                </c:pt>
                <c:pt idx="4416">
                  <c:v>0.97050000000000003</c:v>
                </c:pt>
                <c:pt idx="4417">
                  <c:v>0.97060000000000035</c:v>
                </c:pt>
                <c:pt idx="4418">
                  <c:v>0.97050000000000003</c:v>
                </c:pt>
                <c:pt idx="4419">
                  <c:v>0.97080000000000033</c:v>
                </c:pt>
                <c:pt idx="4420">
                  <c:v>0.97090000000000032</c:v>
                </c:pt>
                <c:pt idx="4421">
                  <c:v>0.97100000000000031</c:v>
                </c:pt>
                <c:pt idx="4422">
                  <c:v>0.97100000000000031</c:v>
                </c:pt>
                <c:pt idx="4423">
                  <c:v>0.97090000000000032</c:v>
                </c:pt>
                <c:pt idx="4424">
                  <c:v>0.97070000000000034</c:v>
                </c:pt>
                <c:pt idx="4425">
                  <c:v>0.97060000000000035</c:v>
                </c:pt>
                <c:pt idx="4426">
                  <c:v>0.97080000000000033</c:v>
                </c:pt>
                <c:pt idx="4427">
                  <c:v>0.97070000000000034</c:v>
                </c:pt>
                <c:pt idx="4428">
                  <c:v>0.97080000000000033</c:v>
                </c:pt>
                <c:pt idx="4429">
                  <c:v>0.97080000000000033</c:v>
                </c:pt>
                <c:pt idx="4430">
                  <c:v>0.97070000000000034</c:v>
                </c:pt>
                <c:pt idx="4431">
                  <c:v>0.97090000000000032</c:v>
                </c:pt>
                <c:pt idx="4432">
                  <c:v>0.97100000000000031</c:v>
                </c:pt>
                <c:pt idx="4433">
                  <c:v>0.97070000000000034</c:v>
                </c:pt>
                <c:pt idx="4434">
                  <c:v>0.97070000000000034</c:v>
                </c:pt>
                <c:pt idx="4435">
                  <c:v>0.97060000000000035</c:v>
                </c:pt>
                <c:pt idx="4436">
                  <c:v>0.97050000000000003</c:v>
                </c:pt>
                <c:pt idx="4437">
                  <c:v>0.97060000000000035</c:v>
                </c:pt>
                <c:pt idx="4438">
                  <c:v>0.97060000000000035</c:v>
                </c:pt>
                <c:pt idx="4439">
                  <c:v>0.97060000000000035</c:v>
                </c:pt>
                <c:pt idx="4440">
                  <c:v>0.97070000000000034</c:v>
                </c:pt>
                <c:pt idx="4441">
                  <c:v>0.97080000000000033</c:v>
                </c:pt>
                <c:pt idx="4442">
                  <c:v>0.97090000000000032</c:v>
                </c:pt>
                <c:pt idx="4443">
                  <c:v>0.97100000000000031</c:v>
                </c:pt>
                <c:pt idx="4444">
                  <c:v>0.97090000000000032</c:v>
                </c:pt>
                <c:pt idx="4445">
                  <c:v>0.97100000000000031</c:v>
                </c:pt>
                <c:pt idx="4446">
                  <c:v>0.97100000000000031</c:v>
                </c:pt>
                <c:pt idx="4447">
                  <c:v>0.97080000000000033</c:v>
                </c:pt>
                <c:pt idx="4448">
                  <c:v>0.97119999999999995</c:v>
                </c:pt>
                <c:pt idx="4449">
                  <c:v>0.97119999999999995</c:v>
                </c:pt>
                <c:pt idx="4450">
                  <c:v>0.9711000000000003</c:v>
                </c:pt>
                <c:pt idx="4451">
                  <c:v>0.97100000000000031</c:v>
                </c:pt>
                <c:pt idx="4452">
                  <c:v>0.9711000000000003</c:v>
                </c:pt>
                <c:pt idx="4453">
                  <c:v>0.97100000000000031</c:v>
                </c:pt>
                <c:pt idx="4454">
                  <c:v>0.9711000000000003</c:v>
                </c:pt>
                <c:pt idx="4455">
                  <c:v>0.97119999999999995</c:v>
                </c:pt>
                <c:pt idx="4456">
                  <c:v>0.97130000000000005</c:v>
                </c:pt>
                <c:pt idx="4457">
                  <c:v>0.97130000000000005</c:v>
                </c:pt>
                <c:pt idx="4458">
                  <c:v>0.97130000000000005</c:v>
                </c:pt>
                <c:pt idx="4459">
                  <c:v>0.97140000000000004</c:v>
                </c:pt>
                <c:pt idx="4460">
                  <c:v>0.97140000000000004</c:v>
                </c:pt>
                <c:pt idx="4461">
                  <c:v>0.97140000000000004</c:v>
                </c:pt>
                <c:pt idx="4462">
                  <c:v>0.97140000000000004</c:v>
                </c:pt>
                <c:pt idx="4463">
                  <c:v>0.97119999999999995</c:v>
                </c:pt>
                <c:pt idx="4464">
                  <c:v>0.97119999999999995</c:v>
                </c:pt>
                <c:pt idx="4465">
                  <c:v>0.97119999999999995</c:v>
                </c:pt>
                <c:pt idx="4466">
                  <c:v>0.97130000000000005</c:v>
                </c:pt>
                <c:pt idx="4467">
                  <c:v>0.97119999999999995</c:v>
                </c:pt>
                <c:pt idx="4468">
                  <c:v>0.97119999999999995</c:v>
                </c:pt>
                <c:pt idx="4469">
                  <c:v>0.97130000000000005</c:v>
                </c:pt>
                <c:pt idx="4470">
                  <c:v>0.97140000000000004</c:v>
                </c:pt>
                <c:pt idx="4471">
                  <c:v>0.97160000000000035</c:v>
                </c:pt>
                <c:pt idx="4472">
                  <c:v>0.97150000000000003</c:v>
                </c:pt>
                <c:pt idx="4473">
                  <c:v>0.97140000000000004</c:v>
                </c:pt>
                <c:pt idx="4474">
                  <c:v>0.97130000000000005</c:v>
                </c:pt>
                <c:pt idx="4475">
                  <c:v>0.97119999999999995</c:v>
                </c:pt>
                <c:pt idx="4476">
                  <c:v>0.97130000000000005</c:v>
                </c:pt>
                <c:pt idx="4477">
                  <c:v>0.97140000000000004</c:v>
                </c:pt>
                <c:pt idx="4478">
                  <c:v>0.97150000000000003</c:v>
                </c:pt>
                <c:pt idx="4479">
                  <c:v>0.97150000000000003</c:v>
                </c:pt>
                <c:pt idx="4480">
                  <c:v>0.97170000000000034</c:v>
                </c:pt>
                <c:pt idx="4481">
                  <c:v>0.97170000000000034</c:v>
                </c:pt>
                <c:pt idx="4482">
                  <c:v>0.97170000000000034</c:v>
                </c:pt>
                <c:pt idx="4483">
                  <c:v>0.97190000000000032</c:v>
                </c:pt>
                <c:pt idx="4484">
                  <c:v>0.97190000000000032</c:v>
                </c:pt>
                <c:pt idx="4485">
                  <c:v>0.97160000000000035</c:v>
                </c:pt>
                <c:pt idx="4486">
                  <c:v>0.97160000000000035</c:v>
                </c:pt>
                <c:pt idx="4487">
                  <c:v>0.97160000000000035</c:v>
                </c:pt>
                <c:pt idx="4488">
                  <c:v>0.97160000000000035</c:v>
                </c:pt>
                <c:pt idx="4489">
                  <c:v>0.97150000000000003</c:v>
                </c:pt>
                <c:pt idx="4490">
                  <c:v>0.97180000000000033</c:v>
                </c:pt>
                <c:pt idx="4491">
                  <c:v>0.97160000000000035</c:v>
                </c:pt>
                <c:pt idx="4492">
                  <c:v>0.97160000000000035</c:v>
                </c:pt>
                <c:pt idx="4493">
                  <c:v>0.97160000000000035</c:v>
                </c:pt>
                <c:pt idx="4494">
                  <c:v>0.97150000000000003</c:v>
                </c:pt>
                <c:pt idx="4495">
                  <c:v>0.97150000000000003</c:v>
                </c:pt>
                <c:pt idx="4496">
                  <c:v>0.97160000000000035</c:v>
                </c:pt>
                <c:pt idx="4497">
                  <c:v>0.97150000000000003</c:v>
                </c:pt>
                <c:pt idx="4498">
                  <c:v>0.97150000000000003</c:v>
                </c:pt>
                <c:pt idx="4499">
                  <c:v>0.97150000000000003</c:v>
                </c:pt>
                <c:pt idx="4500">
                  <c:v>0.97140000000000004</c:v>
                </c:pt>
                <c:pt idx="4501">
                  <c:v>0.97119999999999995</c:v>
                </c:pt>
                <c:pt idx="4502">
                  <c:v>0.97119999999999995</c:v>
                </c:pt>
                <c:pt idx="4503">
                  <c:v>0.97140000000000004</c:v>
                </c:pt>
                <c:pt idx="4504">
                  <c:v>0.97140000000000004</c:v>
                </c:pt>
                <c:pt idx="4505">
                  <c:v>0.97150000000000003</c:v>
                </c:pt>
                <c:pt idx="4506">
                  <c:v>0.97170000000000034</c:v>
                </c:pt>
                <c:pt idx="4507">
                  <c:v>0.97190000000000032</c:v>
                </c:pt>
                <c:pt idx="4508">
                  <c:v>0.97170000000000034</c:v>
                </c:pt>
                <c:pt idx="4509">
                  <c:v>0.97170000000000034</c:v>
                </c:pt>
                <c:pt idx="4510">
                  <c:v>0.97170000000000034</c:v>
                </c:pt>
                <c:pt idx="4511">
                  <c:v>0.97180000000000033</c:v>
                </c:pt>
                <c:pt idx="4512">
                  <c:v>0.97200000000000031</c:v>
                </c:pt>
                <c:pt idx="4513">
                  <c:v>0.97190000000000032</c:v>
                </c:pt>
                <c:pt idx="4514">
                  <c:v>0.97180000000000033</c:v>
                </c:pt>
                <c:pt idx="4515">
                  <c:v>0.97180000000000033</c:v>
                </c:pt>
                <c:pt idx="4516">
                  <c:v>0.97180000000000033</c:v>
                </c:pt>
                <c:pt idx="4517">
                  <c:v>0.97170000000000034</c:v>
                </c:pt>
                <c:pt idx="4518">
                  <c:v>0.97180000000000033</c:v>
                </c:pt>
                <c:pt idx="4519">
                  <c:v>0.97200000000000031</c:v>
                </c:pt>
                <c:pt idx="4520">
                  <c:v>0.9721000000000003</c:v>
                </c:pt>
                <c:pt idx="4521">
                  <c:v>0.97219999999999995</c:v>
                </c:pt>
                <c:pt idx="4522">
                  <c:v>0.97200000000000031</c:v>
                </c:pt>
                <c:pt idx="4523">
                  <c:v>0.97190000000000032</c:v>
                </c:pt>
                <c:pt idx="4524">
                  <c:v>0.97200000000000031</c:v>
                </c:pt>
                <c:pt idx="4525">
                  <c:v>0.97200000000000031</c:v>
                </c:pt>
                <c:pt idx="4526">
                  <c:v>0.97200000000000031</c:v>
                </c:pt>
                <c:pt idx="4527">
                  <c:v>0.97200000000000031</c:v>
                </c:pt>
                <c:pt idx="4528">
                  <c:v>0.97200000000000031</c:v>
                </c:pt>
                <c:pt idx="4529">
                  <c:v>0.97190000000000032</c:v>
                </c:pt>
                <c:pt idx="4530">
                  <c:v>0.97200000000000031</c:v>
                </c:pt>
                <c:pt idx="4531">
                  <c:v>0.97190000000000032</c:v>
                </c:pt>
                <c:pt idx="4532">
                  <c:v>0.97190000000000032</c:v>
                </c:pt>
                <c:pt idx="4533">
                  <c:v>0.97180000000000033</c:v>
                </c:pt>
                <c:pt idx="4534">
                  <c:v>0.97200000000000031</c:v>
                </c:pt>
                <c:pt idx="4535">
                  <c:v>0.97200000000000031</c:v>
                </c:pt>
                <c:pt idx="4536">
                  <c:v>0.97200000000000031</c:v>
                </c:pt>
                <c:pt idx="4537">
                  <c:v>0.97200000000000031</c:v>
                </c:pt>
                <c:pt idx="4538">
                  <c:v>0.97190000000000032</c:v>
                </c:pt>
                <c:pt idx="4539">
                  <c:v>0.97200000000000031</c:v>
                </c:pt>
                <c:pt idx="4540">
                  <c:v>0.97200000000000031</c:v>
                </c:pt>
                <c:pt idx="4541">
                  <c:v>0.97190000000000032</c:v>
                </c:pt>
                <c:pt idx="4542">
                  <c:v>0.97190000000000032</c:v>
                </c:pt>
                <c:pt idx="4543">
                  <c:v>0.97190000000000032</c:v>
                </c:pt>
                <c:pt idx="4544">
                  <c:v>0.97190000000000032</c:v>
                </c:pt>
                <c:pt idx="4545">
                  <c:v>0.97190000000000032</c:v>
                </c:pt>
                <c:pt idx="4546">
                  <c:v>0.97190000000000032</c:v>
                </c:pt>
                <c:pt idx="4547">
                  <c:v>0.97200000000000031</c:v>
                </c:pt>
                <c:pt idx="4548">
                  <c:v>0.9721000000000003</c:v>
                </c:pt>
                <c:pt idx="4549">
                  <c:v>0.9721000000000003</c:v>
                </c:pt>
                <c:pt idx="4550">
                  <c:v>0.97219999999999995</c:v>
                </c:pt>
                <c:pt idx="4551">
                  <c:v>0.97230000000000005</c:v>
                </c:pt>
                <c:pt idx="4552">
                  <c:v>0.97230000000000005</c:v>
                </c:pt>
                <c:pt idx="4553">
                  <c:v>0.97240000000000004</c:v>
                </c:pt>
                <c:pt idx="4554">
                  <c:v>0.97260000000000035</c:v>
                </c:pt>
                <c:pt idx="4555">
                  <c:v>0.97250000000000003</c:v>
                </c:pt>
                <c:pt idx="4556">
                  <c:v>0.97230000000000005</c:v>
                </c:pt>
                <c:pt idx="4557">
                  <c:v>0.97219999999999995</c:v>
                </c:pt>
                <c:pt idx="4558">
                  <c:v>0.9721000000000003</c:v>
                </c:pt>
                <c:pt idx="4559">
                  <c:v>0.97200000000000031</c:v>
                </c:pt>
                <c:pt idx="4560">
                  <c:v>0.97180000000000033</c:v>
                </c:pt>
                <c:pt idx="4561">
                  <c:v>0.97180000000000033</c:v>
                </c:pt>
                <c:pt idx="4562">
                  <c:v>0.97190000000000032</c:v>
                </c:pt>
                <c:pt idx="4563">
                  <c:v>0.97180000000000033</c:v>
                </c:pt>
                <c:pt idx="4564">
                  <c:v>0.97170000000000034</c:v>
                </c:pt>
                <c:pt idx="4565">
                  <c:v>0.97190000000000032</c:v>
                </c:pt>
                <c:pt idx="4566">
                  <c:v>0.97180000000000033</c:v>
                </c:pt>
                <c:pt idx="4567">
                  <c:v>0.97170000000000034</c:v>
                </c:pt>
                <c:pt idx="4568">
                  <c:v>0.97170000000000034</c:v>
                </c:pt>
                <c:pt idx="4569">
                  <c:v>0.97170000000000034</c:v>
                </c:pt>
                <c:pt idx="4570">
                  <c:v>0.97180000000000033</c:v>
                </c:pt>
                <c:pt idx="4571">
                  <c:v>0.97190000000000032</c:v>
                </c:pt>
                <c:pt idx="4572">
                  <c:v>0.97190000000000032</c:v>
                </c:pt>
                <c:pt idx="4573">
                  <c:v>0.97200000000000031</c:v>
                </c:pt>
                <c:pt idx="4574">
                  <c:v>0.9721000000000003</c:v>
                </c:pt>
                <c:pt idx="4575">
                  <c:v>0.97219999999999995</c:v>
                </c:pt>
                <c:pt idx="4576">
                  <c:v>0.97230000000000005</c:v>
                </c:pt>
                <c:pt idx="4577">
                  <c:v>0.9721000000000003</c:v>
                </c:pt>
                <c:pt idx="4578">
                  <c:v>0.97230000000000005</c:v>
                </c:pt>
                <c:pt idx="4579">
                  <c:v>0.97240000000000004</c:v>
                </c:pt>
                <c:pt idx="4580">
                  <c:v>0.97240000000000004</c:v>
                </c:pt>
                <c:pt idx="4581">
                  <c:v>0.97250000000000003</c:v>
                </c:pt>
                <c:pt idx="4582">
                  <c:v>0.97250000000000003</c:v>
                </c:pt>
                <c:pt idx="4583">
                  <c:v>0.97240000000000004</c:v>
                </c:pt>
                <c:pt idx="4584">
                  <c:v>0.97240000000000004</c:v>
                </c:pt>
                <c:pt idx="4585">
                  <c:v>0.97240000000000004</c:v>
                </c:pt>
                <c:pt idx="4586">
                  <c:v>0.97240000000000004</c:v>
                </c:pt>
                <c:pt idx="4587">
                  <c:v>0.97250000000000003</c:v>
                </c:pt>
                <c:pt idx="4588">
                  <c:v>0.97260000000000035</c:v>
                </c:pt>
                <c:pt idx="4589">
                  <c:v>0.97260000000000035</c:v>
                </c:pt>
                <c:pt idx="4590">
                  <c:v>0.97270000000000034</c:v>
                </c:pt>
                <c:pt idx="4591">
                  <c:v>0.97270000000000034</c:v>
                </c:pt>
                <c:pt idx="4592">
                  <c:v>0.97280000000000033</c:v>
                </c:pt>
                <c:pt idx="4593">
                  <c:v>0.97280000000000033</c:v>
                </c:pt>
                <c:pt idx="4594">
                  <c:v>0.97280000000000033</c:v>
                </c:pt>
                <c:pt idx="4595">
                  <c:v>0.97300000000000031</c:v>
                </c:pt>
                <c:pt idx="4596">
                  <c:v>0.97290000000000032</c:v>
                </c:pt>
                <c:pt idx="4597">
                  <c:v>0.97290000000000032</c:v>
                </c:pt>
                <c:pt idx="4598">
                  <c:v>0.9731000000000003</c:v>
                </c:pt>
                <c:pt idx="4599">
                  <c:v>0.97290000000000032</c:v>
                </c:pt>
                <c:pt idx="4600">
                  <c:v>0.97290000000000032</c:v>
                </c:pt>
                <c:pt idx="4601">
                  <c:v>0.9731000000000003</c:v>
                </c:pt>
                <c:pt idx="4602">
                  <c:v>0.97319999999999995</c:v>
                </c:pt>
                <c:pt idx="4603">
                  <c:v>0.97319999999999995</c:v>
                </c:pt>
                <c:pt idx="4604">
                  <c:v>0.97319999999999995</c:v>
                </c:pt>
                <c:pt idx="4605">
                  <c:v>0.9731000000000003</c:v>
                </c:pt>
                <c:pt idx="4606">
                  <c:v>0.9731000000000003</c:v>
                </c:pt>
                <c:pt idx="4607">
                  <c:v>0.97330000000000005</c:v>
                </c:pt>
                <c:pt idx="4608">
                  <c:v>0.97300000000000031</c:v>
                </c:pt>
                <c:pt idx="4609">
                  <c:v>0.97319999999999995</c:v>
                </c:pt>
                <c:pt idx="4610">
                  <c:v>0.97300000000000031</c:v>
                </c:pt>
                <c:pt idx="4611">
                  <c:v>0.97319999999999995</c:v>
                </c:pt>
                <c:pt idx="4612">
                  <c:v>0.97340000000000004</c:v>
                </c:pt>
                <c:pt idx="4613">
                  <c:v>0.97330000000000005</c:v>
                </c:pt>
                <c:pt idx="4614">
                  <c:v>0.9731000000000003</c:v>
                </c:pt>
                <c:pt idx="4615">
                  <c:v>0.9731000000000003</c:v>
                </c:pt>
                <c:pt idx="4616">
                  <c:v>0.9731000000000003</c:v>
                </c:pt>
                <c:pt idx="4617">
                  <c:v>0.97300000000000031</c:v>
                </c:pt>
                <c:pt idx="4618">
                  <c:v>0.97290000000000032</c:v>
                </c:pt>
                <c:pt idx="4619">
                  <c:v>0.97280000000000033</c:v>
                </c:pt>
                <c:pt idx="4620">
                  <c:v>0.97270000000000034</c:v>
                </c:pt>
                <c:pt idx="4621">
                  <c:v>0.97270000000000034</c:v>
                </c:pt>
                <c:pt idx="4622">
                  <c:v>0.97280000000000033</c:v>
                </c:pt>
                <c:pt idx="4623">
                  <c:v>0.97260000000000035</c:v>
                </c:pt>
                <c:pt idx="4624">
                  <c:v>0.97260000000000035</c:v>
                </c:pt>
                <c:pt idx="4625">
                  <c:v>0.97260000000000035</c:v>
                </c:pt>
                <c:pt idx="4626">
                  <c:v>0.97250000000000003</c:v>
                </c:pt>
                <c:pt idx="4627">
                  <c:v>0.97260000000000035</c:v>
                </c:pt>
                <c:pt idx="4628">
                  <c:v>0.97270000000000034</c:v>
                </c:pt>
                <c:pt idx="4629">
                  <c:v>0.97260000000000035</c:v>
                </c:pt>
                <c:pt idx="4630">
                  <c:v>0.97240000000000004</c:v>
                </c:pt>
                <c:pt idx="4631">
                  <c:v>0.97280000000000033</c:v>
                </c:pt>
                <c:pt idx="4632">
                  <c:v>0.97290000000000032</c:v>
                </c:pt>
                <c:pt idx="4633">
                  <c:v>0.97290000000000032</c:v>
                </c:pt>
                <c:pt idx="4634">
                  <c:v>0.97290000000000032</c:v>
                </c:pt>
                <c:pt idx="4635">
                  <c:v>0.97290000000000032</c:v>
                </c:pt>
                <c:pt idx="4636">
                  <c:v>0.97290000000000032</c:v>
                </c:pt>
                <c:pt idx="4637">
                  <c:v>0.97300000000000031</c:v>
                </c:pt>
                <c:pt idx="4638">
                  <c:v>0.97290000000000032</c:v>
                </c:pt>
                <c:pt idx="4639">
                  <c:v>0.97280000000000033</c:v>
                </c:pt>
                <c:pt idx="4640">
                  <c:v>0.9731000000000003</c:v>
                </c:pt>
                <c:pt idx="4641">
                  <c:v>0.9731000000000003</c:v>
                </c:pt>
                <c:pt idx="4642">
                  <c:v>0.9731000000000003</c:v>
                </c:pt>
                <c:pt idx="4643">
                  <c:v>0.97300000000000031</c:v>
                </c:pt>
                <c:pt idx="4644">
                  <c:v>0.97290000000000032</c:v>
                </c:pt>
                <c:pt idx="4645">
                  <c:v>0.97290000000000032</c:v>
                </c:pt>
                <c:pt idx="4646">
                  <c:v>0.97280000000000033</c:v>
                </c:pt>
                <c:pt idx="4647">
                  <c:v>0.97260000000000035</c:v>
                </c:pt>
                <c:pt idx="4648">
                  <c:v>0.97250000000000003</c:v>
                </c:pt>
                <c:pt idx="4649">
                  <c:v>0.97240000000000004</c:v>
                </c:pt>
                <c:pt idx="4650">
                  <c:v>0.97240000000000004</c:v>
                </c:pt>
                <c:pt idx="4651">
                  <c:v>0.97230000000000005</c:v>
                </c:pt>
                <c:pt idx="4652">
                  <c:v>0.9721000000000003</c:v>
                </c:pt>
                <c:pt idx="4653">
                  <c:v>0.97219999999999995</c:v>
                </c:pt>
                <c:pt idx="4654">
                  <c:v>0.97200000000000031</c:v>
                </c:pt>
                <c:pt idx="4655">
                  <c:v>0.97180000000000033</c:v>
                </c:pt>
                <c:pt idx="4656">
                  <c:v>0.97170000000000034</c:v>
                </c:pt>
                <c:pt idx="4657">
                  <c:v>0.97160000000000035</c:v>
                </c:pt>
                <c:pt idx="4658">
                  <c:v>0.97160000000000035</c:v>
                </c:pt>
                <c:pt idx="4659">
                  <c:v>0.97150000000000003</c:v>
                </c:pt>
                <c:pt idx="4660">
                  <c:v>0.97150000000000003</c:v>
                </c:pt>
                <c:pt idx="4661">
                  <c:v>0.97140000000000004</c:v>
                </c:pt>
                <c:pt idx="4662">
                  <c:v>0.97130000000000005</c:v>
                </c:pt>
                <c:pt idx="4663">
                  <c:v>0.97140000000000004</c:v>
                </c:pt>
                <c:pt idx="4664">
                  <c:v>0.97140000000000004</c:v>
                </c:pt>
                <c:pt idx="4665">
                  <c:v>0.97119999999999995</c:v>
                </c:pt>
                <c:pt idx="4666">
                  <c:v>0.97119999999999995</c:v>
                </c:pt>
                <c:pt idx="4667">
                  <c:v>0.97130000000000005</c:v>
                </c:pt>
                <c:pt idx="4668">
                  <c:v>0.97130000000000005</c:v>
                </c:pt>
                <c:pt idx="4669">
                  <c:v>0.97140000000000004</c:v>
                </c:pt>
                <c:pt idx="4670">
                  <c:v>0.97180000000000033</c:v>
                </c:pt>
                <c:pt idx="4671">
                  <c:v>0.97180000000000033</c:v>
                </c:pt>
                <c:pt idx="4672">
                  <c:v>0.97160000000000035</c:v>
                </c:pt>
                <c:pt idx="4673">
                  <c:v>0.97160000000000035</c:v>
                </c:pt>
                <c:pt idx="4674">
                  <c:v>0.97160000000000035</c:v>
                </c:pt>
                <c:pt idx="4675">
                  <c:v>0.97160000000000035</c:v>
                </c:pt>
                <c:pt idx="4676">
                  <c:v>0.97160000000000035</c:v>
                </c:pt>
                <c:pt idx="4677">
                  <c:v>0.97160000000000035</c:v>
                </c:pt>
                <c:pt idx="4678">
                  <c:v>0.97150000000000003</c:v>
                </c:pt>
                <c:pt idx="4679">
                  <c:v>0.97130000000000005</c:v>
                </c:pt>
                <c:pt idx="4680">
                  <c:v>0.97130000000000005</c:v>
                </c:pt>
                <c:pt idx="4681">
                  <c:v>0.9711000000000003</c:v>
                </c:pt>
                <c:pt idx="4682">
                  <c:v>0.9711000000000003</c:v>
                </c:pt>
                <c:pt idx="4683">
                  <c:v>0.9711000000000003</c:v>
                </c:pt>
                <c:pt idx="4684">
                  <c:v>0.97140000000000004</c:v>
                </c:pt>
                <c:pt idx="4685">
                  <c:v>0.97140000000000004</c:v>
                </c:pt>
                <c:pt idx="4686">
                  <c:v>0.97150000000000003</c:v>
                </c:pt>
                <c:pt idx="4687">
                  <c:v>0.97150000000000003</c:v>
                </c:pt>
                <c:pt idx="4688">
                  <c:v>0.97170000000000034</c:v>
                </c:pt>
                <c:pt idx="4689">
                  <c:v>0.97180000000000033</c:v>
                </c:pt>
                <c:pt idx="4690">
                  <c:v>0.97180000000000033</c:v>
                </c:pt>
                <c:pt idx="4691">
                  <c:v>0.97190000000000032</c:v>
                </c:pt>
                <c:pt idx="4692">
                  <c:v>0.97190000000000032</c:v>
                </c:pt>
                <c:pt idx="4693">
                  <c:v>0.97200000000000031</c:v>
                </c:pt>
                <c:pt idx="4694">
                  <c:v>0.97200000000000031</c:v>
                </c:pt>
                <c:pt idx="4695">
                  <c:v>0.9721000000000003</c:v>
                </c:pt>
                <c:pt idx="4696">
                  <c:v>0.97190000000000032</c:v>
                </c:pt>
                <c:pt idx="4697">
                  <c:v>0.97200000000000031</c:v>
                </c:pt>
                <c:pt idx="4698">
                  <c:v>0.9721000000000003</c:v>
                </c:pt>
                <c:pt idx="4699">
                  <c:v>0.9721000000000003</c:v>
                </c:pt>
                <c:pt idx="4700">
                  <c:v>0.97219999999999995</c:v>
                </c:pt>
                <c:pt idx="4701">
                  <c:v>0.97219999999999995</c:v>
                </c:pt>
                <c:pt idx="4702">
                  <c:v>0.97180000000000033</c:v>
                </c:pt>
                <c:pt idx="4703">
                  <c:v>0.97180000000000033</c:v>
                </c:pt>
                <c:pt idx="4704">
                  <c:v>0.97180000000000033</c:v>
                </c:pt>
                <c:pt idx="4705">
                  <c:v>0.97200000000000031</c:v>
                </c:pt>
                <c:pt idx="4706">
                  <c:v>0.97180000000000033</c:v>
                </c:pt>
                <c:pt idx="4707">
                  <c:v>0.97180000000000033</c:v>
                </c:pt>
                <c:pt idx="4708">
                  <c:v>0.97180000000000033</c:v>
                </c:pt>
                <c:pt idx="4709">
                  <c:v>0.97180000000000033</c:v>
                </c:pt>
                <c:pt idx="4710">
                  <c:v>0.97190000000000032</c:v>
                </c:pt>
                <c:pt idx="4711">
                  <c:v>0.97190000000000032</c:v>
                </c:pt>
                <c:pt idx="4712">
                  <c:v>0.97200000000000031</c:v>
                </c:pt>
                <c:pt idx="4713">
                  <c:v>0.97190000000000032</c:v>
                </c:pt>
                <c:pt idx="4714">
                  <c:v>0.97180000000000033</c:v>
                </c:pt>
                <c:pt idx="4715">
                  <c:v>0.97190000000000032</c:v>
                </c:pt>
                <c:pt idx="4716">
                  <c:v>0.97219999999999995</c:v>
                </c:pt>
                <c:pt idx="4717">
                  <c:v>0.97240000000000004</c:v>
                </c:pt>
                <c:pt idx="4718">
                  <c:v>0.97240000000000004</c:v>
                </c:pt>
                <c:pt idx="4719">
                  <c:v>0.97230000000000005</c:v>
                </c:pt>
                <c:pt idx="4720">
                  <c:v>0.97230000000000005</c:v>
                </c:pt>
                <c:pt idx="4721">
                  <c:v>0.97219999999999995</c:v>
                </c:pt>
                <c:pt idx="4722">
                  <c:v>0.97219999999999995</c:v>
                </c:pt>
                <c:pt idx="4723">
                  <c:v>0.97219999999999995</c:v>
                </c:pt>
                <c:pt idx="4724">
                  <c:v>0.97219999999999995</c:v>
                </c:pt>
                <c:pt idx="4725">
                  <c:v>0.97219999999999995</c:v>
                </c:pt>
                <c:pt idx="4726">
                  <c:v>0.9721000000000003</c:v>
                </c:pt>
                <c:pt idx="4727">
                  <c:v>0.97230000000000005</c:v>
                </c:pt>
                <c:pt idx="4728">
                  <c:v>0.97230000000000005</c:v>
                </c:pt>
                <c:pt idx="4729">
                  <c:v>0.97230000000000005</c:v>
                </c:pt>
                <c:pt idx="4730">
                  <c:v>0.97230000000000005</c:v>
                </c:pt>
                <c:pt idx="4731">
                  <c:v>0.97230000000000005</c:v>
                </c:pt>
                <c:pt idx="4732">
                  <c:v>0.97230000000000005</c:v>
                </c:pt>
                <c:pt idx="4733">
                  <c:v>0.97230000000000005</c:v>
                </c:pt>
                <c:pt idx="4734">
                  <c:v>0.97219999999999995</c:v>
                </c:pt>
                <c:pt idx="4735">
                  <c:v>0.97230000000000005</c:v>
                </c:pt>
                <c:pt idx="4736">
                  <c:v>0.97250000000000003</c:v>
                </c:pt>
                <c:pt idx="4737">
                  <c:v>0.97260000000000035</c:v>
                </c:pt>
                <c:pt idx="4738">
                  <c:v>0.97260000000000035</c:v>
                </c:pt>
                <c:pt idx="4739">
                  <c:v>0.97240000000000004</c:v>
                </c:pt>
                <c:pt idx="4740">
                  <c:v>0.97219999999999995</c:v>
                </c:pt>
                <c:pt idx="4741">
                  <c:v>0.97230000000000005</c:v>
                </c:pt>
                <c:pt idx="4742">
                  <c:v>0.97219999999999995</c:v>
                </c:pt>
                <c:pt idx="4743">
                  <c:v>0.97230000000000005</c:v>
                </c:pt>
                <c:pt idx="4744">
                  <c:v>0.97230000000000005</c:v>
                </c:pt>
                <c:pt idx="4745">
                  <c:v>0.9721000000000003</c:v>
                </c:pt>
                <c:pt idx="4746">
                  <c:v>0.97190000000000032</c:v>
                </c:pt>
                <c:pt idx="4747">
                  <c:v>0.97190000000000032</c:v>
                </c:pt>
                <c:pt idx="4748">
                  <c:v>0.97200000000000031</c:v>
                </c:pt>
                <c:pt idx="4749">
                  <c:v>0.97200000000000031</c:v>
                </c:pt>
                <c:pt idx="4750">
                  <c:v>0.97190000000000032</c:v>
                </c:pt>
                <c:pt idx="4751">
                  <c:v>0.97170000000000034</c:v>
                </c:pt>
                <c:pt idx="4752">
                  <c:v>0.97170000000000034</c:v>
                </c:pt>
                <c:pt idx="4753">
                  <c:v>0.97160000000000035</c:v>
                </c:pt>
                <c:pt idx="4754">
                  <c:v>0.97160000000000035</c:v>
                </c:pt>
                <c:pt idx="4755">
                  <c:v>0.97160000000000035</c:v>
                </c:pt>
                <c:pt idx="4756">
                  <c:v>0.97150000000000003</c:v>
                </c:pt>
                <c:pt idx="4757">
                  <c:v>0.97160000000000035</c:v>
                </c:pt>
                <c:pt idx="4758">
                  <c:v>0.97160000000000035</c:v>
                </c:pt>
                <c:pt idx="4759">
                  <c:v>0.97170000000000034</c:v>
                </c:pt>
                <c:pt idx="4760">
                  <c:v>0.97180000000000033</c:v>
                </c:pt>
                <c:pt idx="4761">
                  <c:v>0.97190000000000032</c:v>
                </c:pt>
                <c:pt idx="4762">
                  <c:v>0.97219999999999995</c:v>
                </c:pt>
                <c:pt idx="4763">
                  <c:v>0.97250000000000003</c:v>
                </c:pt>
                <c:pt idx="4764">
                  <c:v>0.97250000000000003</c:v>
                </c:pt>
                <c:pt idx="4765">
                  <c:v>0.97250000000000003</c:v>
                </c:pt>
                <c:pt idx="4766">
                  <c:v>0.97250000000000003</c:v>
                </c:pt>
                <c:pt idx="4767">
                  <c:v>0.97250000000000003</c:v>
                </c:pt>
                <c:pt idx="4768">
                  <c:v>0.97270000000000034</c:v>
                </c:pt>
                <c:pt idx="4769">
                  <c:v>0.9731000000000003</c:v>
                </c:pt>
                <c:pt idx="4770">
                  <c:v>0.97319999999999995</c:v>
                </c:pt>
                <c:pt idx="4771">
                  <c:v>0.97319999999999995</c:v>
                </c:pt>
                <c:pt idx="4772">
                  <c:v>0.97340000000000004</c:v>
                </c:pt>
                <c:pt idx="4773">
                  <c:v>0.97340000000000004</c:v>
                </c:pt>
                <c:pt idx="4774">
                  <c:v>0.97360000000000035</c:v>
                </c:pt>
                <c:pt idx="4775">
                  <c:v>0.97360000000000035</c:v>
                </c:pt>
                <c:pt idx="4776">
                  <c:v>0.97360000000000035</c:v>
                </c:pt>
                <c:pt idx="4777">
                  <c:v>0.97360000000000035</c:v>
                </c:pt>
                <c:pt idx="4778">
                  <c:v>0.97380000000000033</c:v>
                </c:pt>
                <c:pt idx="4779">
                  <c:v>0.97370000000000034</c:v>
                </c:pt>
                <c:pt idx="4780">
                  <c:v>0.97380000000000033</c:v>
                </c:pt>
                <c:pt idx="4781">
                  <c:v>0.97400000000000031</c:v>
                </c:pt>
                <c:pt idx="4782">
                  <c:v>0.97390000000000032</c:v>
                </c:pt>
                <c:pt idx="4783">
                  <c:v>0.97390000000000032</c:v>
                </c:pt>
                <c:pt idx="4784">
                  <c:v>0.97380000000000033</c:v>
                </c:pt>
                <c:pt idx="4785">
                  <c:v>0.97380000000000033</c:v>
                </c:pt>
                <c:pt idx="4786">
                  <c:v>0.97370000000000034</c:v>
                </c:pt>
                <c:pt idx="4787">
                  <c:v>0.97370000000000034</c:v>
                </c:pt>
                <c:pt idx="4788">
                  <c:v>0.97370000000000034</c:v>
                </c:pt>
                <c:pt idx="4789">
                  <c:v>0.97360000000000035</c:v>
                </c:pt>
                <c:pt idx="4790">
                  <c:v>0.97360000000000035</c:v>
                </c:pt>
                <c:pt idx="4791">
                  <c:v>0.97380000000000033</c:v>
                </c:pt>
                <c:pt idx="4792">
                  <c:v>0.97380000000000033</c:v>
                </c:pt>
                <c:pt idx="4793">
                  <c:v>0.97370000000000034</c:v>
                </c:pt>
                <c:pt idx="4794">
                  <c:v>0.97360000000000035</c:v>
                </c:pt>
                <c:pt idx="4795">
                  <c:v>0.97350000000000003</c:v>
                </c:pt>
                <c:pt idx="4796">
                  <c:v>0.97360000000000035</c:v>
                </c:pt>
                <c:pt idx="4797">
                  <c:v>0.97350000000000003</c:v>
                </c:pt>
                <c:pt idx="4798">
                  <c:v>0.97340000000000004</c:v>
                </c:pt>
                <c:pt idx="4799">
                  <c:v>0.97340000000000004</c:v>
                </c:pt>
                <c:pt idx="4800">
                  <c:v>0.97330000000000005</c:v>
                </c:pt>
                <c:pt idx="4801">
                  <c:v>0.97330000000000005</c:v>
                </c:pt>
                <c:pt idx="4802">
                  <c:v>0.97319999999999995</c:v>
                </c:pt>
                <c:pt idx="4803">
                  <c:v>0.97319999999999995</c:v>
                </c:pt>
                <c:pt idx="4804">
                  <c:v>0.9731000000000003</c:v>
                </c:pt>
                <c:pt idx="4805">
                  <c:v>0.97300000000000031</c:v>
                </c:pt>
                <c:pt idx="4806">
                  <c:v>0.97290000000000032</c:v>
                </c:pt>
                <c:pt idx="4807">
                  <c:v>0.97300000000000031</c:v>
                </c:pt>
                <c:pt idx="4808">
                  <c:v>0.97319999999999995</c:v>
                </c:pt>
                <c:pt idx="4809">
                  <c:v>0.97340000000000004</c:v>
                </c:pt>
                <c:pt idx="4810">
                  <c:v>0.97330000000000005</c:v>
                </c:pt>
                <c:pt idx="4811">
                  <c:v>0.97340000000000004</c:v>
                </c:pt>
                <c:pt idx="4812">
                  <c:v>0.97340000000000004</c:v>
                </c:pt>
                <c:pt idx="4813">
                  <c:v>0.97330000000000005</c:v>
                </c:pt>
                <c:pt idx="4814">
                  <c:v>0.97319999999999995</c:v>
                </c:pt>
                <c:pt idx="4815">
                  <c:v>0.97330000000000005</c:v>
                </c:pt>
                <c:pt idx="4816">
                  <c:v>0.97300000000000031</c:v>
                </c:pt>
                <c:pt idx="4817">
                  <c:v>0.9731000000000003</c:v>
                </c:pt>
                <c:pt idx="4818">
                  <c:v>0.97300000000000031</c:v>
                </c:pt>
                <c:pt idx="4819">
                  <c:v>0.97300000000000031</c:v>
                </c:pt>
                <c:pt idx="4820">
                  <c:v>0.9731000000000003</c:v>
                </c:pt>
                <c:pt idx="4821">
                  <c:v>0.97330000000000005</c:v>
                </c:pt>
                <c:pt idx="4822">
                  <c:v>0.9731000000000003</c:v>
                </c:pt>
                <c:pt idx="4823">
                  <c:v>0.97319999999999995</c:v>
                </c:pt>
                <c:pt idx="4824">
                  <c:v>0.97319999999999995</c:v>
                </c:pt>
                <c:pt idx="4825">
                  <c:v>0.97330000000000005</c:v>
                </c:pt>
                <c:pt idx="4826">
                  <c:v>0.9731000000000003</c:v>
                </c:pt>
                <c:pt idx="4827">
                  <c:v>0.9731000000000003</c:v>
                </c:pt>
                <c:pt idx="4828">
                  <c:v>0.97300000000000031</c:v>
                </c:pt>
                <c:pt idx="4829">
                  <c:v>0.97300000000000031</c:v>
                </c:pt>
                <c:pt idx="4830">
                  <c:v>0.9731000000000003</c:v>
                </c:pt>
                <c:pt idx="4831">
                  <c:v>0.97319999999999995</c:v>
                </c:pt>
                <c:pt idx="4832">
                  <c:v>0.97319999999999995</c:v>
                </c:pt>
                <c:pt idx="4833">
                  <c:v>0.97300000000000031</c:v>
                </c:pt>
                <c:pt idx="4834">
                  <c:v>0.97290000000000032</c:v>
                </c:pt>
                <c:pt idx="4835">
                  <c:v>0.97290000000000032</c:v>
                </c:pt>
                <c:pt idx="4836">
                  <c:v>0.97300000000000031</c:v>
                </c:pt>
                <c:pt idx="4837">
                  <c:v>0.97330000000000005</c:v>
                </c:pt>
                <c:pt idx="4838">
                  <c:v>0.97340000000000004</c:v>
                </c:pt>
                <c:pt idx="4839">
                  <c:v>0.97340000000000004</c:v>
                </c:pt>
                <c:pt idx="4840">
                  <c:v>0.97330000000000005</c:v>
                </c:pt>
                <c:pt idx="4841">
                  <c:v>0.97319999999999995</c:v>
                </c:pt>
                <c:pt idx="4842">
                  <c:v>0.97319999999999995</c:v>
                </c:pt>
                <c:pt idx="4843">
                  <c:v>0.97319999999999995</c:v>
                </c:pt>
                <c:pt idx="4844">
                  <c:v>0.9731000000000003</c:v>
                </c:pt>
                <c:pt idx="4845">
                  <c:v>0.9731000000000003</c:v>
                </c:pt>
                <c:pt idx="4846">
                  <c:v>0.97300000000000031</c:v>
                </c:pt>
                <c:pt idx="4847">
                  <c:v>0.97300000000000031</c:v>
                </c:pt>
                <c:pt idx="4848">
                  <c:v>0.97290000000000032</c:v>
                </c:pt>
                <c:pt idx="4849">
                  <c:v>0.97280000000000033</c:v>
                </c:pt>
                <c:pt idx="4850">
                  <c:v>0.97290000000000032</c:v>
                </c:pt>
                <c:pt idx="4851">
                  <c:v>0.9731000000000003</c:v>
                </c:pt>
                <c:pt idx="4852">
                  <c:v>0.97319999999999995</c:v>
                </c:pt>
                <c:pt idx="4853">
                  <c:v>0.97340000000000004</c:v>
                </c:pt>
                <c:pt idx="4854">
                  <c:v>0.97340000000000004</c:v>
                </c:pt>
                <c:pt idx="4855">
                  <c:v>0.97330000000000005</c:v>
                </c:pt>
                <c:pt idx="4856">
                  <c:v>0.97319999999999995</c:v>
                </c:pt>
                <c:pt idx="4857">
                  <c:v>0.97319999999999995</c:v>
                </c:pt>
                <c:pt idx="4858">
                  <c:v>0.97330000000000005</c:v>
                </c:pt>
                <c:pt idx="4859">
                  <c:v>0.97330000000000005</c:v>
                </c:pt>
                <c:pt idx="4860">
                  <c:v>0.9731000000000003</c:v>
                </c:pt>
                <c:pt idx="4861">
                  <c:v>0.97319999999999995</c:v>
                </c:pt>
                <c:pt idx="4862">
                  <c:v>0.97330000000000005</c:v>
                </c:pt>
                <c:pt idx="4863">
                  <c:v>0.97319999999999995</c:v>
                </c:pt>
                <c:pt idx="4864">
                  <c:v>0.9731000000000003</c:v>
                </c:pt>
                <c:pt idx="4865">
                  <c:v>0.97319999999999995</c:v>
                </c:pt>
                <c:pt idx="4866">
                  <c:v>0.97319999999999995</c:v>
                </c:pt>
                <c:pt idx="4867">
                  <c:v>0.9731000000000003</c:v>
                </c:pt>
                <c:pt idx="4868">
                  <c:v>0.97340000000000004</c:v>
                </c:pt>
                <c:pt idx="4869">
                  <c:v>0.97340000000000004</c:v>
                </c:pt>
                <c:pt idx="4870">
                  <c:v>0.97330000000000005</c:v>
                </c:pt>
                <c:pt idx="4871">
                  <c:v>0.97330000000000005</c:v>
                </c:pt>
                <c:pt idx="4872">
                  <c:v>0.97319999999999995</c:v>
                </c:pt>
                <c:pt idx="4873">
                  <c:v>0.9731000000000003</c:v>
                </c:pt>
                <c:pt idx="4874">
                  <c:v>0.9731000000000003</c:v>
                </c:pt>
                <c:pt idx="4875">
                  <c:v>0.97319999999999995</c:v>
                </c:pt>
                <c:pt idx="4876">
                  <c:v>0.9731000000000003</c:v>
                </c:pt>
                <c:pt idx="4877">
                  <c:v>0.97319999999999995</c:v>
                </c:pt>
                <c:pt idx="4878">
                  <c:v>0.97330000000000005</c:v>
                </c:pt>
                <c:pt idx="4879">
                  <c:v>0.97319999999999995</c:v>
                </c:pt>
                <c:pt idx="4880">
                  <c:v>0.97319999999999995</c:v>
                </c:pt>
                <c:pt idx="4881">
                  <c:v>0.97330000000000005</c:v>
                </c:pt>
                <c:pt idx="4882">
                  <c:v>0.97319999999999995</c:v>
                </c:pt>
                <c:pt idx="4883">
                  <c:v>0.97330000000000005</c:v>
                </c:pt>
                <c:pt idx="4884">
                  <c:v>0.97330000000000005</c:v>
                </c:pt>
                <c:pt idx="4885">
                  <c:v>0.97330000000000005</c:v>
                </c:pt>
                <c:pt idx="4886">
                  <c:v>0.97340000000000004</c:v>
                </c:pt>
                <c:pt idx="4887">
                  <c:v>0.97360000000000035</c:v>
                </c:pt>
                <c:pt idx="4888">
                  <c:v>0.97360000000000035</c:v>
                </c:pt>
                <c:pt idx="4889">
                  <c:v>0.97350000000000003</c:v>
                </c:pt>
                <c:pt idx="4890">
                  <c:v>0.97350000000000003</c:v>
                </c:pt>
                <c:pt idx="4891">
                  <c:v>0.97390000000000032</c:v>
                </c:pt>
                <c:pt idx="4892">
                  <c:v>0.97400000000000031</c:v>
                </c:pt>
                <c:pt idx="4893">
                  <c:v>0.97390000000000032</c:v>
                </c:pt>
                <c:pt idx="4894">
                  <c:v>0.9741000000000003</c:v>
                </c:pt>
                <c:pt idx="4895">
                  <c:v>0.97400000000000031</c:v>
                </c:pt>
                <c:pt idx="4896">
                  <c:v>0.9741000000000003</c:v>
                </c:pt>
                <c:pt idx="4897">
                  <c:v>0.97390000000000032</c:v>
                </c:pt>
                <c:pt idx="4898">
                  <c:v>0.97400000000000031</c:v>
                </c:pt>
                <c:pt idx="4899">
                  <c:v>0.97400000000000031</c:v>
                </c:pt>
                <c:pt idx="4900">
                  <c:v>0.97400000000000031</c:v>
                </c:pt>
                <c:pt idx="4901">
                  <c:v>0.97400000000000031</c:v>
                </c:pt>
                <c:pt idx="4902">
                  <c:v>0.9741000000000003</c:v>
                </c:pt>
                <c:pt idx="4903">
                  <c:v>0.97400000000000031</c:v>
                </c:pt>
                <c:pt idx="4904">
                  <c:v>0.97400000000000031</c:v>
                </c:pt>
                <c:pt idx="4905">
                  <c:v>0.97390000000000032</c:v>
                </c:pt>
                <c:pt idx="4906">
                  <c:v>0.9741000000000003</c:v>
                </c:pt>
                <c:pt idx="4907">
                  <c:v>0.9741000000000003</c:v>
                </c:pt>
                <c:pt idx="4908">
                  <c:v>0.9741000000000003</c:v>
                </c:pt>
                <c:pt idx="4909">
                  <c:v>0.9741000000000003</c:v>
                </c:pt>
                <c:pt idx="4910">
                  <c:v>0.9741000000000003</c:v>
                </c:pt>
                <c:pt idx="4911">
                  <c:v>0.97419999999999995</c:v>
                </c:pt>
                <c:pt idx="4912">
                  <c:v>0.97430000000000005</c:v>
                </c:pt>
                <c:pt idx="4913">
                  <c:v>0.97430000000000005</c:v>
                </c:pt>
                <c:pt idx="4914">
                  <c:v>0.97430000000000005</c:v>
                </c:pt>
                <c:pt idx="4915">
                  <c:v>0.97430000000000005</c:v>
                </c:pt>
                <c:pt idx="4916">
                  <c:v>0.97430000000000005</c:v>
                </c:pt>
                <c:pt idx="4917">
                  <c:v>0.97440000000000004</c:v>
                </c:pt>
                <c:pt idx="4918">
                  <c:v>0.97460000000000035</c:v>
                </c:pt>
                <c:pt idx="4919">
                  <c:v>0.97450000000000003</c:v>
                </c:pt>
                <c:pt idx="4920">
                  <c:v>0.97450000000000003</c:v>
                </c:pt>
                <c:pt idx="4921">
                  <c:v>0.97450000000000003</c:v>
                </c:pt>
                <c:pt idx="4922">
                  <c:v>0.97460000000000035</c:v>
                </c:pt>
                <c:pt idx="4923">
                  <c:v>0.97460000000000035</c:v>
                </c:pt>
                <c:pt idx="4924">
                  <c:v>0.97460000000000035</c:v>
                </c:pt>
                <c:pt idx="4925">
                  <c:v>0.97440000000000004</c:v>
                </c:pt>
                <c:pt idx="4926">
                  <c:v>0.97450000000000003</c:v>
                </c:pt>
                <c:pt idx="4927">
                  <c:v>0.97430000000000005</c:v>
                </c:pt>
                <c:pt idx="4928">
                  <c:v>0.97450000000000003</c:v>
                </c:pt>
                <c:pt idx="4929">
                  <c:v>0.97450000000000003</c:v>
                </c:pt>
                <c:pt idx="4930">
                  <c:v>0.97460000000000035</c:v>
                </c:pt>
                <c:pt idx="4931">
                  <c:v>0.97470000000000034</c:v>
                </c:pt>
                <c:pt idx="4932">
                  <c:v>0.97480000000000033</c:v>
                </c:pt>
                <c:pt idx="4933">
                  <c:v>0.97490000000000032</c:v>
                </c:pt>
                <c:pt idx="4934">
                  <c:v>0.97500000000000031</c:v>
                </c:pt>
                <c:pt idx="4935">
                  <c:v>0.97500000000000031</c:v>
                </c:pt>
                <c:pt idx="4936">
                  <c:v>0.97500000000000031</c:v>
                </c:pt>
                <c:pt idx="4937">
                  <c:v>0.97500000000000031</c:v>
                </c:pt>
                <c:pt idx="4938">
                  <c:v>0.97500000000000031</c:v>
                </c:pt>
                <c:pt idx="4939">
                  <c:v>0.97490000000000032</c:v>
                </c:pt>
                <c:pt idx="4940">
                  <c:v>0.97480000000000033</c:v>
                </c:pt>
                <c:pt idx="4941">
                  <c:v>0.97480000000000033</c:v>
                </c:pt>
                <c:pt idx="4942">
                  <c:v>0.97490000000000032</c:v>
                </c:pt>
                <c:pt idx="4943">
                  <c:v>0.97490000000000032</c:v>
                </c:pt>
                <c:pt idx="4944">
                  <c:v>0.97490000000000032</c:v>
                </c:pt>
                <c:pt idx="4945">
                  <c:v>0.97490000000000032</c:v>
                </c:pt>
                <c:pt idx="4946">
                  <c:v>0.97490000000000032</c:v>
                </c:pt>
                <c:pt idx="4947">
                  <c:v>0.97490000000000032</c:v>
                </c:pt>
                <c:pt idx="4948">
                  <c:v>0.97490000000000032</c:v>
                </c:pt>
                <c:pt idx="4949">
                  <c:v>0.97490000000000032</c:v>
                </c:pt>
                <c:pt idx="4950">
                  <c:v>0.97480000000000033</c:v>
                </c:pt>
                <c:pt idx="4951">
                  <c:v>0.97480000000000033</c:v>
                </c:pt>
                <c:pt idx="4952">
                  <c:v>0.97470000000000034</c:v>
                </c:pt>
                <c:pt idx="4953">
                  <c:v>0.97470000000000034</c:v>
                </c:pt>
                <c:pt idx="4954">
                  <c:v>0.97460000000000035</c:v>
                </c:pt>
                <c:pt idx="4955">
                  <c:v>0.97480000000000033</c:v>
                </c:pt>
                <c:pt idx="4956">
                  <c:v>0.97490000000000032</c:v>
                </c:pt>
                <c:pt idx="4957">
                  <c:v>0.97500000000000031</c:v>
                </c:pt>
                <c:pt idx="4958">
                  <c:v>0.97490000000000032</c:v>
                </c:pt>
                <c:pt idx="4959">
                  <c:v>0.97470000000000034</c:v>
                </c:pt>
                <c:pt idx="4960">
                  <c:v>0.97470000000000034</c:v>
                </c:pt>
                <c:pt idx="4961">
                  <c:v>0.97460000000000035</c:v>
                </c:pt>
                <c:pt idx="4962">
                  <c:v>0.97419999999999995</c:v>
                </c:pt>
                <c:pt idx="4963">
                  <c:v>0.97419999999999995</c:v>
                </c:pt>
                <c:pt idx="4964">
                  <c:v>0.97400000000000031</c:v>
                </c:pt>
                <c:pt idx="4965">
                  <c:v>0.97400000000000031</c:v>
                </c:pt>
                <c:pt idx="4966">
                  <c:v>0.97390000000000032</c:v>
                </c:pt>
                <c:pt idx="4967">
                  <c:v>0.97400000000000031</c:v>
                </c:pt>
                <c:pt idx="4968">
                  <c:v>0.9741000000000003</c:v>
                </c:pt>
                <c:pt idx="4969">
                  <c:v>0.97390000000000032</c:v>
                </c:pt>
                <c:pt idx="4970">
                  <c:v>0.97380000000000033</c:v>
                </c:pt>
                <c:pt idx="4971">
                  <c:v>0.97400000000000031</c:v>
                </c:pt>
                <c:pt idx="4972">
                  <c:v>0.97400000000000031</c:v>
                </c:pt>
                <c:pt idx="4973">
                  <c:v>0.97390000000000032</c:v>
                </c:pt>
                <c:pt idx="4974">
                  <c:v>0.97380000000000033</c:v>
                </c:pt>
                <c:pt idx="4975">
                  <c:v>0.97380000000000033</c:v>
                </c:pt>
                <c:pt idx="4976">
                  <c:v>0.97380000000000033</c:v>
                </c:pt>
                <c:pt idx="4977">
                  <c:v>0.97390000000000032</c:v>
                </c:pt>
                <c:pt idx="4978">
                  <c:v>0.97370000000000034</c:v>
                </c:pt>
                <c:pt idx="4979">
                  <c:v>0.97360000000000035</c:v>
                </c:pt>
                <c:pt idx="4980">
                  <c:v>0.97350000000000003</c:v>
                </c:pt>
                <c:pt idx="4981">
                  <c:v>0.97360000000000035</c:v>
                </c:pt>
                <c:pt idx="4982">
                  <c:v>0.97360000000000035</c:v>
                </c:pt>
                <c:pt idx="4983">
                  <c:v>0.97360000000000035</c:v>
                </c:pt>
                <c:pt idx="4984">
                  <c:v>0.97360000000000035</c:v>
                </c:pt>
                <c:pt idx="4985">
                  <c:v>0.97360000000000035</c:v>
                </c:pt>
                <c:pt idx="4986">
                  <c:v>0.97350000000000003</c:v>
                </c:pt>
                <c:pt idx="4987">
                  <c:v>0.97350000000000003</c:v>
                </c:pt>
                <c:pt idx="4988">
                  <c:v>0.97340000000000004</c:v>
                </c:pt>
                <c:pt idx="4989">
                  <c:v>0.97360000000000035</c:v>
                </c:pt>
                <c:pt idx="4990">
                  <c:v>0.97380000000000033</c:v>
                </c:pt>
                <c:pt idx="4991">
                  <c:v>0.97380000000000033</c:v>
                </c:pt>
                <c:pt idx="4992">
                  <c:v>0.97390000000000032</c:v>
                </c:pt>
                <c:pt idx="4993">
                  <c:v>0.97380000000000033</c:v>
                </c:pt>
                <c:pt idx="4994">
                  <c:v>0.97370000000000034</c:v>
                </c:pt>
                <c:pt idx="4995">
                  <c:v>0.97350000000000003</c:v>
                </c:pt>
                <c:pt idx="4996">
                  <c:v>0.97340000000000004</c:v>
                </c:pt>
                <c:pt idx="4997">
                  <c:v>0.97340000000000004</c:v>
                </c:pt>
                <c:pt idx="4998">
                  <c:v>0.97319999999999995</c:v>
                </c:pt>
                <c:pt idx="4999">
                  <c:v>0.97330000000000005</c:v>
                </c:pt>
                <c:pt idx="5000">
                  <c:v>0.97370000000000034</c:v>
                </c:pt>
                <c:pt idx="5001">
                  <c:v>0.97370000000000034</c:v>
                </c:pt>
                <c:pt idx="5002">
                  <c:v>0.97350000000000003</c:v>
                </c:pt>
                <c:pt idx="5003">
                  <c:v>0.97330000000000005</c:v>
                </c:pt>
                <c:pt idx="5004">
                  <c:v>0.97340000000000004</c:v>
                </c:pt>
                <c:pt idx="5005">
                  <c:v>0.97330000000000005</c:v>
                </c:pt>
                <c:pt idx="5006">
                  <c:v>0.97330000000000005</c:v>
                </c:pt>
                <c:pt idx="5007">
                  <c:v>0.97330000000000005</c:v>
                </c:pt>
                <c:pt idx="5008">
                  <c:v>0.97330000000000005</c:v>
                </c:pt>
                <c:pt idx="5009">
                  <c:v>0.97340000000000004</c:v>
                </c:pt>
                <c:pt idx="5010">
                  <c:v>0.97340000000000004</c:v>
                </c:pt>
                <c:pt idx="5011">
                  <c:v>0.97360000000000035</c:v>
                </c:pt>
                <c:pt idx="5012">
                  <c:v>0.97370000000000034</c:v>
                </c:pt>
                <c:pt idx="5013">
                  <c:v>0.97370000000000034</c:v>
                </c:pt>
                <c:pt idx="5014">
                  <c:v>0.97370000000000034</c:v>
                </c:pt>
                <c:pt idx="5015">
                  <c:v>0.97400000000000031</c:v>
                </c:pt>
                <c:pt idx="5016">
                  <c:v>0.97390000000000032</c:v>
                </c:pt>
                <c:pt idx="5017">
                  <c:v>0.97400000000000031</c:v>
                </c:pt>
                <c:pt idx="5018">
                  <c:v>0.97400000000000031</c:v>
                </c:pt>
                <c:pt idx="5019">
                  <c:v>0.97400000000000031</c:v>
                </c:pt>
                <c:pt idx="5020">
                  <c:v>0.97400000000000031</c:v>
                </c:pt>
                <c:pt idx="5021">
                  <c:v>0.97400000000000031</c:v>
                </c:pt>
                <c:pt idx="5022">
                  <c:v>0.97390000000000032</c:v>
                </c:pt>
                <c:pt idx="5023">
                  <c:v>0.97390000000000032</c:v>
                </c:pt>
                <c:pt idx="5024">
                  <c:v>0.97400000000000031</c:v>
                </c:pt>
                <c:pt idx="5025">
                  <c:v>0.97400000000000031</c:v>
                </c:pt>
                <c:pt idx="5026">
                  <c:v>0.9741000000000003</c:v>
                </c:pt>
                <c:pt idx="5027">
                  <c:v>0.97419999999999995</c:v>
                </c:pt>
                <c:pt idx="5028">
                  <c:v>0.97430000000000005</c:v>
                </c:pt>
                <c:pt idx="5029">
                  <c:v>0.97430000000000005</c:v>
                </c:pt>
                <c:pt idx="5030">
                  <c:v>0.97430000000000005</c:v>
                </c:pt>
                <c:pt idx="5031">
                  <c:v>0.97440000000000004</c:v>
                </c:pt>
                <c:pt idx="5032">
                  <c:v>0.97430000000000005</c:v>
                </c:pt>
                <c:pt idx="5033">
                  <c:v>0.97430000000000005</c:v>
                </c:pt>
                <c:pt idx="5034">
                  <c:v>0.97460000000000035</c:v>
                </c:pt>
                <c:pt idx="5035">
                  <c:v>0.97480000000000033</c:v>
                </c:pt>
                <c:pt idx="5036">
                  <c:v>0.97490000000000032</c:v>
                </c:pt>
                <c:pt idx="5037">
                  <c:v>0.97529999999999994</c:v>
                </c:pt>
                <c:pt idx="5038">
                  <c:v>0.97520000000000029</c:v>
                </c:pt>
                <c:pt idx="5039">
                  <c:v>0.97529999999999994</c:v>
                </c:pt>
                <c:pt idx="5040">
                  <c:v>0.97520000000000029</c:v>
                </c:pt>
                <c:pt idx="5041">
                  <c:v>0.97529999999999994</c:v>
                </c:pt>
                <c:pt idx="5042">
                  <c:v>0.97540000000000004</c:v>
                </c:pt>
                <c:pt idx="5043">
                  <c:v>0.97520000000000029</c:v>
                </c:pt>
                <c:pt idx="5044">
                  <c:v>0.97520000000000029</c:v>
                </c:pt>
                <c:pt idx="5045">
                  <c:v>0.97490000000000032</c:v>
                </c:pt>
                <c:pt idx="5046">
                  <c:v>0.97490000000000032</c:v>
                </c:pt>
                <c:pt idx="5047">
                  <c:v>0.97490000000000032</c:v>
                </c:pt>
                <c:pt idx="5048">
                  <c:v>0.97490000000000032</c:v>
                </c:pt>
                <c:pt idx="5049">
                  <c:v>0.97500000000000031</c:v>
                </c:pt>
                <c:pt idx="5050">
                  <c:v>0.97490000000000032</c:v>
                </c:pt>
                <c:pt idx="5051">
                  <c:v>0.97470000000000034</c:v>
                </c:pt>
                <c:pt idx="5052">
                  <c:v>0.97430000000000005</c:v>
                </c:pt>
                <c:pt idx="5053">
                  <c:v>0.97430000000000005</c:v>
                </c:pt>
                <c:pt idx="5054">
                  <c:v>0.97419999999999995</c:v>
                </c:pt>
                <c:pt idx="5055">
                  <c:v>0.97390000000000032</c:v>
                </c:pt>
                <c:pt idx="5056">
                  <c:v>0.9741000000000003</c:v>
                </c:pt>
                <c:pt idx="5057">
                  <c:v>0.97430000000000005</c:v>
                </c:pt>
                <c:pt idx="5058">
                  <c:v>0.97419999999999995</c:v>
                </c:pt>
                <c:pt idx="5059">
                  <c:v>0.97400000000000031</c:v>
                </c:pt>
                <c:pt idx="5060">
                  <c:v>0.97430000000000005</c:v>
                </c:pt>
                <c:pt idx="5061">
                  <c:v>0.97430000000000005</c:v>
                </c:pt>
                <c:pt idx="5062">
                  <c:v>0.97419999999999995</c:v>
                </c:pt>
                <c:pt idx="5063">
                  <c:v>0.97430000000000005</c:v>
                </c:pt>
                <c:pt idx="5064">
                  <c:v>0.97460000000000035</c:v>
                </c:pt>
                <c:pt idx="5065">
                  <c:v>0.97460000000000035</c:v>
                </c:pt>
                <c:pt idx="5066">
                  <c:v>0.97460000000000035</c:v>
                </c:pt>
                <c:pt idx="5067">
                  <c:v>0.97470000000000034</c:v>
                </c:pt>
                <c:pt idx="5068">
                  <c:v>0.97470000000000034</c:v>
                </c:pt>
                <c:pt idx="5069">
                  <c:v>0.97450000000000003</c:v>
                </c:pt>
                <c:pt idx="5070">
                  <c:v>0.97450000000000003</c:v>
                </c:pt>
                <c:pt idx="5071">
                  <c:v>0.97450000000000003</c:v>
                </c:pt>
                <c:pt idx="5072">
                  <c:v>0.97450000000000003</c:v>
                </c:pt>
                <c:pt idx="5073">
                  <c:v>0.97440000000000004</c:v>
                </c:pt>
                <c:pt idx="5074">
                  <c:v>0.97430000000000005</c:v>
                </c:pt>
                <c:pt idx="5075">
                  <c:v>0.97419999999999995</c:v>
                </c:pt>
                <c:pt idx="5076">
                  <c:v>0.97440000000000004</c:v>
                </c:pt>
                <c:pt idx="5077">
                  <c:v>0.97440000000000004</c:v>
                </c:pt>
                <c:pt idx="5078">
                  <c:v>0.97440000000000004</c:v>
                </c:pt>
                <c:pt idx="5079">
                  <c:v>0.97440000000000004</c:v>
                </c:pt>
                <c:pt idx="5080">
                  <c:v>0.97460000000000035</c:v>
                </c:pt>
                <c:pt idx="5081">
                  <c:v>0.97450000000000003</c:v>
                </c:pt>
                <c:pt idx="5082">
                  <c:v>0.97440000000000004</c:v>
                </c:pt>
                <c:pt idx="5083">
                  <c:v>0.97440000000000004</c:v>
                </c:pt>
                <c:pt idx="5084">
                  <c:v>0.97450000000000003</c:v>
                </c:pt>
                <c:pt idx="5085">
                  <c:v>0.97460000000000035</c:v>
                </c:pt>
                <c:pt idx="5086">
                  <c:v>0.97480000000000033</c:v>
                </c:pt>
                <c:pt idx="5087">
                  <c:v>0.97480000000000033</c:v>
                </c:pt>
                <c:pt idx="5088">
                  <c:v>0.97490000000000032</c:v>
                </c:pt>
                <c:pt idx="5089">
                  <c:v>0.97490000000000032</c:v>
                </c:pt>
                <c:pt idx="5090">
                  <c:v>0.97480000000000033</c:v>
                </c:pt>
                <c:pt idx="5091">
                  <c:v>0.97480000000000033</c:v>
                </c:pt>
                <c:pt idx="5092">
                  <c:v>0.97500000000000031</c:v>
                </c:pt>
                <c:pt idx="5093">
                  <c:v>0.97500000000000031</c:v>
                </c:pt>
                <c:pt idx="5094">
                  <c:v>0.97490000000000032</c:v>
                </c:pt>
                <c:pt idx="5095">
                  <c:v>0.97480000000000033</c:v>
                </c:pt>
                <c:pt idx="5096">
                  <c:v>0.97490000000000032</c:v>
                </c:pt>
                <c:pt idx="5097">
                  <c:v>0.9751000000000003</c:v>
                </c:pt>
                <c:pt idx="5098">
                  <c:v>0.97540000000000004</c:v>
                </c:pt>
                <c:pt idx="5099">
                  <c:v>0.97540000000000004</c:v>
                </c:pt>
                <c:pt idx="5100">
                  <c:v>0.97529999999999994</c:v>
                </c:pt>
                <c:pt idx="5101">
                  <c:v>0.97529999999999994</c:v>
                </c:pt>
                <c:pt idx="5102">
                  <c:v>0.97550000000000003</c:v>
                </c:pt>
                <c:pt idx="5103">
                  <c:v>0.97540000000000004</c:v>
                </c:pt>
                <c:pt idx="5104">
                  <c:v>0.97540000000000004</c:v>
                </c:pt>
                <c:pt idx="5105">
                  <c:v>0.97560000000000036</c:v>
                </c:pt>
                <c:pt idx="5106">
                  <c:v>0.97560000000000036</c:v>
                </c:pt>
                <c:pt idx="5107">
                  <c:v>0.97560000000000036</c:v>
                </c:pt>
                <c:pt idx="5108">
                  <c:v>0.97560000000000036</c:v>
                </c:pt>
                <c:pt idx="5109">
                  <c:v>0.97550000000000003</c:v>
                </c:pt>
                <c:pt idx="5110">
                  <c:v>0.97570000000000034</c:v>
                </c:pt>
                <c:pt idx="5111">
                  <c:v>0.97570000000000034</c:v>
                </c:pt>
                <c:pt idx="5112">
                  <c:v>0.97570000000000034</c:v>
                </c:pt>
                <c:pt idx="5113">
                  <c:v>0.97570000000000034</c:v>
                </c:pt>
                <c:pt idx="5114">
                  <c:v>0.97590000000000032</c:v>
                </c:pt>
                <c:pt idx="5115">
                  <c:v>0.97590000000000032</c:v>
                </c:pt>
                <c:pt idx="5116">
                  <c:v>0.97600000000000031</c:v>
                </c:pt>
                <c:pt idx="5117">
                  <c:v>0.9761000000000003</c:v>
                </c:pt>
                <c:pt idx="5118">
                  <c:v>0.97629999999999995</c:v>
                </c:pt>
                <c:pt idx="5119">
                  <c:v>0.97620000000000029</c:v>
                </c:pt>
                <c:pt idx="5120">
                  <c:v>0.97620000000000029</c:v>
                </c:pt>
                <c:pt idx="5121">
                  <c:v>0.97640000000000005</c:v>
                </c:pt>
                <c:pt idx="5122">
                  <c:v>0.97629999999999995</c:v>
                </c:pt>
                <c:pt idx="5123">
                  <c:v>0.97620000000000029</c:v>
                </c:pt>
                <c:pt idx="5124">
                  <c:v>0.97629999999999995</c:v>
                </c:pt>
                <c:pt idx="5125">
                  <c:v>0.97640000000000005</c:v>
                </c:pt>
                <c:pt idx="5126">
                  <c:v>0.97650000000000003</c:v>
                </c:pt>
                <c:pt idx="5127">
                  <c:v>0.97640000000000005</c:v>
                </c:pt>
                <c:pt idx="5128">
                  <c:v>0.97640000000000005</c:v>
                </c:pt>
                <c:pt idx="5129">
                  <c:v>0.97640000000000005</c:v>
                </c:pt>
                <c:pt idx="5130">
                  <c:v>0.97650000000000003</c:v>
                </c:pt>
                <c:pt idx="5131">
                  <c:v>0.97650000000000003</c:v>
                </c:pt>
                <c:pt idx="5132">
                  <c:v>0.97640000000000005</c:v>
                </c:pt>
                <c:pt idx="5133">
                  <c:v>0.97650000000000003</c:v>
                </c:pt>
                <c:pt idx="5134">
                  <c:v>0.97650000000000003</c:v>
                </c:pt>
                <c:pt idx="5135">
                  <c:v>0.97650000000000003</c:v>
                </c:pt>
                <c:pt idx="5136">
                  <c:v>0.97660000000000036</c:v>
                </c:pt>
              </c:numCache>
            </c:numRef>
          </c:yVal>
          <c:smooth val="1"/>
        </c:ser>
        <c:ser>
          <c:idx val="1"/>
          <c:order val="1"/>
          <c:tx>
            <c:strRef>
              <c:f>Sheet3!$C$1</c:f>
              <c:strCache>
                <c:ptCount val="1"/>
                <c:pt idx="0">
                  <c:v>1.2</c:v>
                </c:pt>
              </c:strCache>
            </c:strRef>
          </c:tx>
          <c:marker>
            <c:symbol val="none"/>
          </c:marker>
          <c:xVal>
            <c:numRef>
              <c:f>Sheet3!$A$2:$A$5138</c:f>
              <c:numCache>
                <c:formatCode>General</c:formatCode>
                <c:ptCount val="513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numCache>
            </c:numRef>
          </c:xVal>
          <c:yVal>
            <c:numRef>
              <c:f>Sheet3!$C$2:$C$5138</c:f>
              <c:numCache>
                <c:formatCode>General</c:formatCode>
                <c:ptCount val="5137"/>
                <c:pt idx="0">
                  <c:v>0.48710000000000014</c:v>
                </c:pt>
                <c:pt idx="1">
                  <c:v>0.48340000000000016</c:v>
                </c:pt>
                <c:pt idx="2">
                  <c:v>0.47920000000000001</c:v>
                </c:pt>
                <c:pt idx="3">
                  <c:v>0.47550000000000014</c:v>
                </c:pt>
                <c:pt idx="4">
                  <c:v>0.47150000000000014</c:v>
                </c:pt>
                <c:pt idx="5">
                  <c:v>0.46780000000000016</c:v>
                </c:pt>
                <c:pt idx="6">
                  <c:v>0.46390000000000015</c:v>
                </c:pt>
                <c:pt idx="7">
                  <c:v>0.45950000000000002</c:v>
                </c:pt>
                <c:pt idx="8">
                  <c:v>0.4556</c:v>
                </c:pt>
                <c:pt idx="9">
                  <c:v>0.45279999999999998</c:v>
                </c:pt>
                <c:pt idx="10">
                  <c:v>0.44920000000000004</c:v>
                </c:pt>
                <c:pt idx="11">
                  <c:v>0.44620000000000004</c:v>
                </c:pt>
                <c:pt idx="12">
                  <c:v>0.44230000000000008</c:v>
                </c:pt>
                <c:pt idx="13">
                  <c:v>0.43940000000000018</c:v>
                </c:pt>
                <c:pt idx="14">
                  <c:v>0.43600000000000017</c:v>
                </c:pt>
                <c:pt idx="15">
                  <c:v>0.43220000000000008</c:v>
                </c:pt>
                <c:pt idx="16">
                  <c:v>0.43000000000000016</c:v>
                </c:pt>
                <c:pt idx="17">
                  <c:v>0.42760000000000015</c:v>
                </c:pt>
                <c:pt idx="18">
                  <c:v>0.42340000000000017</c:v>
                </c:pt>
                <c:pt idx="19">
                  <c:v>0.42090000000000016</c:v>
                </c:pt>
                <c:pt idx="20">
                  <c:v>0.41800000000000015</c:v>
                </c:pt>
                <c:pt idx="21">
                  <c:v>0.41480000000000017</c:v>
                </c:pt>
                <c:pt idx="22">
                  <c:v>0.41170000000000001</c:v>
                </c:pt>
                <c:pt idx="23">
                  <c:v>0.40930000000000016</c:v>
                </c:pt>
                <c:pt idx="24">
                  <c:v>0.40740000000000015</c:v>
                </c:pt>
                <c:pt idx="25">
                  <c:v>0.40500000000000008</c:v>
                </c:pt>
                <c:pt idx="26">
                  <c:v>0.40240000000000015</c:v>
                </c:pt>
                <c:pt idx="27">
                  <c:v>0.40050000000000002</c:v>
                </c:pt>
                <c:pt idx="28">
                  <c:v>0.39770000000000016</c:v>
                </c:pt>
                <c:pt idx="29">
                  <c:v>0.39540000000000025</c:v>
                </c:pt>
                <c:pt idx="30">
                  <c:v>0.39320000000000022</c:v>
                </c:pt>
                <c:pt idx="31">
                  <c:v>0.39100000000000024</c:v>
                </c:pt>
                <c:pt idx="32">
                  <c:v>0.38820000000000021</c:v>
                </c:pt>
                <c:pt idx="33">
                  <c:v>0.38660000000000017</c:v>
                </c:pt>
                <c:pt idx="34">
                  <c:v>0.38480000000000025</c:v>
                </c:pt>
                <c:pt idx="35">
                  <c:v>0.38250000000000017</c:v>
                </c:pt>
                <c:pt idx="36">
                  <c:v>0.38020000000000015</c:v>
                </c:pt>
                <c:pt idx="37">
                  <c:v>0.37690000000000018</c:v>
                </c:pt>
                <c:pt idx="38">
                  <c:v>0.37460000000000021</c:v>
                </c:pt>
                <c:pt idx="39">
                  <c:v>0.37250000000000016</c:v>
                </c:pt>
                <c:pt idx="40">
                  <c:v>0.37020000000000008</c:v>
                </c:pt>
                <c:pt idx="41">
                  <c:v>0.36860000000000015</c:v>
                </c:pt>
                <c:pt idx="42">
                  <c:v>0.36710000000000015</c:v>
                </c:pt>
                <c:pt idx="43">
                  <c:v>0.36510000000000015</c:v>
                </c:pt>
                <c:pt idx="44">
                  <c:v>0.36310000000000014</c:v>
                </c:pt>
                <c:pt idx="45">
                  <c:v>0.36260000000000014</c:v>
                </c:pt>
                <c:pt idx="46">
                  <c:v>0.36140000000000017</c:v>
                </c:pt>
                <c:pt idx="47">
                  <c:v>0.35960000000000014</c:v>
                </c:pt>
                <c:pt idx="48">
                  <c:v>0.35860000000000014</c:v>
                </c:pt>
                <c:pt idx="49">
                  <c:v>0.35700000000000015</c:v>
                </c:pt>
                <c:pt idx="50">
                  <c:v>0.35490000000000022</c:v>
                </c:pt>
                <c:pt idx="51">
                  <c:v>0.35320000000000001</c:v>
                </c:pt>
                <c:pt idx="52">
                  <c:v>0.35160000000000002</c:v>
                </c:pt>
                <c:pt idx="53">
                  <c:v>0.34920000000000001</c:v>
                </c:pt>
                <c:pt idx="54">
                  <c:v>0.34740000000000021</c:v>
                </c:pt>
                <c:pt idx="55">
                  <c:v>0.34530000000000016</c:v>
                </c:pt>
                <c:pt idx="56">
                  <c:v>0.34380000000000016</c:v>
                </c:pt>
                <c:pt idx="57">
                  <c:v>0.34240000000000015</c:v>
                </c:pt>
                <c:pt idx="58">
                  <c:v>0.34140000000000015</c:v>
                </c:pt>
                <c:pt idx="59">
                  <c:v>0.33990000000000031</c:v>
                </c:pt>
                <c:pt idx="60">
                  <c:v>0.33970000000000017</c:v>
                </c:pt>
                <c:pt idx="61">
                  <c:v>0.33840000000000031</c:v>
                </c:pt>
                <c:pt idx="62">
                  <c:v>0.33810000000000018</c:v>
                </c:pt>
                <c:pt idx="63">
                  <c:v>0.33660000000000018</c:v>
                </c:pt>
                <c:pt idx="64">
                  <c:v>0.33520000000000016</c:v>
                </c:pt>
                <c:pt idx="65">
                  <c:v>0.33330000000000032</c:v>
                </c:pt>
                <c:pt idx="66">
                  <c:v>0.33110000000000017</c:v>
                </c:pt>
                <c:pt idx="67">
                  <c:v>0.32990000000000036</c:v>
                </c:pt>
                <c:pt idx="68">
                  <c:v>0.32820000000000021</c:v>
                </c:pt>
                <c:pt idx="69">
                  <c:v>0.32700000000000018</c:v>
                </c:pt>
                <c:pt idx="70">
                  <c:v>0.32570000000000021</c:v>
                </c:pt>
                <c:pt idx="71">
                  <c:v>0.32460000000000017</c:v>
                </c:pt>
                <c:pt idx="72">
                  <c:v>0.32340000000000024</c:v>
                </c:pt>
                <c:pt idx="73">
                  <c:v>0.32230000000000025</c:v>
                </c:pt>
                <c:pt idx="74">
                  <c:v>0.32080000000000025</c:v>
                </c:pt>
                <c:pt idx="75">
                  <c:v>0.31960000000000016</c:v>
                </c:pt>
                <c:pt idx="76">
                  <c:v>0.31770000000000015</c:v>
                </c:pt>
                <c:pt idx="77">
                  <c:v>0.31600000000000017</c:v>
                </c:pt>
                <c:pt idx="78">
                  <c:v>0.31530000000000025</c:v>
                </c:pt>
                <c:pt idx="79">
                  <c:v>0.31430000000000025</c:v>
                </c:pt>
                <c:pt idx="80">
                  <c:v>0.31390000000000018</c:v>
                </c:pt>
                <c:pt idx="81">
                  <c:v>0.31250000000000017</c:v>
                </c:pt>
                <c:pt idx="82">
                  <c:v>0.31240000000000018</c:v>
                </c:pt>
                <c:pt idx="83">
                  <c:v>0.31020000000000014</c:v>
                </c:pt>
                <c:pt idx="84">
                  <c:v>0.30950000000000016</c:v>
                </c:pt>
                <c:pt idx="85">
                  <c:v>0.30930000000000024</c:v>
                </c:pt>
                <c:pt idx="86">
                  <c:v>0.30820000000000008</c:v>
                </c:pt>
                <c:pt idx="87">
                  <c:v>0.30650000000000022</c:v>
                </c:pt>
                <c:pt idx="88">
                  <c:v>0.30500000000000022</c:v>
                </c:pt>
                <c:pt idx="89">
                  <c:v>0.30370000000000008</c:v>
                </c:pt>
                <c:pt idx="90">
                  <c:v>0.30290000000000017</c:v>
                </c:pt>
                <c:pt idx="91">
                  <c:v>0.30200000000000021</c:v>
                </c:pt>
                <c:pt idx="92">
                  <c:v>0.30070000000000002</c:v>
                </c:pt>
                <c:pt idx="93">
                  <c:v>0.30020000000000002</c:v>
                </c:pt>
                <c:pt idx="94">
                  <c:v>0.29970000000000002</c:v>
                </c:pt>
                <c:pt idx="95">
                  <c:v>0.29900000000000021</c:v>
                </c:pt>
                <c:pt idx="96">
                  <c:v>0.29800000000000021</c:v>
                </c:pt>
                <c:pt idx="97">
                  <c:v>0.29730000000000018</c:v>
                </c:pt>
                <c:pt idx="98">
                  <c:v>0.29600000000000021</c:v>
                </c:pt>
                <c:pt idx="99">
                  <c:v>0.29630000000000017</c:v>
                </c:pt>
                <c:pt idx="100">
                  <c:v>0.29490000000000016</c:v>
                </c:pt>
                <c:pt idx="101">
                  <c:v>0.29460000000000008</c:v>
                </c:pt>
                <c:pt idx="102">
                  <c:v>0.29420000000000002</c:v>
                </c:pt>
                <c:pt idx="103">
                  <c:v>0.29350000000000015</c:v>
                </c:pt>
                <c:pt idx="104">
                  <c:v>0.29320000000000002</c:v>
                </c:pt>
                <c:pt idx="105">
                  <c:v>0.29230000000000017</c:v>
                </c:pt>
                <c:pt idx="106">
                  <c:v>0.29130000000000017</c:v>
                </c:pt>
                <c:pt idx="107">
                  <c:v>0.29070000000000001</c:v>
                </c:pt>
                <c:pt idx="108">
                  <c:v>0.29010000000000002</c:v>
                </c:pt>
                <c:pt idx="109">
                  <c:v>0.29030000000000017</c:v>
                </c:pt>
                <c:pt idx="110">
                  <c:v>0.29040000000000021</c:v>
                </c:pt>
                <c:pt idx="111">
                  <c:v>0.28970000000000001</c:v>
                </c:pt>
                <c:pt idx="112">
                  <c:v>0.28920000000000001</c:v>
                </c:pt>
                <c:pt idx="113">
                  <c:v>0.28760000000000002</c:v>
                </c:pt>
                <c:pt idx="114">
                  <c:v>0.28760000000000002</c:v>
                </c:pt>
                <c:pt idx="115">
                  <c:v>0.28750000000000014</c:v>
                </c:pt>
                <c:pt idx="116">
                  <c:v>0.28670000000000001</c:v>
                </c:pt>
                <c:pt idx="117">
                  <c:v>0.28550000000000014</c:v>
                </c:pt>
                <c:pt idx="118">
                  <c:v>0.28470000000000001</c:v>
                </c:pt>
                <c:pt idx="119">
                  <c:v>0.28430000000000016</c:v>
                </c:pt>
                <c:pt idx="120">
                  <c:v>0.28360000000000002</c:v>
                </c:pt>
                <c:pt idx="121">
                  <c:v>0.28360000000000002</c:v>
                </c:pt>
                <c:pt idx="122">
                  <c:v>0.28340000000000021</c:v>
                </c:pt>
                <c:pt idx="123">
                  <c:v>0.28350000000000014</c:v>
                </c:pt>
                <c:pt idx="124">
                  <c:v>0.28260000000000002</c:v>
                </c:pt>
                <c:pt idx="125">
                  <c:v>0.28170000000000001</c:v>
                </c:pt>
                <c:pt idx="126">
                  <c:v>0.28070000000000001</c:v>
                </c:pt>
                <c:pt idx="127">
                  <c:v>0.28060000000000002</c:v>
                </c:pt>
                <c:pt idx="128">
                  <c:v>0.27960000000000002</c:v>
                </c:pt>
                <c:pt idx="129">
                  <c:v>0.27980000000000016</c:v>
                </c:pt>
                <c:pt idx="130">
                  <c:v>0.27900000000000008</c:v>
                </c:pt>
                <c:pt idx="131">
                  <c:v>0.27810000000000001</c:v>
                </c:pt>
                <c:pt idx="132">
                  <c:v>0.27810000000000001</c:v>
                </c:pt>
                <c:pt idx="133">
                  <c:v>0.27830000000000016</c:v>
                </c:pt>
                <c:pt idx="134">
                  <c:v>0.2777</c:v>
                </c:pt>
                <c:pt idx="135">
                  <c:v>0.27790000000000015</c:v>
                </c:pt>
                <c:pt idx="136">
                  <c:v>0.2777</c:v>
                </c:pt>
                <c:pt idx="137">
                  <c:v>0.27790000000000015</c:v>
                </c:pt>
                <c:pt idx="138">
                  <c:v>0.27760000000000001</c:v>
                </c:pt>
                <c:pt idx="139">
                  <c:v>0.27830000000000016</c:v>
                </c:pt>
                <c:pt idx="140">
                  <c:v>0.2777</c:v>
                </c:pt>
                <c:pt idx="141">
                  <c:v>0.27760000000000001</c:v>
                </c:pt>
                <c:pt idx="142">
                  <c:v>0.27850000000000008</c:v>
                </c:pt>
                <c:pt idx="143">
                  <c:v>0.27910000000000001</c:v>
                </c:pt>
                <c:pt idx="144">
                  <c:v>0.27830000000000016</c:v>
                </c:pt>
                <c:pt idx="145">
                  <c:v>0.2797</c:v>
                </c:pt>
                <c:pt idx="146">
                  <c:v>0.27900000000000008</c:v>
                </c:pt>
                <c:pt idx="147">
                  <c:v>0.27890000000000015</c:v>
                </c:pt>
                <c:pt idx="148">
                  <c:v>0.27810000000000001</c:v>
                </c:pt>
                <c:pt idx="149">
                  <c:v>0.27760000000000001</c:v>
                </c:pt>
                <c:pt idx="150">
                  <c:v>0.27740000000000015</c:v>
                </c:pt>
                <c:pt idx="151">
                  <c:v>0.27680000000000016</c:v>
                </c:pt>
                <c:pt idx="152">
                  <c:v>0.27710000000000001</c:v>
                </c:pt>
                <c:pt idx="153">
                  <c:v>0.27640000000000015</c:v>
                </c:pt>
                <c:pt idx="154">
                  <c:v>0.27600000000000002</c:v>
                </c:pt>
                <c:pt idx="155">
                  <c:v>0.2762</c:v>
                </c:pt>
                <c:pt idx="156">
                  <c:v>0.27610000000000001</c:v>
                </c:pt>
                <c:pt idx="157">
                  <c:v>0.27550000000000002</c:v>
                </c:pt>
                <c:pt idx="158">
                  <c:v>0.27480000000000016</c:v>
                </c:pt>
                <c:pt idx="159">
                  <c:v>0.27450000000000002</c:v>
                </c:pt>
                <c:pt idx="160">
                  <c:v>0.2742</c:v>
                </c:pt>
                <c:pt idx="161">
                  <c:v>0.27390000000000014</c:v>
                </c:pt>
                <c:pt idx="162">
                  <c:v>0.27390000000000014</c:v>
                </c:pt>
                <c:pt idx="163">
                  <c:v>0.27340000000000014</c:v>
                </c:pt>
                <c:pt idx="164">
                  <c:v>0.27310000000000001</c:v>
                </c:pt>
                <c:pt idx="165">
                  <c:v>0.27310000000000001</c:v>
                </c:pt>
                <c:pt idx="166">
                  <c:v>0.27260000000000001</c:v>
                </c:pt>
                <c:pt idx="167">
                  <c:v>0.27230000000000015</c:v>
                </c:pt>
                <c:pt idx="168">
                  <c:v>0.27250000000000002</c:v>
                </c:pt>
                <c:pt idx="169">
                  <c:v>0.27180000000000015</c:v>
                </c:pt>
                <c:pt idx="170">
                  <c:v>0.27180000000000015</c:v>
                </c:pt>
                <c:pt idx="171">
                  <c:v>0.27160000000000001</c:v>
                </c:pt>
                <c:pt idx="172">
                  <c:v>0.27130000000000015</c:v>
                </c:pt>
                <c:pt idx="173">
                  <c:v>0.27110000000000001</c:v>
                </c:pt>
                <c:pt idx="174">
                  <c:v>0.27090000000000014</c:v>
                </c:pt>
                <c:pt idx="175">
                  <c:v>0.27090000000000014</c:v>
                </c:pt>
                <c:pt idx="176">
                  <c:v>0.27060000000000001</c:v>
                </c:pt>
                <c:pt idx="177">
                  <c:v>0.27090000000000014</c:v>
                </c:pt>
                <c:pt idx="178">
                  <c:v>0.2707</c:v>
                </c:pt>
                <c:pt idx="179">
                  <c:v>0.27080000000000015</c:v>
                </c:pt>
                <c:pt idx="180">
                  <c:v>0.27090000000000014</c:v>
                </c:pt>
                <c:pt idx="181">
                  <c:v>0.27110000000000001</c:v>
                </c:pt>
                <c:pt idx="182">
                  <c:v>0.27090000000000014</c:v>
                </c:pt>
                <c:pt idx="183">
                  <c:v>0.27050000000000002</c:v>
                </c:pt>
                <c:pt idx="184">
                  <c:v>0.2712</c:v>
                </c:pt>
                <c:pt idx="185">
                  <c:v>0.27100000000000002</c:v>
                </c:pt>
                <c:pt idx="186">
                  <c:v>0.27090000000000014</c:v>
                </c:pt>
                <c:pt idx="187">
                  <c:v>0.27080000000000015</c:v>
                </c:pt>
                <c:pt idx="188">
                  <c:v>0.27060000000000001</c:v>
                </c:pt>
                <c:pt idx="189">
                  <c:v>0.2707</c:v>
                </c:pt>
                <c:pt idx="190">
                  <c:v>0.27050000000000002</c:v>
                </c:pt>
                <c:pt idx="191">
                  <c:v>0.2707</c:v>
                </c:pt>
                <c:pt idx="192">
                  <c:v>0.27080000000000015</c:v>
                </c:pt>
                <c:pt idx="193">
                  <c:v>0.27130000000000015</c:v>
                </c:pt>
                <c:pt idx="194">
                  <c:v>0.27150000000000002</c:v>
                </c:pt>
                <c:pt idx="195">
                  <c:v>0.27150000000000002</c:v>
                </c:pt>
                <c:pt idx="196">
                  <c:v>0.27050000000000002</c:v>
                </c:pt>
                <c:pt idx="197">
                  <c:v>0.27040000000000008</c:v>
                </c:pt>
                <c:pt idx="198">
                  <c:v>0.26960000000000001</c:v>
                </c:pt>
                <c:pt idx="199">
                  <c:v>0.26920000000000005</c:v>
                </c:pt>
                <c:pt idx="200">
                  <c:v>0.26890000000000008</c:v>
                </c:pt>
                <c:pt idx="201">
                  <c:v>0.26860000000000001</c:v>
                </c:pt>
                <c:pt idx="202">
                  <c:v>0.26890000000000008</c:v>
                </c:pt>
                <c:pt idx="203">
                  <c:v>0.26950000000000002</c:v>
                </c:pt>
                <c:pt idx="204">
                  <c:v>0.26940000000000008</c:v>
                </c:pt>
                <c:pt idx="205">
                  <c:v>0.2697</c:v>
                </c:pt>
                <c:pt idx="206">
                  <c:v>0.26900000000000002</c:v>
                </c:pt>
                <c:pt idx="207">
                  <c:v>0.26990000000000008</c:v>
                </c:pt>
                <c:pt idx="208">
                  <c:v>0.27</c:v>
                </c:pt>
                <c:pt idx="209">
                  <c:v>0.27040000000000008</c:v>
                </c:pt>
                <c:pt idx="210">
                  <c:v>0.27110000000000001</c:v>
                </c:pt>
                <c:pt idx="211">
                  <c:v>0.27080000000000015</c:v>
                </c:pt>
                <c:pt idx="212">
                  <c:v>0.27090000000000014</c:v>
                </c:pt>
                <c:pt idx="213">
                  <c:v>0.2707</c:v>
                </c:pt>
                <c:pt idx="214">
                  <c:v>0.2712</c:v>
                </c:pt>
                <c:pt idx="215">
                  <c:v>0.27150000000000002</c:v>
                </c:pt>
                <c:pt idx="216">
                  <c:v>0.27090000000000014</c:v>
                </c:pt>
                <c:pt idx="217">
                  <c:v>0.2707</c:v>
                </c:pt>
                <c:pt idx="218">
                  <c:v>0.27050000000000002</c:v>
                </c:pt>
                <c:pt idx="219">
                  <c:v>0.27060000000000001</c:v>
                </c:pt>
                <c:pt idx="220">
                  <c:v>0.2712</c:v>
                </c:pt>
                <c:pt idx="221">
                  <c:v>0.27140000000000014</c:v>
                </c:pt>
                <c:pt idx="222">
                  <c:v>0.27140000000000014</c:v>
                </c:pt>
                <c:pt idx="223">
                  <c:v>0.2717</c:v>
                </c:pt>
                <c:pt idx="224">
                  <c:v>0.27180000000000015</c:v>
                </c:pt>
                <c:pt idx="225">
                  <c:v>0.2717</c:v>
                </c:pt>
                <c:pt idx="226">
                  <c:v>0.27180000000000015</c:v>
                </c:pt>
                <c:pt idx="227">
                  <c:v>0.2712</c:v>
                </c:pt>
                <c:pt idx="228">
                  <c:v>0.27090000000000014</c:v>
                </c:pt>
                <c:pt idx="229">
                  <c:v>0.27040000000000008</c:v>
                </c:pt>
                <c:pt idx="230">
                  <c:v>0.27060000000000001</c:v>
                </c:pt>
                <c:pt idx="231">
                  <c:v>0.27080000000000015</c:v>
                </c:pt>
                <c:pt idx="232">
                  <c:v>0.27060000000000001</c:v>
                </c:pt>
                <c:pt idx="233">
                  <c:v>0.2702</c:v>
                </c:pt>
                <c:pt idx="234">
                  <c:v>0.2702</c:v>
                </c:pt>
                <c:pt idx="235">
                  <c:v>0.27</c:v>
                </c:pt>
                <c:pt idx="236">
                  <c:v>0.26950000000000002</c:v>
                </c:pt>
                <c:pt idx="237">
                  <c:v>0.26960000000000001</c:v>
                </c:pt>
                <c:pt idx="238">
                  <c:v>0.26940000000000008</c:v>
                </c:pt>
                <c:pt idx="239">
                  <c:v>0.26929999999999998</c:v>
                </c:pt>
                <c:pt idx="240">
                  <c:v>0.26920000000000005</c:v>
                </c:pt>
                <c:pt idx="241">
                  <c:v>0.26900000000000002</c:v>
                </c:pt>
                <c:pt idx="242">
                  <c:v>0.26800000000000002</c:v>
                </c:pt>
                <c:pt idx="243">
                  <c:v>0.2681</c:v>
                </c:pt>
                <c:pt idx="244">
                  <c:v>0.26800000000000002</c:v>
                </c:pt>
                <c:pt idx="245">
                  <c:v>0.26850000000000002</c:v>
                </c:pt>
                <c:pt idx="246">
                  <c:v>0.26900000000000002</c:v>
                </c:pt>
                <c:pt idx="247">
                  <c:v>0.26900000000000002</c:v>
                </c:pt>
                <c:pt idx="248">
                  <c:v>0.26879999999999998</c:v>
                </c:pt>
                <c:pt idx="249">
                  <c:v>0.26950000000000002</c:v>
                </c:pt>
                <c:pt idx="250">
                  <c:v>0.26890000000000008</c:v>
                </c:pt>
                <c:pt idx="251">
                  <c:v>0.26790000000000008</c:v>
                </c:pt>
                <c:pt idx="252">
                  <c:v>0.2681</c:v>
                </c:pt>
                <c:pt idx="253">
                  <c:v>0.26860000000000001</c:v>
                </c:pt>
                <c:pt idx="254">
                  <c:v>0.26770000000000005</c:v>
                </c:pt>
                <c:pt idx="255">
                  <c:v>0.26800000000000002</c:v>
                </c:pt>
                <c:pt idx="256">
                  <c:v>0.26790000000000008</c:v>
                </c:pt>
                <c:pt idx="257">
                  <c:v>0.2681</c:v>
                </c:pt>
                <c:pt idx="258">
                  <c:v>0.26829999999999998</c:v>
                </c:pt>
                <c:pt idx="259">
                  <c:v>0.26829999999999998</c:v>
                </c:pt>
                <c:pt idx="260">
                  <c:v>0.26750000000000002</c:v>
                </c:pt>
                <c:pt idx="261">
                  <c:v>0.26750000000000002</c:v>
                </c:pt>
                <c:pt idx="262">
                  <c:v>0.26829999999999998</c:v>
                </c:pt>
                <c:pt idx="263">
                  <c:v>0.26840000000000008</c:v>
                </c:pt>
                <c:pt idx="264">
                  <c:v>0.26960000000000001</c:v>
                </c:pt>
                <c:pt idx="265">
                  <c:v>0.26900000000000002</c:v>
                </c:pt>
                <c:pt idx="266">
                  <c:v>0.26850000000000002</c:v>
                </c:pt>
                <c:pt idx="267">
                  <c:v>0.26890000000000008</c:v>
                </c:pt>
                <c:pt idx="268">
                  <c:v>0.26940000000000008</c:v>
                </c:pt>
                <c:pt idx="269">
                  <c:v>0.26940000000000008</c:v>
                </c:pt>
                <c:pt idx="270">
                  <c:v>0.26879999999999998</c:v>
                </c:pt>
                <c:pt idx="271">
                  <c:v>0.26900000000000002</c:v>
                </c:pt>
                <c:pt idx="272">
                  <c:v>0.26900000000000002</c:v>
                </c:pt>
                <c:pt idx="273">
                  <c:v>0.26890000000000008</c:v>
                </c:pt>
                <c:pt idx="274">
                  <c:v>0.26829999999999998</c:v>
                </c:pt>
                <c:pt idx="275">
                  <c:v>0.26860000000000001</c:v>
                </c:pt>
                <c:pt idx="276">
                  <c:v>0.26850000000000002</c:v>
                </c:pt>
                <c:pt idx="277">
                  <c:v>0.26860000000000001</c:v>
                </c:pt>
                <c:pt idx="278">
                  <c:v>0.26890000000000008</c:v>
                </c:pt>
                <c:pt idx="279">
                  <c:v>0.26940000000000008</c:v>
                </c:pt>
                <c:pt idx="280">
                  <c:v>0.26929999999999998</c:v>
                </c:pt>
                <c:pt idx="281">
                  <c:v>0.26960000000000001</c:v>
                </c:pt>
                <c:pt idx="282">
                  <c:v>0.27010000000000001</c:v>
                </c:pt>
                <c:pt idx="283">
                  <c:v>0.27010000000000001</c:v>
                </c:pt>
                <c:pt idx="284">
                  <c:v>0.2707</c:v>
                </c:pt>
                <c:pt idx="285">
                  <c:v>0.27080000000000015</c:v>
                </c:pt>
                <c:pt idx="286">
                  <c:v>0.2712</c:v>
                </c:pt>
                <c:pt idx="287">
                  <c:v>0.27180000000000015</c:v>
                </c:pt>
                <c:pt idx="288">
                  <c:v>0.27200000000000002</c:v>
                </c:pt>
                <c:pt idx="289">
                  <c:v>0.27200000000000002</c:v>
                </c:pt>
                <c:pt idx="290">
                  <c:v>0.27190000000000014</c:v>
                </c:pt>
                <c:pt idx="291">
                  <c:v>0.27210000000000001</c:v>
                </c:pt>
                <c:pt idx="292">
                  <c:v>0.27300000000000002</c:v>
                </c:pt>
                <c:pt idx="293">
                  <c:v>0.27290000000000014</c:v>
                </c:pt>
                <c:pt idx="294">
                  <c:v>0.27240000000000014</c:v>
                </c:pt>
                <c:pt idx="295">
                  <c:v>0.27300000000000002</c:v>
                </c:pt>
                <c:pt idx="296">
                  <c:v>0.27380000000000015</c:v>
                </c:pt>
                <c:pt idx="297">
                  <c:v>0.27410000000000001</c:v>
                </c:pt>
                <c:pt idx="298">
                  <c:v>0.27480000000000016</c:v>
                </c:pt>
                <c:pt idx="299">
                  <c:v>0.27450000000000002</c:v>
                </c:pt>
                <c:pt idx="300">
                  <c:v>0.27500000000000002</c:v>
                </c:pt>
                <c:pt idx="301">
                  <c:v>0.27510000000000001</c:v>
                </c:pt>
                <c:pt idx="302">
                  <c:v>0.27540000000000014</c:v>
                </c:pt>
                <c:pt idx="303">
                  <c:v>0.27550000000000002</c:v>
                </c:pt>
                <c:pt idx="304">
                  <c:v>0.27560000000000001</c:v>
                </c:pt>
                <c:pt idx="305">
                  <c:v>0.2752</c:v>
                </c:pt>
                <c:pt idx="306">
                  <c:v>0.27480000000000016</c:v>
                </c:pt>
                <c:pt idx="307">
                  <c:v>0.27500000000000002</c:v>
                </c:pt>
                <c:pt idx="308">
                  <c:v>0.27480000000000016</c:v>
                </c:pt>
                <c:pt idx="309">
                  <c:v>0.27490000000000014</c:v>
                </c:pt>
                <c:pt idx="310">
                  <c:v>0.27490000000000014</c:v>
                </c:pt>
                <c:pt idx="311">
                  <c:v>0.27540000000000014</c:v>
                </c:pt>
                <c:pt idx="312">
                  <c:v>0.27580000000000016</c:v>
                </c:pt>
                <c:pt idx="313">
                  <c:v>0.27580000000000016</c:v>
                </c:pt>
                <c:pt idx="314">
                  <c:v>0.27540000000000014</c:v>
                </c:pt>
                <c:pt idx="315">
                  <c:v>0.2757</c:v>
                </c:pt>
                <c:pt idx="316">
                  <c:v>0.27580000000000016</c:v>
                </c:pt>
                <c:pt idx="317">
                  <c:v>0.27500000000000002</c:v>
                </c:pt>
                <c:pt idx="318">
                  <c:v>0.27530000000000016</c:v>
                </c:pt>
                <c:pt idx="319">
                  <c:v>0.27540000000000014</c:v>
                </c:pt>
                <c:pt idx="320">
                  <c:v>0.27590000000000015</c:v>
                </c:pt>
                <c:pt idx="321">
                  <c:v>0.27610000000000001</c:v>
                </c:pt>
                <c:pt idx="322">
                  <c:v>0.2762</c:v>
                </c:pt>
                <c:pt idx="323">
                  <c:v>0.27610000000000001</c:v>
                </c:pt>
                <c:pt idx="324">
                  <c:v>0.27580000000000016</c:v>
                </c:pt>
                <c:pt idx="325">
                  <c:v>0.27540000000000014</c:v>
                </c:pt>
                <c:pt idx="326">
                  <c:v>0.27580000000000016</c:v>
                </c:pt>
                <c:pt idx="327">
                  <c:v>0.2762</c:v>
                </c:pt>
                <c:pt idx="328">
                  <c:v>0.27630000000000016</c:v>
                </c:pt>
                <c:pt idx="329">
                  <c:v>0.27650000000000002</c:v>
                </c:pt>
                <c:pt idx="330">
                  <c:v>0.2762</c:v>
                </c:pt>
                <c:pt idx="331">
                  <c:v>0.27590000000000015</c:v>
                </c:pt>
                <c:pt idx="332">
                  <c:v>0.27550000000000002</c:v>
                </c:pt>
                <c:pt idx="333">
                  <c:v>0.27540000000000014</c:v>
                </c:pt>
                <c:pt idx="334">
                  <c:v>0.2752</c:v>
                </c:pt>
                <c:pt idx="335">
                  <c:v>0.27580000000000016</c:v>
                </c:pt>
                <c:pt idx="336">
                  <c:v>0.27550000000000002</c:v>
                </c:pt>
                <c:pt idx="337">
                  <c:v>0.27590000000000015</c:v>
                </c:pt>
                <c:pt idx="338">
                  <c:v>0.27550000000000002</c:v>
                </c:pt>
                <c:pt idx="339">
                  <c:v>0.27530000000000016</c:v>
                </c:pt>
                <c:pt idx="340">
                  <c:v>0.27550000000000002</c:v>
                </c:pt>
                <c:pt idx="341">
                  <c:v>0.27600000000000002</c:v>
                </c:pt>
                <c:pt idx="342">
                  <c:v>0.27630000000000016</c:v>
                </c:pt>
                <c:pt idx="343">
                  <c:v>0.27650000000000002</c:v>
                </c:pt>
                <c:pt idx="344">
                  <c:v>0.27690000000000015</c:v>
                </c:pt>
                <c:pt idx="345">
                  <c:v>0.2772</c:v>
                </c:pt>
                <c:pt idx="346">
                  <c:v>0.2772</c:v>
                </c:pt>
                <c:pt idx="347">
                  <c:v>0.27750000000000002</c:v>
                </c:pt>
                <c:pt idx="348">
                  <c:v>0.27780000000000016</c:v>
                </c:pt>
                <c:pt idx="349">
                  <c:v>0.27790000000000015</c:v>
                </c:pt>
                <c:pt idx="350">
                  <c:v>0.27760000000000001</c:v>
                </c:pt>
                <c:pt idx="351">
                  <c:v>0.27680000000000016</c:v>
                </c:pt>
                <c:pt idx="352">
                  <c:v>0.27690000000000015</c:v>
                </c:pt>
                <c:pt idx="353">
                  <c:v>0.27710000000000001</c:v>
                </c:pt>
                <c:pt idx="354">
                  <c:v>0.27740000000000015</c:v>
                </c:pt>
                <c:pt idx="355">
                  <c:v>0.2772</c:v>
                </c:pt>
                <c:pt idx="356">
                  <c:v>0.2777</c:v>
                </c:pt>
                <c:pt idx="357">
                  <c:v>0.27830000000000016</c:v>
                </c:pt>
                <c:pt idx="358">
                  <c:v>0.27890000000000015</c:v>
                </c:pt>
                <c:pt idx="359">
                  <c:v>0.27890000000000015</c:v>
                </c:pt>
                <c:pt idx="360">
                  <c:v>0.27900000000000008</c:v>
                </c:pt>
                <c:pt idx="361">
                  <c:v>0.27940000000000015</c:v>
                </c:pt>
                <c:pt idx="362">
                  <c:v>0.27960000000000002</c:v>
                </c:pt>
                <c:pt idx="363">
                  <c:v>0.28000000000000008</c:v>
                </c:pt>
                <c:pt idx="364">
                  <c:v>0.28090000000000015</c:v>
                </c:pt>
                <c:pt idx="365">
                  <c:v>0.28070000000000001</c:v>
                </c:pt>
                <c:pt idx="366">
                  <c:v>0.28100000000000008</c:v>
                </c:pt>
                <c:pt idx="367">
                  <c:v>0.28140000000000015</c:v>
                </c:pt>
                <c:pt idx="368">
                  <c:v>0.28140000000000015</c:v>
                </c:pt>
                <c:pt idx="369">
                  <c:v>0.28100000000000008</c:v>
                </c:pt>
                <c:pt idx="370">
                  <c:v>0.28130000000000016</c:v>
                </c:pt>
                <c:pt idx="371">
                  <c:v>0.28140000000000015</c:v>
                </c:pt>
                <c:pt idx="372">
                  <c:v>0.28200000000000008</c:v>
                </c:pt>
                <c:pt idx="373">
                  <c:v>0.28200000000000008</c:v>
                </c:pt>
                <c:pt idx="374">
                  <c:v>0.28190000000000015</c:v>
                </c:pt>
                <c:pt idx="375">
                  <c:v>0.28180000000000016</c:v>
                </c:pt>
                <c:pt idx="376">
                  <c:v>0.28180000000000016</c:v>
                </c:pt>
                <c:pt idx="377">
                  <c:v>0.28220000000000001</c:v>
                </c:pt>
                <c:pt idx="378">
                  <c:v>0.28220000000000001</c:v>
                </c:pt>
                <c:pt idx="379">
                  <c:v>0.28180000000000016</c:v>
                </c:pt>
                <c:pt idx="380">
                  <c:v>0.28120000000000001</c:v>
                </c:pt>
                <c:pt idx="381">
                  <c:v>0.28130000000000016</c:v>
                </c:pt>
                <c:pt idx="382">
                  <c:v>0.28070000000000001</c:v>
                </c:pt>
                <c:pt idx="383">
                  <c:v>0.28050000000000008</c:v>
                </c:pt>
                <c:pt idx="384">
                  <c:v>0.28060000000000002</c:v>
                </c:pt>
                <c:pt idx="385">
                  <c:v>0.28060000000000002</c:v>
                </c:pt>
                <c:pt idx="386">
                  <c:v>0.28050000000000008</c:v>
                </c:pt>
                <c:pt idx="387">
                  <c:v>0.28010000000000002</c:v>
                </c:pt>
                <c:pt idx="388">
                  <c:v>0.28080000000000016</c:v>
                </c:pt>
                <c:pt idx="389">
                  <c:v>0.28070000000000001</c:v>
                </c:pt>
                <c:pt idx="390">
                  <c:v>0.28160000000000002</c:v>
                </c:pt>
                <c:pt idx="391">
                  <c:v>0.28190000000000015</c:v>
                </c:pt>
                <c:pt idx="392">
                  <c:v>0.28230000000000016</c:v>
                </c:pt>
                <c:pt idx="393">
                  <c:v>0.28200000000000008</c:v>
                </c:pt>
                <c:pt idx="394">
                  <c:v>0.28250000000000008</c:v>
                </c:pt>
                <c:pt idx="395">
                  <c:v>0.28310000000000002</c:v>
                </c:pt>
                <c:pt idx="396">
                  <c:v>0.28340000000000021</c:v>
                </c:pt>
                <c:pt idx="397">
                  <c:v>0.28270000000000001</c:v>
                </c:pt>
                <c:pt idx="398">
                  <c:v>0.28350000000000014</c:v>
                </c:pt>
                <c:pt idx="399">
                  <c:v>0.28360000000000002</c:v>
                </c:pt>
                <c:pt idx="400">
                  <c:v>0.28430000000000016</c:v>
                </c:pt>
                <c:pt idx="401">
                  <c:v>0.28400000000000014</c:v>
                </c:pt>
                <c:pt idx="402">
                  <c:v>0.28400000000000014</c:v>
                </c:pt>
                <c:pt idx="403">
                  <c:v>0.28480000000000016</c:v>
                </c:pt>
                <c:pt idx="404">
                  <c:v>0.28490000000000021</c:v>
                </c:pt>
                <c:pt idx="405">
                  <c:v>0.28490000000000021</c:v>
                </c:pt>
                <c:pt idx="406">
                  <c:v>0.28540000000000021</c:v>
                </c:pt>
                <c:pt idx="407">
                  <c:v>0.28530000000000016</c:v>
                </c:pt>
                <c:pt idx="408">
                  <c:v>0.28540000000000021</c:v>
                </c:pt>
                <c:pt idx="409">
                  <c:v>0.28540000000000021</c:v>
                </c:pt>
                <c:pt idx="410">
                  <c:v>0.28550000000000014</c:v>
                </c:pt>
                <c:pt idx="411">
                  <c:v>0.28620000000000001</c:v>
                </c:pt>
                <c:pt idx="412">
                  <c:v>0.28630000000000017</c:v>
                </c:pt>
                <c:pt idx="413">
                  <c:v>0.28590000000000021</c:v>
                </c:pt>
                <c:pt idx="414">
                  <c:v>0.28560000000000002</c:v>
                </c:pt>
                <c:pt idx="415">
                  <c:v>0.28590000000000021</c:v>
                </c:pt>
                <c:pt idx="416">
                  <c:v>0.28630000000000017</c:v>
                </c:pt>
                <c:pt idx="417">
                  <c:v>0.28680000000000017</c:v>
                </c:pt>
                <c:pt idx="418">
                  <c:v>0.28700000000000014</c:v>
                </c:pt>
                <c:pt idx="419">
                  <c:v>0.28660000000000002</c:v>
                </c:pt>
                <c:pt idx="420">
                  <c:v>0.28630000000000017</c:v>
                </c:pt>
                <c:pt idx="421">
                  <c:v>0.28700000000000014</c:v>
                </c:pt>
                <c:pt idx="422">
                  <c:v>0.28750000000000014</c:v>
                </c:pt>
                <c:pt idx="423">
                  <c:v>0.28780000000000017</c:v>
                </c:pt>
                <c:pt idx="424">
                  <c:v>0.28830000000000017</c:v>
                </c:pt>
                <c:pt idx="425">
                  <c:v>0.28730000000000017</c:v>
                </c:pt>
                <c:pt idx="426">
                  <c:v>0.28800000000000014</c:v>
                </c:pt>
                <c:pt idx="427">
                  <c:v>0.28800000000000014</c:v>
                </c:pt>
                <c:pt idx="428">
                  <c:v>0.28820000000000001</c:v>
                </c:pt>
                <c:pt idx="429">
                  <c:v>0.28850000000000015</c:v>
                </c:pt>
                <c:pt idx="430">
                  <c:v>0.28870000000000001</c:v>
                </c:pt>
                <c:pt idx="431">
                  <c:v>0.28840000000000021</c:v>
                </c:pt>
                <c:pt idx="432">
                  <c:v>0.28840000000000021</c:v>
                </c:pt>
                <c:pt idx="433">
                  <c:v>0.28820000000000001</c:v>
                </c:pt>
                <c:pt idx="434">
                  <c:v>0.28820000000000001</c:v>
                </c:pt>
                <c:pt idx="435">
                  <c:v>0.28910000000000002</c:v>
                </c:pt>
                <c:pt idx="436">
                  <c:v>0.28930000000000017</c:v>
                </c:pt>
                <c:pt idx="437">
                  <c:v>0.28960000000000002</c:v>
                </c:pt>
                <c:pt idx="438">
                  <c:v>0.28920000000000001</c:v>
                </c:pt>
                <c:pt idx="439">
                  <c:v>0.28920000000000001</c:v>
                </c:pt>
                <c:pt idx="440">
                  <c:v>0.28890000000000021</c:v>
                </c:pt>
                <c:pt idx="441">
                  <c:v>0.28930000000000017</c:v>
                </c:pt>
                <c:pt idx="442">
                  <c:v>0.28960000000000002</c:v>
                </c:pt>
                <c:pt idx="443">
                  <c:v>0.28990000000000021</c:v>
                </c:pt>
                <c:pt idx="444">
                  <c:v>0.28950000000000015</c:v>
                </c:pt>
                <c:pt idx="445">
                  <c:v>0.28970000000000001</c:v>
                </c:pt>
                <c:pt idx="446">
                  <c:v>0.28980000000000017</c:v>
                </c:pt>
                <c:pt idx="447">
                  <c:v>0.28960000000000002</c:v>
                </c:pt>
                <c:pt idx="448">
                  <c:v>0.29020000000000001</c:v>
                </c:pt>
                <c:pt idx="449">
                  <c:v>0.29000000000000015</c:v>
                </c:pt>
                <c:pt idx="450">
                  <c:v>0.29060000000000002</c:v>
                </c:pt>
                <c:pt idx="451">
                  <c:v>0.29120000000000001</c:v>
                </c:pt>
                <c:pt idx="452">
                  <c:v>0.29130000000000017</c:v>
                </c:pt>
                <c:pt idx="453">
                  <c:v>0.29190000000000021</c:v>
                </c:pt>
                <c:pt idx="454">
                  <c:v>0.29170000000000001</c:v>
                </c:pt>
                <c:pt idx="455">
                  <c:v>0.29140000000000021</c:v>
                </c:pt>
                <c:pt idx="456">
                  <c:v>0.29150000000000015</c:v>
                </c:pt>
                <c:pt idx="457">
                  <c:v>0.29180000000000017</c:v>
                </c:pt>
                <c:pt idx="458">
                  <c:v>0.29190000000000021</c:v>
                </c:pt>
                <c:pt idx="459">
                  <c:v>0.29240000000000022</c:v>
                </c:pt>
                <c:pt idx="460">
                  <c:v>0.29240000000000022</c:v>
                </c:pt>
                <c:pt idx="461">
                  <c:v>0.29240000000000022</c:v>
                </c:pt>
                <c:pt idx="462">
                  <c:v>0.29290000000000022</c:v>
                </c:pt>
                <c:pt idx="463">
                  <c:v>0.29320000000000002</c:v>
                </c:pt>
                <c:pt idx="464">
                  <c:v>0.29370000000000002</c:v>
                </c:pt>
                <c:pt idx="465">
                  <c:v>0.29390000000000022</c:v>
                </c:pt>
                <c:pt idx="466">
                  <c:v>0.29360000000000008</c:v>
                </c:pt>
                <c:pt idx="467">
                  <c:v>0.29360000000000008</c:v>
                </c:pt>
                <c:pt idx="468">
                  <c:v>0.29400000000000015</c:v>
                </c:pt>
                <c:pt idx="469">
                  <c:v>0.29440000000000016</c:v>
                </c:pt>
                <c:pt idx="470">
                  <c:v>0.29430000000000017</c:v>
                </c:pt>
                <c:pt idx="471">
                  <c:v>0.29450000000000015</c:v>
                </c:pt>
                <c:pt idx="472">
                  <c:v>0.29420000000000002</c:v>
                </c:pt>
                <c:pt idx="473">
                  <c:v>0.29460000000000008</c:v>
                </c:pt>
                <c:pt idx="474">
                  <c:v>0.29510000000000008</c:v>
                </c:pt>
                <c:pt idx="475">
                  <c:v>0.29600000000000021</c:v>
                </c:pt>
                <c:pt idx="476">
                  <c:v>0.29650000000000021</c:v>
                </c:pt>
                <c:pt idx="477">
                  <c:v>0.29660000000000014</c:v>
                </c:pt>
                <c:pt idx="478">
                  <c:v>0.29620000000000002</c:v>
                </c:pt>
                <c:pt idx="479">
                  <c:v>0.29600000000000021</c:v>
                </c:pt>
                <c:pt idx="480">
                  <c:v>0.29600000000000021</c:v>
                </c:pt>
                <c:pt idx="481">
                  <c:v>0.29640000000000016</c:v>
                </c:pt>
                <c:pt idx="482">
                  <c:v>0.29660000000000014</c:v>
                </c:pt>
                <c:pt idx="483">
                  <c:v>0.29720000000000002</c:v>
                </c:pt>
                <c:pt idx="484">
                  <c:v>0.29750000000000021</c:v>
                </c:pt>
                <c:pt idx="485">
                  <c:v>0.29770000000000002</c:v>
                </c:pt>
                <c:pt idx="486">
                  <c:v>0.29710000000000014</c:v>
                </c:pt>
                <c:pt idx="487">
                  <c:v>0.29700000000000021</c:v>
                </c:pt>
                <c:pt idx="488">
                  <c:v>0.29770000000000002</c:v>
                </c:pt>
                <c:pt idx="489">
                  <c:v>0.29800000000000021</c:v>
                </c:pt>
                <c:pt idx="490">
                  <c:v>0.29770000000000002</c:v>
                </c:pt>
                <c:pt idx="491">
                  <c:v>0.29740000000000016</c:v>
                </c:pt>
                <c:pt idx="492">
                  <c:v>0.29780000000000018</c:v>
                </c:pt>
                <c:pt idx="493">
                  <c:v>0.29800000000000021</c:v>
                </c:pt>
                <c:pt idx="494">
                  <c:v>0.29780000000000018</c:v>
                </c:pt>
                <c:pt idx="495">
                  <c:v>0.29820000000000002</c:v>
                </c:pt>
                <c:pt idx="496">
                  <c:v>0.29790000000000016</c:v>
                </c:pt>
                <c:pt idx="497">
                  <c:v>0.29870000000000002</c:v>
                </c:pt>
                <c:pt idx="498">
                  <c:v>0.29970000000000002</c:v>
                </c:pt>
                <c:pt idx="499">
                  <c:v>0.30030000000000018</c:v>
                </c:pt>
                <c:pt idx="500">
                  <c:v>0.30040000000000017</c:v>
                </c:pt>
                <c:pt idx="501">
                  <c:v>0.30100000000000021</c:v>
                </c:pt>
                <c:pt idx="502">
                  <c:v>0.30160000000000015</c:v>
                </c:pt>
                <c:pt idx="503">
                  <c:v>0.30180000000000018</c:v>
                </c:pt>
                <c:pt idx="504">
                  <c:v>0.30290000000000017</c:v>
                </c:pt>
                <c:pt idx="505">
                  <c:v>0.30380000000000024</c:v>
                </c:pt>
                <c:pt idx="506">
                  <c:v>0.30390000000000017</c:v>
                </c:pt>
                <c:pt idx="507">
                  <c:v>0.30460000000000015</c:v>
                </c:pt>
                <c:pt idx="508">
                  <c:v>0.30500000000000022</c:v>
                </c:pt>
                <c:pt idx="509">
                  <c:v>0.30540000000000017</c:v>
                </c:pt>
                <c:pt idx="510">
                  <c:v>0.30580000000000024</c:v>
                </c:pt>
                <c:pt idx="511">
                  <c:v>0.30700000000000016</c:v>
                </c:pt>
                <c:pt idx="512">
                  <c:v>0.30690000000000017</c:v>
                </c:pt>
                <c:pt idx="513">
                  <c:v>0.30750000000000016</c:v>
                </c:pt>
                <c:pt idx="514">
                  <c:v>0.30720000000000008</c:v>
                </c:pt>
                <c:pt idx="515">
                  <c:v>0.30780000000000024</c:v>
                </c:pt>
                <c:pt idx="516">
                  <c:v>0.30840000000000017</c:v>
                </c:pt>
                <c:pt idx="517">
                  <c:v>0.30840000000000017</c:v>
                </c:pt>
                <c:pt idx="518">
                  <c:v>0.30890000000000017</c:v>
                </c:pt>
                <c:pt idx="519">
                  <c:v>0.30940000000000017</c:v>
                </c:pt>
                <c:pt idx="520">
                  <c:v>0.31000000000000016</c:v>
                </c:pt>
                <c:pt idx="521">
                  <c:v>0.31000000000000016</c:v>
                </c:pt>
                <c:pt idx="522">
                  <c:v>0.30970000000000014</c:v>
                </c:pt>
                <c:pt idx="523">
                  <c:v>0.31000000000000016</c:v>
                </c:pt>
                <c:pt idx="524">
                  <c:v>0.31030000000000024</c:v>
                </c:pt>
                <c:pt idx="525">
                  <c:v>0.31010000000000021</c:v>
                </c:pt>
                <c:pt idx="526">
                  <c:v>0.31040000000000018</c:v>
                </c:pt>
                <c:pt idx="527">
                  <c:v>0.31060000000000021</c:v>
                </c:pt>
                <c:pt idx="528">
                  <c:v>0.31050000000000016</c:v>
                </c:pt>
                <c:pt idx="529">
                  <c:v>0.31080000000000024</c:v>
                </c:pt>
                <c:pt idx="530">
                  <c:v>0.31110000000000021</c:v>
                </c:pt>
                <c:pt idx="531">
                  <c:v>0.31160000000000021</c:v>
                </c:pt>
                <c:pt idx="532">
                  <c:v>0.31170000000000014</c:v>
                </c:pt>
                <c:pt idx="533">
                  <c:v>0.31190000000000018</c:v>
                </c:pt>
                <c:pt idx="534">
                  <c:v>0.31270000000000014</c:v>
                </c:pt>
                <c:pt idx="535">
                  <c:v>0.31280000000000024</c:v>
                </c:pt>
                <c:pt idx="536">
                  <c:v>0.31320000000000014</c:v>
                </c:pt>
                <c:pt idx="537">
                  <c:v>0.31310000000000021</c:v>
                </c:pt>
                <c:pt idx="538">
                  <c:v>0.31330000000000024</c:v>
                </c:pt>
                <c:pt idx="539">
                  <c:v>0.31300000000000017</c:v>
                </c:pt>
                <c:pt idx="540">
                  <c:v>0.31260000000000021</c:v>
                </c:pt>
                <c:pt idx="541">
                  <c:v>0.31300000000000017</c:v>
                </c:pt>
                <c:pt idx="542">
                  <c:v>0.31270000000000014</c:v>
                </c:pt>
                <c:pt idx="543">
                  <c:v>0.31300000000000017</c:v>
                </c:pt>
                <c:pt idx="544">
                  <c:v>0.31310000000000021</c:v>
                </c:pt>
                <c:pt idx="545">
                  <c:v>0.31310000000000021</c:v>
                </c:pt>
                <c:pt idx="546">
                  <c:v>0.31320000000000014</c:v>
                </c:pt>
                <c:pt idx="547">
                  <c:v>0.31400000000000017</c:v>
                </c:pt>
                <c:pt idx="548">
                  <c:v>0.31460000000000021</c:v>
                </c:pt>
                <c:pt idx="549">
                  <c:v>0.31430000000000025</c:v>
                </c:pt>
                <c:pt idx="550">
                  <c:v>0.31440000000000018</c:v>
                </c:pt>
                <c:pt idx="551">
                  <c:v>0.31470000000000015</c:v>
                </c:pt>
                <c:pt idx="552">
                  <c:v>0.31490000000000018</c:v>
                </c:pt>
                <c:pt idx="553">
                  <c:v>0.31530000000000025</c:v>
                </c:pt>
                <c:pt idx="554">
                  <c:v>0.31560000000000021</c:v>
                </c:pt>
                <c:pt idx="555">
                  <c:v>0.31570000000000015</c:v>
                </c:pt>
                <c:pt idx="556">
                  <c:v>0.31570000000000015</c:v>
                </c:pt>
                <c:pt idx="557">
                  <c:v>0.31560000000000021</c:v>
                </c:pt>
                <c:pt idx="558">
                  <c:v>0.31530000000000025</c:v>
                </c:pt>
                <c:pt idx="559">
                  <c:v>0.31590000000000024</c:v>
                </c:pt>
                <c:pt idx="560">
                  <c:v>0.31590000000000024</c:v>
                </c:pt>
                <c:pt idx="561">
                  <c:v>0.31650000000000017</c:v>
                </c:pt>
                <c:pt idx="562">
                  <c:v>0.31730000000000036</c:v>
                </c:pt>
                <c:pt idx="563">
                  <c:v>0.31740000000000024</c:v>
                </c:pt>
                <c:pt idx="564">
                  <c:v>0.31700000000000017</c:v>
                </c:pt>
                <c:pt idx="565">
                  <c:v>0.31700000000000017</c:v>
                </c:pt>
                <c:pt idx="566">
                  <c:v>0.31750000000000017</c:v>
                </c:pt>
                <c:pt idx="567">
                  <c:v>0.31820000000000015</c:v>
                </c:pt>
                <c:pt idx="568">
                  <c:v>0.31880000000000025</c:v>
                </c:pt>
                <c:pt idx="569">
                  <c:v>0.31930000000000025</c:v>
                </c:pt>
                <c:pt idx="570">
                  <c:v>0.31960000000000016</c:v>
                </c:pt>
                <c:pt idx="571">
                  <c:v>0.32020000000000015</c:v>
                </c:pt>
                <c:pt idx="572">
                  <c:v>0.32140000000000024</c:v>
                </c:pt>
                <c:pt idx="573">
                  <c:v>0.32180000000000025</c:v>
                </c:pt>
                <c:pt idx="574">
                  <c:v>0.32230000000000025</c:v>
                </c:pt>
                <c:pt idx="575">
                  <c:v>0.32340000000000024</c:v>
                </c:pt>
                <c:pt idx="576">
                  <c:v>0.32420000000000021</c:v>
                </c:pt>
                <c:pt idx="577">
                  <c:v>0.32450000000000018</c:v>
                </c:pt>
                <c:pt idx="578">
                  <c:v>0.32440000000000024</c:v>
                </c:pt>
                <c:pt idx="579">
                  <c:v>0.32480000000000026</c:v>
                </c:pt>
                <c:pt idx="580">
                  <c:v>0.32570000000000021</c:v>
                </c:pt>
                <c:pt idx="581">
                  <c:v>0.32610000000000017</c:v>
                </c:pt>
                <c:pt idx="582">
                  <c:v>0.32630000000000026</c:v>
                </c:pt>
                <c:pt idx="583">
                  <c:v>0.32660000000000017</c:v>
                </c:pt>
                <c:pt idx="584">
                  <c:v>0.32720000000000021</c:v>
                </c:pt>
                <c:pt idx="585">
                  <c:v>0.32760000000000017</c:v>
                </c:pt>
                <c:pt idx="586">
                  <c:v>0.32820000000000021</c:v>
                </c:pt>
                <c:pt idx="587">
                  <c:v>0.32840000000000036</c:v>
                </c:pt>
                <c:pt idx="588">
                  <c:v>0.32930000000000026</c:v>
                </c:pt>
                <c:pt idx="589">
                  <c:v>0.32980000000000026</c:v>
                </c:pt>
                <c:pt idx="590">
                  <c:v>0.32950000000000024</c:v>
                </c:pt>
                <c:pt idx="591">
                  <c:v>0.32870000000000021</c:v>
                </c:pt>
                <c:pt idx="592">
                  <c:v>0.32900000000000024</c:v>
                </c:pt>
                <c:pt idx="593">
                  <c:v>0.32950000000000024</c:v>
                </c:pt>
                <c:pt idx="594">
                  <c:v>0.33000000000000024</c:v>
                </c:pt>
                <c:pt idx="595">
                  <c:v>0.33050000000000024</c:v>
                </c:pt>
                <c:pt idx="596">
                  <c:v>0.33120000000000022</c:v>
                </c:pt>
                <c:pt idx="597">
                  <c:v>0.33150000000000024</c:v>
                </c:pt>
                <c:pt idx="598">
                  <c:v>0.33150000000000024</c:v>
                </c:pt>
                <c:pt idx="599">
                  <c:v>0.33100000000000024</c:v>
                </c:pt>
                <c:pt idx="600">
                  <c:v>0.33170000000000022</c:v>
                </c:pt>
                <c:pt idx="601">
                  <c:v>0.33170000000000022</c:v>
                </c:pt>
                <c:pt idx="602">
                  <c:v>0.33220000000000016</c:v>
                </c:pt>
                <c:pt idx="603">
                  <c:v>0.33230000000000026</c:v>
                </c:pt>
                <c:pt idx="604">
                  <c:v>0.33250000000000024</c:v>
                </c:pt>
                <c:pt idx="605">
                  <c:v>0.33260000000000017</c:v>
                </c:pt>
                <c:pt idx="606">
                  <c:v>0.33240000000000025</c:v>
                </c:pt>
                <c:pt idx="607">
                  <c:v>0.33290000000000025</c:v>
                </c:pt>
                <c:pt idx="608">
                  <c:v>0.33290000000000025</c:v>
                </c:pt>
                <c:pt idx="609">
                  <c:v>0.33330000000000032</c:v>
                </c:pt>
                <c:pt idx="610">
                  <c:v>0.33410000000000017</c:v>
                </c:pt>
                <c:pt idx="611">
                  <c:v>0.33450000000000024</c:v>
                </c:pt>
                <c:pt idx="612">
                  <c:v>0.33490000000000031</c:v>
                </c:pt>
                <c:pt idx="613">
                  <c:v>0.33570000000000016</c:v>
                </c:pt>
                <c:pt idx="614">
                  <c:v>0.33710000000000018</c:v>
                </c:pt>
                <c:pt idx="615">
                  <c:v>0.33790000000000031</c:v>
                </c:pt>
                <c:pt idx="616">
                  <c:v>0.33880000000000032</c:v>
                </c:pt>
                <c:pt idx="617">
                  <c:v>0.33950000000000025</c:v>
                </c:pt>
                <c:pt idx="618">
                  <c:v>0.33990000000000031</c:v>
                </c:pt>
                <c:pt idx="619">
                  <c:v>0.34050000000000002</c:v>
                </c:pt>
                <c:pt idx="620">
                  <c:v>0.34060000000000001</c:v>
                </c:pt>
                <c:pt idx="621">
                  <c:v>0.34100000000000008</c:v>
                </c:pt>
                <c:pt idx="622">
                  <c:v>0.34160000000000001</c:v>
                </c:pt>
                <c:pt idx="623">
                  <c:v>0.34160000000000001</c:v>
                </c:pt>
                <c:pt idx="624">
                  <c:v>0.34160000000000001</c:v>
                </c:pt>
                <c:pt idx="625">
                  <c:v>0.34130000000000016</c:v>
                </c:pt>
                <c:pt idx="626">
                  <c:v>0.34110000000000001</c:v>
                </c:pt>
                <c:pt idx="627">
                  <c:v>0.34110000000000001</c:v>
                </c:pt>
                <c:pt idx="628">
                  <c:v>0.34090000000000015</c:v>
                </c:pt>
                <c:pt idx="629">
                  <c:v>0.34160000000000001</c:v>
                </c:pt>
                <c:pt idx="630">
                  <c:v>0.3422</c:v>
                </c:pt>
                <c:pt idx="631">
                  <c:v>0.34290000000000015</c:v>
                </c:pt>
                <c:pt idx="632">
                  <c:v>0.34320000000000001</c:v>
                </c:pt>
                <c:pt idx="633">
                  <c:v>0.34340000000000015</c:v>
                </c:pt>
                <c:pt idx="634">
                  <c:v>0.34390000000000015</c:v>
                </c:pt>
                <c:pt idx="635">
                  <c:v>0.34480000000000016</c:v>
                </c:pt>
                <c:pt idx="636">
                  <c:v>0.34470000000000001</c:v>
                </c:pt>
                <c:pt idx="637">
                  <c:v>0.34500000000000008</c:v>
                </c:pt>
                <c:pt idx="638">
                  <c:v>0.34540000000000015</c:v>
                </c:pt>
                <c:pt idx="639">
                  <c:v>0.34540000000000015</c:v>
                </c:pt>
                <c:pt idx="640">
                  <c:v>0.34530000000000016</c:v>
                </c:pt>
                <c:pt idx="641">
                  <c:v>0.34530000000000016</c:v>
                </c:pt>
                <c:pt idx="642">
                  <c:v>0.34620000000000001</c:v>
                </c:pt>
                <c:pt idx="643">
                  <c:v>0.34780000000000016</c:v>
                </c:pt>
                <c:pt idx="644">
                  <c:v>0.34860000000000002</c:v>
                </c:pt>
                <c:pt idx="645">
                  <c:v>0.34920000000000001</c:v>
                </c:pt>
                <c:pt idx="646">
                  <c:v>0.35030000000000017</c:v>
                </c:pt>
                <c:pt idx="647">
                  <c:v>0.35020000000000001</c:v>
                </c:pt>
                <c:pt idx="648">
                  <c:v>0.35070000000000001</c:v>
                </c:pt>
                <c:pt idx="649">
                  <c:v>0.35090000000000021</c:v>
                </c:pt>
                <c:pt idx="650">
                  <c:v>0.35100000000000015</c:v>
                </c:pt>
                <c:pt idx="651">
                  <c:v>0.35090000000000021</c:v>
                </c:pt>
                <c:pt idx="652">
                  <c:v>0.35120000000000001</c:v>
                </c:pt>
                <c:pt idx="653">
                  <c:v>0.35090000000000021</c:v>
                </c:pt>
                <c:pt idx="654">
                  <c:v>0.35100000000000015</c:v>
                </c:pt>
                <c:pt idx="655">
                  <c:v>0.35150000000000015</c:v>
                </c:pt>
                <c:pt idx="656">
                  <c:v>0.35210000000000002</c:v>
                </c:pt>
                <c:pt idx="657">
                  <c:v>0.35260000000000002</c:v>
                </c:pt>
                <c:pt idx="658">
                  <c:v>0.35290000000000021</c:v>
                </c:pt>
                <c:pt idx="659">
                  <c:v>0.35340000000000021</c:v>
                </c:pt>
                <c:pt idx="660">
                  <c:v>0.35350000000000015</c:v>
                </c:pt>
                <c:pt idx="661">
                  <c:v>0.35430000000000017</c:v>
                </c:pt>
                <c:pt idx="662">
                  <c:v>0.35480000000000017</c:v>
                </c:pt>
                <c:pt idx="663">
                  <c:v>0.35460000000000008</c:v>
                </c:pt>
                <c:pt idx="664">
                  <c:v>0.35450000000000015</c:v>
                </c:pt>
                <c:pt idx="665">
                  <c:v>0.35440000000000021</c:v>
                </c:pt>
                <c:pt idx="666">
                  <c:v>0.35450000000000015</c:v>
                </c:pt>
                <c:pt idx="667">
                  <c:v>0.35530000000000017</c:v>
                </c:pt>
                <c:pt idx="668">
                  <c:v>0.35600000000000015</c:v>
                </c:pt>
                <c:pt idx="669">
                  <c:v>0.35610000000000008</c:v>
                </c:pt>
                <c:pt idx="670">
                  <c:v>0.35680000000000017</c:v>
                </c:pt>
                <c:pt idx="671">
                  <c:v>0.35730000000000017</c:v>
                </c:pt>
                <c:pt idx="672">
                  <c:v>0.35760000000000008</c:v>
                </c:pt>
                <c:pt idx="673">
                  <c:v>0.35840000000000016</c:v>
                </c:pt>
                <c:pt idx="674">
                  <c:v>0.35840000000000016</c:v>
                </c:pt>
                <c:pt idx="675">
                  <c:v>0.35900000000000021</c:v>
                </c:pt>
                <c:pt idx="676">
                  <c:v>0.35850000000000021</c:v>
                </c:pt>
                <c:pt idx="677">
                  <c:v>0.35890000000000016</c:v>
                </c:pt>
                <c:pt idx="678">
                  <c:v>0.35960000000000014</c:v>
                </c:pt>
                <c:pt idx="679">
                  <c:v>0.35970000000000002</c:v>
                </c:pt>
                <c:pt idx="680">
                  <c:v>0.36020000000000002</c:v>
                </c:pt>
                <c:pt idx="681">
                  <c:v>0.36090000000000017</c:v>
                </c:pt>
                <c:pt idx="682">
                  <c:v>0.36050000000000021</c:v>
                </c:pt>
                <c:pt idx="683">
                  <c:v>0.36080000000000018</c:v>
                </c:pt>
                <c:pt idx="684">
                  <c:v>0.36130000000000018</c:v>
                </c:pt>
                <c:pt idx="685">
                  <c:v>0.36230000000000018</c:v>
                </c:pt>
                <c:pt idx="686">
                  <c:v>0.36250000000000021</c:v>
                </c:pt>
                <c:pt idx="687">
                  <c:v>0.36360000000000015</c:v>
                </c:pt>
                <c:pt idx="688">
                  <c:v>0.36390000000000017</c:v>
                </c:pt>
                <c:pt idx="689">
                  <c:v>0.36370000000000002</c:v>
                </c:pt>
                <c:pt idx="690">
                  <c:v>0.36400000000000021</c:v>
                </c:pt>
                <c:pt idx="691">
                  <c:v>0.36430000000000018</c:v>
                </c:pt>
                <c:pt idx="692">
                  <c:v>0.36450000000000021</c:v>
                </c:pt>
                <c:pt idx="693">
                  <c:v>0.36480000000000018</c:v>
                </c:pt>
                <c:pt idx="694">
                  <c:v>0.36570000000000008</c:v>
                </c:pt>
                <c:pt idx="695">
                  <c:v>0.36650000000000021</c:v>
                </c:pt>
                <c:pt idx="696">
                  <c:v>0.36770000000000008</c:v>
                </c:pt>
                <c:pt idx="697">
                  <c:v>0.36860000000000015</c:v>
                </c:pt>
                <c:pt idx="698">
                  <c:v>0.36880000000000024</c:v>
                </c:pt>
                <c:pt idx="699">
                  <c:v>0.36910000000000015</c:v>
                </c:pt>
                <c:pt idx="700">
                  <c:v>0.36950000000000016</c:v>
                </c:pt>
                <c:pt idx="701">
                  <c:v>0.36960000000000015</c:v>
                </c:pt>
                <c:pt idx="702">
                  <c:v>0.37050000000000016</c:v>
                </c:pt>
                <c:pt idx="703">
                  <c:v>0.37120000000000014</c:v>
                </c:pt>
                <c:pt idx="704">
                  <c:v>0.37130000000000024</c:v>
                </c:pt>
                <c:pt idx="705">
                  <c:v>0.37110000000000021</c:v>
                </c:pt>
                <c:pt idx="706">
                  <c:v>0.37180000000000024</c:v>
                </c:pt>
                <c:pt idx="707">
                  <c:v>0.37210000000000021</c:v>
                </c:pt>
                <c:pt idx="708">
                  <c:v>0.37160000000000021</c:v>
                </c:pt>
                <c:pt idx="709">
                  <c:v>0.37180000000000024</c:v>
                </c:pt>
                <c:pt idx="710">
                  <c:v>0.37180000000000024</c:v>
                </c:pt>
                <c:pt idx="711">
                  <c:v>0.37240000000000018</c:v>
                </c:pt>
                <c:pt idx="712">
                  <c:v>0.37280000000000024</c:v>
                </c:pt>
                <c:pt idx="713">
                  <c:v>0.37310000000000021</c:v>
                </c:pt>
                <c:pt idx="714">
                  <c:v>0.37380000000000024</c:v>
                </c:pt>
                <c:pt idx="715">
                  <c:v>0.37380000000000024</c:v>
                </c:pt>
                <c:pt idx="716">
                  <c:v>0.37360000000000021</c:v>
                </c:pt>
                <c:pt idx="717">
                  <c:v>0.37380000000000024</c:v>
                </c:pt>
                <c:pt idx="718">
                  <c:v>0.37430000000000024</c:v>
                </c:pt>
                <c:pt idx="719">
                  <c:v>0.37430000000000024</c:v>
                </c:pt>
                <c:pt idx="720">
                  <c:v>0.37520000000000014</c:v>
                </c:pt>
                <c:pt idx="721">
                  <c:v>0.37590000000000018</c:v>
                </c:pt>
                <c:pt idx="722">
                  <c:v>0.37640000000000018</c:v>
                </c:pt>
                <c:pt idx="723">
                  <c:v>0.37690000000000018</c:v>
                </c:pt>
                <c:pt idx="724">
                  <c:v>0.37720000000000015</c:v>
                </c:pt>
                <c:pt idx="725">
                  <c:v>0.37730000000000025</c:v>
                </c:pt>
                <c:pt idx="726">
                  <c:v>0.37760000000000021</c:v>
                </c:pt>
                <c:pt idx="727">
                  <c:v>0.37780000000000025</c:v>
                </c:pt>
                <c:pt idx="728">
                  <c:v>0.37820000000000015</c:v>
                </c:pt>
                <c:pt idx="729">
                  <c:v>0.37850000000000017</c:v>
                </c:pt>
                <c:pt idx="730">
                  <c:v>0.37930000000000036</c:v>
                </c:pt>
                <c:pt idx="731">
                  <c:v>0.38060000000000022</c:v>
                </c:pt>
                <c:pt idx="732">
                  <c:v>0.38110000000000022</c:v>
                </c:pt>
                <c:pt idx="733">
                  <c:v>0.38150000000000017</c:v>
                </c:pt>
                <c:pt idx="734">
                  <c:v>0.38240000000000024</c:v>
                </c:pt>
                <c:pt idx="735">
                  <c:v>0.38320000000000021</c:v>
                </c:pt>
                <c:pt idx="736">
                  <c:v>0.38360000000000016</c:v>
                </c:pt>
                <c:pt idx="737">
                  <c:v>0.38390000000000024</c:v>
                </c:pt>
                <c:pt idx="738">
                  <c:v>0.38440000000000024</c:v>
                </c:pt>
                <c:pt idx="739">
                  <c:v>0.38530000000000025</c:v>
                </c:pt>
                <c:pt idx="740">
                  <c:v>0.38600000000000018</c:v>
                </c:pt>
                <c:pt idx="741">
                  <c:v>0.38640000000000024</c:v>
                </c:pt>
                <c:pt idx="742">
                  <c:v>0.38700000000000018</c:v>
                </c:pt>
                <c:pt idx="743">
                  <c:v>0.38690000000000024</c:v>
                </c:pt>
                <c:pt idx="744">
                  <c:v>0.38730000000000026</c:v>
                </c:pt>
                <c:pt idx="745">
                  <c:v>0.38720000000000021</c:v>
                </c:pt>
                <c:pt idx="746">
                  <c:v>0.38750000000000018</c:v>
                </c:pt>
                <c:pt idx="747">
                  <c:v>0.38760000000000017</c:v>
                </c:pt>
                <c:pt idx="748">
                  <c:v>0.38730000000000026</c:v>
                </c:pt>
                <c:pt idx="749">
                  <c:v>0.38790000000000024</c:v>
                </c:pt>
                <c:pt idx="750">
                  <c:v>0.38850000000000018</c:v>
                </c:pt>
                <c:pt idx="751">
                  <c:v>0.38870000000000021</c:v>
                </c:pt>
                <c:pt idx="752">
                  <c:v>0.38930000000000026</c:v>
                </c:pt>
                <c:pt idx="753">
                  <c:v>0.38930000000000026</c:v>
                </c:pt>
                <c:pt idx="754">
                  <c:v>0.38960000000000017</c:v>
                </c:pt>
                <c:pt idx="755">
                  <c:v>0.38950000000000018</c:v>
                </c:pt>
                <c:pt idx="756">
                  <c:v>0.38990000000000025</c:v>
                </c:pt>
                <c:pt idx="757">
                  <c:v>0.39020000000000021</c:v>
                </c:pt>
                <c:pt idx="758">
                  <c:v>0.38990000000000025</c:v>
                </c:pt>
                <c:pt idx="759">
                  <c:v>0.39030000000000026</c:v>
                </c:pt>
                <c:pt idx="760">
                  <c:v>0.39070000000000021</c:v>
                </c:pt>
                <c:pt idx="761">
                  <c:v>0.39080000000000026</c:v>
                </c:pt>
                <c:pt idx="762">
                  <c:v>0.39050000000000018</c:v>
                </c:pt>
                <c:pt idx="763">
                  <c:v>0.39100000000000024</c:v>
                </c:pt>
                <c:pt idx="764">
                  <c:v>0.39130000000000026</c:v>
                </c:pt>
                <c:pt idx="765">
                  <c:v>0.39190000000000036</c:v>
                </c:pt>
                <c:pt idx="766">
                  <c:v>0.39140000000000036</c:v>
                </c:pt>
                <c:pt idx="767">
                  <c:v>0.39130000000000026</c:v>
                </c:pt>
                <c:pt idx="768">
                  <c:v>0.39180000000000026</c:v>
                </c:pt>
                <c:pt idx="769">
                  <c:v>0.39190000000000036</c:v>
                </c:pt>
                <c:pt idx="770">
                  <c:v>0.39160000000000017</c:v>
                </c:pt>
                <c:pt idx="771">
                  <c:v>0.39240000000000036</c:v>
                </c:pt>
                <c:pt idx="772">
                  <c:v>0.39340000000000036</c:v>
                </c:pt>
                <c:pt idx="773">
                  <c:v>0.39330000000000026</c:v>
                </c:pt>
                <c:pt idx="774">
                  <c:v>0.39310000000000017</c:v>
                </c:pt>
                <c:pt idx="775">
                  <c:v>0.39320000000000022</c:v>
                </c:pt>
                <c:pt idx="776">
                  <c:v>0.39350000000000024</c:v>
                </c:pt>
                <c:pt idx="777">
                  <c:v>0.39390000000000025</c:v>
                </c:pt>
                <c:pt idx="778">
                  <c:v>0.39480000000000026</c:v>
                </c:pt>
                <c:pt idx="779">
                  <c:v>0.39440000000000025</c:v>
                </c:pt>
                <c:pt idx="780">
                  <c:v>0.39400000000000024</c:v>
                </c:pt>
                <c:pt idx="781">
                  <c:v>0.39440000000000025</c:v>
                </c:pt>
                <c:pt idx="782">
                  <c:v>0.39440000000000025</c:v>
                </c:pt>
                <c:pt idx="783">
                  <c:v>0.39490000000000025</c:v>
                </c:pt>
                <c:pt idx="784">
                  <c:v>0.39560000000000017</c:v>
                </c:pt>
                <c:pt idx="785">
                  <c:v>0.39530000000000026</c:v>
                </c:pt>
                <c:pt idx="786">
                  <c:v>0.39570000000000016</c:v>
                </c:pt>
                <c:pt idx="787">
                  <c:v>0.39610000000000017</c:v>
                </c:pt>
                <c:pt idx="788">
                  <c:v>0.39620000000000016</c:v>
                </c:pt>
                <c:pt idx="789">
                  <c:v>0.39640000000000031</c:v>
                </c:pt>
                <c:pt idx="790">
                  <c:v>0.39660000000000017</c:v>
                </c:pt>
                <c:pt idx="791">
                  <c:v>0.39700000000000024</c:v>
                </c:pt>
                <c:pt idx="792">
                  <c:v>0.39710000000000018</c:v>
                </c:pt>
                <c:pt idx="793">
                  <c:v>0.39720000000000016</c:v>
                </c:pt>
                <c:pt idx="794">
                  <c:v>0.39700000000000024</c:v>
                </c:pt>
                <c:pt idx="795">
                  <c:v>0.39740000000000031</c:v>
                </c:pt>
                <c:pt idx="796">
                  <c:v>0.39760000000000018</c:v>
                </c:pt>
                <c:pt idx="797">
                  <c:v>0.39740000000000031</c:v>
                </c:pt>
                <c:pt idx="798">
                  <c:v>0.39740000000000031</c:v>
                </c:pt>
                <c:pt idx="799">
                  <c:v>0.39730000000000032</c:v>
                </c:pt>
                <c:pt idx="800">
                  <c:v>0.39730000000000032</c:v>
                </c:pt>
                <c:pt idx="801">
                  <c:v>0.39760000000000018</c:v>
                </c:pt>
                <c:pt idx="802">
                  <c:v>0.39820000000000016</c:v>
                </c:pt>
                <c:pt idx="803">
                  <c:v>0.39820000000000016</c:v>
                </c:pt>
                <c:pt idx="804">
                  <c:v>0.39860000000000018</c:v>
                </c:pt>
                <c:pt idx="805">
                  <c:v>0.39830000000000032</c:v>
                </c:pt>
                <c:pt idx="806">
                  <c:v>0.39880000000000032</c:v>
                </c:pt>
                <c:pt idx="807">
                  <c:v>0.39870000000000017</c:v>
                </c:pt>
                <c:pt idx="808">
                  <c:v>0.39870000000000017</c:v>
                </c:pt>
                <c:pt idx="809">
                  <c:v>0.39880000000000032</c:v>
                </c:pt>
                <c:pt idx="810">
                  <c:v>0.39910000000000018</c:v>
                </c:pt>
                <c:pt idx="811">
                  <c:v>0.39910000000000018</c:v>
                </c:pt>
                <c:pt idx="812">
                  <c:v>0.39900000000000024</c:v>
                </c:pt>
                <c:pt idx="813">
                  <c:v>0.39940000000000031</c:v>
                </c:pt>
                <c:pt idx="814">
                  <c:v>0.39990000000000031</c:v>
                </c:pt>
                <c:pt idx="815">
                  <c:v>0.39950000000000024</c:v>
                </c:pt>
                <c:pt idx="816">
                  <c:v>0.39930000000000032</c:v>
                </c:pt>
                <c:pt idx="817">
                  <c:v>0.39930000000000032</c:v>
                </c:pt>
                <c:pt idx="818">
                  <c:v>0.4</c:v>
                </c:pt>
                <c:pt idx="819">
                  <c:v>0.40010000000000001</c:v>
                </c:pt>
                <c:pt idx="820">
                  <c:v>0.4002</c:v>
                </c:pt>
                <c:pt idx="821">
                  <c:v>0.40060000000000001</c:v>
                </c:pt>
                <c:pt idx="822">
                  <c:v>0.4012</c:v>
                </c:pt>
                <c:pt idx="823">
                  <c:v>0.40180000000000016</c:v>
                </c:pt>
                <c:pt idx="824">
                  <c:v>0.40180000000000016</c:v>
                </c:pt>
                <c:pt idx="825">
                  <c:v>0.40190000000000015</c:v>
                </c:pt>
                <c:pt idx="826">
                  <c:v>0.4027</c:v>
                </c:pt>
                <c:pt idx="827">
                  <c:v>0.40310000000000001</c:v>
                </c:pt>
                <c:pt idx="828">
                  <c:v>0.40390000000000015</c:v>
                </c:pt>
                <c:pt idx="829">
                  <c:v>0.40410000000000001</c:v>
                </c:pt>
                <c:pt idx="830">
                  <c:v>0.40500000000000008</c:v>
                </c:pt>
                <c:pt idx="831">
                  <c:v>0.40500000000000008</c:v>
                </c:pt>
                <c:pt idx="832">
                  <c:v>0.40540000000000015</c:v>
                </c:pt>
                <c:pt idx="833">
                  <c:v>0.40600000000000008</c:v>
                </c:pt>
                <c:pt idx="834">
                  <c:v>0.40640000000000015</c:v>
                </c:pt>
                <c:pt idx="835">
                  <c:v>0.40760000000000002</c:v>
                </c:pt>
                <c:pt idx="836">
                  <c:v>0.40750000000000008</c:v>
                </c:pt>
                <c:pt idx="837">
                  <c:v>0.40810000000000002</c:v>
                </c:pt>
                <c:pt idx="838">
                  <c:v>0.40830000000000016</c:v>
                </c:pt>
                <c:pt idx="839">
                  <c:v>0.40870000000000001</c:v>
                </c:pt>
                <c:pt idx="840">
                  <c:v>0.40940000000000021</c:v>
                </c:pt>
                <c:pt idx="841">
                  <c:v>0.41030000000000016</c:v>
                </c:pt>
                <c:pt idx="842">
                  <c:v>0.41090000000000021</c:v>
                </c:pt>
                <c:pt idx="843">
                  <c:v>0.41200000000000014</c:v>
                </c:pt>
                <c:pt idx="844">
                  <c:v>0.41210000000000002</c:v>
                </c:pt>
                <c:pt idx="845">
                  <c:v>0.41250000000000014</c:v>
                </c:pt>
                <c:pt idx="846">
                  <c:v>0.41300000000000014</c:v>
                </c:pt>
                <c:pt idx="847">
                  <c:v>0.41310000000000002</c:v>
                </c:pt>
                <c:pt idx="848">
                  <c:v>0.41300000000000014</c:v>
                </c:pt>
                <c:pt idx="849">
                  <c:v>0.41430000000000017</c:v>
                </c:pt>
                <c:pt idx="850">
                  <c:v>0.41470000000000001</c:v>
                </c:pt>
                <c:pt idx="851">
                  <c:v>0.41450000000000015</c:v>
                </c:pt>
                <c:pt idx="852">
                  <c:v>0.41450000000000015</c:v>
                </c:pt>
                <c:pt idx="853">
                  <c:v>0.41500000000000015</c:v>
                </c:pt>
                <c:pt idx="854">
                  <c:v>0.41550000000000015</c:v>
                </c:pt>
                <c:pt idx="855">
                  <c:v>0.41530000000000017</c:v>
                </c:pt>
                <c:pt idx="856">
                  <c:v>0.41560000000000002</c:v>
                </c:pt>
                <c:pt idx="857">
                  <c:v>0.41590000000000021</c:v>
                </c:pt>
                <c:pt idx="858">
                  <c:v>0.41570000000000001</c:v>
                </c:pt>
                <c:pt idx="859">
                  <c:v>0.41570000000000001</c:v>
                </c:pt>
                <c:pt idx="860">
                  <c:v>0.41610000000000008</c:v>
                </c:pt>
                <c:pt idx="861">
                  <c:v>0.41650000000000015</c:v>
                </c:pt>
                <c:pt idx="862">
                  <c:v>0.41690000000000021</c:v>
                </c:pt>
                <c:pt idx="863">
                  <c:v>0.41740000000000022</c:v>
                </c:pt>
                <c:pt idx="864">
                  <c:v>0.41760000000000008</c:v>
                </c:pt>
                <c:pt idx="865">
                  <c:v>0.41770000000000002</c:v>
                </c:pt>
                <c:pt idx="866">
                  <c:v>0.41810000000000008</c:v>
                </c:pt>
                <c:pt idx="867">
                  <c:v>0.41810000000000008</c:v>
                </c:pt>
                <c:pt idx="868">
                  <c:v>0.41930000000000017</c:v>
                </c:pt>
                <c:pt idx="869">
                  <c:v>0.41970000000000002</c:v>
                </c:pt>
                <c:pt idx="870">
                  <c:v>0.42060000000000008</c:v>
                </c:pt>
                <c:pt idx="871">
                  <c:v>0.42080000000000017</c:v>
                </c:pt>
                <c:pt idx="872">
                  <c:v>0.42090000000000016</c:v>
                </c:pt>
                <c:pt idx="873">
                  <c:v>0.42100000000000021</c:v>
                </c:pt>
                <c:pt idx="874">
                  <c:v>0.42140000000000016</c:v>
                </c:pt>
                <c:pt idx="875">
                  <c:v>0.42140000000000016</c:v>
                </c:pt>
                <c:pt idx="876">
                  <c:v>0.42120000000000002</c:v>
                </c:pt>
                <c:pt idx="877">
                  <c:v>0.42150000000000021</c:v>
                </c:pt>
                <c:pt idx="878">
                  <c:v>0.42200000000000021</c:v>
                </c:pt>
                <c:pt idx="879">
                  <c:v>0.42230000000000018</c:v>
                </c:pt>
                <c:pt idx="880">
                  <c:v>0.42280000000000018</c:v>
                </c:pt>
                <c:pt idx="881">
                  <c:v>0.42330000000000018</c:v>
                </c:pt>
                <c:pt idx="882">
                  <c:v>0.42330000000000018</c:v>
                </c:pt>
                <c:pt idx="883">
                  <c:v>0.42380000000000018</c:v>
                </c:pt>
                <c:pt idx="884">
                  <c:v>0.42360000000000014</c:v>
                </c:pt>
                <c:pt idx="885">
                  <c:v>0.42390000000000017</c:v>
                </c:pt>
                <c:pt idx="886">
                  <c:v>0.42410000000000014</c:v>
                </c:pt>
                <c:pt idx="887">
                  <c:v>0.42430000000000018</c:v>
                </c:pt>
                <c:pt idx="888">
                  <c:v>0.42470000000000002</c:v>
                </c:pt>
                <c:pt idx="889">
                  <c:v>0.42540000000000017</c:v>
                </c:pt>
                <c:pt idx="890">
                  <c:v>0.42550000000000021</c:v>
                </c:pt>
                <c:pt idx="891">
                  <c:v>0.42620000000000002</c:v>
                </c:pt>
                <c:pt idx="892">
                  <c:v>0.42600000000000021</c:v>
                </c:pt>
                <c:pt idx="893">
                  <c:v>0.42650000000000021</c:v>
                </c:pt>
                <c:pt idx="894">
                  <c:v>0.42660000000000015</c:v>
                </c:pt>
                <c:pt idx="895">
                  <c:v>0.42640000000000017</c:v>
                </c:pt>
                <c:pt idx="896">
                  <c:v>0.42670000000000002</c:v>
                </c:pt>
                <c:pt idx="897">
                  <c:v>0.42650000000000021</c:v>
                </c:pt>
                <c:pt idx="898">
                  <c:v>0.42720000000000002</c:v>
                </c:pt>
                <c:pt idx="899">
                  <c:v>0.42750000000000021</c:v>
                </c:pt>
                <c:pt idx="900">
                  <c:v>0.42810000000000015</c:v>
                </c:pt>
                <c:pt idx="901">
                  <c:v>0.42770000000000002</c:v>
                </c:pt>
                <c:pt idx="902">
                  <c:v>0.42760000000000015</c:v>
                </c:pt>
                <c:pt idx="903">
                  <c:v>0.42760000000000015</c:v>
                </c:pt>
                <c:pt idx="904">
                  <c:v>0.42740000000000017</c:v>
                </c:pt>
                <c:pt idx="905">
                  <c:v>0.42820000000000008</c:v>
                </c:pt>
                <c:pt idx="906">
                  <c:v>0.42880000000000024</c:v>
                </c:pt>
                <c:pt idx="907">
                  <c:v>0.42890000000000017</c:v>
                </c:pt>
                <c:pt idx="908">
                  <c:v>0.42930000000000024</c:v>
                </c:pt>
                <c:pt idx="909">
                  <c:v>0.42920000000000008</c:v>
                </c:pt>
                <c:pt idx="910">
                  <c:v>0.42980000000000024</c:v>
                </c:pt>
                <c:pt idx="911">
                  <c:v>0.42980000000000024</c:v>
                </c:pt>
                <c:pt idx="912">
                  <c:v>0.42990000000000017</c:v>
                </c:pt>
                <c:pt idx="913">
                  <c:v>0.43010000000000015</c:v>
                </c:pt>
                <c:pt idx="914">
                  <c:v>0.42990000000000017</c:v>
                </c:pt>
                <c:pt idx="915">
                  <c:v>0.43010000000000015</c:v>
                </c:pt>
                <c:pt idx="916">
                  <c:v>0.43060000000000015</c:v>
                </c:pt>
                <c:pt idx="917">
                  <c:v>0.43080000000000024</c:v>
                </c:pt>
                <c:pt idx="918">
                  <c:v>0.43050000000000022</c:v>
                </c:pt>
                <c:pt idx="919">
                  <c:v>0.43090000000000017</c:v>
                </c:pt>
                <c:pt idx="920">
                  <c:v>0.43110000000000015</c:v>
                </c:pt>
                <c:pt idx="921">
                  <c:v>0.43130000000000024</c:v>
                </c:pt>
                <c:pt idx="922">
                  <c:v>0.43100000000000022</c:v>
                </c:pt>
                <c:pt idx="923">
                  <c:v>0.43130000000000024</c:v>
                </c:pt>
                <c:pt idx="924">
                  <c:v>0.43200000000000016</c:v>
                </c:pt>
                <c:pt idx="925">
                  <c:v>0.43260000000000015</c:v>
                </c:pt>
                <c:pt idx="926">
                  <c:v>0.43300000000000016</c:v>
                </c:pt>
                <c:pt idx="927">
                  <c:v>0.43310000000000015</c:v>
                </c:pt>
                <c:pt idx="928">
                  <c:v>0.43310000000000015</c:v>
                </c:pt>
                <c:pt idx="929">
                  <c:v>0.43310000000000015</c:v>
                </c:pt>
                <c:pt idx="930">
                  <c:v>0.43420000000000014</c:v>
                </c:pt>
                <c:pt idx="931">
                  <c:v>0.43480000000000024</c:v>
                </c:pt>
                <c:pt idx="932">
                  <c:v>0.43510000000000021</c:v>
                </c:pt>
                <c:pt idx="933">
                  <c:v>0.43550000000000016</c:v>
                </c:pt>
                <c:pt idx="934">
                  <c:v>0.43580000000000024</c:v>
                </c:pt>
                <c:pt idx="935">
                  <c:v>0.43590000000000018</c:v>
                </c:pt>
                <c:pt idx="936">
                  <c:v>0.43670000000000014</c:v>
                </c:pt>
                <c:pt idx="937">
                  <c:v>0.43660000000000021</c:v>
                </c:pt>
                <c:pt idx="938">
                  <c:v>0.43730000000000024</c:v>
                </c:pt>
                <c:pt idx="939">
                  <c:v>0.43740000000000018</c:v>
                </c:pt>
                <c:pt idx="940">
                  <c:v>0.43740000000000018</c:v>
                </c:pt>
                <c:pt idx="941">
                  <c:v>0.43770000000000014</c:v>
                </c:pt>
                <c:pt idx="942">
                  <c:v>0.43850000000000017</c:v>
                </c:pt>
                <c:pt idx="943">
                  <c:v>0.43880000000000025</c:v>
                </c:pt>
                <c:pt idx="944">
                  <c:v>0.43800000000000017</c:v>
                </c:pt>
                <c:pt idx="945">
                  <c:v>0.43840000000000018</c:v>
                </c:pt>
                <c:pt idx="946">
                  <c:v>0.43790000000000018</c:v>
                </c:pt>
                <c:pt idx="947">
                  <c:v>0.43760000000000021</c:v>
                </c:pt>
                <c:pt idx="948">
                  <c:v>0.43770000000000014</c:v>
                </c:pt>
                <c:pt idx="949">
                  <c:v>0.43830000000000024</c:v>
                </c:pt>
                <c:pt idx="950">
                  <c:v>0.43840000000000018</c:v>
                </c:pt>
                <c:pt idx="951">
                  <c:v>0.43930000000000025</c:v>
                </c:pt>
                <c:pt idx="952">
                  <c:v>0.43890000000000018</c:v>
                </c:pt>
                <c:pt idx="953">
                  <c:v>0.43940000000000018</c:v>
                </c:pt>
                <c:pt idx="954">
                  <c:v>0.43980000000000025</c:v>
                </c:pt>
                <c:pt idx="955">
                  <c:v>0.43960000000000021</c:v>
                </c:pt>
                <c:pt idx="956">
                  <c:v>0.44</c:v>
                </c:pt>
                <c:pt idx="957">
                  <c:v>0.44030000000000002</c:v>
                </c:pt>
                <c:pt idx="958">
                  <c:v>0.44090000000000001</c:v>
                </c:pt>
                <c:pt idx="959">
                  <c:v>0.44090000000000001</c:v>
                </c:pt>
                <c:pt idx="960">
                  <c:v>0.44140000000000001</c:v>
                </c:pt>
                <c:pt idx="961">
                  <c:v>0.44119999999999998</c:v>
                </c:pt>
                <c:pt idx="962">
                  <c:v>0.442</c:v>
                </c:pt>
                <c:pt idx="963">
                  <c:v>0.44169999999999998</c:v>
                </c:pt>
                <c:pt idx="964">
                  <c:v>0.44190000000000002</c:v>
                </c:pt>
                <c:pt idx="965">
                  <c:v>0.4425</c:v>
                </c:pt>
                <c:pt idx="966">
                  <c:v>0.44310000000000005</c:v>
                </c:pt>
                <c:pt idx="967">
                  <c:v>0.443</c:v>
                </c:pt>
                <c:pt idx="968">
                  <c:v>0.44280000000000008</c:v>
                </c:pt>
                <c:pt idx="969">
                  <c:v>0.44340000000000002</c:v>
                </c:pt>
                <c:pt idx="970">
                  <c:v>0.44369999999999998</c:v>
                </c:pt>
                <c:pt idx="971">
                  <c:v>0.44450000000000001</c:v>
                </c:pt>
                <c:pt idx="972">
                  <c:v>0.44429999999999997</c:v>
                </c:pt>
                <c:pt idx="973">
                  <c:v>0.44450000000000001</c:v>
                </c:pt>
                <c:pt idx="974">
                  <c:v>0.44440000000000002</c:v>
                </c:pt>
                <c:pt idx="975">
                  <c:v>0.4451</c:v>
                </c:pt>
                <c:pt idx="976">
                  <c:v>0.4451</c:v>
                </c:pt>
                <c:pt idx="977">
                  <c:v>0.4456</c:v>
                </c:pt>
                <c:pt idx="978">
                  <c:v>0.44590000000000002</c:v>
                </c:pt>
                <c:pt idx="979">
                  <c:v>0.44640000000000002</c:v>
                </c:pt>
                <c:pt idx="980">
                  <c:v>0.4466</c:v>
                </c:pt>
                <c:pt idx="981">
                  <c:v>0.44700000000000001</c:v>
                </c:pt>
                <c:pt idx="982">
                  <c:v>0.44670000000000004</c:v>
                </c:pt>
                <c:pt idx="983">
                  <c:v>0.44690000000000002</c:v>
                </c:pt>
                <c:pt idx="984">
                  <c:v>0.44720000000000004</c:v>
                </c:pt>
                <c:pt idx="985">
                  <c:v>0.44700000000000001</c:v>
                </c:pt>
                <c:pt idx="986">
                  <c:v>0.44679999999999997</c:v>
                </c:pt>
                <c:pt idx="987">
                  <c:v>0.4471</c:v>
                </c:pt>
                <c:pt idx="988">
                  <c:v>0.44770000000000004</c:v>
                </c:pt>
                <c:pt idx="989">
                  <c:v>0.4476</c:v>
                </c:pt>
                <c:pt idx="990">
                  <c:v>0.4476</c:v>
                </c:pt>
                <c:pt idx="991">
                  <c:v>0.44800000000000001</c:v>
                </c:pt>
                <c:pt idx="992">
                  <c:v>0.44840000000000002</c:v>
                </c:pt>
                <c:pt idx="993">
                  <c:v>0.44850000000000001</c:v>
                </c:pt>
                <c:pt idx="994">
                  <c:v>0.44920000000000004</c:v>
                </c:pt>
                <c:pt idx="995">
                  <c:v>0.4496</c:v>
                </c:pt>
                <c:pt idx="996">
                  <c:v>0.44990000000000002</c:v>
                </c:pt>
                <c:pt idx="997">
                  <c:v>0.44990000000000002</c:v>
                </c:pt>
                <c:pt idx="998">
                  <c:v>0.4496</c:v>
                </c:pt>
                <c:pt idx="999">
                  <c:v>0.45</c:v>
                </c:pt>
                <c:pt idx="1000">
                  <c:v>0.45029999999999998</c:v>
                </c:pt>
                <c:pt idx="1001">
                  <c:v>0.45079999999999998</c:v>
                </c:pt>
                <c:pt idx="1002">
                  <c:v>0.4516</c:v>
                </c:pt>
                <c:pt idx="1003">
                  <c:v>0.45170000000000005</c:v>
                </c:pt>
                <c:pt idx="1004">
                  <c:v>0.45170000000000005</c:v>
                </c:pt>
                <c:pt idx="1005">
                  <c:v>0.45240000000000002</c:v>
                </c:pt>
                <c:pt idx="1006">
                  <c:v>0.4526</c:v>
                </c:pt>
                <c:pt idx="1007">
                  <c:v>0.45300000000000001</c:v>
                </c:pt>
                <c:pt idx="1008">
                  <c:v>0.45370000000000005</c:v>
                </c:pt>
                <c:pt idx="1009">
                  <c:v>0.45379999999999998</c:v>
                </c:pt>
                <c:pt idx="1010">
                  <c:v>0.45420000000000005</c:v>
                </c:pt>
                <c:pt idx="1011">
                  <c:v>0.45479999999999998</c:v>
                </c:pt>
                <c:pt idx="1012">
                  <c:v>0.45540000000000008</c:v>
                </c:pt>
                <c:pt idx="1013">
                  <c:v>0.45650000000000002</c:v>
                </c:pt>
                <c:pt idx="1014">
                  <c:v>0.45690000000000008</c:v>
                </c:pt>
                <c:pt idx="1015">
                  <c:v>0.4572</c:v>
                </c:pt>
                <c:pt idx="1016">
                  <c:v>0.4572</c:v>
                </c:pt>
                <c:pt idx="1017">
                  <c:v>0.4572</c:v>
                </c:pt>
                <c:pt idx="1018">
                  <c:v>0.45700000000000002</c:v>
                </c:pt>
                <c:pt idx="1019">
                  <c:v>0.45710000000000001</c:v>
                </c:pt>
                <c:pt idx="1020">
                  <c:v>0.45700000000000002</c:v>
                </c:pt>
                <c:pt idx="1021">
                  <c:v>0.45729999999999998</c:v>
                </c:pt>
                <c:pt idx="1022">
                  <c:v>0.45750000000000002</c:v>
                </c:pt>
                <c:pt idx="1023">
                  <c:v>0.45779999999999998</c:v>
                </c:pt>
                <c:pt idx="1024">
                  <c:v>0.45800000000000002</c:v>
                </c:pt>
                <c:pt idx="1025">
                  <c:v>0.4582</c:v>
                </c:pt>
                <c:pt idx="1026">
                  <c:v>0.4587</c:v>
                </c:pt>
                <c:pt idx="1027">
                  <c:v>0.45830000000000015</c:v>
                </c:pt>
                <c:pt idx="1028">
                  <c:v>0.4587</c:v>
                </c:pt>
                <c:pt idx="1029">
                  <c:v>0.45940000000000014</c:v>
                </c:pt>
                <c:pt idx="1030">
                  <c:v>0.45980000000000015</c:v>
                </c:pt>
                <c:pt idx="1031">
                  <c:v>0.4602</c:v>
                </c:pt>
                <c:pt idx="1032">
                  <c:v>0.46050000000000002</c:v>
                </c:pt>
                <c:pt idx="1033">
                  <c:v>0.46200000000000002</c:v>
                </c:pt>
                <c:pt idx="1034">
                  <c:v>0.46200000000000002</c:v>
                </c:pt>
                <c:pt idx="1035">
                  <c:v>0.4622</c:v>
                </c:pt>
                <c:pt idx="1036">
                  <c:v>0.4622</c:v>
                </c:pt>
                <c:pt idx="1037">
                  <c:v>0.46290000000000014</c:v>
                </c:pt>
                <c:pt idx="1038">
                  <c:v>0.46310000000000001</c:v>
                </c:pt>
                <c:pt idx="1039">
                  <c:v>0.46340000000000015</c:v>
                </c:pt>
                <c:pt idx="1040">
                  <c:v>0.46350000000000002</c:v>
                </c:pt>
                <c:pt idx="1041">
                  <c:v>0.46350000000000002</c:v>
                </c:pt>
                <c:pt idx="1042">
                  <c:v>0.4637</c:v>
                </c:pt>
                <c:pt idx="1043">
                  <c:v>0.46410000000000001</c:v>
                </c:pt>
                <c:pt idx="1044">
                  <c:v>0.46400000000000002</c:v>
                </c:pt>
                <c:pt idx="1045">
                  <c:v>0.4642</c:v>
                </c:pt>
                <c:pt idx="1046">
                  <c:v>0.46460000000000001</c:v>
                </c:pt>
                <c:pt idx="1047">
                  <c:v>0.4647</c:v>
                </c:pt>
                <c:pt idx="1048">
                  <c:v>0.46440000000000015</c:v>
                </c:pt>
                <c:pt idx="1049">
                  <c:v>0.46490000000000015</c:v>
                </c:pt>
                <c:pt idx="1050">
                  <c:v>0.46490000000000015</c:v>
                </c:pt>
                <c:pt idx="1051">
                  <c:v>0.46540000000000015</c:v>
                </c:pt>
                <c:pt idx="1052">
                  <c:v>0.4657</c:v>
                </c:pt>
                <c:pt idx="1053">
                  <c:v>0.4662</c:v>
                </c:pt>
                <c:pt idx="1054">
                  <c:v>0.4662</c:v>
                </c:pt>
                <c:pt idx="1055">
                  <c:v>0.46610000000000001</c:v>
                </c:pt>
                <c:pt idx="1056">
                  <c:v>0.46610000000000001</c:v>
                </c:pt>
                <c:pt idx="1057">
                  <c:v>0.4672</c:v>
                </c:pt>
                <c:pt idx="1058">
                  <c:v>0.4672</c:v>
                </c:pt>
                <c:pt idx="1059">
                  <c:v>0.46730000000000016</c:v>
                </c:pt>
                <c:pt idx="1060">
                  <c:v>0.46730000000000016</c:v>
                </c:pt>
                <c:pt idx="1061">
                  <c:v>0.46790000000000015</c:v>
                </c:pt>
                <c:pt idx="1062">
                  <c:v>0.46910000000000002</c:v>
                </c:pt>
                <c:pt idx="1063">
                  <c:v>0.46960000000000002</c:v>
                </c:pt>
                <c:pt idx="1064">
                  <c:v>0.47000000000000008</c:v>
                </c:pt>
                <c:pt idx="1065">
                  <c:v>0.47060000000000002</c:v>
                </c:pt>
                <c:pt idx="1066">
                  <c:v>0.47090000000000021</c:v>
                </c:pt>
                <c:pt idx="1067">
                  <c:v>0.47070000000000001</c:v>
                </c:pt>
                <c:pt idx="1068">
                  <c:v>0.47110000000000002</c:v>
                </c:pt>
                <c:pt idx="1069">
                  <c:v>0.47120000000000001</c:v>
                </c:pt>
                <c:pt idx="1070">
                  <c:v>0.47110000000000002</c:v>
                </c:pt>
                <c:pt idx="1071">
                  <c:v>0.47170000000000001</c:v>
                </c:pt>
                <c:pt idx="1072">
                  <c:v>0.47260000000000002</c:v>
                </c:pt>
                <c:pt idx="1073">
                  <c:v>0.47320000000000001</c:v>
                </c:pt>
                <c:pt idx="1074">
                  <c:v>0.47340000000000021</c:v>
                </c:pt>
                <c:pt idx="1075">
                  <c:v>0.47350000000000014</c:v>
                </c:pt>
                <c:pt idx="1076">
                  <c:v>0.47380000000000017</c:v>
                </c:pt>
                <c:pt idx="1077">
                  <c:v>0.47310000000000002</c:v>
                </c:pt>
                <c:pt idx="1078">
                  <c:v>0.47300000000000014</c:v>
                </c:pt>
                <c:pt idx="1079">
                  <c:v>0.47390000000000021</c:v>
                </c:pt>
                <c:pt idx="1080">
                  <c:v>0.47440000000000021</c:v>
                </c:pt>
                <c:pt idx="1081">
                  <c:v>0.47500000000000014</c:v>
                </c:pt>
                <c:pt idx="1082">
                  <c:v>0.47460000000000002</c:v>
                </c:pt>
                <c:pt idx="1083">
                  <c:v>0.47400000000000014</c:v>
                </c:pt>
                <c:pt idx="1084">
                  <c:v>0.47400000000000014</c:v>
                </c:pt>
                <c:pt idx="1085">
                  <c:v>0.47470000000000001</c:v>
                </c:pt>
                <c:pt idx="1086">
                  <c:v>0.47440000000000021</c:v>
                </c:pt>
                <c:pt idx="1087">
                  <c:v>0.47460000000000002</c:v>
                </c:pt>
                <c:pt idx="1088">
                  <c:v>0.47540000000000021</c:v>
                </c:pt>
                <c:pt idx="1089">
                  <c:v>0.47630000000000017</c:v>
                </c:pt>
                <c:pt idx="1090">
                  <c:v>0.47740000000000021</c:v>
                </c:pt>
                <c:pt idx="1091">
                  <c:v>0.47790000000000021</c:v>
                </c:pt>
                <c:pt idx="1092">
                  <c:v>0.47790000000000021</c:v>
                </c:pt>
                <c:pt idx="1093">
                  <c:v>0.47820000000000001</c:v>
                </c:pt>
                <c:pt idx="1094">
                  <c:v>0.47810000000000002</c:v>
                </c:pt>
                <c:pt idx="1095">
                  <c:v>0.47860000000000008</c:v>
                </c:pt>
                <c:pt idx="1096">
                  <c:v>0.47910000000000008</c:v>
                </c:pt>
                <c:pt idx="1097">
                  <c:v>0.47870000000000001</c:v>
                </c:pt>
                <c:pt idx="1098">
                  <c:v>0.47910000000000008</c:v>
                </c:pt>
                <c:pt idx="1099">
                  <c:v>0.48000000000000015</c:v>
                </c:pt>
                <c:pt idx="1100">
                  <c:v>0.48010000000000008</c:v>
                </c:pt>
                <c:pt idx="1101">
                  <c:v>0.48030000000000017</c:v>
                </c:pt>
                <c:pt idx="1102">
                  <c:v>0.48070000000000002</c:v>
                </c:pt>
                <c:pt idx="1103">
                  <c:v>0.48150000000000015</c:v>
                </c:pt>
                <c:pt idx="1104">
                  <c:v>0.48230000000000017</c:v>
                </c:pt>
                <c:pt idx="1105">
                  <c:v>0.48290000000000016</c:v>
                </c:pt>
                <c:pt idx="1106">
                  <c:v>0.48310000000000008</c:v>
                </c:pt>
                <c:pt idx="1107">
                  <c:v>0.48390000000000016</c:v>
                </c:pt>
                <c:pt idx="1108">
                  <c:v>0.48400000000000021</c:v>
                </c:pt>
                <c:pt idx="1109">
                  <c:v>0.48460000000000014</c:v>
                </c:pt>
                <c:pt idx="1110">
                  <c:v>0.48510000000000014</c:v>
                </c:pt>
                <c:pt idx="1111">
                  <c:v>0.48570000000000002</c:v>
                </c:pt>
                <c:pt idx="1112">
                  <c:v>0.48630000000000018</c:v>
                </c:pt>
                <c:pt idx="1113">
                  <c:v>0.48640000000000017</c:v>
                </c:pt>
                <c:pt idx="1114">
                  <c:v>0.48720000000000002</c:v>
                </c:pt>
                <c:pt idx="1115">
                  <c:v>0.48760000000000014</c:v>
                </c:pt>
                <c:pt idx="1116">
                  <c:v>0.48760000000000014</c:v>
                </c:pt>
                <c:pt idx="1117">
                  <c:v>0.48810000000000014</c:v>
                </c:pt>
                <c:pt idx="1118">
                  <c:v>0.48840000000000017</c:v>
                </c:pt>
                <c:pt idx="1119">
                  <c:v>0.48880000000000018</c:v>
                </c:pt>
                <c:pt idx="1120">
                  <c:v>0.48880000000000018</c:v>
                </c:pt>
                <c:pt idx="1121">
                  <c:v>0.48890000000000017</c:v>
                </c:pt>
                <c:pt idx="1122">
                  <c:v>0.48890000000000017</c:v>
                </c:pt>
                <c:pt idx="1123">
                  <c:v>0.48940000000000017</c:v>
                </c:pt>
                <c:pt idx="1124">
                  <c:v>0.48950000000000021</c:v>
                </c:pt>
                <c:pt idx="1125">
                  <c:v>0.48920000000000002</c:v>
                </c:pt>
                <c:pt idx="1126">
                  <c:v>0.48930000000000018</c:v>
                </c:pt>
                <c:pt idx="1127">
                  <c:v>0.48960000000000015</c:v>
                </c:pt>
                <c:pt idx="1128">
                  <c:v>0.48950000000000021</c:v>
                </c:pt>
                <c:pt idx="1129">
                  <c:v>0.48980000000000018</c:v>
                </c:pt>
                <c:pt idx="1130">
                  <c:v>0.49000000000000016</c:v>
                </c:pt>
                <c:pt idx="1131">
                  <c:v>0.48980000000000018</c:v>
                </c:pt>
                <c:pt idx="1132">
                  <c:v>0.49030000000000018</c:v>
                </c:pt>
                <c:pt idx="1133">
                  <c:v>0.49070000000000008</c:v>
                </c:pt>
                <c:pt idx="1134">
                  <c:v>0.49120000000000008</c:v>
                </c:pt>
                <c:pt idx="1135">
                  <c:v>0.49200000000000021</c:v>
                </c:pt>
                <c:pt idx="1136">
                  <c:v>0.49270000000000008</c:v>
                </c:pt>
                <c:pt idx="1137">
                  <c:v>0.49340000000000017</c:v>
                </c:pt>
                <c:pt idx="1138">
                  <c:v>0.49400000000000022</c:v>
                </c:pt>
                <c:pt idx="1139">
                  <c:v>0.49430000000000024</c:v>
                </c:pt>
                <c:pt idx="1140">
                  <c:v>0.49540000000000017</c:v>
                </c:pt>
                <c:pt idx="1141">
                  <c:v>0.49580000000000024</c:v>
                </c:pt>
                <c:pt idx="1142">
                  <c:v>0.49570000000000008</c:v>
                </c:pt>
                <c:pt idx="1143">
                  <c:v>0.49580000000000024</c:v>
                </c:pt>
                <c:pt idx="1144">
                  <c:v>0.49620000000000014</c:v>
                </c:pt>
                <c:pt idx="1145">
                  <c:v>0.49670000000000014</c:v>
                </c:pt>
                <c:pt idx="1146">
                  <c:v>0.49700000000000016</c:v>
                </c:pt>
                <c:pt idx="1147">
                  <c:v>0.49690000000000017</c:v>
                </c:pt>
                <c:pt idx="1148">
                  <c:v>0.49730000000000024</c:v>
                </c:pt>
                <c:pt idx="1149">
                  <c:v>0.49720000000000014</c:v>
                </c:pt>
                <c:pt idx="1150">
                  <c:v>0.49760000000000021</c:v>
                </c:pt>
                <c:pt idx="1151">
                  <c:v>0.49780000000000024</c:v>
                </c:pt>
                <c:pt idx="1152">
                  <c:v>0.49810000000000021</c:v>
                </c:pt>
                <c:pt idx="1153">
                  <c:v>0.49830000000000024</c:v>
                </c:pt>
                <c:pt idx="1154">
                  <c:v>0.49850000000000017</c:v>
                </c:pt>
                <c:pt idx="1155">
                  <c:v>0.49880000000000024</c:v>
                </c:pt>
                <c:pt idx="1156">
                  <c:v>0.49920000000000014</c:v>
                </c:pt>
                <c:pt idx="1157">
                  <c:v>0.49910000000000021</c:v>
                </c:pt>
                <c:pt idx="1158">
                  <c:v>0.49970000000000014</c:v>
                </c:pt>
                <c:pt idx="1159">
                  <c:v>0.50009999999999999</c:v>
                </c:pt>
                <c:pt idx="1160">
                  <c:v>0.5</c:v>
                </c:pt>
                <c:pt idx="1161">
                  <c:v>0.50049999999999961</c:v>
                </c:pt>
                <c:pt idx="1162">
                  <c:v>0.50070000000000003</c:v>
                </c:pt>
                <c:pt idx="1163">
                  <c:v>0.50090000000000001</c:v>
                </c:pt>
                <c:pt idx="1164">
                  <c:v>0.50080000000000002</c:v>
                </c:pt>
                <c:pt idx="1165">
                  <c:v>0.50149999999999961</c:v>
                </c:pt>
                <c:pt idx="1166">
                  <c:v>0.50170000000000003</c:v>
                </c:pt>
                <c:pt idx="1167">
                  <c:v>0.50160000000000005</c:v>
                </c:pt>
                <c:pt idx="1168">
                  <c:v>0.50190000000000001</c:v>
                </c:pt>
                <c:pt idx="1169">
                  <c:v>0.50139999999999996</c:v>
                </c:pt>
                <c:pt idx="1170">
                  <c:v>0.502</c:v>
                </c:pt>
                <c:pt idx="1171">
                  <c:v>0.50249999999999961</c:v>
                </c:pt>
                <c:pt idx="1172">
                  <c:v>0.50270000000000004</c:v>
                </c:pt>
                <c:pt idx="1173">
                  <c:v>0.50280000000000002</c:v>
                </c:pt>
                <c:pt idx="1174">
                  <c:v>0.50319999999999998</c:v>
                </c:pt>
                <c:pt idx="1175">
                  <c:v>0.504</c:v>
                </c:pt>
                <c:pt idx="1176">
                  <c:v>0.50429999999999997</c:v>
                </c:pt>
                <c:pt idx="1177">
                  <c:v>0.504</c:v>
                </c:pt>
                <c:pt idx="1178">
                  <c:v>0.50380000000000003</c:v>
                </c:pt>
                <c:pt idx="1179">
                  <c:v>0.50409999999999999</c:v>
                </c:pt>
                <c:pt idx="1180">
                  <c:v>0.505</c:v>
                </c:pt>
                <c:pt idx="1181">
                  <c:v>0.50549999999999962</c:v>
                </c:pt>
                <c:pt idx="1182">
                  <c:v>0.50570000000000004</c:v>
                </c:pt>
                <c:pt idx="1183">
                  <c:v>0.50629999999999997</c:v>
                </c:pt>
                <c:pt idx="1184">
                  <c:v>0.50639999999999996</c:v>
                </c:pt>
                <c:pt idx="1185">
                  <c:v>0.50660000000000005</c:v>
                </c:pt>
                <c:pt idx="1186">
                  <c:v>0.50729999999999997</c:v>
                </c:pt>
                <c:pt idx="1187">
                  <c:v>0.50800000000000001</c:v>
                </c:pt>
                <c:pt idx="1188">
                  <c:v>0.50849999999999962</c:v>
                </c:pt>
                <c:pt idx="1189">
                  <c:v>0.50860000000000005</c:v>
                </c:pt>
                <c:pt idx="1190">
                  <c:v>0.50870000000000004</c:v>
                </c:pt>
                <c:pt idx="1191">
                  <c:v>0.50870000000000004</c:v>
                </c:pt>
                <c:pt idx="1192">
                  <c:v>0.50990000000000002</c:v>
                </c:pt>
                <c:pt idx="1193">
                  <c:v>0.50960000000000005</c:v>
                </c:pt>
                <c:pt idx="1194">
                  <c:v>0.50929999999999997</c:v>
                </c:pt>
                <c:pt idx="1195">
                  <c:v>0.50900000000000001</c:v>
                </c:pt>
                <c:pt idx="1196">
                  <c:v>0.50949999999999962</c:v>
                </c:pt>
                <c:pt idx="1197">
                  <c:v>0.51070000000000004</c:v>
                </c:pt>
                <c:pt idx="1198">
                  <c:v>0.51139999999999997</c:v>
                </c:pt>
                <c:pt idx="1199">
                  <c:v>0.51190000000000002</c:v>
                </c:pt>
                <c:pt idx="1200">
                  <c:v>0.51300000000000001</c:v>
                </c:pt>
                <c:pt idx="1201">
                  <c:v>0.51359999999999961</c:v>
                </c:pt>
                <c:pt idx="1202">
                  <c:v>0.51349999999999996</c:v>
                </c:pt>
                <c:pt idx="1203">
                  <c:v>0.51400000000000001</c:v>
                </c:pt>
                <c:pt idx="1204">
                  <c:v>0.51480000000000004</c:v>
                </c:pt>
                <c:pt idx="1205">
                  <c:v>0.51459999999999961</c:v>
                </c:pt>
                <c:pt idx="1206">
                  <c:v>0.51539999999999997</c:v>
                </c:pt>
                <c:pt idx="1207">
                  <c:v>0.5161</c:v>
                </c:pt>
                <c:pt idx="1208">
                  <c:v>0.5161</c:v>
                </c:pt>
                <c:pt idx="1209">
                  <c:v>0.51659999999999962</c:v>
                </c:pt>
                <c:pt idx="1210">
                  <c:v>0.51770000000000005</c:v>
                </c:pt>
                <c:pt idx="1211">
                  <c:v>0.5181</c:v>
                </c:pt>
                <c:pt idx="1212">
                  <c:v>0.51800000000000002</c:v>
                </c:pt>
                <c:pt idx="1213">
                  <c:v>0.51819999999999999</c:v>
                </c:pt>
                <c:pt idx="1214">
                  <c:v>0.5181</c:v>
                </c:pt>
                <c:pt idx="1215">
                  <c:v>0.51819999999999999</c:v>
                </c:pt>
                <c:pt idx="1216">
                  <c:v>0.51839999999999997</c:v>
                </c:pt>
                <c:pt idx="1217">
                  <c:v>0.51859999999999962</c:v>
                </c:pt>
                <c:pt idx="1218">
                  <c:v>0.51839999999999997</c:v>
                </c:pt>
                <c:pt idx="1219">
                  <c:v>0.51900000000000002</c:v>
                </c:pt>
                <c:pt idx="1220">
                  <c:v>0.52</c:v>
                </c:pt>
                <c:pt idx="1221">
                  <c:v>0.52029999999999998</c:v>
                </c:pt>
                <c:pt idx="1222">
                  <c:v>0.52070000000000005</c:v>
                </c:pt>
                <c:pt idx="1223">
                  <c:v>0.52149999999999996</c:v>
                </c:pt>
                <c:pt idx="1224">
                  <c:v>0.52170000000000005</c:v>
                </c:pt>
                <c:pt idx="1225">
                  <c:v>0.52190000000000003</c:v>
                </c:pt>
                <c:pt idx="1226">
                  <c:v>0.5222</c:v>
                </c:pt>
                <c:pt idx="1227">
                  <c:v>0.52229999999999999</c:v>
                </c:pt>
                <c:pt idx="1228">
                  <c:v>0.52210000000000001</c:v>
                </c:pt>
                <c:pt idx="1229">
                  <c:v>0.52180000000000004</c:v>
                </c:pt>
                <c:pt idx="1230">
                  <c:v>0.52180000000000004</c:v>
                </c:pt>
                <c:pt idx="1231">
                  <c:v>0.52149999999999996</c:v>
                </c:pt>
                <c:pt idx="1232">
                  <c:v>0.52190000000000003</c:v>
                </c:pt>
                <c:pt idx="1233">
                  <c:v>0.52180000000000004</c:v>
                </c:pt>
                <c:pt idx="1234">
                  <c:v>0.52200000000000002</c:v>
                </c:pt>
                <c:pt idx="1235">
                  <c:v>0.52200000000000002</c:v>
                </c:pt>
                <c:pt idx="1236">
                  <c:v>0.52259999999999962</c:v>
                </c:pt>
                <c:pt idx="1237">
                  <c:v>0.52259999999999962</c:v>
                </c:pt>
                <c:pt idx="1238">
                  <c:v>0.52329999999999999</c:v>
                </c:pt>
                <c:pt idx="1239">
                  <c:v>0.52310000000000001</c:v>
                </c:pt>
                <c:pt idx="1240">
                  <c:v>0.52339999999999998</c:v>
                </c:pt>
                <c:pt idx="1241">
                  <c:v>0.52349999999999997</c:v>
                </c:pt>
                <c:pt idx="1242">
                  <c:v>0.52359999999999962</c:v>
                </c:pt>
                <c:pt idx="1243">
                  <c:v>0.52400000000000002</c:v>
                </c:pt>
                <c:pt idx="1244">
                  <c:v>0.5242</c:v>
                </c:pt>
                <c:pt idx="1245">
                  <c:v>0.52410000000000001</c:v>
                </c:pt>
                <c:pt idx="1246">
                  <c:v>0.52449999999999997</c:v>
                </c:pt>
                <c:pt idx="1247">
                  <c:v>0.52490000000000003</c:v>
                </c:pt>
                <c:pt idx="1248">
                  <c:v>0.52470000000000039</c:v>
                </c:pt>
                <c:pt idx="1249">
                  <c:v>0.52449999999999997</c:v>
                </c:pt>
                <c:pt idx="1250">
                  <c:v>0.52480000000000004</c:v>
                </c:pt>
                <c:pt idx="1251">
                  <c:v>0.52480000000000004</c:v>
                </c:pt>
                <c:pt idx="1252">
                  <c:v>0.52500000000000002</c:v>
                </c:pt>
                <c:pt idx="1253">
                  <c:v>0.52500000000000002</c:v>
                </c:pt>
                <c:pt idx="1254">
                  <c:v>0.52510000000000001</c:v>
                </c:pt>
                <c:pt idx="1255">
                  <c:v>0.52580000000000005</c:v>
                </c:pt>
                <c:pt idx="1256">
                  <c:v>0.52580000000000005</c:v>
                </c:pt>
                <c:pt idx="1257">
                  <c:v>0.52590000000000003</c:v>
                </c:pt>
                <c:pt idx="1258">
                  <c:v>0.52659999999999996</c:v>
                </c:pt>
                <c:pt idx="1259">
                  <c:v>0.52659999999999996</c:v>
                </c:pt>
                <c:pt idx="1260">
                  <c:v>0.52710000000000001</c:v>
                </c:pt>
                <c:pt idx="1261">
                  <c:v>0.52729999999999999</c:v>
                </c:pt>
                <c:pt idx="1262">
                  <c:v>0.52780000000000005</c:v>
                </c:pt>
                <c:pt idx="1263">
                  <c:v>0.52810000000000001</c:v>
                </c:pt>
                <c:pt idx="1264">
                  <c:v>0.52859999999999996</c:v>
                </c:pt>
                <c:pt idx="1265">
                  <c:v>0.52910000000000001</c:v>
                </c:pt>
                <c:pt idx="1266">
                  <c:v>0.52939999999999998</c:v>
                </c:pt>
                <c:pt idx="1267">
                  <c:v>0.52990000000000004</c:v>
                </c:pt>
                <c:pt idx="1268">
                  <c:v>0.53059999999999996</c:v>
                </c:pt>
                <c:pt idx="1269">
                  <c:v>0.53080000000000005</c:v>
                </c:pt>
                <c:pt idx="1270">
                  <c:v>0.53069999999999995</c:v>
                </c:pt>
                <c:pt idx="1271">
                  <c:v>0.53159999999999996</c:v>
                </c:pt>
                <c:pt idx="1272">
                  <c:v>0.53190000000000004</c:v>
                </c:pt>
                <c:pt idx="1273">
                  <c:v>0.53149999999999997</c:v>
                </c:pt>
                <c:pt idx="1274">
                  <c:v>0.53139999999999998</c:v>
                </c:pt>
                <c:pt idx="1275">
                  <c:v>0.53100000000000003</c:v>
                </c:pt>
                <c:pt idx="1276">
                  <c:v>0.53120000000000001</c:v>
                </c:pt>
                <c:pt idx="1277">
                  <c:v>0.53</c:v>
                </c:pt>
                <c:pt idx="1278">
                  <c:v>0.5302</c:v>
                </c:pt>
                <c:pt idx="1279">
                  <c:v>0.53010000000000002</c:v>
                </c:pt>
                <c:pt idx="1280">
                  <c:v>0.52990000000000004</c:v>
                </c:pt>
                <c:pt idx="1281">
                  <c:v>0.52949999999999997</c:v>
                </c:pt>
                <c:pt idx="1282">
                  <c:v>0.52939999999999998</c:v>
                </c:pt>
                <c:pt idx="1283">
                  <c:v>0.52880000000000005</c:v>
                </c:pt>
                <c:pt idx="1284">
                  <c:v>0.5292</c:v>
                </c:pt>
                <c:pt idx="1285">
                  <c:v>0.53</c:v>
                </c:pt>
                <c:pt idx="1286">
                  <c:v>0.52980000000000005</c:v>
                </c:pt>
                <c:pt idx="1287">
                  <c:v>0.52980000000000005</c:v>
                </c:pt>
                <c:pt idx="1288">
                  <c:v>0.53010000000000002</c:v>
                </c:pt>
                <c:pt idx="1289">
                  <c:v>0.53049999999999997</c:v>
                </c:pt>
                <c:pt idx="1290">
                  <c:v>0.53049999999999997</c:v>
                </c:pt>
                <c:pt idx="1291">
                  <c:v>0.53059999999999996</c:v>
                </c:pt>
                <c:pt idx="1292">
                  <c:v>0.5302</c:v>
                </c:pt>
                <c:pt idx="1293">
                  <c:v>0.53029999999999999</c:v>
                </c:pt>
                <c:pt idx="1294">
                  <c:v>0.53049999999999997</c:v>
                </c:pt>
                <c:pt idx="1295">
                  <c:v>0.53090000000000004</c:v>
                </c:pt>
                <c:pt idx="1296">
                  <c:v>0.53039999999999998</c:v>
                </c:pt>
                <c:pt idx="1297">
                  <c:v>0.5302</c:v>
                </c:pt>
                <c:pt idx="1298">
                  <c:v>0.5302</c:v>
                </c:pt>
                <c:pt idx="1299">
                  <c:v>0.53029999999999999</c:v>
                </c:pt>
                <c:pt idx="1300">
                  <c:v>0.53</c:v>
                </c:pt>
                <c:pt idx="1301">
                  <c:v>0.53</c:v>
                </c:pt>
                <c:pt idx="1302">
                  <c:v>0.53</c:v>
                </c:pt>
                <c:pt idx="1303">
                  <c:v>0.52990000000000004</c:v>
                </c:pt>
                <c:pt idx="1304">
                  <c:v>0.53029999999999999</c:v>
                </c:pt>
                <c:pt idx="1305">
                  <c:v>0.53029999999999999</c:v>
                </c:pt>
                <c:pt idx="1306">
                  <c:v>0.53080000000000005</c:v>
                </c:pt>
                <c:pt idx="1307">
                  <c:v>0.53110000000000002</c:v>
                </c:pt>
                <c:pt idx="1308">
                  <c:v>0.53169999999999995</c:v>
                </c:pt>
                <c:pt idx="1309">
                  <c:v>0.5323</c:v>
                </c:pt>
                <c:pt idx="1310">
                  <c:v>0.53269999999999995</c:v>
                </c:pt>
                <c:pt idx="1311">
                  <c:v>0.53320000000000001</c:v>
                </c:pt>
                <c:pt idx="1312">
                  <c:v>0.53320000000000001</c:v>
                </c:pt>
                <c:pt idx="1313">
                  <c:v>0.53300000000000003</c:v>
                </c:pt>
                <c:pt idx="1314">
                  <c:v>0.53259999999999996</c:v>
                </c:pt>
                <c:pt idx="1315">
                  <c:v>0.53269999999999995</c:v>
                </c:pt>
                <c:pt idx="1316">
                  <c:v>0.53339999999999999</c:v>
                </c:pt>
                <c:pt idx="1317">
                  <c:v>0.5333</c:v>
                </c:pt>
                <c:pt idx="1318">
                  <c:v>0.53390000000000004</c:v>
                </c:pt>
                <c:pt idx="1319">
                  <c:v>0.53439999999999999</c:v>
                </c:pt>
                <c:pt idx="1320">
                  <c:v>0.53420000000000001</c:v>
                </c:pt>
                <c:pt idx="1321">
                  <c:v>0.53390000000000004</c:v>
                </c:pt>
                <c:pt idx="1322">
                  <c:v>0.53339999999999999</c:v>
                </c:pt>
                <c:pt idx="1323">
                  <c:v>0.53410000000000002</c:v>
                </c:pt>
                <c:pt idx="1324">
                  <c:v>0.53480000000000005</c:v>
                </c:pt>
                <c:pt idx="1325">
                  <c:v>0.5353</c:v>
                </c:pt>
                <c:pt idx="1326">
                  <c:v>0.53549999999999998</c:v>
                </c:pt>
                <c:pt idx="1327">
                  <c:v>0.53610000000000002</c:v>
                </c:pt>
                <c:pt idx="1328">
                  <c:v>0.53720000000000001</c:v>
                </c:pt>
                <c:pt idx="1329">
                  <c:v>0.5373</c:v>
                </c:pt>
                <c:pt idx="1330">
                  <c:v>0.53700000000000003</c:v>
                </c:pt>
                <c:pt idx="1331">
                  <c:v>0.5373</c:v>
                </c:pt>
                <c:pt idx="1332">
                  <c:v>0.53759999999999997</c:v>
                </c:pt>
                <c:pt idx="1333">
                  <c:v>0.53759999999999997</c:v>
                </c:pt>
                <c:pt idx="1334">
                  <c:v>0.53770000000000029</c:v>
                </c:pt>
                <c:pt idx="1335">
                  <c:v>0.53779999999999994</c:v>
                </c:pt>
                <c:pt idx="1336">
                  <c:v>0.53800000000000003</c:v>
                </c:pt>
                <c:pt idx="1337">
                  <c:v>0.53820000000000001</c:v>
                </c:pt>
                <c:pt idx="1338">
                  <c:v>0.53839999999999999</c:v>
                </c:pt>
                <c:pt idx="1339">
                  <c:v>0.53920000000000001</c:v>
                </c:pt>
                <c:pt idx="1340">
                  <c:v>0.5393</c:v>
                </c:pt>
                <c:pt idx="1341">
                  <c:v>0.53959999999999997</c:v>
                </c:pt>
                <c:pt idx="1342">
                  <c:v>0.54010000000000002</c:v>
                </c:pt>
                <c:pt idx="1343">
                  <c:v>0.54020000000000001</c:v>
                </c:pt>
                <c:pt idx="1344">
                  <c:v>0.54049999999999998</c:v>
                </c:pt>
                <c:pt idx="1345">
                  <c:v>0.54059999999999997</c:v>
                </c:pt>
                <c:pt idx="1346">
                  <c:v>0.54139999999999999</c:v>
                </c:pt>
                <c:pt idx="1347">
                  <c:v>0.54190000000000005</c:v>
                </c:pt>
                <c:pt idx="1348">
                  <c:v>0.54239999999999999</c:v>
                </c:pt>
                <c:pt idx="1349">
                  <c:v>0.54210000000000003</c:v>
                </c:pt>
                <c:pt idx="1350">
                  <c:v>0.54190000000000005</c:v>
                </c:pt>
                <c:pt idx="1351">
                  <c:v>0.5423</c:v>
                </c:pt>
                <c:pt idx="1352">
                  <c:v>0.54270000000000029</c:v>
                </c:pt>
                <c:pt idx="1353">
                  <c:v>0.54259999999999997</c:v>
                </c:pt>
                <c:pt idx="1354">
                  <c:v>0.54310000000000003</c:v>
                </c:pt>
                <c:pt idx="1355">
                  <c:v>0.54310000000000003</c:v>
                </c:pt>
                <c:pt idx="1356">
                  <c:v>0.5423</c:v>
                </c:pt>
                <c:pt idx="1357">
                  <c:v>0.5423</c:v>
                </c:pt>
                <c:pt idx="1358">
                  <c:v>0.54159999999999997</c:v>
                </c:pt>
                <c:pt idx="1359">
                  <c:v>0.54139999999999999</c:v>
                </c:pt>
                <c:pt idx="1360">
                  <c:v>0.54070000000000029</c:v>
                </c:pt>
                <c:pt idx="1361">
                  <c:v>0.54110000000000003</c:v>
                </c:pt>
                <c:pt idx="1362">
                  <c:v>0.54110000000000003</c:v>
                </c:pt>
                <c:pt idx="1363">
                  <c:v>0.54110000000000003</c:v>
                </c:pt>
                <c:pt idx="1364">
                  <c:v>0.54159999999999997</c:v>
                </c:pt>
                <c:pt idx="1365">
                  <c:v>0.54170000000000029</c:v>
                </c:pt>
                <c:pt idx="1366">
                  <c:v>0.54170000000000029</c:v>
                </c:pt>
                <c:pt idx="1367">
                  <c:v>0.54210000000000003</c:v>
                </c:pt>
                <c:pt idx="1368">
                  <c:v>0.54249999999999998</c:v>
                </c:pt>
                <c:pt idx="1369">
                  <c:v>0.54300000000000004</c:v>
                </c:pt>
                <c:pt idx="1370">
                  <c:v>0.54239999999999999</c:v>
                </c:pt>
                <c:pt idx="1371">
                  <c:v>0.54270000000000029</c:v>
                </c:pt>
                <c:pt idx="1372">
                  <c:v>0.54259999999999997</c:v>
                </c:pt>
                <c:pt idx="1373">
                  <c:v>0.54279999999999995</c:v>
                </c:pt>
                <c:pt idx="1374">
                  <c:v>0.5423</c:v>
                </c:pt>
                <c:pt idx="1375">
                  <c:v>0.54290000000000005</c:v>
                </c:pt>
                <c:pt idx="1376">
                  <c:v>0.54349999999999998</c:v>
                </c:pt>
                <c:pt idx="1377">
                  <c:v>0.54390000000000005</c:v>
                </c:pt>
                <c:pt idx="1378">
                  <c:v>0.54400000000000004</c:v>
                </c:pt>
                <c:pt idx="1379">
                  <c:v>0.54370000000000029</c:v>
                </c:pt>
                <c:pt idx="1380">
                  <c:v>0.54420000000000002</c:v>
                </c:pt>
                <c:pt idx="1381">
                  <c:v>0.5444</c:v>
                </c:pt>
                <c:pt idx="1382">
                  <c:v>0.54430000000000001</c:v>
                </c:pt>
                <c:pt idx="1383">
                  <c:v>0.5444</c:v>
                </c:pt>
                <c:pt idx="1384">
                  <c:v>0.54479999999999995</c:v>
                </c:pt>
                <c:pt idx="1385">
                  <c:v>0.54500000000000004</c:v>
                </c:pt>
                <c:pt idx="1386">
                  <c:v>0.54500000000000004</c:v>
                </c:pt>
                <c:pt idx="1387">
                  <c:v>0.54479999999999995</c:v>
                </c:pt>
                <c:pt idx="1388">
                  <c:v>0.54520000000000002</c:v>
                </c:pt>
                <c:pt idx="1389">
                  <c:v>0.54579999999999995</c:v>
                </c:pt>
                <c:pt idx="1390">
                  <c:v>0.54579999999999995</c:v>
                </c:pt>
                <c:pt idx="1391">
                  <c:v>0.5464</c:v>
                </c:pt>
                <c:pt idx="1392">
                  <c:v>0.54630000000000001</c:v>
                </c:pt>
                <c:pt idx="1393">
                  <c:v>0.54620000000000002</c:v>
                </c:pt>
                <c:pt idx="1394">
                  <c:v>0.54620000000000002</c:v>
                </c:pt>
                <c:pt idx="1395">
                  <c:v>0.54620000000000002</c:v>
                </c:pt>
                <c:pt idx="1396">
                  <c:v>0.54679999999999995</c:v>
                </c:pt>
                <c:pt idx="1397">
                  <c:v>0.54690000000000005</c:v>
                </c:pt>
                <c:pt idx="1398">
                  <c:v>0.54749999999999999</c:v>
                </c:pt>
                <c:pt idx="1399">
                  <c:v>0.54759999999999998</c:v>
                </c:pt>
                <c:pt idx="1400">
                  <c:v>0.54820000000000002</c:v>
                </c:pt>
                <c:pt idx="1401">
                  <c:v>0.54790000000000005</c:v>
                </c:pt>
                <c:pt idx="1402">
                  <c:v>0.54749999999999999</c:v>
                </c:pt>
                <c:pt idx="1403">
                  <c:v>0.54710000000000003</c:v>
                </c:pt>
                <c:pt idx="1404">
                  <c:v>0.54730000000000001</c:v>
                </c:pt>
                <c:pt idx="1405">
                  <c:v>0.54749999999999999</c:v>
                </c:pt>
                <c:pt idx="1406">
                  <c:v>0.54759999999999998</c:v>
                </c:pt>
                <c:pt idx="1407">
                  <c:v>0.54810000000000003</c:v>
                </c:pt>
                <c:pt idx="1408">
                  <c:v>0.54820000000000002</c:v>
                </c:pt>
                <c:pt idx="1409">
                  <c:v>0.54879999999999995</c:v>
                </c:pt>
                <c:pt idx="1410">
                  <c:v>0.54900000000000004</c:v>
                </c:pt>
                <c:pt idx="1411">
                  <c:v>0.5494</c:v>
                </c:pt>
                <c:pt idx="1412">
                  <c:v>0.54900000000000004</c:v>
                </c:pt>
                <c:pt idx="1413">
                  <c:v>0.54879999999999995</c:v>
                </c:pt>
                <c:pt idx="1414">
                  <c:v>0.54879999999999995</c:v>
                </c:pt>
                <c:pt idx="1415">
                  <c:v>0.54859999999999998</c:v>
                </c:pt>
                <c:pt idx="1416">
                  <c:v>0.54859999999999998</c:v>
                </c:pt>
                <c:pt idx="1417">
                  <c:v>0.5487000000000003</c:v>
                </c:pt>
                <c:pt idx="1418">
                  <c:v>0.5484</c:v>
                </c:pt>
                <c:pt idx="1419">
                  <c:v>0.54810000000000003</c:v>
                </c:pt>
                <c:pt idx="1420">
                  <c:v>0.54830000000000001</c:v>
                </c:pt>
                <c:pt idx="1421">
                  <c:v>0.54879999999999995</c:v>
                </c:pt>
                <c:pt idx="1422">
                  <c:v>0.54900000000000004</c:v>
                </c:pt>
                <c:pt idx="1423">
                  <c:v>0.55030000000000001</c:v>
                </c:pt>
                <c:pt idx="1424">
                  <c:v>0.55080000000000029</c:v>
                </c:pt>
                <c:pt idx="1425">
                  <c:v>0.55100000000000005</c:v>
                </c:pt>
                <c:pt idx="1426">
                  <c:v>0.5514</c:v>
                </c:pt>
                <c:pt idx="1427">
                  <c:v>0.5517000000000003</c:v>
                </c:pt>
                <c:pt idx="1428">
                  <c:v>0.55189999999999995</c:v>
                </c:pt>
                <c:pt idx="1429">
                  <c:v>0.5517000000000003</c:v>
                </c:pt>
                <c:pt idx="1430">
                  <c:v>0.55159999999999998</c:v>
                </c:pt>
                <c:pt idx="1431">
                  <c:v>0.55210000000000004</c:v>
                </c:pt>
                <c:pt idx="1432">
                  <c:v>0.55200000000000005</c:v>
                </c:pt>
                <c:pt idx="1433">
                  <c:v>0.55210000000000004</c:v>
                </c:pt>
                <c:pt idx="1434">
                  <c:v>0.55230000000000001</c:v>
                </c:pt>
                <c:pt idx="1435">
                  <c:v>0.55320000000000003</c:v>
                </c:pt>
                <c:pt idx="1436">
                  <c:v>0.5537000000000003</c:v>
                </c:pt>
                <c:pt idx="1437">
                  <c:v>0.55489999999999995</c:v>
                </c:pt>
                <c:pt idx="1438">
                  <c:v>0.55510000000000004</c:v>
                </c:pt>
                <c:pt idx="1439">
                  <c:v>0.55559999999999998</c:v>
                </c:pt>
                <c:pt idx="1440">
                  <c:v>0.55589999999999995</c:v>
                </c:pt>
                <c:pt idx="1441">
                  <c:v>0.55610000000000004</c:v>
                </c:pt>
                <c:pt idx="1442">
                  <c:v>0.5575</c:v>
                </c:pt>
                <c:pt idx="1443">
                  <c:v>0.55770000000000031</c:v>
                </c:pt>
                <c:pt idx="1444">
                  <c:v>0.55900000000000005</c:v>
                </c:pt>
                <c:pt idx="1445">
                  <c:v>0.5588000000000003</c:v>
                </c:pt>
                <c:pt idx="1446">
                  <c:v>0.55910000000000004</c:v>
                </c:pt>
                <c:pt idx="1447">
                  <c:v>0.5588000000000003</c:v>
                </c:pt>
                <c:pt idx="1448">
                  <c:v>0.55859999999999999</c:v>
                </c:pt>
                <c:pt idx="1449">
                  <c:v>0.55889999999999995</c:v>
                </c:pt>
                <c:pt idx="1450">
                  <c:v>0.55900000000000005</c:v>
                </c:pt>
                <c:pt idx="1451">
                  <c:v>0.55920000000000003</c:v>
                </c:pt>
                <c:pt idx="1452">
                  <c:v>0.55920000000000003</c:v>
                </c:pt>
                <c:pt idx="1453">
                  <c:v>0.5598000000000003</c:v>
                </c:pt>
                <c:pt idx="1454">
                  <c:v>0.56040000000000001</c:v>
                </c:pt>
                <c:pt idx="1455">
                  <c:v>0.5605</c:v>
                </c:pt>
                <c:pt idx="1456">
                  <c:v>0.56070000000000031</c:v>
                </c:pt>
                <c:pt idx="1457">
                  <c:v>0.56070000000000031</c:v>
                </c:pt>
                <c:pt idx="1458">
                  <c:v>0.5605</c:v>
                </c:pt>
                <c:pt idx="1459">
                  <c:v>0.56059999999999999</c:v>
                </c:pt>
                <c:pt idx="1460">
                  <c:v>0.5608000000000003</c:v>
                </c:pt>
                <c:pt idx="1461">
                  <c:v>0.56059999999999999</c:v>
                </c:pt>
                <c:pt idx="1462">
                  <c:v>0.5608000000000003</c:v>
                </c:pt>
                <c:pt idx="1463">
                  <c:v>0.56040000000000001</c:v>
                </c:pt>
                <c:pt idx="1464">
                  <c:v>0.56030000000000002</c:v>
                </c:pt>
                <c:pt idx="1465">
                  <c:v>0.5608000000000003</c:v>
                </c:pt>
                <c:pt idx="1466">
                  <c:v>0.56130000000000002</c:v>
                </c:pt>
                <c:pt idx="1467">
                  <c:v>0.56120000000000003</c:v>
                </c:pt>
                <c:pt idx="1468">
                  <c:v>0.56110000000000004</c:v>
                </c:pt>
                <c:pt idx="1469">
                  <c:v>0.56100000000000005</c:v>
                </c:pt>
                <c:pt idx="1470">
                  <c:v>0.5605</c:v>
                </c:pt>
                <c:pt idx="1471">
                  <c:v>0.56089999999999995</c:v>
                </c:pt>
                <c:pt idx="1472">
                  <c:v>0.5608000000000003</c:v>
                </c:pt>
                <c:pt idx="1473">
                  <c:v>0.56120000000000003</c:v>
                </c:pt>
                <c:pt idx="1474">
                  <c:v>0.56200000000000039</c:v>
                </c:pt>
                <c:pt idx="1475">
                  <c:v>0.56190000000000029</c:v>
                </c:pt>
                <c:pt idx="1476">
                  <c:v>0.5618000000000003</c:v>
                </c:pt>
                <c:pt idx="1477">
                  <c:v>0.56190000000000029</c:v>
                </c:pt>
                <c:pt idx="1478">
                  <c:v>0.56240000000000001</c:v>
                </c:pt>
                <c:pt idx="1479">
                  <c:v>0.56240000000000001</c:v>
                </c:pt>
                <c:pt idx="1480">
                  <c:v>0.56220000000000003</c:v>
                </c:pt>
                <c:pt idx="1481">
                  <c:v>0.56200000000000039</c:v>
                </c:pt>
                <c:pt idx="1482">
                  <c:v>0.56210000000000004</c:v>
                </c:pt>
                <c:pt idx="1483">
                  <c:v>0.56220000000000003</c:v>
                </c:pt>
                <c:pt idx="1484">
                  <c:v>0.56230000000000002</c:v>
                </c:pt>
                <c:pt idx="1485">
                  <c:v>0.56230000000000002</c:v>
                </c:pt>
                <c:pt idx="1486">
                  <c:v>0.56320000000000003</c:v>
                </c:pt>
                <c:pt idx="1487">
                  <c:v>0.56420000000000003</c:v>
                </c:pt>
                <c:pt idx="1488">
                  <c:v>0.5648000000000003</c:v>
                </c:pt>
                <c:pt idx="1489">
                  <c:v>0.56540000000000001</c:v>
                </c:pt>
                <c:pt idx="1490">
                  <c:v>0.56530000000000002</c:v>
                </c:pt>
                <c:pt idx="1491">
                  <c:v>0.56620000000000004</c:v>
                </c:pt>
                <c:pt idx="1492">
                  <c:v>0.5665</c:v>
                </c:pt>
                <c:pt idx="1493">
                  <c:v>0.56659999999999999</c:v>
                </c:pt>
                <c:pt idx="1494">
                  <c:v>0.5668000000000003</c:v>
                </c:pt>
                <c:pt idx="1495">
                  <c:v>0.56670000000000031</c:v>
                </c:pt>
                <c:pt idx="1496">
                  <c:v>0.56690000000000029</c:v>
                </c:pt>
                <c:pt idx="1497">
                  <c:v>0.56770000000000032</c:v>
                </c:pt>
                <c:pt idx="1498">
                  <c:v>0.56790000000000029</c:v>
                </c:pt>
                <c:pt idx="1499">
                  <c:v>0.5678000000000003</c:v>
                </c:pt>
                <c:pt idx="1500">
                  <c:v>0.56759999999999999</c:v>
                </c:pt>
                <c:pt idx="1501">
                  <c:v>0.56730000000000003</c:v>
                </c:pt>
                <c:pt idx="1502">
                  <c:v>0.56859999999999999</c:v>
                </c:pt>
                <c:pt idx="1503">
                  <c:v>0.56859999999999999</c:v>
                </c:pt>
                <c:pt idx="1504">
                  <c:v>0.56930000000000003</c:v>
                </c:pt>
                <c:pt idx="1505">
                  <c:v>0.56970000000000032</c:v>
                </c:pt>
                <c:pt idx="1506">
                  <c:v>0.57050000000000001</c:v>
                </c:pt>
                <c:pt idx="1507">
                  <c:v>0.57110000000000005</c:v>
                </c:pt>
                <c:pt idx="1508">
                  <c:v>0.5719000000000003</c:v>
                </c:pt>
                <c:pt idx="1509">
                  <c:v>0.57199999999999995</c:v>
                </c:pt>
                <c:pt idx="1510">
                  <c:v>0.5719000000000003</c:v>
                </c:pt>
                <c:pt idx="1511">
                  <c:v>0.57160000000000033</c:v>
                </c:pt>
                <c:pt idx="1512">
                  <c:v>0.57170000000000032</c:v>
                </c:pt>
                <c:pt idx="1513">
                  <c:v>0.57160000000000033</c:v>
                </c:pt>
                <c:pt idx="1514">
                  <c:v>0.57230000000000003</c:v>
                </c:pt>
                <c:pt idx="1515">
                  <c:v>0.57180000000000031</c:v>
                </c:pt>
                <c:pt idx="1516">
                  <c:v>0.57240000000000002</c:v>
                </c:pt>
                <c:pt idx="1517">
                  <c:v>0.57299999999999995</c:v>
                </c:pt>
                <c:pt idx="1518">
                  <c:v>0.57360000000000033</c:v>
                </c:pt>
                <c:pt idx="1519">
                  <c:v>0.57330000000000003</c:v>
                </c:pt>
                <c:pt idx="1520">
                  <c:v>0.57320000000000004</c:v>
                </c:pt>
                <c:pt idx="1521">
                  <c:v>0.57330000000000003</c:v>
                </c:pt>
                <c:pt idx="1522">
                  <c:v>0.57320000000000004</c:v>
                </c:pt>
                <c:pt idx="1523">
                  <c:v>0.57299999999999995</c:v>
                </c:pt>
                <c:pt idx="1524">
                  <c:v>0.57320000000000004</c:v>
                </c:pt>
                <c:pt idx="1525">
                  <c:v>0.57299999999999995</c:v>
                </c:pt>
                <c:pt idx="1526">
                  <c:v>0.57350000000000001</c:v>
                </c:pt>
                <c:pt idx="1527">
                  <c:v>0.57380000000000031</c:v>
                </c:pt>
                <c:pt idx="1528">
                  <c:v>0.5739000000000003</c:v>
                </c:pt>
                <c:pt idx="1529">
                  <c:v>0.57380000000000031</c:v>
                </c:pt>
                <c:pt idx="1530">
                  <c:v>0.57430000000000003</c:v>
                </c:pt>
                <c:pt idx="1531">
                  <c:v>0.57460000000000033</c:v>
                </c:pt>
                <c:pt idx="1532">
                  <c:v>0.57540000000000002</c:v>
                </c:pt>
                <c:pt idx="1533">
                  <c:v>0.57560000000000033</c:v>
                </c:pt>
                <c:pt idx="1534">
                  <c:v>0.57600000000000029</c:v>
                </c:pt>
                <c:pt idx="1535">
                  <c:v>0.5759000000000003</c:v>
                </c:pt>
                <c:pt idx="1536">
                  <c:v>0.57630000000000003</c:v>
                </c:pt>
                <c:pt idx="1537">
                  <c:v>0.57650000000000001</c:v>
                </c:pt>
                <c:pt idx="1538">
                  <c:v>0.57700000000000029</c:v>
                </c:pt>
                <c:pt idx="1539">
                  <c:v>0.57670000000000032</c:v>
                </c:pt>
                <c:pt idx="1540">
                  <c:v>0.57709999999999995</c:v>
                </c:pt>
                <c:pt idx="1541">
                  <c:v>0.57680000000000031</c:v>
                </c:pt>
                <c:pt idx="1542">
                  <c:v>0.57730000000000004</c:v>
                </c:pt>
                <c:pt idx="1543">
                  <c:v>0.5769000000000003</c:v>
                </c:pt>
                <c:pt idx="1544">
                  <c:v>0.5769000000000003</c:v>
                </c:pt>
                <c:pt idx="1545">
                  <c:v>0.57700000000000029</c:v>
                </c:pt>
                <c:pt idx="1546">
                  <c:v>0.57700000000000029</c:v>
                </c:pt>
                <c:pt idx="1547">
                  <c:v>0.57780000000000031</c:v>
                </c:pt>
                <c:pt idx="1548">
                  <c:v>0.57809999999999995</c:v>
                </c:pt>
                <c:pt idx="1549">
                  <c:v>0.57850000000000001</c:v>
                </c:pt>
                <c:pt idx="1550">
                  <c:v>0.57840000000000003</c:v>
                </c:pt>
                <c:pt idx="1551">
                  <c:v>0.57850000000000001</c:v>
                </c:pt>
                <c:pt idx="1552">
                  <c:v>0.57840000000000003</c:v>
                </c:pt>
                <c:pt idx="1553">
                  <c:v>0.57860000000000034</c:v>
                </c:pt>
                <c:pt idx="1554">
                  <c:v>0.57920000000000005</c:v>
                </c:pt>
                <c:pt idx="1555">
                  <c:v>0.57930000000000004</c:v>
                </c:pt>
                <c:pt idx="1556">
                  <c:v>0.57909999999999995</c:v>
                </c:pt>
                <c:pt idx="1557">
                  <c:v>0.57830000000000004</c:v>
                </c:pt>
                <c:pt idx="1558">
                  <c:v>0.57850000000000001</c:v>
                </c:pt>
                <c:pt idx="1559">
                  <c:v>0.57940000000000003</c:v>
                </c:pt>
                <c:pt idx="1560">
                  <c:v>0.57930000000000004</c:v>
                </c:pt>
                <c:pt idx="1561">
                  <c:v>0.57909999999999995</c:v>
                </c:pt>
                <c:pt idx="1562">
                  <c:v>0.57950000000000002</c:v>
                </c:pt>
                <c:pt idx="1563">
                  <c:v>0.57980000000000032</c:v>
                </c:pt>
                <c:pt idx="1564">
                  <c:v>0.58049999999999968</c:v>
                </c:pt>
                <c:pt idx="1565">
                  <c:v>0.58049999999999968</c:v>
                </c:pt>
                <c:pt idx="1566">
                  <c:v>0.58039999999999969</c:v>
                </c:pt>
                <c:pt idx="1567">
                  <c:v>0.5802999999999997</c:v>
                </c:pt>
                <c:pt idx="1568">
                  <c:v>0.5806</c:v>
                </c:pt>
                <c:pt idx="1569">
                  <c:v>0.58049999999999968</c:v>
                </c:pt>
                <c:pt idx="1570">
                  <c:v>0.58019999999999972</c:v>
                </c:pt>
                <c:pt idx="1571">
                  <c:v>0.58019999999999972</c:v>
                </c:pt>
                <c:pt idx="1572">
                  <c:v>0.5806</c:v>
                </c:pt>
                <c:pt idx="1573">
                  <c:v>0.5806</c:v>
                </c:pt>
                <c:pt idx="1574">
                  <c:v>0.58039999999999969</c:v>
                </c:pt>
                <c:pt idx="1575">
                  <c:v>0.5806</c:v>
                </c:pt>
                <c:pt idx="1576">
                  <c:v>0.58039999999999969</c:v>
                </c:pt>
                <c:pt idx="1577">
                  <c:v>0.58099999999999996</c:v>
                </c:pt>
                <c:pt idx="1578">
                  <c:v>0.58089999999999997</c:v>
                </c:pt>
                <c:pt idx="1579">
                  <c:v>0.5806</c:v>
                </c:pt>
                <c:pt idx="1580">
                  <c:v>0.58069999999999999</c:v>
                </c:pt>
                <c:pt idx="1581">
                  <c:v>0.58129999999999971</c:v>
                </c:pt>
                <c:pt idx="1582">
                  <c:v>0.58169999999999999</c:v>
                </c:pt>
                <c:pt idx="1583">
                  <c:v>0.58279999999999998</c:v>
                </c:pt>
                <c:pt idx="1584">
                  <c:v>0.58279999999999998</c:v>
                </c:pt>
                <c:pt idx="1585">
                  <c:v>0.5827</c:v>
                </c:pt>
                <c:pt idx="1586">
                  <c:v>0.5827</c:v>
                </c:pt>
                <c:pt idx="1587">
                  <c:v>0.58289999999999997</c:v>
                </c:pt>
                <c:pt idx="1588">
                  <c:v>0.58329999999999971</c:v>
                </c:pt>
                <c:pt idx="1589">
                  <c:v>0.5827</c:v>
                </c:pt>
                <c:pt idx="1590">
                  <c:v>0.58319999999999972</c:v>
                </c:pt>
                <c:pt idx="1591">
                  <c:v>0.58409999999999962</c:v>
                </c:pt>
                <c:pt idx="1592">
                  <c:v>0.58429999999999971</c:v>
                </c:pt>
                <c:pt idx="1593">
                  <c:v>0.58409999999999962</c:v>
                </c:pt>
                <c:pt idx="1594">
                  <c:v>0.58419999999999972</c:v>
                </c:pt>
                <c:pt idx="1595">
                  <c:v>0.58409999999999962</c:v>
                </c:pt>
                <c:pt idx="1596">
                  <c:v>0.58379999999999999</c:v>
                </c:pt>
                <c:pt idx="1597">
                  <c:v>0.5847</c:v>
                </c:pt>
                <c:pt idx="1598">
                  <c:v>0.58529999999999971</c:v>
                </c:pt>
                <c:pt idx="1599">
                  <c:v>0.5857</c:v>
                </c:pt>
                <c:pt idx="1600">
                  <c:v>0.58609999999999962</c:v>
                </c:pt>
                <c:pt idx="1601">
                  <c:v>0.58649999999999969</c:v>
                </c:pt>
                <c:pt idx="1602">
                  <c:v>0.58609999999999962</c:v>
                </c:pt>
                <c:pt idx="1603">
                  <c:v>0.58619999999999972</c:v>
                </c:pt>
                <c:pt idx="1604">
                  <c:v>0.58660000000000001</c:v>
                </c:pt>
                <c:pt idx="1605">
                  <c:v>0.58660000000000001</c:v>
                </c:pt>
                <c:pt idx="1606">
                  <c:v>0.58709999999999996</c:v>
                </c:pt>
                <c:pt idx="1607">
                  <c:v>0.58679999999999999</c:v>
                </c:pt>
                <c:pt idx="1608">
                  <c:v>0.58679999999999999</c:v>
                </c:pt>
                <c:pt idx="1609">
                  <c:v>0.5867</c:v>
                </c:pt>
                <c:pt idx="1610">
                  <c:v>0.58679999999999999</c:v>
                </c:pt>
                <c:pt idx="1611">
                  <c:v>0.58679999999999999</c:v>
                </c:pt>
                <c:pt idx="1612">
                  <c:v>0.5873999999999997</c:v>
                </c:pt>
                <c:pt idx="1613">
                  <c:v>0.58720000000000006</c:v>
                </c:pt>
                <c:pt idx="1614">
                  <c:v>0.58709999999999996</c:v>
                </c:pt>
                <c:pt idx="1615">
                  <c:v>0.58749999999999969</c:v>
                </c:pt>
                <c:pt idx="1616">
                  <c:v>0.5877</c:v>
                </c:pt>
                <c:pt idx="1617">
                  <c:v>0.58809999999999996</c:v>
                </c:pt>
                <c:pt idx="1618">
                  <c:v>0.5887</c:v>
                </c:pt>
                <c:pt idx="1619">
                  <c:v>0.58879999999999999</c:v>
                </c:pt>
                <c:pt idx="1620">
                  <c:v>0.58919999999999961</c:v>
                </c:pt>
                <c:pt idx="1621">
                  <c:v>0.5897</c:v>
                </c:pt>
                <c:pt idx="1622">
                  <c:v>0.58979999999999999</c:v>
                </c:pt>
                <c:pt idx="1623">
                  <c:v>0.5897</c:v>
                </c:pt>
                <c:pt idx="1624">
                  <c:v>0.59029999999999971</c:v>
                </c:pt>
                <c:pt idx="1625">
                  <c:v>0.59079999999999999</c:v>
                </c:pt>
                <c:pt idx="1626">
                  <c:v>0.5903999999999997</c:v>
                </c:pt>
                <c:pt idx="1627">
                  <c:v>0.58960000000000001</c:v>
                </c:pt>
                <c:pt idx="1628">
                  <c:v>0.59</c:v>
                </c:pt>
                <c:pt idx="1629">
                  <c:v>0.5903999999999997</c:v>
                </c:pt>
                <c:pt idx="1630">
                  <c:v>0.59109999999999996</c:v>
                </c:pt>
                <c:pt idx="1631">
                  <c:v>0.5913999999999997</c:v>
                </c:pt>
                <c:pt idx="1632">
                  <c:v>0.5913999999999997</c:v>
                </c:pt>
                <c:pt idx="1633">
                  <c:v>0.59199999999999997</c:v>
                </c:pt>
                <c:pt idx="1634">
                  <c:v>0.59199999999999997</c:v>
                </c:pt>
                <c:pt idx="1635">
                  <c:v>0.5913999999999997</c:v>
                </c:pt>
                <c:pt idx="1636">
                  <c:v>0.59209999999999996</c:v>
                </c:pt>
                <c:pt idx="1637">
                  <c:v>0.59279999999999999</c:v>
                </c:pt>
                <c:pt idx="1638">
                  <c:v>0.5927</c:v>
                </c:pt>
                <c:pt idx="1639">
                  <c:v>0.59360000000000002</c:v>
                </c:pt>
                <c:pt idx="1640">
                  <c:v>0.59409999999999996</c:v>
                </c:pt>
                <c:pt idx="1641">
                  <c:v>0.59499999999999997</c:v>
                </c:pt>
                <c:pt idx="1642">
                  <c:v>0.59589999999999999</c:v>
                </c:pt>
                <c:pt idx="1643">
                  <c:v>0.59629999999999972</c:v>
                </c:pt>
                <c:pt idx="1644">
                  <c:v>0.59660000000000002</c:v>
                </c:pt>
                <c:pt idx="1645">
                  <c:v>0.59670000000000001</c:v>
                </c:pt>
                <c:pt idx="1646">
                  <c:v>0.59660000000000002</c:v>
                </c:pt>
                <c:pt idx="1647">
                  <c:v>0.59760000000000002</c:v>
                </c:pt>
                <c:pt idx="1648">
                  <c:v>0.59819999999999962</c:v>
                </c:pt>
                <c:pt idx="1649">
                  <c:v>0.59870000000000001</c:v>
                </c:pt>
                <c:pt idx="1650">
                  <c:v>0.5988</c:v>
                </c:pt>
                <c:pt idx="1651">
                  <c:v>0.59929999999999972</c:v>
                </c:pt>
                <c:pt idx="1652">
                  <c:v>0.59909999999999997</c:v>
                </c:pt>
                <c:pt idx="1653">
                  <c:v>0.59970000000000001</c:v>
                </c:pt>
                <c:pt idx="1654">
                  <c:v>0.5998</c:v>
                </c:pt>
                <c:pt idx="1655">
                  <c:v>0.59989999999999999</c:v>
                </c:pt>
                <c:pt idx="1656">
                  <c:v>0.60040000000000004</c:v>
                </c:pt>
                <c:pt idx="1657">
                  <c:v>0.60029999999999994</c:v>
                </c:pt>
                <c:pt idx="1658">
                  <c:v>0.60050000000000003</c:v>
                </c:pt>
                <c:pt idx="1659">
                  <c:v>0.60140000000000005</c:v>
                </c:pt>
                <c:pt idx="1660">
                  <c:v>0.60190000000000032</c:v>
                </c:pt>
                <c:pt idx="1661">
                  <c:v>0.60229999999999995</c:v>
                </c:pt>
                <c:pt idx="1662">
                  <c:v>0.60250000000000004</c:v>
                </c:pt>
                <c:pt idx="1663">
                  <c:v>0.60290000000000032</c:v>
                </c:pt>
                <c:pt idx="1664">
                  <c:v>0.60350000000000004</c:v>
                </c:pt>
                <c:pt idx="1665">
                  <c:v>0.60370000000000035</c:v>
                </c:pt>
                <c:pt idx="1666">
                  <c:v>0.6041000000000003</c:v>
                </c:pt>
                <c:pt idx="1667">
                  <c:v>0.60380000000000034</c:v>
                </c:pt>
                <c:pt idx="1668">
                  <c:v>0.60380000000000034</c:v>
                </c:pt>
                <c:pt idx="1669">
                  <c:v>0.60329999999999995</c:v>
                </c:pt>
                <c:pt idx="1670">
                  <c:v>0.60360000000000036</c:v>
                </c:pt>
                <c:pt idx="1671">
                  <c:v>0.60470000000000035</c:v>
                </c:pt>
                <c:pt idx="1672">
                  <c:v>0.6051000000000003</c:v>
                </c:pt>
                <c:pt idx="1673">
                  <c:v>0.60540000000000005</c:v>
                </c:pt>
                <c:pt idx="1674">
                  <c:v>0.60500000000000032</c:v>
                </c:pt>
                <c:pt idx="1675">
                  <c:v>0.60470000000000035</c:v>
                </c:pt>
                <c:pt idx="1676">
                  <c:v>0.60500000000000032</c:v>
                </c:pt>
                <c:pt idx="1677">
                  <c:v>0.60500000000000032</c:v>
                </c:pt>
                <c:pt idx="1678">
                  <c:v>0.60550000000000004</c:v>
                </c:pt>
                <c:pt idx="1679">
                  <c:v>0.60629999999999995</c:v>
                </c:pt>
                <c:pt idx="1680">
                  <c:v>0.60710000000000031</c:v>
                </c:pt>
                <c:pt idx="1681">
                  <c:v>0.60750000000000004</c:v>
                </c:pt>
                <c:pt idx="1682">
                  <c:v>0.60800000000000032</c:v>
                </c:pt>
                <c:pt idx="1683">
                  <c:v>0.60840000000000005</c:v>
                </c:pt>
                <c:pt idx="1684">
                  <c:v>0.6092000000000003</c:v>
                </c:pt>
                <c:pt idx="1685">
                  <c:v>0.60950000000000004</c:v>
                </c:pt>
                <c:pt idx="1686">
                  <c:v>0.60990000000000033</c:v>
                </c:pt>
                <c:pt idx="1687">
                  <c:v>0.60980000000000034</c:v>
                </c:pt>
                <c:pt idx="1688">
                  <c:v>0.61029999999999995</c:v>
                </c:pt>
                <c:pt idx="1689">
                  <c:v>0.60929999999999995</c:v>
                </c:pt>
                <c:pt idx="1690">
                  <c:v>0.61010000000000031</c:v>
                </c:pt>
                <c:pt idx="1691">
                  <c:v>0.6102000000000003</c:v>
                </c:pt>
                <c:pt idx="1692">
                  <c:v>0.61010000000000031</c:v>
                </c:pt>
                <c:pt idx="1693">
                  <c:v>0.61060000000000036</c:v>
                </c:pt>
                <c:pt idx="1694">
                  <c:v>0.61110000000000031</c:v>
                </c:pt>
                <c:pt idx="1695">
                  <c:v>0.61150000000000004</c:v>
                </c:pt>
                <c:pt idx="1696">
                  <c:v>0.61090000000000033</c:v>
                </c:pt>
                <c:pt idx="1697">
                  <c:v>0.6112000000000003</c:v>
                </c:pt>
                <c:pt idx="1698">
                  <c:v>0.6122000000000003</c:v>
                </c:pt>
                <c:pt idx="1699">
                  <c:v>0.61260000000000048</c:v>
                </c:pt>
                <c:pt idx="1700">
                  <c:v>0.61270000000000036</c:v>
                </c:pt>
                <c:pt idx="1701">
                  <c:v>0.61350000000000005</c:v>
                </c:pt>
                <c:pt idx="1702">
                  <c:v>0.61370000000000036</c:v>
                </c:pt>
                <c:pt idx="1703">
                  <c:v>0.61370000000000036</c:v>
                </c:pt>
                <c:pt idx="1704">
                  <c:v>0.61370000000000036</c:v>
                </c:pt>
                <c:pt idx="1705">
                  <c:v>0.61439999999999995</c:v>
                </c:pt>
                <c:pt idx="1706">
                  <c:v>0.61439999999999995</c:v>
                </c:pt>
                <c:pt idx="1707">
                  <c:v>0.61460000000000048</c:v>
                </c:pt>
                <c:pt idx="1708">
                  <c:v>0.61470000000000036</c:v>
                </c:pt>
                <c:pt idx="1709">
                  <c:v>0.61470000000000036</c:v>
                </c:pt>
                <c:pt idx="1710">
                  <c:v>0.61510000000000031</c:v>
                </c:pt>
                <c:pt idx="1711">
                  <c:v>0.61500000000000032</c:v>
                </c:pt>
                <c:pt idx="1712">
                  <c:v>0.61510000000000031</c:v>
                </c:pt>
                <c:pt idx="1713">
                  <c:v>0.61510000000000031</c:v>
                </c:pt>
                <c:pt idx="1714">
                  <c:v>0.6152000000000003</c:v>
                </c:pt>
                <c:pt idx="1715">
                  <c:v>0.61530000000000029</c:v>
                </c:pt>
                <c:pt idx="1716">
                  <c:v>0.61590000000000034</c:v>
                </c:pt>
                <c:pt idx="1717">
                  <c:v>0.61570000000000036</c:v>
                </c:pt>
                <c:pt idx="1718">
                  <c:v>0.6162000000000003</c:v>
                </c:pt>
                <c:pt idx="1719">
                  <c:v>0.61590000000000034</c:v>
                </c:pt>
                <c:pt idx="1720">
                  <c:v>0.61600000000000033</c:v>
                </c:pt>
                <c:pt idx="1721">
                  <c:v>0.61600000000000033</c:v>
                </c:pt>
                <c:pt idx="1722">
                  <c:v>0.61660000000000048</c:v>
                </c:pt>
                <c:pt idx="1723">
                  <c:v>0.61639999999999995</c:v>
                </c:pt>
                <c:pt idx="1724">
                  <c:v>0.61630000000000029</c:v>
                </c:pt>
                <c:pt idx="1725">
                  <c:v>0.61690000000000034</c:v>
                </c:pt>
                <c:pt idx="1726">
                  <c:v>0.61630000000000029</c:v>
                </c:pt>
                <c:pt idx="1727">
                  <c:v>0.61639999999999995</c:v>
                </c:pt>
                <c:pt idx="1728">
                  <c:v>0.61700000000000033</c:v>
                </c:pt>
                <c:pt idx="1729">
                  <c:v>0.6172000000000003</c:v>
                </c:pt>
                <c:pt idx="1730">
                  <c:v>0.61739999999999995</c:v>
                </c:pt>
                <c:pt idx="1731">
                  <c:v>0.61760000000000048</c:v>
                </c:pt>
                <c:pt idx="1732">
                  <c:v>0.61780000000000035</c:v>
                </c:pt>
                <c:pt idx="1733">
                  <c:v>0.61860000000000048</c:v>
                </c:pt>
                <c:pt idx="1734">
                  <c:v>0.61830000000000029</c:v>
                </c:pt>
                <c:pt idx="1735">
                  <c:v>0.6182000000000003</c:v>
                </c:pt>
                <c:pt idx="1736">
                  <c:v>0.61810000000000032</c:v>
                </c:pt>
                <c:pt idx="1737">
                  <c:v>0.61830000000000029</c:v>
                </c:pt>
                <c:pt idx="1738">
                  <c:v>0.61890000000000034</c:v>
                </c:pt>
                <c:pt idx="1739">
                  <c:v>0.61910000000000032</c:v>
                </c:pt>
                <c:pt idx="1740">
                  <c:v>0.61980000000000035</c:v>
                </c:pt>
                <c:pt idx="1741">
                  <c:v>0.61960000000000048</c:v>
                </c:pt>
                <c:pt idx="1742">
                  <c:v>0.61910000000000032</c:v>
                </c:pt>
                <c:pt idx="1743">
                  <c:v>0.61890000000000034</c:v>
                </c:pt>
                <c:pt idx="1744">
                  <c:v>0.61910000000000032</c:v>
                </c:pt>
                <c:pt idx="1745">
                  <c:v>0.61850000000000005</c:v>
                </c:pt>
                <c:pt idx="1746">
                  <c:v>0.61870000000000036</c:v>
                </c:pt>
                <c:pt idx="1747">
                  <c:v>0.61910000000000032</c:v>
                </c:pt>
                <c:pt idx="1748">
                  <c:v>0.61980000000000035</c:v>
                </c:pt>
                <c:pt idx="1749">
                  <c:v>0.61970000000000036</c:v>
                </c:pt>
                <c:pt idx="1750">
                  <c:v>0.61880000000000035</c:v>
                </c:pt>
                <c:pt idx="1751">
                  <c:v>0.61870000000000036</c:v>
                </c:pt>
                <c:pt idx="1752">
                  <c:v>0.61920000000000031</c:v>
                </c:pt>
                <c:pt idx="1753">
                  <c:v>0.61890000000000034</c:v>
                </c:pt>
                <c:pt idx="1754">
                  <c:v>0.61870000000000036</c:v>
                </c:pt>
                <c:pt idx="1755">
                  <c:v>0.61960000000000048</c:v>
                </c:pt>
                <c:pt idx="1756">
                  <c:v>0.62010000000000032</c:v>
                </c:pt>
                <c:pt idx="1757">
                  <c:v>0.62020000000000031</c:v>
                </c:pt>
                <c:pt idx="1758">
                  <c:v>0.62000000000000033</c:v>
                </c:pt>
                <c:pt idx="1759">
                  <c:v>0.62039999999999995</c:v>
                </c:pt>
                <c:pt idx="1760">
                  <c:v>0.62080000000000035</c:v>
                </c:pt>
                <c:pt idx="1761">
                  <c:v>0.62090000000000034</c:v>
                </c:pt>
                <c:pt idx="1762">
                  <c:v>0.62090000000000034</c:v>
                </c:pt>
                <c:pt idx="1763">
                  <c:v>0.62120000000000031</c:v>
                </c:pt>
                <c:pt idx="1764">
                  <c:v>0.62110000000000032</c:v>
                </c:pt>
                <c:pt idx="1765">
                  <c:v>0.62160000000000049</c:v>
                </c:pt>
                <c:pt idx="1766">
                  <c:v>0.62190000000000034</c:v>
                </c:pt>
                <c:pt idx="1767">
                  <c:v>0.62220000000000031</c:v>
                </c:pt>
                <c:pt idx="1768">
                  <c:v>0.62220000000000031</c:v>
                </c:pt>
                <c:pt idx="1769">
                  <c:v>0.62190000000000034</c:v>
                </c:pt>
                <c:pt idx="1770">
                  <c:v>0.62260000000000049</c:v>
                </c:pt>
                <c:pt idx="1771">
                  <c:v>0.62200000000000033</c:v>
                </c:pt>
                <c:pt idx="1772">
                  <c:v>0.62190000000000034</c:v>
                </c:pt>
                <c:pt idx="1773">
                  <c:v>0.62190000000000034</c:v>
                </c:pt>
                <c:pt idx="1774">
                  <c:v>0.6223000000000003</c:v>
                </c:pt>
                <c:pt idx="1775">
                  <c:v>0.62220000000000031</c:v>
                </c:pt>
                <c:pt idx="1776">
                  <c:v>0.62239999999999995</c:v>
                </c:pt>
                <c:pt idx="1777">
                  <c:v>0.6223000000000003</c:v>
                </c:pt>
                <c:pt idx="1778">
                  <c:v>0.62220000000000031</c:v>
                </c:pt>
                <c:pt idx="1779">
                  <c:v>0.62239999999999995</c:v>
                </c:pt>
                <c:pt idx="1780">
                  <c:v>0.62250000000000005</c:v>
                </c:pt>
                <c:pt idx="1781">
                  <c:v>0.62239999999999995</c:v>
                </c:pt>
                <c:pt idx="1782">
                  <c:v>0.62239999999999995</c:v>
                </c:pt>
                <c:pt idx="1783">
                  <c:v>0.62160000000000049</c:v>
                </c:pt>
                <c:pt idx="1784">
                  <c:v>0.62239999999999995</c:v>
                </c:pt>
                <c:pt idx="1785">
                  <c:v>0.62270000000000036</c:v>
                </c:pt>
                <c:pt idx="1786">
                  <c:v>0.62370000000000037</c:v>
                </c:pt>
                <c:pt idx="1787">
                  <c:v>0.62339999999999995</c:v>
                </c:pt>
                <c:pt idx="1788">
                  <c:v>0.62320000000000031</c:v>
                </c:pt>
                <c:pt idx="1789">
                  <c:v>0.6233000000000003</c:v>
                </c:pt>
                <c:pt idx="1790">
                  <c:v>0.62390000000000034</c:v>
                </c:pt>
                <c:pt idx="1791">
                  <c:v>0.62470000000000048</c:v>
                </c:pt>
                <c:pt idx="1792">
                  <c:v>0.62520000000000031</c:v>
                </c:pt>
                <c:pt idx="1793">
                  <c:v>0.62520000000000031</c:v>
                </c:pt>
                <c:pt idx="1794">
                  <c:v>0.62520000000000031</c:v>
                </c:pt>
                <c:pt idx="1795">
                  <c:v>0.62610000000000032</c:v>
                </c:pt>
                <c:pt idx="1796">
                  <c:v>0.62649999999999995</c:v>
                </c:pt>
                <c:pt idx="1797">
                  <c:v>0.62649999999999995</c:v>
                </c:pt>
                <c:pt idx="1798">
                  <c:v>0.62700000000000033</c:v>
                </c:pt>
                <c:pt idx="1799">
                  <c:v>0.6273000000000003</c:v>
                </c:pt>
                <c:pt idx="1800">
                  <c:v>0.62800000000000034</c:v>
                </c:pt>
                <c:pt idx="1801">
                  <c:v>0.6286000000000006</c:v>
                </c:pt>
                <c:pt idx="1802">
                  <c:v>0.62910000000000033</c:v>
                </c:pt>
                <c:pt idx="1803">
                  <c:v>0.6293000000000003</c:v>
                </c:pt>
                <c:pt idx="1804">
                  <c:v>0.62970000000000048</c:v>
                </c:pt>
                <c:pt idx="1805">
                  <c:v>0.62970000000000048</c:v>
                </c:pt>
                <c:pt idx="1806">
                  <c:v>0.63040000000000029</c:v>
                </c:pt>
                <c:pt idx="1807">
                  <c:v>0.63070000000000048</c:v>
                </c:pt>
                <c:pt idx="1808">
                  <c:v>0.63070000000000048</c:v>
                </c:pt>
                <c:pt idx="1809">
                  <c:v>0.63040000000000029</c:v>
                </c:pt>
                <c:pt idx="1810">
                  <c:v>0.63090000000000035</c:v>
                </c:pt>
                <c:pt idx="1811">
                  <c:v>0.63100000000000034</c:v>
                </c:pt>
                <c:pt idx="1812">
                  <c:v>0.63090000000000035</c:v>
                </c:pt>
                <c:pt idx="1813">
                  <c:v>0.63090000000000035</c:v>
                </c:pt>
                <c:pt idx="1814">
                  <c:v>0.63100000000000034</c:v>
                </c:pt>
                <c:pt idx="1815">
                  <c:v>0.63130000000000031</c:v>
                </c:pt>
                <c:pt idx="1816">
                  <c:v>0.63090000000000035</c:v>
                </c:pt>
                <c:pt idx="1817">
                  <c:v>0.63120000000000032</c:v>
                </c:pt>
                <c:pt idx="1818">
                  <c:v>0.63110000000000033</c:v>
                </c:pt>
                <c:pt idx="1819">
                  <c:v>0.63230000000000031</c:v>
                </c:pt>
                <c:pt idx="1820">
                  <c:v>0.63200000000000034</c:v>
                </c:pt>
                <c:pt idx="1821">
                  <c:v>0.63180000000000036</c:v>
                </c:pt>
                <c:pt idx="1822">
                  <c:v>0.63149999999999995</c:v>
                </c:pt>
                <c:pt idx="1823">
                  <c:v>0.63160000000000061</c:v>
                </c:pt>
                <c:pt idx="1824">
                  <c:v>0.63200000000000034</c:v>
                </c:pt>
                <c:pt idx="1825">
                  <c:v>0.63230000000000031</c:v>
                </c:pt>
                <c:pt idx="1826">
                  <c:v>0.6324000000000003</c:v>
                </c:pt>
                <c:pt idx="1827">
                  <c:v>0.63330000000000031</c:v>
                </c:pt>
                <c:pt idx="1828">
                  <c:v>0.63370000000000049</c:v>
                </c:pt>
                <c:pt idx="1829">
                  <c:v>0.63430000000000031</c:v>
                </c:pt>
                <c:pt idx="1830">
                  <c:v>0.63400000000000034</c:v>
                </c:pt>
                <c:pt idx="1831">
                  <c:v>0.6344000000000003</c:v>
                </c:pt>
                <c:pt idx="1832">
                  <c:v>0.6344000000000003</c:v>
                </c:pt>
                <c:pt idx="1833">
                  <c:v>0.6344000000000003</c:v>
                </c:pt>
                <c:pt idx="1834">
                  <c:v>0.63349999999999995</c:v>
                </c:pt>
                <c:pt idx="1835">
                  <c:v>0.63460000000000061</c:v>
                </c:pt>
                <c:pt idx="1836">
                  <c:v>0.63490000000000035</c:v>
                </c:pt>
                <c:pt idx="1837">
                  <c:v>0.63460000000000061</c:v>
                </c:pt>
                <c:pt idx="1838">
                  <c:v>0.63500000000000034</c:v>
                </c:pt>
                <c:pt idx="1839">
                  <c:v>0.63500000000000034</c:v>
                </c:pt>
                <c:pt idx="1840">
                  <c:v>0.63510000000000033</c:v>
                </c:pt>
                <c:pt idx="1841">
                  <c:v>0.63520000000000032</c:v>
                </c:pt>
                <c:pt idx="1842">
                  <c:v>0.63530000000000031</c:v>
                </c:pt>
                <c:pt idx="1843">
                  <c:v>0.63590000000000035</c:v>
                </c:pt>
                <c:pt idx="1844">
                  <c:v>0.63580000000000036</c:v>
                </c:pt>
                <c:pt idx="1845">
                  <c:v>0.63680000000000037</c:v>
                </c:pt>
                <c:pt idx="1846">
                  <c:v>0.63700000000000034</c:v>
                </c:pt>
                <c:pt idx="1847">
                  <c:v>0.63660000000000061</c:v>
                </c:pt>
                <c:pt idx="1848">
                  <c:v>0.63710000000000033</c:v>
                </c:pt>
                <c:pt idx="1849">
                  <c:v>0.63680000000000037</c:v>
                </c:pt>
                <c:pt idx="1850">
                  <c:v>0.63730000000000031</c:v>
                </c:pt>
                <c:pt idx="1851">
                  <c:v>0.63750000000000029</c:v>
                </c:pt>
                <c:pt idx="1852">
                  <c:v>0.63810000000000033</c:v>
                </c:pt>
                <c:pt idx="1853">
                  <c:v>0.6387000000000006</c:v>
                </c:pt>
                <c:pt idx="1854">
                  <c:v>0.6394000000000003</c:v>
                </c:pt>
                <c:pt idx="1855">
                  <c:v>0.63990000000000036</c:v>
                </c:pt>
                <c:pt idx="1856">
                  <c:v>0.64020000000000032</c:v>
                </c:pt>
                <c:pt idx="1857">
                  <c:v>0.6407000000000006</c:v>
                </c:pt>
                <c:pt idx="1858">
                  <c:v>0.64059999999999995</c:v>
                </c:pt>
                <c:pt idx="1859">
                  <c:v>0.6404000000000003</c:v>
                </c:pt>
                <c:pt idx="1860">
                  <c:v>0.64110000000000034</c:v>
                </c:pt>
                <c:pt idx="1861">
                  <c:v>0.64090000000000036</c:v>
                </c:pt>
                <c:pt idx="1862">
                  <c:v>0.64100000000000035</c:v>
                </c:pt>
                <c:pt idx="1863">
                  <c:v>0.64130000000000031</c:v>
                </c:pt>
                <c:pt idx="1864">
                  <c:v>0.64130000000000031</c:v>
                </c:pt>
                <c:pt idx="1865">
                  <c:v>0.64120000000000033</c:v>
                </c:pt>
                <c:pt idx="1866">
                  <c:v>0.64159999999999995</c:v>
                </c:pt>
                <c:pt idx="1867">
                  <c:v>0.6424000000000003</c:v>
                </c:pt>
                <c:pt idx="1868">
                  <c:v>0.6427000000000006</c:v>
                </c:pt>
                <c:pt idx="1869">
                  <c:v>0.64300000000000035</c:v>
                </c:pt>
                <c:pt idx="1870">
                  <c:v>0.64350000000000029</c:v>
                </c:pt>
                <c:pt idx="1871">
                  <c:v>0.64400000000000035</c:v>
                </c:pt>
                <c:pt idx="1872">
                  <c:v>0.64359999999999995</c:v>
                </c:pt>
                <c:pt idx="1873">
                  <c:v>0.64359999999999995</c:v>
                </c:pt>
                <c:pt idx="1874">
                  <c:v>0.64400000000000035</c:v>
                </c:pt>
                <c:pt idx="1875">
                  <c:v>0.64390000000000036</c:v>
                </c:pt>
                <c:pt idx="1876">
                  <c:v>0.64400000000000035</c:v>
                </c:pt>
                <c:pt idx="1877">
                  <c:v>0.64450000000000029</c:v>
                </c:pt>
                <c:pt idx="1878">
                  <c:v>0.64470000000000061</c:v>
                </c:pt>
                <c:pt idx="1879">
                  <c:v>0.64520000000000033</c:v>
                </c:pt>
                <c:pt idx="1880">
                  <c:v>0.64559999999999995</c:v>
                </c:pt>
                <c:pt idx="1881">
                  <c:v>0.64570000000000061</c:v>
                </c:pt>
                <c:pt idx="1882">
                  <c:v>0.64610000000000034</c:v>
                </c:pt>
                <c:pt idx="1883">
                  <c:v>0.64620000000000033</c:v>
                </c:pt>
                <c:pt idx="1884">
                  <c:v>0.64659999999999995</c:v>
                </c:pt>
                <c:pt idx="1885">
                  <c:v>0.6465000000000003</c:v>
                </c:pt>
                <c:pt idx="1886">
                  <c:v>0.64690000000000036</c:v>
                </c:pt>
                <c:pt idx="1887">
                  <c:v>0.64710000000000034</c:v>
                </c:pt>
                <c:pt idx="1888">
                  <c:v>0.64759999999999995</c:v>
                </c:pt>
                <c:pt idx="1889">
                  <c:v>0.64720000000000033</c:v>
                </c:pt>
                <c:pt idx="1890">
                  <c:v>0.64790000000000036</c:v>
                </c:pt>
                <c:pt idx="1891">
                  <c:v>0.64780000000000049</c:v>
                </c:pt>
                <c:pt idx="1892">
                  <c:v>0.64810000000000034</c:v>
                </c:pt>
                <c:pt idx="1893">
                  <c:v>0.64810000000000034</c:v>
                </c:pt>
                <c:pt idx="1894">
                  <c:v>0.64840000000000031</c:v>
                </c:pt>
                <c:pt idx="1895">
                  <c:v>0.64820000000000033</c:v>
                </c:pt>
                <c:pt idx="1896">
                  <c:v>0.64790000000000036</c:v>
                </c:pt>
                <c:pt idx="1897">
                  <c:v>0.64859999999999995</c:v>
                </c:pt>
                <c:pt idx="1898">
                  <c:v>0.64870000000000061</c:v>
                </c:pt>
                <c:pt idx="1899">
                  <c:v>0.64870000000000061</c:v>
                </c:pt>
                <c:pt idx="1900">
                  <c:v>0.64859999999999995</c:v>
                </c:pt>
                <c:pt idx="1901">
                  <c:v>0.6498000000000006</c:v>
                </c:pt>
                <c:pt idx="1902">
                  <c:v>0.65020000000000033</c:v>
                </c:pt>
                <c:pt idx="1903">
                  <c:v>0.65040000000000031</c:v>
                </c:pt>
                <c:pt idx="1904">
                  <c:v>0.65060000000000051</c:v>
                </c:pt>
                <c:pt idx="1905">
                  <c:v>0.65110000000000035</c:v>
                </c:pt>
                <c:pt idx="1906">
                  <c:v>0.6515000000000003</c:v>
                </c:pt>
                <c:pt idx="1907">
                  <c:v>0.65120000000000033</c:v>
                </c:pt>
                <c:pt idx="1908">
                  <c:v>0.65140000000000031</c:v>
                </c:pt>
                <c:pt idx="1909">
                  <c:v>0.6518000000000006</c:v>
                </c:pt>
                <c:pt idx="1910">
                  <c:v>0.65190000000000048</c:v>
                </c:pt>
                <c:pt idx="1911">
                  <c:v>0.65200000000000036</c:v>
                </c:pt>
                <c:pt idx="1912">
                  <c:v>0.65220000000000034</c:v>
                </c:pt>
                <c:pt idx="1913">
                  <c:v>0.65210000000000035</c:v>
                </c:pt>
                <c:pt idx="1914">
                  <c:v>0.6525000000000003</c:v>
                </c:pt>
                <c:pt idx="1915">
                  <c:v>0.6527000000000005</c:v>
                </c:pt>
                <c:pt idx="1916">
                  <c:v>0.65340000000000031</c:v>
                </c:pt>
                <c:pt idx="1917">
                  <c:v>0.65340000000000031</c:v>
                </c:pt>
                <c:pt idx="1918">
                  <c:v>0.65330000000000032</c:v>
                </c:pt>
                <c:pt idx="1919">
                  <c:v>0.6535000000000003</c:v>
                </c:pt>
                <c:pt idx="1920">
                  <c:v>0.6535000000000003</c:v>
                </c:pt>
                <c:pt idx="1921">
                  <c:v>0.6537000000000005</c:v>
                </c:pt>
                <c:pt idx="1922">
                  <c:v>0.6535000000000003</c:v>
                </c:pt>
                <c:pt idx="1923">
                  <c:v>0.65340000000000031</c:v>
                </c:pt>
                <c:pt idx="1924">
                  <c:v>0.65310000000000035</c:v>
                </c:pt>
                <c:pt idx="1925">
                  <c:v>0.6535000000000003</c:v>
                </c:pt>
                <c:pt idx="1926">
                  <c:v>0.65340000000000031</c:v>
                </c:pt>
                <c:pt idx="1927">
                  <c:v>0.65410000000000035</c:v>
                </c:pt>
                <c:pt idx="1928">
                  <c:v>0.65460000000000051</c:v>
                </c:pt>
                <c:pt idx="1929">
                  <c:v>0.65510000000000035</c:v>
                </c:pt>
                <c:pt idx="1930">
                  <c:v>0.65510000000000035</c:v>
                </c:pt>
                <c:pt idx="1931">
                  <c:v>0.65510000000000035</c:v>
                </c:pt>
                <c:pt idx="1932">
                  <c:v>0.65540000000000032</c:v>
                </c:pt>
                <c:pt idx="1933">
                  <c:v>0.6558000000000006</c:v>
                </c:pt>
                <c:pt idx="1934">
                  <c:v>0.65590000000000048</c:v>
                </c:pt>
                <c:pt idx="1935">
                  <c:v>0.6558000000000006</c:v>
                </c:pt>
                <c:pt idx="1936">
                  <c:v>0.65650000000000031</c:v>
                </c:pt>
                <c:pt idx="1937">
                  <c:v>0.65600000000000036</c:v>
                </c:pt>
                <c:pt idx="1938">
                  <c:v>0.65670000000000051</c:v>
                </c:pt>
                <c:pt idx="1939">
                  <c:v>0.65760000000000052</c:v>
                </c:pt>
                <c:pt idx="1940">
                  <c:v>0.65770000000000051</c:v>
                </c:pt>
                <c:pt idx="1941">
                  <c:v>0.65760000000000052</c:v>
                </c:pt>
                <c:pt idx="1942">
                  <c:v>0.65810000000000035</c:v>
                </c:pt>
                <c:pt idx="1943">
                  <c:v>0.65840000000000032</c:v>
                </c:pt>
                <c:pt idx="1944">
                  <c:v>0.65860000000000052</c:v>
                </c:pt>
                <c:pt idx="1945">
                  <c:v>0.65950000000000031</c:v>
                </c:pt>
                <c:pt idx="1946">
                  <c:v>0.65920000000000034</c:v>
                </c:pt>
                <c:pt idx="1947">
                  <c:v>0.65900000000000036</c:v>
                </c:pt>
                <c:pt idx="1948">
                  <c:v>0.65790000000000048</c:v>
                </c:pt>
                <c:pt idx="1949">
                  <c:v>0.65810000000000035</c:v>
                </c:pt>
                <c:pt idx="1950">
                  <c:v>0.65870000000000051</c:v>
                </c:pt>
                <c:pt idx="1951">
                  <c:v>0.65890000000000049</c:v>
                </c:pt>
                <c:pt idx="1952">
                  <c:v>0.65870000000000051</c:v>
                </c:pt>
                <c:pt idx="1953">
                  <c:v>0.65920000000000034</c:v>
                </c:pt>
                <c:pt idx="1954">
                  <c:v>0.65940000000000032</c:v>
                </c:pt>
                <c:pt idx="1955">
                  <c:v>0.65900000000000036</c:v>
                </c:pt>
                <c:pt idx="1956">
                  <c:v>0.65930000000000033</c:v>
                </c:pt>
                <c:pt idx="1957">
                  <c:v>0.65920000000000034</c:v>
                </c:pt>
                <c:pt idx="1958">
                  <c:v>0.65960000000000052</c:v>
                </c:pt>
                <c:pt idx="1959">
                  <c:v>0.65940000000000032</c:v>
                </c:pt>
                <c:pt idx="1960">
                  <c:v>0.65980000000000061</c:v>
                </c:pt>
                <c:pt idx="1961">
                  <c:v>0.65900000000000036</c:v>
                </c:pt>
                <c:pt idx="1962">
                  <c:v>0.65890000000000049</c:v>
                </c:pt>
                <c:pt idx="1963">
                  <c:v>0.65900000000000036</c:v>
                </c:pt>
                <c:pt idx="1964">
                  <c:v>0.65830000000000033</c:v>
                </c:pt>
                <c:pt idx="1965">
                  <c:v>0.65850000000000031</c:v>
                </c:pt>
                <c:pt idx="1966">
                  <c:v>0.65860000000000052</c:v>
                </c:pt>
                <c:pt idx="1967">
                  <c:v>0.65860000000000052</c:v>
                </c:pt>
                <c:pt idx="1968">
                  <c:v>0.65810000000000035</c:v>
                </c:pt>
                <c:pt idx="1969">
                  <c:v>0.65820000000000034</c:v>
                </c:pt>
                <c:pt idx="1970">
                  <c:v>0.65860000000000052</c:v>
                </c:pt>
                <c:pt idx="1971">
                  <c:v>0.65840000000000032</c:v>
                </c:pt>
                <c:pt idx="1972">
                  <c:v>0.65830000000000033</c:v>
                </c:pt>
                <c:pt idx="1973">
                  <c:v>0.65820000000000034</c:v>
                </c:pt>
                <c:pt idx="1974">
                  <c:v>0.65780000000000061</c:v>
                </c:pt>
                <c:pt idx="1975">
                  <c:v>0.65820000000000034</c:v>
                </c:pt>
                <c:pt idx="1976">
                  <c:v>0.65850000000000031</c:v>
                </c:pt>
                <c:pt idx="1977">
                  <c:v>0.65860000000000052</c:v>
                </c:pt>
                <c:pt idx="1978">
                  <c:v>0.65870000000000051</c:v>
                </c:pt>
                <c:pt idx="1979">
                  <c:v>0.65880000000000061</c:v>
                </c:pt>
                <c:pt idx="1980">
                  <c:v>0.65880000000000061</c:v>
                </c:pt>
                <c:pt idx="1981">
                  <c:v>0.65890000000000049</c:v>
                </c:pt>
                <c:pt idx="1982">
                  <c:v>0.65950000000000031</c:v>
                </c:pt>
                <c:pt idx="1983">
                  <c:v>0.66010000000000035</c:v>
                </c:pt>
                <c:pt idx="1984">
                  <c:v>0.65940000000000032</c:v>
                </c:pt>
                <c:pt idx="1985">
                  <c:v>0.65940000000000032</c:v>
                </c:pt>
                <c:pt idx="1986">
                  <c:v>0.65950000000000031</c:v>
                </c:pt>
                <c:pt idx="1987">
                  <c:v>0.65930000000000033</c:v>
                </c:pt>
                <c:pt idx="1988">
                  <c:v>0.65960000000000052</c:v>
                </c:pt>
                <c:pt idx="1989">
                  <c:v>0.65980000000000061</c:v>
                </c:pt>
                <c:pt idx="1990">
                  <c:v>0.65970000000000051</c:v>
                </c:pt>
                <c:pt idx="1991">
                  <c:v>0.65990000000000049</c:v>
                </c:pt>
                <c:pt idx="1992">
                  <c:v>0.66040000000000032</c:v>
                </c:pt>
                <c:pt idx="1993">
                  <c:v>0.66040000000000032</c:v>
                </c:pt>
                <c:pt idx="1994">
                  <c:v>0.66120000000000034</c:v>
                </c:pt>
                <c:pt idx="1995">
                  <c:v>0.66100000000000037</c:v>
                </c:pt>
                <c:pt idx="1996">
                  <c:v>0.66070000000000051</c:v>
                </c:pt>
                <c:pt idx="1997">
                  <c:v>0.66080000000000061</c:v>
                </c:pt>
                <c:pt idx="1998">
                  <c:v>0.66100000000000037</c:v>
                </c:pt>
                <c:pt idx="1999">
                  <c:v>0.66160000000000052</c:v>
                </c:pt>
                <c:pt idx="2000">
                  <c:v>0.66120000000000034</c:v>
                </c:pt>
                <c:pt idx="2001">
                  <c:v>0.66150000000000031</c:v>
                </c:pt>
                <c:pt idx="2002">
                  <c:v>0.66230000000000033</c:v>
                </c:pt>
                <c:pt idx="2003">
                  <c:v>0.6629000000000006</c:v>
                </c:pt>
                <c:pt idx="2004">
                  <c:v>0.66350000000000031</c:v>
                </c:pt>
                <c:pt idx="2005">
                  <c:v>0.66340000000000032</c:v>
                </c:pt>
                <c:pt idx="2006">
                  <c:v>0.66370000000000062</c:v>
                </c:pt>
                <c:pt idx="2007">
                  <c:v>0.6639000000000006</c:v>
                </c:pt>
                <c:pt idx="2008">
                  <c:v>0.66350000000000031</c:v>
                </c:pt>
                <c:pt idx="2009">
                  <c:v>0.6629000000000006</c:v>
                </c:pt>
                <c:pt idx="2010">
                  <c:v>0.6628000000000005</c:v>
                </c:pt>
                <c:pt idx="2011">
                  <c:v>0.66270000000000062</c:v>
                </c:pt>
                <c:pt idx="2012">
                  <c:v>0.66300000000000048</c:v>
                </c:pt>
                <c:pt idx="2013">
                  <c:v>0.6628000000000005</c:v>
                </c:pt>
                <c:pt idx="2014">
                  <c:v>0.66270000000000062</c:v>
                </c:pt>
                <c:pt idx="2015">
                  <c:v>0.66300000000000048</c:v>
                </c:pt>
                <c:pt idx="2016">
                  <c:v>0.66350000000000031</c:v>
                </c:pt>
                <c:pt idx="2017">
                  <c:v>0.66360000000000052</c:v>
                </c:pt>
                <c:pt idx="2018">
                  <c:v>0.66320000000000034</c:v>
                </c:pt>
                <c:pt idx="2019">
                  <c:v>0.66310000000000036</c:v>
                </c:pt>
                <c:pt idx="2020">
                  <c:v>0.66270000000000062</c:v>
                </c:pt>
                <c:pt idx="2021">
                  <c:v>0.66310000000000036</c:v>
                </c:pt>
                <c:pt idx="2022">
                  <c:v>0.66270000000000062</c:v>
                </c:pt>
                <c:pt idx="2023">
                  <c:v>0.6629000000000006</c:v>
                </c:pt>
                <c:pt idx="2024">
                  <c:v>0.66300000000000048</c:v>
                </c:pt>
                <c:pt idx="2025">
                  <c:v>0.6629000000000006</c:v>
                </c:pt>
                <c:pt idx="2026">
                  <c:v>0.66270000000000062</c:v>
                </c:pt>
                <c:pt idx="2027">
                  <c:v>0.66300000000000048</c:v>
                </c:pt>
                <c:pt idx="2028">
                  <c:v>0.66270000000000062</c:v>
                </c:pt>
                <c:pt idx="2029">
                  <c:v>0.66270000000000062</c:v>
                </c:pt>
                <c:pt idx="2030">
                  <c:v>0.66300000000000048</c:v>
                </c:pt>
                <c:pt idx="2031">
                  <c:v>0.66330000000000033</c:v>
                </c:pt>
                <c:pt idx="2032">
                  <c:v>0.66360000000000052</c:v>
                </c:pt>
                <c:pt idx="2033">
                  <c:v>0.66360000000000052</c:v>
                </c:pt>
                <c:pt idx="2034">
                  <c:v>0.66360000000000052</c:v>
                </c:pt>
                <c:pt idx="2035">
                  <c:v>0.66420000000000035</c:v>
                </c:pt>
                <c:pt idx="2036">
                  <c:v>0.66400000000000048</c:v>
                </c:pt>
                <c:pt idx="2037">
                  <c:v>0.66460000000000052</c:v>
                </c:pt>
                <c:pt idx="2038">
                  <c:v>0.6649000000000006</c:v>
                </c:pt>
                <c:pt idx="2039">
                  <c:v>0.66510000000000036</c:v>
                </c:pt>
                <c:pt idx="2040">
                  <c:v>0.66550000000000031</c:v>
                </c:pt>
                <c:pt idx="2041">
                  <c:v>0.6658000000000005</c:v>
                </c:pt>
                <c:pt idx="2042">
                  <c:v>0.66570000000000062</c:v>
                </c:pt>
                <c:pt idx="2043">
                  <c:v>0.6658000000000005</c:v>
                </c:pt>
                <c:pt idx="2044">
                  <c:v>0.66530000000000034</c:v>
                </c:pt>
                <c:pt idx="2045">
                  <c:v>0.66540000000000032</c:v>
                </c:pt>
                <c:pt idx="2046">
                  <c:v>0.6659000000000006</c:v>
                </c:pt>
                <c:pt idx="2047">
                  <c:v>0.66610000000000036</c:v>
                </c:pt>
                <c:pt idx="2048">
                  <c:v>0.66650000000000031</c:v>
                </c:pt>
                <c:pt idx="2049">
                  <c:v>0.66610000000000036</c:v>
                </c:pt>
                <c:pt idx="2050">
                  <c:v>0.66600000000000048</c:v>
                </c:pt>
                <c:pt idx="2051">
                  <c:v>0.66530000000000034</c:v>
                </c:pt>
                <c:pt idx="2052">
                  <c:v>0.66560000000000052</c:v>
                </c:pt>
                <c:pt idx="2053">
                  <c:v>0.66560000000000052</c:v>
                </c:pt>
                <c:pt idx="2054">
                  <c:v>0.66540000000000032</c:v>
                </c:pt>
                <c:pt idx="2055">
                  <c:v>0.66600000000000048</c:v>
                </c:pt>
                <c:pt idx="2056">
                  <c:v>0.66670000000000063</c:v>
                </c:pt>
                <c:pt idx="2057">
                  <c:v>0.6668000000000005</c:v>
                </c:pt>
                <c:pt idx="2058">
                  <c:v>0.66700000000000048</c:v>
                </c:pt>
                <c:pt idx="2059">
                  <c:v>0.66720000000000035</c:v>
                </c:pt>
                <c:pt idx="2060">
                  <c:v>0.66740000000000033</c:v>
                </c:pt>
                <c:pt idx="2061">
                  <c:v>0.66770000000000063</c:v>
                </c:pt>
                <c:pt idx="2062">
                  <c:v>0.66800000000000048</c:v>
                </c:pt>
                <c:pt idx="2063">
                  <c:v>0.66830000000000034</c:v>
                </c:pt>
                <c:pt idx="2064">
                  <c:v>0.66860000000000053</c:v>
                </c:pt>
                <c:pt idx="2065">
                  <c:v>0.66850000000000032</c:v>
                </c:pt>
                <c:pt idx="2066">
                  <c:v>0.66810000000000036</c:v>
                </c:pt>
                <c:pt idx="2067">
                  <c:v>0.66830000000000034</c:v>
                </c:pt>
                <c:pt idx="2068">
                  <c:v>0.66810000000000036</c:v>
                </c:pt>
                <c:pt idx="2069">
                  <c:v>0.66810000000000036</c:v>
                </c:pt>
                <c:pt idx="2070">
                  <c:v>0.66870000000000063</c:v>
                </c:pt>
                <c:pt idx="2071">
                  <c:v>0.66930000000000034</c:v>
                </c:pt>
                <c:pt idx="2072">
                  <c:v>0.67030000000000034</c:v>
                </c:pt>
                <c:pt idx="2073">
                  <c:v>0.67110000000000036</c:v>
                </c:pt>
                <c:pt idx="2074">
                  <c:v>0.67150000000000032</c:v>
                </c:pt>
                <c:pt idx="2075">
                  <c:v>0.67190000000000061</c:v>
                </c:pt>
                <c:pt idx="2076">
                  <c:v>0.67150000000000032</c:v>
                </c:pt>
                <c:pt idx="2077">
                  <c:v>0.67180000000000051</c:v>
                </c:pt>
                <c:pt idx="2078">
                  <c:v>0.67180000000000051</c:v>
                </c:pt>
                <c:pt idx="2079">
                  <c:v>0.67180000000000051</c:v>
                </c:pt>
                <c:pt idx="2080">
                  <c:v>0.67160000000000053</c:v>
                </c:pt>
                <c:pt idx="2081">
                  <c:v>0.67190000000000061</c:v>
                </c:pt>
                <c:pt idx="2082">
                  <c:v>0.67170000000000063</c:v>
                </c:pt>
                <c:pt idx="2083">
                  <c:v>0.67150000000000032</c:v>
                </c:pt>
                <c:pt idx="2084">
                  <c:v>0.67090000000000061</c:v>
                </c:pt>
                <c:pt idx="2085">
                  <c:v>0.67130000000000034</c:v>
                </c:pt>
                <c:pt idx="2086">
                  <c:v>0.67150000000000032</c:v>
                </c:pt>
                <c:pt idx="2087">
                  <c:v>0.67160000000000053</c:v>
                </c:pt>
                <c:pt idx="2088">
                  <c:v>0.67230000000000034</c:v>
                </c:pt>
                <c:pt idx="2089">
                  <c:v>0.67270000000000063</c:v>
                </c:pt>
                <c:pt idx="2090">
                  <c:v>0.67220000000000035</c:v>
                </c:pt>
                <c:pt idx="2091">
                  <c:v>0.67190000000000061</c:v>
                </c:pt>
                <c:pt idx="2092">
                  <c:v>0.67160000000000053</c:v>
                </c:pt>
                <c:pt idx="2093">
                  <c:v>0.67190000000000061</c:v>
                </c:pt>
                <c:pt idx="2094">
                  <c:v>0.67160000000000053</c:v>
                </c:pt>
                <c:pt idx="2095">
                  <c:v>0.67250000000000032</c:v>
                </c:pt>
                <c:pt idx="2096">
                  <c:v>0.67290000000000061</c:v>
                </c:pt>
                <c:pt idx="2097">
                  <c:v>0.67330000000000034</c:v>
                </c:pt>
                <c:pt idx="2098">
                  <c:v>0.67350000000000032</c:v>
                </c:pt>
                <c:pt idx="2099">
                  <c:v>0.67410000000000037</c:v>
                </c:pt>
                <c:pt idx="2100">
                  <c:v>0.67460000000000053</c:v>
                </c:pt>
                <c:pt idx="2101">
                  <c:v>0.67520000000000036</c:v>
                </c:pt>
                <c:pt idx="2102">
                  <c:v>0.67570000000000063</c:v>
                </c:pt>
                <c:pt idx="2103">
                  <c:v>0.67630000000000035</c:v>
                </c:pt>
                <c:pt idx="2104">
                  <c:v>0.67680000000000062</c:v>
                </c:pt>
                <c:pt idx="2105">
                  <c:v>0.67730000000000035</c:v>
                </c:pt>
                <c:pt idx="2106">
                  <c:v>0.67780000000000062</c:v>
                </c:pt>
                <c:pt idx="2107">
                  <c:v>0.67750000000000032</c:v>
                </c:pt>
                <c:pt idx="2108">
                  <c:v>0.67750000000000032</c:v>
                </c:pt>
                <c:pt idx="2109">
                  <c:v>0.67820000000000036</c:v>
                </c:pt>
                <c:pt idx="2110">
                  <c:v>0.67810000000000048</c:v>
                </c:pt>
                <c:pt idx="2111">
                  <c:v>0.6789000000000005</c:v>
                </c:pt>
                <c:pt idx="2112">
                  <c:v>0.67910000000000048</c:v>
                </c:pt>
                <c:pt idx="2113">
                  <c:v>0.67850000000000033</c:v>
                </c:pt>
                <c:pt idx="2114">
                  <c:v>0.67840000000000034</c:v>
                </c:pt>
                <c:pt idx="2115">
                  <c:v>0.67930000000000035</c:v>
                </c:pt>
                <c:pt idx="2116">
                  <c:v>0.67970000000000064</c:v>
                </c:pt>
                <c:pt idx="2117">
                  <c:v>0.67950000000000033</c:v>
                </c:pt>
                <c:pt idx="2118">
                  <c:v>0.6804</c:v>
                </c:pt>
                <c:pt idx="2119">
                  <c:v>0.68080000000000029</c:v>
                </c:pt>
                <c:pt idx="2120">
                  <c:v>0.68110000000000004</c:v>
                </c:pt>
                <c:pt idx="2121">
                  <c:v>0.68159999999999998</c:v>
                </c:pt>
                <c:pt idx="2122">
                  <c:v>0.68149999999999999</c:v>
                </c:pt>
                <c:pt idx="2123">
                  <c:v>0.68130000000000002</c:v>
                </c:pt>
                <c:pt idx="2124">
                  <c:v>0.68120000000000003</c:v>
                </c:pt>
                <c:pt idx="2125">
                  <c:v>0.68149999999999999</c:v>
                </c:pt>
                <c:pt idx="2126">
                  <c:v>0.68159999999999998</c:v>
                </c:pt>
                <c:pt idx="2127">
                  <c:v>0.68130000000000002</c:v>
                </c:pt>
                <c:pt idx="2128">
                  <c:v>0.68140000000000001</c:v>
                </c:pt>
                <c:pt idx="2129">
                  <c:v>0.68140000000000001</c:v>
                </c:pt>
                <c:pt idx="2130">
                  <c:v>0.68200000000000005</c:v>
                </c:pt>
                <c:pt idx="2131">
                  <c:v>0.68220000000000003</c:v>
                </c:pt>
                <c:pt idx="2132">
                  <c:v>0.68259999999999998</c:v>
                </c:pt>
                <c:pt idx="2133">
                  <c:v>0.68300000000000005</c:v>
                </c:pt>
                <c:pt idx="2134">
                  <c:v>0.6825</c:v>
                </c:pt>
                <c:pt idx="2135">
                  <c:v>0.68240000000000001</c:v>
                </c:pt>
                <c:pt idx="2136">
                  <c:v>0.68210000000000004</c:v>
                </c:pt>
                <c:pt idx="2137">
                  <c:v>0.68210000000000004</c:v>
                </c:pt>
                <c:pt idx="2138">
                  <c:v>0.68210000000000004</c:v>
                </c:pt>
                <c:pt idx="2139">
                  <c:v>0.68230000000000002</c:v>
                </c:pt>
                <c:pt idx="2140">
                  <c:v>0.68220000000000003</c:v>
                </c:pt>
                <c:pt idx="2141">
                  <c:v>0.68259999999999998</c:v>
                </c:pt>
                <c:pt idx="2142">
                  <c:v>0.68310000000000004</c:v>
                </c:pt>
                <c:pt idx="2143">
                  <c:v>0.68370000000000031</c:v>
                </c:pt>
                <c:pt idx="2144">
                  <c:v>0.6835</c:v>
                </c:pt>
                <c:pt idx="2145">
                  <c:v>0.68340000000000001</c:v>
                </c:pt>
                <c:pt idx="2146">
                  <c:v>0.6828000000000003</c:v>
                </c:pt>
                <c:pt idx="2147">
                  <c:v>0.68289999999999995</c:v>
                </c:pt>
                <c:pt idx="2148">
                  <c:v>0.68330000000000002</c:v>
                </c:pt>
                <c:pt idx="2149">
                  <c:v>0.68259999999999998</c:v>
                </c:pt>
                <c:pt idx="2150">
                  <c:v>0.68220000000000003</c:v>
                </c:pt>
                <c:pt idx="2151">
                  <c:v>0.68189999999999995</c:v>
                </c:pt>
                <c:pt idx="2152">
                  <c:v>0.68170000000000031</c:v>
                </c:pt>
                <c:pt idx="2153">
                  <c:v>0.68189999999999995</c:v>
                </c:pt>
                <c:pt idx="2154">
                  <c:v>0.68140000000000001</c:v>
                </c:pt>
                <c:pt idx="2155">
                  <c:v>0.68170000000000031</c:v>
                </c:pt>
                <c:pt idx="2156">
                  <c:v>0.68189999999999995</c:v>
                </c:pt>
                <c:pt idx="2157">
                  <c:v>0.68230000000000002</c:v>
                </c:pt>
                <c:pt idx="2158">
                  <c:v>0.68200000000000005</c:v>
                </c:pt>
                <c:pt idx="2159">
                  <c:v>0.68210000000000004</c:v>
                </c:pt>
                <c:pt idx="2160">
                  <c:v>0.68210000000000004</c:v>
                </c:pt>
                <c:pt idx="2161">
                  <c:v>0.68310000000000004</c:v>
                </c:pt>
                <c:pt idx="2162">
                  <c:v>0.6835</c:v>
                </c:pt>
                <c:pt idx="2163">
                  <c:v>0.6838000000000003</c:v>
                </c:pt>
                <c:pt idx="2164">
                  <c:v>0.68389999999999995</c:v>
                </c:pt>
                <c:pt idx="2165">
                  <c:v>0.68359999999999999</c:v>
                </c:pt>
                <c:pt idx="2166">
                  <c:v>0.68359999999999999</c:v>
                </c:pt>
                <c:pt idx="2167">
                  <c:v>0.68340000000000001</c:v>
                </c:pt>
                <c:pt idx="2168">
                  <c:v>0.6835</c:v>
                </c:pt>
                <c:pt idx="2169">
                  <c:v>0.6838000000000003</c:v>
                </c:pt>
                <c:pt idx="2170">
                  <c:v>0.6838000000000003</c:v>
                </c:pt>
                <c:pt idx="2171">
                  <c:v>0.68440000000000001</c:v>
                </c:pt>
                <c:pt idx="2172">
                  <c:v>0.68410000000000004</c:v>
                </c:pt>
                <c:pt idx="2173">
                  <c:v>0.68330000000000002</c:v>
                </c:pt>
                <c:pt idx="2174">
                  <c:v>0.68300000000000005</c:v>
                </c:pt>
                <c:pt idx="2175">
                  <c:v>0.68340000000000001</c:v>
                </c:pt>
                <c:pt idx="2176">
                  <c:v>0.6838000000000003</c:v>
                </c:pt>
                <c:pt idx="2177">
                  <c:v>0.6835</c:v>
                </c:pt>
                <c:pt idx="2178">
                  <c:v>0.6835</c:v>
                </c:pt>
                <c:pt idx="2179">
                  <c:v>0.68359999999999999</c:v>
                </c:pt>
                <c:pt idx="2180">
                  <c:v>0.68340000000000001</c:v>
                </c:pt>
                <c:pt idx="2181">
                  <c:v>0.68300000000000005</c:v>
                </c:pt>
                <c:pt idx="2182">
                  <c:v>0.68320000000000003</c:v>
                </c:pt>
                <c:pt idx="2183">
                  <c:v>0.68240000000000001</c:v>
                </c:pt>
                <c:pt idx="2184">
                  <c:v>0.68320000000000003</c:v>
                </c:pt>
                <c:pt idx="2185">
                  <c:v>0.68320000000000003</c:v>
                </c:pt>
                <c:pt idx="2186">
                  <c:v>0.68370000000000031</c:v>
                </c:pt>
                <c:pt idx="2187">
                  <c:v>0.68410000000000004</c:v>
                </c:pt>
                <c:pt idx="2188">
                  <c:v>0.68389999999999995</c:v>
                </c:pt>
                <c:pt idx="2189">
                  <c:v>0.68370000000000031</c:v>
                </c:pt>
                <c:pt idx="2190">
                  <c:v>0.68340000000000001</c:v>
                </c:pt>
                <c:pt idx="2191">
                  <c:v>0.6835</c:v>
                </c:pt>
                <c:pt idx="2192">
                  <c:v>0.68359999999999999</c:v>
                </c:pt>
                <c:pt idx="2193">
                  <c:v>0.68410000000000004</c:v>
                </c:pt>
                <c:pt idx="2194">
                  <c:v>0.68420000000000003</c:v>
                </c:pt>
                <c:pt idx="2195">
                  <c:v>0.68400000000000005</c:v>
                </c:pt>
                <c:pt idx="2196">
                  <c:v>0.68420000000000003</c:v>
                </c:pt>
                <c:pt idx="2197">
                  <c:v>0.68370000000000031</c:v>
                </c:pt>
                <c:pt idx="2198">
                  <c:v>0.68400000000000005</c:v>
                </c:pt>
                <c:pt idx="2199">
                  <c:v>0.68410000000000004</c:v>
                </c:pt>
                <c:pt idx="2200">
                  <c:v>0.68459999999999999</c:v>
                </c:pt>
                <c:pt idx="2201">
                  <c:v>0.68530000000000002</c:v>
                </c:pt>
                <c:pt idx="2202">
                  <c:v>0.68540000000000001</c:v>
                </c:pt>
                <c:pt idx="2203">
                  <c:v>0.6855</c:v>
                </c:pt>
                <c:pt idx="2204">
                  <c:v>0.68570000000000031</c:v>
                </c:pt>
                <c:pt idx="2205">
                  <c:v>0.6858000000000003</c:v>
                </c:pt>
                <c:pt idx="2206">
                  <c:v>0.68589999999999995</c:v>
                </c:pt>
                <c:pt idx="2207">
                  <c:v>0.68620000000000003</c:v>
                </c:pt>
                <c:pt idx="2208">
                  <c:v>0.6865</c:v>
                </c:pt>
                <c:pt idx="2209">
                  <c:v>0.68670000000000031</c:v>
                </c:pt>
                <c:pt idx="2210">
                  <c:v>0.68700000000000039</c:v>
                </c:pt>
                <c:pt idx="2211">
                  <c:v>0.68720000000000003</c:v>
                </c:pt>
                <c:pt idx="2212">
                  <c:v>0.68759999999999999</c:v>
                </c:pt>
                <c:pt idx="2213">
                  <c:v>0.68759999999999999</c:v>
                </c:pt>
                <c:pt idx="2214">
                  <c:v>0.6878000000000003</c:v>
                </c:pt>
                <c:pt idx="2215">
                  <c:v>0.68810000000000004</c:v>
                </c:pt>
                <c:pt idx="2216">
                  <c:v>0.68759999999999999</c:v>
                </c:pt>
                <c:pt idx="2217">
                  <c:v>0.68740000000000001</c:v>
                </c:pt>
                <c:pt idx="2218">
                  <c:v>0.68759999999999999</c:v>
                </c:pt>
                <c:pt idx="2219">
                  <c:v>0.68740000000000001</c:v>
                </c:pt>
                <c:pt idx="2220">
                  <c:v>0.68790000000000029</c:v>
                </c:pt>
                <c:pt idx="2221">
                  <c:v>0.68830000000000002</c:v>
                </c:pt>
                <c:pt idx="2222">
                  <c:v>0.6885</c:v>
                </c:pt>
                <c:pt idx="2223">
                  <c:v>0.68859999999999999</c:v>
                </c:pt>
                <c:pt idx="2224">
                  <c:v>0.68830000000000002</c:v>
                </c:pt>
                <c:pt idx="2225">
                  <c:v>0.68840000000000001</c:v>
                </c:pt>
                <c:pt idx="2226">
                  <c:v>0.68840000000000001</c:v>
                </c:pt>
                <c:pt idx="2227">
                  <c:v>0.68870000000000031</c:v>
                </c:pt>
                <c:pt idx="2228">
                  <c:v>0.68970000000000031</c:v>
                </c:pt>
                <c:pt idx="2229">
                  <c:v>0.6898000000000003</c:v>
                </c:pt>
                <c:pt idx="2230">
                  <c:v>0.69010000000000005</c:v>
                </c:pt>
                <c:pt idx="2231">
                  <c:v>0.69059999999999999</c:v>
                </c:pt>
                <c:pt idx="2232">
                  <c:v>0.69099999999999995</c:v>
                </c:pt>
                <c:pt idx="2233">
                  <c:v>0.69140000000000001</c:v>
                </c:pt>
                <c:pt idx="2234">
                  <c:v>0.69199999999999995</c:v>
                </c:pt>
                <c:pt idx="2235">
                  <c:v>0.69230000000000003</c:v>
                </c:pt>
                <c:pt idx="2236">
                  <c:v>0.69220000000000004</c:v>
                </c:pt>
                <c:pt idx="2237">
                  <c:v>0.6928000000000003</c:v>
                </c:pt>
                <c:pt idx="2238">
                  <c:v>0.69320000000000004</c:v>
                </c:pt>
                <c:pt idx="2239">
                  <c:v>0.69330000000000003</c:v>
                </c:pt>
                <c:pt idx="2240">
                  <c:v>0.69320000000000004</c:v>
                </c:pt>
                <c:pt idx="2241">
                  <c:v>0.69320000000000004</c:v>
                </c:pt>
                <c:pt idx="2242">
                  <c:v>0.69340000000000002</c:v>
                </c:pt>
                <c:pt idx="2243">
                  <c:v>0.69330000000000003</c:v>
                </c:pt>
                <c:pt idx="2244">
                  <c:v>0.69330000000000003</c:v>
                </c:pt>
                <c:pt idx="2245">
                  <c:v>0.69320000000000004</c:v>
                </c:pt>
                <c:pt idx="2246">
                  <c:v>0.69320000000000004</c:v>
                </c:pt>
                <c:pt idx="2247">
                  <c:v>0.69299999999999995</c:v>
                </c:pt>
                <c:pt idx="2248">
                  <c:v>0.69270000000000032</c:v>
                </c:pt>
                <c:pt idx="2249">
                  <c:v>0.69240000000000002</c:v>
                </c:pt>
                <c:pt idx="2250">
                  <c:v>0.69310000000000005</c:v>
                </c:pt>
                <c:pt idx="2251">
                  <c:v>0.69299999999999995</c:v>
                </c:pt>
                <c:pt idx="2252">
                  <c:v>0.69290000000000029</c:v>
                </c:pt>
                <c:pt idx="2253">
                  <c:v>0.69320000000000004</c:v>
                </c:pt>
                <c:pt idx="2254">
                  <c:v>0.69330000000000003</c:v>
                </c:pt>
                <c:pt idx="2255">
                  <c:v>0.69290000000000029</c:v>
                </c:pt>
                <c:pt idx="2256">
                  <c:v>0.69299999999999995</c:v>
                </c:pt>
                <c:pt idx="2257">
                  <c:v>0.6928000000000003</c:v>
                </c:pt>
                <c:pt idx="2258">
                  <c:v>0.69310000000000005</c:v>
                </c:pt>
                <c:pt idx="2259">
                  <c:v>0.69290000000000029</c:v>
                </c:pt>
                <c:pt idx="2260">
                  <c:v>0.69290000000000029</c:v>
                </c:pt>
                <c:pt idx="2261">
                  <c:v>0.69310000000000005</c:v>
                </c:pt>
                <c:pt idx="2262">
                  <c:v>0.69320000000000004</c:v>
                </c:pt>
                <c:pt idx="2263">
                  <c:v>0.69350000000000001</c:v>
                </c:pt>
                <c:pt idx="2264">
                  <c:v>0.69359999999999999</c:v>
                </c:pt>
                <c:pt idx="2265">
                  <c:v>0.69399999999999995</c:v>
                </c:pt>
                <c:pt idx="2266">
                  <c:v>0.69510000000000005</c:v>
                </c:pt>
                <c:pt idx="2267">
                  <c:v>0.69480000000000031</c:v>
                </c:pt>
                <c:pt idx="2268">
                  <c:v>0.69540000000000002</c:v>
                </c:pt>
                <c:pt idx="2269">
                  <c:v>0.69560000000000033</c:v>
                </c:pt>
                <c:pt idx="2270">
                  <c:v>0.69540000000000002</c:v>
                </c:pt>
                <c:pt idx="2271">
                  <c:v>0.69620000000000004</c:v>
                </c:pt>
                <c:pt idx="2272">
                  <c:v>0.69610000000000005</c:v>
                </c:pt>
                <c:pt idx="2273">
                  <c:v>0.69620000000000004</c:v>
                </c:pt>
                <c:pt idx="2274">
                  <c:v>0.69630000000000003</c:v>
                </c:pt>
                <c:pt idx="2275">
                  <c:v>0.69650000000000001</c:v>
                </c:pt>
                <c:pt idx="2276">
                  <c:v>0.69730000000000003</c:v>
                </c:pt>
                <c:pt idx="2277">
                  <c:v>0.69730000000000003</c:v>
                </c:pt>
                <c:pt idx="2278">
                  <c:v>0.69799999999999995</c:v>
                </c:pt>
                <c:pt idx="2279">
                  <c:v>0.69850000000000001</c:v>
                </c:pt>
                <c:pt idx="2280">
                  <c:v>0.69920000000000004</c:v>
                </c:pt>
                <c:pt idx="2281">
                  <c:v>0.69920000000000004</c:v>
                </c:pt>
                <c:pt idx="2282">
                  <c:v>0.6999000000000003</c:v>
                </c:pt>
                <c:pt idx="2283">
                  <c:v>0.69940000000000002</c:v>
                </c:pt>
                <c:pt idx="2284">
                  <c:v>0.69930000000000003</c:v>
                </c:pt>
                <c:pt idx="2285">
                  <c:v>0.6999000000000003</c:v>
                </c:pt>
                <c:pt idx="2286">
                  <c:v>0.69940000000000002</c:v>
                </c:pt>
                <c:pt idx="2287">
                  <c:v>0.69940000000000002</c:v>
                </c:pt>
                <c:pt idx="2288">
                  <c:v>0.69960000000000033</c:v>
                </c:pt>
                <c:pt idx="2289">
                  <c:v>0.69950000000000001</c:v>
                </c:pt>
                <c:pt idx="2290">
                  <c:v>0.6999000000000003</c:v>
                </c:pt>
                <c:pt idx="2291">
                  <c:v>0.6999000000000003</c:v>
                </c:pt>
                <c:pt idx="2292">
                  <c:v>0.70050000000000001</c:v>
                </c:pt>
                <c:pt idx="2293">
                  <c:v>0.70030000000000003</c:v>
                </c:pt>
                <c:pt idx="2294">
                  <c:v>0.70040000000000002</c:v>
                </c:pt>
                <c:pt idx="2295">
                  <c:v>0.70070000000000032</c:v>
                </c:pt>
                <c:pt idx="2296">
                  <c:v>0.70070000000000032</c:v>
                </c:pt>
                <c:pt idx="2297">
                  <c:v>0.70150000000000001</c:v>
                </c:pt>
                <c:pt idx="2298">
                  <c:v>0.7019000000000003</c:v>
                </c:pt>
                <c:pt idx="2299">
                  <c:v>0.7019000000000003</c:v>
                </c:pt>
                <c:pt idx="2300">
                  <c:v>0.70209999999999995</c:v>
                </c:pt>
                <c:pt idx="2301">
                  <c:v>0.70250000000000001</c:v>
                </c:pt>
                <c:pt idx="2302">
                  <c:v>0.70300000000000029</c:v>
                </c:pt>
                <c:pt idx="2303">
                  <c:v>0.70350000000000001</c:v>
                </c:pt>
                <c:pt idx="2304">
                  <c:v>0.70360000000000034</c:v>
                </c:pt>
                <c:pt idx="2305">
                  <c:v>0.70400000000000029</c:v>
                </c:pt>
                <c:pt idx="2306">
                  <c:v>0.70430000000000004</c:v>
                </c:pt>
                <c:pt idx="2307">
                  <c:v>0.70409999999999995</c:v>
                </c:pt>
                <c:pt idx="2308">
                  <c:v>0.7039000000000003</c:v>
                </c:pt>
                <c:pt idx="2309">
                  <c:v>0.70409999999999995</c:v>
                </c:pt>
                <c:pt idx="2310">
                  <c:v>0.70400000000000029</c:v>
                </c:pt>
                <c:pt idx="2311">
                  <c:v>0.70440000000000003</c:v>
                </c:pt>
                <c:pt idx="2312">
                  <c:v>0.70420000000000005</c:v>
                </c:pt>
                <c:pt idx="2313">
                  <c:v>0.70470000000000033</c:v>
                </c:pt>
                <c:pt idx="2314">
                  <c:v>0.70509999999999995</c:v>
                </c:pt>
                <c:pt idx="2315">
                  <c:v>0.70480000000000032</c:v>
                </c:pt>
                <c:pt idx="2316">
                  <c:v>0.7049000000000003</c:v>
                </c:pt>
                <c:pt idx="2317">
                  <c:v>0.70509999999999995</c:v>
                </c:pt>
                <c:pt idx="2318">
                  <c:v>0.70540000000000003</c:v>
                </c:pt>
                <c:pt idx="2319">
                  <c:v>0.70509999999999995</c:v>
                </c:pt>
                <c:pt idx="2320">
                  <c:v>0.70509999999999995</c:v>
                </c:pt>
                <c:pt idx="2321">
                  <c:v>0.70580000000000032</c:v>
                </c:pt>
                <c:pt idx="2322">
                  <c:v>0.70600000000000029</c:v>
                </c:pt>
                <c:pt idx="2323">
                  <c:v>0.70630000000000004</c:v>
                </c:pt>
                <c:pt idx="2324">
                  <c:v>0.70690000000000031</c:v>
                </c:pt>
                <c:pt idx="2325">
                  <c:v>0.70720000000000005</c:v>
                </c:pt>
                <c:pt idx="2326">
                  <c:v>0.70690000000000031</c:v>
                </c:pt>
                <c:pt idx="2327">
                  <c:v>0.70720000000000005</c:v>
                </c:pt>
                <c:pt idx="2328">
                  <c:v>0.70740000000000003</c:v>
                </c:pt>
                <c:pt idx="2329">
                  <c:v>0.70750000000000002</c:v>
                </c:pt>
                <c:pt idx="2330">
                  <c:v>0.70690000000000031</c:v>
                </c:pt>
                <c:pt idx="2331">
                  <c:v>0.70690000000000031</c:v>
                </c:pt>
                <c:pt idx="2332">
                  <c:v>0.70660000000000034</c:v>
                </c:pt>
                <c:pt idx="2333">
                  <c:v>0.70670000000000033</c:v>
                </c:pt>
                <c:pt idx="2334">
                  <c:v>0.70700000000000029</c:v>
                </c:pt>
                <c:pt idx="2335">
                  <c:v>0.70709999999999995</c:v>
                </c:pt>
                <c:pt idx="2336">
                  <c:v>0.70770000000000033</c:v>
                </c:pt>
                <c:pt idx="2337">
                  <c:v>0.70790000000000031</c:v>
                </c:pt>
                <c:pt idx="2338">
                  <c:v>0.70780000000000032</c:v>
                </c:pt>
                <c:pt idx="2339">
                  <c:v>0.70809999999999995</c:v>
                </c:pt>
                <c:pt idx="2340">
                  <c:v>0.70830000000000004</c:v>
                </c:pt>
                <c:pt idx="2341">
                  <c:v>0.70840000000000003</c:v>
                </c:pt>
                <c:pt idx="2342">
                  <c:v>0.70880000000000032</c:v>
                </c:pt>
                <c:pt idx="2343">
                  <c:v>0.70950000000000002</c:v>
                </c:pt>
                <c:pt idx="2344">
                  <c:v>0.70960000000000034</c:v>
                </c:pt>
                <c:pt idx="2345">
                  <c:v>0.71009999999999995</c:v>
                </c:pt>
                <c:pt idx="2346">
                  <c:v>0.71109999999999995</c:v>
                </c:pt>
                <c:pt idx="2347">
                  <c:v>0.71160000000000034</c:v>
                </c:pt>
                <c:pt idx="2348">
                  <c:v>0.71220000000000039</c:v>
                </c:pt>
                <c:pt idx="2349">
                  <c:v>0.71260000000000034</c:v>
                </c:pt>
                <c:pt idx="2350">
                  <c:v>0.71290000000000031</c:v>
                </c:pt>
                <c:pt idx="2351">
                  <c:v>0.71330000000000005</c:v>
                </c:pt>
                <c:pt idx="2352">
                  <c:v>0.71350000000000002</c:v>
                </c:pt>
                <c:pt idx="2353">
                  <c:v>0.71350000000000002</c:v>
                </c:pt>
                <c:pt idx="2354">
                  <c:v>0.71310000000000029</c:v>
                </c:pt>
                <c:pt idx="2355">
                  <c:v>0.71310000000000029</c:v>
                </c:pt>
                <c:pt idx="2356">
                  <c:v>0.71290000000000031</c:v>
                </c:pt>
                <c:pt idx="2357">
                  <c:v>0.71290000000000031</c:v>
                </c:pt>
                <c:pt idx="2358">
                  <c:v>0.71290000000000031</c:v>
                </c:pt>
                <c:pt idx="2359">
                  <c:v>0.71319999999999995</c:v>
                </c:pt>
                <c:pt idx="2360">
                  <c:v>0.71370000000000033</c:v>
                </c:pt>
                <c:pt idx="2361">
                  <c:v>0.71410000000000029</c:v>
                </c:pt>
                <c:pt idx="2362">
                  <c:v>0.71419999999999995</c:v>
                </c:pt>
                <c:pt idx="2363">
                  <c:v>0.71470000000000034</c:v>
                </c:pt>
                <c:pt idx="2364">
                  <c:v>0.71490000000000031</c:v>
                </c:pt>
                <c:pt idx="2365">
                  <c:v>0.71480000000000032</c:v>
                </c:pt>
                <c:pt idx="2366">
                  <c:v>0.71450000000000002</c:v>
                </c:pt>
                <c:pt idx="2367">
                  <c:v>0.71440000000000003</c:v>
                </c:pt>
                <c:pt idx="2368">
                  <c:v>0.71380000000000032</c:v>
                </c:pt>
                <c:pt idx="2369">
                  <c:v>0.71370000000000033</c:v>
                </c:pt>
                <c:pt idx="2370">
                  <c:v>0.71390000000000031</c:v>
                </c:pt>
                <c:pt idx="2371">
                  <c:v>0.71419999999999995</c:v>
                </c:pt>
                <c:pt idx="2372">
                  <c:v>0.71440000000000003</c:v>
                </c:pt>
                <c:pt idx="2373">
                  <c:v>0.71340000000000003</c:v>
                </c:pt>
                <c:pt idx="2374">
                  <c:v>0.71350000000000002</c:v>
                </c:pt>
                <c:pt idx="2375">
                  <c:v>0.71360000000000035</c:v>
                </c:pt>
                <c:pt idx="2376">
                  <c:v>0.71370000000000033</c:v>
                </c:pt>
                <c:pt idx="2377">
                  <c:v>0.71350000000000002</c:v>
                </c:pt>
                <c:pt idx="2378">
                  <c:v>0.7140000000000003</c:v>
                </c:pt>
                <c:pt idx="2379">
                  <c:v>0.71390000000000031</c:v>
                </c:pt>
                <c:pt idx="2380">
                  <c:v>0.71410000000000029</c:v>
                </c:pt>
                <c:pt idx="2381">
                  <c:v>0.7140000000000003</c:v>
                </c:pt>
                <c:pt idx="2382">
                  <c:v>0.71410000000000029</c:v>
                </c:pt>
                <c:pt idx="2383">
                  <c:v>0.71460000000000035</c:v>
                </c:pt>
                <c:pt idx="2384">
                  <c:v>0.71419999999999995</c:v>
                </c:pt>
                <c:pt idx="2385">
                  <c:v>0.71430000000000005</c:v>
                </c:pt>
                <c:pt idx="2386">
                  <c:v>0.71440000000000003</c:v>
                </c:pt>
                <c:pt idx="2387">
                  <c:v>0.71490000000000031</c:v>
                </c:pt>
                <c:pt idx="2388">
                  <c:v>0.71470000000000034</c:v>
                </c:pt>
                <c:pt idx="2389">
                  <c:v>0.7150000000000003</c:v>
                </c:pt>
                <c:pt idx="2390">
                  <c:v>0.71550000000000002</c:v>
                </c:pt>
                <c:pt idx="2391">
                  <c:v>0.71519999999999995</c:v>
                </c:pt>
                <c:pt idx="2392">
                  <c:v>0.71530000000000005</c:v>
                </c:pt>
                <c:pt idx="2393">
                  <c:v>0.71570000000000034</c:v>
                </c:pt>
                <c:pt idx="2394">
                  <c:v>0.71550000000000002</c:v>
                </c:pt>
                <c:pt idx="2395">
                  <c:v>0.71560000000000035</c:v>
                </c:pt>
                <c:pt idx="2396">
                  <c:v>0.71590000000000031</c:v>
                </c:pt>
                <c:pt idx="2397">
                  <c:v>0.7160000000000003</c:v>
                </c:pt>
                <c:pt idx="2398">
                  <c:v>0.71610000000000029</c:v>
                </c:pt>
                <c:pt idx="2399">
                  <c:v>0.71590000000000031</c:v>
                </c:pt>
                <c:pt idx="2400">
                  <c:v>0.71519999999999995</c:v>
                </c:pt>
                <c:pt idx="2401">
                  <c:v>0.71540000000000004</c:v>
                </c:pt>
                <c:pt idx="2402">
                  <c:v>0.71540000000000004</c:v>
                </c:pt>
                <c:pt idx="2403">
                  <c:v>0.71490000000000031</c:v>
                </c:pt>
                <c:pt idx="2404">
                  <c:v>0.71540000000000004</c:v>
                </c:pt>
                <c:pt idx="2405">
                  <c:v>0.71519999999999995</c:v>
                </c:pt>
                <c:pt idx="2406">
                  <c:v>0.71490000000000031</c:v>
                </c:pt>
                <c:pt idx="2407">
                  <c:v>0.71430000000000005</c:v>
                </c:pt>
                <c:pt idx="2408">
                  <c:v>0.71410000000000029</c:v>
                </c:pt>
                <c:pt idx="2409">
                  <c:v>0.7140000000000003</c:v>
                </c:pt>
                <c:pt idx="2410">
                  <c:v>0.71430000000000005</c:v>
                </c:pt>
                <c:pt idx="2411">
                  <c:v>0.71440000000000003</c:v>
                </c:pt>
                <c:pt idx="2412">
                  <c:v>0.71460000000000035</c:v>
                </c:pt>
                <c:pt idx="2413">
                  <c:v>0.71470000000000034</c:v>
                </c:pt>
                <c:pt idx="2414">
                  <c:v>0.71430000000000005</c:v>
                </c:pt>
                <c:pt idx="2415">
                  <c:v>0.7140000000000003</c:v>
                </c:pt>
                <c:pt idx="2416">
                  <c:v>0.71419999999999995</c:v>
                </c:pt>
                <c:pt idx="2417">
                  <c:v>0.71460000000000035</c:v>
                </c:pt>
                <c:pt idx="2418">
                  <c:v>0.71460000000000035</c:v>
                </c:pt>
                <c:pt idx="2419">
                  <c:v>0.71470000000000034</c:v>
                </c:pt>
                <c:pt idx="2420">
                  <c:v>0.71480000000000032</c:v>
                </c:pt>
                <c:pt idx="2421">
                  <c:v>0.71460000000000035</c:v>
                </c:pt>
                <c:pt idx="2422">
                  <c:v>0.71419999999999995</c:v>
                </c:pt>
                <c:pt idx="2423">
                  <c:v>0.71450000000000002</c:v>
                </c:pt>
                <c:pt idx="2424">
                  <c:v>0.7150000000000003</c:v>
                </c:pt>
                <c:pt idx="2425">
                  <c:v>0.71450000000000002</c:v>
                </c:pt>
                <c:pt idx="2426">
                  <c:v>0.71450000000000002</c:v>
                </c:pt>
                <c:pt idx="2427">
                  <c:v>0.71470000000000034</c:v>
                </c:pt>
                <c:pt idx="2428">
                  <c:v>0.7150000000000003</c:v>
                </c:pt>
                <c:pt idx="2429">
                  <c:v>0.71430000000000005</c:v>
                </c:pt>
                <c:pt idx="2430">
                  <c:v>0.7140000000000003</c:v>
                </c:pt>
                <c:pt idx="2431">
                  <c:v>0.71419999999999995</c:v>
                </c:pt>
                <c:pt idx="2432">
                  <c:v>0.71410000000000029</c:v>
                </c:pt>
                <c:pt idx="2433">
                  <c:v>0.71390000000000031</c:v>
                </c:pt>
                <c:pt idx="2434">
                  <c:v>0.71390000000000031</c:v>
                </c:pt>
                <c:pt idx="2435">
                  <c:v>0.71360000000000035</c:v>
                </c:pt>
                <c:pt idx="2436">
                  <c:v>0.71390000000000031</c:v>
                </c:pt>
                <c:pt idx="2437">
                  <c:v>0.71380000000000032</c:v>
                </c:pt>
                <c:pt idx="2438">
                  <c:v>0.71360000000000035</c:v>
                </c:pt>
                <c:pt idx="2439">
                  <c:v>0.71270000000000033</c:v>
                </c:pt>
                <c:pt idx="2440">
                  <c:v>0.71240000000000003</c:v>
                </c:pt>
                <c:pt idx="2441">
                  <c:v>0.71280000000000032</c:v>
                </c:pt>
                <c:pt idx="2442">
                  <c:v>0.71280000000000032</c:v>
                </c:pt>
                <c:pt idx="2443">
                  <c:v>0.71319999999999995</c:v>
                </c:pt>
                <c:pt idx="2444">
                  <c:v>0.71319999999999995</c:v>
                </c:pt>
                <c:pt idx="2445">
                  <c:v>0.71340000000000003</c:v>
                </c:pt>
                <c:pt idx="2446">
                  <c:v>0.71310000000000029</c:v>
                </c:pt>
                <c:pt idx="2447">
                  <c:v>0.71270000000000033</c:v>
                </c:pt>
                <c:pt idx="2448">
                  <c:v>0.71280000000000032</c:v>
                </c:pt>
                <c:pt idx="2449">
                  <c:v>0.71270000000000033</c:v>
                </c:pt>
                <c:pt idx="2450">
                  <c:v>0.71280000000000032</c:v>
                </c:pt>
                <c:pt idx="2451">
                  <c:v>0.71280000000000032</c:v>
                </c:pt>
                <c:pt idx="2452">
                  <c:v>0.71290000000000031</c:v>
                </c:pt>
                <c:pt idx="2453">
                  <c:v>0.71380000000000032</c:v>
                </c:pt>
                <c:pt idx="2454">
                  <c:v>0.71330000000000005</c:v>
                </c:pt>
                <c:pt idx="2455">
                  <c:v>0.71310000000000029</c:v>
                </c:pt>
                <c:pt idx="2456">
                  <c:v>0.7130000000000003</c:v>
                </c:pt>
                <c:pt idx="2457">
                  <c:v>0.71350000000000002</c:v>
                </c:pt>
                <c:pt idx="2458">
                  <c:v>0.71319999999999995</c:v>
                </c:pt>
                <c:pt idx="2459">
                  <c:v>0.71310000000000029</c:v>
                </c:pt>
                <c:pt idx="2460">
                  <c:v>0.71380000000000032</c:v>
                </c:pt>
                <c:pt idx="2461">
                  <c:v>0.71370000000000033</c:v>
                </c:pt>
                <c:pt idx="2462">
                  <c:v>0.71430000000000005</c:v>
                </c:pt>
                <c:pt idx="2463">
                  <c:v>0.71410000000000029</c:v>
                </c:pt>
                <c:pt idx="2464">
                  <c:v>0.71370000000000033</c:v>
                </c:pt>
                <c:pt idx="2465">
                  <c:v>0.71410000000000029</c:v>
                </c:pt>
                <c:pt idx="2466">
                  <c:v>0.71480000000000032</c:v>
                </c:pt>
                <c:pt idx="2467">
                  <c:v>0.7150000000000003</c:v>
                </c:pt>
                <c:pt idx="2468">
                  <c:v>0.71540000000000004</c:v>
                </c:pt>
                <c:pt idx="2469">
                  <c:v>0.71530000000000005</c:v>
                </c:pt>
                <c:pt idx="2470">
                  <c:v>0.71550000000000002</c:v>
                </c:pt>
                <c:pt idx="2471">
                  <c:v>0.71530000000000005</c:v>
                </c:pt>
                <c:pt idx="2472">
                  <c:v>0.7150000000000003</c:v>
                </c:pt>
                <c:pt idx="2473">
                  <c:v>0.71510000000000029</c:v>
                </c:pt>
                <c:pt idx="2474">
                  <c:v>0.71470000000000034</c:v>
                </c:pt>
                <c:pt idx="2475">
                  <c:v>0.71480000000000032</c:v>
                </c:pt>
                <c:pt idx="2476">
                  <c:v>0.71450000000000002</c:v>
                </c:pt>
                <c:pt idx="2477">
                  <c:v>0.71450000000000002</c:v>
                </c:pt>
                <c:pt idx="2478">
                  <c:v>0.71410000000000029</c:v>
                </c:pt>
                <c:pt idx="2479">
                  <c:v>0.71450000000000002</c:v>
                </c:pt>
                <c:pt idx="2480">
                  <c:v>0.71470000000000034</c:v>
                </c:pt>
                <c:pt idx="2481">
                  <c:v>0.7150000000000003</c:v>
                </c:pt>
                <c:pt idx="2482">
                  <c:v>0.71460000000000035</c:v>
                </c:pt>
                <c:pt idx="2483">
                  <c:v>0.71510000000000029</c:v>
                </c:pt>
                <c:pt idx="2484">
                  <c:v>0.71550000000000002</c:v>
                </c:pt>
                <c:pt idx="2485">
                  <c:v>0.71540000000000004</c:v>
                </c:pt>
                <c:pt idx="2486">
                  <c:v>0.71610000000000029</c:v>
                </c:pt>
                <c:pt idx="2487">
                  <c:v>0.71619999999999995</c:v>
                </c:pt>
                <c:pt idx="2488">
                  <c:v>0.71630000000000005</c:v>
                </c:pt>
                <c:pt idx="2489">
                  <c:v>0.71619999999999995</c:v>
                </c:pt>
                <c:pt idx="2490">
                  <c:v>0.71590000000000031</c:v>
                </c:pt>
                <c:pt idx="2491">
                  <c:v>0.71640000000000004</c:v>
                </c:pt>
                <c:pt idx="2492">
                  <c:v>0.71640000000000004</c:v>
                </c:pt>
                <c:pt idx="2493">
                  <c:v>0.71680000000000033</c:v>
                </c:pt>
                <c:pt idx="2494">
                  <c:v>0.71740000000000004</c:v>
                </c:pt>
                <c:pt idx="2495">
                  <c:v>0.71740000000000004</c:v>
                </c:pt>
                <c:pt idx="2496">
                  <c:v>0.71780000000000033</c:v>
                </c:pt>
                <c:pt idx="2497">
                  <c:v>0.71819999999999995</c:v>
                </c:pt>
                <c:pt idx="2498">
                  <c:v>0.71770000000000034</c:v>
                </c:pt>
                <c:pt idx="2499">
                  <c:v>0.71810000000000029</c:v>
                </c:pt>
                <c:pt idx="2500">
                  <c:v>0.71850000000000003</c:v>
                </c:pt>
                <c:pt idx="2501">
                  <c:v>0.71900000000000031</c:v>
                </c:pt>
                <c:pt idx="2502">
                  <c:v>0.7201000000000003</c:v>
                </c:pt>
                <c:pt idx="2503">
                  <c:v>0.7201000000000003</c:v>
                </c:pt>
                <c:pt idx="2504">
                  <c:v>0.71970000000000034</c:v>
                </c:pt>
                <c:pt idx="2505">
                  <c:v>0.72000000000000031</c:v>
                </c:pt>
                <c:pt idx="2506">
                  <c:v>0.72000000000000031</c:v>
                </c:pt>
                <c:pt idx="2507">
                  <c:v>0.71990000000000032</c:v>
                </c:pt>
                <c:pt idx="2508">
                  <c:v>0.72030000000000005</c:v>
                </c:pt>
                <c:pt idx="2509">
                  <c:v>0.72030000000000005</c:v>
                </c:pt>
                <c:pt idx="2510">
                  <c:v>0.72090000000000032</c:v>
                </c:pt>
                <c:pt idx="2511">
                  <c:v>0.7211000000000003</c:v>
                </c:pt>
                <c:pt idx="2512">
                  <c:v>0.72130000000000005</c:v>
                </c:pt>
                <c:pt idx="2513">
                  <c:v>0.72130000000000005</c:v>
                </c:pt>
                <c:pt idx="2514">
                  <c:v>0.72100000000000031</c:v>
                </c:pt>
                <c:pt idx="2515">
                  <c:v>0.72070000000000034</c:v>
                </c:pt>
                <c:pt idx="2516">
                  <c:v>0.72080000000000033</c:v>
                </c:pt>
                <c:pt idx="2517">
                  <c:v>0.7211000000000003</c:v>
                </c:pt>
                <c:pt idx="2518">
                  <c:v>0.7211000000000003</c:v>
                </c:pt>
                <c:pt idx="2519">
                  <c:v>0.72219999999999995</c:v>
                </c:pt>
                <c:pt idx="2520">
                  <c:v>0.72219999999999995</c:v>
                </c:pt>
                <c:pt idx="2521">
                  <c:v>0.72250000000000003</c:v>
                </c:pt>
                <c:pt idx="2522">
                  <c:v>0.72300000000000031</c:v>
                </c:pt>
                <c:pt idx="2523">
                  <c:v>0.72319999999999995</c:v>
                </c:pt>
                <c:pt idx="2524">
                  <c:v>0.72280000000000033</c:v>
                </c:pt>
                <c:pt idx="2525">
                  <c:v>0.72280000000000033</c:v>
                </c:pt>
                <c:pt idx="2526">
                  <c:v>0.72340000000000004</c:v>
                </c:pt>
                <c:pt idx="2527">
                  <c:v>0.7231000000000003</c:v>
                </c:pt>
                <c:pt idx="2528">
                  <c:v>0.72330000000000005</c:v>
                </c:pt>
                <c:pt idx="2529">
                  <c:v>0.72340000000000004</c:v>
                </c:pt>
                <c:pt idx="2530">
                  <c:v>0.72340000000000004</c:v>
                </c:pt>
                <c:pt idx="2531">
                  <c:v>0.72370000000000034</c:v>
                </c:pt>
                <c:pt idx="2532">
                  <c:v>0.72350000000000003</c:v>
                </c:pt>
                <c:pt idx="2533">
                  <c:v>0.72360000000000035</c:v>
                </c:pt>
                <c:pt idx="2534">
                  <c:v>0.72319999999999995</c:v>
                </c:pt>
                <c:pt idx="2535">
                  <c:v>0.72330000000000005</c:v>
                </c:pt>
                <c:pt idx="2536">
                  <c:v>0.72360000000000035</c:v>
                </c:pt>
                <c:pt idx="2537">
                  <c:v>0.7241000000000003</c:v>
                </c:pt>
                <c:pt idx="2538">
                  <c:v>0.72400000000000031</c:v>
                </c:pt>
                <c:pt idx="2539">
                  <c:v>0.72370000000000034</c:v>
                </c:pt>
                <c:pt idx="2540">
                  <c:v>0.72360000000000035</c:v>
                </c:pt>
                <c:pt idx="2541">
                  <c:v>0.72390000000000032</c:v>
                </c:pt>
                <c:pt idx="2542">
                  <c:v>0.72430000000000005</c:v>
                </c:pt>
                <c:pt idx="2543">
                  <c:v>0.7251000000000003</c:v>
                </c:pt>
                <c:pt idx="2544">
                  <c:v>0.72490000000000032</c:v>
                </c:pt>
                <c:pt idx="2545">
                  <c:v>0.72529999999999994</c:v>
                </c:pt>
                <c:pt idx="2546">
                  <c:v>0.72540000000000004</c:v>
                </c:pt>
                <c:pt idx="2547">
                  <c:v>0.7251000000000003</c:v>
                </c:pt>
                <c:pt idx="2548">
                  <c:v>0.72540000000000004</c:v>
                </c:pt>
                <c:pt idx="2549">
                  <c:v>0.72570000000000034</c:v>
                </c:pt>
                <c:pt idx="2550">
                  <c:v>0.72600000000000031</c:v>
                </c:pt>
                <c:pt idx="2551">
                  <c:v>0.72629999999999995</c:v>
                </c:pt>
                <c:pt idx="2552">
                  <c:v>0.72640000000000005</c:v>
                </c:pt>
                <c:pt idx="2553">
                  <c:v>0.72629999999999995</c:v>
                </c:pt>
                <c:pt idx="2554">
                  <c:v>0.72580000000000033</c:v>
                </c:pt>
                <c:pt idx="2555">
                  <c:v>0.72570000000000034</c:v>
                </c:pt>
                <c:pt idx="2556">
                  <c:v>0.72629999999999995</c:v>
                </c:pt>
                <c:pt idx="2557">
                  <c:v>0.72580000000000033</c:v>
                </c:pt>
                <c:pt idx="2558">
                  <c:v>0.72560000000000036</c:v>
                </c:pt>
                <c:pt idx="2559">
                  <c:v>0.72629999999999995</c:v>
                </c:pt>
                <c:pt idx="2560">
                  <c:v>0.72590000000000032</c:v>
                </c:pt>
                <c:pt idx="2561">
                  <c:v>0.72590000000000032</c:v>
                </c:pt>
                <c:pt idx="2562">
                  <c:v>0.72600000000000031</c:v>
                </c:pt>
                <c:pt idx="2563">
                  <c:v>0.72550000000000003</c:v>
                </c:pt>
                <c:pt idx="2564">
                  <c:v>0.72600000000000031</c:v>
                </c:pt>
                <c:pt idx="2565">
                  <c:v>0.72560000000000036</c:v>
                </c:pt>
                <c:pt idx="2566">
                  <c:v>0.72580000000000033</c:v>
                </c:pt>
                <c:pt idx="2567">
                  <c:v>0.72580000000000033</c:v>
                </c:pt>
                <c:pt idx="2568">
                  <c:v>0.72529999999999994</c:v>
                </c:pt>
                <c:pt idx="2569">
                  <c:v>0.72550000000000003</c:v>
                </c:pt>
                <c:pt idx="2570">
                  <c:v>0.7251000000000003</c:v>
                </c:pt>
                <c:pt idx="2571">
                  <c:v>0.72540000000000004</c:v>
                </c:pt>
                <c:pt idx="2572">
                  <c:v>0.72580000000000033</c:v>
                </c:pt>
                <c:pt idx="2573">
                  <c:v>0.72570000000000034</c:v>
                </c:pt>
                <c:pt idx="2574">
                  <c:v>0.7261000000000003</c:v>
                </c:pt>
                <c:pt idx="2575">
                  <c:v>0.72640000000000005</c:v>
                </c:pt>
                <c:pt idx="2576">
                  <c:v>0.72640000000000005</c:v>
                </c:pt>
                <c:pt idx="2577">
                  <c:v>0.72600000000000031</c:v>
                </c:pt>
                <c:pt idx="2578">
                  <c:v>0.72570000000000034</c:v>
                </c:pt>
                <c:pt idx="2579">
                  <c:v>0.72560000000000036</c:v>
                </c:pt>
                <c:pt idx="2580">
                  <c:v>0.72550000000000003</c:v>
                </c:pt>
                <c:pt idx="2581">
                  <c:v>0.72520000000000029</c:v>
                </c:pt>
                <c:pt idx="2582">
                  <c:v>0.72550000000000003</c:v>
                </c:pt>
                <c:pt idx="2583">
                  <c:v>0.72580000000000033</c:v>
                </c:pt>
                <c:pt idx="2584">
                  <c:v>0.72600000000000031</c:v>
                </c:pt>
                <c:pt idx="2585">
                  <c:v>0.72620000000000029</c:v>
                </c:pt>
                <c:pt idx="2586">
                  <c:v>0.72650000000000003</c:v>
                </c:pt>
                <c:pt idx="2587">
                  <c:v>0.72690000000000032</c:v>
                </c:pt>
                <c:pt idx="2588">
                  <c:v>0.72729999999999995</c:v>
                </c:pt>
                <c:pt idx="2589">
                  <c:v>0.72729999999999995</c:v>
                </c:pt>
                <c:pt idx="2590">
                  <c:v>0.72700000000000031</c:v>
                </c:pt>
                <c:pt idx="2591">
                  <c:v>0.72770000000000035</c:v>
                </c:pt>
                <c:pt idx="2592">
                  <c:v>0.72750000000000004</c:v>
                </c:pt>
                <c:pt idx="2593">
                  <c:v>0.72780000000000034</c:v>
                </c:pt>
                <c:pt idx="2594">
                  <c:v>0.72780000000000034</c:v>
                </c:pt>
                <c:pt idx="2595">
                  <c:v>0.72750000000000004</c:v>
                </c:pt>
                <c:pt idx="2596">
                  <c:v>0.72760000000000036</c:v>
                </c:pt>
                <c:pt idx="2597">
                  <c:v>0.72750000000000004</c:v>
                </c:pt>
                <c:pt idx="2598">
                  <c:v>0.72729999999999995</c:v>
                </c:pt>
                <c:pt idx="2599">
                  <c:v>0.72760000000000036</c:v>
                </c:pt>
                <c:pt idx="2600">
                  <c:v>0.72790000000000032</c:v>
                </c:pt>
                <c:pt idx="2601">
                  <c:v>0.72829999999999995</c:v>
                </c:pt>
                <c:pt idx="2602">
                  <c:v>0.72840000000000005</c:v>
                </c:pt>
                <c:pt idx="2603">
                  <c:v>0.7281000000000003</c:v>
                </c:pt>
                <c:pt idx="2604">
                  <c:v>0.72800000000000031</c:v>
                </c:pt>
                <c:pt idx="2605">
                  <c:v>0.72780000000000034</c:v>
                </c:pt>
                <c:pt idx="2606">
                  <c:v>0.72829999999999995</c:v>
                </c:pt>
                <c:pt idx="2607">
                  <c:v>0.72880000000000034</c:v>
                </c:pt>
                <c:pt idx="2608">
                  <c:v>0.72829999999999995</c:v>
                </c:pt>
                <c:pt idx="2609">
                  <c:v>0.72720000000000029</c:v>
                </c:pt>
                <c:pt idx="2610">
                  <c:v>0.72700000000000031</c:v>
                </c:pt>
                <c:pt idx="2611">
                  <c:v>0.72760000000000036</c:v>
                </c:pt>
                <c:pt idx="2612">
                  <c:v>0.72800000000000031</c:v>
                </c:pt>
                <c:pt idx="2613">
                  <c:v>0.72829999999999995</c:v>
                </c:pt>
                <c:pt idx="2614">
                  <c:v>0.72829999999999995</c:v>
                </c:pt>
                <c:pt idx="2615">
                  <c:v>0.72840000000000005</c:v>
                </c:pt>
                <c:pt idx="2616">
                  <c:v>0.72840000000000005</c:v>
                </c:pt>
                <c:pt idx="2617">
                  <c:v>0.72890000000000033</c:v>
                </c:pt>
                <c:pt idx="2618">
                  <c:v>0.72900000000000031</c:v>
                </c:pt>
                <c:pt idx="2619">
                  <c:v>0.72960000000000036</c:v>
                </c:pt>
                <c:pt idx="2620">
                  <c:v>0.72940000000000005</c:v>
                </c:pt>
                <c:pt idx="2621">
                  <c:v>0.73020000000000029</c:v>
                </c:pt>
                <c:pt idx="2622">
                  <c:v>0.72970000000000035</c:v>
                </c:pt>
                <c:pt idx="2623">
                  <c:v>0.73040000000000005</c:v>
                </c:pt>
                <c:pt idx="2624">
                  <c:v>0.73060000000000036</c:v>
                </c:pt>
                <c:pt idx="2625">
                  <c:v>0.73080000000000034</c:v>
                </c:pt>
                <c:pt idx="2626">
                  <c:v>0.73129999999999995</c:v>
                </c:pt>
                <c:pt idx="2627">
                  <c:v>0.73129999999999995</c:v>
                </c:pt>
                <c:pt idx="2628">
                  <c:v>0.73190000000000033</c:v>
                </c:pt>
                <c:pt idx="2629">
                  <c:v>0.73170000000000035</c:v>
                </c:pt>
                <c:pt idx="2630">
                  <c:v>0.73190000000000033</c:v>
                </c:pt>
                <c:pt idx="2631">
                  <c:v>0.73129999999999995</c:v>
                </c:pt>
                <c:pt idx="2632">
                  <c:v>0.73120000000000029</c:v>
                </c:pt>
                <c:pt idx="2633">
                  <c:v>0.73090000000000033</c:v>
                </c:pt>
                <c:pt idx="2634">
                  <c:v>0.73129999999999995</c:v>
                </c:pt>
                <c:pt idx="2635">
                  <c:v>0.73150000000000004</c:v>
                </c:pt>
                <c:pt idx="2636">
                  <c:v>0.73129999999999995</c:v>
                </c:pt>
                <c:pt idx="2637">
                  <c:v>0.73160000000000036</c:v>
                </c:pt>
                <c:pt idx="2638">
                  <c:v>0.73150000000000004</c:v>
                </c:pt>
                <c:pt idx="2639">
                  <c:v>0.73129999999999995</c:v>
                </c:pt>
                <c:pt idx="2640">
                  <c:v>0.73080000000000034</c:v>
                </c:pt>
                <c:pt idx="2641">
                  <c:v>0.73110000000000031</c:v>
                </c:pt>
                <c:pt idx="2642">
                  <c:v>0.73090000000000033</c:v>
                </c:pt>
                <c:pt idx="2643">
                  <c:v>0.73160000000000036</c:v>
                </c:pt>
                <c:pt idx="2644">
                  <c:v>0.73190000000000033</c:v>
                </c:pt>
                <c:pt idx="2645">
                  <c:v>0.73170000000000035</c:v>
                </c:pt>
                <c:pt idx="2646">
                  <c:v>0.73190000000000033</c:v>
                </c:pt>
                <c:pt idx="2647">
                  <c:v>0.73200000000000032</c:v>
                </c:pt>
                <c:pt idx="2648">
                  <c:v>0.7322000000000003</c:v>
                </c:pt>
                <c:pt idx="2649">
                  <c:v>0.73260000000000036</c:v>
                </c:pt>
                <c:pt idx="2650">
                  <c:v>0.73290000000000033</c:v>
                </c:pt>
                <c:pt idx="2651">
                  <c:v>0.73300000000000032</c:v>
                </c:pt>
                <c:pt idx="2652">
                  <c:v>0.73280000000000034</c:v>
                </c:pt>
                <c:pt idx="2653">
                  <c:v>0.73329999999999995</c:v>
                </c:pt>
                <c:pt idx="2654">
                  <c:v>0.73350000000000004</c:v>
                </c:pt>
                <c:pt idx="2655">
                  <c:v>0.73329999999999995</c:v>
                </c:pt>
                <c:pt idx="2656">
                  <c:v>0.73360000000000036</c:v>
                </c:pt>
                <c:pt idx="2657">
                  <c:v>0.73329999999999995</c:v>
                </c:pt>
                <c:pt idx="2658">
                  <c:v>0.73400000000000032</c:v>
                </c:pt>
                <c:pt idx="2659">
                  <c:v>0.73380000000000034</c:v>
                </c:pt>
                <c:pt idx="2660">
                  <c:v>0.73390000000000033</c:v>
                </c:pt>
                <c:pt idx="2661">
                  <c:v>0.73350000000000004</c:v>
                </c:pt>
                <c:pt idx="2662">
                  <c:v>0.73370000000000035</c:v>
                </c:pt>
                <c:pt idx="2663">
                  <c:v>0.73460000000000036</c:v>
                </c:pt>
                <c:pt idx="2664">
                  <c:v>0.73480000000000034</c:v>
                </c:pt>
                <c:pt idx="2665">
                  <c:v>0.73480000000000034</c:v>
                </c:pt>
                <c:pt idx="2666">
                  <c:v>0.73490000000000033</c:v>
                </c:pt>
                <c:pt idx="2667">
                  <c:v>0.73490000000000033</c:v>
                </c:pt>
                <c:pt idx="2668">
                  <c:v>0.7352000000000003</c:v>
                </c:pt>
                <c:pt idx="2669">
                  <c:v>0.73560000000000036</c:v>
                </c:pt>
                <c:pt idx="2670">
                  <c:v>0.73580000000000034</c:v>
                </c:pt>
                <c:pt idx="2671">
                  <c:v>0.73580000000000034</c:v>
                </c:pt>
                <c:pt idx="2672">
                  <c:v>0.73610000000000031</c:v>
                </c:pt>
                <c:pt idx="2673">
                  <c:v>0.73640000000000005</c:v>
                </c:pt>
                <c:pt idx="2674">
                  <c:v>0.73650000000000004</c:v>
                </c:pt>
                <c:pt idx="2675">
                  <c:v>0.7362000000000003</c:v>
                </c:pt>
                <c:pt idx="2676">
                  <c:v>0.7362000000000003</c:v>
                </c:pt>
                <c:pt idx="2677">
                  <c:v>0.73580000000000034</c:v>
                </c:pt>
                <c:pt idx="2678">
                  <c:v>0.73580000000000034</c:v>
                </c:pt>
                <c:pt idx="2679">
                  <c:v>0.73570000000000035</c:v>
                </c:pt>
                <c:pt idx="2680">
                  <c:v>0.73590000000000033</c:v>
                </c:pt>
                <c:pt idx="2681">
                  <c:v>0.73660000000000037</c:v>
                </c:pt>
                <c:pt idx="2682">
                  <c:v>0.73640000000000005</c:v>
                </c:pt>
                <c:pt idx="2683">
                  <c:v>0.73640000000000005</c:v>
                </c:pt>
                <c:pt idx="2684">
                  <c:v>0.73660000000000037</c:v>
                </c:pt>
                <c:pt idx="2685">
                  <c:v>0.73660000000000037</c:v>
                </c:pt>
                <c:pt idx="2686">
                  <c:v>0.73700000000000032</c:v>
                </c:pt>
                <c:pt idx="2687">
                  <c:v>0.73740000000000039</c:v>
                </c:pt>
                <c:pt idx="2688">
                  <c:v>0.73760000000000048</c:v>
                </c:pt>
                <c:pt idx="2689">
                  <c:v>0.7382000000000003</c:v>
                </c:pt>
                <c:pt idx="2690">
                  <c:v>0.73839999999999995</c:v>
                </c:pt>
                <c:pt idx="2691">
                  <c:v>0.73880000000000035</c:v>
                </c:pt>
                <c:pt idx="2692">
                  <c:v>0.7392000000000003</c:v>
                </c:pt>
                <c:pt idx="2693">
                  <c:v>0.73950000000000005</c:v>
                </c:pt>
                <c:pt idx="2694">
                  <c:v>0.7392000000000003</c:v>
                </c:pt>
                <c:pt idx="2695">
                  <c:v>0.7392000000000003</c:v>
                </c:pt>
                <c:pt idx="2696">
                  <c:v>0.73890000000000033</c:v>
                </c:pt>
                <c:pt idx="2697">
                  <c:v>0.73910000000000031</c:v>
                </c:pt>
                <c:pt idx="2698">
                  <c:v>0.7392000000000003</c:v>
                </c:pt>
                <c:pt idx="2699">
                  <c:v>0.73910000000000031</c:v>
                </c:pt>
                <c:pt idx="2700">
                  <c:v>0.73890000000000033</c:v>
                </c:pt>
                <c:pt idx="2701">
                  <c:v>0.73880000000000035</c:v>
                </c:pt>
                <c:pt idx="2702">
                  <c:v>0.73880000000000035</c:v>
                </c:pt>
                <c:pt idx="2703">
                  <c:v>0.7392000000000003</c:v>
                </c:pt>
                <c:pt idx="2704">
                  <c:v>0.73930000000000029</c:v>
                </c:pt>
                <c:pt idx="2705">
                  <c:v>0.73990000000000034</c:v>
                </c:pt>
                <c:pt idx="2706">
                  <c:v>0.73980000000000035</c:v>
                </c:pt>
                <c:pt idx="2707">
                  <c:v>0.74000000000000032</c:v>
                </c:pt>
                <c:pt idx="2708">
                  <c:v>0.7402000000000003</c:v>
                </c:pt>
                <c:pt idx="2709">
                  <c:v>0.74070000000000036</c:v>
                </c:pt>
                <c:pt idx="2710">
                  <c:v>0.74100000000000033</c:v>
                </c:pt>
                <c:pt idx="2711">
                  <c:v>0.74180000000000035</c:v>
                </c:pt>
                <c:pt idx="2712">
                  <c:v>0.74150000000000005</c:v>
                </c:pt>
                <c:pt idx="2713">
                  <c:v>0.74170000000000036</c:v>
                </c:pt>
                <c:pt idx="2714">
                  <c:v>0.74170000000000036</c:v>
                </c:pt>
                <c:pt idx="2715">
                  <c:v>0.74210000000000031</c:v>
                </c:pt>
                <c:pt idx="2716">
                  <c:v>0.7422000000000003</c:v>
                </c:pt>
                <c:pt idx="2717">
                  <c:v>0.7422000000000003</c:v>
                </c:pt>
                <c:pt idx="2718">
                  <c:v>0.74260000000000048</c:v>
                </c:pt>
                <c:pt idx="2719">
                  <c:v>0.74270000000000036</c:v>
                </c:pt>
                <c:pt idx="2720">
                  <c:v>0.74270000000000036</c:v>
                </c:pt>
                <c:pt idx="2721">
                  <c:v>0.74300000000000033</c:v>
                </c:pt>
                <c:pt idx="2722">
                  <c:v>0.74350000000000005</c:v>
                </c:pt>
                <c:pt idx="2723">
                  <c:v>0.74390000000000034</c:v>
                </c:pt>
                <c:pt idx="2724">
                  <c:v>0.74400000000000033</c:v>
                </c:pt>
                <c:pt idx="2725">
                  <c:v>0.74430000000000029</c:v>
                </c:pt>
                <c:pt idx="2726">
                  <c:v>0.74439999999999995</c:v>
                </c:pt>
                <c:pt idx="2727">
                  <c:v>0.74410000000000032</c:v>
                </c:pt>
                <c:pt idx="2728">
                  <c:v>0.74370000000000036</c:v>
                </c:pt>
                <c:pt idx="2729">
                  <c:v>0.74370000000000036</c:v>
                </c:pt>
                <c:pt idx="2730">
                  <c:v>0.74390000000000034</c:v>
                </c:pt>
                <c:pt idx="2731">
                  <c:v>0.74380000000000035</c:v>
                </c:pt>
                <c:pt idx="2732">
                  <c:v>0.74350000000000005</c:v>
                </c:pt>
                <c:pt idx="2733">
                  <c:v>0.74360000000000048</c:v>
                </c:pt>
                <c:pt idx="2734">
                  <c:v>0.74410000000000032</c:v>
                </c:pt>
                <c:pt idx="2735">
                  <c:v>0.74370000000000036</c:v>
                </c:pt>
                <c:pt idx="2736">
                  <c:v>0.74350000000000005</c:v>
                </c:pt>
                <c:pt idx="2737">
                  <c:v>0.7432000000000003</c:v>
                </c:pt>
                <c:pt idx="2738">
                  <c:v>0.74339999999999995</c:v>
                </c:pt>
                <c:pt idx="2739">
                  <c:v>0.74339999999999995</c:v>
                </c:pt>
                <c:pt idx="2740">
                  <c:v>0.74310000000000032</c:v>
                </c:pt>
                <c:pt idx="2741">
                  <c:v>0.74270000000000036</c:v>
                </c:pt>
                <c:pt idx="2742">
                  <c:v>0.74260000000000048</c:v>
                </c:pt>
                <c:pt idx="2743">
                  <c:v>0.74260000000000048</c:v>
                </c:pt>
                <c:pt idx="2744">
                  <c:v>0.74260000000000048</c:v>
                </c:pt>
                <c:pt idx="2745">
                  <c:v>0.74270000000000036</c:v>
                </c:pt>
                <c:pt idx="2746">
                  <c:v>0.74250000000000005</c:v>
                </c:pt>
                <c:pt idx="2747">
                  <c:v>0.74280000000000035</c:v>
                </c:pt>
                <c:pt idx="2748">
                  <c:v>0.7432000000000003</c:v>
                </c:pt>
                <c:pt idx="2749">
                  <c:v>0.74310000000000032</c:v>
                </c:pt>
                <c:pt idx="2750">
                  <c:v>0.74300000000000033</c:v>
                </c:pt>
                <c:pt idx="2751">
                  <c:v>0.74290000000000034</c:v>
                </c:pt>
                <c:pt idx="2752">
                  <c:v>0.7432000000000003</c:v>
                </c:pt>
                <c:pt idx="2753">
                  <c:v>0.74339999999999995</c:v>
                </c:pt>
                <c:pt idx="2754">
                  <c:v>0.74350000000000005</c:v>
                </c:pt>
                <c:pt idx="2755">
                  <c:v>0.74350000000000005</c:v>
                </c:pt>
                <c:pt idx="2756">
                  <c:v>0.74410000000000032</c:v>
                </c:pt>
                <c:pt idx="2757">
                  <c:v>0.74360000000000048</c:v>
                </c:pt>
                <c:pt idx="2758">
                  <c:v>0.74390000000000034</c:v>
                </c:pt>
                <c:pt idx="2759">
                  <c:v>0.74370000000000036</c:v>
                </c:pt>
                <c:pt idx="2760">
                  <c:v>0.74430000000000029</c:v>
                </c:pt>
                <c:pt idx="2761">
                  <c:v>0.74470000000000036</c:v>
                </c:pt>
                <c:pt idx="2762">
                  <c:v>0.74450000000000005</c:v>
                </c:pt>
                <c:pt idx="2763">
                  <c:v>0.74510000000000032</c:v>
                </c:pt>
                <c:pt idx="2764">
                  <c:v>0.74550000000000005</c:v>
                </c:pt>
                <c:pt idx="2765">
                  <c:v>0.74570000000000036</c:v>
                </c:pt>
                <c:pt idx="2766">
                  <c:v>0.74590000000000034</c:v>
                </c:pt>
                <c:pt idx="2767">
                  <c:v>0.74560000000000048</c:v>
                </c:pt>
                <c:pt idx="2768">
                  <c:v>0.74550000000000005</c:v>
                </c:pt>
                <c:pt idx="2769">
                  <c:v>0.74550000000000005</c:v>
                </c:pt>
                <c:pt idx="2770">
                  <c:v>0.74600000000000033</c:v>
                </c:pt>
                <c:pt idx="2771">
                  <c:v>0.74600000000000033</c:v>
                </c:pt>
                <c:pt idx="2772">
                  <c:v>0.74639999999999995</c:v>
                </c:pt>
                <c:pt idx="2773">
                  <c:v>0.74639999999999995</c:v>
                </c:pt>
                <c:pt idx="2774">
                  <c:v>0.74620000000000031</c:v>
                </c:pt>
                <c:pt idx="2775">
                  <c:v>0.74620000000000031</c:v>
                </c:pt>
                <c:pt idx="2776">
                  <c:v>0.74580000000000035</c:v>
                </c:pt>
                <c:pt idx="2777">
                  <c:v>0.74570000000000036</c:v>
                </c:pt>
                <c:pt idx="2778">
                  <c:v>0.74580000000000035</c:v>
                </c:pt>
                <c:pt idx="2779">
                  <c:v>0.74610000000000032</c:v>
                </c:pt>
                <c:pt idx="2780">
                  <c:v>0.7463000000000003</c:v>
                </c:pt>
                <c:pt idx="2781">
                  <c:v>0.74660000000000049</c:v>
                </c:pt>
                <c:pt idx="2782">
                  <c:v>0.74660000000000049</c:v>
                </c:pt>
                <c:pt idx="2783">
                  <c:v>0.74670000000000036</c:v>
                </c:pt>
                <c:pt idx="2784">
                  <c:v>0.74700000000000033</c:v>
                </c:pt>
                <c:pt idx="2785">
                  <c:v>0.7473000000000003</c:v>
                </c:pt>
                <c:pt idx="2786">
                  <c:v>0.74710000000000032</c:v>
                </c:pt>
                <c:pt idx="2787">
                  <c:v>0.74720000000000031</c:v>
                </c:pt>
                <c:pt idx="2788">
                  <c:v>0.74750000000000005</c:v>
                </c:pt>
                <c:pt idx="2789">
                  <c:v>0.74820000000000031</c:v>
                </c:pt>
                <c:pt idx="2790">
                  <c:v>0.74820000000000031</c:v>
                </c:pt>
                <c:pt idx="2791">
                  <c:v>0.74800000000000033</c:v>
                </c:pt>
                <c:pt idx="2792">
                  <c:v>0.74850000000000005</c:v>
                </c:pt>
                <c:pt idx="2793">
                  <c:v>0.74910000000000032</c:v>
                </c:pt>
                <c:pt idx="2794">
                  <c:v>0.7493000000000003</c:v>
                </c:pt>
                <c:pt idx="2795">
                  <c:v>0.74920000000000031</c:v>
                </c:pt>
                <c:pt idx="2796">
                  <c:v>0.74910000000000032</c:v>
                </c:pt>
                <c:pt idx="2797">
                  <c:v>0.7493000000000003</c:v>
                </c:pt>
                <c:pt idx="2798">
                  <c:v>0.74910000000000032</c:v>
                </c:pt>
                <c:pt idx="2799">
                  <c:v>0.74890000000000034</c:v>
                </c:pt>
                <c:pt idx="2800">
                  <c:v>0.74900000000000033</c:v>
                </c:pt>
                <c:pt idx="2801">
                  <c:v>0.74870000000000037</c:v>
                </c:pt>
                <c:pt idx="2802">
                  <c:v>0.74920000000000031</c:v>
                </c:pt>
                <c:pt idx="2803">
                  <c:v>0.75000000000000033</c:v>
                </c:pt>
                <c:pt idx="2804">
                  <c:v>0.75010000000000032</c:v>
                </c:pt>
                <c:pt idx="2805">
                  <c:v>0.75000000000000033</c:v>
                </c:pt>
                <c:pt idx="2806">
                  <c:v>0.75020000000000031</c:v>
                </c:pt>
                <c:pt idx="2807">
                  <c:v>0.75020000000000031</c:v>
                </c:pt>
                <c:pt idx="2808">
                  <c:v>0.75010000000000032</c:v>
                </c:pt>
                <c:pt idx="2809">
                  <c:v>0.7506000000000006</c:v>
                </c:pt>
                <c:pt idx="2810">
                  <c:v>0.7513000000000003</c:v>
                </c:pt>
                <c:pt idx="2811">
                  <c:v>0.75140000000000029</c:v>
                </c:pt>
                <c:pt idx="2812">
                  <c:v>0.75140000000000029</c:v>
                </c:pt>
                <c:pt idx="2813">
                  <c:v>0.7516000000000006</c:v>
                </c:pt>
                <c:pt idx="2814">
                  <c:v>0.75140000000000029</c:v>
                </c:pt>
                <c:pt idx="2815">
                  <c:v>0.75120000000000031</c:v>
                </c:pt>
                <c:pt idx="2816">
                  <c:v>0.75080000000000036</c:v>
                </c:pt>
                <c:pt idx="2817">
                  <c:v>0.75140000000000029</c:v>
                </c:pt>
                <c:pt idx="2818">
                  <c:v>0.7516000000000006</c:v>
                </c:pt>
                <c:pt idx="2819">
                  <c:v>0.75149999999999995</c:v>
                </c:pt>
                <c:pt idx="2820">
                  <c:v>0.7513000000000003</c:v>
                </c:pt>
                <c:pt idx="2821">
                  <c:v>0.75110000000000032</c:v>
                </c:pt>
                <c:pt idx="2822">
                  <c:v>0.75149999999999995</c:v>
                </c:pt>
                <c:pt idx="2823">
                  <c:v>0.75090000000000034</c:v>
                </c:pt>
                <c:pt idx="2824">
                  <c:v>0.7513000000000003</c:v>
                </c:pt>
                <c:pt idx="2825">
                  <c:v>0.7513000000000003</c:v>
                </c:pt>
                <c:pt idx="2826">
                  <c:v>0.7513000000000003</c:v>
                </c:pt>
                <c:pt idx="2827">
                  <c:v>0.75110000000000032</c:v>
                </c:pt>
                <c:pt idx="2828">
                  <c:v>0.75070000000000048</c:v>
                </c:pt>
                <c:pt idx="2829">
                  <c:v>0.75040000000000029</c:v>
                </c:pt>
                <c:pt idx="2830">
                  <c:v>0.75070000000000048</c:v>
                </c:pt>
                <c:pt idx="2831">
                  <c:v>0.75110000000000032</c:v>
                </c:pt>
                <c:pt idx="2832">
                  <c:v>0.75120000000000031</c:v>
                </c:pt>
                <c:pt idx="2833">
                  <c:v>0.75070000000000048</c:v>
                </c:pt>
                <c:pt idx="2834">
                  <c:v>0.75100000000000033</c:v>
                </c:pt>
                <c:pt idx="2835">
                  <c:v>0.75070000000000048</c:v>
                </c:pt>
                <c:pt idx="2836">
                  <c:v>0.75090000000000034</c:v>
                </c:pt>
                <c:pt idx="2837">
                  <c:v>0.75080000000000036</c:v>
                </c:pt>
                <c:pt idx="2838">
                  <c:v>0.75090000000000034</c:v>
                </c:pt>
                <c:pt idx="2839">
                  <c:v>0.75120000000000031</c:v>
                </c:pt>
                <c:pt idx="2840">
                  <c:v>0.75140000000000029</c:v>
                </c:pt>
                <c:pt idx="2841">
                  <c:v>0.7516000000000006</c:v>
                </c:pt>
                <c:pt idx="2842">
                  <c:v>0.75180000000000036</c:v>
                </c:pt>
                <c:pt idx="2843">
                  <c:v>0.75220000000000031</c:v>
                </c:pt>
                <c:pt idx="2844">
                  <c:v>0.75220000000000031</c:v>
                </c:pt>
                <c:pt idx="2845">
                  <c:v>0.75220000000000031</c:v>
                </c:pt>
                <c:pt idx="2846">
                  <c:v>0.75170000000000048</c:v>
                </c:pt>
                <c:pt idx="2847">
                  <c:v>0.75190000000000035</c:v>
                </c:pt>
                <c:pt idx="2848">
                  <c:v>0.75240000000000029</c:v>
                </c:pt>
                <c:pt idx="2849">
                  <c:v>0.75220000000000031</c:v>
                </c:pt>
                <c:pt idx="2850">
                  <c:v>0.75240000000000029</c:v>
                </c:pt>
                <c:pt idx="2851">
                  <c:v>0.7523000000000003</c:v>
                </c:pt>
                <c:pt idx="2852">
                  <c:v>0.75290000000000035</c:v>
                </c:pt>
                <c:pt idx="2853">
                  <c:v>0.75340000000000029</c:v>
                </c:pt>
                <c:pt idx="2854">
                  <c:v>0.75310000000000032</c:v>
                </c:pt>
                <c:pt idx="2855">
                  <c:v>0.75370000000000048</c:v>
                </c:pt>
                <c:pt idx="2856">
                  <c:v>0.75440000000000029</c:v>
                </c:pt>
                <c:pt idx="2857">
                  <c:v>0.7546000000000006</c:v>
                </c:pt>
                <c:pt idx="2858">
                  <c:v>0.7546000000000006</c:v>
                </c:pt>
                <c:pt idx="2859">
                  <c:v>0.75440000000000029</c:v>
                </c:pt>
                <c:pt idx="2860">
                  <c:v>0.7543000000000003</c:v>
                </c:pt>
                <c:pt idx="2861">
                  <c:v>0.75470000000000048</c:v>
                </c:pt>
                <c:pt idx="2862">
                  <c:v>0.75510000000000033</c:v>
                </c:pt>
                <c:pt idx="2863">
                  <c:v>0.75540000000000029</c:v>
                </c:pt>
                <c:pt idx="2864">
                  <c:v>0.75549999999999995</c:v>
                </c:pt>
                <c:pt idx="2865">
                  <c:v>0.75500000000000034</c:v>
                </c:pt>
                <c:pt idx="2866">
                  <c:v>0.75480000000000036</c:v>
                </c:pt>
                <c:pt idx="2867">
                  <c:v>0.75470000000000048</c:v>
                </c:pt>
                <c:pt idx="2868">
                  <c:v>0.75520000000000032</c:v>
                </c:pt>
                <c:pt idx="2869">
                  <c:v>0.7546000000000006</c:v>
                </c:pt>
                <c:pt idx="2870">
                  <c:v>0.7546000000000006</c:v>
                </c:pt>
                <c:pt idx="2871">
                  <c:v>0.7553000000000003</c:v>
                </c:pt>
                <c:pt idx="2872">
                  <c:v>0.75520000000000032</c:v>
                </c:pt>
                <c:pt idx="2873">
                  <c:v>0.7546000000000006</c:v>
                </c:pt>
                <c:pt idx="2874">
                  <c:v>0.75470000000000048</c:v>
                </c:pt>
                <c:pt idx="2875">
                  <c:v>0.75470000000000048</c:v>
                </c:pt>
                <c:pt idx="2876">
                  <c:v>0.75510000000000033</c:v>
                </c:pt>
                <c:pt idx="2877">
                  <c:v>0.75540000000000029</c:v>
                </c:pt>
                <c:pt idx="2878">
                  <c:v>0.7556000000000006</c:v>
                </c:pt>
                <c:pt idx="2879">
                  <c:v>0.75600000000000034</c:v>
                </c:pt>
                <c:pt idx="2880">
                  <c:v>0.75630000000000031</c:v>
                </c:pt>
                <c:pt idx="2881">
                  <c:v>0.75610000000000033</c:v>
                </c:pt>
                <c:pt idx="2882">
                  <c:v>0.75580000000000036</c:v>
                </c:pt>
                <c:pt idx="2883">
                  <c:v>0.75590000000000035</c:v>
                </c:pt>
                <c:pt idx="2884">
                  <c:v>0.75670000000000048</c:v>
                </c:pt>
                <c:pt idx="2885">
                  <c:v>0.75680000000000036</c:v>
                </c:pt>
                <c:pt idx="2886">
                  <c:v>0.75670000000000048</c:v>
                </c:pt>
                <c:pt idx="2887">
                  <c:v>0.75690000000000035</c:v>
                </c:pt>
                <c:pt idx="2888">
                  <c:v>0.7574000000000003</c:v>
                </c:pt>
                <c:pt idx="2889">
                  <c:v>0.75770000000000048</c:v>
                </c:pt>
                <c:pt idx="2890">
                  <c:v>0.7574000000000003</c:v>
                </c:pt>
                <c:pt idx="2891">
                  <c:v>0.75770000000000048</c:v>
                </c:pt>
                <c:pt idx="2892">
                  <c:v>0.75800000000000034</c:v>
                </c:pt>
                <c:pt idx="2893">
                  <c:v>0.75810000000000033</c:v>
                </c:pt>
                <c:pt idx="2894">
                  <c:v>0.7584000000000003</c:v>
                </c:pt>
                <c:pt idx="2895">
                  <c:v>0.75830000000000031</c:v>
                </c:pt>
                <c:pt idx="2896">
                  <c:v>0.75810000000000033</c:v>
                </c:pt>
                <c:pt idx="2897">
                  <c:v>0.75830000000000031</c:v>
                </c:pt>
                <c:pt idx="2898">
                  <c:v>0.75820000000000032</c:v>
                </c:pt>
                <c:pt idx="2899">
                  <c:v>0.75860000000000061</c:v>
                </c:pt>
                <c:pt idx="2900">
                  <c:v>0.75920000000000032</c:v>
                </c:pt>
                <c:pt idx="2901">
                  <c:v>0.75920000000000032</c:v>
                </c:pt>
                <c:pt idx="2902">
                  <c:v>0.75980000000000036</c:v>
                </c:pt>
                <c:pt idx="2903">
                  <c:v>0.75949999999999995</c:v>
                </c:pt>
                <c:pt idx="2904">
                  <c:v>0.76000000000000034</c:v>
                </c:pt>
                <c:pt idx="2905">
                  <c:v>0.76049999999999995</c:v>
                </c:pt>
                <c:pt idx="2906">
                  <c:v>0.7604000000000003</c:v>
                </c:pt>
                <c:pt idx="2907">
                  <c:v>0.76090000000000035</c:v>
                </c:pt>
                <c:pt idx="2908">
                  <c:v>0.76070000000000049</c:v>
                </c:pt>
                <c:pt idx="2909">
                  <c:v>0.76049999999999995</c:v>
                </c:pt>
                <c:pt idx="2910">
                  <c:v>0.76070000000000049</c:v>
                </c:pt>
                <c:pt idx="2911">
                  <c:v>0.76110000000000033</c:v>
                </c:pt>
                <c:pt idx="2912">
                  <c:v>0.76110000000000033</c:v>
                </c:pt>
                <c:pt idx="2913">
                  <c:v>0.76149999999999995</c:v>
                </c:pt>
                <c:pt idx="2914">
                  <c:v>0.76120000000000032</c:v>
                </c:pt>
                <c:pt idx="2915">
                  <c:v>0.76170000000000049</c:v>
                </c:pt>
                <c:pt idx="2916">
                  <c:v>0.76200000000000034</c:v>
                </c:pt>
                <c:pt idx="2917">
                  <c:v>0.76200000000000034</c:v>
                </c:pt>
                <c:pt idx="2918">
                  <c:v>0.76230000000000031</c:v>
                </c:pt>
                <c:pt idx="2919">
                  <c:v>0.76250000000000029</c:v>
                </c:pt>
                <c:pt idx="2920">
                  <c:v>0.76290000000000036</c:v>
                </c:pt>
                <c:pt idx="2921">
                  <c:v>0.76310000000000033</c:v>
                </c:pt>
                <c:pt idx="2922">
                  <c:v>0.76390000000000036</c:v>
                </c:pt>
                <c:pt idx="2923">
                  <c:v>0.76359999999999995</c:v>
                </c:pt>
                <c:pt idx="2924">
                  <c:v>0.76380000000000048</c:v>
                </c:pt>
                <c:pt idx="2925">
                  <c:v>0.76390000000000036</c:v>
                </c:pt>
                <c:pt idx="2926">
                  <c:v>0.76410000000000033</c:v>
                </c:pt>
                <c:pt idx="2927">
                  <c:v>0.76459999999999995</c:v>
                </c:pt>
                <c:pt idx="2928">
                  <c:v>0.76510000000000034</c:v>
                </c:pt>
                <c:pt idx="2929">
                  <c:v>0.76500000000000035</c:v>
                </c:pt>
                <c:pt idx="2930">
                  <c:v>0.76500000000000035</c:v>
                </c:pt>
                <c:pt idx="2931">
                  <c:v>0.7647000000000006</c:v>
                </c:pt>
                <c:pt idx="2932">
                  <c:v>0.76510000000000034</c:v>
                </c:pt>
                <c:pt idx="2933">
                  <c:v>0.76530000000000031</c:v>
                </c:pt>
                <c:pt idx="2934">
                  <c:v>0.76480000000000048</c:v>
                </c:pt>
                <c:pt idx="2935">
                  <c:v>0.7647000000000006</c:v>
                </c:pt>
                <c:pt idx="2936">
                  <c:v>0.76510000000000034</c:v>
                </c:pt>
                <c:pt idx="2937">
                  <c:v>0.76490000000000036</c:v>
                </c:pt>
                <c:pt idx="2938">
                  <c:v>0.76500000000000035</c:v>
                </c:pt>
                <c:pt idx="2939">
                  <c:v>0.76500000000000035</c:v>
                </c:pt>
                <c:pt idx="2940">
                  <c:v>0.76530000000000031</c:v>
                </c:pt>
                <c:pt idx="2941">
                  <c:v>0.7647000000000006</c:v>
                </c:pt>
                <c:pt idx="2942">
                  <c:v>0.76450000000000029</c:v>
                </c:pt>
                <c:pt idx="2943">
                  <c:v>0.76480000000000048</c:v>
                </c:pt>
                <c:pt idx="2944">
                  <c:v>0.76490000000000036</c:v>
                </c:pt>
                <c:pt idx="2945">
                  <c:v>0.76490000000000036</c:v>
                </c:pt>
                <c:pt idx="2946">
                  <c:v>0.7647000000000006</c:v>
                </c:pt>
                <c:pt idx="2947">
                  <c:v>0.76480000000000048</c:v>
                </c:pt>
                <c:pt idx="2948">
                  <c:v>0.76500000000000035</c:v>
                </c:pt>
                <c:pt idx="2949">
                  <c:v>0.76459999999999995</c:v>
                </c:pt>
                <c:pt idx="2950">
                  <c:v>0.76480000000000048</c:v>
                </c:pt>
                <c:pt idx="2951">
                  <c:v>0.7654000000000003</c:v>
                </c:pt>
                <c:pt idx="2952">
                  <c:v>0.7657000000000006</c:v>
                </c:pt>
                <c:pt idx="2953">
                  <c:v>0.76600000000000035</c:v>
                </c:pt>
                <c:pt idx="2954">
                  <c:v>0.76620000000000033</c:v>
                </c:pt>
                <c:pt idx="2955">
                  <c:v>0.7667000000000006</c:v>
                </c:pt>
                <c:pt idx="2956">
                  <c:v>0.7667000000000006</c:v>
                </c:pt>
                <c:pt idx="2957">
                  <c:v>0.7664000000000003</c:v>
                </c:pt>
                <c:pt idx="2958">
                  <c:v>0.76659999999999995</c:v>
                </c:pt>
                <c:pt idx="2959">
                  <c:v>0.76620000000000033</c:v>
                </c:pt>
                <c:pt idx="2960">
                  <c:v>0.76600000000000035</c:v>
                </c:pt>
                <c:pt idx="2961">
                  <c:v>0.76620000000000033</c:v>
                </c:pt>
                <c:pt idx="2962">
                  <c:v>0.76610000000000034</c:v>
                </c:pt>
                <c:pt idx="2963">
                  <c:v>0.76580000000000048</c:v>
                </c:pt>
                <c:pt idx="2964">
                  <c:v>0.76620000000000033</c:v>
                </c:pt>
                <c:pt idx="2965">
                  <c:v>0.76620000000000033</c:v>
                </c:pt>
                <c:pt idx="2966">
                  <c:v>0.76610000000000034</c:v>
                </c:pt>
                <c:pt idx="2967">
                  <c:v>0.76580000000000048</c:v>
                </c:pt>
                <c:pt idx="2968">
                  <c:v>0.76600000000000035</c:v>
                </c:pt>
                <c:pt idx="2969">
                  <c:v>0.76610000000000034</c:v>
                </c:pt>
                <c:pt idx="2970">
                  <c:v>0.7657000000000006</c:v>
                </c:pt>
                <c:pt idx="2971">
                  <c:v>0.76580000000000048</c:v>
                </c:pt>
                <c:pt idx="2972">
                  <c:v>0.76620000000000033</c:v>
                </c:pt>
                <c:pt idx="2973">
                  <c:v>0.76600000000000035</c:v>
                </c:pt>
                <c:pt idx="2974">
                  <c:v>0.76630000000000031</c:v>
                </c:pt>
                <c:pt idx="2975">
                  <c:v>0.76659999999999995</c:v>
                </c:pt>
                <c:pt idx="2976">
                  <c:v>0.76650000000000029</c:v>
                </c:pt>
                <c:pt idx="2977">
                  <c:v>0.7664000000000003</c:v>
                </c:pt>
                <c:pt idx="2978">
                  <c:v>0.76630000000000031</c:v>
                </c:pt>
                <c:pt idx="2979">
                  <c:v>0.7664000000000003</c:v>
                </c:pt>
                <c:pt idx="2980">
                  <c:v>0.7664000000000003</c:v>
                </c:pt>
                <c:pt idx="2981">
                  <c:v>0.76680000000000048</c:v>
                </c:pt>
                <c:pt idx="2982">
                  <c:v>0.7667000000000006</c:v>
                </c:pt>
                <c:pt idx="2983">
                  <c:v>0.76730000000000032</c:v>
                </c:pt>
                <c:pt idx="2984">
                  <c:v>0.76730000000000032</c:v>
                </c:pt>
                <c:pt idx="2985">
                  <c:v>0.76750000000000029</c:v>
                </c:pt>
                <c:pt idx="2986">
                  <c:v>0.76750000000000029</c:v>
                </c:pt>
                <c:pt idx="2987">
                  <c:v>0.76759999999999995</c:v>
                </c:pt>
                <c:pt idx="2988">
                  <c:v>0.7677000000000006</c:v>
                </c:pt>
                <c:pt idx="2989">
                  <c:v>0.7677000000000006</c:v>
                </c:pt>
                <c:pt idx="2990">
                  <c:v>0.76820000000000033</c:v>
                </c:pt>
                <c:pt idx="2991">
                  <c:v>0.76850000000000029</c:v>
                </c:pt>
                <c:pt idx="2992">
                  <c:v>0.76840000000000031</c:v>
                </c:pt>
                <c:pt idx="2993">
                  <c:v>0.76830000000000032</c:v>
                </c:pt>
                <c:pt idx="2994">
                  <c:v>0.76830000000000032</c:v>
                </c:pt>
                <c:pt idx="2995">
                  <c:v>0.76820000000000033</c:v>
                </c:pt>
                <c:pt idx="2996">
                  <c:v>0.76800000000000035</c:v>
                </c:pt>
                <c:pt idx="2997">
                  <c:v>0.76800000000000035</c:v>
                </c:pt>
                <c:pt idx="2998">
                  <c:v>0.7677000000000006</c:v>
                </c:pt>
                <c:pt idx="2999">
                  <c:v>0.76720000000000033</c:v>
                </c:pt>
                <c:pt idx="3000">
                  <c:v>0.76700000000000035</c:v>
                </c:pt>
                <c:pt idx="3001">
                  <c:v>0.76659999999999995</c:v>
                </c:pt>
                <c:pt idx="3002">
                  <c:v>0.76690000000000036</c:v>
                </c:pt>
                <c:pt idx="3003">
                  <c:v>0.76680000000000048</c:v>
                </c:pt>
                <c:pt idx="3004">
                  <c:v>0.76650000000000029</c:v>
                </c:pt>
                <c:pt idx="3005">
                  <c:v>0.7667000000000006</c:v>
                </c:pt>
                <c:pt idx="3006">
                  <c:v>0.76659999999999995</c:v>
                </c:pt>
                <c:pt idx="3007">
                  <c:v>0.76659999999999995</c:v>
                </c:pt>
                <c:pt idx="3008">
                  <c:v>0.76690000000000036</c:v>
                </c:pt>
                <c:pt idx="3009">
                  <c:v>0.76700000000000035</c:v>
                </c:pt>
                <c:pt idx="3010">
                  <c:v>0.76680000000000048</c:v>
                </c:pt>
                <c:pt idx="3011">
                  <c:v>0.76730000000000032</c:v>
                </c:pt>
                <c:pt idx="3012">
                  <c:v>0.76759999999999995</c:v>
                </c:pt>
                <c:pt idx="3013">
                  <c:v>0.76750000000000029</c:v>
                </c:pt>
                <c:pt idx="3014">
                  <c:v>0.76730000000000032</c:v>
                </c:pt>
                <c:pt idx="3015">
                  <c:v>0.76710000000000034</c:v>
                </c:pt>
                <c:pt idx="3016">
                  <c:v>0.76730000000000032</c:v>
                </c:pt>
                <c:pt idx="3017">
                  <c:v>0.76750000000000029</c:v>
                </c:pt>
                <c:pt idx="3018">
                  <c:v>0.76730000000000032</c:v>
                </c:pt>
                <c:pt idx="3019">
                  <c:v>0.76759999999999995</c:v>
                </c:pt>
                <c:pt idx="3020">
                  <c:v>0.7677000000000006</c:v>
                </c:pt>
                <c:pt idx="3021">
                  <c:v>0.76800000000000035</c:v>
                </c:pt>
                <c:pt idx="3022">
                  <c:v>0.76800000000000035</c:v>
                </c:pt>
                <c:pt idx="3023">
                  <c:v>0.76840000000000031</c:v>
                </c:pt>
                <c:pt idx="3024">
                  <c:v>0.76859999999999995</c:v>
                </c:pt>
                <c:pt idx="3025">
                  <c:v>0.76900000000000035</c:v>
                </c:pt>
                <c:pt idx="3026">
                  <c:v>0.76890000000000036</c:v>
                </c:pt>
                <c:pt idx="3027">
                  <c:v>0.76940000000000031</c:v>
                </c:pt>
                <c:pt idx="3028">
                  <c:v>0.76930000000000032</c:v>
                </c:pt>
                <c:pt idx="3029">
                  <c:v>0.76940000000000031</c:v>
                </c:pt>
                <c:pt idx="3030">
                  <c:v>0.76920000000000033</c:v>
                </c:pt>
                <c:pt idx="3031">
                  <c:v>0.76980000000000048</c:v>
                </c:pt>
                <c:pt idx="3032">
                  <c:v>0.77030000000000032</c:v>
                </c:pt>
                <c:pt idx="3033">
                  <c:v>0.77030000000000032</c:v>
                </c:pt>
                <c:pt idx="3034">
                  <c:v>0.77010000000000034</c:v>
                </c:pt>
                <c:pt idx="3035">
                  <c:v>0.76940000000000031</c:v>
                </c:pt>
                <c:pt idx="3036">
                  <c:v>0.76910000000000034</c:v>
                </c:pt>
                <c:pt idx="3037">
                  <c:v>0.76900000000000035</c:v>
                </c:pt>
                <c:pt idx="3038">
                  <c:v>0.76890000000000036</c:v>
                </c:pt>
                <c:pt idx="3039">
                  <c:v>0.76980000000000048</c:v>
                </c:pt>
                <c:pt idx="3040">
                  <c:v>0.77020000000000033</c:v>
                </c:pt>
                <c:pt idx="3041">
                  <c:v>0.76970000000000061</c:v>
                </c:pt>
                <c:pt idx="3042">
                  <c:v>0.76980000000000048</c:v>
                </c:pt>
                <c:pt idx="3043">
                  <c:v>0.76990000000000036</c:v>
                </c:pt>
                <c:pt idx="3044">
                  <c:v>0.76970000000000061</c:v>
                </c:pt>
                <c:pt idx="3045">
                  <c:v>0.77040000000000031</c:v>
                </c:pt>
                <c:pt idx="3046">
                  <c:v>0.77030000000000032</c:v>
                </c:pt>
                <c:pt idx="3047">
                  <c:v>0.77020000000000033</c:v>
                </c:pt>
                <c:pt idx="3048">
                  <c:v>0.76990000000000036</c:v>
                </c:pt>
                <c:pt idx="3049">
                  <c:v>0.76930000000000032</c:v>
                </c:pt>
                <c:pt idx="3050">
                  <c:v>0.76920000000000033</c:v>
                </c:pt>
                <c:pt idx="3051">
                  <c:v>0.76910000000000034</c:v>
                </c:pt>
                <c:pt idx="3052">
                  <c:v>0.76950000000000029</c:v>
                </c:pt>
                <c:pt idx="3053">
                  <c:v>0.76990000000000036</c:v>
                </c:pt>
                <c:pt idx="3054">
                  <c:v>0.77000000000000035</c:v>
                </c:pt>
                <c:pt idx="3055">
                  <c:v>0.7705000000000003</c:v>
                </c:pt>
                <c:pt idx="3056">
                  <c:v>0.77080000000000048</c:v>
                </c:pt>
                <c:pt idx="3057">
                  <c:v>0.77090000000000036</c:v>
                </c:pt>
                <c:pt idx="3058">
                  <c:v>0.77100000000000035</c:v>
                </c:pt>
                <c:pt idx="3059">
                  <c:v>0.77110000000000034</c:v>
                </c:pt>
                <c:pt idx="3060">
                  <c:v>0.77100000000000035</c:v>
                </c:pt>
                <c:pt idx="3061">
                  <c:v>0.77059999999999995</c:v>
                </c:pt>
                <c:pt idx="3062">
                  <c:v>0.77070000000000061</c:v>
                </c:pt>
                <c:pt idx="3063">
                  <c:v>0.77090000000000036</c:v>
                </c:pt>
                <c:pt idx="3064">
                  <c:v>0.77090000000000036</c:v>
                </c:pt>
                <c:pt idx="3065">
                  <c:v>0.77070000000000061</c:v>
                </c:pt>
                <c:pt idx="3066">
                  <c:v>0.77090000000000036</c:v>
                </c:pt>
                <c:pt idx="3067">
                  <c:v>0.7705000000000003</c:v>
                </c:pt>
                <c:pt idx="3068">
                  <c:v>0.77010000000000034</c:v>
                </c:pt>
                <c:pt idx="3069">
                  <c:v>0.77020000000000033</c:v>
                </c:pt>
                <c:pt idx="3070">
                  <c:v>0.77040000000000031</c:v>
                </c:pt>
                <c:pt idx="3071">
                  <c:v>0.7705000000000003</c:v>
                </c:pt>
                <c:pt idx="3072">
                  <c:v>0.77020000000000033</c:v>
                </c:pt>
                <c:pt idx="3073">
                  <c:v>0.77010000000000034</c:v>
                </c:pt>
                <c:pt idx="3074">
                  <c:v>0.77010000000000034</c:v>
                </c:pt>
                <c:pt idx="3075">
                  <c:v>0.77070000000000061</c:v>
                </c:pt>
                <c:pt idx="3076">
                  <c:v>0.77059999999999995</c:v>
                </c:pt>
                <c:pt idx="3077">
                  <c:v>0.77080000000000048</c:v>
                </c:pt>
                <c:pt idx="3078">
                  <c:v>0.7705000000000003</c:v>
                </c:pt>
                <c:pt idx="3079">
                  <c:v>0.77059999999999995</c:v>
                </c:pt>
                <c:pt idx="3080">
                  <c:v>0.77140000000000031</c:v>
                </c:pt>
                <c:pt idx="3081">
                  <c:v>0.7715000000000003</c:v>
                </c:pt>
                <c:pt idx="3082">
                  <c:v>0.77110000000000034</c:v>
                </c:pt>
                <c:pt idx="3083">
                  <c:v>0.77159999999999995</c:v>
                </c:pt>
                <c:pt idx="3084">
                  <c:v>0.77200000000000035</c:v>
                </c:pt>
                <c:pt idx="3085">
                  <c:v>0.77180000000000049</c:v>
                </c:pt>
                <c:pt idx="3086">
                  <c:v>0.77190000000000036</c:v>
                </c:pt>
                <c:pt idx="3087">
                  <c:v>0.77210000000000034</c:v>
                </c:pt>
                <c:pt idx="3088">
                  <c:v>0.77210000000000034</c:v>
                </c:pt>
                <c:pt idx="3089">
                  <c:v>0.77220000000000033</c:v>
                </c:pt>
                <c:pt idx="3090">
                  <c:v>0.77290000000000036</c:v>
                </c:pt>
                <c:pt idx="3091">
                  <c:v>0.77300000000000035</c:v>
                </c:pt>
                <c:pt idx="3092">
                  <c:v>0.77310000000000034</c:v>
                </c:pt>
                <c:pt idx="3093">
                  <c:v>0.77310000000000034</c:v>
                </c:pt>
                <c:pt idx="3094">
                  <c:v>0.77340000000000031</c:v>
                </c:pt>
                <c:pt idx="3095">
                  <c:v>0.77370000000000061</c:v>
                </c:pt>
                <c:pt idx="3096">
                  <c:v>0.77430000000000032</c:v>
                </c:pt>
                <c:pt idx="3097">
                  <c:v>0.77420000000000033</c:v>
                </c:pt>
                <c:pt idx="3098">
                  <c:v>0.77440000000000031</c:v>
                </c:pt>
                <c:pt idx="3099">
                  <c:v>0.77440000000000031</c:v>
                </c:pt>
                <c:pt idx="3100">
                  <c:v>0.7745000000000003</c:v>
                </c:pt>
                <c:pt idx="3101">
                  <c:v>0.77520000000000033</c:v>
                </c:pt>
                <c:pt idx="3102">
                  <c:v>0.77510000000000034</c:v>
                </c:pt>
                <c:pt idx="3103">
                  <c:v>0.77510000000000034</c:v>
                </c:pt>
                <c:pt idx="3104">
                  <c:v>0.77490000000000048</c:v>
                </c:pt>
                <c:pt idx="3105">
                  <c:v>0.77500000000000036</c:v>
                </c:pt>
                <c:pt idx="3106">
                  <c:v>0.77520000000000033</c:v>
                </c:pt>
                <c:pt idx="3107">
                  <c:v>0.7748000000000006</c:v>
                </c:pt>
                <c:pt idx="3108">
                  <c:v>0.77470000000000072</c:v>
                </c:pt>
                <c:pt idx="3109">
                  <c:v>0.77440000000000031</c:v>
                </c:pt>
                <c:pt idx="3110">
                  <c:v>0.77490000000000048</c:v>
                </c:pt>
                <c:pt idx="3111">
                  <c:v>0.77510000000000034</c:v>
                </c:pt>
                <c:pt idx="3112">
                  <c:v>0.77510000000000034</c:v>
                </c:pt>
                <c:pt idx="3113">
                  <c:v>0.77530000000000032</c:v>
                </c:pt>
                <c:pt idx="3114">
                  <c:v>0.77530000000000032</c:v>
                </c:pt>
                <c:pt idx="3115">
                  <c:v>0.7758000000000006</c:v>
                </c:pt>
                <c:pt idx="3116">
                  <c:v>0.7767000000000005</c:v>
                </c:pt>
                <c:pt idx="3117">
                  <c:v>0.7777000000000005</c:v>
                </c:pt>
                <c:pt idx="3118">
                  <c:v>0.77810000000000035</c:v>
                </c:pt>
                <c:pt idx="3119">
                  <c:v>0.7778000000000006</c:v>
                </c:pt>
                <c:pt idx="3120">
                  <c:v>0.77810000000000035</c:v>
                </c:pt>
                <c:pt idx="3121">
                  <c:v>0.77810000000000035</c:v>
                </c:pt>
                <c:pt idx="3122">
                  <c:v>0.77820000000000034</c:v>
                </c:pt>
                <c:pt idx="3123">
                  <c:v>0.77790000000000048</c:v>
                </c:pt>
                <c:pt idx="3124">
                  <c:v>0.77820000000000034</c:v>
                </c:pt>
                <c:pt idx="3125">
                  <c:v>0.77840000000000031</c:v>
                </c:pt>
                <c:pt idx="3126">
                  <c:v>0.7785000000000003</c:v>
                </c:pt>
                <c:pt idx="3127">
                  <c:v>0.77890000000000048</c:v>
                </c:pt>
                <c:pt idx="3128">
                  <c:v>0.77920000000000034</c:v>
                </c:pt>
                <c:pt idx="3129">
                  <c:v>0.77940000000000031</c:v>
                </c:pt>
                <c:pt idx="3130">
                  <c:v>0.77990000000000048</c:v>
                </c:pt>
                <c:pt idx="3131">
                  <c:v>0.78010000000000002</c:v>
                </c:pt>
                <c:pt idx="3132">
                  <c:v>0.78039999999999998</c:v>
                </c:pt>
                <c:pt idx="3133">
                  <c:v>0.78039999999999998</c:v>
                </c:pt>
                <c:pt idx="3134">
                  <c:v>0.78090000000000004</c:v>
                </c:pt>
                <c:pt idx="3135">
                  <c:v>0.78069999999999995</c:v>
                </c:pt>
                <c:pt idx="3136">
                  <c:v>0.78090000000000004</c:v>
                </c:pt>
                <c:pt idx="3137">
                  <c:v>0.78069999999999995</c:v>
                </c:pt>
                <c:pt idx="3138">
                  <c:v>0.78029999999999999</c:v>
                </c:pt>
                <c:pt idx="3139">
                  <c:v>0.78029999999999999</c:v>
                </c:pt>
                <c:pt idx="3140">
                  <c:v>0.78049999999999997</c:v>
                </c:pt>
                <c:pt idx="3141">
                  <c:v>0.7798000000000006</c:v>
                </c:pt>
                <c:pt idx="3142">
                  <c:v>0.78</c:v>
                </c:pt>
                <c:pt idx="3143">
                  <c:v>0.78029999999999999</c:v>
                </c:pt>
                <c:pt idx="3144">
                  <c:v>0.78</c:v>
                </c:pt>
                <c:pt idx="3145">
                  <c:v>0.78010000000000002</c:v>
                </c:pt>
                <c:pt idx="3146">
                  <c:v>0.78069999999999995</c:v>
                </c:pt>
                <c:pt idx="3147">
                  <c:v>0.78090000000000004</c:v>
                </c:pt>
                <c:pt idx="3148">
                  <c:v>0.78120000000000001</c:v>
                </c:pt>
                <c:pt idx="3149">
                  <c:v>0.78069999999999995</c:v>
                </c:pt>
                <c:pt idx="3150">
                  <c:v>0.78120000000000001</c:v>
                </c:pt>
                <c:pt idx="3151">
                  <c:v>0.78090000000000004</c:v>
                </c:pt>
                <c:pt idx="3152">
                  <c:v>0.78069999999999995</c:v>
                </c:pt>
                <c:pt idx="3153">
                  <c:v>0.78090000000000004</c:v>
                </c:pt>
                <c:pt idx="3154">
                  <c:v>0.78129999999999999</c:v>
                </c:pt>
                <c:pt idx="3155">
                  <c:v>0.78149999999999997</c:v>
                </c:pt>
                <c:pt idx="3156">
                  <c:v>0.78159999999999996</c:v>
                </c:pt>
                <c:pt idx="3157">
                  <c:v>0.78169999999999995</c:v>
                </c:pt>
                <c:pt idx="3158">
                  <c:v>0.78139999999999998</c:v>
                </c:pt>
                <c:pt idx="3159">
                  <c:v>0.78100000000000003</c:v>
                </c:pt>
                <c:pt idx="3160">
                  <c:v>0.78090000000000004</c:v>
                </c:pt>
                <c:pt idx="3161">
                  <c:v>0.78120000000000001</c:v>
                </c:pt>
                <c:pt idx="3162">
                  <c:v>0.78110000000000002</c:v>
                </c:pt>
                <c:pt idx="3163">
                  <c:v>0.78090000000000004</c:v>
                </c:pt>
                <c:pt idx="3164">
                  <c:v>0.78149999999999997</c:v>
                </c:pt>
                <c:pt idx="3165">
                  <c:v>0.78180000000000005</c:v>
                </c:pt>
                <c:pt idx="3166">
                  <c:v>0.78139999999999998</c:v>
                </c:pt>
                <c:pt idx="3167">
                  <c:v>0.78239999999999998</c:v>
                </c:pt>
                <c:pt idx="3168">
                  <c:v>0.78280000000000005</c:v>
                </c:pt>
                <c:pt idx="3169">
                  <c:v>0.78290000000000004</c:v>
                </c:pt>
                <c:pt idx="3170">
                  <c:v>0.78259999999999996</c:v>
                </c:pt>
                <c:pt idx="3171">
                  <c:v>0.78290000000000004</c:v>
                </c:pt>
                <c:pt idx="3172">
                  <c:v>0.78300000000000003</c:v>
                </c:pt>
                <c:pt idx="3173">
                  <c:v>0.7833</c:v>
                </c:pt>
                <c:pt idx="3174">
                  <c:v>0.78320000000000001</c:v>
                </c:pt>
                <c:pt idx="3175">
                  <c:v>0.78290000000000004</c:v>
                </c:pt>
                <c:pt idx="3176">
                  <c:v>0.78390000000000004</c:v>
                </c:pt>
                <c:pt idx="3177">
                  <c:v>0.78400000000000003</c:v>
                </c:pt>
                <c:pt idx="3178">
                  <c:v>0.78359999999999996</c:v>
                </c:pt>
                <c:pt idx="3179">
                  <c:v>0.78390000000000004</c:v>
                </c:pt>
                <c:pt idx="3180">
                  <c:v>0.78380000000000005</c:v>
                </c:pt>
                <c:pt idx="3181">
                  <c:v>0.78390000000000004</c:v>
                </c:pt>
                <c:pt idx="3182">
                  <c:v>0.78400000000000003</c:v>
                </c:pt>
                <c:pt idx="3183">
                  <c:v>0.78449999999999998</c:v>
                </c:pt>
                <c:pt idx="3184">
                  <c:v>0.78480000000000005</c:v>
                </c:pt>
                <c:pt idx="3185">
                  <c:v>0.78439999999999999</c:v>
                </c:pt>
                <c:pt idx="3186">
                  <c:v>0.78520000000000001</c:v>
                </c:pt>
                <c:pt idx="3187">
                  <c:v>0.78569999999999995</c:v>
                </c:pt>
                <c:pt idx="3188">
                  <c:v>0.7853</c:v>
                </c:pt>
                <c:pt idx="3189">
                  <c:v>0.7853</c:v>
                </c:pt>
                <c:pt idx="3190">
                  <c:v>0.78590000000000004</c:v>
                </c:pt>
                <c:pt idx="3191">
                  <c:v>0.78649999999999998</c:v>
                </c:pt>
                <c:pt idx="3192">
                  <c:v>0.78680000000000005</c:v>
                </c:pt>
                <c:pt idx="3193">
                  <c:v>0.78669999999999995</c:v>
                </c:pt>
                <c:pt idx="3194">
                  <c:v>0.78720000000000001</c:v>
                </c:pt>
                <c:pt idx="3195">
                  <c:v>0.78770000000000029</c:v>
                </c:pt>
                <c:pt idx="3196">
                  <c:v>0.78800000000000003</c:v>
                </c:pt>
                <c:pt idx="3197">
                  <c:v>0.78800000000000003</c:v>
                </c:pt>
                <c:pt idx="3198">
                  <c:v>0.78839999999999999</c:v>
                </c:pt>
                <c:pt idx="3199">
                  <c:v>0.78849999999999998</c:v>
                </c:pt>
                <c:pt idx="3200">
                  <c:v>0.78879999999999995</c:v>
                </c:pt>
                <c:pt idx="3201">
                  <c:v>0.78910000000000002</c:v>
                </c:pt>
                <c:pt idx="3202">
                  <c:v>0.78920000000000001</c:v>
                </c:pt>
                <c:pt idx="3203">
                  <c:v>0.78900000000000003</c:v>
                </c:pt>
                <c:pt idx="3204">
                  <c:v>0.78949999999999998</c:v>
                </c:pt>
                <c:pt idx="3205">
                  <c:v>0.78959999999999997</c:v>
                </c:pt>
                <c:pt idx="3206">
                  <c:v>0.78920000000000001</c:v>
                </c:pt>
                <c:pt idx="3207">
                  <c:v>0.78920000000000001</c:v>
                </c:pt>
                <c:pt idx="3208">
                  <c:v>0.78939999999999999</c:v>
                </c:pt>
                <c:pt idx="3209">
                  <c:v>0.78910000000000002</c:v>
                </c:pt>
                <c:pt idx="3210">
                  <c:v>0.78949999999999998</c:v>
                </c:pt>
                <c:pt idx="3211">
                  <c:v>0.78939999999999999</c:v>
                </c:pt>
                <c:pt idx="3212">
                  <c:v>0.7893</c:v>
                </c:pt>
                <c:pt idx="3213">
                  <c:v>0.78920000000000001</c:v>
                </c:pt>
                <c:pt idx="3214">
                  <c:v>0.78910000000000002</c:v>
                </c:pt>
                <c:pt idx="3215">
                  <c:v>0.78959999999999997</c:v>
                </c:pt>
                <c:pt idx="3216">
                  <c:v>0.79010000000000002</c:v>
                </c:pt>
                <c:pt idx="3217">
                  <c:v>0.78990000000000005</c:v>
                </c:pt>
                <c:pt idx="3218">
                  <c:v>0.79010000000000002</c:v>
                </c:pt>
                <c:pt idx="3219">
                  <c:v>0.79110000000000003</c:v>
                </c:pt>
                <c:pt idx="3220">
                  <c:v>0.79159999999999997</c:v>
                </c:pt>
                <c:pt idx="3221">
                  <c:v>0.79190000000000005</c:v>
                </c:pt>
                <c:pt idx="3222">
                  <c:v>0.79210000000000003</c:v>
                </c:pt>
                <c:pt idx="3223">
                  <c:v>0.79200000000000004</c:v>
                </c:pt>
                <c:pt idx="3224">
                  <c:v>0.79139999999999999</c:v>
                </c:pt>
                <c:pt idx="3225">
                  <c:v>0.79139999999999999</c:v>
                </c:pt>
                <c:pt idx="3226">
                  <c:v>0.7913</c:v>
                </c:pt>
                <c:pt idx="3227">
                  <c:v>0.79170000000000029</c:v>
                </c:pt>
                <c:pt idx="3228">
                  <c:v>0.79159999999999997</c:v>
                </c:pt>
                <c:pt idx="3229">
                  <c:v>0.79070000000000029</c:v>
                </c:pt>
                <c:pt idx="3230">
                  <c:v>0.79079999999999995</c:v>
                </c:pt>
                <c:pt idx="3231">
                  <c:v>0.79090000000000005</c:v>
                </c:pt>
                <c:pt idx="3232">
                  <c:v>0.79079999999999995</c:v>
                </c:pt>
                <c:pt idx="3233">
                  <c:v>0.79149999999999998</c:v>
                </c:pt>
                <c:pt idx="3234">
                  <c:v>0.7913</c:v>
                </c:pt>
                <c:pt idx="3235">
                  <c:v>0.79139999999999999</c:v>
                </c:pt>
                <c:pt idx="3236">
                  <c:v>0.79170000000000029</c:v>
                </c:pt>
                <c:pt idx="3237">
                  <c:v>0.79170000000000029</c:v>
                </c:pt>
                <c:pt idx="3238">
                  <c:v>0.79159999999999997</c:v>
                </c:pt>
                <c:pt idx="3239">
                  <c:v>0.79110000000000003</c:v>
                </c:pt>
                <c:pt idx="3240">
                  <c:v>0.79170000000000029</c:v>
                </c:pt>
                <c:pt idx="3241">
                  <c:v>0.79220000000000002</c:v>
                </c:pt>
                <c:pt idx="3242">
                  <c:v>0.79249999999999998</c:v>
                </c:pt>
                <c:pt idx="3243">
                  <c:v>0.79270000000000029</c:v>
                </c:pt>
                <c:pt idx="3244">
                  <c:v>0.79279999999999995</c:v>
                </c:pt>
                <c:pt idx="3245">
                  <c:v>0.79290000000000005</c:v>
                </c:pt>
                <c:pt idx="3246">
                  <c:v>0.79320000000000002</c:v>
                </c:pt>
                <c:pt idx="3247">
                  <c:v>0.79290000000000005</c:v>
                </c:pt>
                <c:pt idx="3248">
                  <c:v>0.79349999999999998</c:v>
                </c:pt>
                <c:pt idx="3249">
                  <c:v>0.79390000000000005</c:v>
                </c:pt>
                <c:pt idx="3250">
                  <c:v>0.79390000000000005</c:v>
                </c:pt>
                <c:pt idx="3251">
                  <c:v>0.79430000000000001</c:v>
                </c:pt>
                <c:pt idx="3252">
                  <c:v>0.79430000000000001</c:v>
                </c:pt>
                <c:pt idx="3253">
                  <c:v>0.7947000000000003</c:v>
                </c:pt>
                <c:pt idx="3254">
                  <c:v>0.7947000000000003</c:v>
                </c:pt>
                <c:pt idx="3255">
                  <c:v>0.7947000000000003</c:v>
                </c:pt>
                <c:pt idx="3256">
                  <c:v>0.79510000000000003</c:v>
                </c:pt>
                <c:pt idx="3257">
                  <c:v>0.79490000000000005</c:v>
                </c:pt>
                <c:pt idx="3258">
                  <c:v>0.79449999999999998</c:v>
                </c:pt>
                <c:pt idx="3259">
                  <c:v>0.79479999999999995</c:v>
                </c:pt>
                <c:pt idx="3260">
                  <c:v>0.79490000000000005</c:v>
                </c:pt>
                <c:pt idx="3261">
                  <c:v>0.79559999999999997</c:v>
                </c:pt>
                <c:pt idx="3262">
                  <c:v>0.79530000000000001</c:v>
                </c:pt>
                <c:pt idx="3263">
                  <c:v>0.79620000000000002</c:v>
                </c:pt>
                <c:pt idx="3264">
                  <c:v>0.7964</c:v>
                </c:pt>
                <c:pt idx="3265">
                  <c:v>0.79649999999999999</c:v>
                </c:pt>
                <c:pt idx="3266">
                  <c:v>0.7967000000000003</c:v>
                </c:pt>
                <c:pt idx="3267">
                  <c:v>0.7964</c:v>
                </c:pt>
                <c:pt idx="3268">
                  <c:v>0.79610000000000003</c:v>
                </c:pt>
                <c:pt idx="3269">
                  <c:v>0.79679999999999995</c:v>
                </c:pt>
                <c:pt idx="3270">
                  <c:v>0.79710000000000003</c:v>
                </c:pt>
                <c:pt idx="3271">
                  <c:v>0.79710000000000003</c:v>
                </c:pt>
                <c:pt idx="3272">
                  <c:v>0.79690000000000005</c:v>
                </c:pt>
                <c:pt idx="3273">
                  <c:v>0.79649999999999999</c:v>
                </c:pt>
                <c:pt idx="3274">
                  <c:v>0.79630000000000001</c:v>
                </c:pt>
                <c:pt idx="3275">
                  <c:v>0.79679999999999995</c:v>
                </c:pt>
                <c:pt idx="3276">
                  <c:v>0.79720000000000002</c:v>
                </c:pt>
                <c:pt idx="3277">
                  <c:v>0.79800000000000004</c:v>
                </c:pt>
                <c:pt idx="3278">
                  <c:v>0.79820000000000002</c:v>
                </c:pt>
                <c:pt idx="3279">
                  <c:v>0.79849999999999999</c:v>
                </c:pt>
                <c:pt idx="3280">
                  <c:v>0.79790000000000005</c:v>
                </c:pt>
                <c:pt idx="3281">
                  <c:v>0.79779999999999995</c:v>
                </c:pt>
                <c:pt idx="3282">
                  <c:v>0.79759999999999998</c:v>
                </c:pt>
                <c:pt idx="3283">
                  <c:v>0.79730000000000001</c:v>
                </c:pt>
                <c:pt idx="3284">
                  <c:v>0.79720000000000002</c:v>
                </c:pt>
                <c:pt idx="3285">
                  <c:v>0.79690000000000005</c:v>
                </c:pt>
                <c:pt idx="3286">
                  <c:v>0.79700000000000004</c:v>
                </c:pt>
                <c:pt idx="3287">
                  <c:v>0.79659999999999997</c:v>
                </c:pt>
                <c:pt idx="3288">
                  <c:v>0.79659999999999997</c:v>
                </c:pt>
                <c:pt idx="3289">
                  <c:v>0.79720000000000002</c:v>
                </c:pt>
                <c:pt idx="3290">
                  <c:v>0.79720000000000002</c:v>
                </c:pt>
                <c:pt idx="3291">
                  <c:v>0.7977000000000003</c:v>
                </c:pt>
                <c:pt idx="3292">
                  <c:v>0.79710000000000003</c:v>
                </c:pt>
                <c:pt idx="3293">
                  <c:v>0.79730000000000001</c:v>
                </c:pt>
                <c:pt idx="3294">
                  <c:v>0.79710000000000003</c:v>
                </c:pt>
                <c:pt idx="3295">
                  <c:v>0.79690000000000005</c:v>
                </c:pt>
                <c:pt idx="3296">
                  <c:v>0.79700000000000004</c:v>
                </c:pt>
                <c:pt idx="3297">
                  <c:v>0.79700000000000004</c:v>
                </c:pt>
                <c:pt idx="3298">
                  <c:v>0.79690000000000005</c:v>
                </c:pt>
                <c:pt idx="3299">
                  <c:v>0.79720000000000002</c:v>
                </c:pt>
                <c:pt idx="3300">
                  <c:v>0.79690000000000005</c:v>
                </c:pt>
                <c:pt idx="3301">
                  <c:v>0.7974</c:v>
                </c:pt>
                <c:pt idx="3302">
                  <c:v>0.79710000000000003</c:v>
                </c:pt>
                <c:pt idx="3303">
                  <c:v>0.79679999999999995</c:v>
                </c:pt>
                <c:pt idx="3304">
                  <c:v>0.79690000000000005</c:v>
                </c:pt>
                <c:pt idx="3305">
                  <c:v>0.7967000000000003</c:v>
                </c:pt>
                <c:pt idx="3306">
                  <c:v>0.79649999999999999</c:v>
                </c:pt>
                <c:pt idx="3307">
                  <c:v>0.79659999999999997</c:v>
                </c:pt>
                <c:pt idx="3308">
                  <c:v>0.79659999999999997</c:v>
                </c:pt>
                <c:pt idx="3309">
                  <c:v>0.79659999999999997</c:v>
                </c:pt>
                <c:pt idx="3310">
                  <c:v>0.79690000000000005</c:v>
                </c:pt>
                <c:pt idx="3311">
                  <c:v>0.79659999999999997</c:v>
                </c:pt>
                <c:pt idx="3312">
                  <c:v>0.79610000000000003</c:v>
                </c:pt>
                <c:pt idx="3313">
                  <c:v>0.7957000000000003</c:v>
                </c:pt>
                <c:pt idx="3314">
                  <c:v>0.7954</c:v>
                </c:pt>
                <c:pt idx="3315">
                  <c:v>0.79549999999999998</c:v>
                </c:pt>
                <c:pt idx="3316">
                  <c:v>0.79559999999999997</c:v>
                </c:pt>
                <c:pt idx="3317">
                  <c:v>0.79610000000000003</c:v>
                </c:pt>
                <c:pt idx="3318">
                  <c:v>0.79630000000000001</c:v>
                </c:pt>
                <c:pt idx="3319">
                  <c:v>0.79690000000000005</c:v>
                </c:pt>
                <c:pt idx="3320">
                  <c:v>0.7967000000000003</c:v>
                </c:pt>
                <c:pt idx="3321">
                  <c:v>0.79679999999999995</c:v>
                </c:pt>
                <c:pt idx="3322">
                  <c:v>0.79700000000000004</c:v>
                </c:pt>
                <c:pt idx="3323">
                  <c:v>0.79720000000000002</c:v>
                </c:pt>
                <c:pt idx="3324">
                  <c:v>0.79720000000000002</c:v>
                </c:pt>
                <c:pt idx="3325">
                  <c:v>0.79690000000000005</c:v>
                </c:pt>
                <c:pt idx="3326">
                  <c:v>0.79630000000000001</c:v>
                </c:pt>
                <c:pt idx="3327">
                  <c:v>0.7964</c:v>
                </c:pt>
                <c:pt idx="3328">
                  <c:v>0.79579999999999995</c:v>
                </c:pt>
                <c:pt idx="3329">
                  <c:v>0.79630000000000001</c:v>
                </c:pt>
                <c:pt idx="3330">
                  <c:v>0.79600000000000004</c:v>
                </c:pt>
                <c:pt idx="3331">
                  <c:v>0.79620000000000002</c:v>
                </c:pt>
                <c:pt idx="3332">
                  <c:v>0.7967000000000003</c:v>
                </c:pt>
                <c:pt idx="3333">
                  <c:v>0.7967000000000003</c:v>
                </c:pt>
                <c:pt idx="3334">
                  <c:v>0.79659999999999997</c:v>
                </c:pt>
                <c:pt idx="3335">
                  <c:v>0.79649999999999999</c:v>
                </c:pt>
                <c:pt idx="3336">
                  <c:v>0.7964</c:v>
                </c:pt>
                <c:pt idx="3337">
                  <c:v>0.79630000000000001</c:v>
                </c:pt>
                <c:pt idx="3338">
                  <c:v>0.79659999999999997</c:v>
                </c:pt>
                <c:pt idx="3339">
                  <c:v>0.7964</c:v>
                </c:pt>
                <c:pt idx="3340">
                  <c:v>0.79649999999999999</c:v>
                </c:pt>
                <c:pt idx="3341">
                  <c:v>0.79690000000000005</c:v>
                </c:pt>
                <c:pt idx="3342">
                  <c:v>0.79710000000000003</c:v>
                </c:pt>
                <c:pt idx="3343">
                  <c:v>0.7974</c:v>
                </c:pt>
                <c:pt idx="3344">
                  <c:v>0.79730000000000001</c:v>
                </c:pt>
                <c:pt idx="3345">
                  <c:v>0.79730000000000001</c:v>
                </c:pt>
                <c:pt idx="3346">
                  <c:v>0.7977000000000003</c:v>
                </c:pt>
                <c:pt idx="3347">
                  <c:v>0.79790000000000005</c:v>
                </c:pt>
                <c:pt idx="3348">
                  <c:v>0.79879999999999995</c:v>
                </c:pt>
                <c:pt idx="3349">
                  <c:v>0.79830000000000001</c:v>
                </c:pt>
                <c:pt idx="3350">
                  <c:v>0.79810000000000003</c:v>
                </c:pt>
                <c:pt idx="3351">
                  <c:v>0.79810000000000003</c:v>
                </c:pt>
                <c:pt idx="3352">
                  <c:v>0.79779999999999995</c:v>
                </c:pt>
                <c:pt idx="3353">
                  <c:v>0.79820000000000002</c:v>
                </c:pt>
                <c:pt idx="3354">
                  <c:v>0.7987000000000003</c:v>
                </c:pt>
                <c:pt idx="3355">
                  <c:v>0.79849999999999999</c:v>
                </c:pt>
                <c:pt idx="3356">
                  <c:v>0.79830000000000001</c:v>
                </c:pt>
                <c:pt idx="3357">
                  <c:v>0.7987000000000003</c:v>
                </c:pt>
                <c:pt idx="3358">
                  <c:v>0.79849999999999999</c:v>
                </c:pt>
                <c:pt idx="3359">
                  <c:v>0.79830000000000001</c:v>
                </c:pt>
                <c:pt idx="3360">
                  <c:v>0.7984</c:v>
                </c:pt>
                <c:pt idx="3361">
                  <c:v>0.79800000000000004</c:v>
                </c:pt>
                <c:pt idx="3362">
                  <c:v>0.79820000000000002</c:v>
                </c:pt>
                <c:pt idx="3363">
                  <c:v>0.79830000000000001</c:v>
                </c:pt>
                <c:pt idx="3364">
                  <c:v>0.79859999999999998</c:v>
                </c:pt>
                <c:pt idx="3365">
                  <c:v>0.79849999999999999</c:v>
                </c:pt>
                <c:pt idx="3366">
                  <c:v>0.79859999999999998</c:v>
                </c:pt>
                <c:pt idx="3367">
                  <c:v>0.7987000000000003</c:v>
                </c:pt>
                <c:pt idx="3368">
                  <c:v>0.79900000000000004</c:v>
                </c:pt>
                <c:pt idx="3369">
                  <c:v>0.79859999999999998</c:v>
                </c:pt>
                <c:pt idx="3370">
                  <c:v>0.79849999999999999</c:v>
                </c:pt>
                <c:pt idx="3371">
                  <c:v>0.79900000000000004</c:v>
                </c:pt>
                <c:pt idx="3372">
                  <c:v>0.79920000000000002</c:v>
                </c:pt>
                <c:pt idx="3373">
                  <c:v>0.79920000000000002</c:v>
                </c:pt>
                <c:pt idx="3374">
                  <c:v>0.79830000000000001</c:v>
                </c:pt>
                <c:pt idx="3375">
                  <c:v>0.79879999999999995</c:v>
                </c:pt>
                <c:pt idx="3376">
                  <c:v>0.7987000000000003</c:v>
                </c:pt>
                <c:pt idx="3377">
                  <c:v>0.79859999999999998</c:v>
                </c:pt>
                <c:pt idx="3378">
                  <c:v>0.79859999999999998</c:v>
                </c:pt>
                <c:pt idx="3379">
                  <c:v>0.79859999999999998</c:v>
                </c:pt>
                <c:pt idx="3380">
                  <c:v>0.79879999999999995</c:v>
                </c:pt>
                <c:pt idx="3381">
                  <c:v>0.79900000000000004</c:v>
                </c:pt>
                <c:pt idx="3382">
                  <c:v>0.79879999999999995</c:v>
                </c:pt>
                <c:pt idx="3383">
                  <c:v>0.79890000000000005</c:v>
                </c:pt>
                <c:pt idx="3384">
                  <c:v>0.79910000000000003</c:v>
                </c:pt>
                <c:pt idx="3385">
                  <c:v>0.79949999999999999</c:v>
                </c:pt>
                <c:pt idx="3386">
                  <c:v>0.7994</c:v>
                </c:pt>
                <c:pt idx="3387">
                  <c:v>0.79930000000000001</c:v>
                </c:pt>
                <c:pt idx="3388">
                  <c:v>0.79920000000000002</c:v>
                </c:pt>
                <c:pt idx="3389">
                  <c:v>0.79890000000000005</c:v>
                </c:pt>
                <c:pt idx="3390">
                  <c:v>0.79859999999999998</c:v>
                </c:pt>
                <c:pt idx="3391">
                  <c:v>0.79849999999999999</c:v>
                </c:pt>
                <c:pt idx="3392">
                  <c:v>0.79900000000000004</c:v>
                </c:pt>
                <c:pt idx="3393">
                  <c:v>0.79920000000000002</c:v>
                </c:pt>
                <c:pt idx="3394">
                  <c:v>0.79900000000000004</c:v>
                </c:pt>
                <c:pt idx="3395">
                  <c:v>0.79890000000000005</c:v>
                </c:pt>
                <c:pt idx="3396">
                  <c:v>0.79890000000000005</c:v>
                </c:pt>
                <c:pt idx="3397">
                  <c:v>0.79849999999999999</c:v>
                </c:pt>
                <c:pt idx="3398">
                  <c:v>0.79820000000000002</c:v>
                </c:pt>
                <c:pt idx="3399">
                  <c:v>0.79879999999999995</c:v>
                </c:pt>
                <c:pt idx="3400">
                  <c:v>0.79910000000000003</c:v>
                </c:pt>
                <c:pt idx="3401">
                  <c:v>0.79890000000000005</c:v>
                </c:pt>
                <c:pt idx="3402">
                  <c:v>0.7997000000000003</c:v>
                </c:pt>
                <c:pt idx="3403">
                  <c:v>0.79949999999999999</c:v>
                </c:pt>
                <c:pt idx="3404">
                  <c:v>0.7994</c:v>
                </c:pt>
                <c:pt idx="3405">
                  <c:v>0.79900000000000004</c:v>
                </c:pt>
                <c:pt idx="3406">
                  <c:v>0.79959999999999998</c:v>
                </c:pt>
                <c:pt idx="3407">
                  <c:v>0.80049999999999999</c:v>
                </c:pt>
                <c:pt idx="3408">
                  <c:v>0.80030000000000001</c:v>
                </c:pt>
                <c:pt idx="3409">
                  <c:v>0.8004</c:v>
                </c:pt>
                <c:pt idx="3410">
                  <c:v>0.8007000000000003</c:v>
                </c:pt>
                <c:pt idx="3411">
                  <c:v>0.80130000000000001</c:v>
                </c:pt>
                <c:pt idx="3412">
                  <c:v>0.8017000000000003</c:v>
                </c:pt>
                <c:pt idx="3413">
                  <c:v>0.80159999999999998</c:v>
                </c:pt>
                <c:pt idx="3414">
                  <c:v>0.80130000000000001</c:v>
                </c:pt>
                <c:pt idx="3415">
                  <c:v>0.8014</c:v>
                </c:pt>
                <c:pt idx="3416">
                  <c:v>0.80189999999999995</c:v>
                </c:pt>
                <c:pt idx="3417">
                  <c:v>0.80149999999999999</c:v>
                </c:pt>
                <c:pt idx="3418">
                  <c:v>0.80210000000000004</c:v>
                </c:pt>
                <c:pt idx="3419">
                  <c:v>0.80220000000000002</c:v>
                </c:pt>
                <c:pt idx="3420">
                  <c:v>0.80220000000000002</c:v>
                </c:pt>
                <c:pt idx="3421">
                  <c:v>0.80220000000000002</c:v>
                </c:pt>
                <c:pt idx="3422">
                  <c:v>0.8024</c:v>
                </c:pt>
                <c:pt idx="3423">
                  <c:v>0.80300000000000005</c:v>
                </c:pt>
                <c:pt idx="3424">
                  <c:v>0.80300000000000005</c:v>
                </c:pt>
                <c:pt idx="3425">
                  <c:v>0.80400000000000005</c:v>
                </c:pt>
                <c:pt idx="3426">
                  <c:v>0.80430000000000001</c:v>
                </c:pt>
                <c:pt idx="3427">
                  <c:v>0.80410000000000004</c:v>
                </c:pt>
                <c:pt idx="3428">
                  <c:v>0.80449999999999999</c:v>
                </c:pt>
                <c:pt idx="3429">
                  <c:v>0.80500000000000005</c:v>
                </c:pt>
                <c:pt idx="3430">
                  <c:v>0.80500000000000005</c:v>
                </c:pt>
                <c:pt idx="3431">
                  <c:v>0.80530000000000002</c:v>
                </c:pt>
                <c:pt idx="3432">
                  <c:v>0.80520000000000003</c:v>
                </c:pt>
                <c:pt idx="3433">
                  <c:v>0.8057000000000003</c:v>
                </c:pt>
                <c:pt idx="3434">
                  <c:v>0.80589999999999995</c:v>
                </c:pt>
                <c:pt idx="3435">
                  <c:v>0.80589999999999995</c:v>
                </c:pt>
                <c:pt idx="3436">
                  <c:v>0.80600000000000005</c:v>
                </c:pt>
                <c:pt idx="3437">
                  <c:v>0.80580000000000029</c:v>
                </c:pt>
                <c:pt idx="3438">
                  <c:v>0.80589999999999995</c:v>
                </c:pt>
                <c:pt idx="3439">
                  <c:v>0.80589999999999995</c:v>
                </c:pt>
                <c:pt idx="3440">
                  <c:v>0.80620000000000003</c:v>
                </c:pt>
                <c:pt idx="3441">
                  <c:v>0.80620000000000003</c:v>
                </c:pt>
                <c:pt idx="3442">
                  <c:v>0.80600000000000005</c:v>
                </c:pt>
                <c:pt idx="3443">
                  <c:v>0.80620000000000003</c:v>
                </c:pt>
                <c:pt idx="3444">
                  <c:v>0.80670000000000031</c:v>
                </c:pt>
                <c:pt idx="3445">
                  <c:v>0.80700000000000005</c:v>
                </c:pt>
                <c:pt idx="3446">
                  <c:v>0.80730000000000002</c:v>
                </c:pt>
                <c:pt idx="3447">
                  <c:v>0.80710000000000004</c:v>
                </c:pt>
                <c:pt idx="3448">
                  <c:v>0.80700000000000005</c:v>
                </c:pt>
                <c:pt idx="3449">
                  <c:v>0.80720000000000003</c:v>
                </c:pt>
                <c:pt idx="3450">
                  <c:v>0.80700000000000005</c:v>
                </c:pt>
                <c:pt idx="3451">
                  <c:v>0.80689999999999995</c:v>
                </c:pt>
                <c:pt idx="3452">
                  <c:v>0.80740000000000001</c:v>
                </c:pt>
                <c:pt idx="3453">
                  <c:v>0.80740000000000001</c:v>
                </c:pt>
                <c:pt idx="3454">
                  <c:v>0.8075</c:v>
                </c:pt>
                <c:pt idx="3455">
                  <c:v>0.80740000000000001</c:v>
                </c:pt>
                <c:pt idx="3456">
                  <c:v>0.80720000000000003</c:v>
                </c:pt>
                <c:pt idx="3457">
                  <c:v>0.80689999999999995</c:v>
                </c:pt>
                <c:pt idx="3458">
                  <c:v>0.80710000000000004</c:v>
                </c:pt>
                <c:pt idx="3459">
                  <c:v>0.80710000000000004</c:v>
                </c:pt>
                <c:pt idx="3460">
                  <c:v>0.80710000000000004</c:v>
                </c:pt>
                <c:pt idx="3461">
                  <c:v>0.80710000000000004</c:v>
                </c:pt>
                <c:pt idx="3462">
                  <c:v>0.80730000000000002</c:v>
                </c:pt>
                <c:pt idx="3463">
                  <c:v>0.80759999999999998</c:v>
                </c:pt>
                <c:pt idx="3464">
                  <c:v>0.8078000000000003</c:v>
                </c:pt>
                <c:pt idx="3465">
                  <c:v>0.8078000000000003</c:v>
                </c:pt>
                <c:pt idx="3466">
                  <c:v>0.80789999999999995</c:v>
                </c:pt>
                <c:pt idx="3467">
                  <c:v>0.80820000000000003</c:v>
                </c:pt>
                <c:pt idx="3468">
                  <c:v>0.80840000000000001</c:v>
                </c:pt>
                <c:pt idx="3469">
                  <c:v>0.80810000000000004</c:v>
                </c:pt>
                <c:pt idx="3470">
                  <c:v>0.80740000000000001</c:v>
                </c:pt>
                <c:pt idx="3471">
                  <c:v>0.80759999999999998</c:v>
                </c:pt>
                <c:pt idx="3472">
                  <c:v>0.80789999999999995</c:v>
                </c:pt>
                <c:pt idx="3473">
                  <c:v>0.8078000000000003</c:v>
                </c:pt>
                <c:pt idx="3474">
                  <c:v>0.80759999999999998</c:v>
                </c:pt>
                <c:pt idx="3475">
                  <c:v>0.80789999999999995</c:v>
                </c:pt>
                <c:pt idx="3476">
                  <c:v>0.8078000000000003</c:v>
                </c:pt>
                <c:pt idx="3477">
                  <c:v>0.80789999999999995</c:v>
                </c:pt>
                <c:pt idx="3478">
                  <c:v>0.80789999999999995</c:v>
                </c:pt>
                <c:pt idx="3479">
                  <c:v>0.80830000000000002</c:v>
                </c:pt>
                <c:pt idx="3480">
                  <c:v>0.80870000000000031</c:v>
                </c:pt>
                <c:pt idx="3481">
                  <c:v>0.80870000000000031</c:v>
                </c:pt>
                <c:pt idx="3482">
                  <c:v>0.80910000000000004</c:v>
                </c:pt>
                <c:pt idx="3483">
                  <c:v>0.80930000000000002</c:v>
                </c:pt>
                <c:pt idx="3484">
                  <c:v>0.80940000000000001</c:v>
                </c:pt>
                <c:pt idx="3485">
                  <c:v>0.80920000000000003</c:v>
                </c:pt>
                <c:pt idx="3486">
                  <c:v>0.80889999999999995</c:v>
                </c:pt>
                <c:pt idx="3487">
                  <c:v>0.8088000000000003</c:v>
                </c:pt>
                <c:pt idx="3488">
                  <c:v>0.80870000000000031</c:v>
                </c:pt>
                <c:pt idx="3489">
                  <c:v>0.80889999999999995</c:v>
                </c:pt>
                <c:pt idx="3490">
                  <c:v>0.80889999999999995</c:v>
                </c:pt>
                <c:pt idx="3491">
                  <c:v>0.80840000000000001</c:v>
                </c:pt>
                <c:pt idx="3492">
                  <c:v>0.80870000000000031</c:v>
                </c:pt>
                <c:pt idx="3493">
                  <c:v>0.80870000000000031</c:v>
                </c:pt>
                <c:pt idx="3494">
                  <c:v>0.80900000000000005</c:v>
                </c:pt>
                <c:pt idx="3495">
                  <c:v>0.80920000000000003</c:v>
                </c:pt>
                <c:pt idx="3496">
                  <c:v>0.8095</c:v>
                </c:pt>
                <c:pt idx="3497">
                  <c:v>0.8098000000000003</c:v>
                </c:pt>
                <c:pt idx="3498">
                  <c:v>0.81010000000000004</c:v>
                </c:pt>
                <c:pt idx="3499">
                  <c:v>0.81010000000000004</c:v>
                </c:pt>
                <c:pt idx="3500">
                  <c:v>0.81</c:v>
                </c:pt>
                <c:pt idx="3501">
                  <c:v>0.81020000000000003</c:v>
                </c:pt>
                <c:pt idx="3502">
                  <c:v>0.81</c:v>
                </c:pt>
                <c:pt idx="3503">
                  <c:v>0.81</c:v>
                </c:pt>
                <c:pt idx="3504">
                  <c:v>0.81030000000000002</c:v>
                </c:pt>
                <c:pt idx="3505">
                  <c:v>0.8105</c:v>
                </c:pt>
                <c:pt idx="3506">
                  <c:v>0.81070000000000031</c:v>
                </c:pt>
                <c:pt idx="3507">
                  <c:v>0.81059999999999999</c:v>
                </c:pt>
                <c:pt idx="3508">
                  <c:v>0.81089999999999995</c:v>
                </c:pt>
                <c:pt idx="3509">
                  <c:v>0.81100000000000005</c:v>
                </c:pt>
                <c:pt idx="3510">
                  <c:v>0.8105</c:v>
                </c:pt>
                <c:pt idx="3511">
                  <c:v>0.81059999999999999</c:v>
                </c:pt>
                <c:pt idx="3512">
                  <c:v>0.81140000000000001</c:v>
                </c:pt>
                <c:pt idx="3513">
                  <c:v>0.81159999999999999</c:v>
                </c:pt>
                <c:pt idx="3514">
                  <c:v>0.81210000000000004</c:v>
                </c:pt>
                <c:pt idx="3515">
                  <c:v>0.81159999999999999</c:v>
                </c:pt>
                <c:pt idx="3516">
                  <c:v>0.81190000000000029</c:v>
                </c:pt>
                <c:pt idx="3517">
                  <c:v>0.8115</c:v>
                </c:pt>
                <c:pt idx="3518">
                  <c:v>0.8108000000000003</c:v>
                </c:pt>
                <c:pt idx="3519">
                  <c:v>0.81120000000000003</c:v>
                </c:pt>
                <c:pt idx="3520">
                  <c:v>0.81089999999999995</c:v>
                </c:pt>
                <c:pt idx="3521">
                  <c:v>0.81110000000000004</c:v>
                </c:pt>
                <c:pt idx="3522">
                  <c:v>0.81140000000000001</c:v>
                </c:pt>
                <c:pt idx="3523">
                  <c:v>0.81110000000000004</c:v>
                </c:pt>
                <c:pt idx="3524">
                  <c:v>0.8108000000000003</c:v>
                </c:pt>
                <c:pt idx="3525">
                  <c:v>0.81130000000000002</c:v>
                </c:pt>
                <c:pt idx="3526">
                  <c:v>0.81089999999999995</c:v>
                </c:pt>
                <c:pt idx="3527">
                  <c:v>0.81120000000000003</c:v>
                </c:pt>
                <c:pt idx="3528">
                  <c:v>0.81120000000000003</c:v>
                </c:pt>
                <c:pt idx="3529">
                  <c:v>0.81130000000000002</c:v>
                </c:pt>
                <c:pt idx="3530">
                  <c:v>0.8108000000000003</c:v>
                </c:pt>
                <c:pt idx="3531">
                  <c:v>0.81040000000000001</c:v>
                </c:pt>
                <c:pt idx="3532">
                  <c:v>0.81020000000000003</c:v>
                </c:pt>
                <c:pt idx="3533">
                  <c:v>0.81020000000000003</c:v>
                </c:pt>
                <c:pt idx="3534">
                  <c:v>0.80959999999999999</c:v>
                </c:pt>
                <c:pt idx="3535">
                  <c:v>0.80970000000000031</c:v>
                </c:pt>
                <c:pt idx="3536">
                  <c:v>0.8095</c:v>
                </c:pt>
                <c:pt idx="3537">
                  <c:v>0.8098000000000003</c:v>
                </c:pt>
                <c:pt idx="3538">
                  <c:v>0.80989999999999995</c:v>
                </c:pt>
                <c:pt idx="3539">
                  <c:v>0.81010000000000004</c:v>
                </c:pt>
                <c:pt idx="3540">
                  <c:v>0.8095</c:v>
                </c:pt>
                <c:pt idx="3541">
                  <c:v>0.80940000000000001</c:v>
                </c:pt>
                <c:pt idx="3542">
                  <c:v>0.80940000000000001</c:v>
                </c:pt>
                <c:pt idx="3543">
                  <c:v>0.80900000000000005</c:v>
                </c:pt>
                <c:pt idx="3544">
                  <c:v>0.8088000000000003</c:v>
                </c:pt>
                <c:pt idx="3545">
                  <c:v>0.80889999999999995</c:v>
                </c:pt>
                <c:pt idx="3546">
                  <c:v>0.80889999999999995</c:v>
                </c:pt>
                <c:pt idx="3547">
                  <c:v>0.80870000000000031</c:v>
                </c:pt>
                <c:pt idx="3548">
                  <c:v>0.80859999999999999</c:v>
                </c:pt>
                <c:pt idx="3549">
                  <c:v>0.80870000000000031</c:v>
                </c:pt>
                <c:pt idx="3550">
                  <c:v>0.80870000000000031</c:v>
                </c:pt>
                <c:pt idx="3551">
                  <c:v>0.80859999999999999</c:v>
                </c:pt>
                <c:pt idx="3552">
                  <c:v>0.80870000000000031</c:v>
                </c:pt>
                <c:pt idx="3553">
                  <c:v>0.8088000000000003</c:v>
                </c:pt>
                <c:pt idx="3554">
                  <c:v>0.80940000000000001</c:v>
                </c:pt>
                <c:pt idx="3555">
                  <c:v>0.8095</c:v>
                </c:pt>
                <c:pt idx="3556">
                  <c:v>0.80940000000000001</c:v>
                </c:pt>
                <c:pt idx="3557">
                  <c:v>0.80959999999999999</c:v>
                </c:pt>
                <c:pt idx="3558">
                  <c:v>0.80989999999999995</c:v>
                </c:pt>
                <c:pt idx="3559">
                  <c:v>0.81030000000000002</c:v>
                </c:pt>
                <c:pt idx="3560">
                  <c:v>0.81040000000000001</c:v>
                </c:pt>
                <c:pt idx="3561">
                  <c:v>0.8105</c:v>
                </c:pt>
                <c:pt idx="3562">
                  <c:v>0.81030000000000002</c:v>
                </c:pt>
                <c:pt idx="3563">
                  <c:v>0.81070000000000031</c:v>
                </c:pt>
                <c:pt idx="3564">
                  <c:v>0.81070000000000031</c:v>
                </c:pt>
                <c:pt idx="3565">
                  <c:v>0.81059999999999999</c:v>
                </c:pt>
                <c:pt idx="3566">
                  <c:v>0.81089999999999995</c:v>
                </c:pt>
                <c:pt idx="3567">
                  <c:v>0.81070000000000031</c:v>
                </c:pt>
                <c:pt idx="3568">
                  <c:v>0.8108000000000003</c:v>
                </c:pt>
                <c:pt idx="3569">
                  <c:v>0.81059999999999999</c:v>
                </c:pt>
                <c:pt idx="3570">
                  <c:v>0.81100000000000005</c:v>
                </c:pt>
                <c:pt idx="3571">
                  <c:v>0.81130000000000002</c:v>
                </c:pt>
                <c:pt idx="3572">
                  <c:v>0.81100000000000005</c:v>
                </c:pt>
                <c:pt idx="3573">
                  <c:v>0.81140000000000001</c:v>
                </c:pt>
                <c:pt idx="3574">
                  <c:v>0.81140000000000001</c:v>
                </c:pt>
                <c:pt idx="3575">
                  <c:v>0.81170000000000031</c:v>
                </c:pt>
                <c:pt idx="3576">
                  <c:v>0.8118000000000003</c:v>
                </c:pt>
                <c:pt idx="3577">
                  <c:v>0.81190000000000029</c:v>
                </c:pt>
                <c:pt idx="3578">
                  <c:v>0.8118000000000003</c:v>
                </c:pt>
                <c:pt idx="3579">
                  <c:v>0.81220000000000003</c:v>
                </c:pt>
                <c:pt idx="3580">
                  <c:v>0.81200000000000039</c:v>
                </c:pt>
                <c:pt idx="3581">
                  <c:v>0.81200000000000039</c:v>
                </c:pt>
                <c:pt idx="3582">
                  <c:v>0.81190000000000029</c:v>
                </c:pt>
                <c:pt idx="3583">
                  <c:v>0.8125</c:v>
                </c:pt>
                <c:pt idx="3584">
                  <c:v>0.81230000000000002</c:v>
                </c:pt>
                <c:pt idx="3585">
                  <c:v>0.8118000000000003</c:v>
                </c:pt>
                <c:pt idx="3586">
                  <c:v>0.8118000000000003</c:v>
                </c:pt>
                <c:pt idx="3587">
                  <c:v>0.8118000000000003</c:v>
                </c:pt>
                <c:pt idx="3588">
                  <c:v>0.81190000000000029</c:v>
                </c:pt>
                <c:pt idx="3589">
                  <c:v>0.8125</c:v>
                </c:pt>
                <c:pt idx="3590">
                  <c:v>0.81240000000000001</c:v>
                </c:pt>
                <c:pt idx="3591">
                  <c:v>0.81240000000000001</c:v>
                </c:pt>
                <c:pt idx="3592">
                  <c:v>0.81270000000000031</c:v>
                </c:pt>
                <c:pt idx="3593">
                  <c:v>0.81270000000000031</c:v>
                </c:pt>
                <c:pt idx="3594">
                  <c:v>0.81259999999999999</c:v>
                </c:pt>
                <c:pt idx="3595">
                  <c:v>0.81240000000000001</c:v>
                </c:pt>
                <c:pt idx="3596">
                  <c:v>0.8125</c:v>
                </c:pt>
                <c:pt idx="3597">
                  <c:v>0.81299999999999994</c:v>
                </c:pt>
                <c:pt idx="3598">
                  <c:v>0.8128000000000003</c:v>
                </c:pt>
                <c:pt idx="3599">
                  <c:v>0.81310000000000004</c:v>
                </c:pt>
                <c:pt idx="3600">
                  <c:v>0.81370000000000031</c:v>
                </c:pt>
                <c:pt idx="3601">
                  <c:v>0.81270000000000031</c:v>
                </c:pt>
                <c:pt idx="3602">
                  <c:v>0.81240000000000001</c:v>
                </c:pt>
                <c:pt idx="3603">
                  <c:v>0.81220000000000003</c:v>
                </c:pt>
                <c:pt idx="3604">
                  <c:v>0.8118000000000003</c:v>
                </c:pt>
                <c:pt idx="3605">
                  <c:v>0.81110000000000004</c:v>
                </c:pt>
                <c:pt idx="3606">
                  <c:v>0.81200000000000039</c:v>
                </c:pt>
                <c:pt idx="3607">
                  <c:v>0.81190000000000029</c:v>
                </c:pt>
                <c:pt idx="3608">
                  <c:v>0.81190000000000029</c:v>
                </c:pt>
                <c:pt idx="3609">
                  <c:v>0.8118000000000003</c:v>
                </c:pt>
                <c:pt idx="3610">
                  <c:v>0.8118000000000003</c:v>
                </c:pt>
                <c:pt idx="3611">
                  <c:v>0.81140000000000001</c:v>
                </c:pt>
                <c:pt idx="3612">
                  <c:v>0.81170000000000031</c:v>
                </c:pt>
                <c:pt idx="3613">
                  <c:v>0.81210000000000004</c:v>
                </c:pt>
                <c:pt idx="3614">
                  <c:v>0.81259999999999999</c:v>
                </c:pt>
                <c:pt idx="3615">
                  <c:v>0.8125</c:v>
                </c:pt>
                <c:pt idx="3616">
                  <c:v>0.81259999999999999</c:v>
                </c:pt>
                <c:pt idx="3617">
                  <c:v>0.8128000000000003</c:v>
                </c:pt>
                <c:pt idx="3618">
                  <c:v>0.81290000000000029</c:v>
                </c:pt>
                <c:pt idx="3619">
                  <c:v>0.81259999999999999</c:v>
                </c:pt>
                <c:pt idx="3620">
                  <c:v>0.81220000000000003</c:v>
                </c:pt>
                <c:pt idx="3621">
                  <c:v>0.81259999999999999</c:v>
                </c:pt>
                <c:pt idx="3622">
                  <c:v>0.81200000000000039</c:v>
                </c:pt>
                <c:pt idx="3623">
                  <c:v>0.81210000000000004</c:v>
                </c:pt>
                <c:pt idx="3624">
                  <c:v>0.8118000000000003</c:v>
                </c:pt>
                <c:pt idx="3625">
                  <c:v>0.81230000000000002</c:v>
                </c:pt>
                <c:pt idx="3626">
                  <c:v>0.8128000000000003</c:v>
                </c:pt>
                <c:pt idx="3627">
                  <c:v>0.8125</c:v>
                </c:pt>
                <c:pt idx="3628">
                  <c:v>0.81310000000000004</c:v>
                </c:pt>
                <c:pt idx="3629">
                  <c:v>0.8135</c:v>
                </c:pt>
                <c:pt idx="3630">
                  <c:v>0.81359999999999999</c:v>
                </c:pt>
                <c:pt idx="3631">
                  <c:v>0.81390000000000029</c:v>
                </c:pt>
                <c:pt idx="3632">
                  <c:v>0.81399999999999995</c:v>
                </c:pt>
                <c:pt idx="3633">
                  <c:v>0.81370000000000031</c:v>
                </c:pt>
                <c:pt idx="3634">
                  <c:v>0.81399999999999995</c:v>
                </c:pt>
                <c:pt idx="3635">
                  <c:v>0.81470000000000031</c:v>
                </c:pt>
                <c:pt idx="3636">
                  <c:v>0.81470000000000031</c:v>
                </c:pt>
                <c:pt idx="3637">
                  <c:v>0.81440000000000001</c:v>
                </c:pt>
                <c:pt idx="3638">
                  <c:v>0.81459999999999999</c:v>
                </c:pt>
                <c:pt idx="3639">
                  <c:v>0.81459999999999999</c:v>
                </c:pt>
                <c:pt idx="3640">
                  <c:v>0.81440000000000001</c:v>
                </c:pt>
                <c:pt idx="3641">
                  <c:v>0.81490000000000029</c:v>
                </c:pt>
                <c:pt idx="3642">
                  <c:v>0.8148000000000003</c:v>
                </c:pt>
                <c:pt idx="3643">
                  <c:v>0.81440000000000001</c:v>
                </c:pt>
                <c:pt idx="3644">
                  <c:v>0.81470000000000031</c:v>
                </c:pt>
                <c:pt idx="3645">
                  <c:v>0.81440000000000001</c:v>
                </c:pt>
                <c:pt idx="3646">
                  <c:v>0.81490000000000029</c:v>
                </c:pt>
                <c:pt idx="3647">
                  <c:v>0.81470000000000031</c:v>
                </c:pt>
                <c:pt idx="3648">
                  <c:v>0.81499999999999995</c:v>
                </c:pt>
                <c:pt idx="3649">
                  <c:v>0.81499999999999995</c:v>
                </c:pt>
                <c:pt idx="3650">
                  <c:v>0.81530000000000002</c:v>
                </c:pt>
                <c:pt idx="3651">
                  <c:v>0.81540000000000001</c:v>
                </c:pt>
                <c:pt idx="3652">
                  <c:v>0.81490000000000029</c:v>
                </c:pt>
                <c:pt idx="3653">
                  <c:v>0.81440000000000001</c:v>
                </c:pt>
                <c:pt idx="3654">
                  <c:v>0.81410000000000005</c:v>
                </c:pt>
                <c:pt idx="3655">
                  <c:v>0.81410000000000005</c:v>
                </c:pt>
                <c:pt idx="3656">
                  <c:v>0.81399999999999995</c:v>
                </c:pt>
                <c:pt idx="3657">
                  <c:v>0.81459999999999999</c:v>
                </c:pt>
                <c:pt idx="3658">
                  <c:v>0.81510000000000005</c:v>
                </c:pt>
                <c:pt idx="3659">
                  <c:v>0.81570000000000031</c:v>
                </c:pt>
                <c:pt idx="3660">
                  <c:v>0.81630000000000003</c:v>
                </c:pt>
                <c:pt idx="3661">
                  <c:v>0.81620000000000004</c:v>
                </c:pt>
                <c:pt idx="3662">
                  <c:v>0.81610000000000005</c:v>
                </c:pt>
                <c:pt idx="3663">
                  <c:v>0.8158000000000003</c:v>
                </c:pt>
                <c:pt idx="3664">
                  <c:v>0.81599999999999995</c:v>
                </c:pt>
                <c:pt idx="3665">
                  <c:v>0.81620000000000004</c:v>
                </c:pt>
                <c:pt idx="3666">
                  <c:v>0.8165</c:v>
                </c:pt>
                <c:pt idx="3667">
                  <c:v>0.81659999999999999</c:v>
                </c:pt>
                <c:pt idx="3668">
                  <c:v>0.81620000000000004</c:v>
                </c:pt>
                <c:pt idx="3669">
                  <c:v>0.81620000000000004</c:v>
                </c:pt>
                <c:pt idx="3670">
                  <c:v>0.81570000000000031</c:v>
                </c:pt>
                <c:pt idx="3671">
                  <c:v>0.81599999999999995</c:v>
                </c:pt>
                <c:pt idx="3672">
                  <c:v>0.81640000000000001</c:v>
                </c:pt>
                <c:pt idx="3673">
                  <c:v>0.81610000000000005</c:v>
                </c:pt>
                <c:pt idx="3674">
                  <c:v>0.81630000000000003</c:v>
                </c:pt>
                <c:pt idx="3675">
                  <c:v>0.81620000000000004</c:v>
                </c:pt>
                <c:pt idx="3676">
                  <c:v>0.81590000000000029</c:v>
                </c:pt>
                <c:pt idx="3677">
                  <c:v>0.8158000000000003</c:v>
                </c:pt>
                <c:pt idx="3678">
                  <c:v>0.81559999999999999</c:v>
                </c:pt>
                <c:pt idx="3679">
                  <c:v>0.81570000000000031</c:v>
                </c:pt>
                <c:pt idx="3680">
                  <c:v>0.81599999999999995</c:v>
                </c:pt>
                <c:pt idx="3681">
                  <c:v>0.8165</c:v>
                </c:pt>
                <c:pt idx="3682">
                  <c:v>0.81690000000000029</c:v>
                </c:pt>
                <c:pt idx="3683">
                  <c:v>0.81730000000000003</c:v>
                </c:pt>
                <c:pt idx="3684">
                  <c:v>0.81690000000000029</c:v>
                </c:pt>
                <c:pt idx="3685">
                  <c:v>0.81710000000000005</c:v>
                </c:pt>
                <c:pt idx="3686">
                  <c:v>0.81770000000000032</c:v>
                </c:pt>
                <c:pt idx="3687">
                  <c:v>0.81790000000000029</c:v>
                </c:pt>
                <c:pt idx="3688">
                  <c:v>0.8178000000000003</c:v>
                </c:pt>
                <c:pt idx="3689">
                  <c:v>0.81840000000000002</c:v>
                </c:pt>
                <c:pt idx="3690">
                  <c:v>0.81880000000000031</c:v>
                </c:pt>
                <c:pt idx="3691">
                  <c:v>0.81899999999999995</c:v>
                </c:pt>
                <c:pt idx="3692">
                  <c:v>0.81930000000000003</c:v>
                </c:pt>
                <c:pt idx="3693">
                  <c:v>0.81920000000000004</c:v>
                </c:pt>
                <c:pt idx="3694">
                  <c:v>0.81910000000000005</c:v>
                </c:pt>
                <c:pt idx="3695">
                  <c:v>0.81899999999999995</c:v>
                </c:pt>
                <c:pt idx="3696">
                  <c:v>0.81970000000000032</c:v>
                </c:pt>
                <c:pt idx="3697">
                  <c:v>0.81960000000000033</c:v>
                </c:pt>
                <c:pt idx="3698">
                  <c:v>0.82030000000000003</c:v>
                </c:pt>
                <c:pt idx="3699">
                  <c:v>0.82040000000000002</c:v>
                </c:pt>
                <c:pt idx="3700">
                  <c:v>0.82050000000000001</c:v>
                </c:pt>
                <c:pt idx="3701">
                  <c:v>0.82070000000000032</c:v>
                </c:pt>
                <c:pt idx="3702">
                  <c:v>0.82110000000000005</c:v>
                </c:pt>
                <c:pt idx="3703">
                  <c:v>0.82120000000000004</c:v>
                </c:pt>
                <c:pt idx="3704">
                  <c:v>0.82099999999999995</c:v>
                </c:pt>
                <c:pt idx="3705">
                  <c:v>0.82120000000000004</c:v>
                </c:pt>
                <c:pt idx="3706">
                  <c:v>0.82110000000000005</c:v>
                </c:pt>
                <c:pt idx="3707">
                  <c:v>0.82140000000000002</c:v>
                </c:pt>
                <c:pt idx="3708">
                  <c:v>0.82170000000000032</c:v>
                </c:pt>
                <c:pt idx="3709">
                  <c:v>0.82130000000000003</c:v>
                </c:pt>
                <c:pt idx="3710">
                  <c:v>0.82130000000000003</c:v>
                </c:pt>
                <c:pt idx="3711">
                  <c:v>0.8209000000000003</c:v>
                </c:pt>
                <c:pt idx="3712">
                  <c:v>0.82140000000000002</c:v>
                </c:pt>
                <c:pt idx="3713">
                  <c:v>0.82150000000000001</c:v>
                </c:pt>
                <c:pt idx="3714">
                  <c:v>0.8219000000000003</c:v>
                </c:pt>
                <c:pt idx="3715">
                  <c:v>0.82250000000000001</c:v>
                </c:pt>
                <c:pt idx="3716">
                  <c:v>0.82240000000000002</c:v>
                </c:pt>
                <c:pt idx="3717">
                  <c:v>0.82230000000000003</c:v>
                </c:pt>
                <c:pt idx="3718">
                  <c:v>0.82250000000000001</c:v>
                </c:pt>
                <c:pt idx="3719">
                  <c:v>0.82260000000000033</c:v>
                </c:pt>
                <c:pt idx="3720">
                  <c:v>0.82260000000000033</c:v>
                </c:pt>
                <c:pt idx="3721">
                  <c:v>0.82260000000000033</c:v>
                </c:pt>
                <c:pt idx="3722">
                  <c:v>0.82240000000000002</c:v>
                </c:pt>
                <c:pt idx="3723">
                  <c:v>0.82199999999999995</c:v>
                </c:pt>
                <c:pt idx="3724">
                  <c:v>0.82230000000000003</c:v>
                </c:pt>
                <c:pt idx="3725">
                  <c:v>0.82270000000000032</c:v>
                </c:pt>
                <c:pt idx="3726">
                  <c:v>0.82310000000000005</c:v>
                </c:pt>
                <c:pt idx="3727">
                  <c:v>0.82299999999999995</c:v>
                </c:pt>
                <c:pt idx="3728">
                  <c:v>0.82330000000000003</c:v>
                </c:pt>
                <c:pt idx="3729">
                  <c:v>0.82320000000000004</c:v>
                </c:pt>
                <c:pt idx="3730">
                  <c:v>0.82330000000000003</c:v>
                </c:pt>
                <c:pt idx="3731">
                  <c:v>0.82340000000000002</c:v>
                </c:pt>
                <c:pt idx="3732">
                  <c:v>0.82360000000000033</c:v>
                </c:pt>
                <c:pt idx="3733">
                  <c:v>0.82350000000000001</c:v>
                </c:pt>
                <c:pt idx="3734">
                  <c:v>0.82310000000000005</c:v>
                </c:pt>
                <c:pt idx="3735">
                  <c:v>0.82350000000000001</c:v>
                </c:pt>
                <c:pt idx="3736">
                  <c:v>0.82350000000000001</c:v>
                </c:pt>
                <c:pt idx="3737">
                  <c:v>0.82380000000000031</c:v>
                </c:pt>
                <c:pt idx="3738">
                  <c:v>0.8239000000000003</c:v>
                </c:pt>
                <c:pt idx="3739">
                  <c:v>0.82410000000000005</c:v>
                </c:pt>
                <c:pt idx="3740">
                  <c:v>0.82470000000000032</c:v>
                </c:pt>
                <c:pt idx="3741">
                  <c:v>0.82500000000000029</c:v>
                </c:pt>
                <c:pt idx="3742">
                  <c:v>0.82460000000000033</c:v>
                </c:pt>
                <c:pt idx="3743">
                  <c:v>0.82440000000000002</c:v>
                </c:pt>
                <c:pt idx="3744">
                  <c:v>0.82430000000000003</c:v>
                </c:pt>
                <c:pt idx="3745">
                  <c:v>0.8239000000000003</c:v>
                </c:pt>
                <c:pt idx="3746">
                  <c:v>0.82420000000000004</c:v>
                </c:pt>
                <c:pt idx="3747">
                  <c:v>0.82460000000000033</c:v>
                </c:pt>
                <c:pt idx="3748">
                  <c:v>0.82430000000000003</c:v>
                </c:pt>
                <c:pt idx="3749">
                  <c:v>0.82450000000000001</c:v>
                </c:pt>
                <c:pt idx="3750">
                  <c:v>0.82430000000000003</c:v>
                </c:pt>
                <c:pt idx="3751">
                  <c:v>0.82420000000000004</c:v>
                </c:pt>
                <c:pt idx="3752">
                  <c:v>0.82460000000000033</c:v>
                </c:pt>
                <c:pt idx="3753">
                  <c:v>0.8249000000000003</c:v>
                </c:pt>
                <c:pt idx="3754">
                  <c:v>0.82480000000000031</c:v>
                </c:pt>
                <c:pt idx="3755">
                  <c:v>0.82509999999999994</c:v>
                </c:pt>
                <c:pt idx="3756">
                  <c:v>0.82500000000000029</c:v>
                </c:pt>
                <c:pt idx="3757">
                  <c:v>0.82509999999999994</c:v>
                </c:pt>
                <c:pt idx="3758">
                  <c:v>0.82540000000000002</c:v>
                </c:pt>
                <c:pt idx="3759">
                  <c:v>0.82530000000000003</c:v>
                </c:pt>
                <c:pt idx="3760">
                  <c:v>0.82550000000000001</c:v>
                </c:pt>
                <c:pt idx="3761">
                  <c:v>0.82580000000000031</c:v>
                </c:pt>
                <c:pt idx="3762">
                  <c:v>0.82620000000000005</c:v>
                </c:pt>
                <c:pt idx="3763">
                  <c:v>0.82620000000000005</c:v>
                </c:pt>
                <c:pt idx="3764">
                  <c:v>0.82600000000000029</c:v>
                </c:pt>
                <c:pt idx="3765">
                  <c:v>0.82570000000000032</c:v>
                </c:pt>
                <c:pt idx="3766">
                  <c:v>0.82600000000000029</c:v>
                </c:pt>
                <c:pt idx="3767">
                  <c:v>0.82580000000000031</c:v>
                </c:pt>
                <c:pt idx="3768">
                  <c:v>0.82530000000000003</c:v>
                </c:pt>
                <c:pt idx="3769">
                  <c:v>0.82580000000000031</c:v>
                </c:pt>
                <c:pt idx="3770">
                  <c:v>0.82630000000000003</c:v>
                </c:pt>
                <c:pt idx="3771">
                  <c:v>0.82600000000000029</c:v>
                </c:pt>
                <c:pt idx="3772">
                  <c:v>0.82620000000000005</c:v>
                </c:pt>
                <c:pt idx="3773">
                  <c:v>0.82600000000000029</c:v>
                </c:pt>
                <c:pt idx="3774">
                  <c:v>0.82660000000000033</c:v>
                </c:pt>
                <c:pt idx="3775">
                  <c:v>0.82670000000000032</c:v>
                </c:pt>
                <c:pt idx="3776">
                  <c:v>0.82620000000000005</c:v>
                </c:pt>
                <c:pt idx="3777">
                  <c:v>0.82620000000000005</c:v>
                </c:pt>
                <c:pt idx="3778">
                  <c:v>0.82650000000000001</c:v>
                </c:pt>
                <c:pt idx="3779">
                  <c:v>0.82630000000000003</c:v>
                </c:pt>
                <c:pt idx="3780">
                  <c:v>0.82660000000000033</c:v>
                </c:pt>
                <c:pt idx="3781">
                  <c:v>0.82640000000000002</c:v>
                </c:pt>
                <c:pt idx="3782">
                  <c:v>0.82670000000000032</c:v>
                </c:pt>
                <c:pt idx="3783">
                  <c:v>0.82720000000000005</c:v>
                </c:pt>
                <c:pt idx="3784">
                  <c:v>0.82720000000000005</c:v>
                </c:pt>
                <c:pt idx="3785">
                  <c:v>0.82760000000000034</c:v>
                </c:pt>
                <c:pt idx="3786">
                  <c:v>0.82800000000000029</c:v>
                </c:pt>
                <c:pt idx="3787">
                  <c:v>0.82760000000000034</c:v>
                </c:pt>
                <c:pt idx="3788">
                  <c:v>0.82760000000000034</c:v>
                </c:pt>
                <c:pt idx="3789">
                  <c:v>0.82809999999999995</c:v>
                </c:pt>
                <c:pt idx="3790">
                  <c:v>0.82860000000000034</c:v>
                </c:pt>
                <c:pt idx="3791">
                  <c:v>0.82880000000000031</c:v>
                </c:pt>
                <c:pt idx="3792">
                  <c:v>0.82909999999999995</c:v>
                </c:pt>
                <c:pt idx="3793">
                  <c:v>0.82920000000000005</c:v>
                </c:pt>
                <c:pt idx="3794">
                  <c:v>0.83000000000000029</c:v>
                </c:pt>
                <c:pt idx="3795">
                  <c:v>0.8299000000000003</c:v>
                </c:pt>
                <c:pt idx="3796">
                  <c:v>0.83000000000000029</c:v>
                </c:pt>
                <c:pt idx="3797">
                  <c:v>0.83000000000000029</c:v>
                </c:pt>
                <c:pt idx="3798">
                  <c:v>0.83020000000000005</c:v>
                </c:pt>
                <c:pt idx="3799">
                  <c:v>0.82960000000000034</c:v>
                </c:pt>
                <c:pt idx="3800">
                  <c:v>0.82960000000000034</c:v>
                </c:pt>
                <c:pt idx="3801">
                  <c:v>0.82960000000000034</c:v>
                </c:pt>
                <c:pt idx="3802">
                  <c:v>0.82970000000000033</c:v>
                </c:pt>
                <c:pt idx="3803">
                  <c:v>0.82920000000000005</c:v>
                </c:pt>
                <c:pt idx="3804">
                  <c:v>0.82970000000000033</c:v>
                </c:pt>
                <c:pt idx="3805">
                  <c:v>0.82980000000000032</c:v>
                </c:pt>
                <c:pt idx="3806">
                  <c:v>0.83030000000000004</c:v>
                </c:pt>
                <c:pt idx="3807">
                  <c:v>0.8299000000000003</c:v>
                </c:pt>
                <c:pt idx="3808">
                  <c:v>0.82980000000000032</c:v>
                </c:pt>
                <c:pt idx="3809">
                  <c:v>0.82950000000000002</c:v>
                </c:pt>
                <c:pt idx="3810">
                  <c:v>0.82940000000000003</c:v>
                </c:pt>
                <c:pt idx="3811">
                  <c:v>0.82970000000000033</c:v>
                </c:pt>
                <c:pt idx="3812">
                  <c:v>0.82950000000000002</c:v>
                </c:pt>
                <c:pt idx="3813">
                  <c:v>0.82950000000000002</c:v>
                </c:pt>
                <c:pt idx="3814">
                  <c:v>0.8299000000000003</c:v>
                </c:pt>
                <c:pt idx="3815">
                  <c:v>0.82960000000000034</c:v>
                </c:pt>
                <c:pt idx="3816">
                  <c:v>0.8299000000000003</c:v>
                </c:pt>
                <c:pt idx="3817">
                  <c:v>0.83030000000000004</c:v>
                </c:pt>
                <c:pt idx="3818">
                  <c:v>0.83060000000000034</c:v>
                </c:pt>
                <c:pt idx="3819">
                  <c:v>0.83050000000000002</c:v>
                </c:pt>
                <c:pt idx="3820">
                  <c:v>0.83120000000000005</c:v>
                </c:pt>
                <c:pt idx="3821">
                  <c:v>0.83130000000000004</c:v>
                </c:pt>
                <c:pt idx="3822">
                  <c:v>0.83160000000000034</c:v>
                </c:pt>
                <c:pt idx="3823">
                  <c:v>0.83190000000000031</c:v>
                </c:pt>
                <c:pt idx="3824">
                  <c:v>0.83230000000000004</c:v>
                </c:pt>
                <c:pt idx="3825">
                  <c:v>0.8330000000000003</c:v>
                </c:pt>
                <c:pt idx="3826">
                  <c:v>0.83309999999999995</c:v>
                </c:pt>
                <c:pt idx="3827">
                  <c:v>0.83309999999999995</c:v>
                </c:pt>
                <c:pt idx="3828">
                  <c:v>0.83270000000000033</c:v>
                </c:pt>
                <c:pt idx="3829">
                  <c:v>0.83290000000000031</c:v>
                </c:pt>
                <c:pt idx="3830">
                  <c:v>0.83290000000000031</c:v>
                </c:pt>
                <c:pt idx="3831">
                  <c:v>0.83290000000000031</c:v>
                </c:pt>
                <c:pt idx="3832">
                  <c:v>0.83270000000000033</c:v>
                </c:pt>
                <c:pt idx="3833">
                  <c:v>0.8330000000000003</c:v>
                </c:pt>
                <c:pt idx="3834">
                  <c:v>0.83380000000000032</c:v>
                </c:pt>
                <c:pt idx="3835">
                  <c:v>0.83420000000000005</c:v>
                </c:pt>
                <c:pt idx="3836">
                  <c:v>0.83409999999999995</c:v>
                </c:pt>
                <c:pt idx="3837">
                  <c:v>0.83440000000000003</c:v>
                </c:pt>
                <c:pt idx="3838">
                  <c:v>0.8350000000000003</c:v>
                </c:pt>
                <c:pt idx="3839">
                  <c:v>0.83520000000000005</c:v>
                </c:pt>
                <c:pt idx="3840">
                  <c:v>0.83560000000000034</c:v>
                </c:pt>
                <c:pt idx="3841">
                  <c:v>0.83520000000000005</c:v>
                </c:pt>
                <c:pt idx="3842">
                  <c:v>0.83520000000000005</c:v>
                </c:pt>
                <c:pt idx="3843">
                  <c:v>0.83509999999999995</c:v>
                </c:pt>
                <c:pt idx="3844">
                  <c:v>0.8350000000000003</c:v>
                </c:pt>
                <c:pt idx="3845">
                  <c:v>0.83480000000000032</c:v>
                </c:pt>
                <c:pt idx="3846">
                  <c:v>0.83490000000000031</c:v>
                </c:pt>
                <c:pt idx="3847">
                  <c:v>0.8350000000000003</c:v>
                </c:pt>
                <c:pt idx="3848">
                  <c:v>0.83520000000000005</c:v>
                </c:pt>
                <c:pt idx="3849">
                  <c:v>0.83480000000000032</c:v>
                </c:pt>
                <c:pt idx="3850">
                  <c:v>0.83520000000000005</c:v>
                </c:pt>
                <c:pt idx="3851">
                  <c:v>0.83570000000000033</c:v>
                </c:pt>
                <c:pt idx="3852">
                  <c:v>0.83550000000000002</c:v>
                </c:pt>
                <c:pt idx="3853">
                  <c:v>0.83560000000000034</c:v>
                </c:pt>
                <c:pt idx="3854">
                  <c:v>0.83560000000000034</c:v>
                </c:pt>
                <c:pt idx="3855">
                  <c:v>0.83540000000000003</c:v>
                </c:pt>
                <c:pt idx="3856">
                  <c:v>0.83550000000000002</c:v>
                </c:pt>
                <c:pt idx="3857">
                  <c:v>0.83560000000000034</c:v>
                </c:pt>
                <c:pt idx="3858">
                  <c:v>0.83570000000000033</c:v>
                </c:pt>
                <c:pt idx="3859">
                  <c:v>0.8360000000000003</c:v>
                </c:pt>
                <c:pt idx="3860">
                  <c:v>0.83620000000000005</c:v>
                </c:pt>
                <c:pt idx="3861">
                  <c:v>0.83630000000000004</c:v>
                </c:pt>
                <c:pt idx="3862">
                  <c:v>0.83650000000000002</c:v>
                </c:pt>
                <c:pt idx="3863">
                  <c:v>0.83670000000000033</c:v>
                </c:pt>
                <c:pt idx="3864">
                  <c:v>0.83710000000000029</c:v>
                </c:pt>
                <c:pt idx="3865">
                  <c:v>0.8370000000000003</c:v>
                </c:pt>
                <c:pt idx="3866">
                  <c:v>0.83680000000000032</c:v>
                </c:pt>
                <c:pt idx="3867">
                  <c:v>0.83680000000000032</c:v>
                </c:pt>
                <c:pt idx="3868">
                  <c:v>0.8370000000000003</c:v>
                </c:pt>
                <c:pt idx="3869">
                  <c:v>0.83720000000000039</c:v>
                </c:pt>
                <c:pt idx="3870">
                  <c:v>0.83740000000000003</c:v>
                </c:pt>
                <c:pt idx="3871">
                  <c:v>0.83760000000000034</c:v>
                </c:pt>
                <c:pt idx="3872">
                  <c:v>0.8380000000000003</c:v>
                </c:pt>
                <c:pt idx="3873">
                  <c:v>0.83780000000000032</c:v>
                </c:pt>
                <c:pt idx="3874">
                  <c:v>0.83730000000000004</c:v>
                </c:pt>
                <c:pt idx="3875">
                  <c:v>0.8370000000000003</c:v>
                </c:pt>
                <c:pt idx="3876">
                  <c:v>0.83740000000000003</c:v>
                </c:pt>
                <c:pt idx="3877">
                  <c:v>0.83720000000000039</c:v>
                </c:pt>
                <c:pt idx="3878">
                  <c:v>0.83740000000000003</c:v>
                </c:pt>
                <c:pt idx="3879">
                  <c:v>0.83750000000000002</c:v>
                </c:pt>
                <c:pt idx="3880">
                  <c:v>0.83740000000000003</c:v>
                </c:pt>
                <c:pt idx="3881">
                  <c:v>0.83750000000000002</c:v>
                </c:pt>
                <c:pt idx="3882">
                  <c:v>0.83780000000000032</c:v>
                </c:pt>
                <c:pt idx="3883">
                  <c:v>0.8380000000000003</c:v>
                </c:pt>
                <c:pt idx="3884">
                  <c:v>0.8380000000000003</c:v>
                </c:pt>
                <c:pt idx="3885">
                  <c:v>0.8380000000000003</c:v>
                </c:pt>
                <c:pt idx="3886">
                  <c:v>0.83750000000000002</c:v>
                </c:pt>
                <c:pt idx="3887">
                  <c:v>0.83730000000000004</c:v>
                </c:pt>
                <c:pt idx="3888">
                  <c:v>0.83710000000000029</c:v>
                </c:pt>
                <c:pt idx="3889">
                  <c:v>0.83710000000000029</c:v>
                </c:pt>
                <c:pt idx="3890">
                  <c:v>0.83720000000000039</c:v>
                </c:pt>
                <c:pt idx="3891">
                  <c:v>0.83720000000000039</c:v>
                </c:pt>
                <c:pt idx="3892">
                  <c:v>0.83730000000000004</c:v>
                </c:pt>
                <c:pt idx="3893">
                  <c:v>0.83740000000000003</c:v>
                </c:pt>
                <c:pt idx="3894">
                  <c:v>0.83740000000000003</c:v>
                </c:pt>
                <c:pt idx="3895">
                  <c:v>0.83730000000000004</c:v>
                </c:pt>
                <c:pt idx="3896">
                  <c:v>0.83720000000000039</c:v>
                </c:pt>
                <c:pt idx="3897">
                  <c:v>0.83710000000000029</c:v>
                </c:pt>
                <c:pt idx="3898">
                  <c:v>0.83690000000000031</c:v>
                </c:pt>
                <c:pt idx="3899">
                  <c:v>0.83640000000000003</c:v>
                </c:pt>
                <c:pt idx="3900">
                  <c:v>0.83620000000000005</c:v>
                </c:pt>
                <c:pt idx="3901">
                  <c:v>0.83660000000000034</c:v>
                </c:pt>
                <c:pt idx="3902">
                  <c:v>0.83680000000000032</c:v>
                </c:pt>
                <c:pt idx="3903">
                  <c:v>0.8370000000000003</c:v>
                </c:pt>
                <c:pt idx="3904">
                  <c:v>0.83690000000000031</c:v>
                </c:pt>
                <c:pt idx="3905">
                  <c:v>0.83720000000000039</c:v>
                </c:pt>
                <c:pt idx="3906">
                  <c:v>0.83730000000000004</c:v>
                </c:pt>
                <c:pt idx="3907">
                  <c:v>0.83740000000000003</c:v>
                </c:pt>
                <c:pt idx="3908">
                  <c:v>0.83720000000000039</c:v>
                </c:pt>
                <c:pt idx="3909">
                  <c:v>0.83710000000000029</c:v>
                </c:pt>
                <c:pt idx="3910">
                  <c:v>0.83710000000000029</c:v>
                </c:pt>
                <c:pt idx="3911">
                  <c:v>0.83690000000000031</c:v>
                </c:pt>
                <c:pt idx="3912">
                  <c:v>0.83670000000000033</c:v>
                </c:pt>
                <c:pt idx="3913">
                  <c:v>0.83680000000000032</c:v>
                </c:pt>
                <c:pt idx="3914">
                  <c:v>0.83690000000000031</c:v>
                </c:pt>
                <c:pt idx="3915">
                  <c:v>0.83720000000000039</c:v>
                </c:pt>
                <c:pt idx="3916">
                  <c:v>0.8370000000000003</c:v>
                </c:pt>
                <c:pt idx="3917">
                  <c:v>0.83660000000000034</c:v>
                </c:pt>
                <c:pt idx="3918">
                  <c:v>0.83590000000000031</c:v>
                </c:pt>
                <c:pt idx="3919">
                  <c:v>0.8360000000000003</c:v>
                </c:pt>
                <c:pt idx="3920">
                  <c:v>0.83609999999999995</c:v>
                </c:pt>
                <c:pt idx="3921">
                  <c:v>0.83620000000000005</c:v>
                </c:pt>
                <c:pt idx="3922">
                  <c:v>0.83650000000000002</c:v>
                </c:pt>
                <c:pt idx="3923">
                  <c:v>0.83660000000000034</c:v>
                </c:pt>
                <c:pt idx="3924">
                  <c:v>0.8370000000000003</c:v>
                </c:pt>
                <c:pt idx="3925">
                  <c:v>0.83720000000000039</c:v>
                </c:pt>
                <c:pt idx="3926">
                  <c:v>0.83750000000000002</c:v>
                </c:pt>
                <c:pt idx="3927">
                  <c:v>0.83770000000000033</c:v>
                </c:pt>
                <c:pt idx="3928">
                  <c:v>0.83790000000000031</c:v>
                </c:pt>
                <c:pt idx="3929">
                  <c:v>0.8380000000000003</c:v>
                </c:pt>
                <c:pt idx="3930">
                  <c:v>0.83790000000000031</c:v>
                </c:pt>
                <c:pt idx="3931">
                  <c:v>0.83780000000000032</c:v>
                </c:pt>
                <c:pt idx="3932">
                  <c:v>0.8380000000000003</c:v>
                </c:pt>
                <c:pt idx="3933">
                  <c:v>0.83780000000000032</c:v>
                </c:pt>
                <c:pt idx="3934">
                  <c:v>0.83810000000000029</c:v>
                </c:pt>
                <c:pt idx="3935">
                  <c:v>0.83830000000000005</c:v>
                </c:pt>
                <c:pt idx="3936">
                  <c:v>0.83810000000000029</c:v>
                </c:pt>
                <c:pt idx="3937">
                  <c:v>0.83790000000000031</c:v>
                </c:pt>
                <c:pt idx="3938">
                  <c:v>0.83830000000000005</c:v>
                </c:pt>
                <c:pt idx="3939">
                  <c:v>0.83860000000000035</c:v>
                </c:pt>
                <c:pt idx="3940">
                  <c:v>0.83850000000000002</c:v>
                </c:pt>
                <c:pt idx="3941">
                  <c:v>0.83830000000000005</c:v>
                </c:pt>
                <c:pt idx="3942">
                  <c:v>0.83790000000000031</c:v>
                </c:pt>
                <c:pt idx="3943">
                  <c:v>0.83819999999999995</c:v>
                </c:pt>
                <c:pt idx="3944">
                  <c:v>0.83810000000000029</c:v>
                </c:pt>
                <c:pt idx="3945">
                  <c:v>0.83750000000000002</c:v>
                </c:pt>
                <c:pt idx="3946">
                  <c:v>0.83740000000000003</c:v>
                </c:pt>
                <c:pt idx="3947">
                  <c:v>0.83760000000000034</c:v>
                </c:pt>
                <c:pt idx="3948">
                  <c:v>0.83780000000000032</c:v>
                </c:pt>
                <c:pt idx="3949">
                  <c:v>0.8380000000000003</c:v>
                </c:pt>
                <c:pt idx="3950">
                  <c:v>0.83780000000000032</c:v>
                </c:pt>
                <c:pt idx="3951">
                  <c:v>0.83830000000000005</c:v>
                </c:pt>
                <c:pt idx="3952">
                  <c:v>0.83860000000000035</c:v>
                </c:pt>
                <c:pt idx="3953">
                  <c:v>0.83860000000000035</c:v>
                </c:pt>
                <c:pt idx="3954">
                  <c:v>0.83850000000000002</c:v>
                </c:pt>
                <c:pt idx="3955">
                  <c:v>0.83880000000000032</c:v>
                </c:pt>
                <c:pt idx="3956">
                  <c:v>0.83930000000000005</c:v>
                </c:pt>
                <c:pt idx="3957">
                  <c:v>0.83919999999999995</c:v>
                </c:pt>
                <c:pt idx="3958">
                  <c:v>0.83910000000000029</c:v>
                </c:pt>
                <c:pt idx="3959">
                  <c:v>0.83930000000000005</c:v>
                </c:pt>
                <c:pt idx="3960">
                  <c:v>0.83940000000000003</c:v>
                </c:pt>
                <c:pt idx="3961">
                  <c:v>0.83980000000000032</c:v>
                </c:pt>
                <c:pt idx="3962">
                  <c:v>0.83990000000000031</c:v>
                </c:pt>
                <c:pt idx="3963">
                  <c:v>0.84040000000000004</c:v>
                </c:pt>
                <c:pt idx="3964">
                  <c:v>0.83990000000000031</c:v>
                </c:pt>
                <c:pt idx="3965">
                  <c:v>0.83970000000000034</c:v>
                </c:pt>
                <c:pt idx="3966">
                  <c:v>0.8400000000000003</c:v>
                </c:pt>
                <c:pt idx="3967">
                  <c:v>0.83990000000000031</c:v>
                </c:pt>
                <c:pt idx="3968">
                  <c:v>0.84040000000000004</c:v>
                </c:pt>
                <c:pt idx="3969">
                  <c:v>0.84040000000000004</c:v>
                </c:pt>
                <c:pt idx="3970">
                  <c:v>0.8400000000000003</c:v>
                </c:pt>
                <c:pt idx="3971">
                  <c:v>0.83980000000000032</c:v>
                </c:pt>
                <c:pt idx="3972">
                  <c:v>0.84019999999999995</c:v>
                </c:pt>
                <c:pt idx="3973">
                  <c:v>0.84050000000000002</c:v>
                </c:pt>
                <c:pt idx="3974">
                  <c:v>0.84070000000000034</c:v>
                </c:pt>
                <c:pt idx="3975">
                  <c:v>0.84070000000000034</c:v>
                </c:pt>
                <c:pt idx="3976">
                  <c:v>0.84040000000000004</c:v>
                </c:pt>
                <c:pt idx="3977">
                  <c:v>0.84030000000000005</c:v>
                </c:pt>
                <c:pt idx="3978">
                  <c:v>0.84050000000000002</c:v>
                </c:pt>
                <c:pt idx="3979">
                  <c:v>0.84040000000000004</c:v>
                </c:pt>
                <c:pt idx="3980">
                  <c:v>0.84019999999999995</c:v>
                </c:pt>
                <c:pt idx="3981">
                  <c:v>0.84019999999999995</c:v>
                </c:pt>
                <c:pt idx="3982">
                  <c:v>0.84030000000000005</c:v>
                </c:pt>
                <c:pt idx="3983">
                  <c:v>0.84030000000000005</c:v>
                </c:pt>
                <c:pt idx="3984">
                  <c:v>0.84019999999999995</c:v>
                </c:pt>
                <c:pt idx="3985">
                  <c:v>0.84019999999999995</c:v>
                </c:pt>
                <c:pt idx="3986">
                  <c:v>0.84010000000000029</c:v>
                </c:pt>
                <c:pt idx="3987">
                  <c:v>0.84019999999999995</c:v>
                </c:pt>
                <c:pt idx="3988">
                  <c:v>0.84010000000000029</c:v>
                </c:pt>
                <c:pt idx="3989">
                  <c:v>0.84019999999999995</c:v>
                </c:pt>
                <c:pt idx="3990">
                  <c:v>0.84040000000000004</c:v>
                </c:pt>
                <c:pt idx="3991">
                  <c:v>0.84040000000000004</c:v>
                </c:pt>
                <c:pt idx="3992">
                  <c:v>0.84130000000000005</c:v>
                </c:pt>
                <c:pt idx="3993">
                  <c:v>0.84150000000000003</c:v>
                </c:pt>
                <c:pt idx="3994">
                  <c:v>0.84150000000000003</c:v>
                </c:pt>
                <c:pt idx="3995">
                  <c:v>0.84160000000000035</c:v>
                </c:pt>
                <c:pt idx="3996">
                  <c:v>0.84190000000000031</c:v>
                </c:pt>
                <c:pt idx="3997">
                  <c:v>0.84230000000000005</c:v>
                </c:pt>
                <c:pt idx="3998">
                  <c:v>0.84210000000000029</c:v>
                </c:pt>
                <c:pt idx="3999">
                  <c:v>0.84160000000000035</c:v>
                </c:pt>
                <c:pt idx="4000">
                  <c:v>0.84170000000000034</c:v>
                </c:pt>
                <c:pt idx="4001">
                  <c:v>0.84210000000000029</c:v>
                </c:pt>
                <c:pt idx="4002">
                  <c:v>0.8420000000000003</c:v>
                </c:pt>
                <c:pt idx="4003">
                  <c:v>0.84219999999999995</c:v>
                </c:pt>
                <c:pt idx="4004">
                  <c:v>0.84219999999999995</c:v>
                </c:pt>
                <c:pt idx="4005">
                  <c:v>0.84180000000000033</c:v>
                </c:pt>
                <c:pt idx="4006">
                  <c:v>0.84140000000000004</c:v>
                </c:pt>
                <c:pt idx="4007">
                  <c:v>0.84119999999999995</c:v>
                </c:pt>
                <c:pt idx="4008">
                  <c:v>0.8410000000000003</c:v>
                </c:pt>
                <c:pt idx="4009">
                  <c:v>0.84119999999999995</c:v>
                </c:pt>
                <c:pt idx="4010">
                  <c:v>0.84130000000000005</c:v>
                </c:pt>
                <c:pt idx="4011">
                  <c:v>0.84170000000000034</c:v>
                </c:pt>
                <c:pt idx="4012">
                  <c:v>0.84130000000000005</c:v>
                </c:pt>
                <c:pt idx="4013">
                  <c:v>0.8410000000000003</c:v>
                </c:pt>
                <c:pt idx="4014">
                  <c:v>0.84119999999999995</c:v>
                </c:pt>
                <c:pt idx="4015">
                  <c:v>0.84140000000000004</c:v>
                </c:pt>
                <c:pt idx="4016">
                  <c:v>0.84140000000000004</c:v>
                </c:pt>
                <c:pt idx="4017">
                  <c:v>0.84160000000000035</c:v>
                </c:pt>
                <c:pt idx="4018">
                  <c:v>0.8420000000000003</c:v>
                </c:pt>
                <c:pt idx="4019">
                  <c:v>0.84240000000000004</c:v>
                </c:pt>
                <c:pt idx="4020">
                  <c:v>0.84250000000000003</c:v>
                </c:pt>
                <c:pt idx="4021">
                  <c:v>0.8420000000000003</c:v>
                </c:pt>
                <c:pt idx="4022">
                  <c:v>0.84180000000000033</c:v>
                </c:pt>
                <c:pt idx="4023">
                  <c:v>0.84180000000000033</c:v>
                </c:pt>
                <c:pt idx="4024">
                  <c:v>0.84170000000000034</c:v>
                </c:pt>
                <c:pt idx="4025">
                  <c:v>0.84130000000000005</c:v>
                </c:pt>
                <c:pt idx="4026">
                  <c:v>0.84119999999999995</c:v>
                </c:pt>
                <c:pt idx="4027">
                  <c:v>0.84150000000000003</c:v>
                </c:pt>
                <c:pt idx="4028">
                  <c:v>0.84170000000000034</c:v>
                </c:pt>
                <c:pt idx="4029">
                  <c:v>0.84170000000000034</c:v>
                </c:pt>
                <c:pt idx="4030">
                  <c:v>0.84190000000000031</c:v>
                </c:pt>
                <c:pt idx="4031">
                  <c:v>0.84190000000000031</c:v>
                </c:pt>
                <c:pt idx="4032">
                  <c:v>0.84170000000000034</c:v>
                </c:pt>
                <c:pt idx="4033">
                  <c:v>0.84150000000000003</c:v>
                </c:pt>
                <c:pt idx="4034">
                  <c:v>0.84119999999999995</c:v>
                </c:pt>
                <c:pt idx="4035">
                  <c:v>0.84150000000000003</c:v>
                </c:pt>
                <c:pt idx="4036">
                  <c:v>0.84080000000000032</c:v>
                </c:pt>
                <c:pt idx="4037">
                  <c:v>0.84140000000000004</c:v>
                </c:pt>
                <c:pt idx="4038">
                  <c:v>0.84119999999999995</c:v>
                </c:pt>
                <c:pt idx="4039">
                  <c:v>0.84119999999999995</c:v>
                </c:pt>
                <c:pt idx="4040">
                  <c:v>0.84170000000000034</c:v>
                </c:pt>
                <c:pt idx="4041">
                  <c:v>0.8420000000000003</c:v>
                </c:pt>
                <c:pt idx="4042">
                  <c:v>0.84250000000000003</c:v>
                </c:pt>
                <c:pt idx="4043">
                  <c:v>0.84240000000000004</c:v>
                </c:pt>
                <c:pt idx="4044">
                  <c:v>0.84260000000000035</c:v>
                </c:pt>
                <c:pt idx="4045">
                  <c:v>0.84250000000000003</c:v>
                </c:pt>
                <c:pt idx="4046">
                  <c:v>0.84310000000000029</c:v>
                </c:pt>
                <c:pt idx="4047">
                  <c:v>0.84360000000000035</c:v>
                </c:pt>
                <c:pt idx="4048">
                  <c:v>0.84360000000000035</c:v>
                </c:pt>
                <c:pt idx="4049">
                  <c:v>0.84360000000000035</c:v>
                </c:pt>
                <c:pt idx="4050">
                  <c:v>0.84360000000000035</c:v>
                </c:pt>
                <c:pt idx="4051">
                  <c:v>0.84360000000000035</c:v>
                </c:pt>
                <c:pt idx="4052">
                  <c:v>0.84380000000000033</c:v>
                </c:pt>
                <c:pt idx="4053">
                  <c:v>0.84380000000000033</c:v>
                </c:pt>
                <c:pt idx="4054">
                  <c:v>0.84400000000000031</c:v>
                </c:pt>
                <c:pt idx="4055">
                  <c:v>0.84370000000000034</c:v>
                </c:pt>
                <c:pt idx="4056">
                  <c:v>0.84410000000000029</c:v>
                </c:pt>
                <c:pt idx="4057">
                  <c:v>0.84390000000000032</c:v>
                </c:pt>
                <c:pt idx="4058">
                  <c:v>0.84419999999999995</c:v>
                </c:pt>
                <c:pt idx="4059">
                  <c:v>0.84380000000000033</c:v>
                </c:pt>
                <c:pt idx="4060">
                  <c:v>0.84360000000000035</c:v>
                </c:pt>
                <c:pt idx="4061">
                  <c:v>0.84390000000000032</c:v>
                </c:pt>
                <c:pt idx="4062">
                  <c:v>0.84400000000000031</c:v>
                </c:pt>
                <c:pt idx="4063">
                  <c:v>0.84390000000000032</c:v>
                </c:pt>
                <c:pt idx="4064">
                  <c:v>0.84419999999999995</c:v>
                </c:pt>
                <c:pt idx="4065">
                  <c:v>0.84410000000000029</c:v>
                </c:pt>
                <c:pt idx="4066">
                  <c:v>0.84370000000000034</c:v>
                </c:pt>
                <c:pt idx="4067">
                  <c:v>0.84380000000000033</c:v>
                </c:pt>
                <c:pt idx="4068">
                  <c:v>0.84440000000000004</c:v>
                </c:pt>
                <c:pt idx="4069">
                  <c:v>0.84480000000000033</c:v>
                </c:pt>
                <c:pt idx="4070">
                  <c:v>0.84570000000000034</c:v>
                </c:pt>
                <c:pt idx="4071">
                  <c:v>0.84550000000000003</c:v>
                </c:pt>
                <c:pt idx="4072">
                  <c:v>0.84580000000000033</c:v>
                </c:pt>
                <c:pt idx="4073">
                  <c:v>0.8461000000000003</c:v>
                </c:pt>
                <c:pt idx="4074">
                  <c:v>0.84619999999999995</c:v>
                </c:pt>
                <c:pt idx="4075">
                  <c:v>0.84660000000000035</c:v>
                </c:pt>
                <c:pt idx="4076">
                  <c:v>0.84719999999999995</c:v>
                </c:pt>
                <c:pt idx="4077">
                  <c:v>0.84719999999999995</c:v>
                </c:pt>
                <c:pt idx="4078">
                  <c:v>0.84700000000000031</c:v>
                </c:pt>
                <c:pt idx="4079">
                  <c:v>0.84680000000000033</c:v>
                </c:pt>
                <c:pt idx="4080">
                  <c:v>0.84650000000000003</c:v>
                </c:pt>
                <c:pt idx="4081">
                  <c:v>0.84640000000000004</c:v>
                </c:pt>
                <c:pt idx="4082">
                  <c:v>0.84660000000000035</c:v>
                </c:pt>
                <c:pt idx="4083">
                  <c:v>0.84640000000000004</c:v>
                </c:pt>
                <c:pt idx="4084">
                  <c:v>0.84660000000000035</c:v>
                </c:pt>
                <c:pt idx="4085">
                  <c:v>0.84700000000000031</c:v>
                </c:pt>
                <c:pt idx="4086">
                  <c:v>0.84690000000000032</c:v>
                </c:pt>
                <c:pt idx="4087">
                  <c:v>0.84719999999999995</c:v>
                </c:pt>
                <c:pt idx="4088">
                  <c:v>0.84750000000000003</c:v>
                </c:pt>
                <c:pt idx="4089">
                  <c:v>0.84719999999999995</c:v>
                </c:pt>
                <c:pt idx="4090">
                  <c:v>0.84750000000000003</c:v>
                </c:pt>
                <c:pt idx="4091">
                  <c:v>0.84760000000000035</c:v>
                </c:pt>
                <c:pt idx="4092">
                  <c:v>0.84730000000000005</c:v>
                </c:pt>
                <c:pt idx="4093">
                  <c:v>0.84730000000000005</c:v>
                </c:pt>
                <c:pt idx="4094">
                  <c:v>0.84750000000000003</c:v>
                </c:pt>
                <c:pt idx="4095">
                  <c:v>0.84730000000000005</c:v>
                </c:pt>
                <c:pt idx="4096">
                  <c:v>0.84730000000000005</c:v>
                </c:pt>
                <c:pt idx="4097">
                  <c:v>0.84770000000000034</c:v>
                </c:pt>
                <c:pt idx="4098">
                  <c:v>0.84770000000000034</c:v>
                </c:pt>
                <c:pt idx="4099">
                  <c:v>0.84770000000000034</c:v>
                </c:pt>
                <c:pt idx="4100">
                  <c:v>0.84760000000000035</c:v>
                </c:pt>
                <c:pt idx="4101">
                  <c:v>0.84750000000000003</c:v>
                </c:pt>
                <c:pt idx="4102">
                  <c:v>0.8481000000000003</c:v>
                </c:pt>
                <c:pt idx="4103">
                  <c:v>0.84780000000000033</c:v>
                </c:pt>
                <c:pt idx="4104">
                  <c:v>0.84800000000000031</c:v>
                </c:pt>
                <c:pt idx="4105">
                  <c:v>0.84850000000000003</c:v>
                </c:pt>
                <c:pt idx="4106">
                  <c:v>0.84850000000000003</c:v>
                </c:pt>
                <c:pt idx="4107">
                  <c:v>0.84890000000000032</c:v>
                </c:pt>
                <c:pt idx="4108">
                  <c:v>0.84919999999999995</c:v>
                </c:pt>
                <c:pt idx="4109">
                  <c:v>0.84940000000000004</c:v>
                </c:pt>
                <c:pt idx="4110">
                  <c:v>0.84970000000000034</c:v>
                </c:pt>
                <c:pt idx="4111">
                  <c:v>0.84950000000000003</c:v>
                </c:pt>
                <c:pt idx="4112">
                  <c:v>0.84950000000000003</c:v>
                </c:pt>
                <c:pt idx="4113">
                  <c:v>0.8491000000000003</c:v>
                </c:pt>
                <c:pt idx="4114">
                  <c:v>0.8491000000000003</c:v>
                </c:pt>
                <c:pt idx="4115">
                  <c:v>0.84890000000000032</c:v>
                </c:pt>
                <c:pt idx="4116">
                  <c:v>0.84880000000000033</c:v>
                </c:pt>
                <c:pt idx="4117">
                  <c:v>0.84860000000000035</c:v>
                </c:pt>
                <c:pt idx="4118">
                  <c:v>0.84850000000000003</c:v>
                </c:pt>
                <c:pt idx="4119">
                  <c:v>0.84850000000000003</c:v>
                </c:pt>
                <c:pt idx="4120">
                  <c:v>0.84840000000000004</c:v>
                </c:pt>
                <c:pt idx="4121">
                  <c:v>0.84840000000000004</c:v>
                </c:pt>
                <c:pt idx="4122">
                  <c:v>0.84880000000000033</c:v>
                </c:pt>
                <c:pt idx="4123">
                  <c:v>0.84850000000000003</c:v>
                </c:pt>
                <c:pt idx="4124">
                  <c:v>0.84900000000000031</c:v>
                </c:pt>
                <c:pt idx="4125">
                  <c:v>0.84930000000000005</c:v>
                </c:pt>
                <c:pt idx="4126">
                  <c:v>0.8491000000000003</c:v>
                </c:pt>
                <c:pt idx="4127">
                  <c:v>0.8491000000000003</c:v>
                </c:pt>
                <c:pt idx="4128">
                  <c:v>0.84919999999999995</c:v>
                </c:pt>
                <c:pt idx="4129">
                  <c:v>0.84919999999999995</c:v>
                </c:pt>
                <c:pt idx="4130">
                  <c:v>0.8491000000000003</c:v>
                </c:pt>
                <c:pt idx="4131">
                  <c:v>0.84900000000000031</c:v>
                </c:pt>
                <c:pt idx="4132">
                  <c:v>0.84870000000000034</c:v>
                </c:pt>
                <c:pt idx="4133">
                  <c:v>0.8481000000000003</c:v>
                </c:pt>
                <c:pt idx="4134">
                  <c:v>0.84830000000000005</c:v>
                </c:pt>
                <c:pt idx="4135">
                  <c:v>0.84830000000000005</c:v>
                </c:pt>
                <c:pt idx="4136">
                  <c:v>0.84850000000000003</c:v>
                </c:pt>
                <c:pt idx="4137">
                  <c:v>0.84880000000000033</c:v>
                </c:pt>
                <c:pt idx="4138">
                  <c:v>0.8491000000000003</c:v>
                </c:pt>
                <c:pt idx="4139">
                  <c:v>0.84940000000000004</c:v>
                </c:pt>
                <c:pt idx="4140">
                  <c:v>0.84940000000000004</c:v>
                </c:pt>
                <c:pt idx="4141">
                  <c:v>0.84940000000000004</c:v>
                </c:pt>
                <c:pt idx="4142">
                  <c:v>0.84940000000000004</c:v>
                </c:pt>
                <c:pt idx="4143">
                  <c:v>0.84880000000000033</c:v>
                </c:pt>
                <c:pt idx="4144">
                  <c:v>0.84890000000000032</c:v>
                </c:pt>
                <c:pt idx="4145">
                  <c:v>0.84880000000000033</c:v>
                </c:pt>
                <c:pt idx="4146">
                  <c:v>0.84890000000000032</c:v>
                </c:pt>
                <c:pt idx="4147">
                  <c:v>0.84919999999999995</c:v>
                </c:pt>
                <c:pt idx="4148">
                  <c:v>0.84919999999999995</c:v>
                </c:pt>
                <c:pt idx="4149">
                  <c:v>0.84900000000000031</c:v>
                </c:pt>
                <c:pt idx="4150">
                  <c:v>0.84880000000000033</c:v>
                </c:pt>
                <c:pt idx="4151">
                  <c:v>0.84890000000000032</c:v>
                </c:pt>
                <c:pt idx="4152">
                  <c:v>0.84890000000000032</c:v>
                </c:pt>
                <c:pt idx="4153">
                  <c:v>0.84900000000000031</c:v>
                </c:pt>
                <c:pt idx="4154">
                  <c:v>0.84890000000000032</c:v>
                </c:pt>
                <c:pt idx="4155">
                  <c:v>0.84890000000000032</c:v>
                </c:pt>
                <c:pt idx="4156">
                  <c:v>0.84900000000000031</c:v>
                </c:pt>
                <c:pt idx="4157">
                  <c:v>0.84960000000000035</c:v>
                </c:pt>
                <c:pt idx="4158">
                  <c:v>0.84970000000000034</c:v>
                </c:pt>
                <c:pt idx="4159">
                  <c:v>0.84990000000000032</c:v>
                </c:pt>
                <c:pt idx="4160">
                  <c:v>0.84960000000000035</c:v>
                </c:pt>
                <c:pt idx="4161">
                  <c:v>0.84960000000000035</c:v>
                </c:pt>
                <c:pt idx="4162">
                  <c:v>0.84990000000000032</c:v>
                </c:pt>
                <c:pt idx="4163">
                  <c:v>0.8501000000000003</c:v>
                </c:pt>
                <c:pt idx="4164">
                  <c:v>0.84980000000000033</c:v>
                </c:pt>
                <c:pt idx="4165">
                  <c:v>0.85020000000000029</c:v>
                </c:pt>
                <c:pt idx="4166">
                  <c:v>0.8501000000000003</c:v>
                </c:pt>
                <c:pt idx="4167">
                  <c:v>0.85050000000000003</c:v>
                </c:pt>
                <c:pt idx="4168">
                  <c:v>0.85050000000000003</c:v>
                </c:pt>
                <c:pt idx="4169">
                  <c:v>0.85070000000000034</c:v>
                </c:pt>
                <c:pt idx="4170">
                  <c:v>0.85080000000000033</c:v>
                </c:pt>
                <c:pt idx="4171">
                  <c:v>0.8511000000000003</c:v>
                </c:pt>
                <c:pt idx="4172">
                  <c:v>0.85150000000000003</c:v>
                </c:pt>
                <c:pt idx="4173">
                  <c:v>0.85180000000000033</c:v>
                </c:pt>
                <c:pt idx="4174">
                  <c:v>0.85170000000000035</c:v>
                </c:pt>
                <c:pt idx="4175">
                  <c:v>0.85200000000000031</c:v>
                </c:pt>
                <c:pt idx="4176">
                  <c:v>0.85200000000000031</c:v>
                </c:pt>
                <c:pt idx="4177">
                  <c:v>0.8521000000000003</c:v>
                </c:pt>
                <c:pt idx="4178">
                  <c:v>0.85200000000000031</c:v>
                </c:pt>
                <c:pt idx="4179">
                  <c:v>0.85190000000000032</c:v>
                </c:pt>
                <c:pt idx="4180">
                  <c:v>0.85240000000000005</c:v>
                </c:pt>
                <c:pt idx="4181">
                  <c:v>0.85260000000000036</c:v>
                </c:pt>
                <c:pt idx="4182">
                  <c:v>0.85260000000000036</c:v>
                </c:pt>
                <c:pt idx="4183">
                  <c:v>0.85280000000000034</c:v>
                </c:pt>
                <c:pt idx="4184">
                  <c:v>0.85320000000000029</c:v>
                </c:pt>
                <c:pt idx="4185">
                  <c:v>0.85340000000000005</c:v>
                </c:pt>
                <c:pt idx="4186">
                  <c:v>0.85350000000000004</c:v>
                </c:pt>
                <c:pt idx="4187">
                  <c:v>0.85360000000000036</c:v>
                </c:pt>
                <c:pt idx="4188">
                  <c:v>0.8541000000000003</c:v>
                </c:pt>
                <c:pt idx="4189">
                  <c:v>0.85429999999999995</c:v>
                </c:pt>
                <c:pt idx="4190">
                  <c:v>0.85420000000000029</c:v>
                </c:pt>
                <c:pt idx="4191">
                  <c:v>0.85390000000000033</c:v>
                </c:pt>
                <c:pt idx="4192">
                  <c:v>0.8541000000000003</c:v>
                </c:pt>
                <c:pt idx="4193">
                  <c:v>0.85420000000000029</c:v>
                </c:pt>
                <c:pt idx="4194">
                  <c:v>0.85400000000000031</c:v>
                </c:pt>
                <c:pt idx="4195">
                  <c:v>0.8541000000000003</c:v>
                </c:pt>
                <c:pt idx="4196">
                  <c:v>0.8541000000000003</c:v>
                </c:pt>
                <c:pt idx="4197">
                  <c:v>0.85429999999999995</c:v>
                </c:pt>
                <c:pt idx="4198">
                  <c:v>0.85450000000000004</c:v>
                </c:pt>
                <c:pt idx="4199">
                  <c:v>0.8541000000000003</c:v>
                </c:pt>
                <c:pt idx="4200">
                  <c:v>0.8541000000000003</c:v>
                </c:pt>
                <c:pt idx="4201">
                  <c:v>0.85400000000000031</c:v>
                </c:pt>
                <c:pt idx="4202">
                  <c:v>0.85390000000000033</c:v>
                </c:pt>
                <c:pt idx="4203">
                  <c:v>0.85370000000000035</c:v>
                </c:pt>
                <c:pt idx="4204">
                  <c:v>0.85400000000000031</c:v>
                </c:pt>
                <c:pt idx="4205">
                  <c:v>0.85420000000000029</c:v>
                </c:pt>
                <c:pt idx="4206">
                  <c:v>0.8541000000000003</c:v>
                </c:pt>
                <c:pt idx="4207">
                  <c:v>0.8541000000000003</c:v>
                </c:pt>
                <c:pt idx="4208">
                  <c:v>0.85470000000000035</c:v>
                </c:pt>
                <c:pt idx="4209">
                  <c:v>0.85500000000000032</c:v>
                </c:pt>
                <c:pt idx="4210">
                  <c:v>0.85480000000000034</c:v>
                </c:pt>
                <c:pt idx="4211">
                  <c:v>0.85490000000000033</c:v>
                </c:pt>
                <c:pt idx="4212">
                  <c:v>0.85490000000000033</c:v>
                </c:pt>
                <c:pt idx="4213">
                  <c:v>0.85490000000000033</c:v>
                </c:pt>
                <c:pt idx="4214">
                  <c:v>0.85470000000000035</c:v>
                </c:pt>
                <c:pt idx="4215">
                  <c:v>0.85480000000000034</c:v>
                </c:pt>
                <c:pt idx="4216">
                  <c:v>0.85500000000000032</c:v>
                </c:pt>
                <c:pt idx="4217">
                  <c:v>0.85540000000000005</c:v>
                </c:pt>
                <c:pt idx="4218">
                  <c:v>0.85529999999999995</c:v>
                </c:pt>
                <c:pt idx="4219">
                  <c:v>0.85490000000000033</c:v>
                </c:pt>
                <c:pt idx="4220">
                  <c:v>0.85470000000000035</c:v>
                </c:pt>
                <c:pt idx="4221">
                  <c:v>0.85520000000000029</c:v>
                </c:pt>
                <c:pt idx="4222">
                  <c:v>0.85550000000000004</c:v>
                </c:pt>
                <c:pt idx="4223">
                  <c:v>0.85560000000000036</c:v>
                </c:pt>
                <c:pt idx="4224">
                  <c:v>0.85590000000000033</c:v>
                </c:pt>
                <c:pt idx="4225">
                  <c:v>0.85640000000000005</c:v>
                </c:pt>
                <c:pt idx="4226">
                  <c:v>0.85629999999999995</c:v>
                </c:pt>
                <c:pt idx="4227">
                  <c:v>0.85600000000000032</c:v>
                </c:pt>
                <c:pt idx="4228">
                  <c:v>0.85640000000000005</c:v>
                </c:pt>
                <c:pt idx="4229">
                  <c:v>0.85660000000000036</c:v>
                </c:pt>
                <c:pt idx="4230">
                  <c:v>0.85640000000000005</c:v>
                </c:pt>
                <c:pt idx="4231">
                  <c:v>0.85590000000000033</c:v>
                </c:pt>
                <c:pt idx="4232">
                  <c:v>0.85590000000000033</c:v>
                </c:pt>
                <c:pt idx="4233">
                  <c:v>0.85570000000000035</c:v>
                </c:pt>
                <c:pt idx="4234">
                  <c:v>0.85620000000000029</c:v>
                </c:pt>
                <c:pt idx="4235">
                  <c:v>0.85610000000000031</c:v>
                </c:pt>
                <c:pt idx="4236">
                  <c:v>0.85590000000000033</c:v>
                </c:pt>
                <c:pt idx="4237">
                  <c:v>0.85560000000000036</c:v>
                </c:pt>
                <c:pt idx="4238">
                  <c:v>0.85540000000000005</c:v>
                </c:pt>
                <c:pt idx="4239">
                  <c:v>0.85540000000000005</c:v>
                </c:pt>
                <c:pt idx="4240">
                  <c:v>0.85590000000000033</c:v>
                </c:pt>
                <c:pt idx="4241">
                  <c:v>0.85580000000000034</c:v>
                </c:pt>
                <c:pt idx="4242">
                  <c:v>0.85520000000000029</c:v>
                </c:pt>
                <c:pt idx="4243">
                  <c:v>0.85480000000000034</c:v>
                </c:pt>
                <c:pt idx="4244">
                  <c:v>0.85470000000000035</c:v>
                </c:pt>
                <c:pt idx="4245">
                  <c:v>0.85450000000000004</c:v>
                </c:pt>
                <c:pt idx="4246">
                  <c:v>0.85460000000000036</c:v>
                </c:pt>
                <c:pt idx="4247">
                  <c:v>0.85470000000000035</c:v>
                </c:pt>
                <c:pt idx="4248">
                  <c:v>0.85470000000000035</c:v>
                </c:pt>
                <c:pt idx="4249">
                  <c:v>0.85440000000000005</c:v>
                </c:pt>
                <c:pt idx="4250">
                  <c:v>0.85420000000000029</c:v>
                </c:pt>
                <c:pt idx="4251">
                  <c:v>0.85390000000000033</c:v>
                </c:pt>
                <c:pt idx="4252">
                  <c:v>0.85429999999999995</c:v>
                </c:pt>
                <c:pt idx="4253">
                  <c:v>0.85429999999999995</c:v>
                </c:pt>
                <c:pt idx="4254">
                  <c:v>0.85429999999999995</c:v>
                </c:pt>
                <c:pt idx="4255">
                  <c:v>0.8541000000000003</c:v>
                </c:pt>
                <c:pt idx="4256">
                  <c:v>0.85429999999999995</c:v>
                </c:pt>
                <c:pt idx="4257">
                  <c:v>0.85440000000000005</c:v>
                </c:pt>
                <c:pt idx="4258">
                  <c:v>0.85390000000000033</c:v>
                </c:pt>
                <c:pt idx="4259">
                  <c:v>0.85400000000000031</c:v>
                </c:pt>
                <c:pt idx="4260">
                  <c:v>0.8541000000000003</c:v>
                </c:pt>
                <c:pt idx="4261">
                  <c:v>0.85400000000000031</c:v>
                </c:pt>
                <c:pt idx="4262">
                  <c:v>0.85370000000000035</c:v>
                </c:pt>
                <c:pt idx="4263">
                  <c:v>0.85370000000000035</c:v>
                </c:pt>
                <c:pt idx="4264">
                  <c:v>0.8541000000000003</c:v>
                </c:pt>
                <c:pt idx="4265">
                  <c:v>0.8541000000000003</c:v>
                </c:pt>
                <c:pt idx="4266">
                  <c:v>0.8541000000000003</c:v>
                </c:pt>
                <c:pt idx="4267">
                  <c:v>0.85420000000000029</c:v>
                </c:pt>
                <c:pt idx="4268">
                  <c:v>0.85470000000000035</c:v>
                </c:pt>
                <c:pt idx="4269">
                  <c:v>0.85460000000000036</c:v>
                </c:pt>
                <c:pt idx="4270">
                  <c:v>0.85460000000000036</c:v>
                </c:pt>
                <c:pt idx="4271">
                  <c:v>0.85429999999999995</c:v>
                </c:pt>
                <c:pt idx="4272">
                  <c:v>0.8541000000000003</c:v>
                </c:pt>
                <c:pt idx="4273">
                  <c:v>0.85420000000000029</c:v>
                </c:pt>
                <c:pt idx="4274">
                  <c:v>0.85400000000000031</c:v>
                </c:pt>
                <c:pt idx="4275">
                  <c:v>0.85370000000000035</c:v>
                </c:pt>
                <c:pt idx="4276">
                  <c:v>0.85320000000000029</c:v>
                </c:pt>
                <c:pt idx="4277">
                  <c:v>0.85329999999999995</c:v>
                </c:pt>
                <c:pt idx="4278">
                  <c:v>0.85360000000000036</c:v>
                </c:pt>
                <c:pt idx="4279">
                  <c:v>0.85380000000000034</c:v>
                </c:pt>
                <c:pt idx="4280">
                  <c:v>0.85380000000000034</c:v>
                </c:pt>
                <c:pt idx="4281">
                  <c:v>0.85390000000000033</c:v>
                </c:pt>
                <c:pt idx="4282">
                  <c:v>0.85370000000000035</c:v>
                </c:pt>
                <c:pt idx="4283">
                  <c:v>0.85450000000000004</c:v>
                </c:pt>
                <c:pt idx="4284">
                  <c:v>0.85480000000000034</c:v>
                </c:pt>
                <c:pt idx="4285">
                  <c:v>0.85440000000000005</c:v>
                </c:pt>
                <c:pt idx="4286">
                  <c:v>0.85470000000000035</c:v>
                </c:pt>
                <c:pt idx="4287">
                  <c:v>0.85460000000000036</c:v>
                </c:pt>
                <c:pt idx="4288">
                  <c:v>0.85500000000000032</c:v>
                </c:pt>
                <c:pt idx="4289">
                  <c:v>0.85540000000000005</c:v>
                </c:pt>
                <c:pt idx="4290">
                  <c:v>0.85560000000000036</c:v>
                </c:pt>
                <c:pt idx="4291">
                  <c:v>0.8551000000000003</c:v>
                </c:pt>
                <c:pt idx="4292">
                  <c:v>0.85529999999999995</c:v>
                </c:pt>
                <c:pt idx="4293">
                  <c:v>0.85529999999999995</c:v>
                </c:pt>
                <c:pt idx="4294">
                  <c:v>0.85540000000000005</c:v>
                </c:pt>
                <c:pt idx="4295">
                  <c:v>0.85580000000000034</c:v>
                </c:pt>
                <c:pt idx="4296">
                  <c:v>0.85580000000000034</c:v>
                </c:pt>
                <c:pt idx="4297">
                  <c:v>0.85600000000000032</c:v>
                </c:pt>
                <c:pt idx="4298">
                  <c:v>0.85629999999999995</c:v>
                </c:pt>
                <c:pt idx="4299">
                  <c:v>0.85680000000000034</c:v>
                </c:pt>
                <c:pt idx="4300">
                  <c:v>0.85680000000000034</c:v>
                </c:pt>
                <c:pt idx="4301">
                  <c:v>0.85629999999999995</c:v>
                </c:pt>
                <c:pt idx="4302">
                  <c:v>0.85680000000000034</c:v>
                </c:pt>
                <c:pt idx="4303">
                  <c:v>0.85670000000000035</c:v>
                </c:pt>
                <c:pt idx="4304">
                  <c:v>0.85670000000000035</c:v>
                </c:pt>
                <c:pt idx="4305">
                  <c:v>0.85690000000000033</c:v>
                </c:pt>
                <c:pt idx="4306">
                  <c:v>0.8572000000000003</c:v>
                </c:pt>
                <c:pt idx="4307">
                  <c:v>0.85770000000000035</c:v>
                </c:pt>
                <c:pt idx="4308">
                  <c:v>0.85780000000000034</c:v>
                </c:pt>
                <c:pt idx="4309">
                  <c:v>0.85790000000000033</c:v>
                </c:pt>
                <c:pt idx="4310">
                  <c:v>0.85790000000000033</c:v>
                </c:pt>
                <c:pt idx="4311">
                  <c:v>0.85790000000000033</c:v>
                </c:pt>
                <c:pt idx="4312">
                  <c:v>0.85729999999999995</c:v>
                </c:pt>
                <c:pt idx="4313">
                  <c:v>0.85760000000000036</c:v>
                </c:pt>
                <c:pt idx="4314">
                  <c:v>0.85740000000000005</c:v>
                </c:pt>
                <c:pt idx="4315">
                  <c:v>0.85690000000000033</c:v>
                </c:pt>
                <c:pt idx="4316">
                  <c:v>0.85690000000000033</c:v>
                </c:pt>
                <c:pt idx="4317">
                  <c:v>0.85700000000000032</c:v>
                </c:pt>
                <c:pt idx="4318">
                  <c:v>0.85750000000000004</c:v>
                </c:pt>
                <c:pt idx="4319">
                  <c:v>0.85750000000000004</c:v>
                </c:pt>
                <c:pt idx="4320">
                  <c:v>0.85760000000000036</c:v>
                </c:pt>
                <c:pt idx="4321">
                  <c:v>0.85800000000000032</c:v>
                </c:pt>
                <c:pt idx="4322">
                  <c:v>0.85829999999999995</c:v>
                </c:pt>
                <c:pt idx="4323">
                  <c:v>0.85810000000000031</c:v>
                </c:pt>
                <c:pt idx="4324">
                  <c:v>0.85790000000000033</c:v>
                </c:pt>
                <c:pt idx="4325">
                  <c:v>0.85800000000000032</c:v>
                </c:pt>
                <c:pt idx="4326">
                  <c:v>0.85810000000000031</c:v>
                </c:pt>
                <c:pt idx="4327">
                  <c:v>0.85850000000000004</c:v>
                </c:pt>
                <c:pt idx="4328">
                  <c:v>0.85850000000000004</c:v>
                </c:pt>
                <c:pt idx="4329">
                  <c:v>0.85850000000000004</c:v>
                </c:pt>
                <c:pt idx="4330">
                  <c:v>0.85890000000000033</c:v>
                </c:pt>
                <c:pt idx="4331">
                  <c:v>0.85870000000000035</c:v>
                </c:pt>
                <c:pt idx="4332">
                  <c:v>0.8592000000000003</c:v>
                </c:pt>
                <c:pt idx="4333">
                  <c:v>0.85900000000000032</c:v>
                </c:pt>
                <c:pt idx="4334">
                  <c:v>0.85910000000000031</c:v>
                </c:pt>
                <c:pt idx="4335">
                  <c:v>0.85950000000000004</c:v>
                </c:pt>
                <c:pt idx="4336">
                  <c:v>0.85960000000000036</c:v>
                </c:pt>
                <c:pt idx="4337">
                  <c:v>0.85990000000000033</c:v>
                </c:pt>
                <c:pt idx="4338">
                  <c:v>0.85970000000000035</c:v>
                </c:pt>
                <c:pt idx="4339">
                  <c:v>0.86010000000000031</c:v>
                </c:pt>
                <c:pt idx="4340">
                  <c:v>0.86050000000000004</c:v>
                </c:pt>
                <c:pt idx="4341">
                  <c:v>0.86050000000000004</c:v>
                </c:pt>
                <c:pt idx="4342">
                  <c:v>0.86060000000000036</c:v>
                </c:pt>
                <c:pt idx="4343">
                  <c:v>0.86100000000000032</c:v>
                </c:pt>
                <c:pt idx="4344">
                  <c:v>0.86100000000000032</c:v>
                </c:pt>
                <c:pt idx="4345">
                  <c:v>0.86150000000000004</c:v>
                </c:pt>
                <c:pt idx="4346">
                  <c:v>0.8612000000000003</c:v>
                </c:pt>
                <c:pt idx="4347">
                  <c:v>0.8612000000000003</c:v>
                </c:pt>
                <c:pt idx="4348">
                  <c:v>0.86129999999999995</c:v>
                </c:pt>
                <c:pt idx="4349">
                  <c:v>0.86129999999999995</c:v>
                </c:pt>
                <c:pt idx="4350">
                  <c:v>0.86129999999999995</c:v>
                </c:pt>
                <c:pt idx="4351">
                  <c:v>0.86100000000000032</c:v>
                </c:pt>
                <c:pt idx="4352">
                  <c:v>0.86100000000000032</c:v>
                </c:pt>
                <c:pt idx="4353">
                  <c:v>0.86140000000000005</c:v>
                </c:pt>
                <c:pt idx="4354">
                  <c:v>0.86180000000000034</c:v>
                </c:pt>
                <c:pt idx="4355">
                  <c:v>0.86190000000000033</c:v>
                </c:pt>
                <c:pt idx="4356">
                  <c:v>0.86250000000000004</c:v>
                </c:pt>
                <c:pt idx="4357">
                  <c:v>0.86250000000000004</c:v>
                </c:pt>
                <c:pt idx="4358">
                  <c:v>0.86200000000000032</c:v>
                </c:pt>
                <c:pt idx="4359">
                  <c:v>0.86240000000000039</c:v>
                </c:pt>
                <c:pt idx="4360">
                  <c:v>0.86250000000000004</c:v>
                </c:pt>
                <c:pt idx="4361">
                  <c:v>0.8622000000000003</c:v>
                </c:pt>
                <c:pt idx="4362">
                  <c:v>0.86240000000000039</c:v>
                </c:pt>
                <c:pt idx="4363">
                  <c:v>0.86280000000000034</c:v>
                </c:pt>
                <c:pt idx="4364">
                  <c:v>0.86260000000000048</c:v>
                </c:pt>
                <c:pt idx="4365">
                  <c:v>0.86250000000000004</c:v>
                </c:pt>
                <c:pt idx="4366">
                  <c:v>0.86280000000000034</c:v>
                </c:pt>
                <c:pt idx="4367">
                  <c:v>0.86240000000000039</c:v>
                </c:pt>
                <c:pt idx="4368">
                  <c:v>0.86180000000000034</c:v>
                </c:pt>
                <c:pt idx="4369">
                  <c:v>0.86160000000000037</c:v>
                </c:pt>
                <c:pt idx="4370">
                  <c:v>0.86190000000000033</c:v>
                </c:pt>
                <c:pt idx="4371">
                  <c:v>0.86170000000000035</c:v>
                </c:pt>
                <c:pt idx="4372">
                  <c:v>0.86190000000000033</c:v>
                </c:pt>
                <c:pt idx="4373">
                  <c:v>0.86170000000000035</c:v>
                </c:pt>
                <c:pt idx="4374">
                  <c:v>0.86129999999999995</c:v>
                </c:pt>
                <c:pt idx="4375">
                  <c:v>0.86150000000000004</c:v>
                </c:pt>
                <c:pt idx="4376">
                  <c:v>0.86150000000000004</c:v>
                </c:pt>
                <c:pt idx="4377">
                  <c:v>0.86150000000000004</c:v>
                </c:pt>
                <c:pt idx="4378">
                  <c:v>0.86100000000000032</c:v>
                </c:pt>
                <c:pt idx="4379">
                  <c:v>0.86110000000000031</c:v>
                </c:pt>
                <c:pt idx="4380">
                  <c:v>0.86060000000000036</c:v>
                </c:pt>
                <c:pt idx="4381">
                  <c:v>0.86100000000000032</c:v>
                </c:pt>
                <c:pt idx="4382">
                  <c:v>0.86140000000000005</c:v>
                </c:pt>
                <c:pt idx="4383">
                  <c:v>0.86140000000000005</c:v>
                </c:pt>
                <c:pt idx="4384">
                  <c:v>0.8612000000000003</c:v>
                </c:pt>
                <c:pt idx="4385">
                  <c:v>0.86110000000000031</c:v>
                </c:pt>
                <c:pt idx="4386">
                  <c:v>0.86090000000000033</c:v>
                </c:pt>
                <c:pt idx="4387">
                  <c:v>0.86070000000000035</c:v>
                </c:pt>
                <c:pt idx="4388">
                  <c:v>0.86080000000000034</c:v>
                </c:pt>
                <c:pt idx="4389">
                  <c:v>0.86070000000000035</c:v>
                </c:pt>
                <c:pt idx="4390">
                  <c:v>0.86060000000000036</c:v>
                </c:pt>
                <c:pt idx="4391">
                  <c:v>0.86070000000000035</c:v>
                </c:pt>
                <c:pt idx="4392">
                  <c:v>0.86070000000000035</c:v>
                </c:pt>
                <c:pt idx="4393">
                  <c:v>0.86050000000000004</c:v>
                </c:pt>
                <c:pt idx="4394">
                  <c:v>0.86050000000000004</c:v>
                </c:pt>
                <c:pt idx="4395">
                  <c:v>0.85980000000000034</c:v>
                </c:pt>
                <c:pt idx="4396">
                  <c:v>0.85960000000000036</c:v>
                </c:pt>
                <c:pt idx="4397">
                  <c:v>0.85990000000000033</c:v>
                </c:pt>
                <c:pt idx="4398">
                  <c:v>0.85990000000000033</c:v>
                </c:pt>
                <c:pt idx="4399">
                  <c:v>0.85990000000000033</c:v>
                </c:pt>
                <c:pt idx="4400">
                  <c:v>0.85980000000000034</c:v>
                </c:pt>
                <c:pt idx="4401">
                  <c:v>0.85929999999999995</c:v>
                </c:pt>
                <c:pt idx="4402">
                  <c:v>0.8592000000000003</c:v>
                </c:pt>
                <c:pt idx="4403">
                  <c:v>0.85910000000000031</c:v>
                </c:pt>
                <c:pt idx="4404">
                  <c:v>0.8592000000000003</c:v>
                </c:pt>
                <c:pt idx="4405">
                  <c:v>0.85940000000000005</c:v>
                </c:pt>
                <c:pt idx="4406">
                  <c:v>0.85990000000000033</c:v>
                </c:pt>
                <c:pt idx="4407">
                  <c:v>0.86010000000000031</c:v>
                </c:pt>
                <c:pt idx="4408">
                  <c:v>0.86000000000000032</c:v>
                </c:pt>
                <c:pt idx="4409">
                  <c:v>0.85980000000000034</c:v>
                </c:pt>
                <c:pt idx="4410">
                  <c:v>0.85980000000000034</c:v>
                </c:pt>
                <c:pt idx="4411">
                  <c:v>0.85980000000000034</c:v>
                </c:pt>
                <c:pt idx="4412">
                  <c:v>0.8602000000000003</c:v>
                </c:pt>
                <c:pt idx="4413">
                  <c:v>0.8602000000000003</c:v>
                </c:pt>
                <c:pt idx="4414">
                  <c:v>0.86050000000000004</c:v>
                </c:pt>
                <c:pt idx="4415">
                  <c:v>0.86050000000000004</c:v>
                </c:pt>
                <c:pt idx="4416">
                  <c:v>0.86070000000000035</c:v>
                </c:pt>
                <c:pt idx="4417">
                  <c:v>0.86060000000000036</c:v>
                </c:pt>
                <c:pt idx="4418">
                  <c:v>0.86040000000000005</c:v>
                </c:pt>
                <c:pt idx="4419">
                  <c:v>0.86040000000000005</c:v>
                </c:pt>
                <c:pt idx="4420">
                  <c:v>0.86050000000000004</c:v>
                </c:pt>
                <c:pt idx="4421">
                  <c:v>0.86029999999999995</c:v>
                </c:pt>
                <c:pt idx="4422">
                  <c:v>0.86029999999999995</c:v>
                </c:pt>
                <c:pt idx="4423">
                  <c:v>0.86040000000000005</c:v>
                </c:pt>
                <c:pt idx="4424">
                  <c:v>0.86029999999999995</c:v>
                </c:pt>
                <c:pt idx="4425">
                  <c:v>0.86050000000000004</c:v>
                </c:pt>
                <c:pt idx="4426">
                  <c:v>0.86050000000000004</c:v>
                </c:pt>
                <c:pt idx="4427">
                  <c:v>0.86029999999999995</c:v>
                </c:pt>
                <c:pt idx="4428">
                  <c:v>0.86040000000000005</c:v>
                </c:pt>
                <c:pt idx="4429">
                  <c:v>0.86060000000000036</c:v>
                </c:pt>
                <c:pt idx="4430">
                  <c:v>0.86100000000000032</c:v>
                </c:pt>
                <c:pt idx="4431">
                  <c:v>0.86080000000000034</c:v>
                </c:pt>
                <c:pt idx="4432">
                  <c:v>0.86080000000000034</c:v>
                </c:pt>
                <c:pt idx="4433">
                  <c:v>0.86100000000000032</c:v>
                </c:pt>
                <c:pt idx="4434">
                  <c:v>0.86070000000000035</c:v>
                </c:pt>
                <c:pt idx="4435">
                  <c:v>0.86029999999999995</c:v>
                </c:pt>
                <c:pt idx="4436">
                  <c:v>0.85980000000000034</c:v>
                </c:pt>
                <c:pt idx="4437">
                  <c:v>0.85950000000000004</c:v>
                </c:pt>
                <c:pt idx="4438">
                  <c:v>0.8592000000000003</c:v>
                </c:pt>
                <c:pt idx="4439">
                  <c:v>0.85929999999999995</c:v>
                </c:pt>
                <c:pt idx="4440">
                  <c:v>0.85929999999999995</c:v>
                </c:pt>
                <c:pt idx="4441">
                  <c:v>0.8592000000000003</c:v>
                </c:pt>
                <c:pt idx="4442">
                  <c:v>0.8592000000000003</c:v>
                </c:pt>
                <c:pt idx="4443">
                  <c:v>0.8592000000000003</c:v>
                </c:pt>
                <c:pt idx="4444">
                  <c:v>0.85929999999999995</c:v>
                </c:pt>
                <c:pt idx="4445">
                  <c:v>0.85960000000000036</c:v>
                </c:pt>
                <c:pt idx="4446">
                  <c:v>0.85980000000000034</c:v>
                </c:pt>
                <c:pt idx="4447">
                  <c:v>0.85960000000000036</c:v>
                </c:pt>
                <c:pt idx="4448">
                  <c:v>0.85970000000000035</c:v>
                </c:pt>
                <c:pt idx="4449">
                  <c:v>0.85960000000000036</c:v>
                </c:pt>
                <c:pt idx="4450">
                  <c:v>0.85980000000000034</c:v>
                </c:pt>
                <c:pt idx="4451">
                  <c:v>0.85990000000000033</c:v>
                </c:pt>
                <c:pt idx="4452">
                  <c:v>0.85970000000000035</c:v>
                </c:pt>
                <c:pt idx="4453">
                  <c:v>0.85990000000000033</c:v>
                </c:pt>
                <c:pt idx="4454">
                  <c:v>0.86000000000000032</c:v>
                </c:pt>
                <c:pt idx="4455">
                  <c:v>0.86060000000000036</c:v>
                </c:pt>
                <c:pt idx="4456">
                  <c:v>0.86060000000000036</c:v>
                </c:pt>
                <c:pt idx="4457">
                  <c:v>0.86090000000000033</c:v>
                </c:pt>
                <c:pt idx="4458">
                  <c:v>0.86090000000000033</c:v>
                </c:pt>
                <c:pt idx="4459">
                  <c:v>0.8612000000000003</c:v>
                </c:pt>
                <c:pt idx="4460">
                  <c:v>0.86160000000000037</c:v>
                </c:pt>
                <c:pt idx="4461">
                  <c:v>0.86110000000000031</c:v>
                </c:pt>
                <c:pt idx="4462">
                  <c:v>0.86110000000000031</c:v>
                </c:pt>
                <c:pt idx="4463">
                  <c:v>0.86160000000000037</c:v>
                </c:pt>
                <c:pt idx="4464">
                  <c:v>0.86210000000000031</c:v>
                </c:pt>
                <c:pt idx="4465">
                  <c:v>0.86270000000000036</c:v>
                </c:pt>
                <c:pt idx="4466">
                  <c:v>0.86300000000000032</c:v>
                </c:pt>
                <c:pt idx="4467">
                  <c:v>0.86300000000000032</c:v>
                </c:pt>
                <c:pt idx="4468">
                  <c:v>0.86310000000000031</c:v>
                </c:pt>
                <c:pt idx="4469">
                  <c:v>0.86360000000000048</c:v>
                </c:pt>
                <c:pt idx="4470">
                  <c:v>0.86400000000000032</c:v>
                </c:pt>
                <c:pt idx="4471">
                  <c:v>0.86390000000000033</c:v>
                </c:pt>
                <c:pt idx="4472">
                  <c:v>0.8642000000000003</c:v>
                </c:pt>
                <c:pt idx="4473">
                  <c:v>0.86439999999999995</c:v>
                </c:pt>
                <c:pt idx="4474">
                  <c:v>0.86400000000000032</c:v>
                </c:pt>
                <c:pt idx="4475">
                  <c:v>0.86400000000000032</c:v>
                </c:pt>
                <c:pt idx="4476">
                  <c:v>0.86430000000000029</c:v>
                </c:pt>
                <c:pt idx="4477">
                  <c:v>0.86460000000000048</c:v>
                </c:pt>
                <c:pt idx="4478">
                  <c:v>0.86460000000000048</c:v>
                </c:pt>
                <c:pt idx="4479">
                  <c:v>0.86480000000000035</c:v>
                </c:pt>
                <c:pt idx="4480">
                  <c:v>0.86480000000000035</c:v>
                </c:pt>
                <c:pt idx="4481">
                  <c:v>0.86460000000000048</c:v>
                </c:pt>
                <c:pt idx="4482">
                  <c:v>0.86450000000000005</c:v>
                </c:pt>
                <c:pt idx="4483">
                  <c:v>0.86470000000000036</c:v>
                </c:pt>
                <c:pt idx="4484">
                  <c:v>0.86490000000000034</c:v>
                </c:pt>
                <c:pt idx="4485">
                  <c:v>0.86510000000000031</c:v>
                </c:pt>
                <c:pt idx="4486">
                  <c:v>0.86550000000000005</c:v>
                </c:pt>
                <c:pt idx="4487">
                  <c:v>0.86560000000000048</c:v>
                </c:pt>
                <c:pt idx="4488">
                  <c:v>0.86590000000000034</c:v>
                </c:pt>
                <c:pt idx="4489">
                  <c:v>0.8662000000000003</c:v>
                </c:pt>
                <c:pt idx="4490">
                  <c:v>0.86650000000000005</c:v>
                </c:pt>
                <c:pt idx="4491">
                  <c:v>0.86639999999999995</c:v>
                </c:pt>
                <c:pt idx="4492">
                  <c:v>0.86590000000000034</c:v>
                </c:pt>
                <c:pt idx="4493">
                  <c:v>0.86650000000000005</c:v>
                </c:pt>
                <c:pt idx="4494">
                  <c:v>0.86670000000000036</c:v>
                </c:pt>
                <c:pt idx="4495">
                  <c:v>0.86680000000000035</c:v>
                </c:pt>
                <c:pt idx="4496">
                  <c:v>0.86660000000000048</c:v>
                </c:pt>
                <c:pt idx="4497">
                  <c:v>0.86700000000000033</c:v>
                </c:pt>
                <c:pt idx="4498">
                  <c:v>0.86710000000000031</c:v>
                </c:pt>
                <c:pt idx="4499">
                  <c:v>0.8672000000000003</c:v>
                </c:pt>
                <c:pt idx="4500">
                  <c:v>0.86730000000000029</c:v>
                </c:pt>
                <c:pt idx="4501">
                  <c:v>0.86760000000000048</c:v>
                </c:pt>
                <c:pt idx="4502">
                  <c:v>0.86770000000000036</c:v>
                </c:pt>
                <c:pt idx="4503">
                  <c:v>0.86830000000000029</c:v>
                </c:pt>
                <c:pt idx="4504">
                  <c:v>0.86870000000000036</c:v>
                </c:pt>
                <c:pt idx="4505">
                  <c:v>0.86890000000000034</c:v>
                </c:pt>
                <c:pt idx="4506">
                  <c:v>0.86880000000000035</c:v>
                </c:pt>
                <c:pt idx="4507">
                  <c:v>0.86900000000000033</c:v>
                </c:pt>
                <c:pt idx="4508">
                  <c:v>0.86910000000000032</c:v>
                </c:pt>
                <c:pt idx="4509">
                  <c:v>0.86930000000000029</c:v>
                </c:pt>
                <c:pt idx="4510">
                  <c:v>0.86980000000000035</c:v>
                </c:pt>
                <c:pt idx="4511">
                  <c:v>0.87020000000000031</c:v>
                </c:pt>
                <c:pt idx="4512">
                  <c:v>0.87050000000000005</c:v>
                </c:pt>
                <c:pt idx="4513">
                  <c:v>0.87039999999999995</c:v>
                </c:pt>
                <c:pt idx="4514">
                  <c:v>0.87020000000000031</c:v>
                </c:pt>
                <c:pt idx="4515">
                  <c:v>0.87050000000000005</c:v>
                </c:pt>
                <c:pt idx="4516">
                  <c:v>0.87020000000000031</c:v>
                </c:pt>
                <c:pt idx="4517">
                  <c:v>0.87050000000000005</c:v>
                </c:pt>
                <c:pt idx="4518">
                  <c:v>0.87039999999999995</c:v>
                </c:pt>
                <c:pt idx="4519">
                  <c:v>0.87020000000000031</c:v>
                </c:pt>
                <c:pt idx="4520">
                  <c:v>0.87020000000000031</c:v>
                </c:pt>
                <c:pt idx="4521">
                  <c:v>0.87020000000000031</c:v>
                </c:pt>
                <c:pt idx="4522">
                  <c:v>0.87039999999999995</c:v>
                </c:pt>
                <c:pt idx="4523">
                  <c:v>0.87060000000000048</c:v>
                </c:pt>
                <c:pt idx="4524">
                  <c:v>0.87060000000000048</c:v>
                </c:pt>
                <c:pt idx="4525">
                  <c:v>0.87060000000000048</c:v>
                </c:pt>
                <c:pt idx="4526">
                  <c:v>0.87080000000000035</c:v>
                </c:pt>
                <c:pt idx="4527">
                  <c:v>0.87090000000000034</c:v>
                </c:pt>
                <c:pt idx="4528">
                  <c:v>0.87100000000000033</c:v>
                </c:pt>
                <c:pt idx="4529">
                  <c:v>0.8713000000000003</c:v>
                </c:pt>
                <c:pt idx="4530">
                  <c:v>0.87139999999999995</c:v>
                </c:pt>
                <c:pt idx="4531">
                  <c:v>0.87160000000000049</c:v>
                </c:pt>
                <c:pt idx="4532">
                  <c:v>0.87190000000000034</c:v>
                </c:pt>
                <c:pt idx="4533">
                  <c:v>0.87200000000000033</c:v>
                </c:pt>
                <c:pt idx="4534">
                  <c:v>0.87220000000000031</c:v>
                </c:pt>
                <c:pt idx="4535">
                  <c:v>0.87210000000000032</c:v>
                </c:pt>
                <c:pt idx="4536">
                  <c:v>0.87239999999999995</c:v>
                </c:pt>
                <c:pt idx="4537">
                  <c:v>0.87250000000000005</c:v>
                </c:pt>
                <c:pt idx="4538">
                  <c:v>0.87220000000000031</c:v>
                </c:pt>
                <c:pt idx="4539">
                  <c:v>0.87260000000000049</c:v>
                </c:pt>
                <c:pt idx="4540">
                  <c:v>0.8733000000000003</c:v>
                </c:pt>
                <c:pt idx="4541">
                  <c:v>0.87320000000000031</c:v>
                </c:pt>
                <c:pt idx="4542">
                  <c:v>0.87310000000000032</c:v>
                </c:pt>
                <c:pt idx="4543">
                  <c:v>0.87350000000000005</c:v>
                </c:pt>
                <c:pt idx="4544">
                  <c:v>0.87339999999999995</c:v>
                </c:pt>
                <c:pt idx="4545">
                  <c:v>0.8733000000000003</c:v>
                </c:pt>
                <c:pt idx="4546">
                  <c:v>0.87350000000000005</c:v>
                </c:pt>
                <c:pt idx="4547">
                  <c:v>0.87339999999999995</c:v>
                </c:pt>
                <c:pt idx="4548">
                  <c:v>0.87310000000000032</c:v>
                </c:pt>
                <c:pt idx="4549">
                  <c:v>0.87300000000000033</c:v>
                </c:pt>
                <c:pt idx="4550">
                  <c:v>0.87260000000000049</c:v>
                </c:pt>
                <c:pt idx="4551">
                  <c:v>0.87250000000000005</c:v>
                </c:pt>
                <c:pt idx="4552">
                  <c:v>0.87250000000000005</c:v>
                </c:pt>
                <c:pt idx="4553">
                  <c:v>0.87270000000000036</c:v>
                </c:pt>
                <c:pt idx="4554">
                  <c:v>0.87290000000000034</c:v>
                </c:pt>
                <c:pt idx="4555">
                  <c:v>0.87300000000000033</c:v>
                </c:pt>
                <c:pt idx="4556">
                  <c:v>0.87310000000000032</c:v>
                </c:pt>
                <c:pt idx="4557">
                  <c:v>0.87290000000000034</c:v>
                </c:pt>
                <c:pt idx="4558">
                  <c:v>0.87310000000000032</c:v>
                </c:pt>
                <c:pt idx="4559">
                  <c:v>0.8733000000000003</c:v>
                </c:pt>
                <c:pt idx="4560">
                  <c:v>0.87360000000000049</c:v>
                </c:pt>
                <c:pt idx="4561">
                  <c:v>0.87420000000000031</c:v>
                </c:pt>
                <c:pt idx="4562">
                  <c:v>0.87440000000000029</c:v>
                </c:pt>
                <c:pt idx="4563">
                  <c:v>0.87440000000000029</c:v>
                </c:pt>
                <c:pt idx="4564">
                  <c:v>0.87490000000000034</c:v>
                </c:pt>
                <c:pt idx="4565">
                  <c:v>0.87510000000000032</c:v>
                </c:pt>
                <c:pt idx="4566">
                  <c:v>0.87549999999999994</c:v>
                </c:pt>
                <c:pt idx="4567">
                  <c:v>0.87570000000000048</c:v>
                </c:pt>
                <c:pt idx="4568">
                  <c:v>0.87580000000000036</c:v>
                </c:pt>
                <c:pt idx="4569">
                  <c:v>0.87600000000000033</c:v>
                </c:pt>
                <c:pt idx="4570">
                  <c:v>0.87649999999999995</c:v>
                </c:pt>
                <c:pt idx="4571">
                  <c:v>0.8766000000000006</c:v>
                </c:pt>
                <c:pt idx="4572">
                  <c:v>0.87640000000000029</c:v>
                </c:pt>
                <c:pt idx="4573">
                  <c:v>0.87649999999999995</c:v>
                </c:pt>
                <c:pt idx="4574">
                  <c:v>0.8773000000000003</c:v>
                </c:pt>
                <c:pt idx="4575">
                  <c:v>0.87710000000000032</c:v>
                </c:pt>
                <c:pt idx="4576">
                  <c:v>0.87690000000000035</c:v>
                </c:pt>
                <c:pt idx="4577">
                  <c:v>0.87700000000000033</c:v>
                </c:pt>
                <c:pt idx="4578">
                  <c:v>0.87690000000000035</c:v>
                </c:pt>
                <c:pt idx="4579">
                  <c:v>0.8773000000000003</c:v>
                </c:pt>
                <c:pt idx="4580">
                  <c:v>0.87749999999999995</c:v>
                </c:pt>
                <c:pt idx="4581">
                  <c:v>0.8776000000000006</c:v>
                </c:pt>
                <c:pt idx="4582">
                  <c:v>0.87780000000000036</c:v>
                </c:pt>
                <c:pt idx="4583">
                  <c:v>0.8776000000000006</c:v>
                </c:pt>
                <c:pt idx="4584">
                  <c:v>0.87740000000000029</c:v>
                </c:pt>
                <c:pt idx="4585">
                  <c:v>0.87749999999999995</c:v>
                </c:pt>
                <c:pt idx="4586">
                  <c:v>0.87740000000000029</c:v>
                </c:pt>
                <c:pt idx="4587">
                  <c:v>0.87770000000000048</c:v>
                </c:pt>
                <c:pt idx="4588">
                  <c:v>0.87770000000000048</c:v>
                </c:pt>
                <c:pt idx="4589">
                  <c:v>0.87740000000000029</c:v>
                </c:pt>
                <c:pt idx="4590">
                  <c:v>0.8773000000000003</c:v>
                </c:pt>
                <c:pt idx="4591">
                  <c:v>0.87749999999999995</c:v>
                </c:pt>
                <c:pt idx="4592">
                  <c:v>0.87770000000000048</c:v>
                </c:pt>
                <c:pt idx="4593">
                  <c:v>0.87749999999999995</c:v>
                </c:pt>
                <c:pt idx="4594">
                  <c:v>0.87749999999999995</c:v>
                </c:pt>
                <c:pt idx="4595">
                  <c:v>0.87770000000000048</c:v>
                </c:pt>
                <c:pt idx="4596">
                  <c:v>0.87770000000000048</c:v>
                </c:pt>
                <c:pt idx="4597">
                  <c:v>0.8776000000000006</c:v>
                </c:pt>
                <c:pt idx="4598">
                  <c:v>0.87800000000000034</c:v>
                </c:pt>
                <c:pt idx="4599">
                  <c:v>0.87870000000000048</c:v>
                </c:pt>
                <c:pt idx="4600">
                  <c:v>0.87880000000000036</c:v>
                </c:pt>
                <c:pt idx="4601">
                  <c:v>0.87849999999999995</c:v>
                </c:pt>
                <c:pt idx="4602">
                  <c:v>0.87840000000000029</c:v>
                </c:pt>
                <c:pt idx="4603">
                  <c:v>0.87840000000000029</c:v>
                </c:pt>
                <c:pt idx="4604">
                  <c:v>0.87810000000000032</c:v>
                </c:pt>
                <c:pt idx="4605">
                  <c:v>0.87840000000000029</c:v>
                </c:pt>
                <c:pt idx="4606">
                  <c:v>0.87870000000000048</c:v>
                </c:pt>
                <c:pt idx="4607">
                  <c:v>0.87890000000000035</c:v>
                </c:pt>
                <c:pt idx="4608">
                  <c:v>0.87840000000000029</c:v>
                </c:pt>
                <c:pt idx="4609">
                  <c:v>0.8786000000000006</c:v>
                </c:pt>
                <c:pt idx="4610">
                  <c:v>0.87870000000000048</c:v>
                </c:pt>
                <c:pt idx="4611">
                  <c:v>0.87900000000000034</c:v>
                </c:pt>
                <c:pt idx="4612">
                  <c:v>0.87910000000000033</c:v>
                </c:pt>
                <c:pt idx="4613">
                  <c:v>0.87920000000000031</c:v>
                </c:pt>
                <c:pt idx="4614">
                  <c:v>0.87940000000000029</c:v>
                </c:pt>
                <c:pt idx="4615">
                  <c:v>0.87970000000000048</c:v>
                </c:pt>
                <c:pt idx="4616">
                  <c:v>0.87980000000000036</c:v>
                </c:pt>
                <c:pt idx="4617">
                  <c:v>0.87980000000000036</c:v>
                </c:pt>
                <c:pt idx="4618">
                  <c:v>0.88009999999999999</c:v>
                </c:pt>
                <c:pt idx="4619">
                  <c:v>0.88029999999999997</c:v>
                </c:pt>
                <c:pt idx="4620">
                  <c:v>0.88029999999999997</c:v>
                </c:pt>
                <c:pt idx="4621">
                  <c:v>0.88090000000000002</c:v>
                </c:pt>
                <c:pt idx="4622">
                  <c:v>0.88090000000000002</c:v>
                </c:pt>
                <c:pt idx="4623">
                  <c:v>0.88100000000000001</c:v>
                </c:pt>
                <c:pt idx="4624">
                  <c:v>0.88109999999999999</c:v>
                </c:pt>
                <c:pt idx="4625">
                  <c:v>0.88100000000000001</c:v>
                </c:pt>
                <c:pt idx="4626">
                  <c:v>0.88109999999999999</c:v>
                </c:pt>
                <c:pt idx="4627">
                  <c:v>0.88100000000000001</c:v>
                </c:pt>
                <c:pt idx="4628">
                  <c:v>0.88109999999999999</c:v>
                </c:pt>
                <c:pt idx="4629">
                  <c:v>0.88129999999999997</c:v>
                </c:pt>
                <c:pt idx="4630">
                  <c:v>0.88119999999999998</c:v>
                </c:pt>
                <c:pt idx="4631">
                  <c:v>0.88129999999999997</c:v>
                </c:pt>
                <c:pt idx="4632">
                  <c:v>0.88109999999999999</c:v>
                </c:pt>
                <c:pt idx="4633">
                  <c:v>0.88149999999999962</c:v>
                </c:pt>
                <c:pt idx="4634">
                  <c:v>0.88129999999999997</c:v>
                </c:pt>
                <c:pt idx="4635">
                  <c:v>0.88149999999999962</c:v>
                </c:pt>
                <c:pt idx="4636">
                  <c:v>0.88180000000000003</c:v>
                </c:pt>
                <c:pt idx="4637">
                  <c:v>0.88200000000000001</c:v>
                </c:pt>
                <c:pt idx="4638">
                  <c:v>0.88229999999999997</c:v>
                </c:pt>
                <c:pt idx="4639">
                  <c:v>0.88239999999999996</c:v>
                </c:pt>
                <c:pt idx="4640">
                  <c:v>0.88249999999999962</c:v>
                </c:pt>
                <c:pt idx="4641">
                  <c:v>0.88270000000000004</c:v>
                </c:pt>
                <c:pt idx="4642">
                  <c:v>0.88300000000000001</c:v>
                </c:pt>
                <c:pt idx="4643">
                  <c:v>0.88360000000000005</c:v>
                </c:pt>
                <c:pt idx="4644">
                  <c:v>0.88390000000000002</c:v>
                </c:pt>
                <c:pt idx="4645">
                  <c:v>0.88380000000000003</c:v>
                </c:pt>
                <c:pt idx="4646">
                  <c:v>0.88329999999999997</c:v>
                </c:pt>
                <c:pt idx="4647">
                  <c:v>0.88329999999999997</c:v>
                </c:pt>
                <c:pt idx="4648">
                  <c:v>0.8831</c:v>
                </c:pt>
                <c:pt idx="4649">
                  <c:v>0.88280000000000003</c:v>
                </c:pt>
                <c:pt idx="4650">
                  <c:v>0.88290000000000002</c:v>
                </c:pt>
                <c:pt idx="4651">
                  <c:v>0.88319999999999999</c:v>
                </c:pt>
                <c:pt idx="4652">
                  <c:v>0.88329999999999997</c:v>
                </c:pt>
                <c:pt idx="4653">
                  <c:v>0.88329999999999997</c:v>
                </c:pt>
                <c:pt idx="4654">
                  <c:v>0.88349999999999962</c:v>
                </c:pt>
                <c:pt idx="4655">
                  <c:v>0.88360000000000005</c:v>
                </c:pt>
                <c:pt idx="4656">
                  <c:v>0.88349999999999962</c:v>
                </c:pt>
                <c:pt idx="4657">
                  <c:v>0.88370000000000004</c:v>
                </c:pt>
                <c:pt idx="4658">
                  <c:v>0.88400000000000001</c:v>
                </c:pt>
                <c:pt idx="4659">
                  <c:v>0.8841</c:v>
                </c:pt>
                <c:pt idx="4660">
                  <c:v>0.88380000000000003</c:v>
                </c:pt>
                <c:pt idx="4661">
                  <c:v>0.88400000000000001</c:v>
                </c:pt>
                <c:pt idx="4662">
                  <c:v>0.88419999999999999</c:v>
                </c:pt>
                <c:pt idx="4663">
                  <c:v>0.88449999999999962</c:v>
                </c:pt>
                <c:pt idx="4664">
                  <c:v>0.88419999999999999</c:v>
                </c:pt>
                <c:pt idx="4665">
                  <c:v>0.88429999999999997</c:v>
                </c:pt>
                <c:pt idx="4666">
                  <c:v>0.8841</c:v>
                </c:pt>
                <c:pt idx="4667">
                  <c:v>0.88429999999999997</c:v>
                </c:pt>
                <c:pt idx="4668">
                  <c:v>0.88449999999999962</c:v>
                </c:pt>
                <c:pt idx="4669">
                  <c:v>0.88470000000000004</c:v>
                </c:pt>
                <c:pt idx="4670">
                  <c:v>0.88490000000000002</c:v>
                </c:pt>
                <c:pt idx="4671">
                  <c:v>0.88480000000000003</c:v>
                </c:pt>
                <c:pt idx="4672">
                  <c:v>0.88480000000000003</c:v>
                </c:pt>
                <c:pt idx="4673">
                  <c:v>0.88460000000000005</c:v>
                </c:pt>
                <c:pt idx="4674">
                  <c:v>0.88449999999999962</c:v>
                </c:pt>
                <c:pt idx="4675">
                  <c:v>0.88449999999999962</c:v>
                </c:pt>
                <c:pt idx="4676">
                  <c:v>0.88439999999999996</c:v>
                </c:pt>
                <c:pt idx="4677">
                  <c:v>0.88460000000000005</c:v>
                </c:pt>
                <c:pt idx="4678">
                  <c:v>0.88460000000000005</c:v>
                </c:pt>
                <c:pt idx="4679">
                  <c:v>0.88390000000000002</c:v>
                </c:pt>
                <c:pt idx="4680">
                  <c:v>0.88439999999999996</c:v>
                </c:pt>
                <c:pt idx="4681">
                  <c:v>0.88449999999999962</c:v>
                </c:pt>
                <c:pt idx="4682">
                  <c:v>0.88449999999999962</c:v>
                </c:pt>
                <c:pt idx="4683">
                  <c:v>0.88460000000000005</c:v>
                </c:pt>
                <c:pt idx="4684">
                  <c:v>0.8851</c:v>
                </c:pt>
                <c:pt idx="4685">
                  <c:v>0.88449999999999962</c:v>
                </c:pt>
                <c:pt idx="4686">
                  <c:v>0.88490000000000002</c:v>
                </c:pt>
                <c:pt idx="4687">
                  <c:v>0.88519999999999999</c:v>
                </c:pt>
                <c:pt idx="4688">
                  <c:v>0.88549999999999962</c:v>
                </c:pt>
                <c:pt idx="4689">
                  <c:v>0.88549999999999962</c:v>
                </c:pt>
                <c:pt idx="4690">
                  <c:v>0.88549999999999962</c:v>
                </c:pt>
                <c:pt idx="4691">
                  <c:v>0.88560000000000005</c:v>
                </c:pt>
                <c:pt idx="4692">
                  <c:v>0.88560000000000005</c:v>
                </c:pt>
                <c:pt idx="4693">
                  <c:v>0.88580000000000003</c:v>
                </c:pt>
                <c:pt idx="4694">
                  <c:v>0.88580000000000003</c:v>
                </c:pt>
                <c:pt idx="4695">
                  <c:v>0.88570000000000004</c:v>
                </c:pt>
                <c:pt idx="4696">
                  <c:v>0.88560000000000005</c:v>
                </c:pt>
                <c:pt idx="4697">
                  <c:v>0.88570000000000004</c:v>
                </c:pt>
                <c:pt idx="4698">
                  <c:v>0.88560000000000005</c:v>
                </c:pt>
                <c:pt idx="4699">
                  <c:v>0.88549999999999962</c:v>
                </c:pt>
                <c:pt idx="4700">
                  <c:v>0.88549999999999962</c:v>
                </c:pt>
                <c:pt idx="4701">
                  <c:v>0.88560000000000005</c:v>
                </c:pt>
                <c:pt idx="4702">
                  <c:v>0.88549999999999962</c:v>
                </c:pt>
                <c:pt idx="4703">
                  <c:v>0.88549999999999962</c:v>
                </c:pt>
                <c:pt idx="4704">
                  <c:v>0.88529999999999998</c:v>
                </c:pt>
                <c:pt idx="4705">
                  <c:v>0.88570000000000004</c:v>
                </c:pt>
                <c:pt idx="4706">
                  <c:v>0.88549999999999962</c:v>
                </c:pt>
                <c:pt idx="4707">
                  <c:v>0.88539999999999996</c:v>
                </c:pt>
                <c:pt idx="4708">
                  <c:v>0.88560000000000005</c:v>
                </c:pt>
                <c:pt idx="4709">
                  <c:v>0.88549999999999962</c:v>
                </c:pt>
                <c:pt idx="4710">
                  <c:v>0.88549999999999962</c:v>
                </c:pt>
                <c:pt idx="4711">
                  <c:v>0.88539999999999996</c:v>
                </c:pt>
                <c:pt idx="4712">
                  <c:v>0.88549999999999962</c:v>
                </c:pt>
                <c:pt idx="4713">
                  <c:v>0.88560000000000005</c:v>
                </c:pt>
                <c:pt idx="4714">
                  <c:v>0.88560000000000005</c:v>
                </c:pt>
                <c:pt idx="4715">
                  <c:v>0.88539999999999996</c:v>
                </c:pt>
                <c:pt idx="4716">
                  <c:v>0.88529999999999998</c:v>
                </c:pt>
                <c:pt idx="4717">
                  <c:v>0.8851</c:v>
                </c:pt>
                <c:pt idx="4718">
                  <c:v>0.88519999999999999</c:v>
                </c:pt>
                <c:pt idx="4719">
                  <c:v>0.8851</c:v>
                </c:pt>
                <c:pt idx="4720">
                  <c:v>0.8851</c:v>
                </c:pt>
                <c:pt idx="4721">
                  <c:v>0.88500000000000001</c:v>
                </c:pt>
                <c:pt idx="4722">
                  <c:v>0.88490000000000002</c:v>
                </c:pt>
                <c:pt idx="4723">
                  <c:v>0.88470000000000004</c:v>
                </c:pt>
                <c:pt idx="4724">
                  <c:v>0.88480000000000003</c:v>
                </c:pt>
                <c:pt idx="4725">
                  <c:v>0.88490000000000002</c:v>
                </c:pt>
                <c:pt idx="4726">
                  <c:v>0.88429999999999997</c:v>
                </c:pt>
                <c:pt idx="4727">
                  <c:v>0.88390000000000002</c:v>
                </c:pt>
                <c:pt idx="4728">
                  <c:v>0.88380000000000003</c:v>
                </c:pt>
                <c:pt idx="4729">
                  <c:v>0.88339999999999996</c:v>
                </c:pt>
                <c:pt idx="4730">
                  <c:v>0.88349999999999962</c:v>
                </c:pt>
                <c:pt idx="4731">
                  <c:v>0.88349999999999962</c:v>
                </c:pt>
                <c:pt idx="4732">
                  <c:v>0.8841</c:v>
                </c:pt>
                <c:pt idx="4733">
                  <c:v>0.88419999999999999</c:v>
                </c:pt>
                <c:pt idx="4734">
                  <c:v>0.88480000000000003</c:v>
                </c:pt>
                <c:pt idx="4735">
                  <c:v>0.88470000000000004</c:v>
                </c:pt>
                <c:pt idx="4736">
                  <c:v>0.88490000000000002</c:v>
                </c:pt>
                <c:pt idx="4737">
                  <c:v>0.88529999999999998</c:v>
                </c:pt>
                <c:pt idx="4738">
                  <c:v>0.88470000000000004</c:v>
                </c:pt>
                <c:pt idx="4739">
                  <c:v>0.88470000000000004</c:v>
                </c:pt>
                <c:pt idx="4740">
                  <c:v>0.88460000000000005</c:v>
                </c:pt>
                <c:pt idx="4741">
                  <c:v>0.88429999999999997</c:v>
                </c:pt>
                <c:pt idx="4742">
                  <c:v>0.88470000000000004</c:v>
                </c:pt>
                <c:pt idx="4743">
                  <c:v>0.88519999999999999</c:v>
                </c:pt>
                <c:pt idx="4744">
                  <c:v>0.88480000000000003</c:v>
                </c:pt>
                <c:pt idx="4745">
                  <c:v>0.88490000000000002</c:v>
                </c:pt>
                <c:pt idx="4746">
                  <c:v>0.88500000000000001</c:v>
                </c:pt>
                <c:pt idx="4747">
                  <c:v>0.88460000000000005</c:v>
                </c:pt>
                <c:pt idx="4748">
                  <c:v>0.88470000000000004</c:v>
                </c:pt>
                <c:pt idx="4749">
                  <c:v>0.8851</c:v>
                </c:pt>
                <c:pt idx="4750">
                  <c:v>0.88500000000000001</c:v>
                </c:pt>
                <c:pt idx="4751">
                  <c:v>0.88470000000000004</c:v>
                </c:pt>
                <c:pt idx="4752">
                  <c:v>0.88470000000000004</c:v>
                </c:pt>
                <c:pt idx="4753">
                  <c:v>0.88490000000000002</c:v>
                </c:pt>
                <c:pt idx="4754">
                  <c:v>0.88519999999999999</c:v>
                </c:pt>
                <c:pt idx="4755">
                  <c:v>0.88500000000000001</c:v>
                </c:pt>
                <c:pt idx="4756">
                  <c:v>0.88500000000000001</c:v>
                </c:pt>
                <c:pt idx="4757">
                  <c:v>0.88519999999999999</c:v>
                </c:pt>
                <c:pt idx="4758">
                  <c:v>0.88449999999999962</c:v>
                </c:pt>
                <c:pt idx="4759">
                  <c:v>0.88439999999999996</c:v>
                </c:pt>
                <c:pt idx="4760">
                  <c:v>0.88480000000000003</c:v>
                </c:pt>
                <c:pt idx="4761">
                  <c:v>0.88449999999999962</c:v>
                </c:pt>
                <c:pt idx="4762">
                  <c:v>0.88460000000000005</c:v>
                </c:pt>
                <c:pt idx="4763">
                  <c:v>0.88429999999999997</c:v>
                </c:pt>
                <c:pt idx="4764">
                  <c:v>0.88400000000000001</c:v>
                </c:pt>
                <c:pt idx="4765">
                  <c:v>0.8841</c:v>
                </c:pt>
                <c:pt idx="4766">
                  <c:v>0.88470000000000004</c:v>
                </c:pt>
                <c:pt idx="4767">
                  <c:v>0.88439999999999996</c:v>
                </c:pt>
                <c:pt idx="4768">
                  <c:v>0.8841</c:v>
                </c:pt>
                <c:pt idx="4769">
                  <c:v>0.88460000000000005</c:v>
                </c:pt>
                <c:pt idx="4770">
                  <c:v>0.88470000000000004</c:v>
                </c:pt>
                <c:pt idx="4771">
                  <c:v>0.88480000000000003</c:v>
                </c:pt>
                <c:pt idx="4772">
                  <c:v>0.88529999999999998</c:v>
                </c:pt>
                <c:pt idx="4773">
                  <c:v>0.8851</c:v>
                </c:pt>
                <c:pt idx="4774">
                  <c:v>0.88480000000000003</c:v>
                </c:pt>
                <c:pt idx="4775">
                  <c:v>0.88490000000000002</c:v>
                </c:pt>
                <c:pt idx="4776">
                  <c:v>0.88460000000000005</c:v>
                </c:pt>
                <c:pt idx="4777">
                  <c:v>0.8851</c:v>
                </c:pt>
                <c:pt idx="4778">
                  <c:v>0.8851</c:v>
                </c:pt>
                <c:pt idx="4779">
                  <c:v>0.88490000000000002</c:v>
                </c:pt>
                <c:pt idx="4780">
                  <c:v>0.88439999999999996</c:v>
                </c:pt>
                <c:pt idx="4781">
                  <c:v>0.88460000000000005</c:v>
                </c:pt>
                <c:pt idx="4782">
                  <c:v>0.88449999999999962</c:v>
                </c:pt>
                <c:pt idx="4783">
                  <c:v>0.88439999999999996</c:v>
                </c:pt>
                <c:pt idx="4784">
                  <c:v>0.88429999999999997</c:v>
                </c:pt>
                <c:pt idx="4785">
                  <c:v>0.88419999999999999</c:v>
                </c:pt>
                <c:pt idx="4786">
                  <c:v>0.88390000000000002</c:v>
                </c:pt>
                <c:pt idx="4787">
                  <c:v>0.88349999999999962</c:v>
                </c:pt>
                <c:pt idx="4788">
                  <c:v>0.88329999999999997</c:v>
                </c:pt>
                <c:pt idx="4789">
                  <c:v>0.88319999999999999</c:v>
                </c:pt>
                <c:pt idx="4790">
                  <c:v>0.88339999999999996</c:v>
                </c:pt>
                <c:pt idx="4791">
                  <c:v>0.88349999999999962</c:v>
                </c:pt>
                <c:pt idx="4792">
                  <c:v>0.88370000000000004</c:v>
                </c:pt>
                <c:pt idx="4793">
                  <c:v>0.88380000000000003</c:v>
                </c:pt>
                <c:pt idx="4794">
                  <c:v>0.88319999999999999</c:v>
                </c:pt>
                <c:pt idx="4795">
                  <c:v>0.88280000000000003</c:v>
                </c:pt>
                <c:pt idx="4796">
                  <c:v>0.88260000000000005</c:v>
                </c:pt>
                <c:pt idx="4797">
                  <c:v>0.88249999999999962</c:v>
                </c:pt>
                <c:pt idx="4798">
                  <c:v>0.88260000000000005</c:v>
                </c:pt>
                <c:pt idx="4799">
                  <c:v>0.88280000000000003</c:v>
                </c:pt>
                <c:pt idx="4800">
                  <c:v>0.88319999999999999</c:v>
                </c:pt>
                <c:pt idx="4801">
                  <c:v>0.8831</c:v>
                </c:pt>
                <c:pt idx="4802">
                  <c:v>0.88280000000000003</c:v>
                </c:pt>
                <c:pt idx="4803">
                  <c:v>0.88280000000000003</c:v>
                </c:pt>
                <c:pt idx="4804">
                  <c:v>0.88319999999999999</c:v>
                </c:pt>
                <c:pt idx="4805">
                  <c:v>0.88300000000000001</c:v>
                </c:pt>
                <c:pt idx="4806">
                  <c:v>0.8831</c:v>
                </c:pt>
                <c:pt idx="4807">
                  <c:v>0.88329999999999997</c:v>
                </c:pt>
                <c:pt idx="4808">
                  <c:v>0.88319999999999999</c:v>
                </c:pt>
                <c:pt idx="4809">
                  <c:v>0.88380000000000003</c:v>
                </c:pt>
                <c:pt idx="4810">
                  <c:v>0.88370000000000004</c:v>
                </c:pt>
                <c:pt idx="4811">
                  <c:v>0.88349999999999962</c:v>
                </c:pt>
                <c:pt idx="4812">
                  <c:v>0.88360000000000005</c:v>
                </c:pt>
                <c:pt idx="4813">
                  <c:v>0.88360000000000005</c:v>
                </c:pt>
                <c:pt idx="4814">
                  <c:v>0.88380000000000003</c:v>
                </c:pt>
                <c:pt idx="4815">
                  <c:v>0.88390000000000002</c:v>
                </c:pt>
                <c:pt idx="4816">
                  <c:v>0.88390000000000002</c:v>
                </c:pt>
                <c:pt idx="4817">
                  <c:v>0.88429999999999997</c:v>
                </c:pt>
                <c:pt idx="4818">
                  <c:v>0.88400000000000001</c:v>
                </c:pt>
                <c:pt idx="4819">
                  <c:v>0.88439999999999996</c:v>
                </c:pt>
                <c:pt idx="4820">
                  <c:v>0.88429999999999997</c:v>
                </c:pt>
                <c:pt idx="4821">
                  <c:v>0.88400000000000001</c:v>
                </c:pt>
                <c:pt idx="4822">
                  <c:v>0.88400000000000001</c:v>
                </c:pt>
                <c:pt idx="4823">
                  <c:v>0.88370000000000004</c:v>
                </c:pt>
                <c:pt idx="4824">
                  <c:v>0.88360000000000005</c:v>
                </c:pt>
                <c:pt idx="4825">
                  <c:v>0.88370000000000004</c:v>
                </c:pt>
                <c:pt idx="4826">
                  <c:v>0.88360000000000005</c:v>
                </c:pt>
                <c:pt idx="4827">
                  <c:v>0.88380000000000003</c:v>
                </c:pt>
                <c:pt idx="4828">
                  <c:v>0.88419999999999999</c:v>
                </c:pt>
                <c:pt idx="4829">
                  <c:v>0.88390000000000002</c:v>
                </c:pt>
                <c:pt idx="4830">
                  <c:v>0.88419999999999999</c:v>
                </c:pt>
                <c:pt idx="4831">
                  <c:v>0.88380000000000003</c:v>
                </c:pt>
                <c:pt idx="4832">
                  <c:v>0.8841</c:v>
                </c:pt>
                <c:pt idx="4833">
                  <c:v>0.88400000000000001</c:v>
                </c:pt>
                <c:pt idx="4834">
                  <c:v>0.88380000000000003</c:v>
                </c:pt>
                <c:pt idx="4835">
                  <c:v>0.88390000000000002</c:v>
                </c:pt>
                <c:pt idx="4836">
                  <c:v>0.88400000000000001</c:v>
                </c:pt>
                <c:pt idx="4837">
                  <c:v>0.88400000000000001</c:v>
                </c:pt>
                <c:pt idx="4838">
                  <c:v>0.88390000000000002</c:v>
                </c:pt>
                <c:pt idx="4839">
                  <c:v>0.88390000000000002</c:v>
                </c:pt>
                <c:pt idx="4840">
                  <c:v>0.88390000000000002</c:v>
                </c:pt>
                <c:pt idx="4841">
                  <c:v>0.88370000000000004</c:v>
                </c:pt>
                <c:pt idx="4842">
                  <c:v>0.88370000000000004</c:v>
                </c:pt>
                <c:pt idx="4843">
                  <c:v>0.88390000000000002</c:v>
                </c:pt>
                <c:pt idx="4844">
                  <c:v>0.88370000000000004</c:v>
                </c:pt>
                <c:pt idx="4845">
                  <c:v>0.88370000000000004</c:v>
                </c:pt>
                <c:pt idx="4846">
                  <c:v>0.88390000000000002</c:v>
                </c:pt>
                <c:pt idx="4847">
                  <c:v>0.88400000000000001</c:v>
                </c:pt>
                <c:pt idx="4848">
                  <c:v>0.88380000000000003</c:v>
                </c:pt>
                <c:pt idx="4849">
                  <c:v>0.88390000000000002</c:v>
                </c:pt>
                <c:pt idx="4850">
                  <c:v>0.88380000000000003</c:v>
                </c:pt>
                <c:pt idx="4851">
                  <c:v>0.88400000000000001</c:v>
                </c:pt>
                <c:pt idx="4852">
                  <c:v>0.88439999999999996</c:v>
                </c:pt>
                <c:pt idx="4853">
                  <c:v>0.88439999999999996</c:v>
                </c:pt>
                <c:pt idx="4854">
                  <c:v>0.88490000000000002</c:v>
                </c:pt>
                <c:pt idx="4855">
                  <c:v>0.88490000000000002</c:v>
                </c:pt>
                <c:pt idx="4856">
                  <c:v>0.88490000000000002</c:v>
                </c:pt>
                <c:pt idx="4857">
                  <c:v>0.88490000000000002</c:v>
                </c:pt>
                <c:pt idx="4858">
                  <c:v>0.88529999999999998</c:v>
                </c:pt>
                <c:pt idx="4859">
                  <c:v>0.88560000000000005</c:v>
                </c:pt>
                <c:pt idx="4860">
                  <c:v>0.88529999999999998</c:v>
                </c:pt>
                <c:pt idx="4861">
                  <c:v>0.88529999999999998</c:v>
                </c:pt>
                <c:pt idx="4862">
                  <c:v>0.88460000000000005</c:v>
                </c:pt>
                <c:pt idx="4863">
                  <c:v>0.88500000000000001</c:v>
                </c:pt>
                <c:pt idx="4864">
                  <c:v>0.88490000000000002</c:v>
                </c:pt>
                <c:pt idx="4865">
                  <c:v>0.88549999999999962</c:v>
                </c:pt>
                <c:pt idx="4866">
                  <c:v>0.88560000000000005</c:v>
                </c:pt>
                <c:pt idx="4867">
                  <c:v>0.88539999999999996</c:v>
                </c:pt>
                <c:pt idx="4868">
                  <c:v>0.88580000000000003</c:v>
                </c:pt>
                <c:pt idx="4869">
                  <c:v>0.88580000000000003</c:v>
                </c:pt>
                <c:pt idx="4870">
                  <c:v>0.8861</c:v>
                </c:pt>
                <c:pt idx="4871">
                  <c:v>0.88619999999999999</c:v>
                </c:pt>
                <c:pt idx="4872">
                  <c:v>0.88629999999999998</c:v>
                </c:pt>
                <c:pt idx="4873">
                  <c:v>0.88670000000000004</c:v>
                </c:pt>
                <c:pt idx="4874">
                  <c:v>0.88680000000000003</c:v>
                </c:pt>
                <c:pt idx="4875">
                  <c:v>0.88680000000000003</c:v>
                </c:pt>
                <c:pt idx="4876">
                  <c:v>0.88690000000000002</c:v>
                </c:pt>
                <c:pt idx="4877">
                  <c:v>0.8871</c:v>
                </c:pt>
                <c:pt idx="4878">
                  <c:v>0.88670000000000004</c:v>
                </c:pt>
                <c:pt idx="4879">
                  <c:v>0.88639999999999997</c:v>
                </c:pt>
                <c:pt idx="4880">
                  <c:v>0.88629999999999998</c:v>
                </c:pt>
                <c:pt idx="4881">
                  <c:v>0.88670000000000004</c:v>
                </c:pt>
                <c:pt idx="4882">
                  <c:v>0.88660000000000005</c:v>
                </c:pt>
                <c:pt idx="4883">
                  <c:v>0.88680000000000003</c:v>
                </c:pt>
                <c:pt idx="4884">
                  <c:v>0.88670000000000004</c:v>
                </c:pt>
                <c:pt idx="4885">
                  <c:v>0.88670000000000004</c:v>
                </c:pt>
                <c:pt idx="4886">
                  <c:v>0.88619999999999999</c:v>
                </c:pt>
                <c:pt idx="4887">
                  <c:v>0.88590000000000002</c:v>
                </c:pt>
                <c:pt idx="4888">
                  <c:v>0.88600000000000001</c:v>
                </c:pt>
                <c:pt idx="4889">
                  <c:v>0.88570000000000004</c:v>
                </c:pt>
                <c:pt idx="4890">
                  <c:v>0.88580000000000003</c:v>
                </c:pt>
                <c:pt idx="4891">
                  <c:v>0.88590000000000002</c:v>
                </c:pt>
                <c:pt idx="4892">
                  <c:v>0.88570000000000004</c:v>
                </c:pt>
                <c:pt idx="4893">
                  <c:v>0.88560000000000005</c:v>
                </c:pt>
                <c:pt idx="4894">
                  <c:v>0.88560000000000005</c:v>
                </c:pt>
                <c:pt idx="4895">
                  <c:v>0.88539999999999996</c:v>
                </c:pt>
                <c:pt idx="4896">
                  <c:v>0.88570000000000004</c:v>
                </c:pt>
                <c:pt idx="4897">
                  <c:v>0.88560000000000005</c:v>
                </c:pt>
                <c:pt idx="4898">
                  <c:v>0.88529999999999998</c:v>
                </c:pt>
                <c:pt idx="4899">
                  <c:v>0.88539999999999996</c:v>
                </c:pt>
                <c:pt idx="4900">
                  <c:v>0.8851</c:v>
                </c:pt>
                <c:pt idx="4901">
                  <c:v>0.88549999999999962</c:v>
                </c:pt>
                <c:pt idx="4902">
                  <c:v>0.88519999999999999</c:v>
                </c:pt>
                <c:pt idx="4903">
                  <c:v>0.88570000000000004</c:v>
                </c:pt>
                <c:pt idx="4904">
                  <c:v>0.88570000000000004</c:v>
                </c:pt>
                <c:pt idx="4905">
                  <c:v>0.88580000000000003</c:v>
                </c:pt>
                <c:pt idx="4906">
                  <c:v>0.88570000000000004</c:v>
                </c:pt>
                <c:pt idx="4907">
                  <c:v>0.88519999999999999</c:v>
                </c:pt>
                <c:pt idx="4908">
                  <c:v>0.8851</c:v>
                </c:pt>
                <c:pt idx="4909">
                  <c:v>0.88490000000000002</c:v>
                </c:pt>
                <c:pt idx="4910">
                  <c:v>0.88490000000000002</c:v>
                </c:pt>
                <c:pt idx="4911">
                  <c:v>0.88470000000000004</c:v>
                </c:pt>
                <c:pt idx="4912">
                  <c:v>0.88470000000000004</c:v>
                </c:pt>
                <c:pt idx="4913">
                  <c:v>0.88480000000000003</c:v>
                </c:pt>
                <c:pt idx="4914">
                  <c:v>0.88480000000000003</c:v>
                </c:pt>
                <c:pt idx="4915">
                  <c:v>0.88460000000000005</c:v>
                </c:pt>
                <c:pt idx="4916">
                  <c:v>0.88470000000000004</c:v>
                </c:pt>
                <c:pt idx="4917">
                  <c:v>0.88480000000000003</c:v>
                </c:pt>
                <c:pt idx="4918">
                  <c:v>0.88490000000000002</c:v>
                </c:pt>
                <c:pt idx="4919">
                  <c:v>0.8851</c:v>
                </c:pt>
                <c:pt idx="4920">
                  <c:v>0.88519999999999999</c:v>
                </c:pt>
                <c:pt idx="4921">
                  <c:v>0.8851</c:v>
                </c:pt>
                <c:pt idx="4922">
                  <c:v>0.88549999999999962</c:v>
                </c:pt>
                <c:pt idx="4923">
                  <c:v>0.88580000000000003</c:v>
                </c:pt>
                <c:pt idx="4924">
                  <c:v>0.88570000000000004</c:v>
                </c:pt>
                <c:pt idx="4925">
                  <c:v>0.88570000000000004</c:v>
                </c:pt>
                <c:pt idx="4926">
                  <c:v>0.88560000000000005</c:v>
                </c:pt>
                <c:pt idx="4927">
                  <c:v>0.88590000000000002</c:v>
                </c:pt>
                <c:pt idx="4928">
                  <c:v>0.88590000000000002</c:v>
                </c:pt>
                <c:pt idx="4929">
                  <c:v>0.88639999999999997</c:v>
                </c:pt>
                <c:pt idx="4930">
                  <c:v>0.88619999999999999</c:v>
                </c:pt>
                <c:pt idx="4931">
                  <c:v>0.88560000000000005</c:v>
                </c:pt>
                <c:pt idx="4932">
                  <c:v>0.88519999999999999</c:v>
                </c:pt>
                <c:pt idx="4933">
                  <c:v>0.88500000000000001</c:v>
                </c:pt>
                <c:pt idx="4934">
                  <c:v>0.88549999999999962</c:v>
                </c:pt>
                <c:pt idx="4935">
                  <c:v>0.88539999999999996</c:v>
                </c:pt>
                <c:pt idx="4936">
                  <c:v>0.88529999999999998</c:v>
                </c:pt>
                <c:pt idx="4937">
                  <c:v>0.88539999999999996</c:v>
                </c:pt>
                <c:pt idx="4938">
                  <c:v>0.88519999999999999</c:v>
                </c:pt>
                <c:pt idx="4939">
                  <c:v>0.88519999999999999</c:v>
                </c:pt>
                <c:pt idx="4940">
                  <c:v>0.8851</c:v>
                </c:pt>
                <c:pt idx="4941">
                  <c:v>0.88480000000000003</c:v>
                </c:pt>
                <c:pt idx="4942">
                  <c:v>0.88490000000000002</c:v>
                </c:pt>
                <c:pt idx="4943">
                  <c:v>0.88490000000000002</c:v>
                </c:pt>
                <c:pt idx="4944">
                  <c:v>0.88529999999999998</c:v>
                </c:pt>
                <c:pt idx="4945">
                  <c:v>0.88500000000000001</c:v>
                </c:pt>
                <c:pt idx="4946">
                  <c:v>0.88500000000000001</c:v>
                </c:pt>
                <c:pt idx="4947">
                  <c:v>0.88470000000000004</c:v>
                </c:pt>
                <c:pt idx="4948">
                  <c:v>0.88470000000000004</c:v>
                </c:pt>
                <c:pt idx="4949">
                  <c:v>0.88500000000000001</c:v>
                </c:pt>
                <c:pt idx="4950">
                  <c:v>0.88490000000000002</c:v>
                </c:pt>
                <c:pt idx="4951">
                  <c:v>0.8851</c:v>
                </c:pt>
                <c:pt idx="4952">
                  <c:v>0.88480000000000003</c:v>
                </c:pt>
                <c:pt idx="4953">
                  <c:v>0.88500000000000001</c:v>
                </c:pt>
                <c:pt idx="4954">
                  <c:v>0.88500000000000001</c:v>
                </c:pt>
                <c:pt idx="4955">
                  <c:v>0.8851</c:v>
                </c:pt>
                <c:pt idx="4956">
                  <c:v>0.88539999999999996</c:v>
                </c:pt>
                <c:pt idx="4957">
                  <c:v>0.88529999999999998</c:v>
                </c:pt>
                <c:pt idx="4958">
                  <c:v>0.88570000000000004</c:v>
                </c:pt>
                <c:pt idx="4959">
                  <c:v>0.88600000000000001</c:v>
                </c:pt>
                <c:pt idx="4960">
                  <c:v>0.88629999999999998</c:v>
                </c:pt>
                <c:pt idx="4961">
                  <c:v>0.88639999999999997</c:v>
                </c:pt>
                <c:pt idx="4962">
                  <c:v>0.88680000000000003</c:v>
                </c:pt>
                <c:pt idx="4963">
                  <c:v>0.88700000000000001</c:v>
                </c:pt>
                <c:pt idx="4964">
                  <c:v>0.8871</c:v>
                </c:pt>
                <c:pt idx="4965">
                  <c:v>0.88680000000000003</c:v>
                </c:pt>
                <c:pt idx="4966">
                  <c:v>0.88660000000000005</c:v>
                </c:pt>
                <c:pt idx="4967">
                  <c:v>0.88680000000000003</c:v>
                </c:pt>
                <c:pt idx="4968">
                  <c:v>0.88660000000000005</c:v>
                </c:pt>
                <c:pt idx="4969">
                  <c:v>0.88649999999999962</c:v>
                </c:pt>
                <c:pt idx="4970">
                  <c:v>0.88649999999999962</c:v>
                </c:pt>
                <c:pt idx="4971">
                  <c:v>0.88729999999999998</c:v>
                </c:pt>
                <c:pt idx="4972">
                  <c:v>0.88739999999999997</c:v>
                </c:pt>
                <c:pt idx="4973">
                  <c:v>0.8871</c:v>
                </c:pt>
                <c:pt idx="4974">
                  <c:v>0.88719999999999999</c:v>
                </c:pt>
                <c:pt idx="4975">
                  <c:v>0.88700000000000001</c:v>
                </c:pt>
                <c:pt idx="4976">
                  <c:v>0.88700000000000001</c:v>
                </c:pt>
                <c:pt idx="4977">
                  <c:v>0.8871</c:v>
                </c:pt>
                <c:pt idx="4978">
                  <c:v>0.88670000000000004</c:v>
                </c:pt>
                <c:pt idx="4979">
                  <c:v>0.88660000000000005</c:v>
                </c:pt>
                <c:pt idx="4980">
                  <c:v>0.88680000000000003</c:v>
                </c:pt>
                <c:pt idx="4981">
                  <c:v>0.88690000000000002</c:v>
                </c:pt>
                <c:pt idx="4982">
                  <c:v>0.88739999999999997</c:v>
                </c:pt>
                <c:pt idx="4983">
                  <c:v>0.88729999999999998</c:v>
                </c:pt>
                <c:pt idx="4984">
                  <c:v>0.8871</c:v>
                </c:pt>
                <c:pt idx="4985">
                  <c:v>0.88759999999999961</c:v>
                </c:pt>
                <c:pt idx="4986">
                  <c:v>0.88780000000000003</c:v>
                </c:pt>
                <c:pt idx="4987">
                  <c:v>0.88780000000000003</c:v>
                </c:pt>
                <c:pt idx="4988">
                  <c:v>0.88770000000000004</c:v>
                </c:pt>
                <c:pt idx="4989">
                  <c:v>0.88749999999999996</c:v>
                </c:pt>
                <c:pt idx="4990">
                  <c:v>0.88759999999999961</c:v>
                </c:pt>
                <c:pt idx="4991">
                  <c:v>0.8871</c:v>
                </c:pt>
                <c:pt idx="4992">
                  <c:v>0.8871</c:v>
                </c:pt>
                <c:pt idx="4993">
                  <c:v>0.88719999999999999</c:v>
                </c:pt>
                <c:pt idx="4994">
                  <c:v>0.88729999999999998</c:v>
                </c:pt>
                <c:pt idx="4995">
                  <c:v>0.88700000000000001</c:v>
                </c:pt>
                <c:pt idx="4996">
                  <c:v>0.88700000000000001</c:v>
                </c:pt>
                <c:pt idx="4997">
                  <c:v>0.88700000000000001</c:v>
                </c:pt>
                <c:pt idx="4998">
                  <c:v>0.8871</c:v>
                </c:pt>
                <c:pt idx="4999">
                  <c:v>0.88700000000000001</c:v>
                </c:pt>
                <c:pt idx="5000">
                  <c:v>0.88700000000000001</c:v>
                </c:pt>
                <c:pt idx="5001">
                  <c:v>0.88719999999999999</c:v>
                </c:pt>
                <c:pt idx="5002">
                  <c:v>0.88680000000000003</c:v>
                </c:pt>
                <c:pt idx="5003">
                  <c:v>0.88670000000000004</c:v>
                </c:pt>
                <c:pt idx="5004">
                  <c:v>0.88680000000000003</c:v>
                </c:pt>
                <c:pt idx="5005">
                  <c:v>0.88700000000000001</c:v>
                </c:pt>
                <c:pt idx="5006">
                  <c:v>0.88700000000000001</c:v>
                </c:pt>
                <c:pt idx="5007">
                  <c:v>0.8871</c:v>
                </c:pt>
                <c:pt idx="5008">
                  <c:v>0.8871</c:v>
                </c:pt>
                <c:pt idx="5009">
                  <c:v>0.8871</c:v>
                </c:pt>
                <c:pt idx="5010">
                  <c:v>0.88719999999999999</c:v>
                </c:pt>
                <c:pt idx="5011">
                  <c:v>0.8871</c:v>
                </c:pt>
                <c:pt idx="5012">
                  <c:v>0.88759999999999961</c:v>
                </c:pt>
                <c:pt idx="5013">
                  <c:v>0.88800000000000001</c:v>
                </c:pt>
                <c:pt idx="5014">
                  <c:v>0.88829999999999998</c:v>
                </c:pt>
                <c:pt idx="5015">
                  <c:v>0.88829999999999998</c:v>
                </c:pt>
                <c:pt idx="5016">
                  <c:v>0.88819999999999999</c:v>
                </c:pt>
                <c:pt idx="5017">
                  <c:v>0.88819999999999999</c:v>
                </c:pt>
                <c:pt idx="5018">
                  <c:v>0.88819999999999999</c:v>
                </c:pt>
                <c:pt idx="5019">
                  <c:v>0.8881</c:v>
                </c:pt>
                <c:pt idx="5020">
                  <c:v>0.8881</c:v>
                </c:pt>
                <c:pt idx="5021">
                  <c:v>0.8881</c:v>
                </c:pt>
                <c:pt idx="5022">
                  <c:v>0.88819999999999999</c:v>
                </c:pt>
                <c:pt idx="5023">
                  <c:v>0.88800000000000001</c:v>
                </c:pt>
                <c:pt idx="5024">
                  <c:v>0.88780000000000003</c:v>
                </c:pt>
                <c:pt idx="5025">
                  <c:v>0.88790000000000002</c:v>
                </c:pt>
                <c:pt idx="5026">
                  <c:v>0.88780000000000003</c:v>
                </c:pt>
                <c:pt idx="5027">
                  <c:v>0.88759999999999961</c:v>
                </c:pt>
                <c:pt idx="5028">
                  <c:v>0.88790000000000002</c:v>
                </c:pt>
                <c:pt idx="5029">
                  <c:v>0.8881</c:v>
                </c:pt>
                <c:pt idx="5030">
                  <c:v>0.88839999999999997</c:v>
                </c:pt>
                <c:pt idx="5031">
                  <c:v>0.88890000000000002</c:v>
                </c:pt>
                <c:pt idx="5032">
                  <c:v>0.8891</c:v>
                </c:pt>
                <c:pt idx="5033">
                  <c:v>0.88890000000000002</c:v>
                </c:pt>
                <c:pt idx="5034">
                  <c:v>0.88919999999999999</c:v>
                </c:pt>
                <c:pt idx="5035">
                  <c:v>0.88929999999999998</c:v>
                </c:pt>
                <c:pt idx="5036">
                  <c:v>0.88949999999999996</c:v>
                </c:pt>
                <c:pt idx="5037">
                  <c:v>0.88959999999999961</c:v>
                </c:pt>
                <c:pt idx="5038">
                  <c:v>0.88900000000000001</c:v>
                </c:pt>
                <c:pt idx="5039">
                  <c:v>0.8891</c:v>
                </c:pt>
                <c:pt idx="5040">
                  <c:v>0.8891</c:v>
                </c:pt>
                <c:pt idx="5041">
                  <c:v>0.88919999999999999</c:v>
                </c:pt>
                <c:pt idx="5042">
                  <c:v>0.88880000000000003</c:v>
                </c:pt>
                <c:pt idx="5043">
                  <c:v>0.8891</c:v>
                </c:pt>
                <c:pt idx="5044">
                  <c:v>0.88890000000000002</c:v>
                </c:pt>
                <c:pt idx="5045">
                  <c:v>0.88900000000000001</c:v>
                </c:pt>
                <c:pt idx="5046">
                  <c:v>0.88890000000000002</c:v>
                </c:pt>
                <c:pt idx="5047">
                  <c:v>0.88900000000000001</c:v>
                </c:pt>
                <c:pt idx="5048">
                  <c:v>0.88919999999999999</c:v>
                </c:pt>
                <c:pt idx="5049">
                  <c:v>0.88919999999999999</c:v>
                </c:pt>
                <c:pt idx="5050">
                  <c:v>0.88900000000000001</c:v>
                </c:pt>
                <c:pt idx="5051">
                  <c:v>0.8891</c:v>
                </c:pt>
                <c:pt idx="5052">
                  <c:v>0.88949999999999996</c:v>
                </c:pt>
                <c:pt idx="5053">
                  <c:v>0.88919999999999999</c:v>
                </c:pt>
                <c:pt idx="5054">
                  <c:v>0.88880000000000003</c:v>
                </c:pt>
                <c:pt idx="5055">
                  <c:v>0.88890000000000002</c:v>
                </c:pt>
                <c:pt idx="5056">
                  <c:v>0.88900000000000001</c:v>
                </c:pt>
                <c:pt idx="5057">
                  <c:v>0.88880000000000003</c:v>
                </c:pt>
                <c:pt idx="5058">
                  <c:v>0.88849999999999996</c:v>
                </c:pt>
                <c:pt idx="5059">
                  <c:v>0.88859999999999961</c:v>
                </c:pt>
                <c:pt idx="5060">
                  <c:v>0.88829999999999998</c:v>
                </c:pt>
                <c:pt idx="5061">
                  <c:v>0.88859999999999961</c:v>
                </c:pt>
                <c:pt idx="5062">
                  <c:v>0.88819999999999999</c:v>
                </c:pt>
                <c:pt idx="5063">
                  <c:v>0.88790000000000002</c:v>
                </c:pt>
                <c:pt idx="5064">
                  <c:v>0.88800000000000001</c:v>
                </c:pt>
                <c:pt idx="5065">
                  <c:v>0.88839999999999997</c:v>
                </c:pt>
                <c:pt idx="5066">
                  <c:v>0.88839999999999997</c:v>
                </c:pt>
                <c:pt idx="5067">
                  <c:v>0.88849999999999996</c:v>
                </c:pt>
                <c:pt idx="5068">
                  <c:v>0.88800000000000001</c:v>
                </c:pt>
                <c:pt idx="5069">
                  <c:v>0.88839999999999997</c:v>
                </c:pt>
                <c:pt idx="5070">
                  <c:v>0.88819999999999999</c:v>
                </c:pt>
                <c:pt idx="5071">
                  <c:v>0.88800000000000001</c:v>
                </c:pt>
                <c:pt idx="5072">
                  <c:v>0.88849999999999996</c:v>
                </c:pt>
                <c:pt idx="5073">
                  <c:v>0.88839999999999997</c:v>
                </c:pt>
                <c:pt idx="5074">
                  <c:v>0.88839999999999997</c:v>
                </c:pt>
                <c:pt idx="5075">
                  <c:v>0.88870000000000005</c:v>
                </c:pt>
                <c:pt idx="5076">
                  <c:v>0.88870000000000005</c:v>
                </c:pt>
                <c:pt idx="5077">
                  <c:v>0.88900000000000001</c:v>
                </c:pt>
                <c:pt idx="5078">
                  <c:v>0.88880000000000003</c:v>
                </c:pt>
                <c:pt idx="5079">
                  <c:v>0.88900000000000001</c:v>
                </c:pt>
                <c:pt idx="5080">
                  <c:v>0.8891</c:v>
                </c:pt>
                <c:pt idx="5081">
                  <c:v>0.88929999999999998</c:v>
                </c:pt>
                <c:pt idx="5082">
                  <c:v>0.88949999999999996</c:v>
                </c:pt>
                <c:pt idx="5083">
                  <c:v>0.88970000000000005</c:v>
                </c:pt>
                <c:pt idx="5084">
                  <c:v>0.88990000000000002</c:v>
                </c:pt>
                <c:pt idx="5085">
                  <c:v>0.89</c:v>
                </c:pt>
                <c:pt idx="5086">
                  <c:v>0.88990000000000002</c:v>
                </c:pt>
                <c:pt idx="5087">
                  <c:v>0.89019999999999999</c:v>
                </c:pt>
                <c:pt idx="5088">
                  <c:v>0.88970000000000005</c:v>
                </c:pt>
                <c:pt idx="5089">
                  <c:v>0.88980000000000004</c:v>
                </c:pt>
                <c:pt idx="5090">
                  <c:v>0.8901</c:v>
                </c:pt>
                <c:pt idx="5091">
                  <c:v>0.88990000000000002</c:v>
                </c:pt>
                <c:pt idx="5092">
                  <c:v>0.8901</c:v>
                </c:pt>
                <c:pt idx="5093">
                  <c:v>0.88980000000000004</c:v>
                </c:pt>
                <c:pt idx="5094">
                  <c:v>0.88980000000000004</c:v>
                </c:pt>
                <c:pt idx="5095">
                  <c:v>0.88980000000000004</c:v>
                </c:pt>
                <c:pt idx="5096">
                  <c:v>0.88980000000000004</c:v>
                </c:pt>
                <c:pt idx="5097">
                  <c:v>0.88990000000000002</c:v>
                </c:pt>
                <c:pt idx="5098">
                  <c:v>0.88990000000000002</c:v>
                </c:pt>
                <c:pt idx="5099">
                  <c:v>0.88980000000000004</c:v>
                </c:pt>
                <c:pt idx="5100">
                  <c:v>0.8901</c:v>
                </c:pt>
                <c:pt idx="5101">
                  <c:v>0.89</c:v>
                </c:pt>
                <c:pt idx="5102">
                  <c:v>0.89019999999999999</c:v>
                </c:pt>
                <c:pt idx="5103">
                  <c:v>0.89029999999999998</c:v>
                </c:pt>
                <c:pt idx="5104">
                  <c:v>0.89039999999999997</c:v>
                </c:pt>
                <c:pt idx="5105">
                  <c:v>0.89039999999999997</c:v>
                </c:pt>
                <c:pt idx="5106">
                  <c:v>0.89019999999999999</c:v>
                </c:pt>
                <c:pt idx="5107">
                  <c:v>0.8901</c:v>
                </c:pt>
                <c:pt idx="5108">
                  <c:v>0.89029999999999998</c:v>
                </c:pt>
                <c:pt idx="5109">
                  <c:v>0.8901</c:v>
                </c:pt>
                <c:pt idx="5110">
                  <c:v>0.89019999999999999</c:v>
                </c:pt>
                <c:pt idx="5111">
                  <c:v>0.88990000000000002</c:v>
                </c:pt>
                <c:pt idx="5112">
                  <c:v>0.89019999999999999</c:v>
                </c:pt>
                <c:pt idx="5113">
                  <c:v>0.8901</c:v>
                </c:pt>
                <c:pt idx="5114">
                  <c:v>0.88990000000000002</c:v>
                </c:pt>
                <c:pt idx="5115">
                  <c:v>0.88990000000000002</c:v>
                </c:pt>
                <c:pt idx="5116">
                  <c:v>0.88959999999999961</c:v>
                </c:pt>
                <c:pt idx="5117">
                  <c:v>0.88949999999999996</c:v>
                </c:pt>
                <c:pt idx="5118">
                  <c:v>0.88980000000000004</c:v>
                </c:pt>
                <c:pt idx="5119">
                  <c:v>0.8901</c:v>
                </c:pt>
                <c:pt idx="5120">
                  <c:v>0.88959999999999961</c:v>
                </c:pt>
                <c:pt idx="5121">
                  <c:v>0.88959999999999961</c:v>
                </c:pt>
                <c:pt idx="5122">
                  <c:v>0.88939999999999997</c:v>
                </c:pt>
                <c:pt idx="5123">
                  <c:v>0.88900000000000001</c:v>
                </c:pt>
                <c:pt idx="5124">
                  <c:v>0.88880000000000003</c:v>
                </c:pt>
                <c:pt idx="5125">
                  <c:v>0.88929999999999998</c:v>
                </c:pt>
                <c:pt idx="5126">
                  <c:v>0.88939999999999997</c:v>
                </c:pt>
                <c:pt idx="5127">
                  <c:v>0.88919999999999999</c:v>
                </c:pt>
                <c:pt idx="5128">
                  <c:v>0.88929999999999998</c:v>
                </c:pt>
                <c:pt idx="5129">
                  <c:v>0.88929999999999998</c:v>
                </c:pt>
                <c:pt idx="5130">
                  <c:v>0.88949999999999996</c:v>
                </c:pt>
                <c:pt idx="5131">
                  <c:v>0.88959999999999961</c:v>
                </c:pt>
                <c:pt idx="5132">
                  <c:v>0.88929999999999998</c:v>
                </c:pt>
                <c:pt idx="5133">
                  <c:v>0.88959999999999961</c:v>
                </c:pt>
                <c:pt idx="5134">
                  <c:v>0.89</c:v>
                </c:pt>
                <c:pt idx="5135">
                  <c:v>0.88959999999999961</c:v>
                </c:pt>
                <c:pt idx="5136">
                  <c:v>0.88959999999999961</c:v>
                </c:pt>
              </c:numCache>
            </c:numRef>
          </c:yVal>
          <c:smooth val="1"/>
        </c:ser>
        <c:ser>
          <c:idx val="2"/>
          <c:order val="2"/>
          <c:tx>
            <c:strRef>
              <c:f>Sheet3!$D$1</c:f>
              <c:strCache>
                <c:ptCount val="1"/>
                <c:pt idx="0">
                  <c:v>1.3</c:v>
                </c:pt>
              </c:strCache>
            </c:strRef>
          </c:tx>
          <c:marker>
            <c:symbol val="none"/>
          </c:marker>
          <c:xVal>
            <c:numRef>
              <c:f>Sheet3!$A$2:$A$5138</c:f>
              <c:numCache>
                <c:formatCode>General</c:formatCode>
                <c:ptCount val="513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numCache>
            </c:numRef>
          </c:xVal>
          <c:yVal>
            <c:numRef>
              <c:f>Sheet3!$D$2:$D$5138</c:f>
              <c:numCache>
                <c:formatCode>General</c:formatCode>
                <c:ptCount val="5137"/>
                <c:pt idx="0">
                  <c:v>0.49950000000000017</c:v>
                </c:pt>
                <c:pt idx="1">
                  <c:v>0.49480000000000024</c:v>
                </c:pt>
                <c:pt idx="2">
                  <c:v>0.49090000000000017</c:v>
                </c:pt>
                <c:pt idx="3">
                  <c:v>0.48580000000000018</c:v>
                </c:pt>
                <c:pt idx="4">
                  <c:v>0.48140000000000022</c:v>
                </c:pt>
                <c:pt idx="5">
                  <c:v>0.47780000000000017</c:v>
                </c:pt>
                <c:pt idx="6">
                  <c:v>0.47400000000000014</c:v>
                </c:pt>
                <c:pt idx="7">
                  <c:v>0.46930000000000016</c:v>
                </c:pt>
                <c:pt idx="8">
                  <c:v>0.46600000000000008</c:v>
                </c:pt>
                <c:pt idx="9">
                  <c:v>0.46180000000000015</c:v>
                </c:pt>
                <c:pt idx="10">
                  <c:v>0.4582</c:v>
                </c:pt>
                <c:pt idx="11">
                  <c:v>0.45379999999999998</c:v>
                </c:pt>
                <c:pt idx="12">
                  <c:v>0.45129999999999998</c:v>
                </c:pt>
                <c:pt idx="13">
                  <c:v>0.44690000000000002</c:v>
                </c:pt>
                <c:pt idx="14">
                  <c:v>0.443</c:v>
                </c:pt>
                <c:pt idx="15">
                  <c:v>0.43950000000000017</c:v>
                </c:pt>
                <c:pt idx="16">
                  <c:v>0.43640000000000018</c:v>
                </c:pt>
                <c:pt idx="17">
                  <c:v>0.43320000000000008</c:v>
                </c:pt>
                <c:pt idx="18">
                  <c:v>0.42960000000000015</c:v>
                </c:pt>
                <c:pt idx="19">
                  <c:v>0.42610000000000015</c:v>
                </c:pt>
                <c:pt idx="20">
                  <c:v>0.42310000000000014</c:v>
                </c:pt>
                <c:pt idx="21">
                  <c:v>0.41940000000000016</c:v>
                </c:pt>
                <c:pt idx="22">
                  <c:v>0.41620000000000001</c:v>
                </c:pt>
                <c:pt idx="23">
                  <c:v>0.41370000000000001</c:v>
                </c:pt>
                <c:pt idx="24">
                  <c:v>0.41000000000000014</c:v>
                </c:pt>
                <c:pt idx="25">
                  <c:v>0.40640000000000015</c:v>
                </c:pt>
                <c:pt idx="26">
                  <c:v>0.40310000000000001</c:v>
                </c:pt>
                <c:pt idx="27">
                  <c:v>0.40030000000000016</c:v>
                </c:pt>
                <c:pt idx="28">
                  <c:v>0.39760000000000018</c:v>
                </c:pt>
                <c:pt idx="29">
                  <c:v>0.39480000000000026</c:v>
                </c:pt>
                <c:pt idx="30">
                  <c:v>0.39200000000000024</c:v>
                </c:pt>
                <c:pt idx="31">
                  <c:v>0.38890000000000025</c:v>
                </c:pt>
                <c:pt idx="32">
                  <c:v>0.38560000000000016</c:v>
                </c:pt>
                <c:pt idx="33">
                  <c:v>0.38440000000000024</c:v>
                </c:pt>
                <c:pt idx="34">
                  <c:v>0.38160000000000022</c:v>
                </c:pt>
                <c:pt idx="35">
                  <c:v>0.37890000000000024</c:v>
                </c:pt>
                <c:pt idx="36">
                  <c:v>0.37650000000000017</c:v>
                </c:pt>
                <c:pt idx="37">
                  <c:v>0.37300000000000016</c:v>
                </c:pt>
                <c:pt idx="38">
                  <c:v>0.36970000000000008</c:v>
                </c:pt>
                <c:pt idx="39">
                  <c:v>0.36750000000000022</c:v>
                </c:pt>
                <c:pt idx="40">
                  <c:v>0.36480000000000018</c:v>
                </c:pt>
                <c:pt idx="41">
                  <c:v>0.36290000000000017</c:v>
                </c:pt>
                <c:pt idx="42">
                  <c:v>0.36080000000000018</c:v>
                </c:pt>
                <c:pt idx="43">
                  <c:v>0.35840000000000016</c:v>
                </c:pt>
                <c:pt idx="44">
                  <c:v>0.35640000000000022</c:v>
                </c:pt>
                <c:pt idx="45">
                  <c:v>0.35380000000000017</c:v>
                </c:pt>
                <c:pt idx="46">
                  <c:v>0.35180000000000017</c:v>
                </c:pt>
                <c:pt idx="47">
                  <c:v>0.34930000000000017</c:v>
                </c:pt>
                <c:pt idx="48">
                  <c:v>0.34660000000000002</c:v>
                </c:pt>
                <c:pt idx="49">
                  <c:v>0.34480000000000016</c:v>
                </c:pt>
                <c:pt idx="50">
                  <c:v>0.34240000000000015</c:v>
                </c:pt>
                <c:pt idx="51">
                  <c:v>0.34110000000000001</c:v>
                </c:pt>
                <c:pt idx="52">
                  <c:v>0.33920000000000017</c:v>
                </c:pt>
                <c:pt idx="53">
                  <c:v>0.33750000000000024</c:v>
                </c:pt>
                <c:pt idx="54">
                  <c:v>0.33630000000000032</c:v>
                </c:pt>
                <c:pt idx="55">
                  <c:v>0.33420000000000016</c:v>
                </c:pt>
                <c:pt idx="56">
                  <c:v>0.33190000000000025</c:v>
                </c:pt>
                <c:pt idx="57">
                  <c:v>0.33000000000000024</c:v>
                </c:pt>
                <c:pt idx="58">
                  <c:v>0.32840000000000036</c:v>
                </c:pt>
                <c:pt idx="59">
                  <c:v>0.32600000000000018</c:v>
                </c:pt>
                <c:pt idx="60">
                  <c:v>0.32370000000000021</c:v>
                </c:pt>
                <c:pt idx="61">
                  <c:v>0.32120000000000021</c:v>
                </c:pt>
                <c:pt idx="62">
                  <c:v>0.31940000000000024</c:v>
                </c:pt>
                <c:pt idx="63">
                  <c:v>0.31770000000000015</c:v>
                </c:pt>
                <c:pt idx="64">
                  <c:v>0.31560000000000021</c:v>
                </c:pt>
                <c:pt idx="65">
                  <c:v>0.31400000000000017</c:v>
                </c:pt>
                <c:pt idx="66">
                  <c:v>0.31180000000000024</c:v>
                </c:pt>
                <c:pt idx="67">
                  <c:v>0.30970000000000014</c:v>
                </c:pt>
                <c:pt idx="68">
                  <c:v>0.30760000000000015</c:v>
                </c:pt>
                <c:pt idx="69">
                  <c:v>0.30630000000000024</c:v>
                </c:pt>
                <c:pt idx="70">
                  <c:v>0.30520000000000008</c:v>
                </c:pt>
                <c:pt idx="71">
                  <c:v>0.30290000000000017</c:v>
                </c:pt>
                <c:pt idx="72">
                  <c:v>0.30150000000000021</c:v>
                </c:pt>
                <c:pt idx="73">
                  <c:v>0.30010000000000014</c:v>
                </c:pt>
                <c:pt idx="74">
                  <c:v>0.29910000000000014</c:v>
                </c:pt>
                <c:pt idx="75">
                  <c:v>0.29840000000000017</c:v>
                </c:pt>
                <c:pt idx="76">
                  <c:v>0.29730000000000018</c:v>
                </c:pt>
                <c:pt idx="77">
                  <c:v>0.29530000000000017</c:v>
                </c:pt>
                <c:pt idx="78">
                  <c:v>0.29380000000000017</c:v>
                </c:pt>
                <c:pt idx="79">
                  <c:v>0.29250000000000015</c:v>
                </c:pt>
                <c:pt idx="80">
                  <c:v>0.29200000000000015</c:v>
                </c:pt>
                <c:pt idx="81">
                  <c:v>0.29160000000000008</c:v>
                </c:pt>
                <c:pt idx="82">
                  <c:v>0.29050000000000015</c:v>
                </c:pt>
                <c:pt idx="83">
                  <c:v>0.28930000000000017</c:v>
                </c:pt>
                <c:pt idx="84">
                  <c:v>0.28800000000000014</c:v>
                </c:pt>
                <c:pt idx="85">
                  <c:v>0.28730000000000017</c:v>
                </c:pt>
                <c:pt idx="86">
                  <c:v>0.28530000000000016</c:v>
                </c:pt>
                <c:pt idx="87">
                  <c:v>0.28390000000000021</c:v>
                </c:pt>
                <c:pt idx="88">
                  <c:v>0.28210000000000002</c:v>
                </c:pt>
                <c:pt idx="89">
                  <c:v>0.28110000000000002</c:v>
                </c:pt>
                <c:pt idx="90">
                  <c:v>0.27950000000000008</c:v>
                </c:pt>
                <c:pt idx="91">
                  <c:v>0.27900000000000008</c:v>
                </c:pt>
                <c:pt idx="92">
                  <c:v>0.27800000000000002</c:v>
                </c:pt>
                <c:pt idx="93">
                  <c:v>0.27760000000000001</c:v>
                </c:pt>
                <c:pt idx="94">
                  <c:v>0.27660000000000001</c:v>
                </c:pt>
                <c:pt idx="95">
                  <c:v>0.27660000000000001</c:v>
                </c:pt>
                <c:pt idx="96">
                  <c:v>0.27540000000000014</c:v>
                </c:pt>
                <c:pt idx="97">
                  <c:v>0.27390000000000014</c:v>
                </c:pt>
                <c:pt idx="98">
                  <c:v>0.27200000000000002</c:v>
                </c:pt>
                <c:pt idx="99">
                  <c:v>0.27140000000000014</c:v>
                </c:pt>
                <c:pt idx="100">
                  <c:v>0.27040000000000008</c:v>
                </c:pt>
                <c:pt idx="101">
                  <c:v>0.26990000000000008</c:v>
                </c:pt>
                <c:pt idx="102">
                  <c:v>0.26779999999999998</c:v>
                </c:pt>
                <c:pt idx="103">
                  <c:v>0.26620000000000005</c:v>
                </c:pt>
                <c:pt idx="104">
                  <c:v>0.26500000000000001</c:v>
                </c:pt>
                <c:pt idx="105">
                  <c:v>0.26429999999999998</c:v>
                </c:pt>
                <c:pt idx="106">
                  <c:v>0.26290000000000002</c:v>
                </c:pt>
                <c:pt idx="107">
                  <c:v>0.2626</c:v>
                </c:pt>
                <c:pt idx="108">
                  <c:v>0.26100000000000001</c:v>
                </c:pt>
                <c:pt idx="109">
                  <c:v>0.26050000000000001</c:v>
                </c:pt>
                <c:pt idx="110">
                  <c:v>0.2596</c:v>
                </c:pt>
                <c:pt idx="111">
                  <c:v>0.25940000000000002</c:v>
                </c:pt>
                <c:pt idx="112">
                  <c:v>0.25840000000000002</c:v>
                </c:pt>
                <c:pt idx="113">
                  <c:v>0.25820000000000004</c:v>
                </c:pt>
                <c:pt idx="114">
                  <c:v>0.25750000000000001</c:v>
                </c:pt>
                <c:pt idx="115">
                  <c:v>0.25700000000000001</c:v>
                </c:pt>
                <c:pt idx="116">
                  <c:v>0.25660000000000005</c:v>
                </c:pt>
                <c:pt idx="117">
                  <c:v>0.25619999999999998</c:v>
                </c:pt>
                <c:pt idx="118">
                  <c:v>0.25590000000000002</c:v>
                </c:pt>
                <c:pt idx="119">
                  <c:v>0.25560000000000005</c:v>
                </c:pt>
                <c:pt idx="120">
                  <c:v>0.25480000000000008</c:v>
                </c:pt>
                <c:pt idx="121">
                  <c:v>0.25360000000000005</c:v>
                </c:pt>
                <c:pt idx="122">
                  <c:v>0.25310000000000005</c:v>
                </c:pt>
                <c:pt idx="123">
                  <c:v>0.25180000000000002</c:v>
                </c:pt>
                <c:pt idx="124">
                  <c:v>0.25190000000000001</c:v>
                </c:pt>
                <c:pt idx="125">
                  <c:v>0.25130000000000002</c:v>
                </c:pt>
                <c:pt idx="126">
                  <c:v>0.25060000000000004</c:v>
                </c:pt>
                <c:pt idx="127">
                  <c:v>0.25010000000000004</c:v>
                </c:pt>
                <c:pt idx="128">
                  <c:v>0.24990000000000012</c:v>
                </c:pt>
                <c:pt idx="129">
                  <c:v>0.24940000000000012</c:v>
                </c:pt>
                <c:pt idx="130">
                  <c:v>0.24840000000000012</c:v>
                </c:pt>
                <c:pt idx="131">
                  <c:v>0.24780000000000008</c:v>
                </c:pt>
                <c:pt idx="132">
                  <c:v>0.24740000000000009</c:v>
                </c:pt>
                <c:pt idx="133">
                  <c:v>0.24710000000000001</c:v>
                </c:pt>
                <c:pt idx="134">
                  <c:v>0.24580000000000007</c:v>
                </c:pt>
                <c:pt idx="135">
                  <c:v>0.24530000000000007</c:v>
                </c:pt>
                <c:pt idx="136">
                  <c:v>0.24480000000000007</c:v>
                </c:pt>
                <c:pt idx="137">
                  <c:v>0.24460000000000001</c:v>
                </c:pt>
                <c:pt idx="138">
                  <c:v>0.24370000000000008</c:v>
                </c:pt>
                <c:pt idx="139">
                  <c:v>0.24350000000000008</c:v>
                </c:pt>
                <c:pt idx="140">
                  <c:v>0.24300000000000008</c:v>
                </c:pt>
                <c:pt idx="141">
                  <c:v>0.24210000000000001</c:v>
                </c:pt>
                <c:pt idx="142">
                  <c:v>0.24110000000000001</c:v>
                </c:pt>
                <c:pt idx="143">
                  <c:v>0.24060000000000001</c:v>
                </c:pt>
                <c:pt idx="144">
                  <c:v>0.24020000000000008</c:v>
                </c:pt>
                <c:pt idx="145">
                  <c:v>0.23930000000000001</c:v>
                </c:pt>
                <c:pt idx="146">
                  <c:v>0.23940000000000008</c:v>
                </c:pt>
                <c:pt idx="147">
                  <c:v>0.23930000000000001</c:v>
                </c:pt>
                <c:pt idx="148">
                  <c:v>0.23860000000000001</c:v>
                </c:pt>
                <c:pt idx="149">
                  <c:v>0.23820000000000008</c:v>
                </c:pt>
                <c:pt idx="150">
                  <c:v>0.23820000000000008</c:v>
                </c:pt>
                <c:pt idx="151">
                  <c:v>0.23860000000000001</c:v>
                </c:pt>
                <c:pt idx="152">
                  <c:v>0.23840000000000008</c:v>
                </c:pt>
                <c:pt idx="153">
                  <c:v>0.23850000000000007</c:v>
                </c:pt>
                <c:pt idx="154">
                  <c:v>0.23900000000000007</c:v>
                </c:pt>
                <c:pt idx="155">
                  <c:v>0.23780000000000001</c:v>
                </c:pt>
                <c:pt idx="156">
                  <c:v>0.23760000000000001</c:v>
                </c:pt>
                <c:pt idx="157">
                  <c:v>0.23800000000000004</c:v>
                </c:pt>
                <c:pt idx="158">
                  <c:v>0.23830000000000001</c:v>
                </c:pt>
                <c:pt idx="159">
                  <c:v>0.23800000000000004</c:v>
                </c:pt>
                <c:pt idx="160">
                  <c:v>0.23640000000000008</c:v>
                </c:pt>
                <c:pt idx="161">
                  <c:v>0.23640000000000008</c:v>
                </c:pt>
                <c:pt idx="162">
                  <c:v>0.23580000000000001</c:v>
                </c:pt>
                <c:pt idx="163">
                  <c:v>0.23530000000000001</c:v>
                </c:pt>
                <c:pt idx="164">
                  <c:v>0.23540000000000008</c:v>
                </c:pt>
                <c:pt idx="165">
                  <c:v>0.2356</c:v>
                </c:pt>
                <c:pt idx="166">
                  <c:v>0.23600000000000004</c:v>
                </c:pt>
                <c:pt idx="167">
                  <c:v>0.23640000000000008</c:v>
                </c:pt>
                <c:pt idx="168">
                  <c:v>0.23600000000000004</c:v>
                </c:pt>
                <c:pt idx="169">
                  <c:v>0.2356</c:v>
                </c:pt>
                <c:pt idx="170">
                  <c:v>0.23569999999999999</c:v>
                </c:pt>
                <c:pt idx="171">
                  <c:v>0.23530000000000001</c:v>
                </c:pt>
                <c:pt idx="172">
                  <c:v>0.23469999999999999</c:v>
                </c:pt>
                <c:pt idx="173">
                  <c:v>0.2346</c:v>
                </c:pt>
                <c:pt idx="174">
                  <c:v>0.23490000000000008</c:v>
                </c:pt>
                <c:pt idx="175">
                  <c:v>0.23440000000000008</c:v>
                </c:pt>
                <c:pt idx="176">
                  <c:v>0.23369999999999999</c:v>
                </c:pt>
                <c:pt idx="177">
                  <c:v>0.23340000000000008</c:v>
                </c:pt>
                <c:pt idx="178">
                  <c:v>0.23319999999999999</c:v>
                </c:pt>
                <c:pt idx="179">
                  <c:v>0.23280000000000001</c:v>
                </c:pt>
                <c:pt idx="180">
                  <c:v>0.23290000000000008</c:v>
                </c:pt>
                <c:pt idx="181">
                  <c:v>0.2321</c:v>
                </c:pt>
                <c:pt idx="182">
                  <c:v>0.23139999999999999</c:v>
                </c:pt>
                <c:pt idx="183">
                  <c:v>0.2311</c:v>
                </c:pt>
                <c:pt idx="184">
                  <c:v>0.23080000000000001</c:v>
                </c:pt>
                <c:pt idx="185">
                  <c:v>0.23069999999999999</c:v>
                </c:pt>
                <c:pt idx="186">
                  <c:v>0.2303</c:v>
                </c:pt>
                <c:pt idx="187">
                  <c:v>0.2303</c:v>
                </c:pt>
                <c:pt idx="188">
                  <c:v>0.23</c:v>
                </c:pt>
                <c:pt idx="189">
                  <c:v>0.22950000000000001</c:v>
                </c:pt>
                <c:pt idx="190">
                  <c:v>0.22989999999999999</c:v>
                </c:pt>
                <c:pt idx="191">
                  <c:v>0.23050000000000001</c:v>
                </c:pt>
                <c:pt idx="192">
                  <c:v>0.2306</c:v>
                </c:pt>
                <c:pt idx="193">
                  <c:v>0.2311</c:v>
                </c:pt>
                <c:pt idx="194">
                  <c:v>0.23089999999999999</c:v>
                </c:pt>
                <c:pt idx="195">
                  <c:v>0.23139999999999999</c:v>
                </c:pt>
                <c:pt idx="196">
                  <c:v>0.23139999999999999</c:v>
                </c:pt>
                <c:pt idx="197">
                  <c:v>0.23169999999999999</c:v>
                </c:pt>
                <c:pt idx="198">
                  <c:v>0.23190000000000008</c:v>
                </c:pt>
                <c:pt idx="199">
                  <c:v>0.2316</c:v>
                </c:pt>
                <c:pt idx="200">
                  <c:v>0.23100000000000001</c:v>
                </c:pt>
                <c:pt idx="201">
                  <c:v>0.23089999999999999</c:v>
                </c:pt>
                <c:pt idx="202">
                  <c:v>0.23069999999999999</c:v>
                </c:pt>
                <c:pt idx="203">
                  <c:v>0.23050000000000001</c:v>
                </c:pt>
                <c:pt idx="204">
                  <c:v>0.2303</c:v>
                </c:pt>
                <c:pt idx="205">
                  <c:v>0.23069999999999999</c:v>
                </c:pt>
                <c:pt idx="206">
                  <c:v>0.22989999999999999</c:v>
                </c:pt>
                <c:pt idx="207">
                  <c:v>0.2293</c:v>
                </c:pt>
                <c:pt idx="208">
                  <c:v>0.2286</c:v>
                </c:pt>
                <c:pt idx="209">
                  <c:v>0.2278</c:v>
                </c:pt>
                <c:pt idx="210">
                  <c:v>0.22819999999999999</c:v>
                </c:pt>
                <c:pt idx="211">
                  <c:v>0.22800000000000001</c:v>
                </c:pt>
                <c:pt idx="212">
                  <c:v>0.22770000000000001</c:v>
                </c:pt>
                <c:pt idx="213">
                  <c:v>0.2276</c:v>
                </c:pt>
                <c:pt idx="214">
                  <c:v>0.2278</c:v>
                </c:pt>
                <c:pt idx="215">
                  <c:v>0.2276</c:v>
                </c:pt>
                <c:pt idx="216">
                  <c:v>0.22800000000000001</c:v>
                </c:pt>
                <c:pt idx="217">
                  <c:v>0.2276</c:v>
                </c:pt>
                <c:pt idx="218">
                  <c:v>0.22770000000000001</c:v>
                </c:pt>
                <c:pt idx="219">
                  <c:v>0.2276</c:v>
                </c:pt>
                <c:pt idx="220">
                  <c:v>0.22750000000000001</c:v>
                </c:pt>
                <c:pt idx="221">
                  <c:v>0.2281</c:v>
                </c:pt>
                <c:pt idx="222">
                  <c:v>0.2281</c:v>
                </c:pt>
                <c:pt idx="223">
                  <c:v>0.22850000000000001</c:v>
                </c:pt>
                <c:pt idx="224">
                  <c:v>0.2291</c:v>
                </c:pt>
                <c:pt idx="225">
                  <c:v>0.22869999999999999</c:v>
                </c:pt>
                <c:pt idx="226">
                  <c:v>0.22869999999999999</c:v>
                </c:pt>
                <c:pt idx="227">
                  <c:v>0.2288</c:v>
                </c:pt>
                <c:pt idx="228">
                  <c:v>0.2291</c:v>
                </c:pt>
                <c:pt idx="229">
                  <c:v>0.22950000000000001</c:v>
                </c:pt>
                <c:pt idx="230">
                  <c:v>0.2298</c:v>
                </c:pt>
                <c:pt idx="231">
                  <c:v>0.22939999999999999</c:v>
                </c:pt>
                <c:pt idx="232">
                  <c:v>0.22969999999999999</c:v>
                </c:pt>
                <c:pt idx="233">
                  <c:v>0.22900000000000001</c:v>
                </c:pt>
                <c:pt idx="234">
                  <c:v>0.2288</c:v>
                </c:pt>
                <c:pt idx="235">
                  <c:v>0.22869999999999999</c:v>
                </c:pt>
                <c:pt idx="236">
                  <c:v>0.2286</c:v>
                </c:pt>
                <c:pt idx="237">
                  <c:v>0.2286</c:v>
                </c:pt>
                <c:pt idx="238">
                  <c:v>0.2288</c:v>
                </c:pt>
                <c:pt idx="239">
                  <c:v>0.2283</c:v>
                </c:pt>
                <c:pt idx="240">
                  <c:v>0.22800000000000001</c:v>
                </c:pt>
                <c:pt idx="241">
                  <c:v>0.22739999999999999</c:v>
                </c:pt>
                <c:pt idx="242">
                  <c:v>0.2278</c:v>
                </c:pt>
                <c:pt idx="243">
                  <c:v>0.2271</c:v>
                </c:pt>
                <c:pt idx="244">
                  <c:v>0.22720000000000001</c:v>
                </c:pt>
                <c:pt idx="245">
                  <c:v>0.2278</c:v>
                </c:pt>
                <c:pt idx="246">
                  <c:v>0.22800000000000001</c:v>
                </c:pt>
                <c:pt idx="247">
                  <c:v>0.22789999999999999</c:v>
                </c:pt>
                <c:pt idx="248">
                  <c:v>0.22800000000000001</c:v>
                </c:pt>
                <c:pt idx="249">
                  <c:v>0.2271</c:v>
                </c:pt>
                <c:pt idx="250">
                  <c:v>0.2278</c:v>
                </c:pt>
                <c:pt idx="251">
                  <c:v>0.22770000000000001</c:v>
                </c:pt>
                <c:pt idx="252">
                  <c:v>0.22770000000000001</c:v>
                </c:pt>
                <c:pt idx="253">
                  <c:v>0.2273</c:v>
                </c:pt>
                <c:pt idx="254">
                  <c:v>0.22700000000000001</c:v>
                </c:pt>
                <c:pt idx="255">
                  <c:v>0.2266</c:v>
                </c:pt>
                <c:pt idx="256">
                  <c:v>0.2266</c:v>
                </c:pt>
                <c:pt idx="257">
                  <c:v>0.22670000000000001</c:v>
                </c:pt>
                <c:pt idx="258">
                  <c:v>0.2266</c:v>
                </c:pt>
                <c:pt idx="259">
                  <c:v>0.2266</c:v>
                </c:pt>
                <c:pt idx="260">
                  <c:v>0.2263</c:v>
                </c:pt>
                <c:pt idx="261">
                  <c:v>0.2266</c:v>
                </c:pt>
                <c:pt idx="262">
                  <c:v>0.22700000000000001</c:v>
                </c:pt>
                <c:pt idx="263">
                  <c:v>0.2273</c:v>
                </c:pt>
                <c:pt idx="264">
                  <c:v>0.22770000000000001</c:v>
                </c:pt>
                <c:pt idx="265">
                  <c:v>0.22800000000000001</c:v>
                </c:pt>
                <c:pt idx="266">
                  <c:v>0.2276</c:v>
                </c:pt>
                <c:pt idx="267">
                  <c:v>0.22789999999999999</c:v>
                </c:pt>
                <c:pt idx="268">
                  <c:v>0.2276</c:v>
                </c:pt>
                <c:pt idx="269">
                  <c:v>0.22750000000000001</c:v>
                </c:pt>
                <c:pt idx="270">
                  <c:v>0.22750000000000001</c:v>
                </c:pt>
                <c:pt idx="271">
                  <c:v>0.2276</c:v>
                </c:pt>
                <c:pt idx="272">
                  <c:v>0.2278</c:v>
                </c:pt>
                <c:pt idx="273">
                  <c:v>0.22720000000000001</c:v>
                </c:pt>
                <c:pt idx="274">
                  <c:v>0.22770000000000001</c:v>
                </c:pt>
                <c:pt idx="275">
                  <c:v>0.22739999999999999</c:v>
                </c:pt>
                <c:pt idx="276">
                  <c:v>0.2278</c:v>
                </c:pt>
                <c:pt idx="277">
                  <c:v>0.22739999999999999</c:v>
                </c:pt>
                <c:pt idx="278">
                  <c:v>0.2278</c:v>
                </c:pt>
                <c:pt idx="279">
                  <c:v>0.22770000000000001</c:v>
                </c:pt>
                <c:pt idx="280">
                  <c:v>0.22750000000000001</c:v>
                </c:pt>
                <c:pt idx="281">
                  <c:v>0.22770000000000001</c:v>
                </c:pt>
                <c:pt idx="282">
                  <c:v>0.2281</c:v>
                </c:pt>
                <c:pt idx="283">
                  <c:v>0.22819999999999999</c:v>
                </c:pt>
                <c:pt idx="284">
                  <c:v>0.22800000000000001</c:v>
                </c:pt>
                <c:pt idx="285">
                  <c:v>0.2278</c:v>
                </c:pt>
                <c:pt idx="286">
                  <c:v>0.22819999999999999</c:v>
                </c:pt>
                <c:pt idx="287">
                  <c:v>0.2286</c:v>
                </c:pt>
                <c:pt idx="288">
                  <c:v>0.2288</c:v>
                </c:pt>
                <c:pt idx="289">
                  <c:v>0.2288</c:v>
                </c:pt>
                <c:pt idx="290">
                  <c:v>0.22889999999999999</c:v>
                </c:pt>
                <c:pt idx="291">
                  <c:v>0.22869999999999999</c:v>
                </c:pt>
                <c:pt idx="292">
                  <c:v>0.22869999999999999</c:v>
                </c:pt>
                <c:pt idx="293">
                  <c:v>0.2286</c:v>
                </c:pt>
                <c:pt idx="294">
                  <c:v>0.2291</c:v>
                </c:pt>
                <c:pt idx="295">
                  <c:v>0.22989999999999999</c:v>
                </c:pt>
                <c:pt idx="296">
                  <c:v>0.22950000000000001</c:v>
                </c:pt>
                <c:pt idx="297">
                  <c:v>0.23039999999999999</c:v>
                </c:pt>
                <c:pt idx="298">
                  <c:v>0.23089999999999999</c:v>
                </c:pt>
                <c:pt idx="299">
                  <c:v>0.23100000000000001</c:v>
                </c:pt>
                <c:pt idx="300">
                  <c:v>0.2306</c:v>
                </c:pt>
                <c:pt idx="301">
                  <c:v>0.23069999999999999</c:v>
                </c:pt>
                <c:pt idx="302">
                  <c:v>0.23130000000000001</c:v>
                </c:pt>
                <c:pt idx="303">
                  <c:v>0.23180000000000001</c:v>
                </c:pt>
                <c:pt idx="304">
                  <c:v>0.23190000000000008</c:v>
                </c:pt>
                <c:pt idx="305">
                  <c:v>0.23230000000000001</c:v>
                </c:pt>
                <c:pt idx="306">
                  <c:v>0.23290000000000008</c:v>
                </c:pt>
                <c:pt idx="307">
                  <c:v>0.23369999999999999</c:v>
                </c:pt>
                <c:pt idx="308">
                  <c:v>0.23390000000000008</c:v>
                </c:pt>
                <c:pt idx="309">
                  <c:v>0.2341</c:v>
                </c:pt>
                <c:pt idx="310">
                  <c:v>0.2341</c:v>
                </c:pt>
                <c:pt idx="311">
                  <c:v>0.23490000000000008</c:v>
                </c:pt>
                <c:pt idx="312">
                  <c:v>0.23540000000000008</c:v>
                </c:pt>
                <c:pt idx="313">
                  <c:v>0.23550000000000001</c:v>
                </c:pt>
                <c:pt idx="314">
                  <c:v>0.23580000000000001</c:v>
                </c:pt>
                <c:pt idx="315">
                  <c:v>0.23540000000000008</c:v>
                </c:pt>
                <c:pt idx="316">
                  <c:v>0.23600000000000004</c:v>
                </c:pt>
                <c:pt idx="317">
                  <c:v>0.2361</c:v>
                </c:pt>
                <c:pt idx="318">
                  <c:v>0.23650000000000004</c:v>
                </c:pt>
                <c:pt idx="319">
                  <c:v>0.23630000000000001</c:v>
                </c:pt>
                <c:pt idx="320">
                  <c:v>0.23590000000000008</c:v>
                </c:pt>
                <c:pt idx="321">
                  <c:v>0.23569999999999999</c:v>
                </c:pt>
                <c:pt idx="322">
                  <c:v>0.23600000000000004</c:v>
                </c:pt>
                <c:pt idx="323">
                  <c:v>0.23580000000000001</c:v>
                </c:pt>
                <c:pt idx="324">
                  <c:v>0.23630000000000001</c:v>
                </c:pt>
                <c:pt idx="325">
                  <c:v>0.23630000000000001</c:v>
                </c:pt>
                <c:pt idx="326">
                  <c:v>0.23630000000000001</c:v>
                </c:pt>
                <c:pt idx="327">
                  <c:v>0.23600000000000004</c:v>
                </c:pt>
                <c:pt idx="328">
                  <c:v>0.23600000000000004</c:v>
                </c:pt>
                <c:pt idx="329">
                  <c:v>0.23650000000000004</c:v>
                </c:pt>
                <c:pt idx="330">
                  <c:v>0.2366</c:v>
                </c:pt>
                <c:pt idx="331">
                  <c:v>0.23750000000000004</c:v>
                </c:pt>
                <c:pt idx="332">
                  <c:v>0.23740000000000008</c:v>
                </c:pt>
                <c:pt idx="333">
                  <c:v>0.23769999999999999</c:v>
                </c:pt>
                <c:pt idx="334">
                  <c:v>0.23769999999999999</c:v>
                </c:pt>
                <c:pt idx="335">
                  <c:v>0.23700000000000004</c:v>
                </c:pt>
                <c:pt idx="336">
                  <c:v>0.23719999999999999</c:v>
                </c:pt>
                <c:pt idx="337">
                  <c:v>0.23769999999999999</c:v>
                </c:pt>
                <c:pt idx="338">
                  <c:v>0.23820000000000008</c:v>
                </c:pt>
                <c:pt idx="339">
                  <c:v>0.23840000000000008</c:v>
                </c:pt>
                <c:pt idx="340">
                  <c:v>0.23900000000000007</c:v>
                </c:pt>
                <c:pt idx="341">
                  <c:v>0.23900000000000007</c:v>
                </c:pt>
                <c:pt idx="342">
                  <c:v>0.23840000000000008</c:v>
                </c:pt>
                <c:pt idx="343">
                  <c:v>0.23880000000000001</c:v>
                </c:pt>
                <c:pt idx="344">
                  <c:v>0.23870000000000008</c:v>
                </c:pt>
                <c:pt idx="345">
                  <c:v>0.23900000000000007</c:v>
                </c:pt>
                <c:pt idx="346">
                  <c:v>0.23950000000000007</c:v>
                </c:pt>
                <c:pt idx="347">
                  <c:v>0.23900000000000007</c:v>
                </c:pt>
                <c:pt idx="348">
                  <c:v>0.23880000000000001</c:v>
                </c:pt>
                <c:pt idx="349">
                  <c:v>0.23880000000000001</c:v>
                </c:pt>
                <c:pt idx="350">
                  <c:v>0.23910000000000001</c:v>
                </c:pt>
                <c:pt idx="351">
                  <c:v>0.23960000000000001</c:v>
                </c:pt>
                <c:pt idx="352">
                  <c:v>0.23960000000000001</c:v>
                </c:pt>
                <c:pt idx="353">
                  <c:v>0.23940000000000008</c:v>
                </c:pt>
                <c:pt idx="354">
                  <c:v>0.23960000000000001</c:v>
                </c:pt>
                <c:pt idx="355">
                  <c:v>0.23980000000000001</c:v>
                </c:pt>
                <c:pt idx="356">
                  <c:v>0.24030000000000001</c:v>
                </c:pt>
                <c:pt idx="357">
                  <c:v>0.24070000000000008</c:v>
                </c:pt>
                <c:pt idx="358">
                  <c:v>0.24150000000000008</c:v>
                </c:pt>
                <c:pt idx="359">
                  <c:v>0.24160000000000001</c:v>
                </c:pt>
                <c:pt idx="360">
                  <c:v>0.24180000000000001</c:v>
                </c:pt>
                <c:pt idx="361">
                  <c:v>0.24120000000000008</c:v>
                </c:pt>
                <c:pt idx="362">
                  <c:v>0.24170000000000008</c:v>
                </c:pt>
                <c:pt idx="363">
                  <c:v>0.24150000000000008</c:v>
                </c:pt>
                <c:pt idx="364">
                  <c:v>0.24200000000000008</c:v>
                </c:pt>
                <c:pt idx="365">
                  <c:v>0.24190000000000009</c:v>
                </c:pt>
                <c:pt idx="366">
                  <c:v>0.24210000000000001</c:v>
                </c:pt>
                <c:pt idx="367">
                  <c:v>0.24220000000000008</c:v>
                </c:pt>
                <c:pt idx="368">
                  <c:v>0.24210000000000001</c:v>
                </c:pt>
                <c:pt idx="369">
                  <c:v>0.24270000000000008</c:v>
                </c:pt>
                <c:pt idx="370">
                  <c:v>0.24260000000000001</c:v>
                </c:pt>
                <c:pt idx="371">
                  <c:v>0.24330000000000004</c:v>
                </c:pt>
                <c:pt idx="372">
                  <c:v>0.24360000000000001</c:v>
                </c:pt>
                <c:pt idx="373">
                  <c:v>0.24330000000000004</c:v>
                </c:pt>
                <c:pt idx="374">
                  <c:v>0.24320000000000008</c:v>
                </c:pt>
                <c:pt idx="375">
                  <c:v>0.24390000000000009</c:v>
                </c:pt>
                <c:pt idx="376">
                  <c:v>0.24390000000000009</c:v>
                </c:pt>
                <c:pt idx="377">
                  <c:v>0.24340000000000009</c:v>
                </c:pt>
                <c:pt idx="378">
                  <c:v>0.24270000000000008</c:v>
                </c:pt>
                <c:pt idx="379">
                  <c:v>0.24310000000000001</c:v>
                </c:pt>
                <c:pt idx="380">
                  <c:v>0.24300000000000008</c:v>
                </c:pt>
                <c:pt idx="381">
                  <c:v>0.24320000000000008</c:v>
                </c:pt>
                <c:pt idx="382">
                  <c:v>0.24300000000000008</c:v>
                </c:pt>
                <c:pt idx="383">
                  <c:v>0.24360000000000001</c:v>
                </c:pt>
                <c:pt idx="384">
                  <c:v>0.24370000000000008</c:v>
                </c:pt>
                <c:pt idx="385">
                  <c:v>0.24390000000000009</c:v>
                </c:pt>
                <c:pt idx="386">
                  <c:v>0.24460000000000001</c:v>
                </c:pt>
                <c:pt idx="387">
                  <c:v>0.24480000000000007</c:v>
                </c:pt>
                <c:pt idx="388">
                  <c:v>0.24540000000000009</c:v>
                </c:pt>
                <c:pt idx="389">
                  <c:v>0.24550000000000008</c:v>
                </c:pt>
                <c:pt idx="390">
                  <c:v>0.24600000000000008</c:v>
                </c:pt>
                <c:pt idx="391">
                  <c:v>0.24560000000000001</c:v>
                </c:pt>
                <c:pt idx="392">
                  <c:v>0.24550000000000008</c:v>
                </c:pt>
                <c:pt idx="393">
                  <c:v>0.24550000000000008</c:v>
                </c:pt>
                <c:pt idx="394">
                  <c:v>0.24570000000000008</c:v>
                </c:pt>
                <c:pt idx="395">
                  <c:v>0.24530000000000007</c:v>
                </c:pt>
                <c:pt idx="396">
                  <c:v>0.24550000000000008</c:v>
                </c:pt>
                <c:pt idx="397">
                  <c:v>0.24510000000000001</c:v>
                </c:pt>
                <c:pt idx="398">
                  <c:v>0.24510000000000001</c:v>
                </c:pt>
                <c:pt idx="399">
                  <c:v>0.24470000000000008</c:v>
                </c:pt>
                <c:pt idx="400">
                  <c:v>0.24500000000000008</c:v>
                </c:pt>
                <c:pt idx="401">
                  <c:v>0.24500000000000008</c:v>
                </c:pt>
                <c:pt idx="402">
                  <c:v>0.24520000000000008</c:v>
                </c:pt>
                <c:pt idx="403">
                  <c:v>0.24500000000000008</c:v>
                </c:pt>
                <c:pt idx="404">
                  <c:v>0.24460000000000001</c:v>
                </c:pt>
                <c:pt idx="405">
                  <c:v>0.24510000000000001</c:v>
                </c:pt>
                <c:pt idx="406">
                  <c:v>0.24440000000000009</c:v>
                </c:pt>
                <c:pt idx="407">
                  <c:v>0.24460000000000001</c:v>
                </c:pt>
                <c:pt idx="408">
                  <c:v>0.24480000000000007</c:v>
                </c:pt>
                <c:pt idx="409">
                  <c:v>0.24510000000000001</c:v>
                </c:pt>
                <c:pt idx="410">
                  <c:v>0.24550000000000008</c:v>
                </c:pt>
                <c:pt idx="411">
                  <c:v>0.24560000000000001</c:v>
                </c:pt>
                <c:pt idx="412">
                  <c:v>0.24700000000000008</c:v>
                </c:pt>
                <c:pt idx="413">
                  <c:v>0.24700000000000008</c:v>
                </c:pt>
                <c:pt idx="414">
                  <c:v>0.24670000000000009</c:v>
                </c:pt>
                <c:pt idx="415">
                  <c:v>0.24640000000000009</c:v>
                </c:pt>
                <c:pt idx="416">
                  <c:v>0.24700000000000008</c:v>
                </c:pt>
                <c:pt idx="417">
                  <c:v>0.24770000000000009</c:v>
                </c:pt>
                <c:pt idx="418">
                  <c:v>0.24780000000000008</c:v>
                </c:pt>
                <c:pt idx="419">
                  <c:v>0.24830000000000008</c:v>
                </c:pt>
                <c:pt idx="420">
                  <c:v>0.24910000000000004</c:v>
                </c:pt>
                <c:pt idx="421">
                  <c:v>0.24810000000000001</c:v>
                </c:pt>
                <c:pt idx="422">
                  <c:v>0.24810000000000001</c:v>
                </c:pt>
                <c:pt idx="423">
                  <c:v>0.24800000000000008</c:v>
                </c:pt>
                <c:pt idx="424">
                  <c:v>0.24790000000000009</c:v>
                </c:pt>
                <c:pt idx="425">
                  <c:v>0.24800000000000008</c:v>
                </c:pt>
                <c:pt idx="426">
                  <c:v>0.24810000000000001</c:v>
                </c:pt>
                <c:pt idx="427">
                  <c:v>0.24870000000000009</c:v>
                </c:pt>
                <c:pt idx="428">
                  <c:v>0.24930000000000008</c:v>
                </c:pt>
                <c:pt idx="429">
                  <c:v>0.24900000000000008</c:v>
                </c:pt>
                <c:pt idx="430">
                  <c:v>0.24920000000000009</c:v>
                </c:pt>
                <c:pt idx="431">
                  <c:v>0.24920000000000009</c:v>
                </c:pt>
                <c:pt idx="432">
                  <c:v>0.24960000000000004</c:v>
                </c:pt>
                <c:pt idx="433">
                  <c:v>0.24970000000000009</c:v>
                </c:pt>
                <c:pt idx="434">
                  <c:v>0.24990000000000012</c:v>
                </c:pt>
                <c:pt idx="435">
                  <c:v>0.24990000000000012</c:v>
                </c:pt>
                <c:pt idx="436">
                  <c:v>0.25</c:v>
                </c:pt>
                <c:pt idx="437">
                  <c:v>0.25040000000000001</c:v>
                </c:pt>
                <c:pt idx="438">
                  <c:v>0.25060000000000004</c:v>
                </c:pt>
                <c:pt idx="439">
                  <c:v>0.25019999999999998</c:v>
                </c:pt>
                <c:pt idx="440">
                  <c:v>0.25030000000000002</c:v>
                </c:pt>
                <c:pt idx="441">
                  <c:v>0.25119999999999998</c:v>
                </c:pt>
                <c:pt idx="442">
                  <c:v>0.251</c:v>
                </c:pt>
                <c:pt idx="443">
                  <c:v>0.251</c:v>
                </c:pt>
                <c:pt idx="444">
                  <c:v>0.25140000000000001</c:v>
                </c:pt>
                <c:pt idx="445">
                  <c:v>0.25130000000000002</c:v>
                </c:pt>
                <c:pt idx="446">
                  <c:v>0.2515</c:v>
                </c:pt>
                <c:pt idx="447">
                  <c:v>0.25180000000000002</c:v>
                </c:pt>
                <c:pt idx="448">
                  <c:v>0.25169999999999998</c:v>
                </c:pt>
                <c:pt idx="449">
                  <c:v>0.25210000000000005</c:v>
                </c:pt>
                <c:pt idx="450">
                  <c:v>0.25240000000000001</c:v>
                </c:pt>
                <c:pt idx="451">
                  <c:v>0.25319999999999998</c:v>
                </c:pt>
                <c:pt idx="452">
                  <c:v>0.25360000000000005</c:v>
                </c:pt>
                <c:pt idx="453">
                  <c:v>0.25410000000000005</c:v>
                </c:pt>
                <c:pt idx="454">
                  <c:v>0.254</c:v>
                </c:pt>
                <c:pt idx="455">
                  <c:v>0.25390000000000001</c:v>
                </c:pt>
                <c:pt idx="456">
                  <c:v>0.254</c:v>
                </c:pt>
                <c:pt idx="457">
                  <c:v>0.254</c:v>
                </c:pt>
                <c:pt idx="458">
                  <c:v>0.25490000000000002</c:v>
                </c:pt>
                <c:pt idx="459">
                  <c:v>0.25490000000000002</c:v>
                </c:pt>
                <c:pt idx="460">
                  <c:v>0.25480000000000008</c:v>
                </c:pt>
                <c:pt idx="461">
                  <c:v>0.25490000000000002</c:v>
                </c:pt>
                <c:pt idx="462">
                  <c:v>0.255</c:v>
                </c:pt>
                <c:pt idx="463">
                  <c:v>0.25530000000000008</c:v>
                </c:pt>
                <c:pt idx="464">
                  <c:v>0.25580000000000008</c:v>
                </c:pt>
                <c:pt idx="465">
                  <c:v>0.25650000000000001</c:v>
                </c:pt>
                <c:pt idx="466">
                  <c:v>0.25619999999999998</c:v>
                </c:pt>
                <c:pt idx="467">
                  <c:v>0.25669999999999998</c:v>
                </c:pt>
                <c:pt idx="468">
                  <c:v>0.2571</c:v>
                </c:pt>
                <c:pt idx="469">
                  <c:v>0.25700000000000001</c:v>
                </c:pt>
                <c:pt idx="470">
                  <c:v>0.25650000000000001</c:v>
                </c:pt>
                <c:pt idx="471">
                  <c:v>0.25679999999999997</c:v>
                </c:pt>
                <c:pt idx="472">
                  <c:v>0.25679999999999997</c:v>
                </c:pt>
                <c:pt idx="473">
                  <c:v>0.2571</c:v>
                </c:pt>
                <c:pt idx="474">
                  <c:v>0.25679999999999997</c:v>
                </c:pt>
                <c:pt idx="475">
                  <c:v>0.25690000000000002</c:v>
                </c:pt>
                <c:pt idx="476">
                  <c:v>0.25719999999999998</c:v>
                </c:pt>
                <c:pt idx="477">
                  <c:v>0.25750000000000001</c:v>
                </c:pt>
                <c:pt idx="478">
                  <c:v>0.25790000000000002</c:v>
                </c:pt>
                <c:pt idx="479">
                  <c:v>0.25790000000000002</c:v>
                </c:pt>
                <c:pt idx="480">
                  <c:v>0.25870000000000004</c:v>
                </c:pt>
                <c:pt idx="481">
                  <c:v>0.25870000000000004</c:v>
                </c:pt>
                <c:pt idx="482">
                  <c:v>0.2591</c:v>
                </c:pt>
                <c:pt idx="483">
                  <c:v>0.2596</c:v>
                </c:pt>
                <c:pt idx="484">
                  <c:v>0.25979999999999998</c:v>
                </c:pt>
                <c:pt idx="485">
                  <c:v>0.25970000000000004</c:v>
                </c:pt>
                <c:pt idx="486">
                  <c:v>0.25940000000000002</c:v>
                </c:pt>
                <c:pt idx="487">
                  <c:v>0.25979999999999998</c:v>
                </c:pt>
                <c:pt idx="488">
                  <c:v>0.26020000000000004</c:v>
                </c:pt>
                <c:pt idx="489">
                  <c:v>0.26029999999999998</c:v>
                </c:pt>
                <c:pt idx="490">
                  <c:v>0.26029999999999998</c:v>
                </c:pt>
                <c:pt idx="491">
                  <c:v>0.26020000000000004</c:v>
                </c:pt>
                <c:pt idx="492">
                  <c:v>0.26020000000000004</c:v>
                </c:pt>
                <c:pt idx="493">
                  <c:v>0.26029999999999998</c:v>
                </c:pt>
                <c:pt idx="494">
                  <c:v>0.26</c:v>
                </c:pt>
                <c:pt idx="495">
                  <c:v>0.26020000000000004</c:v>
                </c:pt>
                <c:pt idx="496">
                  <c:v>0.26070000000000004</c:v>
                </c:pt>
                <c:pt idx="497">
                  <c:v>0.2611</c:v>
                </c:pt>
                <c:pt idx="498">
                  <c:v>0.26140000000000002</c:v>
                </c:pt>
                <c:pt idx="499">
                  <c:v>0.26150000000000001</c:v>
                </c:pt>
                <c:pt idx="500">
                  <c:v>0.2621</c:v>
                </c:pt>
                <c:pt idx="501">
                  <c:v>0.26250000000000001</c:v>
                </c:pt>
                <c:pt idx="502">
                  <c:v>0.26279999999999998</c:v>
                </c:pt>
                <c:pt idx="503">
                  <c:v>0.26350000000000001</c:v>
                </c:pt>
                <c:pt idx="504">
                  <c:v>0.26390000000000002</c:v>
                </c:pt>
                <c:pt idx="505">
                  <c:v>0.26470000000000005</c:v>
                </c:pt>
                <c:pt idx="506">
                  <c:v>0.26450000000000001</c:v>
                </c:pt>
                <c:pt idx="507">
                  <c:v>0.26400000000000001</c:v>
                </c:pt>
                <c:pt idx="508">
                  <c:v>0.26370000000000005</c:v>
                </c:pt>
                <c:pt idx="509">
                  <c:v>0.26420000000000005</c:v>
                </c:pt>
                <c:pt idx="510">
                  <c:v>0.26429999999999998</c:v>
                </c:pt>
                <c:pt idx="511">
                  <c:v>0.26390000000000002</c:v>
                </c:pt>
                <c:pt idx="512">
                  <c:v>0.26400000000000001</c:v>
                </c:pt>
                <c:pt idx="513">
                  <c:v>0.26390000000000002</c:v>
                </c:pt>
                <c:pt idx="514">
                  <c:v>0.26429999999999998</c:v>
                </c:pt>
                <c:pt idx="515">
                  <c:v>0.26440000000000002</c:v>
                </c:pt>
                <c:pt idx="516">
                  <c:v>0.26400000000000001</c:v>
                </c:pt>
                <c:pt idx="517">
                  <c:v>0.26479999999999998</c:v>
                </c:pt>
                <c:pt idx="518">
                  <c:v>0.26440000000000002</c:v>
                </c:pt>
                <c:pt idx="519">
                  <c:v>0.26440000000000002</c:v>
                </c:pt>
                <c:pt idx="520">
                  <c:v>0.2641</c:v>
                </c:pt>
                <c:pt idx="521">
                  <c:v>0.26479999999999998</c:v>
                </c:pt>
                <c:pt idx="522">
                  <c:v>0.26579999999999998</c:v>
                </c:pt>
                <c:pt idx="523">
                  <c:v>0.2656</c:v>
                </c:pt>
                <c:pt idx="524">
                  <c:v>0.26520000000000005</c:v>
                </c:pt>
                <c:pt idx="525">
                  <c:v>0.2651</c:v>
                </c:pt>
                <c:pt idx="526">
                  <c:v>0.26520000000000005</c:v>
                </c:pt>
                <c:pt idx="527">
                  <c:v>0.26529999999999998</c:v>
                </c:pt>
                <c:pt idx="528">
                  <c:v>0.26490000000000002</c:v>
                </c:pt>
                <c:pt idx="529">
                  <c:v>0.2651</c:v>
                </c:pt>
                <c:pt idx="530">
                  <c:v>0.26570000000000005</c:v>
                </c:pt>
                <c:pt idx="531">
                  <c:v>0.26590000000000008</c:v>
                </c:pt>
                <c:pt idx="532">
                  <c:v>0.26540000000000002</c:v>
                </c:pt>
                <c:pt idx="533">
                  <c:v>0.26579999999999998</c:v>
                </c:pt>
                <c:pt idx="534">
                  <c:v>0.26600000000000001</c:v>
                </c:pt>
                <c:pt idx="535">
                  <c:v>0.2661</c:v>
                </c:pt>
                <c:pt idx="536">
                  <c:v>0.26600000000000001</c:v>
                </c:pt>
                <c:pt idx="537">
                  <c:v>0.2671</c:v>
                </c:pt>
                <c:pt idx="538">
                  <c:v>0.26640000000000008</c:v>
                </c:pt>
                <c:pt idx="539">
                  <c:v>0.26670000000000005</c:v>
                </c:pt>
                <c:pt idx="540">
                  <c:v>0.2661</c:v>
                </c:pt>
                <c:pt idx="541">
                  <c:v>0.26650000000000001</c:v>
                </c:pt>
                <c:pt idx="542">
                  <c:v>0.2671</c:v>
                </c:pt>
                <c:pt idx="543">
                  <c:v>0.26690000000000008</c:v>
                </c:pt>
                <c:pt idx="544">
                  <c:v>0.26729999999999998</c:v>
                </c:pt>
                <c:pt idx="545">
                  <c:v>0.26700000000000002</c:v>
                </c:pt>
                <c:pt idx="546">
                  <c:v>0.26690000000000008</c:v>
                </c:pt>
                <c:pt idx="547">
                  <c:v>0.2671</c:v>
                </c:pt>
                <c:pt idx="548">
                  <c:v>0.26740000000000008</c:v>
                </c:pt>
                <c:pt idx="549">
                  <c:v>0.26700000000000002</c:v>
                </c:pt>
                <c:pt idx="550">
                  <c:v>0.26700000000000002</c:v>
                </c:pt>
                <c:pt idx="551">
                  <c:v>0.2671</c:v>
                </c:pt>
                <c:pt idx="552">
                  <c:v>0.26770000000000005</c:v>
                </c:pt>
                <c:pt idx="553">
                  <c:v>0.26790000000000008</c:v>
                </c:pt>
                <c:pt idx="554">
                  <c:v>0.26829999999999998</c:v>
                </c:pt>
                <c:pt idx="555">
                  <c:v>0.26800000000000002</c:v>
                </c:pt>
                <c:pt idx="556">
                  <c:v>0.26770000000000005</c:v>
                </c:pt>
                <c:pt idx="557">
                  <c:v>0.26800000000000002</c:v>
                </c:pt>
                <c:pt idx="558">
                  <c:v>0.26850000000000002</c:v>
                </c:pt>
                <c:pt idx="559">
                  <c:v>0.26829999999999998</c:v>
                </c:pt>
                <c:pt idx="560">
                  <c:v>0.2681</c:v>
                </c:pt>
                <c:pt idx="561">
                  <c:v>0.26900000000000002</c:v>
                </c:pt>
                <c:pt idx="562">
                  <c:v>0.26850000000000002</c:v>
                </c:pt>
                <c:pt idx="563">
                  <c:v>0.26840000000000008</c:v>
                </c:pt>
                <c:pt idx="564">
                  <c:v>0.26829999999999998</c:v>
                </c:pt>
                <c:pt idx="565">
                  <c:v>0.26850000000000002</c:v>
                </c:pt>
                <c:pt idx="566">
                  <c:v>0.26829999999999998</c:v>
                </c:pt>
                <c:pt idx="567">
                  <c:v>0.26820000000000005</c:v>
                </c:pt>
                <c:pt idx="568">
                  <c:v>0.26879999999999998</c:v>
                </c:pt>
                <c:pt idx="569">
                  <c:v>0.26950000000000002</c:v>
                </c:pt>
                <c:pt idx="570">
                  <c:v>0.26929999999999998</c:v>
                </c:pt>
                <c:pt idx="571">
                  <c:v>0.26960000000000001</c:v>
                </c:pt>
                <c:pt idx="572">
                  <c:v>0.26920000000000005</c:v>
                </c:pt>
                <c:pt idx="573">
                  <c:v>0.26960000000000001</c:v>
                </c:pt>
                <c:pt idx="574">
                  <c:v>0.27060000000000001</c:v>
                </c:pt>
                <c:pt idx="575">
                  <c:v>0.27100000000000002</c:v>
                </c:pt>
                <c:pt idx="576">
                  <c:v>0.27140000000000014</c:v>
                </c:pt>
                <c:pt idx="577">
                  <c:v>0.27210000000000001</c:v>
                </c:pt>
                <c:pt idx="578">
                  <c:v>0.27180000000000015</c:v>
                </c:pt>
                <c:pt idx="579">
                  <c:v>0.27200000000000002</c:v>
                </c:pt>
                <c:pt idx="580">
                  <c:v>0.2722</c:v>
                </c:pt>
                <c:pt idx="581">
                  <c:v>0.2722</c:v>
                </c:pt>
                <c:pt idx="582">
                  <c:v>0.2717</c:v>
                </c:pt>
                <c:pt idx="583">
                  <c:v>0.27150000000000002</c:v>
                </c:pt>
                <c:pt idx="584">
                  <c:v>0.27160000000000001</c:v>
                </c:pt>
                <c:pt idx="585">
                  <c:v>0.27150000000000002</c:v>
                </c:pt>
                <c:pt idx="586">
                  <c:v>0.27110000000000001</c:v>
                </c:pt>
                <c:pt idx="587">
                  <c:v>0.27180000000000015</c:v>
                </c:pt>
                <c:pt idx="588">
                  <c:v>0.27230000000000015</c:v>
                </c:pt>
                <c:pt idx="589">
                  <c:v>0.27210000000000001</c:v>
                </c:pt>
                <c:pt idx="590">
                  <c:v>0.27250000000000002</c:v>
                </c:pt>
                <c:pt idx="591">
                  <c:v>0.27250000000000002</c:v>
                </c:pt>
                <c:pt idx="592">
                  <c:v>0.2722</c:v>
                </c:pt>
                <c:pt idx="593">
                  <c:v>0.27280000000000015</c:v>
                </c:pt>
                <c:pt idx="594">
                  <c:v>0.27380000000000015</c:v>
                </c:pt>
                <c:pt idx="595">
                  <c:v>0.2742</c:v>
                </c:pt>
                <c:pt idx="596">
                  <c:v>0.27500000000000002</c:v>
                </c:pt>
                <c:pt idx="597">
                  <c:v>0.27550000000000002</c:v>
                </c:pt>
                <c:pt idx="598">
                  <c:v>0.27530000000000016</c:v>
                </c:pt>
                <c:pt idx="599">
                  <c:v>0.27580000000000016</c:v>
                </c:pt>
                <c:pt idx="600">
                  <c:v>0.27590000000000015</c:v>
                </c:pt>
                <c:pt idx="601">
                  <c:v>0.2757</c:v>
                </c:pt>
                <c:pt idx="602">
                  <c:v>0.27630000000000016</c:v>
                </c:pt>
                <c:pt idx="603">
                  <c:v>0.27630000000000016</c:v>
                </c:pt>
                <c:pt idx="604">
                  <c:v>0.2762</c:v>
                </c:pt>
                <c:pt idx="605">
                  <c:v>0.27690000000000015</c:v>
                </c:pt>
                <c:pt idx="606">
                  <c:v>0.2772</c:v>
                </c:pt>
                <c:pt idx="607">
                  <c:v>0.2777</c:v>
                </c:pt>
                <c:pt idx="608">
                  <c:v>0.27790000000000015</c:v>
                </c:pt>
                <c:pt idx="609">
                  <c:v>0.27840000000000015</c:v>
                </c:pt>
                <c:pt idx="610">
                  <c:v>0.27850000000000008</c:v>
                </c:pt>
                <c:pt idx="611">
                  <c:v>0.27850000000000008</c:v>
                </c:pt>
                <c:pt idx="612">
                  <c:v>0.27830000000000016</c:v>
                </c:pt>
                <c:pt idx="613">
                  <c:v>0.27850000000000008</c:v>
                </c:pt>
                <c:pt idx="614">
                  <c:v>0.27840000000000015</c:v>
                </c:pt>
                <c:pt idx="615">
                  <c:v>0.27890000000000015</c:v>
                </c:pt>
                <c:pt idx="616">
                  <c:v>0.27900000000000008</c:v>
                </c:pt>
                <c:pt idx="617">
                  <c:v>0.27930000000000016</c:v>
                </c:pt>
                <c:pt idx="618">
                  <c:v>0.27940000000000015</c:v>
                </c:pt>
                <c:pt idx="619">
                  <c:v>0.27930000000000016</c:v>
                </c:pt>
                <c:pt idx="620">
                  <c:v>0.27990000000000015</c:v>
                </c:pt>
                <c:pt idx="621">
                  <c:v>0.28050000000000008</c:v>
                </c:pt>
                <c:pt idx="622">
                  <c:v>0.28060000000000002</c:v>
                </c:pt>
                <c:pt idx="623">
                  <c:v>0.28060000000000002</c:v>
                </c:pt>
                <c:pt idx="624">
                  <c:v>0.28040000000000015</c:v>
                </c:pt>
                <c:pt idx="625">
                  <c:v>0.28090000000000015</c:v>
                </c:pt>
                <c:pt idx="626">
                  <c:v>0.28080000000000016</c:v>
                </c:pt>
                <c:pt idx="627">
                  <c:v>0.28040000000000015</c:v>
                </c:pt>
                <c:pt idx="628">
                  <c:v>0.28030000000000016</c:v>
                </c:pt>
                <c:pt idx="629">
                  <c:v>0.28030000000000016</c:v>
                </c:pt>
                <c:pt idx="630">
                  <c:v>0.28050000000000008</c:v>
                </c:pt>
                <c:pt idx="631">
                  <c:v>0.28040000000000015</c:v>
                </c:pt>
                <c:pt idx="632">
                  <c:v>0.28050000000000008</c:v>
                </c:pt>
                <c:pt idx="633">
                  <c:v>0.2802</c:v>
                </c:pt>
                <c:pt idx="634">
                  <c:v>0.2802</c:v>
                </c:pt>
                <c:pt idx="635">
                  <c:v>0.28030000000000016</c:v>
                </c:pt>
                <c:pt idx="636">
                  <c:v>0.28010000000000002</c:v>
                </c:pt>
                <c:pt idx="637">
                  <c:v>0.27980000000000016</c:v>
                </c:pt>
                <c:pt idx="638">
                  <c:v>0.28010000000000002</c:v>
                </c:pt>
                <c:pt idx="639">
                  <c:v>0.28040000000000015</c:v>
                </c:pt>
                <c:pt idx="640">
                  <c:v>0.28090000000000015</c:v>
                </c:pt>
                <c:pt idx="641">
                  <c:v>0.28140000000000015</c:v>
                </c:pt>
                <c:pt idx="642">
                  <c:v>0.28120000000000001</c:v>
                </c:pt>
                <c:pt idx="643">
                  <c:v>0.28110000000000002</c:v>
                </c:pt>
                <c:pt idx="644">
                  <c:v>0.28080000000000016</c:v>
                </c:pt>
                <c:pt idx="645">
                  <c:v>0.28150000000000008</c:v>
                </c:pt>
                <c:pt idx="646">
                  <c:v>0.28160000000000002</c:v>
                </c:pt>
                <c:pt idx="647">
                  <c:v>0.28170000000000001</c:v>
                </c:pt>
                <c:pt idx="648">
                  <c:v>0.28130000000000016</c:v>
                </c:pt>
                <c:pt idx="649">
                  <c:v>0.28190000000000015</c:v>
                </c:pt>
                <c:pt idx="650">
                  <c:v>0.28200000000000008</c:v>
                </c:pt>
                <c:pt idx="651">
                  <c:v>0.28200000000000008</c:v>
                </c:pt>
                <c:pt idx="652">
                  <c:v>0.28210000000000002</c:v>
                </c:pt>
                <c:pt idx="653">
                  <c:v>0.28260000000000002</c:v>
                </c:pt>
                <c:pt idx="654">
                  <c:v>0.28300000000000008</c:v>
                </c:pt>
                <c:pt idx="655">
                  <c:v>0.28330000000000016</c:v>
                </c:pt>
                <c:pt idx="656">
                  <c:v>0.28310000000000002</c:v>
                </c:pt>
                <c:pt idx="657">
                  <c:v>0.28420000000000001</c:v>
                </c:pt>
                <c:pt idx="658">
                  <c:v>0.28450000000000014</c:v>
                </c:pt>
                <c:pt idx="659">
                  <c:v>0.28530000000000016</c:v>
                </c:pt>
                <c:pt idx="660">
                  <c:v>0.28540000000000021</c:v>
                </c:pt>
                <c:pt idx="661">
                  <c:v>0.28550000000000014</c:v>
                </c:pt>
                <c:pt idx="662">
                  <c:v>0.28570000000000001</c:v>
                </c:pt>
                <c:pt idx="663">
                  <c:v>0.28620000000000001</c:v>
                </c:pt>
                <c:pt idx="664">
                  <c:v>0.28630000000000017</c:v>
                </c:pt>
                <c:pt idx="665">
                  <c:v>0.28660000000000002</c:v>
                </c:pt>
                <c:pt idx="666">
                  <c:v>0.28610000000000002</c:v>
                </c:pt>
                <c:pt idx="667">
                  <c:v>0.28620000000000001</c:v>
                </c:pt>
                <c:pt idx="668">
                  <c:v>0.28640000000000021</c:v>
                </c:pt>
                <c:pt idx="669">
                  <c:v>0.28630000000000017</c:v>
                </c:pt>
                <c:pt idx="670">
                  <c:v>0.28650000000000014</c:v>
                </c:pt>
                <c:pt idx="671">
                  <c:v>0.28720000000000001</c:v>
                </c:pt>
                <c:pt idx="672">
                  <c:v>0.28780000000000017</c:v>
                </c:pt>
                <c:pt idx="673">
                  <c:v>0.28790000000000021</c:v>
                </c:pt>
                <c:pt idx="674">
                  <c:v>0.28810000000000002</c:v>
                </c:pt>
                <c:pt idx="675">
                  <c:v>0.28820000000000001</c:v>
                </c:pt>
                <c:pt idx="676">
                  <c:v>0.28820000000000001</c:v>
                </c:pt>
                <c:pt idx="677">
                  <c:v>0.28880000000000017</c:v>
                </c:pt>
                <c:pt idx="678">
                  <c:v>0.28890000000000021</c:v>
                </c:pt>
                <c:pt idx="679">
                  <c:v>0.28870000000000001</c:v>
                </c:pt>
                <c:pt idx="680">
                  <c:v>0.28950000000000015</c:v>
                </c:pt>
                <c:pt idx="681">
                  <c:v>0.28940000000000021</c:v>
                </c:pt>
                <c:pt idx="682">
                  <c:v>0.29010000000000002</c:v>
                </c:pt>
                <c:pt idx="683">
                  <c:v>0.29050000000000015</c:v>
                </c:pt>
                <c:pt idx="684">
                  <c:v>0.29090000000000021</c:v>
                </c:pt>
                <c:pt idx="685">
                  <c:v>0.29080000000000017</c:v>
                </c:pt>
                <c:pt idx="686">
                  <c:v>0.29130000000000017</c:v>
                </c:pt>
                <c:pt idx="687">
                  <c:v>0.29140000000000021</c:v>
                </c:pt>
                <c:pt idx="688">
                  <c:v>0.29210000000000008</c:v>
                </c:pt>
                <c:pt idx="689">
                  <c:v>0.29220000000000002</c:v>
                </c:pt>
                <c:pt idx="690">
                  <c:v>0.29260000000000008</c:v>
                </c:pt>
                <c:pt idx="691">
                  <c:v>0.29300000000000015</c:v>
                </c:pt>
                <c:pt idx="692">
                  <c:v>0.29300000000000015</c:v>
                </c:pt>
                <c:pt idx="693">
                  <c:v>0.29250000000000015</c:v>
                </c:pt>
                <c:pt idx="694">
                  <c:v>0.29310000000000008</c:v>
                </c:pt>
                <c:pt idx="695">
                  <c:v>0.29350000000000015</c:v>
                </c:pt>
                <c:pt idx="696">
                  <c:v>0.29370000000000002</c:v>
                </c:pt>
                <c:pt idx="697">
                  <c:v>0.29340000000000022</c:v>
                </c:pt>
                <c:pt idx="698">
                  <c:v>0.29400000000000015</c:v>
                </c:pt>
                <c:pt idx="699">
                  <c:v>0.29310000000000008</c:v>
                </c:pt>
                <c:pt idx="700">
                  <c:v>0.29380000000000017</c:v>
                </c:pt>
                <c:pt idx="701">
                  <c:v>0.29440000000000016</c:v>
                </c:pt>
                <c:pt idx="702">
                  <c:v>0.29440000000000016</c:v>
                </c:pt>
                <c:pt idx="703">
                  <c:v>0.29430000000000017</c:v>
                </c:pt>
                <c:pt idx="704">
                  <c:v>0.29530000000000017</c:v>
                </c:pt>
                <c:pt idx="705">
                  <c:v>0.29500000000000015</c:v>
                </c:pt>
                <c:pt idx="706">
                  <c:v>0.29590000000000016</c:v>
                </c:pt>
                <c:pt idx="707">
                  <c:v>0.29580000000000017</c:v>
                </c:pt>
                <c:pt idx="708">
                  <c:v>0.29580000000000017</c:v>
                </c:pt>
                <c:pt idx="709">
                  <c:v>0.29660000000000014</c:v>
                </c:pt>
                <c:pt idx="710">
                  <c:v>0.29640000000000016</c:v>
                </c:pt>
                <c:pt idx="711">
                  <c:v>0.29750000000000021</c:v>
                </c:pt>
                <c:pt idx="712">
                  <c:v>0.29780000000000018</c:v>
                </c:pt>
                <c:pt idx="713">
                  <c:v>0.29780000000000018</c:v>
                </c:pt>
                <c:pt idx="714">
                  <c:v>0.29830000000000018</c:v>
                </c:pt>
                <c:pt idx="715">
                  <c:v>0.29840000000000017</c:v>
                </c:pt>
                <c:pt idx="716">
                  <c:v>0.29880000000000018</c:v>
                </c:pt>
                <c:pt idx="717">
                  <c:v>0.29920000000000002</c:v>
                </c:pt>
                <c:pt idx="718">
                  <c:v>0.29930000000000018</c:v>
                </c:pt>
                <c:pt idx="719">
                  <c:v>0.30010000000000014</c:v>
                </c:pt>
                <c:pt idx="720">
                  <c:v>0.30030000000000018</c:v>
                </c:pt>
                <c:pt idx="721">
                  <c:v>0.30060000000000014</c:v>
                </c:pt>
                <c:pt idx="722">
                  <c:v>0.30080000000000018</c:v>
                </c:pt>
                <c:pt idx="723">
                  <c:v>0.30090000000000017</c:v>
                </c:pt>
                <c:pt idx="724">
                  <c:v>0.30090000000000017</c:v>
                </c:pt>
                <c:pt idx="725">
                  <c:v>0.30180000000000018</c:v>
                </c:pt>
                <c:pt idx="726">
                  <c:v>0.30190000000000017</c:v>
                </c:pt>
                <c:pt idx="727">
                  <c:v>0.30250000000000021</c:v>
                </c:pt>
                <c:pt idx="728">
                  <c:v>0.30260000000000015</c:v>
                </c:pt>
                <c:pt idx="729">
                  <c:v>0.30340000000000017</c:v>
                </c:pt>
                <c:pt idx="730">
                  <c:v>0.30370000000000008</c:v>
                </c:pt>
                <c:pt idx="731">
                  <c:v>0.30390000000000017</c:v>
                </c:pt>
                <c:pt idx="732">
                  <c:v>0.30430000000000024</c:v>
                </c:pt>
                <c:pt idx="733">
                  <c:v>0.30520000000000008</c:v>
                </c:pt>
                <c:pt idx="734">
                  <c:v>0.30520000000000008</c:v>
                </c:pt>
                <c:pt idx="735">
                  <c:v>0.30560000000000015</c:v>
                </c:pt>
                <c:pt idx="736">
                  <c:v>0.30570000000000008</c:v>
                </c:pt>
                <c:pt idx="737">
                  <c:v>0.30590000000000017</c:v>
                </c:pt>
                <c:pt idx="738">
                  <c:v>0.30660000000000015</c:v>
                </c:pt>
                <c:pt idx="739">
                  <c:v>0.30690000000000017</c:v>
                </c:pt>
                <c:pt idx="740">
                  <c:v>0.30740000000000017</c:v>
                </c:pt>
                <c:pt idx="741">
                  <c:v>0.30700000000000016</c:v>
                </c:pt>
                <c:pt idx="742">
                  <c:v>0.30730000000000024</c:v>
                </c:pt>
                <c:pt idx="743">
                  <c:v>0.30810000000000015</c:v>
                </c:pt>
                <c:pt idx="744">
                  <c:v>0.30810000000000015</c:v>
                </c:pt>
                <c:pt idx="745">
                  <c:v>0.30830000000000024</c:v>
                </c:pt>
                <c:pt idx="746">
                  <c:v>0.30800000000000016</c:v>
                </c:pt>
                <c:pt idx="747">
                  <c:v>0.30820000000000008</c:v>
                </c:pt>
                <c:pt idx="748">
                  <c:v>0.30780000000000024</c:v>
                </c:pt>
                <c:pt idx="749">
                  <c:v>0.30750000000000016</c:v>
                </c:pt>
                <c:pt idx="750">
                  <c:v>0.30790000000000017</c:v>
                </c:pt>
                <c:pt idx="751">
                  <c:v>0.30770000000000008</c:v>
                </c:pt>
                <c:pt idx="752">
                  <c:v>0.30760000000000015</c:v>
                </c:pt>
                <c:pt idx="753">
                  <c:v>0.30720000000000008</c:v>
                </c:pt>
                <c:pt idx="754">
                  <c:v>0.30770000000000008</c:v>
                </c:pt>
                <c:pt idx="755">
                  <c:v>0.30800000000000016</c:v>
                </c:pt>
                <c:pt idx="756">
                  <c:v>0.30840000000000017</c:v>
                </c:pt>
                <c:pt idx="757">
                  <c:v>0.30820000000000008</c:v>
                </c:pt>
                <c:pt idx="758">
                  <c:v>0.30750000000000016</c:v>
                </c:pt>
                <c:pt idx="759">
                  <c:v>0.30750000000000016</c:v>
                </c:pt>
                <c:pt idx="760">
                  <c:v>0.30720000000000008</c:v>
                </c:pt>
                <c:pt idx="761">
                  <c:v>0.30730000000000024</c:v>
                </c:pt>
                <c:pt idx="762">
                  <c:v>0.30760000000000015</c:v>
                </c:pt>
                <c:pt idx="763">
                  <c:v>0.30740000000000017</c:v>
                </c:pt>
                <c:pt idx="764">
                  <c:v>0.30770000000000008</c:v>
                </c:pt>
                <c:pt idx="765">
                  <c:v>0.30790000000000017</c:v>
                </c:pt>
                <c:pt idx="766">
                  <c:v>0.30790000000000017</c:v>
                </c:pt>
                <c:pt idx="767">
                  <c:v>0.30710000000000015</c:v>
                </c:pt>
                <c:pt idx="768">
                  <c:v>0.30750000000000016</c:v>
                </c:pt>
                <c:pt idx="769">
                  <c:v>0.30720000000000008</c:v>
                </c:pt>
                <c:pt idx="770">
                  <c:v>0.30690000000000017</c:v>
                </c:pt>
                <c:pt idx="771">
                  <c:v>0.30700000000000016</c:v>
                </c:pt>
                <c:pt idx="772">
                  <c:v>0.30740000000000017</c:v>
                </c:pt>
                <c:pt idx="773">
                  <c:v>0.30760000000000015</c:v>
                </c:pt>
                <c:pt idx="774">
                  <c:v>0.30780000000000024</c:v>
                </c:pt>
                <c:pt idx="775">
                  <c:v>0.30800000000000016</c:v>
                </c:pt>
                <c:pt idx="776">
                  <c:v>0.30760000000000015</c:v>
                </c:pt>
                <c:pt idx="777">
                  <c:v>0.30730000000000024</c:v>
                </c:pt>
                <c:pt idx="778">
                  <c:v>0.30790000000000017</c:v>
                </c:pt>
                <c:pt idx="779">
                  <c:v>0.30770000000000008</c:v>
                </c:pt>
                <c:pt idx="780">
                  <c:v>0.30740000000000017</c:v>
                </c:pt>
                <c:pt idx="781">
                  <c:v>0.30800000000000016</c:v>
                </c:pt>
                <c:pt idx="782">
                  <c:v>0.30840000000000017</c:v>
                </c:pt>
                <c:pt idx="783">
                  <c:v>0.30900000000000016</c:v>
                </c:pt>
                <c:pt idx="784">
                  <c:v>0.30930000000000024</c:v>
                </c:pt>
                <c:pt idx="785">
                  <c:v>0.30930000000000024</c:v>
                </c:pt>
                <c:pt idx="786">
                  <c:v>0.30920000000000014</c:v>
                </c:pt>
                <c:pt idx="787">
                  <c:v>0.30920000000000014</c:v>
                </c:pt>
                <c:pt idx="788">
                  <c:v>0.30930000000000024</c:v>
                </c:pt>
                <c:pt idx="789">
                  <c:v>0.31010000000000021</c:v>
                </c:pt>
                <c:pt idx="790">
                  <c:v>0.31050000000000016</c:v>
                </c:pt>
                <c:pt idx="791">
                  <c:v>0.31080000000000024</c:v>
                </c:pt>
                <c:pt idx="792">
                  <c:v>0.31100000000000017</c:v>
                </c:pt>
                <c:pt idx="793">
                  <c:v>0.31160000000000021</c:v>
                </c:pt>
                <c:pt idx="794">
                  <c:v>0.31170000000000014</c:v>
                </c:pt>
                <c:pt idx="795">
                  <c:v>0.31190000000000018</c:v>
                </c:pt>
                <c:pt idx="796">
                  <c:v>0.31230000000000024</c:v>
                </c:pt>
                <c:pt idx="797">
                  <c:v>0.31230000000000024</c:v>
                </c:pt>
                <c:pt idx="798">
                  <c:v>0.31240000000000018</c:v>
                </c:pt>
                <c:pt idx="799">
                  <c:v>0.31260000000000021</c:v>
                </c:pt>
                <c:pt idx="800">
                  <c:v>0.31290000000000018</c:v>
                </c:pt>
                <c:pt idx="801">
                  <c:v>0.31350000000000017</c:v>
                </c:pt>
                <c:pt idx="802">
                  <c:v>0.31480000000000025</c:v>
                </c:pt>
                <c:pt idx="803">
                  <c:v>0.31510000000000021</c:v>
                </c:pt>
                <c:pt idx="804">
                  <c:v>0.31440000000000018</c:v>
                </c:pt>
                <c:pt idx="805">
                  <c:v>0.31450000000000017</c:v>
                </c:pt>
                <c:pt idx="806">
                  <c:v>0.31450000000000017</c:v>
                </c:pt>
                <c:pt idx="807">
                  <c:v>0.31460000000000021</c:v>
                </c:pt>
                <c:pt idx="808">
                  <c:v>0.31510000000000021</c:v>
                </c:pt>
                <c:pt idx="809">
                  <c:v>0.31560000000000021</c:v>
                </c:pt>
                <c:pt idx="810">
                  <c:v>0.31560000000000021</c:v>
                </c:pt>
                <c:pt idx="811">
                  <c:v>0.31550000000000017</c:v>
                </c:pt>
                <c:pt idx="812">
                  <c:v>0.31500000000000017</c:v>
                </c:pt>
                <c:pt idx="813">
                  <c:v>0.31540000000000018</c:v>
                </c:pt>
                <c:pt idx="814">
                  <c:v>0.31570000000000015</c:v>
                </c:pt>
                <c:pt idx="815">
                  <c:v>0.31590000000000024</c:v>
                </c:pt>
                <c:pt idx="816">
                  <c:v>0.31590000000000024</c:v>
                </c:pt>
                <c:pt idx="817">
                  <c:v>0.31620000000000015</c:v>
                </c:pt>
                <c:pt idx="818">
                  <c:v>0.31650000000000017</c:v>
                </c:pt>
                <c:pt idx="819">
                  <c:v>0.31750000000000017</c:v>
                </c:pt>
                <c:pt idx="820">
                  <c:v>0.31770000000000015</c:v>
                </c:pt>
                <c:pt idx="821">
                  <c:v>0.31800000000000017</c:v>
                </c:pt>
                <c:pt idx="822">
                  <c:v>0.31840000000000024</c:v>
                </c:pt>
                <c:pt idx="823">
                  <c:v>0.31860000000000022</c:v>
                </c:pt>
                <c:pt idx="824">
                  <c:v>0.31830000000000036</c:v>
                </c:pt>
                <c:pt idx="825">
                  <c:v>0.31800000000000017</c:v>
                </c:pt>
                <c:pt idx="826">
                  <c:v>0.31800000000000017</c:v>
                </c:pt>
                <c:pt idx="827">
                  <c:v>0.31840000000000024</c:v>
                </c:pt>
                <c:pt idx="828">
                  <c:v>0.31870000000000015</c:v>
                </c:pt>
                <c:pt idx="829">
                  <c:v>0.31860000000000022</c:v>
                </c:pt>
                <c:pt idx="830">
                  <c:v>0.31910000000000022</c:v>
                </c:pt>
                <c:pt idx="831">
                  <c:v>0.31890000000000024</c:v>
                </c:pt>
                <c:pt idx="832">
                  <c:v>0.31970000000000015</c:v>
                </c:pt>
                <c:pt idx="833">
                  <c:v>0.31980000000000025</c:v>
                </c:pt>
                <c:pt idx="834">
                  <c:v>0.32010000000000016</c:v>
                </c:pt>
                <c:pt idx="835">
                  <c:v>0.32090000000000024</c:v>
                </c:pt>
                <c:pt idx="836">
                  <c:v>0.32100000000000017</c:v>
                </c:pt>
                <c:pt idx="837">
                  <c:v>0.32140000000000024</c:v>
                </c:pt>
                <c:pt idx="838">
                  <c:v>0.32170000000000021</c:v>
                </c:pt>
                <c:pt idx="839">
                  <c:v>0.32130000000000025</c:v>
                </c:pt>
                <c:pt idx="840">
                  <c:v>0.32160000000000016</c:v>
                </c:pt>
                <c:pt idx="841">
                  <c:v>0.32200000000000017</c:v>
                </c:pt>
                <c:pt idx="842">
                  <c:v>0.32240000000000024</c:v>
                </c:pt>
                <c:pt idx="843">
                  <c:v>0.32270000000000021</c:v>
                </c:pt>
                <c:pt idx="844">
                  <c:v>0.32330000000000025</c:v>
                </c:pt>
                <c:pt idx="845">
                  <c:v>0.32290000000000024</c:v>
                </c:pt>
                <c:pt idx="846">
                  <c:v>0.32340000000000024</c:v>
                </c:pt>
                <c:pt idx="847">
                  <c:v>0.32340000000000024</c:v>
                </c:pt>
                <c:pt idx="848">
                  <c:v>0.32410000000000017</c:v>
                </c:pt>
                <c:pt idx="849">
                  <c:v>0.32460000000000017</c:v>
                </c:pt>
                <c:pt idx="850">
                  <c:v>0.32500000000000018</c:v>
                </c:pt>
                <c:pt idx="851">
                  <c:v>0.32450000000000018</c:v>
                </c:pt>
                <c:pt idx="852">
                  <c:v>0.32450000000000018</c:v>
                </c:pt>
                <c:pt idx="853">
                  <c:v>0.32510000000000017</c:v>
                </c:pt>
                <c:pt idx="854">
                  <c:v>0.32520000000000021</c:v>
                </c:pt>
                <c:pt idx="855">
                  <c:v>0.32530000000000026</c:v>
                </c:pt>
                <c:pt idx="856">
                  <c:v>0.32600000000000018</c:v>
                </c:pt>
                <c:pt idx="857">
                  <c:v>0.32600000000000018</c:v>
                </c:pt>
                <c:pt idx="858">
                  <c:v>0.32520000000000021</c:v>
                </c:pt>
                <c:pt idx="859">
                  <c:v>0.32530000000000026</c:v>
                </c:pt>
                <c:pt idx="860">
                  <c:v>0.32540000000000024</c:v>
                </c:pt>
                <c:pt idx="861">
                  <c:v>0.32580000000000026</c:v>
                </c:pt>
                <c:pt idx="862">
                  <c:v>0.32600000000000018</c:v>
                </c:pt>
                <c:pt idx="863">
                  <c:v>0.32650000000000018</c:v>
                </c:pt>
                <c:pt idx="864">
                  <c:v>0.32650000000000018</c:v>
                </c:pt>
                <c:pt idx="865">
                  <c:v>0.32630000000000026</c:v>
                </c:pt>
                <c:pt idx="866">
                  <c:v>0.32700000000000018</c:v>
                </c:pt>
                <c:pt idx="867">
                  <c:v>0.32800000000000018</c:v>
                </c:pt>
                <c:pt idx="868">
                  <c:v>0.32840000000000036</c:v>
                </c:pt>
                <c:pt idx="869">
                  <c:v>0.32850000000000024</c:v>
                </c:pt>
                <c:pt idx="870">
                  <c:v>0.32850000000000024</c:v>
                </c:pt>
                <c:pt idx="871">
                  <c:v>0.32850000000000024</c:v>
                </c:pt>
                <c:pt idx="872">
                  <c:v>0.32920000000000021</c:v>
                </c:pt>
                <c:pt idx="873">
                  <c:v>0.32940000000000036</c:v>
                </c:pt>
                <c:pt idx="874">
                  <c:v>0.32950000000000024</c:v>
                </c:pt>
                <c:pt idx="875">
                  <c:v>0.33010000000000017</c:v>
                </c:pt>
                <c:pt idx="876">
                  <c:v>0.33050000000000024</c:v>
                </c:pt>
                <c:pt idx="877">
                  <c:v>0.33090000000000036</c:v>
                </c:pt>
                <c:pt idx="878">
                  <c:v>0.33110000000000017</c:v>
                </c:pt>
                <c:pt idx="879">
                  <c:v>0.33100000000000024</c:v>
                </c:pt>
                <c:pt idx="880">
                  <c:v>0.33140000000000025</c:v>
                </c:pt>
                <c:pt idx="881">
                  <c:v>0.33180000000000026</c:v>
                </c:pt>
                <c:pt idx="882">
                  <c:v>0.33220000000000016</c:v>
                </c:pt>
                <c:pt idx="883">
                  <c:v>0.33210000000000017</c:v>
                </c:pt>
                <c:pt idx="884">
                  <c:v>0.33290000000000025</c:v>
                </c:pt>
                <c:pt idx="885">
                  <c:v>0.33320000000000016</c:v>
                </c:pt>
                <c:pt idx="886">
                  <c:v>0.33300000000000024</c:v>
                </c:pt>
                <c:pt idx="887">
                  <c:v>0.33230000000000026</c:v>
                </c:pt>
                <c:pt idx="888">
                  <c:v>0.33230000000000026</c:v>
                </c:pt>
                <c:pt idx="889">
                  <c:v>0.33290000000000025</c:v>
                </c:pt>
                <c:pt idx="890">
                  <c:v>0.33340000000000031</c:v>
                </c:pt>
                <c:pt idx="891">
                  <c:v>0.33400000000000024</c:v>
                </c:pt>
                <c:pt idx="892">
                  <c:v>0.33400000000000024</c:v>
                </c:pt>
                <c:pt idx="893">
                  <c:v>0.33360000000000017</c:v>
                </c:pt>
                <c:pt idx="894">
                  <c:v>0.33350000000000024</c:v>
                </c:pt>
                <c:pt idx="895">
                  <c:v>0.33270000000000016</c:v>
                </c:pt>
                <c:pt idx="896">
                  <c:v>0.33290000000000025</c:v>
                </c:pt>
                <c:pt idx="897">
                  <c:v>0.33230000000000026</c:v>
                </c:pt>
                <c:pt idx="898">
                  <c:v>0.33210000000000017</c:v>
                </c:pt>
                <c:pt idx="899">
                  <c:v>0.33200000000000024</c:v>
                </c:pt>
                <c:pt idx="900">
                  <c:v>0.33250000000000024</c:v>
                </c:pt>
                <c:pt idx="901">
                  <c:v>0.33300000000000024</c:v>
                </c:pt>
                <c:pt idx="902">
                  <c:v>0.33260000000000017</c:v>
                </c:pt>
                <c:pt idx="903">
                  <c:v>0.33310000000000017</c:v>
                </c:pt>
                <c:pt idx="904">
                  <c:v>0.33280000000000026</c:v>
                </c:pt>
                <c:pt idx="905">
                  <c:v>0.33290000000000025</c:v>
                </c:pt>
                <c:pt idx="906">
                  <c:v>0.33290000000000025</c:v>
                </c:pt>
                <c:pt idx="907">
                  <c:v>0.33300000000000024</c:v>
                </c:pt>
                <c:pt idx="908">
                  <c:v>0.33320000000000016</c:v>
                </c:pt>
                <c:pt idx="909">
                  <c:v>0.33360000000000017</c:v>
                </c:pt>
                <c:pt idx="910">
                  <c:v>0.33420000000000016</c:v>
                </c:pt>
                <c:pt idx="911">
                  <c:v>0.33470000000000016</c:v>
                </c:pt>
                <c:pt idx="912">
                  <c:v>0.33450000000000024</c:v>
                </c:pt>
                <c:pt idx="913">
                  <c:v>0.33430000000000032</c:v>
                </c:pt>
                <c:pt idx="914">
                  <c:v>0.33430000000000032</c:v>
                </c:pt>
                <c:pt idx="915">
                  <c:v>0.33440000000000031</c:v>
                </c:pt>
                <c:pt idx="916">
                  <c:v>0.33480000000000032</c:v>
                </c:pt>
                <c:pt idx="917">
                  <c:v>0.33490000000000031</c:v>
                </c:pt>
                <c:pt idx="918">
                  <c:v>0.33490000000000031</c:v>
                </c:pt>
                <c:pt idx="919">
                  <c:v>0.33500000000000024</c:v>
                </c:pt>
                <c:pt idx="920">
                  <c:v>0.33500000000000024</c:v>
                </c:pt>
                <c:pt idx="921">
                  <c:v>0.33540000000000031</c:v>
                </c:pt>
                <c:pt idx="922">
                  <c:v>0.33510000000000018</c:v>
                </c:pt>
                <c:pt idx="923">
                  <c:v>0.33570000000000016</c:v>
                </c:pt>
                <c:pt idx="924">
                  <c:v>0.33590000000000031</c:v>
                </c:pt>
                <c:pt idx="925">
                  <c:v>0.33680000000000032</c:v>
                </c:pt>
                <c:pt idx="926">
                  <c:v>0.33690000000000031</c:v>
                </c:pt>
                <c:pt idx="927">
                  <c:v>0.33660000000000018</c:v>
                </c:pt>
                <c:pt idx="928">
                  <c:v>0.33690000000000031</c:v>
                </c:pt>
                <c:pt idx="929">
                  <c:v>0.33640000000000031</c:v>
                </c:pt>
                <c:pt idx="930">
                  <c:v>0.33660000000000018</c:v>
                </c:pt>
                <c:pt idx="931">
                  <c:v>0.33680000000000032</c:v>
                </c:pt>
                <c:pt idx="932">
                  <c:v>0.33770000000000017</c:v>
                </c:pt>
                <c:pt idx="933">
                  <c:v>0.33790000000000031</c:v>
                </c:pt>
                <c:pt idx="934">
                  <c:v>0.33720000000000017</c:v>
                </c:pt>
                <c:pt idx="935">
                  <c:v>0.33680000000000032</c:v>
                </c:pt>
                <c:pt idx="936">
                  <c:v>0.33670000000000017</c:v>
                </c:pt>
                <c:pt idx="937">
                  <c:v>0.33690000000000031</c:v>
                </c:pt>
                <c:pt idx="938">
                  <c:v>0.33710000000000018</c:v>
                </c:pt>
                <c:pt idx="939">
                  <c:v>0.33690000000000031</c:v>
                </c:pt>
                <c:pt idx="940">
                  <c:v>0.33740000000000031</c:v>
                </c:pt>
                <c:pt idx="941">
                  <c:v>0.33840000000000031</c:v>
                </c:pt>
                <c:pt idx="942">
                  <c:v>0.33890000000000031</c:v>
                </c:pt>
                <c:pt idx="943">
                  <c:v>0.33880000000000032</c:v>
                </c:pt>
                <c:pt idx="944">
                  <c:v>0.33910000000000018</c:v>
                </c:pt>
                <c:pt idx="945">
                  <c:v>0.33940000000000031</c:v>
                </c:pt>
                <c:pt idx="946">
                  <c:v>0.33920000000000017</c:v>
                </c:pt>
                <c:pt idx="947">
                  <c:v>0.33960000000000018</c:v>
                </c:pt>
                <c:pt idx="948">
                  <c:v>0.33960000000000018</c:v>
                </c:pt>
                <c:pt idx="949">
                  <c:v>0.3407</c:v>
                </c:pt>
                <c:pt idx="950">
                  <c:v>0.34110000000000001</c:v>
                </c:pt>
                <c:pt idx="951">
                  <c:v>0.3412</c:v>
                </c:pt>
                <c:pt idx="952">
                  <c:v>0.34180000000000016</c:v>
                </c:pt>
                <c:pt idx="953">
                  <c:v>0.34250000000000008</c:v>
                </c:pt>
                <c:pt idx="954">
                  <c:v>0.34210000000000002</c:v>
                </c:pt>
                <c:pt idx="955">
                  <c:v>0.34240000000000015</c:v>
                </c:pt>
                <c:pt idx="956">
                  <c:v>0.34230000000000016</c:v>
                </c:pt>
                <c:pt idx="957">
                  <c:v>0.34290000000000015</c:v>
                </c:pt>
                <c:pt idx="958">
                  <c:v>0.34300000000000008</c:v>
                </c:pt>
                <c:pt idx="959">
                  <c:v>0.34260000000000002</c:v>
                </c:pt>
                <c:pt idx="960">
                  <c:v>0.34250000000000008</c:v>
                </c:pt>
                <c:pt idx="961">
                  <c:v>0.34260000000000002</c:v>
                </c:pt>
                <c:pt idx="962">
                  <c:v>0.34260000000000002</c:v>
                </c:pt>
                <c:pt idx="963">
                  <c:v>0.34260000000000002</c:v>
                </c:pt>
                <c:pt idx="964">
                  <c:v>0.3427</c:v>
                </c:pt>
                <c:pt idx="965">
                  <c:v>0.34280000000000016</c:v>
                </c:pt>
                <c:pt idx="966">
                  <c:v>0.3427</c:v>
                </c:pt>
                <c:pt idx="967">
                  <c:v>0.34300000000000008</c:v>
                </c:pt>
                <c:pt idx="968">
                  <c:v>0.34280000000000016</c:v>
                </c:pt>
                <c:pt idx="969">
                  <c:v>0.3427</c:v>
                </c:pt>
                <c:pt idx="970">
                  <c:v>0.34310000000000002</c:v>
                </c:pt>
                <c:pt idx="971">
                  <c:v>0.3427</c:v>
                </c:pt>
                <c:pt idx="972">
                  <c:v>0.34280000000000016</c:v>
                </c:pt>
                <c:pt idx="973">
                  <c:v>0.34340000000000015</c:v>
                </c:pt>
                <c:pt idx="974">
                  <c:v>0.34330000000000016</c:v>
                </c:pt>
                <c:pt idx="975">
                  <c:v>0.34350000000000008</c:v>
                </c:pt>
                <c:pt idx="976">
                  <c:v>0.34420000000000001</c:v>
                </c:pt>
                <c:pt idx="977">
                  <c:v>0.34440000000000015</c:v>
                </c:pt>
                <c:pt idx="978">
                  <c:v>0.34440000000000015</c:v>
                </c:pt>
                <c:pt idx="979">
                  <c:v>0.34450000000000008</c:v>
                </c:pt>
                <c:pt idx="980">
                  <c:v>0.34540000000000015</c:v>
                </c:pt>
                <c:pt idx="981">
                  <c:v>0.34580000000000016</c:v>
                </c:pt>
                <c:pt idx="982">
                  <c:v>0.34590000000000021</c:v>
                </c:pt>
                <c:pt idx="983">
                  <c:v>0.34570000000000001</c:v>
                </c:pt>
                <c:pt idx="984">
                  <c:v>0.34550000000000008</c:v>
                </c:pt>
                <c:pt idx="985">
                  <c:v>0.34590000000000021</c:v>
                </c:pt>
                <c:pt idx="986">
                  <c:v>0.34650000000000014</c:v>
                </c:pt>
                <c:pt idx="987">
                  <c:v>0.34680000000000016</c:v>
                </c:pt>
                <c:pt idx="988">
                  <c:v>0.34640000000000021</c:v>
                </c:pt>
                <c:pt idx="989">
                  <c:v>0.34700000000000014</c:v>
                </c:pt>
                <c:pt idx="990">
                  <c:v>0.34660000000000002</c:v>
                </c:pt>
                <c:pt idx="991">
                  <c:v>0.34740000000000021</c:v>
                </c:pt>
                <c:pt idx="992">
                  <c:v>0.34760000000000002</c:v>
                </c:pt>
                <c:pt idx="993">
                  <c:v>0.34750000000000014</c:v>
                </c:pt>
                <c:pt idx="994">
                  <c:v>0.34680000000000016</c:v>
                </c:pt>
                <c:pt idx="995">
                  <c:v>0.34660000000000002</c:v>
                </c:pt>
                <c:pt idx="996">
                  <c:v>0.34710000000000002</c:v>
                </c:pt>
                <c:pt idx="997">
                  <c:v>0.34760000000000002</c:v>
                </c:pt>
                <c:pt idx="998">
                  <c:v>0.34750000000000014</c:v>
                </c:pt>
                <c:pt idx="999">
                  <c:v>0.34770000000000001</c:v>
                </c:pt>
                <c:pt idx="1000">
                  <c:v>0.34800000000000014</c:v>
                </c:pt>
                <c:pt idx="1001">
                  <c:v>0.34860000000000002</c:v>
                </c:pt>
                <c:pt idx="1002">
                  <c:v>0.34850000000000014</c:v>
                </c:pt>
                <c:pt idx="1003">
                  <c:v>0.34770000000000001</c:v>
                </c:pt>
                <c:pt idx="1004">
                  <c:v>0.34770000000000001</c:v>
                </c:pt>
                <c:pt idx="1005">
                  <c:v>0.34810000000000002</c:v>
                </c:pt>
                <c:pt idx="1006">
                  <c:v>0.34850000000000014</c:v>
                </c:pt>
                <c:pt idx="1007">
                  <c:v>0.34850000000000014</c:v>
                </c:pt>
                <c:pt idx="1008">
                  <c:v>0.34810000000000002</c:v>
                </c:pt>
                <c:pt idx="1009">
                  <c:v>0.34880000000000017</c:v>
                </c:pt>
                <c:pt idx="1010">
                  <c:v>0.34840000000000021</c:v>
                </c:pt>
                <c:pt idx="1011">
                  <c:v>0.34910000000000002</c:v>
                </c:pt>
                <c:pt idx="1012">
                  <c:v>0.34930000000000017</c:v>
                </c:pt>
                <c:pt idx="1013">
                  <c:v>0.34940000000000021</c:v>
                </c:pt>
                <c:pt idx="1014">
                  <c:v>0.34930000000000017</c:v>
                </c:pt>
                <c:pt idx="1015">
                  <c:v>0.35050000000000014</c:v>
                </c:pt>
                <c:pt idx="1016">
                  <c:v>0.35100000000000015</c:v>
                </c:pt>
                <c:pt idx="1017">
                  <c:v>0.35110000000000002</c:v>
                </c:pt>
                <c:pt idx="1018">
                  <c:v>0.35160000000000002</c:v>
                </c:pt>
                <c:pt idx="1019">
                  <c:v>0.35190000000000021</c:v>
                </c:pt>
                <c:pt idx="1020">
                  <c:v>0.35180000000000017</c:v>
                </c:pt>
                <c:pt idx="1021">
                  <c:v>0.35180000000000017</c:v>
                </c:pt>
                <c:pt idx="1022">
                  <c:v>0.35200000000000015</c:v>
                </c:pt>
                <c:pt idx="1023">
                  <c:v>0.35220000000000001</c:v>
                </c:pt>
                <c:pt idx="1024">
                  <c:v>0.35220000000000001</c:v>
                </c:pt>
                <c:pt idx="1025">
                  <c:v>0.35200000000000015</c:v>
                </c:pt>
                <c:pt idx="1026">
                  <c:v>0.35260000000000002</c:v>
                </c:pt>
                <c:pt idx="1027">
                  <c:v>0.35290000000000021</c:v>
                </c:pt>
                <c:pt idx="1028">
                  <c:v>0.35300000000000015</c:v>
                </c:pt>
                <c:pt idx="1029">
                  <c:v>0.35280000000000017</c:v>
                </c:pt>
                <c:pt idx="1030">
                  <c:v>0.35250000000000015</c:v>
                </c:pt>
                <c:pt idx="1031">
                  <c:v>0.35270000000000001</c:v>
                </c:pt>
                <c:pt idx="1032">
                  <c:v>0.35300000000000015</c:v>
                </c:pt>
                <c:pt idx="1033">
                  <c:v>0.35350000000000015</c:v>
                </c:pt>
                <c:pt idx="1034">
                  <c:v>0.35380000000000017</c:v>
                </c:pt>
                <c:pt idx="1035">
                  <c:v>0.35460000000000008</c:v>
                </c:pt>
                <c:pt idx="1036">
                  <c:v>0.35510000000000008</c:v>
                </c:pt>
                <c:pt idx="1037">
                  <c:v>0.35550000000000015</c:v>
                </c:pt>
                <c:pt idx="1038">
                  <c:v>0.35570000000000002</c:v>
                </c:pt>
                <c:pt idx="1039">
                  <c:v>0.35570000000000002</c:v>
                </c:pt>
                <c:pt idx="1040">
                  <c:v>0.35550000000000015</c:v>
                </c:pt>
                <c:pt idx="1041">
                  <c:v>0.35560000000000008</c:v>
                </c:pt>
                <c:pt idx="1042">
                  <c:v>0.35580000000000017</c:v>
                </c:pt>
                <c:pt idx="1043">
                  <c:v>0.35640000000000022</c:v>
                </c:pt>
                <c:pt idx="1044">
                  <c:v>0.35700000000000015</c:v>
                </c:pt>
                <c:pt idx="1045">
                  <c:v>0.35720000000000002</c:v>
                </c:pt>
                <c:pt idx="1046">
                  <c:v>0.35770000000000002</c:v>
                </c:pt>
                <c:pt idx="1047">
                  <c:v>0.35770000000000002</c:v>
                </c:pt>
                <c:pt idx="1048">
                  <c:v>0.35790000000000016</c:v>
                </c:pt>
                <c:pt idx="1049">
                  <c:v>0.35760000000000008</c:v>
                </c:pt>
                <c:pt idx="1050">
                  <c:v>0.35780000000000017</c:v>
                </c:pt>
                <c:pt idx="1051">
                  <c:v>0.35760000000000008</c:v>
                </c:pt>
                <c:pt idx="1052">
                  <c:v>0.35740000000000016</c:v>
                </c:pt>
                <c:pt idx="1053">
                  <c:v>0.35730000000000017</c:v>
                </c:pt>
                <c:pt idx="1054">
                  <c:v>0.35740000000000016</c:v>
                </c:pt>
                <c:pt idx="1055">
                  <c:v>0.35760000000000008</c:v>
                </c:pt>
                <c:pt idx="1056">
                  <c:v>0.35780000000000017</c:v>
                </c:pt>
                <c:pt idx="1057">
                  <c:v>0.35790000000000016</c:v>
                </c:pt>
                <c:pt idx="1058">
                  <c:v>0.35830000000000017</c:v>
                </c:pt>
                <c:pt idx="1059">
                  <c:v>0.35860000000000014</c:v>
                </c:pt>
                <c:pt idx="1060">
                  <c:v>0.35830000000000017</c:v>
                </c:pt>
                <c:pt idx="1061">
                  <c:v>0.35830000000000017</c:v>
                </c:pt>
                <c:pt idx="1062">
                  <c:v>0.35810000000000008</c:v>
                </c:pt>
                <c:pt idx="1063">
                  <c:v>0.35840000000000016</c:v>
                </c:pt>
                <c:pt idx="1064">
                  <c:v>0.35830000000000017</c:v>
                </c:pt>
                <c:pt idx="1065">
                  <c:v>0.35790000000000016</c:v>
                </c:pt>
                <c:pt idx="1066">
                  <c:v>0.35790000000000016</c:v>
                </c:pt>
                <c:pt idx="1067">
                  <c:v>0.35830000000000017</c:v>
                </c:pt>
                <c:pt idx="1068">
                  <c:v>0.35880000000000017</c:v>
                </c:pt>
                <c:pt idx="1069">
                  <c:v>0.35870000000000002</c:v>
                </c:pt>
                <c:pt idx="1070">
                  <c:v>0.35870000000000002</c:v>
                </c:pt>
                <c:pt idx="1071">
                  <c:v>0.35860000000000014</c:v>
                </c:pt>
                <c:pt idx="1072">
                  <c:v>0.35920000000000002</c:v>
                </c:pt>
                <c:pt idx="1073">
                  <c:v>0.35940000000000016</c:v>
                </c:pt>
                <c:pt idx="1074">
                  <c:v>0.35920000000000002</c:v>
                </c:pt>
                <c:pt idx="1075">
                  <c:v>0.35970000000000002</c:v>
                </c:pt>
                <c:pt idx="1076">
                  <c:v>0.36020000000000002</c:v>
                </c:pt>
                <c:pt idx="1077">
                  <c:v>0.35970000000000002</c:v>
                </c:pt>
                <c:pt idx="1078">
                  <c:v>0.35920000000000002</c:v>
                </c:pt>
                <c:pt idx="1079">
                  <c:v>0.35980000000000018</c:v>
                </c:pt>
                <c:pt idx="1080">
                  <c:v>0.35930000000000017</c:v>
                </c:pt>
                <c:pt idx="1081">
                  <c:v>0.35940000000000016</c:v>
                </c:pt>
                <c:pt idx="1082">
                  <c:v>0.35890000000000016</c:v>
                </c:pt>
                <c:pt idx="1083">
                  <c:v>0.35940000000000016</c:v>
                </c:pt>
                <c:pt idx="1084">
                  <c:v>0.35970000000000002</c:v>
                </c:pt>
                <c:pt idx="1085">
                  <c:v>0.36040000000000016</c:v>
                </c:pt>
                <c:pt idx="1086">
                  <c:v>0.36050000000000021</c:v>
                </c:pt>
                <c:pt idx="1087">
                  <c:v>0.36060000000000014</c:v>
                </c:pt>
                <c:pt idx="1088">
                  <c:v>0.36060000000000014</c:v>
                </c:pt>
                <c:pt idx="1089">
                  <c:v>0.36080000000000018</c:v>
                </c:pt>
                <c:pt idx="1090">
                  <c:v>0.36130000000000018</c:v>
                </c:pt>
                <c:pt idx="1091">
                  <c:v>0.36130000000000018</c:v>
                </c:pt>
                <c:pt idx="1092">
                  <c:v>0.36130000000000018</c:v>
                </c:pt>
                <c:pt idx="1093">
                  <c:v>0.36170000000000002</c:v>
                </c:pt>
                <c:pt idx="1094">
                  <c:v>0.36210000000000014</c:v>
                </c:pt>
                <c:pt idx="1095">
                  <c:v>0.36200000000000021</c:v>
                </c:pt>
                <c:pt idx="1096">
                  <c:v>0.36200000000000021</c:v>
                </c:pt>
                <c:pt idx="1097">
                  <c:v>0.36230000000000018</c:v>
                </c:pt>
                <c:pt idx="1098">
                  <c:v>0.36270000000000002</c:v>
                </c:pt>
                <c:pt idx="1099">
                  <c:v>0.36280000000000018</c:v>
                </c:pt>
                <c:pt idx="1100">
                  <c:v>0.36280000000000018</c:v>
                </c:pt>
                <c:pt idx="1101">
                  <c:v>0.36320000000000002</c:v>
                </c:pt>
                <c:pt idx="1102">
                  <c:v>0.36400000000000021</c:v>
                </c:pt>
                <c:pt idx="1103">
                  <c:v>0.36420000000000002</c:v>
                </c:pt>
                <c:pt idx="1104">
                  <c:v>0.36400000000000021</c:v>
                </c:pt>
                <c:pt idx="1105">
                  <c:v>0.36460000000000015</c:v>
                </c:pt>
                <c:pt idx="1106">
                  <c:v>0.36490000000000017</c:v>
                </c:pt>
                <c:pt idx="1107">
                  <c:v>0.36430000000000018</c:v>
                </c:pt>
                <c:pt idx="1108">
                  <c:v>0.36420000000000002</c:v>
                </c:pt>
                <c:pt idx="1109">
                  <c:v>0.36410000000000015</c:v>
                </c:pt>
                <c:pt idx="1110">
                  <c:v>0.36380000000000018</c:v>
                </c:pt>
                <c:pt idx="1111">
                  <c:v>0.36360000000000015</c:v>
                </c:pt>
                <c:pt idx="1112">
                  <c:v>0.36350000000000021</c:v>
                </c:pt>
                <c:pt idx="1113">
                  <c:v>0.36410000000000015</c:v>
                </c:pt>
                <c:pt idx="1114">
                  <c:v>0.36410000000000015</c:v>
                </c:pt>
                <c:pt idx="1115">
                  <c:v>0.36410000000000015</c:v>
                </c:pt>
                <c:pt idx="1116">
                  <c:v>0.36400000000000021</c:v>
                </c:pt>
                <c:pt idx="1117">
                  <c:v>0.36490000000000017</c:v>
                </c:pt>
                <c:pt idx="1118">
                  <c:v>0.36450000000000021</c:v>
                </c:pt>
                <c:pt idx="1119">
                  <c:v>0.36470000000000002</c:v>
                </c:pt>
                <c:pt idx="1120">
                  <c:v>0.36460000000000015</c:v>
                </c:pt>
                <c:pt idx="1121">
                  <c:v>0.36420000000000002</c:v>
                </c:pt>
                <c:pt idx="1122">
                  <c:v>0.36510000000000015</c:v>
                </c:pt>
                <c:pt idx="1123">
                  <c:v>0.36560000000000015</c:v>
                </c:pt>
                <c:pt idx="1124">
                  <c:v>0.36550000000000021</c:v>
                </c:pt>
                <c:pt idx="1125">
                  <c:v>0.36600000000000021</c:v>
                </c:pt>
                <c:pt idx="1126">
                  <c:v>0.36560000000000015</c:v>
                </c:pt>
                <c:pt idx="1127">
                  <c:v>0.36570000000000008</c:v>
                </c:pt>
                <c:pt idx="1128">
                  <c:v>0.36480000000000018</c:v>
                </c:pt>
                <c:pt idx="1129">
                  <c:v>0.36500000000000021</c:v>
                </c:pt>
                <c:pt idx="1130">
                  <c:v>0.36430000000000018</c:v>
                </c:pt>
                <c:pt idx="1131">
                  <c:v>0.36420000000000002</c:v>
                </c:pt>
                <c:pt idx="1132">
                  <c:v>0.36430000000000018</c:v>
                </c:pt>
                <c:pt idx="1133">
                  <c:v>0.36490000000000017</c:v>
                </c:pt>
                <c:pt idx="1134">
                  <c:v>0.36550000000000021</c:v>
                </c:pt>
                <c:pt idx="1135">
                  <c:v>0.36580000000000024</c:v>
                </c:pt>
                <c:pt idx="1136">
                  <c:v>0.36630000000000024</c:v>
                </c:pt>
                <c:pt idx="1137">
                  <c:v>0.36670000000000008</c:v>
                </c:pt>
                <c:pt idx="1138">
                  <c:v>0.36700000000000021</c:v>
                </c:pt>
                <c:pt idx="1139">
                  <c:v>0.36790000000000017</c:v>
                </c:pt>
                <c:pt idx="1140">
                  <c:v>0.36780000000000024</c:v>
                </c:pt>
                <c:pt idx="1141">
                  <c:v>0.36780000000000024</c:v>
                </c:pt>
                <c:pt idx="1142">
                  <c:v>0.36860000000000015</c:v>
                </c:pt>
                <c:pt idx="1143">
                  <c:v>0.36890000000000017</c:v>
                </c:pt>
                <c:pt idx="1144">
                  <c:v>0.36900000000000022</c:v>
                </c:pt>
                <c:pt idx="1145">
                  <c:v>0.36910000000000015</c:v>
                </c:pt>
                <c:pt idx="1146">
                  <c:v>0.36940000000000017</c:v>
                </c:pt>
                <c:pt idx="1147">
                  <c:v>0.37010000000000015</c:v>
                </c:pt>
                <c:pt idx="1148">
                  <c:v>0.36990000000000017</c:v>
                </c:pt>
                <c:pt idx="1149">
                  <c:v>0.37000000000000016</c:v>
                </c:pt>
                <c:pt idx="1150">
                  <c:v>0.37030000000000024</c:v>
                </c:pt>
                <c:pt idx="1151">
                  <c:v>0.37050000000000016</c:v>
                </c:pt>
                <c:pt idx="1152">
                  <c:v>0.37110000000000021</c:v>
                </c:pt>
                <c:pt idx="1153">
                  <c:v>0.37170000000000014</c:v>
                </c:pt>
                <c:pt idx="1154">
                  <c:v>0.37150000000000016</c:v>
                </c:pt>
                <c:pt idx="1155">
                  <c:v>0.37140000000000017</c:v>
                </c:pt>
                <c:pt idx="1156">
                  <c:v>0.37220000000000014</c:v>
                </c:pt>
                <c:pt idx="1157">
                  <c:v>0.37270000000000014</c:v>
                </c:pt>
                <c:pt idx="1158">
                  <c:v>0.37280000000000024</c:v>
                </c:pt>
                <c:pt idx="1159">
                  <c:v>0.37360000000000021</c:v>
                </c:pt>
                <c:pt idx="1160">
                  <c:v>0.37460000000000021</c:v>
                </c:pt>
                <c:pt idx="1161">
                  <c:v>0.37450000000000017</c:v>
                </c:pt>
                <c:pt idx="1162">
                  <c:v>0.37470000000000014</c:v>
                </c:pt>
                <c:pt idx="1163">
                  <c:v>0.37470000000000014</c:v>
                </c:pt>
                <c:pt idx="1164">
                  <c:v>0.37460000000000021</c:v>
                </c:pt>
                <c:pt idx="1165">
                  <c:v>0.37500000000000017</c:v>
                </c:pt>
                <c:pt idx="1166">
                  <c:v>0.37480000000000024</c:v>
                </c:pt>
                <c:pt idx="1167">
                  <c:v>0.37520000000000014</c:v>
                </c:pt>
                <c:pt idx="1168">
                  <c:v>0.37550000000000017</c:v>
                </c:pt>
                <c:pt idx="1169">
                  <c:v>0.37550000000000017</c:v>
                </c:pt>
                <c:pt idx="1170">
                  <c:v>0.37570000000000014</c:v>
                </c:pt>
                <c:pt idx="1171">
                  <c:v>0.37590000000000018</c:v>
                </c:pt>
                <c:pt idx="1172">
                  <c:v>0.37580000000000024</c:v>
                </c:pt>
                <c:pt idx="1173">
                  <c:v>0.37580000000000024</c:v>
                </c:pt>
                <c:pt idx="1174">
                  <c:v>0.37540000000000018</c:v>
                </c:pt>
                <c:pt idx="1175">
                  <c:v>0.37580000000000024</c:v>
                </c:pt>
                <c:pt idx="1176">
                  <c:v>0.37650000000000017</c:v>
                </c:pt>
                <c:pt idx="1177">
                  <c:v>0.37720000000000015</c:v>
                </c:pt>
                <c:pt idx="1178">
                  <c:v>0.37770000000000015</c:v>
                </c:pt>
                <c:pt idx="1179">
                  <c:v>0.37770000000000015</c:v>
                </c:pt>
                <c:pt idx="1180">
                  <c:v>0.37810000000000021</c:v>
                </c:pt>
                <c:pt idx="1181">
                  <c:v>0.37810000000000021</c:v>
                </c:pt>
                <c:pt idx="1182">
                  <c:v>0.37850000000000017</c:v>
                </c:pt>
                <c:pt idx="1183">
                  <c:v>0.37940000000000024</c:v>
                </c:pt>
                <c:pt idx="1184">
                  <c:v>0.38020000000000015</c:v>
                </c:pt>
                <c:pt idx="1185">
                  <c:v>0.38050000000000017</c:v>
                </c:pt>
                <c:pt idx="1186">
                  <c:v>0.38110000000000022</c:v>
                </c:pt>
                <c:pt idx="1187">
                  <c:v>0.38150000000000017</c:v>
                </c:pt>
                <c:pt idx="1188">
                  <c:v>0.38180000000000025</c:v>
                </c:pt>
                <c:pt idx="1189">
                  <c:v>0.38110000000000022</c:v>
                </c:pt>
                <c:pt idx="1190">
                  <c:v>0.38150000000000017</c:v>
                </c:pt>
                <c:pt idx="1191">
                  <c:v>0.38100000000000017</c:v>
                </c:pt>
                <c:pt idx="1192">
                  <c:v>0.38090000000000024</c:v>
                </c:pt>
                <c:pt idx="1193">
                  <c:v>0.38130000000000025</c:v>
                </c:pt>
                <c:pt idx="1194">
                  <c:v>0.38160000000000022</c:v>
                </c:pt>
                <c:pt idx="1195">
                  <c:v>0.38150000000000017</c:v>
                </c:pt>
                <c:pt idx="1196">
                  <c:v>0.38150000000000017</c:v>
                </c:pt>
                <c:pt idx="1197">
                  <c:v>0.38170000000000015</c:v>
                </c:pt>
                <c:pt idx="1198">
                  <c:v>0.38220000000000015</c:v>
                </c:pt>
                <c:pt idx="1199">
                  <c:v>0.38330000000000025</c:v>
                </c:pt>
                <c:pt idx="1200">
                  <c:v>0.38330000000000025</c:v>
                </c:pt>
                <c:pt idx="1201">
                  <c:v>0.38360000000000016</c:v>
                </c:pt>
                <c:pt idx="1202">
                  <c:v>0.38370000000000021</c:v>
                </c:pt>
                <c:pt idx="1203">
                  <c:v>0.38380000000000025</c:v>
                </c:pt>
                <c:pt idx="1204">
                  <c:v>0.38360000000000016</c:v>
                </c:pt>
                <c:pt idx="1205">
                  <c:v>0.38350000000000017</c:v>
                </c:pt>
                <c:pt idx="1206">
                  <c:v>0.38400000000000017</c:v>
                </c:pt>
                <c:pt idx="1207">
                  <c:v>0.38460000000000016</c:v>
                </c:pt>
                <c:pt idx="1208">
                  <c:v>0.38450000000000017</c:v>
                </c:pt>
                <c:pt idx="1209">
                  <c:v>0.38460000000000016</c:v>
                </c:pt>
                <c:pt idx="1210">
                  <c:v>0.38430000000000025</c:v>
                </c:pt>
                <c:pt idx="1211">
                  <c:v>0.38530000000000025</c:v>
                </c:pt>
                <c:pt idx="1212">
                  <c:v>0.38580000000000025</c:v>
                </c:pt>
                <c:pt idx="1213">
                  <c:v>0.38590000000000024</c:v>
                </c:pt>
                <c:pt idx="1214">
                  <c:v>0.38590000000000024</c:v>
                </c:pt>
                <c:pt idx="1215">
                  <c:v>0.38650000000000018</c:v>
                </c:pt>
                <c:pt idx="1216">
                  <c:v>0.38690000000000024</c:v>
                </c:pt>
                <c:pt idx="1217">
                  <c:v>0.38720000000000021</c:v>
                </c:pt>
                <c:pt idx="1218">
                  <c:v>0.38810000000000017</c:v>
                </c:pt>
                <c:pt idx="1219">
                  <c:v>0.38830000000000026</c:v>
                </c:pt>
                <c:pt idx="1220">
                  <c:v>0.38860000000000017</c:v>
                </c:pt>
                <c:pt idx="1221">
                  <c:v>0.38890000000000025</c:v>
                </c:pt>
                <c:pt idx="1222">
                  <c:v>0.38840000000000025</c:v>
                </c:pt>
                <c:pt idx="1223">
                  <c:v>0.38900000000000018</c:v>
                </c:pt>
                <c:pt idx="1224">
                  <c:v>0.38910000000000017</c:v>
                </c:pt>
                <c:pt idx="1225">
                  <c:v>0.38950000000000018</c:v>
                </c:pt>
                <c:pt idx="1226">
                  <c:v>0.38970000000000021</c:v>
                </c:pt>
                <c:pt idx="1227">
                  <c:v>0.39000000000000018</c:v>
                </c:pt>
                <c:pt idx="1228">
                  <c:v>0.38920000000000021</c:v>
                </c:pt>
                <c:pt idx="1229">
                  <c:v>0.38990000000000025</c:v>
                </c:pt>
                <c:pt idx="1230">
                  <c:v>0.39060000000000017</c:v>
                </c:pt>
                <c:pt idx="1231">
                  <c:v>0.39080000000000026</c:v>
                </c:pt>
                <c:pt idx="1232">
                  <c:v>0.39070000000000021</c:v>
                </c:pt>
                <c:pt idx="1233">
                  <c:v>0.39050000000000018</c:v>
                </c:pt>
                <c:pt idx="1234">
                  <c:v>0.39070000000000021</c:v>
                </c:pt>
                <c:pt idx="1235">
                  <c:v>0.39010000000000017</c:v>
                </c:pt>
                <c:pt idx="1236">
                  <c:v>0.39070000000000021</c:v>
                </c:pt>
                <c:pt idx="1237">
                  <c:v>0.39130000000000026</c:v>
                </c:pt>
                <c:pt idx="1238">
                  <c:v>0.39150000000000024</c:v>
                </c:pt>
                <c:pt idx="1239">
                  <c:v>0.39160000000000017</c:v>
                </c:pt>
                <c:pt idx="1240">
                  <c:v>0.39150000000000024</c:v>
                </c:pt>
                <c:pt idx="1241">
                  <c:v>0.39060000000000017</c:v>
                </c:pt>
                <c:pt idx="1242">
                  <c:v>0.39050000000000018</c:v>
                </c:pt>
                <c:pt idx="1243">
                  <c:v>0.39070000000000021</c:v>
                </c:pt>
                <c:pt idx="1244">
                  <c:v>0.39110000000000017</c:v>
                </c:pt>
                <c:pt idx="1245">
                  <c:v>0.39120000000000021</c:v>
                </c:pt>
                <c:pt idx="1246">
                  <c:v>0.39110000000000017</c:v>
                </c:pt>
                <c:pt idx="1247">
                  <c:v>0.39120000000000021</c:v>
                </c:pt>
                <c:pt idx="1248">
                  <c:v>0.39170000000000021</c:v>
                </c:pt>
                <c:pt idx="1249">
                  <c:v>0.39120000000000021</c:v>
                </c:pt>
                <c:pt idx="1250">
                  <c:v>0.39160000000000017</c:v>
                </c:pt>
                <c:pt idx="1251">
                  <c:v>0.39200000000000024</c:v>
                </c:pt>
                <c:pt idx="1252">
                  <c:v>0.39180000000000026</c:v>
                </c:pt>
                <c:pt idx="1253">
                  <c:v>0.39180000000000026</c:v>
                </c:pt>
                <c:pt idx="1254">
                  <c:v>0.39180000000000026</c:v>
                </c:pt>
                <c:pt idx="1255">
                  <c:v>0.39180000000000026</c:v>
                </c:pt>
                <c:pt idx="1256">
                  <c:v>0.39240000000000036</c:v>
                </c:pt>
                <c:pt idx="1257">
                  <c:v>0.39230000000000026</c:v>
                </c:pt>
                <c:pt idx="1258">
                  <c:v>0.39210000000000017</c:v>
                </c:pt>
                <c:pt idx="1259">
                  <c:v>0.39260000000000017</c:v>
                </c:pt>
                <c:pt idx="1260">
                  <c:v>0.39270000000000022</c:v>
                </c:pt>
                <c:pt idx="1261">
                  <c:v>0.39260000000000017</c:v>
                </c:pt>
                <c:pt idx="1262">
                  <c:v>0.39290000000000036</c:v>
                </c:pt>
                <c:pt idx="1263">
                  <c:v>0.39280000000000026</c:v>
                </c:pt>
                <c:pt idx="1264">
                  <c:v>0.39330000000000026</c:v>
                </c:pt>
                <c:pt idx="1265">
                  <c:v>0.39310000000000017</c:v>
                </c:pt>
                <c:pt idx="1266">
                  <c:v>0.39390000000000025</c:v>
                </c:pt>
                <c:pt idx="1267">
                  <c:v>0.39440000000000025</c:v>
                </c:pt>
                <c:pt idx="1268">
                  <c:v>0.39490000000000025</c:v>
                </c:pt>
                <c:pt idx="1269">
                  <c:v>0.39470000000000016</c:v>
                </c:pt>
                <c:pt idx="1270">
                  <c:v>0.39480000000000026</c:v>
                </c:pt>
                <c:pt idx="1271">
                  <c:v>0.39430000000000026</c:v>
                </c:pt>
                <c:pt idx="1272">
                  <c:v>0.39460000000000017</c:v>
                </c:pt>
                <c:pt idx="1273">
                  <c:v>0.39420000000000022</c:v>
                </c:pt>
                <c:pt idx="1274">
                  <c:v>0.39420000000000022</c:v>
                </c:pt>
                <c:pt idx="1275">
                  <c:v>0.39420000000000022</c:v>
                </c:pt>
                <c:pt idx="1276">
                  <c:v>0.39470000000000016</c:v>
                </c:pt>
                <c:pt idx="1277">
                  <c:v>0.39470000000000016</c:v>
                </c:pt>
                <c:pt idx="1278">
                  <c:v>0.39470000000000016</c:v>
                </c:pt>
                <c:pt idx="1279">
                  <c:v>0.39490000000000025</c:v>
                </c:pt>
                <c:pt idx="1280">
                  <c:v>0.39470000000000016</c:v>
                </c:pt>
                <c:pt idx="1281">
                  <c:v>0.39400000000000024</c:v>
                </c:pt>
                <c:pt idx="1282">
                  <c:v>0.39460000000000017</c:v>
                </c:pt>
                <c:pt idx="1283">
                  <c:v>0.39480000000000026</c:v>
                </c:pt>
                <c:pt idx="1284">
                  <c:v>0.39550000000000024</c:v>
                </c:pt>
                <c:pt idx="1285">
                  <c:v>0.39550000000000024</c:v>
                </c:pt>
                <c:pt idx="1286">
                  <c:v>0.39590000000000031</c:v>
                </c:pt>
                <c:pt idx="1287">
                  <c:v>0.39520000000000016</c:v>
                </c:pt>
                <c:pt idx="1288">
                  <c:v>0.39510000000000017</c:v>
                </c:pt>
                <c:pt idx="1289">
                  <c:v>0.39540000000000025</c:v>
                </c:pt>
                <c:pt idx="1290">
                  <c:v>0.39480000000000026</c:v>
                </c:pt>
                <c:pt idx="1291">
                  <c:v>0.39470000000000016</c:v>
                </c:pt>
                <c:pt idx="1292">
                  <c:v>0.39530000000000026</c:v>
                </c:pt>
                <c:pt idx="1293">
                  <c:v>0.39550000000000024</c:v>
                </c:pt>
                <c:pt idx="1294">
                  <c:v>0.39490000000000025</c:v>
                </c:pt>
                <c:pt idx="1295">
                  <c:v>0.39530000000000026</c:v>
                </c:pt>
                <c:pt idx="1296">
                  <c:v>0.39550000000000024</c:v>
                </c:pt>
                <c:pt idx="1297">
                  <c:v>0.39490000000000025</c:v>
                </c:pt>
                <c:pt idx="1298">
                  <c:v>0.39480000000000026</c:v>
                </c:pt>
                <c:pt idx="1299">
                  <c:v>0.39490000000000025</c:v>
                </c:pt>
                <c:pt idx="1300">
                  <c:v>0.39490000000000025</c:v>
                </c:pt>
                <c:pt idx="1301">
                  <c:v>0.39570000000000016</c:v>
                </c:pt>
                <c:pt idx="1302">
                  <c:v>0.39620000000000016</c:v>
                </c:pt>
                <c:pt idx="1303">
                  <c:v>0.39610000000000017</c:v>
                </c:pt>
                <c:pt idx="1304">
                  <c:v>0.39630000000000032</c:v>
                </c:pt>
                <c:pt idx="1305">
                  <c:v>0.39620000000000016</c:v>
                </c:pt>
                <c:pt idx="1306">
                  <c:v>0.39590000000000031</c:v>
                </c:pt>
                <c:pt idx="1307">
                  <c:v>0.39550000000000024</c:v>
                </c:pt>
                <c:pt idx="1308">
                  <c:v>0.39540000000000025</c:v>
                </c:pt>
                <c:pt idx="1309">
                  <c:v>0.39630000000000032</c:v>
                </c:pt>
                <c:pt idx="1310">
                  <c:v>0.39630000000000032</c:v>
                </c:pt>
                <c:pt idx="1311">
                  <c:v>0.39650000000000024</c:v>
                </c:pt>
                <c:pt idx="1312">
                  <c:v>0.39630000000000032</c:v>
                </c:pt>
                <c:pt idx="1313">
                  <c:v>0.39620000000000016</c:v>
                </c:pt>
                <c:pt idx="1314">
                  <c:v>0.39620000000000016</c:v>
                </c:pt>
                <c:pt idx="1315">
                  <c:v>0.39630000000000032</c:v>
                </c:pt>
                <c:pt idx="1316">
                  <c:v>0.39620000000000016</c:v>
                </c:pt>
                <c:pt idx="1317">
                  <c:v>0.39600000000000024</c:v>
                </c:pt>
                <c:pt idx="1318">
                  <c:v>0.39610000000000017</c:v>
                </c:pt>
                <c:pt idx="1319">
                  <c:v>0.39630000000000032</c:v>
                </c:pt>
                <c:pt idx="1320">
                  <c:v>0.39620000000000016</c:v>
                </c:pt>
                <c:pt idx="1321">
                  <c:v>0.39650000000000024</c:v>
                </c:pt>
                <c:pt idx="1322">
                  <c:v>0.39660000000000017</c:v>
                </c:pt>
                <c:pt idx="1323">
                  <c:v>0.39680000000000032</c:v>
                </c:pt>
                <c:pt idx="1324">
                  <c:v>0.39680000000000032</c:v>
                </c:pt>
                <c:pt idx="1325">
                  <c:v>0.39720000000000016</c:v>
                </c:pt>
                <c:pt idx="1326">
                  <c:v>0.39720000000000016</c:v>
                </c:pt>
                <c:pt idx="1327">
                  <c:v>0.39780000000000032</c:v>
                </c:pt>
                <c:pt idx="1328">
                  <c:v>0.39800000000000024</c:v>
                </c:pt>
                <c:pt idx="1329">
                  <c:v>0.39840000000000031</c:v>
                </c:pt>
                <c:pt idx="1330">
                  <c:v>0.39830000000000032</c:v>
                </c:pt>
                <c:pt idx="1331">
                  <c:v>0.39860000000000018</c:v>
                </c:pt>
                <c:pt idx="1332">
                  <c:v>0.39920000000000017</c:v>
                </c:pt>
                <c:pt idx="1333">
                  <c:v>0.39920000000000017</c:v>
                </c:pt>
                <c:pt idx="1334">
                  <c:v>0.39920000000000017</c:v>
                </c:pt>
                <c:pt idx="1335">
                  <c:v>0.39910000000000018</c:v>
                </c:pt>
                <c:pt idx="1336">
                  <c:v>0.39990000000000031</c:v>
                </c:pt>
                <c:pt idx="1337">
                  <c:v>0.40060000000000001</c:v>
                </c:pt>
                <c:pt idx="1338">
                  <c:v>0.40050000000000002</c:v>
                </c:pt>
                <c:pt idx="1339">
                  <c:v>0.40030000000000016</c:v>
                </c:pt>
                <c:pt idx="1340">
                  <c:v>0.4002</c:v>
                </c:pt>
                <c:pt idx="1341">
                  <c:v>0.39970000000000017</c:v>
                </c:pt>
                <c:pt idx="1342">
                  <c:v>0.39970000000000017</c:v>
                </c:pt>
                <c:pt idx="1343">
                  <c:v>0.39990000000000031</c:v>
                </c:pt>
                <c:pt idx="1344">
                  <c:v>0.39990000000000031</c:v>
                </c:pt>
                <c:pt idx="1345">
                  <c:v>0.40010000000000001</c:v>
                </c:pt>
                <c:pt idx="1346">
                  <c:v>0.40110000000000001</c:v>
                </c:pt>
                <c:pt idx="1347">
                  <c:v>0.40090000000000015</c:v>
                </c:pt>
                <c:pt idx="1348">
                  <c:v>0.4012</c:v>
                </c:pt>
                <c:pt idx="1349">
                  <c:v>0.40100000000000002</c:v>
                </c:pt>
                <c:pt idx="1350">
                  <c:v>0.4012</c:v>
                </c:pt>
                <c:pt idx="1351">
                  <c:v>0.40150000000000002</c:v>
                </c:pt>
                <c:pt idx="1352">
                  <c:v>0.4012</c:v>
                </c:pt>
                <c:pt idx="1353">
                  <c:v>0.40200000000000002</c:v>
                </c:pt>
                <c:pt idx="1354">
                  <c:v>0.40230000000000016</c:v>
                </c:pt>
                <c:pt idx="1355">
                  <c:v>0.40200000000000002</c:v>
                </c:pt>
                <c:pt idx="1356">
                  <c:v>0.40260000000000001</c:v>
                </c:pt>
                <c:pt idx="1357">
                  <c:v>0.4027</c:v>
                </c:pt>
                <c:pt idx="1358">
                  <c:v>0.4032</c:v>
                </c:pt>
                <c:pt idx="1359">
                  <c:v>0.40280000000000016</c:v>
                </c:pt>
                <c:pt idx="1360">
                  <c:v>0.40280000000000016</c:v>
                </c:pt>
                <c:pt idx="1361">
                  <c:v>0.40280000000000016</c:v>
                </c:pt>
                <c:pt idx="1362">
                  <c:v>0.40250000000000002</c:v>
                </c:pt>
                <c:pt idx="1363">
                  <c:v>0.40260000000000001</c:v>
                </c:pt>
                <c:pt idx="1364">
                  <c:v>0.40240000000000015</c:v>
                </c:pt>
                <c:pt idx="1365">
                  <c:v>0.40300000000000002</c:v>
                </c:pt>
                <c:pt idx="1366">
                  <c:v>0.40350000000000008</c:v>
                </c:pt>
                <c:pt idx="1367">
                  <c:v>0.40430000000000016</c:v>
                </c:pt>
                <c:pt idx="1368">
                  <c:v>0.4042</c:v>
                </c:pt>
                <c:pt idx="1369">
                  <c:v>0.40400000000000008</c:v>
                </c:pt>
                <c:pt idx="1370">
                  <c:v>0.40350000000000008</c:v>
                </c:pt>
                <c:pt idx="1371">
                  <c:v>0.40390000000000015</c:v>
                </c:pt>
                <c:pt idx="1372">
                  <c:v>0.40380000000000016</c:v>
                </c:pt>
                <c:pt idx="1373">
                  <c:v>0.4037</c:v>
                </c:pt>
                <c:pt idx="1374">
                  <c:v>0.40460000000000002</c:v>
                </c:pt>
                <c:pt idx="1375">
                  <c:v>0.40460000000000002</c:v>
                </c:pt>
                <c:pt idx="1376">
                  <c:v>0.4047</c:v>
                </c:pt>
                <c:pt idx="1377">
                  <c:v>0.4047</c:v>
                </c:pt>
                <c:pt idx="1378">
                  <c:v>0.40480000000000016</c:v>
                </c:pt>
                <c:pt idx="1379">
                  <c:v>0.40480000000000016</c:v>
                </c:pt>
                <c:pt idx="1380">
                  <c:v>0.40500000000000008</c:v>
                </c:pt>
                <c:pt idx="1381">
                  <c:v>0.40540000000000015</c:v>
                </c:pt>
                <c:pt idx="1382">
                  <c:v>0.4052</c:v>
                </c:pt>
                <c:pt idx="1383">
                  <c:v>0.40450000000000008</c:v>
                </c:pt>
                <c:pt idx="1384">
                  <c:v>0.40540000000000015</c:v>
                </c:pt>
                <c:pt idx="1385">
                  <c:v>0.40600000000000008</c:v>
                </c:pt>
                <c:pt idx="1386">
                  <c:v>0.40610000000000002</c:v>
                </c:pt>
                <c:pt idx="1387">
                  <c:v>0.40650000000000008</c:v>
                </c:pt>
                <c:pt idx="1388">
                  <c:v>0.40710000000000002</c:v>
                </c:pt>
                <c:pt idx="1389">
                  <c:v>0.40650000000000008</c:v>
                </c:pt>
                <c:pt idx="1390">
                  <c:v>0.40640000000000015</c:v>
                </c:pt>
                <c:pt idx="1391">
                  <c:v>0.40580000000000016</c:v>
                </c:pt>
                <c:pt idx="1392">
                  <c:v>0.40560000000000002</c:v>
                </c:pt>
                <c:pt idx="1393">
                  <c:v>0.40570000000000001</c:v>
                </c:pt>
                <c:pt idx="1394">
                  <c:v>0.40560000000000002</c:v>
                </c:pt>
                <c:pt idx="1395">
                  <c:v>0.40500000000000008</c:v>
                </c:pt>
                <c:pt idx="1396">
                  <c:v>0.40500000000000008</c:v>
                </c:pt>
                <c:pt idx="1397">
                  <c:v>0.40490000000000015</c:v>
                </c:pt>
                <c:pt idx="1398">
                  <c:v>0.40500000000000008</c:v>
                </c:pt>
                <c:pt idx="1399">
                  <c:v>0.40450000000000008</c:v>
                </c:pt>
                <c:pt idx="1400">
                  <c:v>0.40450000000000008</c:v>
                </c:pt>
                <c:pt idx="1401">
                  <c:v>0.40480000000000016</c:v>
                </c:pt>
                <c:pt idx="1402">
                  <c:v>0.40480000000000016</c:v>
                </c:pt>
                <c:pt idx="1403">
                  <c:v>0.40500000000000008</c:v>
                </c:pt>
                <c:pt idx="1404">
                  <c:v>0.40490000000000015</c:v>
                </c:pt>
                <c:pt idx="1405">
                  <c:v>0.4047</c:v>
                </c:pt>
                <c:pt idx="1406">
                  <c:v>0.40480000000000016</c:v>
                </c:pt>
                <c:pt idx="1407">
                  <c:v>0.4052</c:v>
                </c:pt>
                <c:pt idx="1408">
                  <c:v>0.40570000000000001</c:v>
                </c:pt>
                <c:pt idx="1409">
                  <c:v>0.40580000000000016</c:v>
                </c:pt>
                <c:pt idx="1410">
                  <c:v>0.40580000000000016</c:v>
                </c:pt>
                <c:pt idx="1411">
                  <c:v>0.40620000000000001</c:v>
                </c:pt>
                <c:pt idx="1412">
                  <c:v>0.40620000000000001</c:v>
                </c:pt>
                <c:pt idx="1413">
                  <c:v>0.40580000000000016</c:v>
                </c:pt>
                <c:pt idx="1414">
                  <c:v>0.40620000000000001</c:v>
                </c:pt>
                <c:pt idx="1415">
                  <c:v>0.40610000000000002</c:v>
                </c:pt>
                <c:pt idx="1416">
                  <c:v>0.40630000000000016</c:v>
                </c:pt>
                <c:pt idx="1417">
                  <c:v>0.40680000000000016</c:v>
                </c:pt>
                <c:pt idx="1418">
                  <c:v>0.40760000000000002</c:v>
                </c:pt>
                <c:pt idx="1419">
                  <c:v>0.40730000000000016</c:v>
                </c:pt>
                <c:pt idx="1420">
                  <c:v>0.40710000000000002</c:v>
                </c:pt>
                <c:pt idx="1421">
                  <c:v>0.40680000000000016</c:v>
                </c:pt>
                <c:pt idx="1422">
                  <c:v>0.40730000000000016</c:v>
                </c:pt>
                <c:pt idx="1423">
                  <c:v>0.40790000000000015</c:v>
                </c:pt>
                <c:pt idx="1424">
                  <c:v>0.40820000000000001</c:v>
                </c:pt>
                <c:pt idx="1425">
                  <c:v>0.40870000000000001</c:v>
                </c:pt>
                <c:pt idx="1426">
                  <c:v>0.40880000000000016</c:v>
                </c:pt>
                <c:pt idx="1427">
                  <c:v>0.40950000000000014</c:v>
                </c:pt>
                <c:pt idx="1428">
                  <c:v>0.40960000000000002</c:v>
                </c:pt>
                <c:pt idx="1429">
                  <c:v>0.40950000000000014</c:v>
                </c:pt>
                <c:pt idx="1430">
                  <c:v>0.40930000000000016</c:v>
                </c:pt>
                <c:pt idx="1431">
                  <c:v>0.41000000000000014</c:v>
                </c:pt>
                <c:pt idx="1432">
                  <c:v>0.41000000000000014</c:v>
                </c:pt>
                <c:pt idx="1433">
                  <c:v>0.41050000000000014</c:v>
                </c:pt>
                <c:pt idx="1434">
                  <c:v>0.41090000000000021</c:v>
                </c:pt>
                <c:pt idx="1435">
                  <c:v>0.41090000000000021</c:v>
                </c:pt>
                <c:pt idx="1436">
                  <c:v>0.41190000000000021</c:v>
                </c:pt>
                <c:pt idx="1437">
                  <c:v>0.41200000000000014</c:v>
                </c:pt>
                <c:pt idx="1438">
                  <c:v>0.41200000000000014</c:v>
                </c:pt>
                <c:pt idx="1439">
                  <c:v>0.41150000000000014</c:v>
                </c:pt>
                <c:pt idx="1440">
                  <c:v>0.41180000000000017</c:v>
                </c:pt>
                <c:pt idx="1441">
                  <c:v>0.41200000000000014</c:v>
                </c:pt>
                <c:pt idx="1442">
                  <c:v>0.41200000000000014</c:v>
                </c:pt>
                <c:pt idx="1443">
                  <c:v>0.41180000000000017</c:v>
                </c:pt>
                <c:pt idx="1444">
                  <c:v>0.41250000000000014</c:v>
                </c:pt>
                <c:pt idx="1445">
                  <c:v>0.41290000000000021</c:v>
                </c:pt>
                <c:pt idx="1446">
                  <c:v>0.41330000000000017</c:v>
                </c:pt>
                <c:pt idx="1447">
                  <c:v>0.41430000000000017</c:v>
                </c:pt>
                <c:pt idx="1448">
                  <c:v>0.41450000000000015</c:v>
                </c:pt>
                <c:pt idx="1449">
                  <c:v>0.41450000000000015</c:v>
                </c:pt>
                <c:pt idx="1450">
                  <c:v>0.41430000000000017</c:v>
                </c:pt>
                <c:pt idx="1451">
                  <c:v>0.41450000000000015</c:v>
                </c:pt>
                <c:pt idx="1452">
                  <c:v>0.41450000000000015</c:v>
                </c:pt>
                <c:pt idx="1453">
                  <c:v>0.41420000000000001</c:v>
                </c:pt>
                <c:pt idx="1454">
                  <c:v>0.41410000000000002</c:v>
                </c:pt>
                <c:pt idx="1455">
                  <c:v>0.41390000000000021</c:v>
                </c:pt>
                <c:pt idx="1456">
                  <c:v>0.41380000000000017</c:v>
                </c:pt>
                <c:pt idx="1457">
                  <c:v>0.41370000000000001</c:v>
                </c:pt>
                <c:pt idx="1458">
                  <c:v>0.41360000000000002</c:v>
                </c:pt>
                <c:pt idx="1459">
                  <c:v>0.41340000000000021</c:v>
                </c:pt>
                <c:pt idx="1460">
                  <c:v>0.41290000000000021</c:v>
                </c:pt>
                <c:pt idx="1461">
                  <c:v>0.41360000000000002</c:v>
                </c:pt>
                <c:pt idx="1462">
                  <c:v>0.41340000000000021</c:v>
                </c:pt>
                <c:pt idx="1463">
                  <c:v>0.41290000000000021</c:v>
                </c:pt>
                <c:pt idx="1464">
                  <c:v>0.41350000000000015</c:v>
                </c:pt>
                <c:pt idx="1465">
                  <c:v>0.41350000000000015</c:v>
                </c:pt>
                <c:pt idx="1466">
                  <c:v>0.41440000000000021</c:v>
                </c:pt>
                <c:pt idx="1467">
                  <c:v>0.41390000000000021</c:v>
                </c:pt>
                <c:pt idx="1468">
                  <c:v>0.41370000000000001</c:v>
                </c:pt>
                <c:pt idx="1469">
                  <c:v>0.41380000000000017</c:v>
                </c:pt>
                <c:pt idx="1470">
                  <c:v>0.41340000000000021</c:v>
                </c:pt>
                <c:pt idx="1471">
                  <c:v>0.41320000000000001</c:v>
                </c:pt>
                <c:pt idx="1472">
                  <c:v>0.41320000000000001</c:v>
                </c:pt>
                <c:pt idx="1473">
                  <c:v>0.41360000000000002</c:v>
                </c:pt>
                <c:pt idx="1474">
                  <c:v>0.41310000000000002</c:v>
                </c:pt>
                <c:pt idx="1475">
                  <c:v>0.41300000000000014</c:v>
                </c:pt>
                <c:pt idx="1476">
                  <c:v>0.41310000000000002</c:v>
                </c:pt>
                <c:pt idx="1477">
                  <c:v>0.41330000000000017</c:v>
                </c:pt>
                <c:pt idx="1478">
                  <c:v>0.41380000000000017</c:v>
                </c:pt>
                <c:pt idx="1479">
                  <c:v>0.41400000000000015</c:v>
                </c:pt>
                <c:pt idx="1480">
                  <c:v>0.41390000000000021</c:v>
                </c:pt>
                <c:pt idx="1481">
                  <c:v>0.41370000000000001</c:v>
                </c:pt>
                <c:pt idx="1482">
                  <c:v>0.41340000000000021</c:v>
                </c:pt>
                <c:pt idx="1483">
                  <c:v>0.41350000000000015</c:v>
                </c:pt>
                <c:pt idx="1484">
                  <c:v>0.41340000000000021</c:v>
                </c:pt>
                <c:pt idx="1485">
                  <c:v>0.41330000000000017</c:v>
                </c:pt>
                <c:pt idx="1486">
                  <c:v>0.41290000000000021</c:v>
                </c:pt>
                <c:pt idx="1487">
                  <c:v>0.41280000000000017</c:v>
                </c:pt>
                <c:pt idx="1488">
                  <c:v>0.41230000000000017</c:v>
                </c:pt>
                <c:pt idx="1489">
                  <c:v>0.41230000000000017</c:v>
                </c:pt>
                <c:pt idx="1490">
                  <c:v>0.41260000000000002</c:v>
                </c:pt>
                <c:pt idx="1491">
                  <c:v>0.41260000000000002</c:v>
                </c:pt>
                <c:pt idx="1492">
                  <c:v>0.41240000000000021</c:v>
                </c:pt>
                <c:pt idx="1493">
                  <c:v>0.41200000000000014</c:v>
                </c:pt>
                <c:pt idx="1494">
                  <c:v>0.41190000000000021</c:v>
                </c:pt>
                <c:pt idx="1495">
                  <c:v>0.41210000000000002</c:v>
                </c:pt>
                <c:pt idx="1496">
                  <c:v>0.41260000000000002</c:v>
                </c:pt>
                <c:pt idx="1497">
                  <c:v>0.41280000000000017</c:v>
                </c:pt>
                <c:pt idx="1498">
                  <c:v>0.41160000000000002</c:v>
                </c:pt>
                <c:pt idx="1499">
                  <c:v>0.41150000000000014</c:v>
                </c:pt>
                <c:pt idx="1500">
                  <c:v>0.41160000000000002</c:v>
                </c:pt>
                <c:pt idx="1501">
                  <c:v>0.41140000000000021</c:v>
                </c:pt>
                <c:pt idx="1502">
                  <c:v>0.41130000000000017</c:v>
                </c:pt>
                <c:pt idx="1503">
                  <c:v>0.41150000000000014</c:v>
                </c:pt>
                <c:pt idx="1504">
                  <c:v>0.41160000000000002</c:v>
                </c:pt>
                <c:pt idx="1505">
                  <c:v>0.41260000000000002</c:v>
                </c:pt>
                <c:pt idx="1506">
                  <c:v>0.41260000000000002</c:v>
                </c:pt>
                <c:pt idx="1507">
                  <c:v>0.41250000000000014</c:v>
                </c:pt>
                <c:pt idx="1508">
                  <c:v>0.41280000000000017</c:v>
                </c:pt>
                <c:pt idx="1509">
                  <c:v>0.41290000000000021</c:v>
                </c:pt>
                <c:pt idx="1510">
                  <c:v>0.41240000000000021</c:v>
                </c:pt>
                <c:pt idx="1511">
                  <c:v>0.41280000000000017</c:v>
                </c:pt>
                <c:pt idx="1512">
                  <c:v>0.41290000000000021</c:v>
                </c:pt>
                <c:pt idx="1513">
                  <c:v>0.41290000000000021</c:v>
                </c:pt>
                <c:pt idx="1514">
                  <c:v>0.41290000000000021</c:v>
                </c:pt>
                <c:pt idx="1515">
                  <c:v>0.41280000000000017</c:v>
                </c:pt>
                <c:pt idx="1516">
                  <c:v>0.41230000000000017</c:v>
                </c:pt>
                <c:pt idx="1517">
                  <c:v>0.41260000000000002</c:v>
                </c:pt>
                <c:pt idx="1518">
                  <c:v>0.41290000000000021</c:v>
                </c:pt>
                <c:pt idx="1519">
                  <c:v>0.41310000000000002</c:v>
                </c:pt>
                <c:pt idx="1520">
                  <c:v>0.41330000000000017</c:v>
                </c:pt>
                <c:pt idx="1521">
                  <c:v>0.41330000000000017</c:v>
                </c:pt>
                <c:pt idx="1522">
                  <c:v>0.41310000000000002</c:v>
                </c:pt>
                <c:pt idx="1523">
                  <c:v>0.41300000000000014</c:v>
                </c:pt>
                <c:pt idx="1524">
                  <c:v>0.41270000000000001</c:v>
                </c:pt>
                <c:pt idx="1525">
                  <c:v>0.41260000000000002</c:v>
                </c:pt>
                <c:pt idx="1526">
                  <c:v>0.41300000000000014</c:v>
                </c:pt>
                <c:pt idx="1527">
                  <c:v>0.41270000000000001</c:v>
                </c:pt>
                <c:pt idx="1528">
                  <c:v>0.41360000000000002</c:v>
                </c:pt>
                <c:pt idx="1529">
                  <c:v>0.41400000000000015</c:v>
                </c:pt>
                <c:pt idx="1530">
                  <c:v>0.41400000000000015</c:v>
                </c:pt>
                <c:pt idx="1531">
                  <c:v>0.41370000000000001</c:v>
                </c:pt>
                <c:pt idx="1532">
                  <c:v>0.41400000000000015</c:v>
                </c:pt>
                <c:pt idx="1533">
                  <c:v>0.41370000000000001</c:v>
                </c:pt>
                <c:pt idx="1534">
                  <c:v>0.41430000000000017</c:v>
                </c:pt>
                <c:pt idx="1535">
                  <c:v>0.41440000000000021</c:v>
                </c:pt>
                <c:pt idx="1536">
                  <c:v>0.41420000000000001</c:v>
                </c:pt>
                <c:pt idx="1537">
                  <c:v>0.41440000000000021</c:v>
                </c:pt>
                <c:pt idx="1538">
                  <c:v>0.41510000000000002</c:v>
                </c:pt>
                <c:pt idx="1539">
                  <c:v>0.41550000000000015</c:v>
                </c:pt>
                <c:pt idx="1540">
                  <c:v>0.41510000000000002</c:v>
                </c:pt>
                <c:pt idx="1541">
                  <c:v>0.41580000000000017</c:v>
                </c:pt>
                <c:pt idx="1542">
                  <c:v>0.41560000000000002</c:v>
                </c:pt>
                <c:pt idx="1543">
                  <c:v>0.41570000000000001</c:v>
                </c:pt>
                <c:pt idx="1544">
                  <c:v>0.41570000000000001</c:v>
                </c:pt>
                <c:pt idx="1545">
                  <c:v>0.41570000000000001</c:v>
                </c:pt>
                <c:pt idx="1546">
                  <c:v>0.41580000000000017</c:v>
                </c:pt>
                <c:pt idx="1547">
                  <c:v>0.41590000000000021</c:v>
                </c:pt>
                <c:pt idx="1548">
                  <c:v>0.41580000000000017</c:v>
                </c:pt>
                <c:pt idx="1549">
                  <c:v>0.41620000000000001</c:v>
                </c:pt>
                <c:pt idx="1550">
                  <c:v>0.41580000000000017</c:v>
                </c:pt>
                <c:pt idx="1551">
                  <c:v>0.41570000000000001</c:v>
                </c:pt>
                <c:pt idx="1552">
                  <c:v>0.41600000000000015</c:v>
                </c:pt>
                <c:pt idx="1553">
                  <c:v>0.41580000000000017</c:v>
                </c:pt>
                <c:pt idx="1554">
                  <c:v>0.41610000000000008</c:v>
                </c:pt>
                <c:pt idx="1555">
                  <c:v>0.41610000000000008</c:v>
                </c:pt>
                <c:pt idx="1556">
                  <c:v>0.41650000000000015</c:v>
                </c:pt>
                <c:pt idx="1557">
                  <c:v>0.41690000000000021</c:v>
                </c:pt>
                <c:pt idx="1558">
                  <c:v>0.41710000000000008</c:v>
                </c:pt>
                <c:pt idx="1559">
                  <c:v>0.41690000000000021</c:v>
                </c:pt>
                <c:pt idx="1560">
                  <c:v>0.41720000000000002</c:v>
                </c:pt>
                <c:pt idx="1561">
                  <c:v>0.41690000000000021</c:v>
                </c:pt>
                <c:pt idx="1562">
                  <c:v>0.41720000000000002</c:v>
                </c:pt>
                <c:pt idx="1563">
                  <c:v>0.41710000000000008</c:v>
                </c:pt>
                <c:pt idx="1564">
                  <c:v>0.41700000000000015</c:v>
                </c:pt>
                <c:pt idx="1565">
                  <c:v>0.41710000000000008</c:v>
                </c:pt>
                <c:pt idx="1566">
                  <c:v>0.41730000000000017</c:v>
                </c:pt>
                <c:pt idx="1567">
                  <c:v>0.41740000000000022</c:v>
                </c:pt>
                <c:pt idx="1568">
                  <c:v>0.41730000000000017</c:v>
                </c:pt>
                <c:pt idx="1569">
                  <c:v>0.41680000000000017</c:v>
                </c:pt>
                <c:pt idx="1570">
                  <c:v>0.41690000000000021</c:v>
                </c:pt>
                <c:pt idx="1571">
                  <c:v>0.41700000000000015</c:v>
                </c:pt>
                <c:pt idx="1572">
                  <c:v>0.41740000000000022</c:v>
                </c:pt>
                <c:pt idx="1573">
                  <c:v>0.41810000000000008</c:v>
                </c:pt>
                <c:pt idx="1574">
                  <c:v>0.41810000000000008</c:v>
                </c:pt>
                <c:pt idx="1575">
                  <c:v>0.41850000000000015</c:v>
                </c:pt>
                <c:pt idx="1576">
                  <c:v>0.41850000000000015</c:v>
                </c:pt>
                <c:pt idx="1577">
                  <c:v>0.41810000000000008</c:v>
                </c:pt>
                <c:pt idx="1578">
                  <c:v>0.41840000000000022</c:v>
                </c:pt>
                <c:pt idx="1579">
                  <c:v>0.41840000000000022</c:v>
                </c:pt>
                <c:pt idx="1580">
                  <c:v>0.41860000000000008</c:v>
                </c:pt>
                <c:pt idx="1581">
                  <c:v>0.41920000000000002</c:v>
                </c:pt>
                <c:pt idx="1582">
                  <c:v>0.41900000000000015</c:v>
                </c:pt>
                <c:pt idx="1583">
                  <c:v>0.41880000000000017</c:v>
                </c:pt>
                <c:pt idx="1584">
                  <c:v>0.41860000000000008</c:v>
                </c:pt>
                <c:pt idx="1585">
                  <c:v>0.41810000000000008</c:v>
                </c:pt>
                <c:pt idx="1586">
                  <c:v>0.41770000000000002</c:v>
                </c:pt>
                <c:pt idx="1587">
                  <c:v>0.41790000000000022</c:v>
                </c:pt>
                <c:pt idx="1588">
                  <c:v>0.41720000000000002</c:v>
                </c:pt>
                <c:pt idx="1589">
                  <c:v>0.41750000000000015</c:v>
                </c:pt>
                <c:pt idx="1590">
                  <c:v>0.41710000000000008</c:v>
                </c:pt>
                <c:pt idx="1591">
                  <c:v>0.41720000000000002</c:v>
                </c:pt>
                <c:pt idx="1592">
                  <c:v>0.41730000000000017</c:v>
                </c:pt>
                <c:pt idx="1593">
                  <c:v>0.41710000000000008</c:v>
                </c:pt>
                <c:pt idx="1594">
                  <c:v>0.41790000000000022</c:v>
                </c:pt>
                <c:pt idx="1595">
                  <c:v>0.41840000000000022</c:v>
                </c:pt>
                <c:pt idx="1596">
                  <c:v>0.41840000000000022</c:v>
                </c:pt>
                <c:pt idx="1597">
                  <c:v>0.41820000000000002</c:v>
                </c:pt>
                <c:pt idx="1598">
                  <c:v>0.41830000000000017</c:v>
                </c:pt>
                <c:pt idx="1599">
                  <c:v>0.41900000000000015</c:v>
                </c:pt>
                <c:pt idx="1600">
                  <c:v>0.41940000000000016</c:v>
                </c:pt>
                <c:pt idx="1601">
                  <c:v>0.41970000000000002</c:v>
                </c:pt>
                <c:pt idx="1602">
                  <c:v>0.41940000000000016</c:v>
                </c:pt>
                <c:pt idx="1603">
                  <c:v>0.41990000000000016</c:v>
                </c:pt>
                <c:pt idx="1604">
                  <c:v>0.42060000000000008</c:v>
                </c:pt>
                <c:pt idx="1605">
                  <c:v>0.42090000000000016</c:v>
                </c:pt>
                <c:pt idx="1606">
                  <c:v>0.42060000000000008</c:v>
                </c:pt>
                <c:pt idx="1607">
                  <c:v>0.42110000000000014</c:v>
                </c:pt>
                <c:pt idx="1608">
                  <c:v>0.42130000000000017</c:v>
                </c:pt>
                <c:pt idx="1609">
                  <c:v>0.42150000000000021</c:v>
                </c:pt>
                <c:pt idx="1610">
                  <c:v>0.42140000000000016</c:v>
                </c:pt>
                <c:pt idx="1611">
                  <c:v>0.42180000000000017</c:v>
                </c:pt>
                <c:pt idx="1612">
                  <c:v>0.42210000000000014</c:v>
                </c:pt>
                <c:pt idx="1613">
                  <c:v>0.42180000000000017</c:v>
                </c:pt>
                <c:pt idx="1614">
                  <c:v>0.42140000000000016</c:v>
                </c:pt>
                <c:pt idx="1615">
                  <c:v>0.42140000000000016</c:v>
                </c:pt>
                <c:pt idx="1616">
                  <c:v>0.42170000000000002</c:v>
                </c:pt>
                <c:pt idx="1617">
                  <c:v>0.42130000000000017</c:v>
                </c:pt>
                <c:pt idx="1618">
                  <c:v>0.42140000000000016</c:v>
                </c:pt>
                <c:pt idx="1619">
                  <c:v>0.42170000000000002</c:v>
                </c:pt>
                <c:pt idx="1620">
                  <c:v>0.42130000000000017</c:v>
                </c:pt>
                <c:pt idx="1621">
                  <c:v>0.42080000000000017</c:v>
                </c:pt>
                <c:pt idx="1622">
                  <c:v>0.42090000000000016</c:v>
                </c:pt>
                <c:pt idx="1623">
                  <c:v>0.42070000000000002</c:v>
                </c:pt>
                <c:pt idx="1624">
                  <c:v>0.42090000000000016</c:v>
                </c:pt>
                <c:pt idx="1625">
                  <c:v>0.42140000000000016</c:v>
                </c:pt>
                <c:pt idx="1626">
                  <c:v>0.42170000000000002</c:v>
                </c:pt>
                <c:pt idx="1627">
                  <c:v>0.42160000000000014</c:v>
                </c:pt>
                <c:pt idx="1628">
                  <c:v>0.42200000000000021</c:v>
                </c:pt>
                <c:pt idx="1629">
                  <c:v>0.42180000000000017</c:v>
                </c:pt>
                <c:pt idx="1630">
                  <c:v>0.42140000000000016</c:v>
                </c:pt>
                <c:pt idx="1631">
                  <c:v>0.42120000000000002</c:v>
                </c:pt>
                <c:pt idx="1632">
                  <c:v>0.42140000000000016</c:v>
                </c:pt>
                <c:pt idx="1633">
                  <c:v>0.42180000000000017</c:v>
                </c:pt>
                <c:pt idx="1634">
                  <c:v>0.42170000000000002</c:v>
                </c:pt>
                <c:pt idx="1635">
                  <c:v>0.42190000000000016</c:v>
                </c:pt>
                <c:pt idx="1636">
                  <c:v>0.42170000000000002</c:v>
                </c:pt>
                <c:pt idx="1637">
                  <c:v>0.42170000000000002</c:v>
                </c:pt>
                <c:pt idx="1638">
                  <c:v>0.42130000000000017</c:v>
                </c:pt>
                <c:pt idx="1639">
                  <c:v>0.42190000000000016</c:v>
                </c:pt>
                <c:pt idx="1640">
                  <c:v>0.42200000000000021</c:v>
                </c:pt>
                <c:pt idx="1641">
                  <c:v>0.42250000000000021</c:v>
                </c:pt>
                <c:pt idx="1642">
                  <c:v>0.42270000000000002</c:v>
                </c:pt>
                <c:pt idx="1643">
                  <c:v>0.42380000000000018</c:v>
                </c:pt>
                <c:pt idx="1644">
                  <c:v>0.42390000000000017</c:v>
                </c:pt>
                <c:pt idx="1645">
                  <c:v>0.42410000000000014</c:v>
                </c:pt>
                <c:pt idx="1646">
                  <c:v>0.42480000000000018</c:v>
                </c:pt>
                <c:pt idx="1647">
                  <c:v>0.42490000000000017</c:v>
                </c:pt>
                <c:pt idx="1648">
                  <c:v>0.42540000000000017</c:v>
                </c:pt>
                <c:pt idx="1649">
                  <c:v>0.42650000000000021</c:v>
                </c:pt>
                <c:pt idx="1650">
                  <c:v>0.42670000000000002</c:v>
                </c:pt>
                <c:pt idx="1651">
                  <c:v>0.42690000000000017</c:v>
                </c:pt>
                <c:pt idx="1652">
                  <c:v>0.42740000000000017</c:v>
                </c:pt>
                <c:pt idx="1653">
                  <c:v>0.42720000000000002</c:v>
                </c:pt>
                <c:pt idx="1654">
                  <c:v>0.42780000000000018</c:v>
                </c:pt>
                <c:pt idx="1655">
                  <c:v>0.42820000000000008</c:v>
                </c:pt>
                <c:pt idx="1656">
                  <c:v>0.42860000000000015</c:v>
                </c:pt>
                <c:pt idx="1657">
                  <c:v>0.42830000000000024</c:v>
                </c:pt>
                <c:pt idx="1658">
                  <c:v>0.42890000000000017</c:v>
                </c:pt>
                <c:pt idx="1659">
                  <c:v>0.42900000000000021</c:v>
                </c:pt>
                <c:pt idx="1660">
                  <c:v>0.42850000000000021</c:v>
                </c:pt>
                <c:pt idx="1661">
                  <c:v>0.42800000000000021</c:v>
                </c:pt>
                <c:pt idx="1662">
                  <c:v>0.42870000000000008</c:v>
                </c:pt>
                <c:pt idx="1663">
                  <c:v>0.42900000000000021</c:v>
                </c:pt>
                <c:pt idx="1664">
                  <c:v>0.42910000000000015</c:v>
                </c:pt>
                <c:pt idx="1665">
                  <c:v>0.42940000000000017</c:v>
                </c:pt>
                <c:pt idx="1666">
                  <c:v>0.42930000000000024</c:v>
                </c:pt>
                <c:pt idx="1667">
                  <c:v>0.42970000000000008</c:v>
                </c:pt>
                <c:pt idx="1668">
                  <c:v>0.42950000000000021</c:v>
                </c:pt>
                <c:pt idx="1669">
                  <c:v>0.42980000000000024</c:v>
                </c:pt>
                <c:pt idx="1670">
                  <c:v>0.42960000000000015</c:v>
                </c:pt>
                <c:pt idx="1671">
                  <c:v>0.43020000000000008</c:v>
                </c:pt>
                <c:pt idx="1672">
                  <c:v>0.43030000000000024</c:v>
                </c:pt>
                <c:pt idx="1673">
                  <c:v>0.43020000000000008</c:v>
                </c:pt>
                <c:pt idx="1674">
                  <c:v>0.43050000000000022</c:v>
                </c:pt>
                <c:pt idx="1675">
                  <c:v>0.43060000000000015</c:v>
                </c:pt>
                <c:pt idx="1676">
                  <c:v>0.43070000000000008</c:v>
                </c:pt>
                <c:pt idx="1677">
                  <c:v>0.43110000000000015</c:v>
                </c:pt>
                <c:pt idx="1678">
                  <c:v>0.43150000000000022</c:v>
                </c:pt>
                <c:pt idx="1679">
                  <c:v>0.43090000000000017</c:v>
                </c:pt>
                <c:pt idx="1680">
                  <c:v>0.43160000000000015</c:v>
                </c:pt>
                <c:pt idx="1681">
                  <c:v>0.43210000000000015</c:v>
                </c:pt>
                <c:pt idx="1682">
                  <c:v>0.43240000000000017</c:v>
                </c:pt>
                <c:pt idx="1683">
                  <c:v>0.43260000000000015</c:v>
                </c:pt>
                <c:pt idx="1684">
                  <c:v>0.43210000000000015</c:v>
                </c:pt>
                <c:pt idx="1685">
                  <c:v>0.43250000000000016</c:v>
                </c:pt>
                <c:pt idx="1686">
                  <c:v>0.43300000000000016</c:v>
                </c:pt>
                <c:pt idx="1687">
                  <c:v>0.43300000000000016</c:v>
                </c:pt>
                <c:pt idx="1688">
                  <c:v>0.43300000000000016</c:v>
                </c:pt>
                <c:pt idx="1689">
                  <c:v>0.43230000000000024</c:v>
                </c:pt>
                <c:pt idx="1690">
                  <c:v>0.43220000000000008</c:v>
                </c:pt>
                <c:pt idx="1691">
                  <c:v>0.43230000000000024</c:v>
                </c:pt>
                <c:pt idx="1692">
                  <c:v>0.43230000000000024</c:v>
                </c:pt>
                <c:pt idx="1693">
                  <c:v>0.43280000000000024</c:v>
                </c:pt>
                <c:pt idx="1694">
                  <c:v>0.43290000000000017</c:v>
                </c:pt>
                <c:pt idx="1695">
                  <c:v>0.43300000000000016</c:v>
                </c:pt>
                <c:pt idx="1696">
                  <c:v>0.43290000000000017</c:v>
                </c:pt>
                <c:pt idx="1697">
                  <c:v>0.43260000000000015</c:v>
                </c:pt>
                <c:pt idx="1698">
                  <c:v>0.43240000000000017</c:v>
                </c:pt>
                <c:pt idx="1699">
                  <c:v>0.43280000000000024</c:v>
                </c:pt>
                <c:pt idx="1700">
                  <c:v>0.43310000000000015</c:v>
                </c:pt>
                <c:pt idx="1701">
                  <c:v>0.43330000000000024</c:v>
                </c:pt>
                <c:pt idx="1702">
                  <c:v>0.43320000000000008</c:v>
                </c:pt>
                <c:pt idx="1703">
                  <c:v>0.43330000000000024</c:v>
                </c:pt>
                <c:pt idx="1704">
                  <c:v>0.43300000000000016</c:v>
                </c:pt>
                <c:pt idx="1705">
                  <c:v>0.43340000000000017</c:v>
                </c:pt>
                <c:pt idx="1706">
                  <c:v>0.43320000000000008</c:v>
                </c:pt>
                <c:pt idx="1707">
                  <c:v>0.43320000000000008</c:v>
                </c:pt>
                <c:pt idx="1708">
                  <c:v>0.43370000000000014</c:v>
                </c:pt>
                <c:pt idx="1709">
                  <c:v>0.43420000000000014</c:v>
                </c:pt>
                <c:pt idx="1710">
                  <c:v>0.43470000000000014</c:v>
                </c:pt>
                <c:pt idx="1711">
                  <c:v>0.43490000000000018</c:v>
                </c:pt>
                <c:pt idx="1712">
                  <c:v>0.43450000000000016</c:v>
                </c:pt>
                <c:pt idx="1713">
                  <c:v>0.43400000000000016</c:v>
                </c:pt>
                <c:pt idx="1714">
                  <c:v>0.43400000000000016</c:v>
                </c:pt>
                <c:pt idx="1715">
                  <c:v>0.43450000000000016</c:v>
                </c:pt>
                <c:pt idx="1716">
                  <c:v>0.43420000000000014</c:v>
                </c:pt>
                <c:pt idx="1717">
                  <c:v>0.43470000000000014</c:v>
                </c:pt>
                <c:pt idx="1718">
                  <c:v>0.43480000000000024</c:v>
                </c:pt>
                <c:pt idx="1719">
                  <c:v>0.43440000000000017</c:v>
                </c:pt>
                <c:pt idx="1720">
                  <c:v>0.43400000000000016</c:v>
                </c:pt>
                <c:pt idx="1721">
                  <c:v>0.43410000000000021</c:v>
                </c:pt>
                <c:pt idx="1722">
                  <c:v>0.43480000000000024</c:v>
                </c:pt>
                <c:pt idx="1723">
                  <c:v>0.43480000000000024</c:v>
                </c:pt>
                <c:pt idx="1724">
                  <c:v>0.43470000000000014</c:v>
                </c:pt>
                <c:pt idx="1725">
                  <c:v>0.43490000000000018</c:v>
                </c:pt>
                <c:pt idx="1726">
                  <c:v>0.43550000000000016</c:v>
                </c:pt>
                <c:pt idx="1727">
                  <c:v>0.43580000000000024</c:v>
                </c:pt>
                <c:pt idx="1728">
                  <c:v>0.43610000000000021</c:v>
                </c:pt>
                <c:pt idx="1729">
                  <c:v>0.43630000000000024</c:v>
                </c:pt>
                <c:pt idx="1730">
                  <c:v>0.43650000000000017</c:v>
                </c:pt>
                <c:pt idx="1731">
                  <c:v>0.43660000000000021</c:v>
                </c:pt>
                <c:pt idx="1732">
                  <c:v>0.43630000000000024</c:v>
                </c:pt>
                <c:pt idx="1733">
                  <c:v>0.43640000000000018</c:v>
                </c:pt>
                <c:pt idx="1734">
                  <c:v>0.43630000000000024</c:v>
                </c:pt>
                <c:pt idx="1735">
                  <c:v>0.43670000000000014</c:v>
                </c:pt>
                <c:pt idx="1736">
                  <c:v>0.43670000000000014</c:v>
                </c:pt>
                <c:pt idx="1737">
                  <c:v>0.43610000000000021</c:v>
                </c:pt>
                <c:pt idx="1738">
                  <c:v>0.43660000000000021</c:v>
                </c:pt>
                <c:pt idx="1739">
                  <c:v>0.43730000000000024</c:v>
                </c:pt>
                <c:pt idx="1740">
                  <c:v>0.43770000000000014</c:v>
                </c:pt>
                <c:pt idx="1741">
                  <c:v>0.43800000000000017</c:v>
                </c:pt>
                <c:pt idx="1742">
                  <c:v>0.43730000000000024</c:v>
                </c:pt>
                <c:pt idx="1743">
                  <c:v>0.43730000000000024</c:v>
                </c:pt>
                <c:pt idx="1744">
                  <c:v>0.43750000000000017</c:v>
                </c:pt>
                <c:pt idx="1745">
                  <c:v>0.43770000000000014</c:v>
                </c:pt>
                <c:pt idx="1746">
                  <c:v>0.43740000000000018</c:v>
                </c:pt>
                <c:pt idx="1747">
                  <c:v>0.43730000000000024</c:v>
                </c:pt>
                <c:pt idx="1748">
                  <c:v>0.43690000000000018</c:v>
                </c:pt>
                <c:pt idx="1749">
                  <c:v>0.43710000000000021</c:v>
                </c:pt>
                <c:pt idx="1750">
                  <c:v>0.43670000000000014</c:v>
                </c:pt>
                <c:pt idx="1751">
                  <c:v>0.43680000000000024</c:v>
                </c:pt>
                <c:pt idx="1752">
                  <c:v>0.43650000000000017</c:v>
                </c:pt>
                <c:pt idx="1753">
                  <c:v>0.43580000000000024</c:v>
                </c:pt>
                <c:pt idx="1754">
                  <c:v>0.43550000000000016</c:v>
                </c:pt>
                <c:pt idx="1755">
                  <c:v>0.43550000000000016</c:v>
                </c:pt>
                <c:pt idx="1756">
                  <c:v>0.43510000000000021</c:v>
                </c:pt>
                <c:pt idx="1757">
                  <c:v>0.43450000000000016</c:v>
                </c:pt>
                <c:pt idx="1758">
                  <c:v>0.43520000000000014</c:v>
                </c:pt>
                <c:pt idx="1759">
                  <c:v>0.43550000000000016</c:v>
                </c:pt>
                <c:pt idx="1760">
                  <c:v>0.43520000000000014</c:v>
                </c:pt>
                <c:pt idx="1761">
                  <c:v>0.43560000000000021</c:v>
                </c:pt>
                <c:pt idx="1762">
                  <c:v>0.43510000000000021</c:v>
                </c:pt>
                <c:pt idx="1763">
                  <c:v>0.43500000000000016</c:v>
                </c:pt>
                <c:pt idx="1764">
                  <c:v>0.43540000000000018</c:v>
                </c:pt>
                <c:pt idx="1765">
                  <c:v>0.43570000000000014</c:v>
                </c:pt>
                <c:pt idx="1766">
                  <c:v>0.43520000000000014</c:v>
                </c:pt>
                <c:pt idx="1767">
                  <c:v>0.43540000000000018</c:v>
                </c:pt>
                <c:pt idx="1768">
                  <c:v>0.43520000000000014</c:v>
                </c:pt>
                <c:pt idx="1769">
                  <c:v>0.43500000000000016</c:v>
                </c:pt>
                <c:pt idx="1770">
                  <c:v>0.43470000000000014</c:v>
                </c:pt>
                <c:pt idx="1771">
                  <c:v>0.43410000000000021</c:v>
                </c:pt>
                <c:pt idx="1772">
                  <c:v>0.43410000000000021</c:v>
                </c:pt>
                <c:pt idx="1773">
                  <c:v>0.43400000000000016</c:v>
                </c:pt>
                <c:pt idx="1774">
                  <c:v>0.43410000000000021</c:v>
                </c:pt>
                <c:pt idx="1775">
                  <c:v>0.43440000000000017</c:v>
                </c:pt>
                <c:pt idx="1776">
                  <c:v>0.43410000000000021</c:v>
                </c:pt>
                <c:pt idx="1777">
                  <c:v>0.43390000000000017</c:v>
                </c:pt>
                <c:pt idx="1778">
                  <c:v>0.43370000000000014</c:v>
                </c:pt>
                <c:pt idx="1779">
                  <c:v>0.43350000000000016</c:v>
                </c:pt>
                <c:pt idx="1780">
                  <c:v>0.43370000000000014</c:v>
                </c:pt>
                <c:pt idx="1781">
                  <c:v>0.43360000000000021</c:v>
                </c:pt>
                <c:pt idx="1782">
                  <c:v>0.43350000000000016</c:v>
                </c:pt>
                <c:pt idx="1783">
                  <c:v>0.43350000000000016</c:v>
                </c:pt>
                <c:pt idx="1784">
                  <c:v>0.43350000000000016</c:v>
                </c:pt>
                <c:pt idx="1785">
                  <c:v>0.43340000000000017</c:v>
                </c:pt>
                <c:pt idx="1786">
                  <c:v>0.43340000000000017</c:v>
                </c:pt>
                <c:pt idx="1787">
                  <c:v>0.43360000000000021</c:v>
                </c:pt>
                <c:pt idx="1788">
                  <c:v>0.43370000000000014</c:v>
                </c:pt>
                <c:pt idx="1789">
                  <c:v>0.43380000000000024</c:v>
                </c:pt>
                <c:pt idx="1790">
                  <c:v>0.43340000000000017</c:v>
                </c:pt>
                <c:pt idx="1791">
                  <c:v>0.43420000000000014</c:v>
                </c:pt>
                <c:pt idx="1792">
                  <c:v>0.43420000000000014</c:v>
                </c:pt>
                <c:pt idx="1793">
                  <c:v>0.43380000000000024</c:v>
                </c:pt>
                <c:pt idx="1794">
                  <c:v>0.43390000000000017</c:v>
                </c:pt>
                <c:pt idx="1795">
                  <c:v>0.43420000000000014</c:v>
                </c:pt>
                <c:pt idx="1796">
                  <c:v>0.43410000000000021</c:v>
                </c:pt>
                <c:pt idx="1797">
                  <c:v>0.43450000000000016</c:v>
                </c:pt>
                <c:pt idx="1798">
                  <c:v>0.43420000000000014</c:v>
                </c:pt>
                <c:pt idx="1799">
                  <c:v>0.43380000000000024</c:v>
                </c:pt>
                <c:pt idx="1800">
                  <c:v>0.43390000000000017</c:v>
                </c:pt>
                <c:pt idx="1801">
                  <c:v>0.43470000000000014</c:v>
                </c:pt>
                <c:pt idx="1802">
                  <c:v>0.43490000000000018</c:v>
                </c:pt>
                <c:pt idx="1803">
                  <c:v>0.43550000000000016</c:v>
                </c:pt>
                <c:pt idx="1804">
                  <c:v>0.43520000000000014</c:v>
                </c:pt>
                <c:pt idx="1805">
                  <c:v>0.43530000000000024</c:v>
                </c:pt>
                <c:pt idx="1806">
                  <c:v>0.43540000000000018</c:v>
                </c:pt>
                <c:pt idx="1807">
                  <c:v>0.43550000000000016</c:v>
                </c:pt>
                <c:pt idx="1808">
                  <c:v>0.43620000000000014</c:v>
                </c:pt>
                <c:pt idx="1809">
                  <c:v>0.43630000000000024</c:v>
                </c:pt>
                <c:pt idx="1810">
                  <c:v>0.43640000000000018</c:v>
                </c:pt>
                <c:pt idx="1811">
                  <c:v>0.43620000000000014</c:v>
                </c:pt>
                <c:pt idx="1812">
                  <c:v>0.43640000000000018</c:v>
                </c:pt>
                <c:pt idx="1813">
                  <c:v>0.43700000000000017</c:v>
                </c:pt>
                <c:pt idx="1814">
                  <c:v>0.43690000000000018</c:v>
                </c:pt>
                <c:pt idx="1815">
                  <c:v>0.43730000000000024</c:v>
                </c:pt>
                <c:pt idx="1816">
                  <c:v>0.43710000000000021</c:v>
                </c:pt>
                <c:pt idx="1817">
                  <c:v>0.43730000000000024</c:v>
                </c:pt>
                <c:pt idx="1818">
                  <c:v>0.43780000000000024</c:v>
                </c:pt>
                <c:pt idx="1819">
                  <c:v>0.43850000000000017</c:v>
                </c:pt>
                <c:pt idx="1820">
                  <c:v>0.43830000000000024</c:v>
                </c:pt>
                <c:pt idx="1821">
                  <c:v>0.43850000000000017</c:v>
                </c:pt>
                <c:pt idx="1822">
                  <c:v>0.43850000000000017</c:v>
                </c:pt>
                <c:pt idx="1823">
                  <c:v>0.43850000000000017</c:v>
                </c:pt>
                <c:pt idx="1824">
                  <c:v>0.43870000000000015</c:v>
                </c:pt>
                <c:pt idx="1825">
                  <c:v>0.43890000000000018</c:v>
                </c:pt>
                <c:pt idx="1826">
                  <c:v>0.43930000000000025</c:v>
                </c:pt>
                <c:pt idx="1827">
                  <c:v>0.44030000000000002</c:v>
                </c:pt>
                <c:pt idx="1828">
                  <c:v>0.44019999999999998</c:v>
                </c:pt>
                <c:pt idx="1829">
                  <c:v>0.44040000000000001</c:v>
                </c:pt>
                <c:pt idx="1830">
                  <c:v>0.44069999999999998</c:v>
                </c:pt>
                <c:pt idx="1831">
                  <c:v>0.44069999999999998</c:v>
                </c:pt>
                <c:pt idx="1832">
                  <c:v>0.441</c:v>
                </c:pt>
                <c:pt idx="1833">
                  <c:v>0.44130000000000008</c:v>
                </c:pt>
                <c:pt idx="1834">
                  <c:v>0.44180000000000008</c:v>
                </c:pt>
                <c:pt idx="1835">
                  <c:v>0.44160000000000005</c:v>
                </c:pt>
                <c:pt idx="1836">
                  <c:v>0.44180000000000008</c:v>
                </c:pt>
                <c:pt idx="1837">
                  <c:v>0.44210000000000005</c:v>
                </c:pt>
                <c:pt idx="1838">
                  <c:v>0.44269999999999998</c:v>
                </c:pt>
                <c:pt idx="1839">
                  <c:v>0.44260000000000005</c:v>
                </c:pt>
                <c:pt idx="1840">
                  <c:v>0.44319999999999998</c:v>
                </c:pt>
                <c:pt idx="1841">
                  <c:v>0.44340000000000002</c:v>
                </c:pt>
                <c:pt idx="1842">
                  <c:v>0.44350000000000001</c:v>
                </c:pt>
                <c:pt idx="1843">
                  <c:v>0.44369999999999998</c:v>
                </c:pt>
                <c:pt idx="1844">
                  <c:v>0.44360000000000005</c:v>
                </c:pt>
                <c:pt idx="1845">
                  <c:v>0.44360000000000005</c:v>
                </c:pt>
                <c:pt idx="1846">
                  <c:v>0.44400000000000001</c:v>
                </c:pt>
                <c:pt idx="1847">
                  <c:v>0.44419999999999998</c:v>
                </c:pt>
                <c:pt idx="1848">
                  <c:v>0.44450000000000001</c:v>
                </c:pt>
                <c:pt idx="1849">
                  <c:v>0.44479999999999997</c:v>
                </c:pt>
                <c:pt idx="1850">
                  <c:v>0.44479999999999997</c:v>
                </c:pt>
                <c:pt idx="1851">
                  <c:v>0.44410000000000005</c:v>
                </c:pt>
                <c:pt idx="1852">
                  <c:v>0.44410000000000005</c:v>
                </c:pt>
                <c:pt idx="1853">
                  <c:v>0.44340000000000002</c:v>
                </c:pt>
                <c:pt idx="1854">
                  <c:v>0.44369999999999998</c:v>
                </c:pt>
                <c:pt idx="1855">
                  <c:v>0.44429999999999997</c:v>
                </c:pt>
                <c:pt idx="1856">
                  <c:v>0.4446</c:v>
                </c:pt>
                <c:pt idx="1857">
                  <c:v>0.44490000000000002</c:v>
                </c:pt>
                <c:pt idx="1858">
                  <c:v>0.44500000000000001</c:v>
                </c:pt>
                <c:pt idx="1859">
                  <c:v>0.44500000000000001</c:v>
                </c:pt>
                <c:pt idx="1860">
                  <c:v>0.44519999999999998</c:v>
                </c:pt>
                <c:pt idx="1861">
                  <c:v>0.44479999999999997</c:v>
                </c:pt>
                <c:pt idx="1862">
                  <c:v>0.44550000000000001</c:v>
                </c:pt>
                <c:pt idx="1863">
                  <c:v>0.44600000000000001</c:v>
                </c:pt>
                <c:pt idx="1864">
                  <c:v>0.44629999999999997</c:v>
                </c:pt>
                <c:pt idx="1865">
                  <c:v>0.44720000000000004</c:v>
                </c:pt>
                <c:pt idx="1866">
                  <c:v>0.44700000000000001</c:v>
                </c:pt>
                <c:pt idx="1867">
                  <c:v>0.44729999999999998</c:v>
                </c:pt>
                <c:pt idx="1868">
                  <c:v>0.44729999999999998</c:v>
                </c:pt>
                <c:pt idx="1869">
                  <c:v>0.44720000000000004</c:v>
                </c:pt>
                <c:pt idx="1870">
                  <c:v>0.44800000000000001</c:v>
                </c:pt>
                <c:pt idx="1871">
                  <c:v>0.4481</c:v>
                </c:pt>
                <c:pt idx="1872">
                  <c:v>0.44850000000000001</c:v>
                </c:pt>
                <c:pt idx="1873">
                  <c:v>0.44879999999999998</c:v>
                </c:pt>
                <c:pt idx="1874">
                  <c:v>0.44920000000000004</c:v>
                </c:pt>
                <c:pt idx="1875">
                  <c:v>0.4491</c:v>
                </c:pt>
                <c:pt idx="1876">
                  <c:v>0.44879999999999998</c:v>
                </c:pt>
                <c:pt idx="1877">
                  <c:v>0.44970000000000004</c:v>
                </c:pt>
                <c:pt idx="1878">
                  <c:v>0.4506</c:v>
                </c:pt>
                <c:pt idx="1879">
                  <c:v>0.45050000000000001</c:v>
                </c:pt>
                <c:pt idx="1880">
                  <c:v>0.4506</c:v>
                </c:pt>
                <c:pt idx="1881">
                  <c:v>0.45090000000000002</c:v>
                </c:pt>
                <c:pt idx="1882">
                  <c:v>0.45020000000000004</c:v>
                </c:pt>
                <c:pt idx="1883">
                  <c:v>0.45029999999999998</c:v>
                </c:pt>
                <c:pt idx="1884">
                  <c:v>0.4511</c:v>
                </c:pt>
                <c:pt idx="1885">
                  <c:v>0.45140000000000002</c:v>
                </c:pt>
                <c:pt idx="1886">
                  <c:v>0.45220000000000005</c:v>
                </c:pt>
                <c:pt idx="1887">
                  <c:v>0.45229999999999998</c:v>
                </c:pt>
                <c:pt idx="1888">
                  <c:v>0.45200000000000001</c:v>
                </c:pt>
                <c:pt idx="1889">
                  <c:v>0.4521</c:v>
                </c:pt>
                <c:pt idx="1890">
                  <c:v>0.45170000000000005</c:v>
                </c:pt>
                <c:pt idx="1891">
                  <c:v>0.45190000000000002</c:v>
                </c:pt>
                <c:pt idx="1892">
                  <c:v>0.45270000000000005</c:v>
                </c:pt>
                <c:pt idx="1893">
                  <c:v>0.4526</c:v>
                </c:pt>
                <c:pt idx="1894">
                  <c:v>0.45229999999999998</c:v>
                </c:pt>
                <c:pt idx="1895">
                  <c:v>0.4521</c:v>
                </c:pt>
                <c:pt idx="1896">
                  <c:v>0.4526</c:v>
                </c:pt>
                <c:pt idx="1897">
                  <c:v>0.45229999999999998</c:v>
                </c:pt>
                <c:pt idx="1898">
                  <c:v>0.45279999999999998</c:v>
                </c:pt>
                <c:pt idx="1899">
                  <c:v>0.45290000000000002</c:v>
                </c:pt>
                <c:pt idx="1900">
                  <c:v>0.45290000000000002</c:v>
                </c:pt>
                <c:pt idx="1901">
                  <c:v>0.45320000000000005</c:v>
                </c:pt>
                <c:pt idx="1902">
                  <c:v>0.45390000000000008</c:v>
                </c:pt>
                <c:pt idx="1903">
                  <c:v>0.45420000000000005</c:v>
                </c:pt>
                <c:pt idx="1904">
                  <c:v>0.45450000000000002</c:v>
                </c:pt>
                <c:pt idx="1905">
                  <c:v>0.45450000000000002</c:v>
                </c:pt>
                <c:pt idx="1906">
                  <c:v>0.45490000000000008</c:v>
                </c:pt>
                <c:pt idx="1907">
                  <c:v>0.45479999999999998</c:v>
                </c:pt>
                <c:pt idx="1908">
                  <c:v>0.45500000000000002</c:v>
                </c:pt>
                <c:pt idx="1909">
                  <c:v>0.45570000000000005</c:v>
                </c:pt>
                <c:pt idx="1910">
                  <c:v>0.45610000000000001</c:v>
                </c:pt>
                <c:pt idx="1911">
                  <c:v>0.45640000000000008</c:v>
                </c:pt>
                <c:pt idx="1912">
                  <c:v>0.45690000000000008</c:v>
                </c:pt>
                <c:pt idx="1913">
                  <c:v>0.45690000000000008</c:v>
                </c:pt>
                <c:pt idx="1914">
                  <c:v>0.45679999999999998</c:v>
                </c:pt>
                <c:pt idx="1915">
                  <c:v>0.45670000000000005</c:v>
                </c:pt>
                <c:pt idx="1916">
                  <c:v>0.45700000000000002</c:v>
                </c:pt>
                <c:pt idx="1917">
                  <c:v>0.45729999999999998</c:v>
                </c:pt>
                <c:pt idx="1918">
                  <c:v>0.45710000000000001</c:v>
                </c:pt>
                <c:pt idx="1919">
                  <c:v>0.45750000000000002</c:v>
                </c:pt>
                <c:pt idx="1920">
                  <c:v>0.45779999999999998</c:v>
                </c:pt>
                <c:pt idx="1921">
                  <c:v>0.45760000000000001</c:v>
                </c:pt>
                <c:pt idx="1922">
                  <c:v>0.45840000000000014</c:v>
                </c:pt>
                <c:pt idx="1923">
                  <c:v>0.45840000000000014</c:v>
                </c:pt>
                <c:pt idx="1924">
                  <c:v>0.4587</c:v>
                </c:pt>
                <c:pt idx="1925">
                  <c:v>0.4592</c:v>
                </c:pt>
                <c:pt idx="1926">
                  <c:v>0.45960000000000001</c:v>
                </c:pt>
                <c:pt idx="1927">
                  <c:v>0.45940000000000014</c:v>
                </c:pt>
                <c:pt idx="1928">
                  <c:v>0.45980000000000015</c:v>
                </c:pt>
                <c:pt idx="1929">
                  <c:v>0.46030000000000015</c:v>
                </c:pt>
                <c:pt idx="1930">
                  <c:v>0.45980000000000015</c:v>
                </c:pt>
                <c:pt idx="1931">
                  <c:v>0.45990000000000014</c:v>
                </c:pt>
                <c:pt idx="1932">
                  <c:v>0.45990000000000014</c:v>
                </c:pt>
                <c:pt idx="1933">
                  <c:v>0.45940000000000014</c:v>
                </c:pt>
                <c:pt idx="1934">
                  <c:v>0.46</c:v>
                </c:pt>
                <c:pt idx="1935">
                  <c:v>0.46040000000000014</c:v>
                </c:pt>
                <c:pt idx="1936">
                  <c:v>0.4607</c:v>
                </c:pt>
                <c:pt idx="1937">
                  <c:v>0.4612</c:v>
                </c:pt>
                <c:pt idx="1938">
                  <c:v>0.4607</c:v>
                </c:pt>
                <c:pt idx="1939">
                  <c:v>0.4612</c:v>
                </c:pt>
                <c:pt idx="1940">
                  <c:v>0.46160000000000001</c:v>
                </c:pt>
                <c:pt idx="1941">
                  <c:v>0.46180000000000015</c:v>
                </c:pt>
                <c:pt idx="1942">
                  <c:v>0.46190000000000014</c:v>
                </c:pt>
                <c:pt idx="1943">
                  <c:v>0.4622</c:v>
                </c:pt>
                <c:pt idx="1944">
                  <c:v>0.46300000000000002</c:v>
                </c:pt>
                <c:pt idx="1945">
                  <c:v>0.46310000000000001</c:v>
                </c:pt>
                <c:pt idx="1946">
                  <c:v>0.46350000000000002</c:v>
                </c:pt>
                <c:pt idx="1947">
                  <c:v>0.4637</c:v>
                </c:pt>
                <c:pt idx="1948">
                  <c:v>0.46380000000000016</c:v>
                </c:pt>
                <c:pt idx="1949">
                  <c:v>0.46350000000000002</c:v>
                </c:pt>
                <c:pt idx="1950">
                  <c:v>0.46350000000000002</c:v>
                </c:pt>
                <c:pt idx="1951">
                  <c:v>0.4637</c:v>
                </c:pt>
                <c:pt idx="1952">
                  <c:v>0.46380000000000016</c:v>
                </c:pt>
                <c:pt idx="1953">
                  <c:v>0.46410000000000001</c:v>
                </c:pt>
                <c:pt idx="1954">
                  <c:v>0.46410000000000001</c:v>
                </c:pt>
                <c:pt idx="1955">
                  <c:v>0.46390000000000015</c:v>
                </c:pt>
                <c:pt idx="1956">
                  <c:v>0.46440000000000015</c:v>
                </c:pt>
                <c:pt idx="1957">
                  <c:v>0.4647</c:v>
                </c:pt>
                <c:pt idx="1958">
                  <c:v>0.46460000000000001</c:v>
                </c:pt>
                <c:pt idx="1959">
                  <c:v>0.46510000000000001</c:v>
                </c:pt>
                <c:pt idx="1960">
                  <c:v>0.46540000000000015</c:v>
                </c:pt>
                <c:pt idx="1961">
                  <c:v>0.46560000000000001</c:v>
                </c:pt>
                <c:pt idx="1962">
                  <c:v>0.46590000000000015</c:v>
                </c:pt>
                <c:pt idx="1963">
                  <c:v>0.46640000000000015</c:v>
                </c:pt>
                <c:pt idx="1964">
                  <c:v>0.46680000000000016</c:v>
                </c:pt>
                <c:pt idx="1965">
                  <c:v>0.4672</c:v>
                </c:pt>
                <c:pt idx="1966">
                  <c:v>0.46750000000000008</c:v>
                </c:pt>
                <c:pt idx="1967">
                  <c:v>0.46750000000000008</c:v>
                </c:pt>
                <c:pt idx="1968">
                  <c:v>0.46740000000000015</c:v>
                </c:pt>
                <c:pt idx="1969">
                  <c:v>0.46760000000000002</c:v>
                </c:pt>
                <c:pt idx="1970">
                  <c:v>0.46760000000000002</c:v>
                </c:pt>
                <c:pt idx="1971">
                  <c:v>0.46790000000000015</c:v>
                </c:pt>
                <c:pt idx="1972">
                  <c:v>0.46850000000000008</c:v>
                </c:pt>
                <c:pt idx="1973">
                  <c:v>0.46830000000000016</c:v>
                </c:pt>
                <c:pt idx="1974">
                  <c:v>0.46830000000000016</c:v>
                </c:pt>
                <c:pt idx="1975">
                  <c:v>0.46840000000000015</c:v>
                </c:pt>
                <c:pt idx="1976">
                  <c:v>0.46890000000000015</c:v>
                </c:pt>
                <c:pt idx="1977">
                  <c:v>0.46880000000000016</c:v>
                </c:pt>
                <c:pt idx="1978">
                  <c:v>0.46910000000000002</c:v>
                </c:pt>
                <c:pt idx="1979">
                  <c:v>0.46990000000000015</c:v>
                </c:pt>
                <c:pt idx="1980">
                  <c:v>0.47020000000000001</c:v>
                </c:pt>
                <c:pt idx="1981">
                  <c:v>0.47020000000000001</c:v>
                </c:pt>
                <c:pt idx="1982">
                  <c:v>0.47050000000000008</c:v>
                </c:pt>
                <c:pt idx="1983">
                  <c:v>0.47010000000000002</c:v>
                </c:pt>
                <c:pt idx="1984">
                  <c:v>0.46990000000000015</c:v>
                </c:pt>
                <c:pt idx="1985">
                  <c:v>0.47020000000000001</c:v>
                </c:pt>
                <c:pt idx="1986">
                  <c:v>0.47100000000000014</c:v>
                </c:pt>
                <c:pt idx="1987">
                  <c:v>0.47110000000000002</c:v>
                </c:pt>
                <c:pt idx="1988">
                  <c:v>0.47110000000000002</c:v>
                </c:pt>
                <c:pt idx="1989">
                  <c:v>0.47110000000000002</c:v>
                </c:pt>
                <c:pt idx="1990">
                  <c:v>0.47180000000000016</c:v>
                </c:pt>
                <c:pt idx="1991">
                  <c:v>0.47130000000000016</c:v>
                </c:pt>
                <c:pt idx="1992">
                  <c:v>0.47130000000000016</c:v>
                </c:pt>
                <c:pt idx="1993">
                  <c:v>0.47160000000000002</c:v>
                </c:pt>
                <c:pt idx="1994">
                  <c:v>0.47140000000000021</c:v>
                </c:pt>
                <c:pt idx="1995">
                  <c:v>0.47080000000000016</c:v>
                </c:pt>
                <c:pt idx="1996">
                  <c:v>0.47130000000000016</c:v>
                </c:pt>
                <c:pt idx="1997">
                  <c:v>0.47130000000000016</c:v>
                </c:pt>
                <c:pt idx="1998">
                  <c:v>0.47160000000000002</c:v>
                </c:pt>
                <c:pt idx="1999">
                  <c:v>0.47190000000000021</c:v>
                </c:pt>
                <c:pt idx="2000">
                  <c:v>0.47230000000000016</c:v>
                </c:pt>
                <c:pt idx="2001">
                  <c:v>0.47260000000000002</c:v>
                </c:pt>
                <c:pt idx="2002">
                  <c:v>0.47260000000000002</c:v>
                </c:pt>
                <c:pt idx="2003">
                  <c:v>0.47270000000000001</c:v>
                </c:pt>
                <c:pt idx="2004">
                  <c:v>0.47320000000000001</c:v>
                </c:pt>
                <c:pt idx="2005">
                  <c:v>0.47340000000000021</c:v>
                </c:pt>
                <c:pt idx="2006">
                  <c:v>0.47330000000000017</c:v>
                </c:pt>
                <c:pt idx="2007">
                  <c:v>0.47260000000000002</c:v>
                </c:pt>
                <c:pt idx="2008">
                  <c:v>0.47250000000000014</c:v>
                </c:pt>
                <c:pt idx="2009">
                  <c:v>0.47220000000000001</c:v>
                </c:pt>
                <c:pt idx="2010">
                  <c:v>0.47280000000000016</c:v>
                </c:pt>
                <c:pt idx="2011">
                  <c:v>0.47280000000000016</c:v>
                </c:pt>
                <c:pt idx="2012">
                  <c:v>0.47350000000000014</c:v>
                </c:pt>
                <c:pt idx="2013">
                  <c:v>0.47350000000000014</c:v>
                </c:pt>
                <c:pt idx="2014">
                  <c:v>0.47300000000000014</c:v>
                </c:pt>
                <c:pt idx="2015">
                  <c:v>0.47280000000000016</c:v>
                </c:pt>
                <c:pt idx="2016">
                  <c:v>0.47260000000000002</c:v>
                </c:pt>
                <c:pt idx="2017">
                  <c:v>0.47310000000000002</c:v>
                </c:pt>
                <c:pt idx="2018">
                  <c:v>0.47250000000000014</c:v>
                </c:pt>
                <c:pt idx="2019">
                  <c:v>0.47300000000000014</c:v>
                </c:pt>
                <c:pt idx="2020">
                  <c:v>0.47300000000000014</c:v>
                </c:pt>
                <c:pt idx="2021">
                  <c:v>0.47270000000000001</c:v>
                </c:pt>
                <c:pt idx="2022">
                  <c:v>0.47300000000000014</c:v>
                </c:pt>
                <c:pt idx="2023">
                  <c:v>0.47310000000000002</c:v>
                </c:pt>
                <c:pt idx="2024">
                  <c:v>0.47330000000000017</c:v>
                </c:pt>
                <c:pt idx="2025">
                  <c:v>0.47390000000000021</c:v>
                </c:pt>
                <c:pt idx="2026">
                  <c:v>0.47380000000000017</c:v>
                </c:pt>
                <c:pt idx="2027">
                  <c:v>0.47350000000000014</c:v>
                </c:pt>
                <c:pt idx="2028">
                  <c:v>0.47340000000000021</c:v>
                </c:pt>
                <c:pt idx="2029">
                  <c:v>0.47380000000000017</c:v>
                </c:pt>
                <c:pt idx="2030">
                  <c:v>0.47450000000000014</c:v>
                </c:pt>
                <c:pt idx="2031">
                  <c:v>0.47530000000000017</c:v>
                </c:pt>
                <c:pt idx="2032">
                  <c:v>0.47550000000000014</c:v>
                </c:pt>
                <c:pt idx="2033">
                  <c:v>0.47580000000000017</c:v>
                </c:pt>
                <c:pt idx="2034">
                  <c:v>0.47630000000000017</c:v>
                </c:pt>
                <c:pt idx="2035">
                  <c:v>0.47630000000000017</c:v>
                </c:pt>
                <c:pt idx="2036">
                  <c:v>0.47620000000000001</c:v>
                </c:pt>
                <c:pt idx="2037">
                  <c:v>0.47680000000000017</c:v>
                </c:pt>
                <c:pt idx="2038">
                  <c:v>0.47690000000000021</c:v>
                </c:pt>
                <c:pt idx="2039">
                  <c:v>0.47740000000000021</c:v>
                </c:pt>
                <c:pt idx="2040">
                  <c:v>0.47700000000000015</c:v>
                </c:pt>
                <c:pt idx="2041">
                  <c:v>0.47740000000000021</c:v>
                </c:pt>
                <c:pt idx="2042">
                  <c:v>0.47700000000000015</c:v>
                </c:pt>
                <c:pt idx="2043">
                  <c:v>0.47740000000000021</c:v>
                </c:pt>
                <c:pt idx="2044">
                  <c:v>0.47670000000000001</c:v>
                </c:pt>
                <c:pt idx="2045">
                  <c:v>0.47650000000000015</c:v>
                </c:pt>
                <c:pt idx="2046">
                  <c:v>0.47660000000000002</c:v>
                </c:pt>
                <c:pt idx="2047">
                  <c:v>0.47640000000000021</c:v>
                </c:pt>
                <c:pt idx="2048">
                  <c:v>0.47620000000000001</c:v>
                </c:pt>
                <c:pt idx="2049">
                  <c:v>0.47580000000000017</c:v>
                </c:pt>
                <c:pt idx="2050">
                  <c:v>0.47580000000000017</c:v>
                </c:pt>
                <c:pt idx="2051">
                  <c:v>0.47560000000000002</c:v>
                </c:pt>
                <c:pt idx="2052">
                  <c:v>0.47560000000000002</c:v>
                </c:pt>
                <c:pt idx="2053">
                  <c:v>0.47560000000000002</c:v>
                </c:pt>
                <c:pt idx="2054">
                  <c:v>0.47590000000000021</c:v>
                </c:pt>
                <c:pt idx="2055">
                  <c:v>0.47590000000000021</c:v>
                </c:pt>
                <c:pt idx="2056">
                  <c:v>0.47570000000000001</c:v>
                </c:pt>
                <c:pt idx="2057">
                  <c:v>0.47690000000000021</c:v>
                </c:pt>
                <c:pt idx="2058">
                  <c:v>0.47720000000000001</c:v>
                </c:pt>
                <c:pt idx="2059">
                  <c:v>0.47740000000000021</c:v>
                </c:pt>
                <c:pt idx="2060">
                  <c:v>0.47790000000000021</c:v>
                </c:pt>
                <c:pt idx="2061">
                  <c:v>0.47790000000000021</c:v>
                </c:pt>
                <c:pt idx="2062">
                  <c:v>0.47810000000000002</c:v>
                </c:pt>
                <c:pt idx="2063">
                  <c:v>0.47840000000000021</c:v>
                </c:pt>
                <c:pt idx="2064">
                  <c:v>0.47890000000000021</c:v>
                </c:pt>
                <c:pt idx="2065">
                  <c:v>0.47910000000000008</c:v>
                </c:pt>
                <c:pt idx="2066">
                  <c:v>0.47870000000000001</c:v>
                </c:pt>
                <c:pt idx="2067">
                  <c:v>0.47840000000000021</c:v>
                </c:pt>
                <c:pt idx="2068">
                  <c:v>0.47900000000000015</c:v>
                </c:pt>
                <c:pt idx="2069">
                  <c:v>0.47810000000000002</c:v>
                </c:pt>
                <c:pt idx="2070">
                  <c:v>0.47810000000000002</c:v>
                </c:pt>
                <c:pt idx="2071">
                  <c:v>0.47810000000000002</c:v>
                </c:pt>
                <c:pt idx="2072">
                  <c:v>0.47820000000000001</c:v>
                </c:pt>
                <c:pt idx="2073">
                  <c:v>0.47850000000000015</c:v>
                </c:pt>
                <c:pt idx="2074">
                  <c:v>0.47890000000000021</c:v>
                </c:pt>
                <c:pt idx="2075">
                  <c:v>0.47980000000000017</c:v>
                </c:pt>
                <c:pt idx="2076">
                  <c:v>0.48030000000000017</c:v>
                </c:pt>
                <c:pt idx="2077">
                  <c:v>0.48020000000000002</c:v>
                </c:pt>
                <c:pt idx="2078">
                  <c:v>0.48050000000000015</c:v>
                </c:pt>
                <c:pt idx="2079">
                  <c:v>0.48110000000000008</c:v>
                </c:pt>
                <c:pt idx="2080">
                  <c:v>0.48070000000000002</c:v>
                </c:pt>
                <c:pt idx="2081">
                  <c:v>0.48100000000000015</c:v>
                </c:pt>
                <c:pt idx="2082">
                  <c:v>0.48060000000000008</c:v>
                </c:pt>
                <c:pt idx="2083">
                  <c:v>0.48090000000000022</c:v>
                </c:pt>
                <c:pt idx="2084">
                  <c:v>0.48110000000000008</c:v>
                </c:pt>
                <c:pt idx="2085">
                  <c:v>0.48100000000000015</c:v>
                </c:pt>
                <c:pt idx="2086">
                  <c:v>0.48100000000000015</c:v>
                </c:pt>
                <c:pt idx="2087">
                  <c:v>0.48150000000000015</c:v>
                </c:pt>
                <c:pt idx="2088">
                  <c:v>0.48220000000000002</c:v>
                </c:pt>
                <c:pt idx="2089">
                  <c:v>0.48260000000000008</c:v>
                </c:pt>
                <c:pt idx="2090">
                  <c:v>0.48250000000000015</c:v>
                </c:pt>
                <c:pt idx="2091">
                  <c:v>0.48250000000000015</c:v>
                </c:pt>
                <c:pt idx="2092">
                  <c:v>0.48250000000000015</c:v>
                </c:pt>
                <c:pt idx="2093">
                  <c:v>0.48250000000000015</c:v>
                </c:pt>
                <c:pt idx="2094">
                  <c:v>0.48270000000000002</c:v>
                </c:pt>
                <c:pt idx="2095">
                  <c:v>0.48180000000000017</c:v>
                </c:pt>
                <c:pt idx="2096">
                  <c:v>0.48190000000000016</c:v>
                </c:pt>
                <c:pt idx="2097">
                  <c:v>0.48200000000000015</c:v>
                </c:pt>
                <c:pt idx="2098">
                  <c:v>0.48260000000000008</c:v>
                </c:pt>
                <c:pt idx="2099">
                  <c:v>0.48230000000000017</c:v>
                </c:pt>
                <c:pt idx="2100">
                  <c:v>0.48190000000000016</c:v>
                </c:pt>
                <c:pt idx="2101">
                  <c:v>0.48200000000000015</c:v>
                </c:pt>
                <c:pt idx="2102">
                  <c:v>0.48220000000000002</c:v>
                </c:pt>
                <c:pt idx="2103">
                  <c:v>0.48220000000000002</c:v>
                </c:pt>
                <c:pt idx="2104">
                  <c:v>0.48200000000000015</c:v>
                </c:pt>
                <c:pt idx="2105">
                  <c:v>0.48210000000000008</c:v>
                </c:pt>
                <c:pt idx="2106">
                  <c:v>0.48220000000000002</c:v>
                </c:pt>
                <c:pt idx="2107">
                  <c:v>0.48190000000000016</c:v>
                </c:pt>
                <c:pt idx="2108">
                  <c:v>0.48200000000000015</c:v>
                </c:pt>
                <c:pt idx="2109">
                  <c:v>0.48220000000000002</c:v>
                </c:pt>
                <c:pt idx="2110">
                  <c:v>0.48240000000000016</c:v>
                </c:pt>
                <c:pt idx="2111">
                  <c:v>0.48250000000000015</c:v>
                </c:pt>
                <c:pt idx="2112">
                  <c:v>0.48200000000000015</c:v>
                </c:pt>
                <c:pt idx="2113">
                  <c:v>0.48190000000000016</c:v>
                </c:pt>
                <c:pt idx="2114">
                  <c:v>0.48190000000000016</c:v>
                </c:pt>
                <c:pt idx="2115">
                  <c:v>0.48160000000000008</c:v>
                </c:pt>
                <c:pt idx="2116">
                  <c:v>0.48170000000000002</c:v>
                </c:pt>
                <c:pt idx="2117">
                  <c:v>0.48190000000000016</c:v>
                </c:pt>
                <c:pt idx="2118">
                  <c:v>0.48220000000000002</c:v>
                </c:pt>
                <c:pt idx="2119">
                  <c:v>0.48180000000000017</c:v>
                </c:pt>
                <c:pt idx="2120">
                  <c:v>0.48230000000000017</c:v>
                </c:pt>
                <c:pt idx="2121">
                  <c:v>0.48280000000000017</c:v>
                </c:pt>
                <c:pt idx="2122">
                  <c:v>0.48300000000000015</c:v>
                </c:pt>
                <c:pt idx="2123">
                  <c:v>0.48300000000000015</c:v>
                </c:pt>
                <c:pt idx="2124">
                  <c:v>0.48350000000000021</c:v>
                </c:pt>
                <c:pt idx="2125">
                  <c:v>0.48330000000000017</c:v>
                </c:pt>
                <c:pt idx="2126">
                  <c:v>0.48340000000000016</c:v>
                </c:pt>
                <c:pt idx="2127">
                  <c:v>0.48330000000000017</c:v>
                </c:pt>
                <c:pt idx="2128">
                  <c:v>0.48390000000000016</c:v>
                </c:pt>
                <c:pt idx="2129">
                  <c:v>0.48440000000000016</c:v>
                </c:pt>
                <c:pt idx="2130">
                  <c:v>0.48480000000000018</c:v>
                </c:pt>
                <c:pt idx="2131">
                  <c:v>0.48450000000000021</c:v>
                </c:pt>
                <c:pt idx="2132">
                  <c:v>0.48490000000000016</c:v>
                </c:pt>
                <c:pt idx="2133">
                  <c:v>0.48490000000000016</c:v>
                </c:pt>
                <c:pt idx="2134">
                  <c:v>0.48520000000000002</c:v>
                </c:pt>
                <c:pt idx="2135">
                  <c:v>0.48500000000000021</c:v>
                </c:pt>
                <c:pt idx="2136">
                  <c:v>0.48510000000000014</c:v>
                </c:pt>
                <c:pt idx="2137">
                  <c:v>0.48540000000000016</c:v>
                </c:pt>
                <c:pt idx="2138">
                  <c:v>0.48560000000000014</c:v>
                </c:pt>
                <c:pt idx="2139">
                  <c:v>0.48610000000000014</c:v>
                </c:pt>
                <c:pt idx="2140">
                  <c:v>0.48660000000000014</c:v>
                </c:pt>
                <c:pt idx="2141">
                  <c:v>0.48680000000000018</c:v>
                </c:pt>
                <c:pt idx="2142">
                  <c:v>0.48670000000000002</c:v>
                </c:pt>
                <c:pt idx="2143">
                  <c:v>0.48740000000000017</c:v>
                </c:pt>
                <c:pt idx="2144">
                  <c:v>0.48780000000000018</c:v>
                </c:pt>
                <c:pt idx="2145">
                  <c:v>0.48810000000000014</c:v>
                </c:pt>
                <c:pt idx="2146">
                  <c:v>0.48860000000000015</c:v>
                </c:pt>
                <c:pt idx="2147">
                  <c:v>0.48890000000000017</c:v>
                </c:pt>
                <c:pt idx="2148">
                  <c:v>0.48860000000000015</c:v>
                </c:pt>
                <c:pt idx="2149">
                  <c:v>0.48890000000000017</c:v>
                </c:pt>
                <c:pt idx="2150">
                  <c:v>0.48880000000000018</c:v>
                </c:pt>
                <c:pt idx="2151">
                  <c:v>0.48950000000000021</c:v>
                </c:pt>
                <c:pt idx="2152">
                  <c:v>0.48960000000000015</c:v>
                </c:pt>
                <c:pt idx="2153">
                  <c:v>0.48950000000000021</c:v>
                </c:pt>
                <c:pt idx="2154">
                  <c:v>0.48980000000000018</c:v>
                </c:pt>
                <c:pt idx="2155">
                  <c:v>0.49050000000000021</c:v>
                </c:pt>
                <c:pt idx="2156">
                  <c:v>0.49030000000000018</c:v>
                </c:pt>
                <c:pt idx="2157">
                  <c:v>0.49030000000000018</c:v>
                </c:pt>
                <c:pt idx="2158">
                  <c:v>0.49040000000000017</c:v>
                </c:pt>
                <c:pt idx="2159">
                  <c:v>0.49050000000000021</c:v>
                </c:pt>
                <c:pt idx="2160">
                  <c:v>0.49020000000000002</c:v>
                </c:pt>
                <c:pt idx="2161">
                  <c:v>0.49030000000000018</c:v>
                </c:pt>
                <c:pt idx="2162">
                  <c:v>0.49050000000000021</c:v>
                </c:pt>
                <c:pt idx="2163">
                  <c:v>0.49120000000000008</c:v>
                </c:pt>
                <c:pt idx="2164">
                  <c:v>0.49100000000000021</c:v>
                </c:pt>
                <c:pt idx="2165">
                  <c:v>0.49080000000000024</c:v>
                </c:pt>
                <c:pt idx="2166">
                  <c:v>0.49100000000000021</c:v>
                </c:pt>
                <c:pt idx="2167">
                  <c:v>0.49120000000000008</c:v>
                </c:pt>
                <c:pt idx="2168">
                  <c:v>0.49170000000000008</c:v>
                </c:pt>
                <c:pt idx="2169">
                  <c:v>0.49230000000000024</c:v>
                </c:pt>
                <c:pt idx="2170">
                  <c:v>0.49280000000000024</c:v>
                </c:pt>
                <c:pt idx="2171">
                  <c:v>0.49260000000000015</c:v>
                </c:pt>
                <c:pt idx="2172">
                  <c:v>0.49290000000000017</c:v>
                </c:pt>
                <c:pt idx="2173">
                  <c:v>0.49260000000000015</c:v>
                </c:pt>
                <c:pt idx="2174">
                  <c:v>0.49240000000000017</c:v>
                </c:pt>
                <c:pt idx="2175">
                  <c:v>0.49240000000000017</c:v>
                </c:pt>
                <c:pt idx="2176">
                  <c:v>0.49220000000000008</c:v>
                </c:pt>
                <c:pt idx="2177">
                  <c:v>0.49240000000000017</c:v>
                </c:pt>
                <c:pt idx="2178">
                  <c:v>0.49200000000000021</c:v>
                </c:pt>
                <c:pt idx="2179">
                  <c:v>0.49160000000000015</c:v>
                </c:pt>
                <c:pt idx="2180">
                  <c:v>0.49160000000000015</c:v>
                </c:pt>
                <c:pt idx="2181">
                  <c:v>0.49180000000000024</c:v>
                </c:pt>
                <c:pt idx="2182">
                  <c:v>0.49220000000000008</c:v>
                </c:pt>
                <c:pt idx="2183">
                  <c:v>0.49320000000000008</c:v>
                </c:pt>
                <c:pt idx="2184">
                  <c:v>0.49310000000000015</c:v>
                </c:pt>
                <c:pt idx="2185">
                  <c:v>0.49320000000000008</c:v>
                </c:pt>
                <c:pt idx="2186">
                  <c:v>0.49290000000000017</c:v>
                </c:pt>
                <c:pt idx="2187">
                  <c:v>0.49340000000000017</c:v>
                </c:pt>
                <c:pt idx="2188">
                  <c:v>0.49440000000000017</c:v>
                </c:pt>
                <c:pt idx="2189">
                  <c:v>0.49420000000000008</c:v>
                </c:pt>
                <c:pt idx="2190">
                  <c:v>0.49430000000000024</c:v>
                </c:pt>
                <c:pt idx="2191">
                  <c:v>0.49460000000000015</c:v>
                </c:pt>
                <c:pt idx="2192">
                  <c:v>0.49500000000000016</c:v>
                </c:pt>
                <c:pt idx="2193">
                  <c:v>0.49500000000000016</c:v>
                </c:pt>
                <c:pt idx="2194">
                  <c:v>0.49470000000000008</c:v>
                </c:pt>
                <c:pt idx="2195">
                  <c:v>0.49440000000000017</c:v>
                </c:pt>
                <c:pt idx="2196">
                  <c:v>0.49380000000000024</c:v>
                </c:pt>
                <c:pt idx="2197">
                  <c:v>0.49400000000000022</c:v>
                </c:pt>
                <c:pt idx="2198">
                  <c:v>0.49400000000000022</c:v>
                </c:pt>
                <c:pt idx="2199">
                  <c:v>0.49400000000000022</c:v>
                </c:pt>
                <c:pt idx="2200">
                  <c:v>0.49410000000000015</c:v>
                </c:pt>
                <c:pt idx="2201">
                  <c:v>0.49460000000000015</c:v>
                </c:pt>
                <c:pt idx="2202">
                  <c:v>0.49420000000000008</c:v>
                </c:pt>
                <c:pt idx="2203">
                  <c:v>0.49460000000000015</c:v>
                </c:pt>
                <c:pt idx="2204">
                  <c:v>0.49470000000000008</c:v>
                </c:pt>
                <c:pt idx="2205">
                  <c:v>0.49500000000000016</c:v>
                </c:pt>
                <c:pt idx="2206">
                  <c:v>0.49480000000000024</c:v>
                </c:pt>
                <c:pt idx="2207">
                  <c:v>0.49500000000000016</c:v>
                </c:pt>
                <c:pt idx="2208">
                  <c:v>0.49500000000000016</c:v>
                </c:pt>
                <c:pt idx="2209">
                  <c:v>0.49480000000000024</c:v>
                </c:pt>
                <c:pt idx="2210">
                  <c:v>0.49490000000000017</c:v>
                </c:pt>
                <c:pt idx="2211">
                  <c:v>0.49530000000000024</c:v>
                </c:pt>
                <c:pt idx="2212">
                  <c:v>0.49540000000000017</c:v>
                </c:pt>
                <c:pt idx="2213">
                  <c:v>0.49550000000000016</c:v>
                </c:pt>
                <c:pt idx="2214">
                  <c:v>0.49550000000000016</c:v>
                </c:pt>
                <c:pt idx="2215">
                  <c:v>0.49580000000000024</c:v>
                </c:pt>
                <c:pt idx="2216">
                  <c:v>0.49640000000000017</c:v>
                </c:pt>
                <c:pt idx="2217">
                  <c:v>0.49660000000000021</c:v>
                </c:pt>
                <c:pt idx="2218">
                  <c:v>0.49710000000000021</c:v>
                </c:pt>
                <c:pt idx="2219">
                  <c:v>0.49780000000000024</c:v>
                </c:pt>
                <c:pt idx="2220">
                  <c:v>0.49860000000000021</c:v>
                </c:pt>
                <c:pt idx="2221">
                  <c:v>0.49900000000000017</c:v>
                </c:pt>
                <c:pt idx="2222">
                  <c:v>0.49920000000000014</c:v>
                </c:pt>
                <c:pt idx="2223">
                  <c:v>0.49900000000000017</c:v>
                </c:pt>
                <c:pt idx="2224">
                  <c:v>0.49900000000000017</c:v>
                </c:pt>
                <c:pt idx="2225">
                  <c:v>0.49960000000000021</c:v>
                </c:pt>
                <c:pt idx="2226">
                  <c:v>0.49970000000000014</c:v>
                </c:pt>
                <c:pt idx="2227">
                  <c:v>0.49950000000000017</c:v>
                </c:pt>
                <c:pt idx="2228">
                  <c:v>0.49970000000000014</c:v>
                </c:pt>
                <c:pt idx="2229">
                  <c:v>0.5</c:v>
                </c:pt>
                <c:pt idx="2230">
                  <c:v>0.50029999999999997</c:v>
                </c:pt>
                <c:pt idx="2231">
                  <c:v>0.50039999999999996</c:v>
                </c:pt>
                <c:pt idx="2232">
                  <c:v>0.50029999999999997</c:v>
                </c:pt>
                <c:pt idx="2233">
                  <c:v>0.50060000000000004</c:v>
                </c:pt>
                <c:pt idx="2234">
                  <c:v>0.50090000000000001</c:v>
                </c:pt>
                <c:pt idx="2235">
                  <c:v>0.50109999999999999</c:v>
                </c:pt>
                <c:pt idx="2236">
                  <c:v>0.50229999999999997</c:v>
                </c:pt>
                <c:pt idx="2237">
                  <c:v>0.50219999999999998</c:v>
                </c:pt>
                <c:pt idx="2238">
                  <c:v>0.50229999999999997</c:v>
                </c:pt>
                <c:pt idx="2239">
                  <c:v>0.50229999999999997</c:v>
                </c:pt>
                <c:pt idx="2240">
                  <c:v>0.50290000000000001</c:v>
                </c:pt>
                <c:pt idx="2241">
                  <c:v>0.50309999999999999</c:v>
                </c:pt>
                <c:pt idx="2242">
                  <c:v>0.504</c:v>
                </c:pt>
                <c:pt idx="2243">
                  <c:v>0.50460000000000005</c:v>
                </c:pt>
                <c:pt idx="2244">
                  <c:v>0.50460000000000005</c:v>
                </c:pt>
                <c:pt idx="2245">
                  <c:v>0.50639999999999996</c:v>
                </c:pt>
                <c:pt idx="2246">
                  <c:v>0.50639999999999996</c:v>
                </c:pt>
                <c:pt idx="2247">
                  <c:v>0.50660000000000005</c:v>
                </c:pt>
                <c:pt idx="2248">
                  <c:v>0.50649999999999962</c:v>
                </c:pt>
                <c:pt idx="2249">
                  <c:v>0.50649999999999962</c:v>
                </c:pt>
                <c:pt idx="2250">
                  <c:v>0.50680000000000003</c:v>
                </c:pt>
                <c:pt idx="2251">
                  <c:v>0.50729999999999997</c:v>
                </c:pt>
                <c:pt idx="2252">
                  <c:v>0.50770000000000004</c:v>
                </c:pt>
                <c:pt idx="2253">
                  <c:v>0.50790000000000002</c:v>
                </c:pt>
                <c:pt idx="2254">
                  <c:v>0.50839999999999996</c:v>
                </c:pt>
                <c:pt idx="2255">
                  <c:v>0.50829999999999997</c:v>
                </c:pt>
                <c:pt idx="2256">
                  <c:v>0.50839999999999996</c:v>
                </c:pt>
                <c:pt idx="2257">
                  <c:v>0.50780000000000003</c:v>
                </c:pt>
                <c:pt idx="2258">
                  <c:v>0.50839999999999996</c:v>
                </c:pt>
                <c:pt idx="2259">
                  <c:v>0.50829999999999997</c:v>
                </c:pt>
                <c:pt idx="2260">
                  <c:v>0.50760000000000005</c:v>
                </c:pt>
                <c:pt idx="2261">
                  <c:v>0.50719999999999998</c:v>
                </c:pt>
                <c:pt idx="2262">
                  <c:v>0.50749999999999962</c:v>
                </c:pt>
                <c:pt idx="2263">
                  <c:v>0.50829999999999997</c:v>
                </c:pt>
                <c:pt idx="2264">
                  <c:v>0.50849999999999962</c:v>
                </c:pt>
                <c:pt idx="2265">
                  <c:v>0.50890000000000002</c:v>
                </c:pt>
                <c:pt idx="2266">
                  <c:v>0.50849999999999962</c:v>
                </c:pt>
                <c:pt idx="2267">
                  <c:v>0.50870000000000004</c:v>
                </c:pt>
                <c:pt idx="2268">
                  <c:v>0.50870000000000004</c:v>
                </c:pt>
                <c:pt idx="2269">
                  <c:v>0.50829999999999997</c:v>
                </c:pt>
                <c:pt idx="2270">
                  <c:v>0.50849999999999962</c:v>
                </c:pt>
                <c:pt idx="2271">
                  <c:v>0.50860000000000005</c:v>
                </c:pt>
                <c:pt idx="2272">
                  <c:v>0.50870000000000004</c:v>
                </c:pt>
                <c:pt idx="2273">
                  <c:v>0.50890000000000002</c:v>
                </c:pt>
                <c:pt idx="2274">
                  <c:v>0.50939999999999996</c:v>
                </c:pt>
                <c:pt idx="2275">
                  <c:v>0.50960000000000005</c:v>
                </c:pt>
                <c:pt idx="2276">
                  <c:v>0.50919999999999999</c:v>
                </c:pt>
                <c:pt idx="2277">
                  <c:v>0.50970000000000004</c:v>
                </c:pt>
                <c:pt idx="2278">
                  <c:v>0.51019999999999999</c:v>
                </c:pt>
                <c:pt idx="2279">
                  <c:v>0.51029999999999998</c:v>
                </c:pt>
                <c:pt idx="2280">
                  <c:v>0.51029999999999998</c:v>
                </c:pt>
                <c:pt idx="2281">
                  <c:v>0.51039999999999996</c:v>
                </c:pt>
                <c:pt idx="2282">
                  <c:v>0.51080000000000003</c:v>
                </c:pt>
                <c:pt idx="2283">
                  <c:v>0.51139999999999997</c:v>
                </c:pt>
                <c:pt idx="2284">
                  <c:v>0.51170000000000004</c:v>
                </c:pt>
                <c:pt idx="2285">
                  <c:v>0.5121</c:v>
                </c:pt>
                <c:pt idx="2286">
                  <c:v>0.51190000000000002</c:v>
                </c:pt>
                <c:pt idx="2287">
                  <c:v>0.51170000000000004</c:v>
                </c:pt>
                <c:pt idx="2288">
                  <c:v>0.51170000000000004</c:v>
                </c:pt>
                <c:pt idx="2289">
                  <c:v>0.51180000000000003</c:v>
                </c:pt>
                <c:pt idx="2290">
                  <c:v>0.51180000000000003</c:v>
                </c:pt>
                <c:pt idx="2291">
                  <c:v>0.51219999999999999</c:v>
                </c:pt>
                <c:pt idx="2292">
                  <c:v>0.5131</c:v>
                </c:pt>
                <c:pt idx="2293">
                  <c:v>0.51319999999999999</c:v>
                </c:pt>
                <c:pt idx="2294">
                  <c:v>0.51290000000000002</c:v>
                </c:pt>
                <c:pt idx="2295">
                  <c:v>0.51349999999999996</c:v>
                </c:pt>
                <c:pt idx="2296">
                  <c:v>0.51380000000000003</c:v>
                </c:pt>
                <c:pt idx="2297">
                  <c:v>0.51390000000000002</c:v>
                </c:pt>
                <c:pt idx="2298">
                  <c:v>0.51370000000000005</c:v>
                </c:pt>
                <c:pt idx="2299">
                  <c:v>0.51329999999999998</c:v>
                </c:pt>
                <c:pt idx="2300">
                  <c:v>0.51380000000000003</c:v>
                </c:pt>
                <c:pt idx="2301">
                  <c:v>0.51380000000000003</c:v>
                </c:pt>
                <c:pt idx="2302">
                  <c:v>0.51400000000000001</c:v>
                </c:pt>
                <c:pt idx="2303">
                  <c:v>0.51429999999999998</c:v>
                </c:pt>
                <c:pt idx="2304">
                  <c:v>0.51529999999999998</c:v>
                </c:pt>
                <c:pt idx="2305">
                  <c:v>0.51619999999999999</c:v>
                </c:pt>
                <c:pt idx="2306">
                  <c:v>0.51659999999999962</c:v>
                </c:pt>
                <c:pt idx="2307">
                  <c:v>0.51670000000000005</c:v>
                </c:pt>
                <c:pt idx="2308">
                  <c:v>0.51629999999999998</c:v>
                </c:pt>
                <c:pt idx="2309">
                  <c:v>0.51629999999999998</c:v>
                </c:pt>
                <c:pt idx="2310">
                  <c:v>0.51629999999999998</c:v>
                </c:pt>
                <c:pt idx="2311">
                  <c:v>0.5171</c:v>
                </c:pt>
                <c:pt idx="2312">
                  <c:v>0.51780000000000004</c:v>
                </c:pt>
                <c:pt idx="2313">
                  <c:v>0.51880000000000004</c:v>
                </c:pt>
                <c:pt idx="2314">
                  <c:v>0.51900000000000002</c:v>
                </c:pt>
                <c:pt idx="2315">
                  <c:v>0.51910000000000001</c:v>
                </c:pt>
                <c:pt idx="2316">
                  <c:v>0.51949999999999996</c:v>
                </c:pt>
                <c:pt idx="2317">
                  <c:v>0.51980000000000004</c:v>
                </c:pt>
                <c:pt idx="2318">
                  <c:v>0.51970000000000005</c:v>
                </c:pt>
                <c:pt idx="2319">
                  <c:v>0.51990000000000003</c:v>
                </c:pt>
                <c:pt idx="2320">
                  <c:v>0.51970000000000005</c:v>
                </c:pt>
                <c:pt idx="2321">
                  <c:v>0.52</c:v>
                </c:pt>
                <c:pt idx="2322">
                  <c:v>0.52010000000000001</c:v>
                </c:pt>
                <c:pt idx="2323">
                  <c:v>0.52049999999999996</c:v>
                </c:pt>
                <c:pt idx="2324">
                  <c:v>0.52070000000000005</c:v>
                </c:pt>
                <c:pt idx="2325">
                  <c:v>0.52049999999999996</c:v>
                </c:pt>
                <c:pt idx="2326">
                  <c:v>0.52090000000000003</c:v>
                </c:pt>
                <c:pt idx="2327">
                  <c:v>0.5212</c:v>
                </c:pt>
                <c:pt idx="2328">
                  <c:v>0.52170000000000005</c:v>
                </c:pt>
                <c:pt idx="2329">
                  <c:v>0.5222</c:v>
                </c:pt>
                <c:pt idx="2330">
                  <c:v>0.52239999999999998</c:v>
                </c:pt>
                <c:pt idx="2331">
                  <c:v>0.52280000000000004</c:v>
                </c:pt>
                <c:pt idx="2332">
                  <c:v>0.5232</c:v>
                </c:pt>
                <c:pt idx="2333">
                  <c:v>0.52349999999999997</c:v>
                </c:pt>
                <c:pt idx="2334">
                  <c:v>0.52349999999999997</c:v>
                </c:pt>
                <c:pt idx="2335">
                  <c:v>0.52349999999999997</c:v>
                </c:pt>
                <c:pt idx="2336">
                  <c:v>0.52370000000000005</c:v>
                </c:pt>
                <c:pt idx="2337">
                  <c:v>0.52390000000000003</c:v>
                </c:pt>
                <c:pt idx="2338">
                  <c:v>0.52439999999999998</c:v>
                </c:pt>
                <c:pt idx="2339">
                  <c:v>0.5242</c:v>
                </c:pt>
                <c:pt idx="2340">
                  <c:v>0.52439999999999998</c:v>
                </c:pt>
                <c:pt idx="2341">
                  <c:v>0.52410000000000001</c:v>
                </c:pt>
                <c:pt idx="2342">
                  <c:v>0.52470000000000039</c:v>
                </c:pt>
                <c:pt idx="2343">
                  <c:v>0.52529999999999999</c:v>
                </c:pt>
                <c:pt idx="2344">
                  <c:v>0.52600000000000002</c:v>
                </c:pt>
                <c:pt idx="2345">
                  <c:v>0.52600000000000002</c:v>
                </c:pt>
                <c:pt idx="2346">
                  <c:v>0.52600000000000002</c:v>
                </c:pt>
                <c:pt idx="2347">
                  <c:v>0.5262</c:v>
                </c:pt>
                <c:pt idx="2348">
                  <c:v>0.52700000000000002</c:v>
                </c:pt>
                <c:pt idx="2349">
                  <c:v>0.52700000000000002</c:v>
                </c:pt>
                <c:pt idx="2350">
                  <c:v>0.52680000000000005</c:v>
                </c:pt>
                <c:pt idx="2351">
                  <c:v>0.52649999999999997</c:v>
                </c:pt>
                <c:pt idx="2352">
                  <c:v>0.52639999999999998</c:v>
                </c:pt>
                <c:pt idx="2353">
                  <c:v>0.52580000000000005</c:v>
                </c:pt>
                <c:pt idx="2354">
                  <c:v>0.52590000000000003</c:v>
                </c:pt>
                <c:pt idx="2355">
                  <c:v>0.52610000000000001</c:v>
                </c:pt>
                <c:pt idx="2356">
                  <c:v>0.52559999999999996</c:v>
                </c:pt>
                <c:pt idx="2357">
                  <c:v>0.52539999999999998</c:v>
                </c:pt>
                <c:pt idx="2358">
                  <c:v>0.52549999999999997</c:v>
                </c:pt>
                <c:pt idx="2359">
                  <c:v>0.52559999999999996</c:v>
                </c:pt>
                <c:pt idx="2360">
                  <c:v>0.52569999999999995</c:v>
                </c:pt>
                <c:pt idx="2361">
                  <c:v>0.52590000000000003</c:v>
                </c:pt>
                <c:pt idx="2362">
                  <c:v>0.52569999999999995</c:v>
                </c:pt>
                <c:pt idx="2363">
                  <c:v>0.52580000000000005</c:v>
                </c:pt>
                <c:pt idx="2364">
                  <c:v>0.52559999999999996</c:v>
                </c:pt>
                <c:pt idx="2365">
                  <c:v>0.52590000000000003</c:v>
                </c:pt>
                <c:pt idx="2366">
                  <c:v>0.52610000000000001</c:v>
                </c:pt>
                <c:pt idx="2367">
                  <c:v>0.52639999999999998</c:v>
                </c:pt>
                <c:pt idx="2368">
                  <c:v>0.52639999999999998</c:v>
                </c:pt>
                <c:pt idx="2369">
                  <c:v>0.52610000000000001</c:v>
                </c:pt>
                <c:pt idx="2370">
                  <c:v>0.5262</c:v>
                </c:pt>
                <c:pt idx="2371">
                  <c:v>0.52639999999999998</c:v>
                </c:pt>
                <c:pt idx="2372">
                  <c:v>0.52639999999999998</c:v>
                </c:pt>
                <c:pt idx="2373">
                  <c:v>0.52710000000000001</c:v>
                </c:pt>
                <c:pt idx="2374">
                  <c:v>0.52690000000000003</c:v>
                </c:pt>
                <c:pt idx="2375">
                  <c:v>0.52669999999999995</c:v>
                </c:pt>
                <c:pt idx="2376">
                  <c:v>0.52649999999999997</c:v>
                </c:pt>
                <c:pt idx="2377">
                  <c:v>0.52700000000000002</c:v>
                </c:pt>
                <c:pt idx="2378">
                  <c:v>0.52710000000000001</c:v>
                </c:pt>
                <c:pt idx="2379">
                  <c:v>0.52810000000000001</c:v>
                </c:pt>
                <c:pt idx="2380">
                  <c:v>0.52849999999999997</c:v>
                </c:pt>
                <c:pt idx="2381">
                  <c:v>0.52859999999999996</c:v>
                </c:pt>
                <c:pt idx="2382">
                  <c:v>0.52869999999999995</c:v>
                </c:pt>
                <c:pt idx="2383">
                  <c:v>0.52929999999999999</c:v>
                </c:pt>
                <c:pt idx="2384">
                  <c:v>0.52990000000000004</c:v>
                </c:pt>
                <c:pt idx="2385">
                  <c:v>0.53010000000000002</c:v>
                </c:pt>
                <c:pt idx="2386">
                  <c:v>0.52980000000000005</c:v>
                </c:pt>
                <c:pt idx="2387">
                  <c:v>0.52980000000000005</c:v>
                </c:pt>
                <c:pt idx="2388">
                  <c:v>0.52959999999999996</c:v>
                </c:pt>
                <c:pt idx="2389">
                  <c:v>0.52959999999999996</c:v>
                </c:pt>
                <c:pt idx="2390">
                  <c:v>0.52939999999999998</c:v>
                </c:pt>
                <c:pt idx="2391">
                  <c:v>0.52980000000000005</c:v>
                </c:pt>
                <c:pt idx="2392">
                  <c:v>0.52900000000000003</c:v>
                </c:pt>
                <c:pt idx="2393">
                  <c:v>0.52910000000000001</c:v>
                </c:pt>
                <c:pt idx="2394">
                  <c:v>0.52890000000000004</c:v>
                </c:pt>
                <c:pt idx="2395">
                  <c:v>0.52890000000000004</c:v>
                </c:pt>
                <c:pt idx="2396">
                  <c:v>0.52859999999999996</c:v>
                </c:pt>
                <c:pt idx="2397">
                  <c:v>0.52910000000000001</c:v>
                </c:pt>
                <c:pt idx="2398">
                  <c:v>0.52890000000000004</c:v>
                </c:pt>
                <c:pt idx="2399">
                  <c:v>0.52890000000000004</c:v>
                </c:pt>
                <c:pt idx="2400">
                  <c:v>0.52929999999999999</c:v>
                </c:pt>
                <c:pt idx="2401">
                  <c:v>0.5292</c:v>
                </c:pt>
                <c:pt idx="2402">
                  <c:v>0.52949999999999997</c:v>
                </c:pt>
                <c:pt idx="2403">
                  <c:v>0.5292</c:v>
                </c:pt>
                <c:pt idx="2404">
                  <c:v>0.52900000000000003</c:v>
                </c:pt>
                <c:pt idx="2405">
                  <c:v>0.52939999999999998</c:v>
                </c:pt>
                <c:pt idx="2406">
                  <c:v>0.52949999999999997</c:v>
                </c:pt>
                <c:pt idx="2407">
                  <c:v>0.52859999999999996</c:v>
                </c:pt>
                <c:pt idx="2408">
                  <c:v>0.52869999999999995</c:v>
                </c:pt>
                <c:pt idx="2409">
                  <c:v>0.52869999999999995</c:v>
                </c:pt>
                <c:pt idx="2410">
                  <c:v>0.52880000000000005</c:v>
                </c:pt>
                <c:pt idx="2411">
                  <c:v>0.52910000000000001</c:v>
                </c:pt>
                <c:pt idx="2412">
                  <c:v>0.52910000000000001</c:v>
                </c:pt>
                <c:pt idx="2413">
                  <c:v>0.52939999999999998</c:v>
                </c:pt>
                <c:pt idx="2414">
                  <c:v>0.53029999999999999</c:v>
                </c:pt>
                <c:pt idx="2415">
                  <c:v>0.53069999999999995</c:v>
                </c:pt>
                <c:pt idx="2416">
                  <c:v>0.53059999999999996</c:v>
                </c:pt>
                <c:pt idx="2417">
                  <c:v>0.53090000000000004</c:v>
                </c:pt>
                <c:pt idx="2418">
                  <c:v>0.53100000000000003</c:v>
                </c:pt>
                <c:pt idx="2419">
                  <c:v>0.53110000000000002</c:v>
                </c:pt>
                <c:pt idx="2420">
                  <c:v>0.53120000000000001</c:v>
                </c:pt>
                <c:pt idx="2421">
                  <c:v>0.53190000000000004</c:v>
                </c:pt>
                <c:pt idx="2422">
                  <c:v>0.53200000000000003</c:v>
                </c:pt>
                <c:pt idx="2423">
                  <c:v>0.53190000000000004</c:v>
                </c:pt>
                <c:pt idx="2424">
                  <c:v>0.53200000000000003</c:v>
                </c:pt>
                <c:pt idx="2425">
                  <c:v>0.53239999999999998</c:v>
                </c:pt>
                <c:pt idx="2426">
                  <c:v>0.5323</c:v>
                </c:pt>
                <c:pt idx="2427">
                  <c:v>0.53149999999999997</c:v>
                </c:pt>
                <c:pt idx="2428">
                  <c:v>0.53069999999999995</c:v>
                </c:pt>
                <c:pt idx="2429">
                  <c:v>0.53120000000000001</c:v>
                </c:pt>
                <c:pt idx="2430">
                  <c:v>0.53139999999999998</c:v>
                </c:pt>
                <c:pt idx="2431">
                  <c:v>0.53149999999999997</c:v>
                </c:pt>
                <c:pt idx="2432">
                  <c:v>0.53100000000000003</c:v>
                </c:pt>
                <c:pt idx="2433">
                  <c:v>0.53110000000000002</c:v>
                </c:pt>
                <c:pt idx="2434">
                  <c:v>0.53159999999999996</c:v>
                </c:pt>
                <c:pt idx="2435">
                  <c:v>0.53200000000000003</c:v>
                </c:pt>
                <c:pt idx="2436">
                  <c:v>0.53190000000000004</c:v>
                </c:pt>
                <c:pt idx="2437">
                  <c:v>0.53190000000000004</c:v>
                </c:pt>
                <c:pt idx="2438">
                  <c:v>0.53200000000000003</c:v>
                </c:pt>
                <c:pt idx="2439">
                  <c:v>0.53220000000000001</c:v>
                </c:pt>
                <c:pt idx="2440">
                  <c:v>0.53190000000000004</c:v>
                </c:pt>
                <c:pt idx="2441">
                  <c:v>0.53220000000000001</c:v>
                </c:pt>
                <c:pt idx="2442">
                  <c:v>0.5323</c:v>
                </c:pt>
                <c:pt idx="2443">
                  <c:v>0.53220000000000001</c:v>
                </c:pt>
                <c:pt idx="2444">
                  <c:v>0.53200000000000003</c:v>
                </c:pt>
                <c:pt idx="2445">
                  <c:v>0.53190000000000004</c:v>
                </c:pt>
                <c:pt idx="2446">
                  <c:v>0.53139999999999998</c:v>
                </c:pt>
                <c:pt idx="2447">
                  <c:v>0.53120000000000001</c:v>
                </c:pt>
                <c:pt idx="2448">
                  <c:v>0.53169999999999995</c:v>
                </c:pt>
                <c:pt idx="2449">
                  <c:v>0.53200000000000003</c:v>
                </c:pt>
                <c:pt idx="2450">
                  <c:v>0.53200000000000003</c:v>
                </c:pt>
                <c:pt idx="2451">
                  <c:v>0.53220000000000001</c:v>
                </c:pt>
                <c:pt idx="2452">
                  <c:v>0.53259999999999996</c:v>
                </c:pt>
                <c:pt idx="2453">
                  <c:v>0.53210000000000002</c:v>
                </c:pt>
                <c:pt idx="2454">
                  <c:v>0.53220000000000001</c:v>
                </c:pt>
                <c:pt idx="2455">
                  <c:v>0.53259999999999996</c:v>
                </c:pt>
                <c:pt idx="2456">
                  <c:v>0.5333</c:v>
                </c:pt>
                <c:pt idx="2457">
                  <c:v>0.53390000000000004</c:v>
                </c:pt>
                <c:pt idx="2458">
                  <c:v>0.53369999999999995</c:v>
                </c:pt>
                <c:pt idx="2459">
                  <c:v>0.53320000000000001</c:v>
                </c:pt>
                <c:pt idx="2460">
                  <c:v>0.53339999999999999</c:v>
                </c:pt>
                <c:pt idx="2461">
                  <c:v>0.53349999999999997</c:v>
                </c:pt>
                <c:pt idx="2462">
                  <c:v>0.53390000000000004</c:v>
                </c:pt>
                <c:pt idx="2463">
                  <c:v>0.53380000000000005</c:v>
                </c:pt>
                <c:pt idx="2464">
                  <c:v>0.53390000000000004</c:v>
                </c:pt>
                <c:pt idx="2465">
                  <c:v>0.5333</c:v>
                </c:pt>
                <c:pt idx="2466">
                  <c:v>0.53380000000000005</c:v>
                </c:pt>
                <c:pt idx="2467">
                  <c:v>0.5343</c:v>
                </c:pt>
                <c:pt idx="2468">
                  <c:v>0.53400000000000003</c:v>
                </c:pt>
                <c:pt idx="2469">
                  <c:v>0.53449999999999998</c:v>
                </c:pt>
                <c:pt idx="2470">
                  <c:v>0.53449999999999998</c:v>
                </c:pt>
                <c:pt idx="2471">
                  <c:v>0.5353</c:v>
                </c:pt>
                <c:pt idx="2472">
                  <c:v>0.53600000000000003</c:v>
                </c:pt>
                <c:pt idx="2473">
                  <c:v>0.53590000000000004</c:v>
                </c:pt>
                <c:pt idx="2474">
                  <c:v>0.53549999999999998</c:v>
                </c:pt>
                <c:pt idx="2475">
                  <c:v>0.53500000000000003</c:v>
                </c:pt>
                <c:pt idx="2476">
                  <c:v>0.53480000000000005</c:v>
                </c:pt>
                <c:pt idx="2477">
                  <c:v>0.53500000000000003</c:v>
                </c:pt>
                <c:pt idx="2478">
                  <c:v>0.53480000000000005</c:v>
                </c:pt>
                <c:pt idx="2479">
                  <c:v>0.53520000000000001</c:v>
                </c:pt>
                <c:pt idx="2480">
                  <c:v>0.53490000000000004</c:v>
                </c:pt>
                <c:pt idx="2481">
                  <c:v>0.53469999999999995</c:v>
                </c:pt>
                <c:pt idx="2482">
                  <c:v>0.53549999999999998</c:v>
                </c:pt>
                <c:pt idx="2483">
                  <c:v>0.53500000000000003</c:v>
                </c:pt>
                <c:pt idx="2484">
                  <c:v>0.5353</c:v>
                </c:pt>
                <c:pt idx="2485">
                  <c:v>0.53520000000000001</c:v>
                </c:pt>
                <c:pt idx="2486">
                  <c:v>0.53500000000000003</c:v>
                </c:pt>
                <c:pt idx="2487">
                  <c:v>0.53539999999999999</c:v>
                </c:pt>
                <c:pt idx="2488">
                  <c:v>0.5353</c:v>
                </c:pt>
                <c:pt idx="2489">
                  <c:v>0.53600000000000003</c:v>
                </c:pt>
                <c:pt idx="2490">
                  <c:v>0.53639999999999999</c:v>
                </c:pt>
                <c:pt idx="2491">
                  <c:v>0.53620000000000001</c:v>
                </c:pt>
                <c:pt idx="2492">
                  <c:v>0.53600000000000003</c:v>
                </c:pt>
                <c:pt idx="2493">
                  <c:v>0.5363</c:v>
                </c:pt>
                <c:pt idx="2494">
                  <c:v>0.53710000000000002</c:v>
                </c:pt>
                <c:pt idx="2495">
                  <c:v>0.53710000000000002</c:v>
                </c:pt>
                <c:pt idx="2496">
                  <c:v>0.53720000000000001</c:v>
                </c:pt>
                <c:pt idx="2497">
                  <c:v>0.53720000000000001</c:v>
                </c:pt>
                <c:pt idx="2498">
                  <c:v>0.53720000000000001</c:v>
                </c:pt>
                <c:pt idx="2499">
                  <c:v>0.53710000000000002</c:v>
                </c:pt>
                <c:pt idx="2500">
                  <c:v>0.53790000000000004</c:v>
                </c:pt>
                <c:pt idx="2501">
                  <c:v>0.53680000000000005</c:v>
                </c:pt>
                <c:pt idx="2502">
                  <c:v>0.53669999999999995</c:v>
                </c:pt>
                <c:pt idx="2503">
                  <c:v>0.5373</c:v>
                </c:pt>
                <c:pt idx="2504">
                  <c:v>0.53700000000000003</c:v>
                </c:pt>
                <c:pt idx="2505">
                  <c:v>0.53810000000000002</c:v>
                </c:pt>
                <c:pt idx="2506">
                  <c:v>0.53759999999999997</c:v>
                </c:pt>
                <c:pt idx="2507">
                  <c:v>0.5373</c:v>
                </c:pt>
                <c:pt idx="2508">
                  <c:v>0.53669999999999995</c:v>
                </c:pt>
                <c:pt idx="2509">
                  <c:v>0.53659999999999997</c:v>
                </c:pt>
                <c:pt idx="2510">
                  <c:v>0.5363</c:v>
                </c:pt>
                <c:pt idx="2511">
                  <c:v>0.53669999999999995</c:v>
                </c:pt>
                <c:pt idx="2512">
                  <c:v>0.53610000000000002</c:v>
                </c:pt>
                <c:pt idx="2513">
                  <c:v>0.5363</c:v>
                </c:pt>
                <c:pt idx="2514">
                  <c:v>0.53559999999999997</c:v>
                </c:pt>
                <c:pt idx="2515">
                  <c:v>0.53559999999999997</c:v>
                </c:pt>
                <c:pt idx="2516">
                  <c:v>0.53520000000000001</c:v>
                </c:pt>
                <c:pt idx="2517">
                  <c:v>0.53569999999999995</c:v>
                </c:pt>
                <c:pt idx="2518">
                  <c:v>0.53559999999999997</c:v>
                </c:pt>
                <c:pt idx="2519">
                  <c:v>0.53549999999999998</c:v>
                </c:pt>
                <c:pt idx="2520">
                  <c:v>0.53569999999999995</c:v>
                </c:pt>
                <c:pt idx="2521">
                  <c:v>0.53510000000000002</c:v>
                </c:pt>
                <c:pt idx="2522">
                  <c:v>0.53490000000000004</c:v>
                </c:pt>
                <c:pt idx="2523">
                  <c:v>0.53510000000000002</c:v>
                </c:pt>
                <c:pt idx="2524">
                  <c:v>0.5353</c:v>
                </c:pt>
                <c:pt idx="2525">
                  <c:v>0.53600000000000003</c:v>
                </c:pt>
                <c:pt idx="2526">
                  <c:v>0.53590000000000004</c:v>
                </c:pt>
                <c:pt idx="2527">
                  <c:v>0.53590000000000004</c:v>
                </c:pt>
                <c:pt idx="2528">
                  <c:v>0.53600000000000003</c:v>
                </c:pt>
                <c:pt idx="2529">
                  <c:v>0.53539999999999999</c:v>
                </c:pt>
                <c:pt idx="2530">
                  <c:v>0.53549999999999998</c:v>
                </c:pt>
                <c:pt idx="2531">
                  <c:v>0.53559999999999997</c:v>
                </c:pt>
                <c:pt idx="2532">
                  <c:v>0.53590000000000004</c:v>
                </c:pt>
                <c:pt idx="2533">
                  <c:v>0.53600000000000003</c:v>
                </c:pt>
                <c:pt idx="2534">
                  <c:v>0.53580000000000005</c:v>
                </c:pt>
                <c:pt idx="2535">
                  <c:v>0.53559999999999997</c:v>
                </c:pt>
                <c:pt idx="2536">
                  <c:v>0.53610000000000002</c:v>
                </c:pt>
                <c:pt idx="2537">
                  <c:v>0.53559999999999997</c:v>
                </c:pt>
                <c:pt idx="2538">
                  <c:v>0.53559999999999997</c:v>
                </c:pt>
                <c:pt idx="2539">
                  <c:v>0.53500000000000003</c:v>
                </c:pt>
                <c:pt idx="2540">
                  <c:v>0.53539999999999999</c:v>
                </c:pt>
                <c:pt idx="2541">
                  <c:v>0.53610000000000002</c:v>
                </c:pt>
                <c:pt idx="2542">
                  <c:v>0.5353</c:v>
                </c:pt>
                <c:pt idx="2543">
                  <c:v>0.53580000000000005</c:v>
                </c:pt>
                <c:pt idx="2544">
                  <c:v>0.53549999999999998</c:v>
                </c:pt>
                <c:pt idx="2545">
                  <c:v>0.53600000000000003</c:v>
                </c:pt>
                <c:pt idx="2546">
                  <c:v>0.53620000000000001</c:v>
                </c:pt>
                <c:pt idx="2547">
                  <c:v>0.53669999999999995</c:v>
                </c:pt>
                <c:pt idx="2548">
                  <c:v>0.53749999999999998</c:v>
                </c:pt>
                <c:pt idx="2549">
                  <c:v>0.53759999999999997</c:v>
                </c:pt>
                <c:pt idx="2550">
                  <c:v>0.53779999999999994</c:v>
                </c:pt>
                <c:pt idx="2551">
                  <c:v>0.5373</c:v>
                </c:pt>
                <c:pt idx="2552">
                  <c:v>0.53800000000000003</c:v>
                </c:pt>
                <c:pt idx="2553">
                  <c:v>0.53779999999999994</c:v>
                </c:pt>
                <c:pt idx="2554">
                  <c:v>0.53800000000000003</c:v>
                </c:pt>
                <c:pt idx="2555">
                  <c:v>0.53839999999999999</c:v>
                </c:pt>
                <c:pt idx="2556">
                  <c:v>0.53859999999999997</c:v>
                </c:pt>
                <c:pt idx="2557">
                  <c:v>0.53839999999999999</c:v>
                </c:pt>
                <c:pt idx="2558">
                  <c:v>0.53870000000000029</c:v>
                </c:pt>
                <c:pt idx="2559">
                  <c:v>0.53959999999999997</c:v>
                </c:pt>
                <c:pt idx="2560">
                  <c:v>0.54010000000000002</c:v>
                </c:pt>
                <c:pt idx="2561">
                  <c:v>0.5403</c:v>
                </c:pt>
                <c:pt idx="2562">
                  <c:v>0.54070000000000029</c:v>
                </c:pt>
                <c:pt idx="2563">
                  <c:v>0.54090000000000005</c:v>
                </c:pt>
                <c:pt idx="2564">
                  <c:v>0.5413</c:v>
                </c:pt>
                <c:pt idx="2565">
                  <c:v>0.54210000000000003</c:v>
                </c:pt>
                <c:pt idx="2566">
                  <c:v>0.54220000000000002</c:v>
                </c:pt>
                <c:pt idx="2567">
                  <c:v>0.54179999999999995</c:v>
                </c:pt>
                <c:pt idx="2568">
                  <c:v>0.54210000000000003</c:v>
                </c:pt>
                <c:pt idx="2569">
                  <c:v>0.54259999999999997</c:v>
                </c:pt>
                <c:pt idx="2570">
                  <c:v>0.54339999999999999</c:v>
                </c:pt>
                <c:pt idx="2571">
                  <c:v>0.54310000000000003</c:v>
                </c:pt>
                <c:pt idx="2572">
                  <c:v>0.54339999999999999</c:v>
                </c:pt>
                <c:pt idx="2573">
                  <c:v>0.54310000000000003</c:v>
                </c:pt>
                <c:pt idx="2574">
                  <c:v>0.54330000000000001</c:v>
                </c:pt>
                <c:pt idx="2575">
                  <c:v>0.54349999999999998</c:v>
                </c:pt>
                <c:pt idx="2576">
                  <c:v>0.54379999999999995</c:v>
                </c:pt>
                <c:pt idx="2577">
                  <c:v>0.54400000000000004</c:v>
                </c:pt>
                <c:pt idx="2578">
                  <c:v>0.54410000000000003</c:v>
                </c:pt>
                <c:pt idx="2579">
                  <c:v>0.54449999999999998</c:v>
                </c:pt>
                <c:pt idx="2580">
                  <c:v>0.5447000000000003</c:v>
                </c:pt>
                <c:pt idx="2581">
                  <c:v>0.54530000000000001</c:v>
                </c:pt>
                <c:pt idx="2582">
                  <c:v>0.54579999999999995</c:v>
                </c:pt>
                <c:pt idx="2583">
                  <c:v>0.54600000000000004</c:v>
                </c:pt>
                <c:pt idx="2584">
                  <c:v>0.54600000000000004</c:v>
                </c:pt>
                <c:pt idx="2585">
                  <c:v>0.5464</c:v>
                </c:pt>
                <c:pt idx="2586">
                  <c:v>0.5464</c:v>
                </c:pt>
                <c:pt idx="2587">
                  <c:v>0.5467000000000003</c:v>
                </c:pt>
                <c:pt idx="2588">
                  <c:v>0.54720000000000002</c:v>
                </c:pt>
                <c:pt idx="2589">
                  <c:v>0.54759999999999998</c:v>
                </c:pt>
                <c:pt idx="2590">
                  <c:v>0.54759999999999998</c:v>
                </c:pt>
                <c:pt idx="2591">
                  <c:v>0.54700000000000004</c:v>
                </c:pt>
                <c:pt idx="2592">
                  <c:v>0.54730000000000001</c:v>
                </c:pt>
                <c:pt idx="2593">
                  <c:v>0.54759999999999998</c:v>
                </c:pt>
                <c:pt idx="2594">
                  <c:v>0.54779999999999995</c:v>
                </c:pt>
                <c:pt idx="2595">
                  <c:v>0.5484</c:v>
                </c:pt>
                <c:pt idx="2596">
                  <c:v>0.54849999999999999</c:v>
                </c:pt>
                <c:pt idx="2597">
                  <c:v>0.54859999999999998</c:v>
                </c:pt>
                <c:pt idx="2598">
                  <c:v>0.54949999999999999</c:v>
                </c:pt>
                <c:pt idx="2599">
                  <c:v>0.55010000000000003</c:v>
                </c:pt>
                <c:pt idx="2600">
                  <c:v>0.55059999999999998</c:v>
                </c:pt>
                <c:pt idx="2601">
                  <c:v>0.55100000000000005</c:v>
                </c:pt>
                <c:pt idx="2602">
                  <c:v>0.5514</c:v>
                </c:pt>
                <c:pt idx="2603">
                  <c:v>0.55180000000000029</c:v>
                </c:pt>
                <c:pt idx="2604">
                  <c:v>0.55249999999999999</c:v>
                </c:pt>
                <c:pt idx="2605">
                  <c:v>0.55259999999999998</c:v>
                </c:pt>
                <c:pt idx="2606">
                  <c:v>0.5527000000000003</c:v>
                </c:pt>
                <c:pt idx="2607">
                  <c:v>0.5534</c:v>
                </c:pt>
                <c:pt idx="2608">
                  <c:v>0.55459999999999998</c:v>
                </c:pt>
                <c:pt idx="2609">
                  <c:v>0.55430000000000001</c:v>
                </c:pt>
                <c:pt idx="2610">
                  <c:v>0.55510000000000004</c:v>
                </c:pt>
                <c:pt idx="2611">
                  <c:v>0.55530000000000002</c:v>
                </c:pt>
                <c:pt idx="2612">
                  <c:v>0.55549999999999999</c:v>
                </c:pt>
                <c:pt idx="2613">
                  <c:v>0.55610000000000004</c:v>
                </c:pt>
                <c:pt idx="2614">
                  <c:v>0.55670000000000031</c:v>
                </c:pt>
                <c:pt idx="2615">
                  <c:v>0.55700000000000005</c:v>
                </c:pt>
                <c:pt idx="2616">
                  <c:v>0.55689999999999995</c:v>
                </c:pt>
                <c:pt idx="2617">
                  <c:v>0.55820000000000003</c:v>
                </c:pt>
                <c:pt idx="2618">
                  <c:v>0.55820000000000003</c:v>
                </c:pt>
                <c:pt idx="2619">
                  <c:v>0.55830000000000002</c:v>
                </c:pt>
                <c:pt idx="2620">
                  <c:v>0.55859999999999999</c:v>
                </c:pt>
                <c:pt idx="2621">
                  <c:v>0.55920000000000003</c:v>
                </c:pt>
                <c:pt idx="2622">
                  <c:v>0.56020000000000003</c:v>
                </c:pt>
                <c:pt idx="2623">
                  <c:v>0.56059999999999999</c:v>
                </c:pt>
                <c:pt idx="2624">
                  <c:v>0.56110000000000004</c:v>
                </c:pt>
                <c:pt idx="2625">
                  <c:v>0.56110000000000004</c:v>
                </c:pt>
                <c:pt idx="2626">
                  <c:v>0.56120000000000003</c:v>
                </c:pt>
                <c:pt idx="2627">
                  <c:v>0.5615</c:v>
                </c:pt>
                <c:pt idx="2628">
                  <c:v>0.5615</c:v>
                </c:pt>
                <c:pt idx="2629">
                  <c:v>0.56140000000000001</c:v>
                </c:pt>
                <c:pt idx="2630">
                  <c:v>0.5615</c:v>
                </c:pt>
                <c:pt idx="2631">
                  <c:v>0.56159999999999999</c:v>
                </c:pt>
                <c:pt idx="2632">
                  <c:v>0.56159999999999999</c:v>
                </c:pt>
                <c:pt idx="2633">
                  <c:v>0.5615</c:v>
                </c:pt>
                <c:pt idx="2634">
                  <c:v>0.56110000000000004</c:v>
                </c:pt>
                <c:pt idx="2635">
                  <c:v>0.5618000000000003</c:v>
                </c:pt>
                <c:pt idx="2636">
                  <c:v>0.5618000000000003</c:v>
                </c:pt>
                <c:pt idx="2637">
                  <c:v>0.5618000000000003</c:v>
                </c:pt>
                <c:pt idx="2638">
                  <c:v>0.56220000000000003</c:v>
                </c:pt>
                <c:pt idx="2639">
                  <c:v>0.56259999999999999</c:v>
                </c:pt>
                <c:pt idx="2640">
                  <c:v>0.56240000000000001</c:v>
                </c:pt>
                <c:pt idx="2641">
                  <c:v>0.5625</c:v>
                </c:pt>
                <c:pt idx="2642">
                  <c:v>0.56270000000000031</c:v>
                </c:pt>
                <c:pt idx="2643">
                  <c:v>0.56210000000000004</c:v>
                </c:pt>
                <c:pt idx="2644">
                  <c:v>0.5628000000000003</c:v>
                </c:pt>
                <c:pt idx="2645">
                  <c:v>0.56270000000000031</c:v>
                </c:pt>
                <c:pt idx="2646">
                  <c:v>0.56290000000000029</c:v>
                </c:pt>
                <c:pt idx="2647">
                  <c:v>0.56270000000000031</c:v>
                </c:pt>
                <c:pt idx="2648">
                  <c:v>0.5628000000000003</c:v>
                </c:pt>
                <c:pt idx="2649">
                  <c:v>0.56259999999999999</c:v>
                </c:pt>
                <c:pt idx="2650">
                  <c:v>0.56240000000000001</c:v>
                </c:pt>
                <c:pt idx="2651">
                  <c:v>0.56220000000000003</c:v>
                </c:pt>
                <c:pt idx="2652">
                  <c:v>0.56200000000000039</c:v>
                </c:pt>
                <c:pt idx="2653">
                  <c:v>0.56170000000000031</c:v>
                </c:pt>
                <c:pt idx="2654">
                  <c:v>0.5618000000000003</c:v>
                </c:pt>
                <c:pt idx="2655">
                  <c:v>0.56270000000000031</c:v>
                </c:pt>
                <c:pt idx="2656">
                  <c:v>0.56220000000000003</c:v>
                </c:pt>
                <c:pt idx="2657">
                  <c:v>0.56240000000000001</c:v>
                </c:pt>
                <c:pt idx="2658">
                  <c:v>0.56210000000000004</c:v>
                </c:pt>
                <c:pt idx="2659">
                  <c:v>0.56240000000000001</c:v>
                </c:pt>
                <c:pt idx="2660">
                  <c:v>0.56259999999999999</c:v>
                </c:pt>
                <c:pt idx="2661">
                  <c:v>0.56259999999999999</c:v>
                </c:pt>
                <c:pt idx="2662">
                  <c:v>0.56259999999999999</c:v>
                </c:pt>
                <c:pt idx="2663">
                  <c:v>0.56340000000000001</c:v>
                </c:pt>
                <c:pt idx="2664">
                  <c:v>0.56370000000000031</c:v>
                </c:pt>
                <c:pt idx="2665">
                  <c:v>0.56410000000000005</c:v>
                </c:pt>
                <c:pt idx="2666">
                  <c:v>0.5645</c:v>
                </c:pt>
                <c:pt idx="2667">
                  <c:v>0.56420000000000003</c:v>
                </c:pt>
                <c:pt idx="2668">
                  <c:v>0.56420000000000003</c:v>
                </c:pt>
                <c:pt idx="2669">
                  <c:v>0.56420000000000003</c:v>
                </c:pt>
                <c:pt idx="2670">
                  <c:v>0.56490000000000029</c:v>
                </c:pt>
                <c:pt idx="2671">
                  <c:v>0.5655</c:v>
                </c:pt>
                <c:pt idx="2672">
                  <c:v>0.56490000000000029</c:v>
                </c:pt>
                <c:pt idx="2673">
                  <c:v>0.56490000000000029</c:v>
                </c:pt>
                <c:pt idx="2674">
                  <c:v>0.5658000000000003</c:v>
                </c:pt>
                <c:pt idx="2675">
                  <c:v>0.56640000000000001</c:v>
                </c:pt>
                <c:pt idx="2676">
                  <c:v>0.56670000000000031</c:v>
                </c:pt>
                <c:pt idx="2677">
                  <c:v>0.56720000000000004</c:v>
                </c:pt>
                <c:pt idx="2678">
                  <c:v>0.56770000000000032</c:v>
                </c:pt>
                <c:pt idx="2679">
                  <c:v>0.56720000000000004</c:v>
                </c:pt>
                <c:pt idx="2680">
                  <c:v>0.5668000000000003</c:v>
                </c:pt>
                <c:pt idx="2681">
                  <c:v>0.56699999999999995</c:v>
                </c:pt>
                <c:pt idx="2682">
                  <c:v>0.56640000000000001</c:v>
                </c:pt>
                <c:pt idx="2683">
                  <c:v>0.5665</c:v>
                </c:pt>
                <c:pt idx="2684">
                  <c:v>0.5668000000000003</c:v>
                </c:pt>
                <c:pt idx="2685">
                  <c:v>0.56670000000000031</c:v>
                </c:pt>
                <c:pt idx="2686">
                  <c:v>0.56620000000000004</c:v>
                </c:pt>
                <c:pt idx="2687">
                  <c:v>0.56670000000000031</c:v>
                </c:pt>
                <c:pt idx="2688">
                  <c:v>0.56710000000000005</c:v>
                </c:pt>
                <c:pt idx="2689">
                  <c:v>0.56659999999999999</c:v>
                </c:pt>
                <c:pt idx="2690">
                  <c:v>0.56699999999999995</c:v>
                </c:pt>
                <c:pt idx="2691">
                  <c:v>0.56710000000000005</c:v>
                </c:pt>
                <c:pt idx="2692">
                  <c:v>0.56720000000000004</c:v>
                </c:pt>
                <c:pt idx="2693">
                  <c:v>0.56699999999999995</c:v>
                </c:pt>
                <c:pt idx="2694">
                  <c:v>0.56740000000000002</c:v>
                </c:pt>
                <c:pt idx="2695">
                  <c:v>0.56740000000000002</c:v>
                </c:pt>
                <c:pt idx="2696">
                  <c:v>0.56759999999999999</c:v>
                </c:pt>
                <c:pt idx="2697">
                  <c:v>0.56810000000000005</c:v>
                </c:pt>
                <c:pt idx="2698">
                  <c:v>0.56830000000000003</c:v>
                </c:pt>
                <c:pt idx="2699">
                  <c:v>0.56850000000000001</c:v>
                </c:pt>
                <c:pt idx="2700">
                  <c:v>0.56910000000000005</c:v>
                </c:pt>
                <c:pt idx="2701">
                  <c:v>0.56980000000000031</c:v>
                </c:pt>
                <c:pt idx="2702">
                  <c:v>0.56980000000000031</c:v>
                </c:pt>
                <c:pt idx="2703">
                  <c:v>0.56899999999999995</c:v>
                </c:pt>
                <c:pt idx="2704">
                  <c:v>0.56890000000000029</c:v>
                </c:pt>
                <c:pt idx="2705">
                  <c:v>0.56870000000000032</c:v>
                </c:pt>
                <c:pt idx="2706">
                  <c:v>0.56859999999999999</c:v>
                </c:pt>
                <c:pt idx="2707">
                  <c:v>0.56840000000000002</c:v>
                </c:pt>
                <c:pt idx="2708">
                  <c:v>0.56799999999999995</c:v>
                </c:pt>
                <c:pt idx="2709">
                  <c:v>0.56830000000000003</c:v>
                </c:pt>
                <c:pt idx="2710">
                  <c:v>0.56840000000000002</c:v>
                </c:pt>
                <c:pt idx="2711">
                  <c:v>0.56759999999999999</c:v>
                </c:pt>
                <c:pt idx="2712">
                  <c:v>0.56840000000000002</c:v>
                </c:pt>
                <c:pt idx="2713">
                  <c:v>0.56830000000000003</c:v>
                </c:pt>
                <c:pt idx="2714">
                  <c:v>0.56870000000000032</c:v>
                </c:pt>
                <c:pt idx="2715">
                  <c:v>0.5678000000000003</c:v>
                </c:pt>
                <c:pt idx="2716">
                  <c:v>0.56790000000000029</c:v>
                </c:pt>
                <c:pt idx="2717">
                  <c:v>0.56770000000000032</c:v>
                </c:pt>
                <c:pt idx="2718">
                  <c:v>0.56810000000000005</c:v>
                </c:pt>
                <c:pt idx="2719">
                  <c:v>0.56850000000000001</c:v>
                </c:pt>
                <c:pt idx="2720">
                  <c:v>0.56870000000000032</c:v>
                </c:pt>
                <c:pt idx="2721">
                  <c:v>0.56859999999999999</c:v>
                </c:pt>
                <c:pt idx="2722">
                  <c:v>0.56850000000000001</c:v>
                </c:pt>
                <c:pt idx="2723">
                  <c:v>0.56840000000000002</c:v>
                </c:pt>
                <c:pt idx="2724">
                  <c:v>0.56830000000000003</c:v>
                </c:pt>
                <c:pt idx="2725">
                  <c:v>0.56810000000000005</c:v>
                </c:pt>
                <c:pt idx="2726">
                  <c:v>0.56830000000000003</c:v>
                </c:pt>
                <c:pt idx="2727">
                  <c:v>0.56870000000000032</c:v>
                </c:pt>
                <c:pt idx="2728">
                  <c:v>0.56850000000000001</c:v>
                </c:pt>
                <c:pt idx="2729">
                  <c:v>0.56890000000000029</c:v>
                </c:pt>
                <c:pt idx="2730">
                  <c:v>0.56870000000000032</c:v>
                </c:pt>
                <c:pt idx="2731">
                  <c:v>0.56910000000000005</c:v>
                </c:pt>
                <c:pt idx="2732">
                  <c:v>0.56920000000000004</c:v>
                </c:pt>
                <c:pt idx="2733">
                  <c:v>0.56870000000000032</c:v>
                </c:pt>
                <c:pt idx="2734">
                  <c:v>0.56910000000000005</c:v>
                </c:pt>
                <c:pt idx="2735">
                  <c:v>0.56850000000000001</c:v>
                </c:pt>
                <c:pt idx="2736">
                  <c:v>0.56910000000000005</c:v>
                </c:pt>
                <c:pt idx="2737">
                  <c:v>0.56840000000000002</c:v>
                </c:pt>
                <c:pt idx="2738">
                  <c:v>0.56830000000000003</c:v>
                </c:pt>
                <c:pt idx="2739">
                  <c:v>0.56810000000000005</c:v>
                </c:pt>
                <c:pt idx="2740">
                  <c:v>0.56850000000000001</c:v>
                </c:pt>
                <c:pt idx="2741">
                  <c:v>0.56810000000000005</c:v>
                </c:pt>
                <c:pt idx="2742">
                  <c:v>0.56850000000000001</c:v>
                </c:pt>
                <c:pt idx="2743">
                  <c:v>0.56859999999999999</c:v>
                </c:pt>
                <c:pt idx="2744">
                  <c:v>0.56950000000000001</c:v>
                </c:pt>
                <c:pt idx="2745">
                  <c:v>0.56950000000000001</c:v>
                </c:pt>
                <c:pt idx="2746">
                  <c:v>0.56920000000000004</c:v>
                </c:pt>
                <c:pt idx="2747">
                  <c:v>0.56899999999999995</c:v>
                </c:pt>
                <c:pt idx="2748">
                  <c:v>0.56910000000000005</c:v>
                </c:pt>
                <c:pt idx="2749">
                  <c:v>0.56970000000000032</c:v>
                </c:pt>
                <c:pt idx="2750">
                  <c:v>0.57060000000000033</c:v>
                </c:pt>
                <c:pt idx="2751">
                  <c:v>0.57010000000000005</c:v>
                </c:pt>
                <c:pt idx="2752">
                  <c:v>0.57020000000000004</c:v>
                </c:pt>
                <c:pt idx="2753">
                  <c:v>0.56970000000000032</c:v>
                </c:pt>
                <c:pt idx="2754">
                  <c:v>0.56960000000000033</c:v>
                </c:pt>
                <c:pt idx="2755">
                  <c:v>0.56960000000000033</c:v>
                </c:pt>
                <c:pt idx="2756">
                  <c:v>0.56930000000000003</c:v>
                </c:pt>
                <c:pt idx="2757">
                  <c:v>0.56940000000000002</c:v>
                </c:pt>
                <c:pt idx="2758">
                  <c:v>0.56930000000000003</c:v>
                </c:pt>
                <c:pt idx="2759">
                  <c:v>0.56940000000000002</c:v>
                </c:pt>
                <c:pt idx="2760">
                  <c:v>0.56970000000000032</c:v>
                </c:pt>
                <c:pt idx="2761">
                  <c:v>0.57060000000000033</c:v>
                </c:pt>
                <c:pt idx="2762">
                  <c:v>0.57040000000000002</c:v>
                </c:pt>
                <c:pt idx="2763">
                  <c:v>0.57120000000000004</c:v>
                </c:pt>
                <c:pt idx="2764">
                  <c:v>0.57130000000000003</c:v>
                </c:pt>
                <c:pt idx="2765">
                  <c:v>0.57110000000000005</c:v>
                </c:pt>
                <c:pt idx="2766">
                  <c:v>0.5709000000000003</c:v>
                </c:pt>
                <c:pt idx="2767">
                  <c:v>0.57150000000000001</c:v>
                </c:pt>
                <c:pt idx="2768">
                  <c:v>0.57140000000000002</c:v>
                </c:pt>
                <c:pt idx="2769">
                  <c:v>0.5709000000000003</c:v>
                </c:pt>
                <c:pt idx="2770">
                  <c:v>0.57099999999999995</c:v>
                </c:pt>
                <c:pt idx="2771">
                  <c:v>0.57080000000000031</c:v>
                </c:pt>
                <c:pt idx="2772">
                  <c:v>0.57099999999999995</c:v>
                </c:pt>
                <c:pt idx="2773">
                  <c:v>0.57099999999999995</c:v>
                </c:pt>
                <c:pt idx="2774">
                  <c:v>0.57170000000000032</c:v>
                </c:pt>
                <c:pt idx="2775">
                  <c:v>0.5719000000000003</c:v>
                </c:pt>
                <c:pt idx="2776">
                  <c:v>0.57180000000000031</c:v>
                </c:pt>
                <c:pt idx="2777">
                  <c:v>0.57199999999999995</c:v>
                </c:pt>
                <c:pt idx="2778">
                  <c:v>0.57299999999999995</c:v>
                </c:pt>
                <c:pt idx="2779">
                  <c:v>0.57270000000000032</c:v>
                </c:pt>
                <c:pt idx="2780">
                  <c:v>0.5729000000000003</c:v>
                </c:pt>
                <c:pt idx="2781">
                  <c:v>0.57320000000000004</c:v>
                </c:pt>
                <c:pt idx="2782">
                  <c:v>0.57310000000000005</c:v>
                </c:pt>
                <c:pt idx="2783">
                  <c:v>0.5729000000000003</c:v>
                </c:pt>
                <c:pt idx="2784">
                  <c:v>0.57230000000000003</c:v>
                </c:pt>
                <c:pt idx="2785">
                  <c:v>0.57250000000000001</c:v>
                </c:pt>
                <c:pt idx="2786">
                  <c:v>0.57310000000000005</c:v>
                </c:pt>
                <c:pt idx="2787">
                  <c:v>0.57280000000000031</c:v>
                </c:pt>
                <c:pt idx="2788">
                  <c:v>0.57280000000000031</c:v>
                </c:pt>
                <c:pt idx="2789">
                  <c:v>0.57280000000000031</c:v>
                </c:pt>
                <c:pt idx="2790">
                  <c:v>0.57270000000000032</c:v>
                </c:pt>
                <c:pt idx="2791">
                  <c:v>0.57270000000000032</c:v>
                </c:pt>
                <c:pt idx="2792">
                  <c:v>0.57199999999999995</c:v>
                </c:pt>
                <c:pt idx="2793">
                  <c:v>0.5719000000000003</c:v>
                </c:pt>
                <c:pt idx="2794">
                  <c:v>0.57220000000000004</c:v>
                </c:pt>
                <c:pt idx="2795">
                  <c:v>0.57250000000000001</c:v>
                </c:pt>
                <c:pt idx="2796">
                  <c:v>0.57240000000000002</c:v>
                </c:pt>
                <c:pt idx="2797">
                  <c:v>0.57280000000000031</c:v>
                </c:pt>
                <c:pt idx="2798">
                  <c:v>0.57270000000000032</c:v>
                </c:pt>
                <c:pt idx="2799">
                  <c:v>0.57270000000000032</c:v>
                </c:pt>
                <c:pt idx="2800">
                  <c:v>0.57260000000000033</c:v>
                </c:pt>
                <c:pt idx="2801">
                  <c:v>0.57310000000000005</c:v>
                </c:pt>
                <c:pt idx="2802">
                  <c:v>0.57310000000000005</c:v>
                </c:pt>
                <c:pt idx="2803">
                  <c:v>0.57330000000000003</c:v>
                </c:pt>
                <c:pt idx="2804">
                  <c:v>0.57330000000000003</c:v>
                </c:pt>
                <c:pt idx="2805">
                  <c:v>0.57330000000000003</c:v>
                </c:pt>
                <c:pt idx="2806">
                  <c:v>0.57320000000000004</c:v>
                </c:pt>
                <c:pt idx="2807">
                  <c:v>0.57310000000000005</c:v>
                </c:pt>
                <c:pt idx="2808">
                  <c:v>0.57330000000000003</c:v>
                </c:pt>
                <c:pt idx="2809">
                  <c:v>0.57320000000000004</c:v>
                </c:pt>
                <c:pt idx="2810">
                  <c:v>0.57350000000000001</c:v>
                </c:pt>
                <c:pt idx="2811">
                  <c:v>0.57310000000000005</c:v>
                </c:pt>
                <c:pt idx="2812">
                  <c:v>0.57340000000000002</c:v>
                </c:pt>
                <c:pt idx="2813">
                  <c:v>0.57370000000000032</c:v>
                </c:pt>
                <c:pt idx="2814">
                  <c:v>0.57360000000000033</c:v>
                </c:pt>
                <c:pt idx="2815">
                  <c:v>0.57410000000000005</c:v>
                </c:pt>
                <c:pt idx="2816">
                  <c:v>0.5739000000000003</c:v>
                </c:pt>
                <c:pt idx="2817">
                  <c:v>0.57420000000000004</c:v>
                </c:pt>
                <c:pt idx="2818">
                  <c:v>0.57430000000000003</c:v>
                </c:pt>
                <c:pt idx="2819">
                  <c:v>0.57440000000000002</c:v>
                </c:pt>
                <c:pt idx="2820">
                  <c:v>0.57460000000000033</c:v>
                </c:pt>
                <c:pt idx="2821">
                  <c:v>0.57480000000000031</c:v>
                </c:pt>
                <c:pt idx="2822">
                  <c:v>0.57530000000000003</c:v>
                </c:pt>
                <c:pt idx="2823">
                  <c:v>0.5759000000000003</c:v>
                </c:pt>
                <c:pt idx="2824">
                  <c:v>0.57600000000000029</c:v>
                </c:pt>
                <c:pt idx="2825">
                  <c:v>0.5759000000000003</c:v>
                </c:pt>
                <c:pt idx="2826">
                  <c:v>0.57570000000000032</c:v>
                </c:pt>
                <c:pt idx="2827">
                  <c:v>0.5759000000000003</c:v>
                </c:pt>
                <c:pt idx="2828">
                  <c:v>0.57620000000000005</c:v>
                </c:pt>
                <c:pt idx="2829">
                  <c:v>0.57670000000000032</c:v>
                </c:pt>
                <c:pt idx="2830">
                  <c:v>0.57600000000000029</c:v>
                </c:pt>
                <c:pt idx="2831">
                  <c:v>0.57560000000000033</c:v>
                </c:pt>
                <c:pt idx="2832">
                  <c:v>0.57509999999999994</c:v>
                </c:pt>
                <c:pt idx="2833">
                  <c:v>0.57520000000000004</c:v>
                </c:pt>
                <c:pt idx="2834">
                  <c:v>0.57530000000000003</c:v>
                </c:pt>
                <c:pt idx="2835">
                  <c:v>0.57470000000000032</c:v>
                </c:pt>
                <c:pt idx="2836">
                  <c:v>0.57470000000000032</c:v>
                </c:pt>
                <c:pt idx="2837">
                  <c:v>0.5749000000000003</c:v>
                </c:pt>
                <c:pt idx="2838">
                  <c:v>0.57430000000000003</c:v>
                </c:pt>
                <c:pt idx="2839">
                  <c:v>0.57430000000000003</c:v>
                </c:pt>
                <c:pt idx="2840">
                  <c:v>0.57380000000000031</c:v>
                </c:pt>
                <c:pt idx="2841">
                  <c:v>0.57460000000000033</c:v>
                </c:pt>
                <c:pt idx="2842">
                  <c:v>0.57520000000000004</c:v>
                </c:pt>
                <c:pt idx="2843">
                  <c:v>0.57609999999999995</c:v>
                </c:pt>
                <c:pt idx="2844">
                  <c:v>0.57680000000000031</c:v>
                </c:pt>
                <c:pt idx="2845">
                  <c:v>0.57730000000000004</c:v>
                </c:pt>
                <c:pt idx="2846">
                  <c:v>0.57720000000000005</c:v>
                </c:pt>
                <c:pt idx="2847">
                  <c:v>0.57770000000000032</c:v>
                </c:pt>
                <c:pt idx="2848">
                  <c:v>0.57809999999999995</c:v>
                </c:pt>
                <c:pt idx="2849">
                  <c:v>0.57900000000000029</c:v>
                </c:pt>
                <c:pt idx="2850">
                  <c:v>0.57950000000000002</c:v>
                </c:pt>
                <c:pt idx="2851">
                  <c:v>0.57980000000000032</c:v>
                </c:pt>
                <c:pt idx="2852">
                  <c:v>0.57980000000000032</c:v>
                </c:pt>
                <c:pt idx="2853">
                  <c:v>0.58009999999999962</c:v>
                </c:pt>
                <c:pt idx="2854">
                  <c:v>0.57960000000000034</c:v>
                </c:pt>
                <c:pt idx="2855">
                  <c:v>0.57920000000000005</c:v>
                </c:pt>
                <c:pt idx="2856">
                  <c:v>0.5789000000000003</c:v>
                </c:pt>
                <c:pt idx="2857">
                  <c:v>0.57950000000000002</c:v>
                </c:pt>
                <c:pt idx="2858">
                  <c:v>0.57950000000000002</c:v>
                </c:pt>
                <c:pt idx="2859">
                  <c:v>0.57970000000000033</c:v>
                </c:pt>
                <c:pt idx="2860">
                  <c:v>0.57960000000000034</c:v>
                </c:pt>
                <c:pt idx="2861">
                  <c:v>0.57909999999999995</c:v>
                </c:pt>
                <c:pt idx="2862">
                  <c:v>0.5789000000000003</c:v>
                </c:pt>
                <c:pt idx="2863">
                  <c:v>0.57940000000000003</c:v>
                </c:pt>
                <c:pt idx="2864">
                  <c:v>0.57980000000000032</c:v>
                </c:pt>
                <c:pt idx="2865">
                  <c:v>0.58009999999999962</c:v>
                </c:pt>
                <c:pt idx="2866">
                  <c:v>0.58000000000000007</c:v>
                </c:pt>
                <c:pt idx="2867">
                  <c:v>0.57970000000000033</c:v>
                </c:pt>
                <c:pt idx="2868">
                  <c:v>0.5806</c:v>
                </c:pt>
                <c:pt idx="2869">
                  <c:v>0.5806</c:v>
                </c:pt>
                <c:pt idx="2870">
                  <c:v>0.58089999999999997</c:v>
                </c:pt>
                <c:pt idx="2871">
                  <c:v>0.58139999999999969</c:v>
                </c:pt>
                <c:pt idx="2872">
                  <c:v>0.58149999999999968</c:v>
                </c:pt>
                <c:pt idx="2873">
                  <c:v>0.58129999999999971</c:v>
                </c:pt>
                <c:pt idx="2874">
                  <c:v>0.58119999999999972</c:v>
                </c:pt>
                <c:pt idx="2875">
                  <c:v>0.58089999999999997</c:v>
                </c:pt>
                <c:pt idx="2876">
                  <c:v>0.58099999999999996</c:v>
                </c:pt>
                <c:pt idx="2877">
                  <c:v>0.58179999999999998</c:v>
                </c:pt>
                <c:pt idx="2878">
                  <c:v>0.58199999999999996</c:v>
                </c:pt>
                <c:pt idx="2879">
                  <c:v>0.58189999999999997</c:v>
                </c:pt>
                <c:pt idx="2880">
                  <c:v>0.58219999999999972</c:v>
                </c:pt>
                <c:pt idx="2881">
                  <c:v>0.58260000000000001</c:v>
                </c:pt>
                <c:pt idx="2882">
                  <c:v>0.58279999999999998</c:v>
                </c:pt>
                <c:pt idx="2883">
                  <c:v>0.58289999999999997</c:v>
                </c:pt>
                <c:pt idx="2884">
                  <c:v>0.58279999999999998</c:v>
                </c:pt>
                <c:pt idx="2885">
                  <c:v>0.58279999999999998</c:v>
                </c:pt>
                <c:pt idx="2886">
                  <c:v>0.58299999999999996</c:v>
                </c:pt>
                <c:pt idx="2887">
                  <c:v>0.58299999999999996</c:v>
                </c:pt>
                <c:pt idx="2888">
                  <c:v>0.58319999999999972</c:v>
                </c:pt>
                <c:pt idx="2889">
                  <c:v>0.5837</c:v>
                </c:pt>
                <c:pt idx="2890">
                  <c:v>0.58399999999999996</c:v>
                </c:pt>
                <c:pt idx="2891">
                  <c:v>0.58409999999999962</c:v>
                </c:pt>
                <c:pt idx="2892">
                  <c:v>0.58429999999999971</c:v>
                </c:pt>
                <c:pt idx="2893">
                  <c:v>0.58429999999999971</c:v>
                </c:pt>
                <c:pt idx="2894">
                  <c:v>0.58419999999999972</c:v>
                </c:pt>
                <c:pt idx="2895">
                  <c:v>0.58509999999999962</c:v>
                </c:pt>
                <c:pt idx="2896">
                  <c:v>0.58529999999999971</c:v>
                </c:pt>
                <c:pt idx="2897">
                  <c:v>0.58549999999999969</c:v>
                </c:pt>
                <c:pt idx="2898">
                  <c:v>0.58489999999999998</c:v>
                </c:pt>
                <c:pt idx="2899">
                  <c:v>0.58509999999999962</c:v>
                </c:pt>
                <c:pt idx="2900">
                  <c:v>0.58460000000000001</c:v>
                </c:pt>
                <c:pt idx="2901">
                  <c:v>0.58479999999999999</c:v>
                </c:pt>
                <c:pt idx="2902">
                  <c:v>0.58509999999999962</c:v>
                </c:pt>
                <c:pt idx="2903">
                  <c:v>0.58499999999999996</c:v>
                </c:pt>
                <c:pt idx="2904">
                  <c:v>0.58449999999999969</c:v>
                </c:pt>
                <c:pt idx="2905">
                  <c:v>0.58449999999999969</c:v>
                </c:pt>
                <c:pt idx="2906">
                  <c:v>0.58399999999999996</c:v>
                </c:pt>
                <c:pt idx="2907">
                  <c:v>0.58489999999999998</c:v>
                </c:pt>
                <c:pt idx="2908">
                  <c:v>0.58509999999999962</c:v>
                </c:pt>
                <c:pt idx="2909">
                  <c:v>0.58509999999999962</c:v>
                </c:pt>
                <c:pt idx="2910">
                  <c:v>0.58549999999999969</c:v>
                </c:pt>
                <c:pt idx="2911">
                  <c:v>0.5853999999999997</c:v>
                </c:pt>
                <c:pt idx="2912">
                  <c:v>0.58579999999999999</c:v>
                </c:pt>
                <c:pt idx="2913">
                  <c:v>0.58599999999999997</c:v>
                </c:pt>
                <c:pt idx="2914">
                  <c:v>0.58629999999999971</c:v>
                </c:pt>
                <c:pt idx="2915">
                  <c:v>0.5867</c:v>
                </c:pt>
                <c:pt idx="2916">
                  <c:v>0.5867</c:v>
                </c:pt>
                <c:pt idx="2917">
                  <c:v>0.58609999999999962</c:v>
                </c:pt>
                <c:pt idx="2918">
                  <c:v>0.58709999999999996</c:v>
                </c:pt>
                <c:pt idx="2919">
                  <c:v>0.58660000000000001</c:v>
                </c:pt>
                <c:pt idx="2920">
                  <c:v>0.58699999999999997</c:v>
                </c:pt>
                <c:pt idx="2921">
                  <c:v>0.58660000000000001</c:v>
                </c:pt>
                <c:pt idx="2922">
                  <c:v>0.58699999999999997</c:v>
                </c:pt>
                <c:pt idx="2923">
                  <c:v>0.58720000000000006</c:v>
                </c:pt>
                <c:pt idx="2924">
                  <c:v>0.5877</c:v>
                </c:pt>
                <c:pt idx="2925">
                  <c:v>0.58749999999999969</c:v>
                </c:pt>
                <c:pt idx="2926">
                  <c:v>0.5873999999999997</c:v>
                </c:pt>
                <c:pt idx="2927">
                  <c:v>0.58729999999999971</c:v>
                </c:pt>
                <c:pt idx="2928">
                  <c:v>0.58749999999999969</c:v>
                </c:pt>
                <c:pt idx="2929">
                  <c:v>0.58760000000000001</c:v>
                </c:pt>
                <c:pt idx="2930">
                  <c:v>0.58749999999999969</c:v>
                </c:pt>
                <c:pt idx="2931">
                  <c:v>0.58799999999999997</c:v>
                </c:pt>
                <c:pt idx="2932">
                  <c:v>0.58789999999999998</c:v>
                </c:pt>
                <c:pt idx="2933">
                  <c:v>0.58809999999999996</c:v>
                </c:pt>
                <c:pt idx="2934">
                  <c:v>0.5883999999999997</c:v>
                </c:pt>
                <c:pt idx="2935">
                  <c:v>0.58889999999999998</c:v>
                </c:pt>
                <c:pt idx="2936">
                  <c:v>0.58849999999999969</c:v>
                </c:pt>
                <c:pt idx="2937">
                  <c:v>0.58819999999999961</c:v>
                </c:pt>
                <c:pt idx="2938">
                  <c:v>0.58829999999999971</c:v>
                </c:pt>
                <c:pt idx="2939">
                  <c:v>0.58829999999999971</c:v>
                </c:pt>
                <c:pt idx="2940">
                  <c:v>0.5883999999999997</c:v>
                </c:pt>
                <c:pt idx="2941">
                  <c:v>0.58799999999999997</c:v>
                </c:pt>
                <c:pt idx="2942">
                  <c:v>0.5883999999999997</c:v>
                </c:pt>
                <c:pt idx="2943">
                  <c:v>0.58829999999999971</c:v>
                </c:pt>
                <c:pt idx="2944">
                  <c:v>0.58860000000000001</c:v>
                </c:pt>
                <c:pt idx="2945">
                  <c:v>0.58879999999999999</c:v>
                </c:pt>
                <c:pt idx="2946">
                  <c:v>0.5883999999999997</c:v>
                </c:pt>
                <c:pt idx="2947">
                  <c:v>0.5887</c:v>
                </c:pt>
                <c:pt idx="2948">
                  <c:v>0.58779999999999999</c:v>
                </c:pt>
                <c:pt idx="2949">
                  <c:v>0.58849999999999969</c:v>
                </c:pt>
                <c:pt idx="2950">
                  <c:v>0.58889999999999998</c:v>
                </c:pt>
                <c:pt idx="2951">
                  <c:v>0.58929999999999971</c:v>
                </c:pt>
                <c:pt idx="2952">
                  <c:v>0.58960000000000001</c:v>
                </c:pt>
                <c:pt idx="2953">
                  <c:v>0.59009999999999996</c:v>
                </c:pt>
                <c:pt idx="2954">
                  <c:v>0.59009999999999996</c:v>
                </c:pt>
                <c:pt idx="2955">
                  <c:v>0.5907</c:v>
                </c:pt>
                <c:pt idx="2956">
                  <c:v>0.5907</c:v>
                </c:pt>
                <c:pt idx="2957">
                  <c:v>0.5903999999999997</c:v>
                </c:pt>
                <c:pt idx="2958">
                  <c:v>0.5903999999999997</c:v>
                </c:pt>
                <c:pt idx="2959">
                  <c:v>0.59</c:v>
                </c:pt>
                <c:pt idx="2960">
                  <c:v>0.58989999999999998</c:v>
                </c:pt>
                <c:pt idx="2961">
                  <c:v>0.58879999999999999</c:v>
                </c:pt>
                <c:pt idx="2962">
                  <c:v>0.58919999999999961</c:v>
                </c:pt>
                <c:pt idx="2963">
                  <c:v>0.58949999999999969</c:v>
                </c:pt>
                <c:pt idx="2964">
                  <c:v>0.5893999999999997</c:v>
                </c:pt>
                <c:pt idx="2965">
                  <c:v>0.58949999999999969</c:v>
                </c:pt>
                <c:pt idx="2966">
                  <c:v>0.58979999999999999</c:v>
                </c:pt>
                <c:pt idx="2967">
                  <c:v>0.59049999999999969</c:v>
                </c:pt>
                <c:pt idx="2968">
                  <c:v>0.59109999999999996</c:v>
                </c:pt>
                <c:pt idx="2969">
                  <c:v>0.5907</c:v>
                </c:pt>
                <c:pt idx="2970">
                  <c:v>0.59119999999999961</c:v>
                </c:pt>
                <c:pt idx="2971">
                  <c:v>0.59160000000000001</c:v>
                </c:pt>
                <c:pt idx="2972">
                  <c:v>0.59129999999999971</c:v>
                </c:pt>
                <c:pt idx="2973">
                  <c:v>0.59089999999999998</c:v>
                </c:pt>
                <c:pt idx="2974">
                  <c:v>0.59079999999999999</c:v>
                </c:pt>
                <c:pt idx="2975">
                  <c:v>0.59189999999999998</c:v>
                </c:pt>
                <c:pt idx="2976">
                  <c:v>0.59199999999999997</c:v>
                </c:pt>
                <c:pt idx="2977">
                  <c:v>0.59160000000000001</c:v>
                </c:pt>
                <c:pt idx="2978">
                  <c:v>0.59149999999999969</c:v>
                </c:pt>
                <c:pt idx="2979">
                  <c:v>0.59160000000000001</c:v>
                </c:pt>
                <c:pt idx="2980">
                  <c:v>0.5913999999999997</c:v>
                </c:pt>
                <c:pt idx="2981">
                  <c:v>0.59119999999999961</c:v>
                </c:pt>
                <c:pt idx="2982">
                  <c:v>0.59129999999999971</c:v>
                </c:pt>
                <c:pt idx="2983">
                  <c:v>0.5913999999999997</c:v>
                </c:pt>
                <c:pt idx="2984">
                  <c:v>0.59179999999999999</c:v>
                </c:pt>
                <c:pt idx="2985">
                  <c:v>0.59129999999999971</c:v>
                </c:pt>
                <c:pt idx="2986">
                  <c:v>0.59199999999999997</c:v>
                </c:pt>
                <c:pt idx="2987">
                  <c:v>0.59189999999999998</c:v>
                </c:pt>
                <c:pt idx="2988">
                  <c:v>0.59179999999999999</c:v>
                </c:pt>
                <c:pt idx="2989">
                  <c:v>0.59260000000000002</c:v>
                </c:pt>
                <c:pt idx="2990">
                  <c:v>0.59309999999999996</c:v>
                </c:pt>
                <c:pt idx="2991">
                  <c:v>0.5927</c:v>
                </c:pt>
                <c:pt idx="2992">
                  <c:v>0.59299999999999997</c:v>
                </c:pt>
                <c:pt idx="2993">
                  <c:v>0.59379999999999999</c:v>
                </c:pt>
                <c:pt idx="2994">
                  <c:v>0.59470000000000001</c:v>
                </c:pt>
                <c:pt idx="2995">
                  <c:v>0.59539999999999971</c:v>
                </c:pt>
                <c:pt idx="2996">
                  <c:v>0.59499999999999997</c:v>
                </c:pt>
                <c:pt idx="2997">
                  <c:v>0.59539999999999971</c:v>
                </c:pt>
                <c:pt idx="2998">
                  <c:v>0.59560000000000002</c:v>
                </c:pt>
                <c:pt idx="2999">
                  <c:v>0.59589999999999999</c:v>
                </c:pt>
                <c:pt idx="3000">
                  <c:v>0.59609999999999996</c:v>
                </c:pt>
                <c:pt idx="3001">
                  <c:v>0.59570000000000001</c:v>
                </c:pt>
                <c:pt idx="3002">
                  <c:v>0.5958</c:v>
                </c:pt>
                <c:pt idx="3003">
                  <c:v>0.59560000000000002</c:v>
                </c:pt>
                <c:pt idx="3004">
                  <c:v>0.59570000000000001</c:v>
                </c:pt>
                <c:pt idx="3005">
                  <c:v>0.59560000000000002</c:v>
                </c:pt>
                <c:pt idx="3006">
                  <c:v>0.59470000000000001</c:v>
                </c:pt>
                <c:pt idx="3007">
                  <c:v>0.59519999999999962</c:v>
                </c:pt>
                <c:pt idx="3008">
                  <c:v>0.59439999999999971</c:v>
                </c:pt>
                <c:pt idx="3009">
                  <c:v>0.59460000000000002</c:v>
                </c:pt>
                <c:pt idx="3010">
                  <c:v>0.59509999999999996</c:v>
                </c:pt>
                <c:pt idx="3011">
                  <c:v>0.59539999999999971</c:v>
                </c:pt>
                <c:pt idx="3012">
                  <c:v>0.5954999999999997</c:v>
                </c:pt>
                <c:pt idx="3013">
                  <c:v>0.59539999999999971</c:v>
                </c:pt>
                <c:pt idx="3014">
                  <c:v>0.5954999999999997</c:v>
                </c:pt>
                <c:pt idx="3015">
                  <c:v>0.59560000000000002</c:v>
                </c:pt>
                <c:pt idx="3016">
                  <c:v>0.59609999999999996</c:v>
                </c:pt>
                <c:pt idx="3017">
                  <c:v>0.5968</c:v>
                </c:pt>
                <c:pt idx="3018">
                  <c:v>0.59660000000000002</c:v>
                </c:pt>
                <c:pt idx="3019">
                  <c:v>0.59660000000000002</c:v>
                </c:pt>
                <c:pt idx="3020">
                  <c:v>0.59619999999999962</c:v>
                </c:pt>
                <c:pt idx="3021">
                  <c:v>0.59609999999999996</c:v>
                </c:pt>
                <c:pt idx="3022">
                  <c:v>0.59589999999999999</c:v>
                </c:pt>
                <c:pt idx="3023">
                  <c:v>0.59639999999999971</c:v>
                </c:pt>
                <c:pt idx="3024">
                  <c:v>0.59739999999999971</c:v>
                </c:pt>
                <c:pt idx="3025">
                  <c:v>0.59719999999999962</c:v>
                </c:pt>
                <c:pt idx="3026">
                  <c:v>0.5964999999999997</c:v>
                </c:pt>
                <c:pt idx="3027">
                  <c:v>0.59670000000000001</c:v>
                </c:pt>
                <c:pt idx="3028">
                  <c:v>0.5964999999999997</c:v>
                </c:pt>
                <c:pt idx="3029">
                  <c:v>0.5968</c:v>
                </c:pt>
                <c:pt idx="3030">
                  <c:v>0.59699999999999998</c:v>
                </c:pt>
                <c:pt idx="3031">
                  <c:v>0.59729999999999972</c:v>
                </c:pt>
                <c:pt idx="3032">
                  <c:v>0.59729999999999972</c:v>
                </c:pt>
                <c:pt idx="3033">
                  <c:v>0.59760000000000002</c:v>
                </c:pt>
                <c:pt idx="3034">
                  <c:v>0.59729999999999972</c:v>
                </c:pt>
                <c:pt idx="3035">
                  <c:v>0.59739999999999971</c:v>
                </c:pt>
                <c:pt idx="3036">
                  <c:v>0.59760000000000002</c:v>
                </c:pt>
                <c:pt idx="3037">
                  <c:v>0.5984999999999997</c:v>
                </c:pt>
                <c:pt idx="3038">
                  <c:v>0.59839999999999971</c:v>
                </c:pt>
                <c:pt idx="3039">
                  <c:v>0.59819999999999962</c:v>
                </c:pt>
                <c:pt idx="3040">
                  <c:v>0.59789999999999999</c:v>
                </c:pt>
                <c:pt idx="3041">
                  <c:v>0.5978</c:v>
                </c:pt>
                <c:pt idx="3042">
                  <c:v>0.59739999999999971</c:v>
                </c:pt>
                <c:pt idx="3043">
                  <c:v>0.59799999999999998</c:v>
                </c:pt>
                <c:pt idx="3044">
                  <c:v>0.5978</c:v>
                </c:pt>
                <c:pt idx="3045">
                  <c:v>0.59729999999999972</c:v>
                </c:pt>
                <c:pt idx="3046">
                  <c:v>0.5974999999999997</c:v>
                </c:pt>
                <c:pt idx="3047">
                  <c:v>0.59809999999999997</c:v>
                </c:pt>
                <c:pt idx="3048">
                  <c:v>0.59870000000000001</c:v>
                </c:pt>
                <c:pt idx="3049">
                  <c:v>0.5984999999999997</c:v>
                </c:pt>
                <c:pt idx="3050">
                  <c:v>0.59870000000000001</c:v>
                </c:pt>
                <c:pt idx="3051">
                  <c:v>0.59860000000000002</c:v>
                </c:pt>
                <c:pt idx="3052">
                  <c:v>0.59870000000000001</c:v>
                </c:pt>
                <c:pt idx="3053">
                  <c:v>0.59839999999999971</c:v>
                </c:pt>
                <c:pt idx="3054">
                  <c:v>0.5988</c:v>
                </c:pt>
                <c:pt idx="3055">
                  <c:v>0.5984999999999997</c:v>
                </c:pt>
                <c:pt idx="3056">
                  <c:v>0.59829999999999972</c:v>
                </c:pt>
                <c:pt idx="3057">
                  <c:v>0.59889999999999999</c:v>
                </c:pt>
                <c:pt idx="3058">
                  <c:v>0.59870000000000001</c:v>
                </c:pt>
                <c:pt idx="3059">
                  <c:v>0.59929999999999972</c:v>
                </c:pt>
                <c:pt idx="3060">
                  <c:v>0.59929999999999972</c:v>
                </c:pt>
                <c:pt idx="3061">
                  <c:v>0.59960000000000002</c:v>
                </c:pt>
                <c:pt idx="3062">
                  <c:v>0.60050000000000003</c:v>
                </c:pt>
                <c:pt idx="3063">
                  <c:v>0.6001000000000003</c:v>
                </c:pt>
                <c:pt idx="3064">
                  <c:v>0.60050000000000003</c:v>
                </c:pt>
                <c:pt idx="3065">
                  <c:v>0.60090000000000032</c:v>
                </c:pt>
                <c:pt idx="3066">
                  <c:v>0.60129999999999995</c:v>
                </c:pt>
                <c:pt idx="3067">
                  <c:v>0.60100000000000031</c:v>
                </c:pt>
                <c:pt idx="3068">
                  <c:v>0.60090000000000032</c:v>
                </c:pt>
                <c:pt idx="3069">
                  <c:v>0.60120000000000029</c:v>
                </c:pt>
                <c:pt idx="3070">
                  <c:v>0.60100000000000031</c:v>
                </c:pt>
                <c:pt idx="3071">
                  <c:v>0.60100000000000031</c:v>
                </c:pt>
                <c:pt idx="3072">
                  <c:v>0.60100000000000031</c:v>
                </c:pt>
                <c:pt idx="3073">
                  <c:v>0.60140000000000005</c:v>
                </c:pt>
                <c:pt idx="3074">
                  <c:v>0.60120000000000029</c:v>
                </c:pt>
                <c:pt idx="3075">
                  <c:v>0.60129999999999995</c:v>
                </c:pt>
                <c:pt idx="3076">
                  <c:v>0.60180000000000033</c:v>
                </c:pt>
                <c:pt idx="3077">
                  <c:v>0.60190000000000032</c:v>
                </c:pt>
                <c:pt idx="3078">
                  <c:v>0.60160000000000036</c:v>
                </c:pt>
                <c:pt idx="3079">
                  <c:v>0.60220000000000029</c:v>
                </c:pt>
                <c:pt idx="3080">
                  <c:v>0.60260000000000036</c:v>
                </c:pt>
                <c:pt idx="3081">
                  <c:v>0.60240000000000005</c:v>
                </c:pt>
                <c:pt idx="3082">
                  <c:v>0.60180000000000033</c:v>
                </c:pt>
                <c:pt idx="3083">
                  <c:v>0.60150000000000003</c:v>
                </c:pt>
                <c:pt idx="3084">
                  <c:v>0.60100000000000031</c:v>
                </c:pt>
                <c:pt idx="3085">
                  <c:v>0.60060000000000036</c:v>
                </c:pt>
                <c:pt idx="3086">
                  <c:v>0.60020000000000029</c:v>
                </c:pt>
                <c:pt idx="3087">
                  <c:v>0.59989999999999999</c:v>
                </c:pt>
                <c:pt idx="3088">
                  <c:v>0.59989999999999999</c:v>
                </c:pt>
                <c:pt idx="3089">
                  <c:v>0.60029999999999994</c:v>
                </c:pt>
                <c:pt idx="3090">
                  <c:v>0.60090000000000032</c:v>
                </c:pt>
                <c:pt idx="3091">
                  <c:v>0.6011000000000003</c:v>
                </c:pt>
                <c:pt idx="3092">
                  <c:v>0.60080000000000033</c:v>
                </c:pt>
                <c:pt idx="3093">
                  <c:v>0.60080000000000033</c:v>
                </c:pt>
                <c:pt idx="3094">
                  <c:v>0.60080000000000033</c:v>
                </c:pt>
                <c:pt idx="3095">
                  <c:v>0.60070000000000034</c:v>
                </c:pt>
                <c:pt idx="3096">
                  <c:v>0.60080000000000033</c:v>
                </c:pt>
                <c:pt idx="3097">
                  <c:v>0.60060000000000036</c:v>
                </c:pt>
                <c:pt idx="3098">
                  <c:v>0.60100000000000031</c:v>
                </c:pt>
                <c:pt idx="3099">
                  <c:v>0.60140000000000005</c:v>
                </c:pt>
                <c:pt idx="3100">
                  <c:v>0.60160000000000036</c:v>
                </c:pt>
                <c:pt idx="3101">
                  <c:v>0.60170000000000035</c:v>
                </c:pt>
                <c:pt idx="3102">
                  <c:v>0.6021000000000003</c:v>
                </c:pt>
                <c:pt idx="3103">
                  <c:v>0.60180000000000033</c:v>
                </c:pt>
                <c:pt idx="3104">
                  <c:v>0.60190000000000032</c:v>
                </c:pt>
                <c:pt idx="3105">
                  <c:v>0.60170000000000035</c:v>
                </c:pt>
                <c:pt idx="3106">
                  <c:v>0.60120000000000029</c:v>
                </c:pt>
                <c:pt idx="3107">
                  <c:v>0.60100000000000031</c:v>
                </c:pt>
                <c:pt idx="3108">
                  <c:v>0.60140000000000005</c:v>
                </c:pt>
                <c:pt idx="3109">
                  <c:v>0.60160000000000036</c:v>
                </c:pt>
                <c:pt idx="3110">
                  <c:v>0.60120000000000029</c:v>
                </c:pt>
                <c:pt idx="3111">
                  <c:v>0.60129999999999995</c:v>
                </c:pt>
                <c:pt idx="3112">
                  <c:v>0.60150000000000003</c:v>
                </c:pt>
                <c:pt idx="3113">
                  <c:v>0.60180000000000033</c:v>
                </c:pt>
                <c:pt idx="3114">
                  <c:v>0.6021000000000003</c:v>
                </c:pt>
                <c:pt idx="3115">
                  <c:v>0.60150000000000003</c:v>
                </c:pt>
                <c:pt idx="3116">
                  <c:v>0.60140000000000005</c:v>
                </c:pt>
                <c:pt idx="3117">
                  <c:v>0.60090000000000032</c:v>
                </c:pt>
                <c:pt idx="3118">
                  <c:v>0.60170000000000035</c:v>
                </c:pt>
                <c:pt idx="3119">
                  <c:v>0.60150000000000003</c:v>
                </c:pt>
                <c:pt idx="3120">
                  <c:v>0.60180000000000033</c:v>
                </c:pt>
                <c:pt idx="3121">
                  <c:v>0.60120000000000029</c:v>
                </c:pt>
                <c:pt idx="3122">
                  <c:v>0.60140000000000005</c:v>
                </c:pt>
                <c:pt idx="3123">
                  <c:v>0.60220000000000029</c:v>
                </c:pt>
                <c:pt idx="3124">
                  <c:v>0.60220000000000029</c:v>
                </c:pt>
                <c:pt idx="3125">
                  <c:v>0.60240000000000005</c:v>
                </c:pt>
                <c:pt idx="3126">
                  <c:v>0.6031000000000003</c:v>
                </c:pt>
                <c:pt idx="3127">
                  <c:v>0.6031000000000003</c:v>
                </c:pt>
                <c:pt idx="3128">
                  <c:v>0.60290000000000032</c:v>
                </c:pt>
                <c:pt idx="3129">
                  <c:v>0.60240000000000005</c:v>
                </c:pt>
                <c:pt idx="3130">
                  <c:v>0.60290000000000032</c:v>
                </c:pt>
                <c:pt idx="3131">
                  <c:v>0.60300000000000031</c:v>
                </c:pt>
                <c:pt idx="3132">
                  <c:v>0.6031000000000003</c:v>
                </c:pt>
                <c:pt idx="3133">
                  <c:v>0.60329999999999995</c:v>
                </c:pt>
                <c:pt idx="3134">
                  <c:v>0.60350000000000004</c:v>
                </c:pt>
                <c:pt idx="3135">
                  <c:v>0.60380000000000034</c:v>
                </c:pt>
                <c:pt idx="3136">
                  <c:v>0.60380000000000034</c:v>
                </c:pt>
                <c:pt idx="3137">
                  <c:v>0.60400000000000031</c:v>
                </c:pt>
                <c:pt idx="3138">
                  <c:v>0.60340000000000005</c:v>
                </c:pt>
                <c:pt idx="3139">
                  <c:v>0.60370000000000035</c:v>
                </c:pt>
                <c:pt idx="3140">
                  <c:v>0.6031000000000003</c:v>
                </c:pt>
                <c:pt idx="3141">
                  <c:v>0.60340000000000005</c:v>
                </c:pt>
                <c:pt idx="3142">
                  <c:v>0.60390000000000033</c:v>
                </c:pt>
                <c:pt idx="3143">
                  <c:v>0.60390000000000033</c:v>
                </c:pt>
                <c:pt idx="3144">
                  <c:v>0.60440000000000005</c:v>
                </c:pt>
                <c:pt idx="3145">
                  <c:v>0.6041000000000003</c:v>
                </c:pt>
                <c:pt idx="3146">
                  <c:v>0.60360000000000036</c:v>
                </c:pt>
                <c:pt idx="3147">
                  <c:v>0.60370000000000035</c:v>
                </c:pt>
                <c:pt idx="3148">
                  <c:v>0.6041000000000003</c:v>
                </c:pt>
                <c:pt idx="3149">
                  <c:v>0.60420000000000029</c:v>
                </c:pt>
                <c:pt idx="3150">
                  <c:v>0.6041000000000003</c:v>
                </c:pt>
                <c:pt idx="3151">
                  <c:v>0.60520000000000029</c:v>
                </c:pt>
                <c:pt idx="3152">
                  <c:v>0.60580000000000034</c:v>
                </c:pt>
                <c:pt idx="3153">
                  <c:v>0.60570000000000035</c:v>
                </c:pt>
                <c:pt idx="3154">
                  <c:v>0.60540000000000005</c:v>
                </c:pt>
                <c:pt idx="3155">
                  <c:v>0.60550000000000004</c:v>
                </c:pt>
                <c:pt idx="3156">
                  <c:v>0.60570000000000035</c:v>
                </c:pt>
                <c:pt idx="3157">
                  <c:v>0.60550000000000004</c:v>
                </c:pt>
                <c:pt idx="3158">
                  <c:v>0.60610000000000031</c:v>
                </c:pt>
                <c:pt idx="3159">
                  <c:v>0.60610000000000031</c:v>
                </c:pt>
                <c:pt idx="3160">
                  <c:v>0.60629999999999995</c:v>
                </c:pt>
                <c:pt idx="3161">
                  <c:v>0.60629999999999995</c:v>
                </c:pt>
                <c:pt idx="3162">
                  <c:v>0.60610000000000031</c:v>
                </c:pt>
                <c:pt idx="3163">
                  <c:v>0.60620000000000029</c:v>
                </c:pt>
                <c:pt idx="3164">
                  <c:v>0.60620000000000029</c:v>
                </c:pt>
                <c:pt idx="3165">
                  <c:v>0.60650000000000004</c:v>
                </c:pt>
                <c:pt idx="3166">
                  <c:v>0.60640000000000005</c:v>
                </c:pt>
                <c:pt idx="3167">
                  <c:v>0.60660000000000036</c:v>
                </c:pt>
                <c:pt idx="3168">
                  <c:v>0.60710000000000031</c:v>
                </c:pt>
                <c:pt idx="3169">
                  <c:v>0.60760000000000036</c:v>
                </c:pt>
                <c:pt idx="3170">
                  <c:v>0.60790000000000033</c:v>
                </c:pt>
                <c:pt idx="3171">
                  <c:v>0.60870000000000035</c:v>
                </c:pt>
                <c:pt idx="3172">
                  <c:v>0.60850000000000004</c:v>
                </c:pt>
                <c:pt idx="3173">
                  <c:v>0.60829999999999995</c:v>
                </c:pt>
                <c:pt idx="3174">
                  <c:v>0.60829999999999995</c:v>
                </c:pt>
                <c:pt idx="3175">
                  <c:v>0.60740000000000005</c:v>
                </c:pt>
                <c:pt idx="3176">
                  <c:v>0.60770000000000035</c:v>
                </c:pt>
                <c:pt idx="3177">
                  <c:v>0.60790000000000033</c:v>
                </c:pt>
                <c:pt idx="3178">
                  <c:v>0.60829999999999995</c:v>
                </c:pt>
                <c:pt idx="3179">
                  <c:v>0.60790000000000033</c:v>
                </c:pt>
                <c:pt idx="3180">
                  <c:v>0.60850000000000004</c:v>
                </c:pt>
                <c:pt idx="3181">
                  <c:v>0.60870000000000035</c:v>
                </c:pt>
                <c:pt idx="3182">
                  <c:v>0.60850000000000004</c:v>
                </c:pt>
                <c:pt idx="3183">
                  <c:v>0.60810000000000031</c:v>
                </c:pt>
                <c:pt idx="3184">
                  <c:v>0.60880000000000034</c:v>
                </c:pt>
                <c:pt idx="3185">
                  <c:v>0.60900000000000032</c:v>
                </c:pt>
                <c:pt idx="3186">
                  <c:v>0.60829999999999995</c:v>
                </c:pt>
                <c:pt idx="3187">
                  <c:v>0.60850000000000004</c:v>
                </c:pt>
                <c:pt idx="3188">
                  <c:v>0.6092000000000003</c:v>
                </c:pt>
                <c:pt idx="3189">
                  <c:v>0.60929999999999995</c:v>
                </c:pt>
                <c:pt idx="3190">
                  <c:v>0.61000000000000032</c:v>
                </c:pt>
                <c:pt idx="3191">
                  <c:v>0.61070000000000035</c:v>
                </c:pt>
                <c:pt idx="3192">
                  <c:v>0.61110000000000031</c:v>
                </c:pt>
                <c:pt idx="3193">
                  <c:v>0.61100000000000032</c:v>
                </c:pt>
                <c:pt idx="3194">
                  <c:v>0.61060000000000036</c:v>
                </c:pt>
                <c:pt idx="3195">
                  <c:v>0.61000000000000032</c:v>
                </c:pt>
                <c:pt idx="3196">
                  <c:v>0.61100000000000032</c:v>
                </c:pt>
                <c:pt idx="3197">
                  <c:v>0.6112000000000003</c:v>
                </c:pt>
                <c:pt idx="3198">
                  <c:v>0.61100000000000032</c:v>
                </c:pt>
                <c:pt idx="3199">
                  <c:v>0.61110000000000031</c:v>
                </c:pt>
                <c:pt idx="3200">
                  <c:v>0.61129999999999995</c:v>
                </c:pt>
                <c:pt idx="3201">
                  <c:v>0.61110000000000031</c:v>
                </c:pt>
                <c:pt idx="3202">
                  <c:v>0.61170000000000035</c:v>
                </c:pt>
                <c:pt idx="3203">
                  <c:v>0.61200000000000032</c:v>
                </c:pt>
                <c:pt idx="3204">
                  <c:v>0.61290000000000033</c:v>
                </c:pt>
                <c:pt idx="3205">
                  <c:v>0.61290000000000033</c:v>
                </c:pt>
                <c:pt idx="3206">
                  <c:v>0.61290000000000033</c:v>
                </c:pt>
                <c:pt idx="3207">
                  <c:v>0.61300000000000032</c:v>
                </c:pt>
                <c:pt idx="3208">
                  <c:v>0.61300000000000032</c:v>
                </c:pt>
                <c:pt idx="3209">
                  <c:v>0.61230000000000029</c:v>
                </c:pt>
                <c:pt idx="3210">
                  <c:v>0.61290000000000033</c:v>
                </c:pt>
                <c:pt idx="3211">
                  <c:v>0.61300000000000032</c:v>
                </c:pt>
                <c:pt idx="3212">
                  <c:v>0.61250000000000004</c:v>
                </c:pt>
                <c:pt idx="3213">
                  <c:v>0.61230000000000029</c:v>
                </c:pt>
                <c:pt idx="3214">
                  <c:v>0.61210000000000031</c:v>
                </c:pt>
                <c:pt idx="3215">
                  <c:v>0.61230000000000029</c:v>
                </c:pt>
                <c:pt idx="3216">
                  <c:v>0.61280000000000034</c:v>
                </c:pt>
                <c:pt idx="3217">
                  <c:v>0.6132000000000003</c:v>
                </c:pt>
                <c:pt idx="3218">
                  <c:v>0.61330000000000029</c:v>
                </c:pt>
                <c:pt idx="3219">
                  <c:v>0.61330000000000029</c:v>
                </c:pt>
                <c:pt idx="3220">
                  <c:v>0.61339999999999995</c:v>
                </c:pt>
                <c:pt idx="3221">
                  <c:v>0.61270000000000036</c:v>
                </c:pt>
                <c:pt idx="3222">
                  <c:v>0.61300000000000032</c:v>
                </c:pt>
                <c:pt idx="3223">
                  <c:v>0.61330000000000029</c:v>
                </c:pt>
                <c:pt idx="3224">
                  <c:v>0.61360000000000048</c:v>
                </c:pt>
                <c:pt idx="3225">
                  <c:v>0.61360000000000048</c:v>
                </c:pt>
                <c:pt idx="3226">
                  <c:v>0.61410000000000031</c:v>
                </c:pt>
                <c:pt idx="3227">
                  <c:v>0.61380000000000035</c:v>
                </c:pt>
                <c:pt idx="3228">
                  <c:v>0.6142000000000003</c:v>
                </c:pt>
                <c:pt idx="3229">
                  <c:v>0.61430000000000029</c:v>
                </c:pt>
                <c:pt idx="3230">
                  <c:v>0.61410000000000031</c:v>
                </c:pt>
                <c:pt idx="3231">
                  <c:v>0.61410000000000031</c:v>
                </c:pt>
                <c:pt idx="3232">
                  <c:v>0.61439999999999995</c:v>
                </c:pt>
                <c:pt idx="3233">
                  <c:v>0.61480000000000035</c:v>
                </c:pt>
                <c:pt idx="3234">
                  <c:v>0.61439999999999995</c:v>
                </c:pt>
                <c:pt idx="3235">
                  <c:v>0.61450000000000005</c:v>
                </c:pt>
                <c:pt idx="3236">
                  <c:v>0.61500000000000032</c:v>
                </c:pt>
                <c:pt idx="3237">
                  <c:v>0.61480000000000035</c:v>
                </c:pt>
                <c:pt idx="3238">
                  <c:v>0.61439999999999995</c:v>
                </c:pt>
                <c:pt idx="3239">
                  <c:v>0.61470000000000036</c:v>
                </c:pt>
                <c:pt idx="3240">
                  <c:v>0.61510000000000031</c:v>
                </c:pt>
                <c:pt idx="3241">
                  <c:v>0.6152000000000003</c:v>
                </c:pt>
                <c:pt idx="3242">
                  <c:v>0.61510000000000031</c:v>
                </c:pt>
                <c:pt idx="3243">
                  <c:v>0.61530000000000029</c:v>
                </c:pt>
                <c:pt idx="3244">
                  <c:v>0.61560000000000048</c:v>
                </c:pt>
                <c:pt idx="3245">
                  <c:v>0.61550000000000005</c:v>
                </c:pt>
                <c:pt idx="3246">
                  <c:v>0.61560000000000048</c:v>
                </c:pt>
                <c:pt idx="3247">
                  <c:v>0.61580000000000035</c:v>
                </c:pt>
                <c:pt idx="3248">
                  <c:v>0.61610000000000031</c:v>
                </c:pt>
                <c:pt idx="3249">
                  <c:v>0.61630000000000029</c:v>
                </c:pt>
                <c:pt idx="3250">
                  <c:v>0.61690000000000034</c:v>
                </c:pt>
                <c:pt idx="3251">
                  <c:v>0.61800000000000033</c:v>
                </c:pt>
                <c:pt idx="3252">
                  <c:v>0.61850000000000005</c:v>
                </c:pt>
                <c:pt idx="3253">
                  <c:v>0.61839999999999995</c:v>
                </c:pt>
                <c:pt idx="3254">
                  <c:v>0.61860000000000048</c:v>
                </c:pt>
                <c:pt idx="3255">
                  <c:v>0.61839999999999995</c:v>
                </c:pt>
                <c:pt idx="3256">
                  <c:v>0.61900000000000033</c:v>
                </c:pt>
                <c:pt idx="3257">
                  <c:v>0.61890000000000034</c:v>
                </c:pt>
                <c:pt idx="3258">
                  <c:v>0.61939999999999995</c:v>
                </c:pt>
                <c:pt idx="3259">
                  <c:v>0.61950000000000005</c:v>
                </c:pt>
                <c:pt idx="3260">
                  <c:v>0.61970000000000036</c:v>
                </c:pt>
                <c:pt idx="3261">
                  <c:v>0.61930000000000029</c:v>
                </c:pt>
                <c:pt idx="3262">
                  <c:v>0.61930000000000029</c:v>
                </c:pt>
                <c:pt idx="3263">
                  <c:v>0.61939999999999995</c:v>
                </c:pt>
                <c:pt idx="3264">
                  <c:v>0.61939999999999995</c:v>
                </c:pt>
                <c:pt idx="3265">
                  <c:v>0.61960000000000048</c:v>
                </c:pt>
                <c:pt idx="3266">
                  <c:v>0.61910000000000032</c:v>
                </c:pt>
                <c:pt idx="3267">
                  <c:v>0.61950000000000005</c:v>
                </c:pt>
                <c:pt idx="3268">
                  <c:v>0.61939999999999995</c:v>
                </c:pt>
                <c:pt idx="3269">
                  <c:v>0.61980000000000035</c:v>
                </c:pt>
                <c:pt idx="3270">
                  <c:v>0.61939999999999995</c:v>
                </c:pt>
                <c:pt idx="3271">
                  <c:v>0.61920000000000031</c:v>
                </c:pt>
                <c:pt idx="3272">
                  <c:v>0.61930000000000029</c:v>
                </c:pt>
                <c:pt idx="3273">
                  <c:v>0.61950000000000005</c:v>
                </c:pt>
                <c:pt idx="3274">
                  <c:v>0.62000000000000033</c:v>
                </c:pt>
                <c:pt idx="3275">
                  <c:v>0.62060000000000048</c:v>
                </c:pt>
                <c:pt idx="3276">
                  <c:v>0.62070000000000036</c:v>
                </c:pt>
                <c:pt idx="3277">
                  <c:v>0.62000000000000033</c:v>
                </c:pt>
                <c:pt idx="3278">
                  <c:v>0.61990000000000034</c:v>
                </c:pt>
                <c:pt idx="3279">
                  <c:v>0.62010000000000032</c:v>
                </c:pt>
                <c:pt idx="3280">
                  <c:v>0.62010000000000032</c:v>
                </c:pt>
                <c:pt idx="3281">
                  <c:v>0.62050000000000005</c:v>
                </c:pt>
                <c:pt idx="3282">
                  <c:v>0.62070000000000036</c:v>
                </c:pt>
                <c:pt idx="3283">
                  <c:v>0.62160000000000049</c:v>
                </c:pt>
                <c:pt idx="3284">
                  <c:v>0.62120000000000031</c:v>
                </c:pt>
                <c:pt idx="3285">
                  <c:v>0.62160000000000049</c:v>
                </c:pt>
                <c:pt idx="3286">
                  <c:v>0.62110000000000032</c:v>
                </c:pt>
                <c:pt idx="3287">
                  <c:v>0.62160000000000049</c:v>
                </c:pt>
                <c:pt idx="3288">
                  <c:v>0.6213000000000003</c:v>
                </c:pt>
                <c:pt idx="3289">
                  <c:v>0.62160000000000049</c:v>
                </c:pt>
                <c:pt idx="3290">
                  <c:v>0.62200000000000033</c:v>
                </c:pt>
                <c:pt idx="3291">
                  <c:v>0.62220000000000031</c:v>
                </c:pt>
                <c:pt idx="3292">
                  <c:v>0.62239999999999995</c:v>
                </c:pt>
                <c:pt idx="3293">
                  <c:v>0.62239999999999995</c:v>
                </c:pt>
                <c:pt idx="3294">
                  <c:v>0.6223000000000003</c:v>
                </c:pt>
                <c:pt idx="3295">
                  <c:v>0.62260000000000049</c:v>
                </c:pt>
                <c:pt idx="3296">
                  <c:v>0.62170000000000036</c:v>
                </c:pt>
                <c:pt idx="3297">
                  <c:v>0.62190000000000034</c:v>
                </c:pt>
                <c:pt idx="3298">
                  <c:v>0.62220000000000031</c:v>
                </c:pt>
                <c:pt idx="3299">
                  <c:v>0.62290000000000034</c:v>
                </c:pt>
                <c:pt idx="3300">
                  <c:v>0.62280000000000035</c:v>
                </c:pt>
                <c:pt idx="3301">
                  <c:v>0.62320000000000031</c:v>
                </c:pt>
                <c:pt idx="3302">
                  <c:v>0.62320000000000031</c:v>
                </c:pt>
                <c:pt idx="3303">
                  <c:v>0.62350000000000005</c:v>
                </c:pt>
                <c:pt idx="3304">
                  <c:v>0.62310000000000032</c:v>
                </c:pt>
                <c:pt idx="3305">
                  <c:v>0.62290000000000034</c:v>
                </c:pt>
                <c:pt idx="3306">
                  <c:v>0.62270000000000036</c:v>
                </c:pt>
                <c:pt idx="3307">
                  <c:v>0.62320000000000031</c:v>
                </c:pt>
                <c:pt idx="3308">
                  <c:v>0.62350000000000005</c:v>
                </c:pt>
                <c:pt idx="3309">
                  <c:v>0.62420000000000031</c:v>
                </c:pt>
                <c:pt idx="3310">
                  <c:v>0.62440000000000029</c:v>
                </c:pt>
                <c:pt idx="3311">
                  <c:v>0.62360000000000049</c:v>
                </c:pt>
                <c:pt idx="3312">
                  <c:v>0.62360000000000049</c:v>
                </c:pt>
                <c:pt idx="3313">
                  <c:v>0.62310000000000032</c:v>
                </c:pt>
                <c:pt idx="3314">
                  <c:v>0.62339999999999995</c:v>
                </c:pt>
                <c:pt idx="3315">
                  <c:v>0.6233000000000003</c:v>
                </c:pt>
                <c:pt idx="3316">
                  <c:v>0.62370000000000037</c:v>
                </c:pt>
                <c:pt idx="3317">
                  <c:v>0.62370000000000037</c:v>
                </c:pt>
                <c:pt idx="3318">
                  <c:v>0.62360000000000049</c:v>
                </c:pt>
                <c:pt idx="3319">
                  <c:v>0.62370000000000037</c:v>
                </c:pt>
                <c:pt idx="3320">
                  <c:v>0.62400000000000033</c:v>
                </c:pt>
                <c:pt idx="3321">
                  <c:v>0.62380000000000035</c:v>
                </c:pt>
                <c:pt idx="3322">
                  <c:v>0.6243000000000003</c:v>
                </c:pt>
                <c:pt idx="3323">
                  <c:v>0.62500000000000033</c:v>
                </c:pt>
                <c:pt idx="3324">
                  <c:v>0.62500000000000033</c:v>
                </c:pt>
                <c:pt idx="3325">
                  <c:v>0.6256000000000006</c:v>
                </c:pt>
                <c:pt idx="3326">
                  <c:v>0.62480000000000036</c:v>
                </c:pt>
                <c:pt idx="3327">
                  <c:v>0.62450000000000039</c:v>
                </c:pt>
                <c:pt idx="3328">
                  <c:v>0.62450000000000039</c:v>
                </c:pt>
                <c:pt idx="3329">
                  <c:v>0.62440000000000029</c:v>
                </c:pt>
                <c:pt idx="3330">
                  <c:v>0.62440000000000029</c:v>
                </c:pt>
                <c:pt idx="3331">
                  <c:v>0.62470000000000048</c:v>
                </c:pt>
                <c:pt idx="3332">
                  <c:v>0.62470000000000048</c:v>
                </c:pt>
                <c:pt idx="3333">
                  <c:v>0.62470000000000048</c:v>
                </c:pt>
                <c:pt idx="3334">
                  <c:v>0.6246000000000006</c:v>
                </c:pt>
                <c:pt idx="3335">
                  <c:v>0.6246000000000006</c:v>
                </c:pt>
                <c:pt idx="3336">
                  <c:v>0.62470000000000048</c:v>
                </c:pt>
                <c:pt idx="3337">
                  <c:v>0.6253000000000003</c:v>
                </c:pt>
                <c:pt idx="3338">
                  <c:v>0.62520000000000031</c:v>
                </c:pt>
                <c:pt idx="3339">
                  <c:v>0.62490000000000034</c:v>
                </c:pt>
                <c:pt idx="3340">
                  <c:v>0.62510000000000032</c:v>
                </c:pt>
                <c:pt idx="3341">
                  <c:v>0.62520000000000031</c:v>
                </c:pt>
                <c:pt idx="3342">
                  <c:v>0.62540000000000029</c:v>
                </c:pt>
                <c:pt idx="3343">
                  <c:v>0.62540000000000029</c:v>
                </c:pt>
                <c:pt idx="3344">
                  <c:v>0.6256000000000006</c:v>
                </c:pt>
                <c:pt idx="3345">
                  <c:v>0.6253000000000003</c:v>
                </c:pt>
                <c:pt idx="3346">
                  <c:v>0.62510000000000032</c:v>
                </c:pt>
                <c:pt idx="3347">
                  <c:v>0.62570000000000048</c:v>
                </c:pt>
                <c:pt idx="3348">
                  <c:v>0.62649999999999995</c:v>
                </c:pt>
                <c:pt idx="3349">
                  <c:v>0.62700000000000033</c:v>
                </c:pt>
                <c:pt idx="3350">
                  <c:v>0.6266000000000006</c:v>
                </c:pt>
                <c:pt idx="3351">
                  <c:v>0.62700000000000033</c:v>
                </c:pt>
                <c:pt idx="3352">
                  <c:v>0.62720000000000031</c:v>
                </c:pt>
                <c:pt idx="3353">
                  <c:v>0.62720000000000031</c:v>
                </c:pt>
                <c:pt idx="3354">
                  <c:v>0.6273000000000003</c:v>
                </c:pt>
                <c:pt idx="3355">
                  <c:v>0.62649999999999995</c:v>
                </c:pt>
                <c:pt idx="3356">
                  <c:v>0.62649999999999995</c:v>
                </c:pt>
                <c:pt idx="3357">
                  <c:v>0.6256000000000006</c:v>
                </c:pt>
                <c:pt idx="3358">
                  <c:v>0.62540000000000029</c:v>
                </c:pt>
                <c:pt idx="3359">
                  <c:v>0.6256000000000006</c:v>
                </c:pt>
                <c:pt idx="3360">
                  <c:v>0.62580000000000036</c:v>
                </c:pt>
                <c:pt idx="3361">
                  <c:v>0.6263000000000003</c:v>
                </c:pt>
                <c:pt idx="3362">
                  <c:v>0.62620000000000031</c:v>
                </c:pt>
                <c:pt idx="3363">
                  <c:v>0.62670000000000048</c:v>
                </c:pt>
                <c:pt idx="3364">
                  <c:v>0.62649999999999995</c:v>
                </c:pt>
                <c:pt idx="3365">
                  <c:v>0.62680000000000036</c:v>
                </c:pt>
                <c:pt idx="3366">
                  <c:v>0.62700000000000033</c:v>
                </c:pt>
                <c:pt idx="3367">
                  <c:v>0.62680000000000036</c:v>
                </c:pt>
                <c:pt idx="3368">
                  <c:v>0.62670000000000048</c:v>
                </c:pt>
                <c:pt idx="3369">
                  <c:v>0.62710000000000032</c:v>
                </c:pt>
                <c:pt idx="3370">
                  <c:v>0.62700000000000033</c:v>
                </c:pt>
                <c:pt idx="3371">
                  <c:v>0.6273000000000003</c:v>
                </c:pt>
                <c:pt idx="3372">
                  <c:v>0.62740000000000029</c:v>
                </c:pt>
                <c:pt idx="3373">
                  <c:v>0.62770000000000048</c:v>
                </c:pt>
                <c:pt idx="3374">
                  <c:v>0.62749999999999995</c:v>
                </c:pt>
                <c:pt idx="3375">
                  <c:v>0.62780000000000036</c:v>
                </c:pt>
                <c:pt idx="3376">
                  <c:v>0.6276000000000006</c:v>
                </c:pt>
                <c:pt idx="3377">
                  <c:v>0.62790000000000035</c:v>
                </c:pt>
                <c:pt idx="3378">
                  <c:v>0.62840000000000029</c:v>
                </c:pt>
                <c:pt idx="3379">
                  <c:v>0.62910000000000033</c:v>
                </c:pt>
                <c:pt idx="3380">
                  <c:v>0.62940000000000029</c:v>
                </c:pt>
                <c:pt idx="3381">
                  <c:v>0.62940000000000029</c:v>
                </c:pt>
                <c:pt idx="3382">
                  <c:v>0.62900000000000034</c:v>
                </c:pt>
                <c:pt idx="3383">
                  <c:v>0.62890000000000035</c:v>
                </c:pt>
                <c:pt idx="3384">
                  <c:v>0.62900000000000034</c:v>
                </c:pt>
                <c:pt idx="3385">
                  <c:v>0.62920000000000031</c:v>
                </c:pt>
                <c:pt idx="3386">
                  <c:v>0.62980000000000036</c:v>
                </c:pt>
                <c:pt idx="3387">
                  <c:v>0.62990000000000035</c:v>
                </c:pt>
                <c:pt idx="3388">
                  <c:v>0.62980000000000036</c:v>
                </c:pt>
                <c:pt idx="3389">
                  <c:v>0.63020000000000032</c:v>
                </c:pt>
                <c:pt idx="3390">
                  <c:v>0.63049999999999995</c:v>
                </c:pt>
                <c:pt idx="3391">
                  <c:v>0.6306000000000006</c:v>
                </c:pt>
                <c:pt idx="3392">
                  <c:v>0.6303000000000003</c:v>
                </c:pt>
                <c:pt idx="3393">
                  <c:v>0.63020000000000032</c:v>
                </c:pt>
                <c:pt idx="3394">
                  <c:v>0.63020000000000032</c:v>
                </c:pt>
                <c:pt idx="3395">
                  <c:v>0.63000000000000034</c:v>
                </c:pt>
                <c:pt idx="3396">
                  <c:v>0.62990000000000035</c:v>
                </c:pt>
                <c:pt idx="3397">
                  <c:v>0.63010000000000033</c:v>
                </c:pt>
                <c:pt idx="3398">
                  <c:v>0.63000000000000034</c:v>
                </c:pt>
                <c:pt idx="3399">
                  <c:v>0.6306000000000006</c:v>
                </c:pt>
                <c:pt idx="3400">
                  <c:v>0.63070000000000048</c:v>
                </c:pt>
                <c:pt idx="3401">
                  <c:v>0.6306000000000006</c:v>
                </c:pt>
                <c:pt idx="3402">
                  <c:v>0.63090000000000035</c:v>
                </c:pt>
                <c:pt idx="3403">
                  <c:v>0.63120000000000032</c:v>
                </c:pt>
                <c:pt idx="3404">
                  <c:v>0.63110000000000033</c:v>
                </c:pt>
                <c:pt idx="3405">
                  <c:v>0.63160000000000061</c:v>
                </c:pt>
                <c:pt idx="3406">
                  <c:v>0.63120000000000032</c:v>
                </c:pt>
                <c:pt idx="3407">
                  <c:v>0.63210000000000033</c:v>
                </c:pt>
                <c:pt idx="3408">
                  <c:v>0.63190000000000035</c:v>
                </c:pt>
                <c:pt idx="3409">
                  <c:v>0.63170000000000048</c:v>
                </c:pt>
                <c:pt idx="3410">
                  <c:v>0.63170000000000048</c:v>
                </c:pt>
                <c:pt idx="3411">
                  <c:v>0.63180000000000036</c:v>
                </c:pt>
                <c:pt idx="3412">
                  <c:v>0.63190000000000035</c:v>
                </c:pt>
                <c:pt idx="3413">
                  <c:v>0.63380000000000036</c:v>
                </c:pt>
                <c:pt idx="3414">
                  <c:v>0.63330000000000031</c:v>
                </c:pt>
                <c:pt idx="3415">
                  <c:v>0.63310000000000033</c:v>
                </c:pt>
                <c:pt idx="3416">
                  <c:v>0.63349999999999995</c:v>
                </c:pt>
                <c:pt idx="3417">
                  <c:v>0.63360000000000061</c:v>
                </c:pt>
                <c:pt idx="3418">
                  <c:v>0.63420000000000032</c:v>
                </c:pt>
                <c:pt idx="3419">
                  <c:v>0.63480000000000036</c:v>
                </c:pt>
                <c:pt idx="3420">
                  <c:v>0.6344000000000003</c:v>
                </c:pt>
                <c:pt idx="3421">
                  <c:v>0.63430000000000031</c:v>
                </c:pt>
                <c:pt idx="3422">
                  <c:v>0.63430000000000031</c:v>
                </c:pt>
                <c:pt idx="3423">
                  <c:v>0.63349999999999995</c:v>
                </c:pt>
                <c:pt idx="3424">
                  <c:v>0.63349999999999995</c:v>
                </c:pt>
                <c:pt idx="3425">
                  <c:v>0.63330000000000031</c:v>
                </c:pt>
                <c:pt idx="3426">
                  <c:v>0.63370000000000049</c:v>
                </c:pt>
                <c:pt idx="3427">
                  <c:v>0.63360000000000061</c:v>
                </c:pt>
                <c:pt idx="3428">
                  <c:v>0.63380000000000036</c:v>
                </c:pt>
                <c:pt idx="3429">
                  <c:v>0.63330000000000031</c:v>
                </c:pt>
                <c:pt idx="3430">
                  <c:v>0.63310000000000033</c:v>
                </c:pt>
                <c:pt idx="3431">
                  <c:v>0.63300000000000034</c:v>
                </c:pt>
                <c:pt idx="3432">
                  <c:v>0.63320000000000032</c:v>
                </c:pt>
                <c:pt idx="3433">
                  <c:v>0.63290000000000035</c:v>
                </c:pt>
                <c:pt idx="3434">
                  <c:v>0.63290000000000035</c:v>
                </c:pt>
                <c:pt idx="3435">
                  <c:v>0.63260000000000061</c:v>
                </c:pt>
                <c:pt idx="3436">
                  <c:v>0.63320000000000032</c:v>
                </c:pt>
                <c:pt idx="3437">
                  <c:v>0.63290000000000035</c:v>
                </c:pt>
                <c:pt idx="3438">
                  <c:v>0.63270000000000048</c:v>
                </c:pt>
                <c:pt idx="3439">
                  <c:v>0.6324000000000003</c:v>
                </c:pt>
                <c:pt idx="3440">
                  <c:v>0.6324000000000003</c:v>
                </c:pt>
                <c:pt idx="3441">
                  <c:v>0.63249999999999995</c:v>
                </c:pt>
                <c:pt idx="3442">
                  <c:v>0.63249999999999995</c:v>
                </c:pt>
                <c:pt idx="3443">
                  <c:v>0.6324000000000003</c:v>
                </c:pt>
                <c:pt idx="3444">
                  <c:v>0.63180000000000036</c:v>
                </c:pt>
                <c:pt idx="3445">
                  <c:v>0.63180000000000036</c:v>
                </c:pt>
                <c:pt idx="3446">
                  <c:v>0.63160000000000061</c:v>
                </c:pt>
                <c:pt idx="3447">
                  <c:v>0.63080000000000036</c:v>
                </c:pt>
                <c:pt idx="3448">
                  <c:v>0.63120000000000032</c:v>
                </c:pt>
                <c:pt idx="3449">
                  <c:v>0.63120000000000032</c:v>
                </c:pt>
                <c:pt idx="3450">
                  <c:v>0.63080000000000036</c:v>
                </c:pt>
                <c:pt idx="3451">
                  <c:v>0.63110000000000033</c:v>
                </c:pt>
                <c:pt idx="3452">
                  <c:v>0.63120000000000032</c:v>
                </c:pt>
                <c:pt idx="3453">
                  <c:v>0.63149999999999995</c:v>
                </c:pt>
                <c:pt idx="3454">
                  <c:v>0.63180000000000036</c:v>
                </c:pt>
                <c:pt idx="3455">
                  <c:v>0.63180000000000036</c:v>
                </c:pt>
                <c:pt idx="3456">
                  <c:v>0.63140000000000029</c:v>
                </c:pt>
                <c:pt idx="3457">
                  <c:v>0.63160000000000061</c:v>
                </c:pt>
                <c:pt idx="3458">
                  <c:v>0.63120000000000032</c:v>
                </c:pt>
                <c:pt idx="3459">
                  <c:v>0.63180000000000036</c:v>
                </c:pt>
                <c:pt idx="3460">
                  <c:v>0.63230000000000031</c:v>
                </c:pt>
                <c:pt idx="3461">
                  <c:v>0.63270000000000048</c:v>
                </c:pt>
                <c:pt idx="3462">
                  <c:v>0.63249999999999995</c:v>
                </c:pt>
                <c:pt idx="3463">
                  <c:v>0.6324000000000003</c:v>
                </c:pt>
                <c:pt idx="3464">
                  <c:v>0.63200000000000034</c:v>
                </c:pt>
                <c:pt idx="3465">
                  <c:v>0.63210000000000033</c:v>
                </c:pt>
                <c:pt idx="3466">
                  <c:v>0.6324000000000003</c:v>
                </c:pt>
                <c:pt idx="3467">
                  <c:v>0.63230000000000031</c:v>
                </c:pt>
                <c:pt idx="3468">
                  <c:v>0.63230000000000031</c:v>
                </c:pt>
                <c:pt idx="3469">
                  <c:v>0.63190000000000035</c:v>
                </c:pt>
                <c:pt idx="3470">
                  <c:v>0.63190000000000035</c:v>
                </c:pt>
                <c:pt idx="3471">
                  <c:v>0.63220000000000032</c:v>
                </c:pt>
                <c:pt idx="3472">
                  <c:v>0.63230000000000031</c:v>
                </c:pt>
                <c:pt idx="3473">
                  <c:v>0.63260000000000061</c:v>
                </c:pt>
                <c:pt idx="3474">
                  <c:v>0.63200000000000034</c:v>
                </c:pt>
                <c:pt idx="3475">
                  <c:v>0.63200000000000034</c:v>
                </c:pt>
                <c:pt idx="3476">
                  <c:v>0.63200000000000034</c:v>
                </c:pt>
                <c:pt idx="3477">
                  <c:v>0.63210000000000033</c:v>
                </c:pt>
                <c:pt idx="3478">
                  <c:v>0.63210000000000033</c:v>
                </c:pt>
                <c:pt idx="3479">
                  <c:v>0.63190000000000035</c:v>
                </c:pt>
                <c:pt idx="3480">
                  <c:v>0.63210000000000033</c:v>
                </c:pt>
                <c:pt idx="3481">
                  <c:v>0.63310000000000033</c:v>
                </c:pt>
                <c:pt idx="3482">
                  <c:v>0.63330000000000031</c:v>
                </c:pt>
                <c:pt idx="3483">
                  <c:v>0.63330000000000031</c:v>
                </c:pt>
                <c:pt idx="3484">
                  <c:v>0.63300000000000034</c:v>
                </c:pt>
                <c:pt idx="3485">
                  <c:v>0.63370000000000049</c:v>
                </c:pt>
                <c:pt idx="3486">
                  <c:v>0.63430000000000031</c:v>
                </c:pt>
                <c:pt idx="3487">
                  <c:v>0.63410000000000033</c:v>
                </c:pt>
                <c:pt idx="3488">
                  <c:v>0.63360000000000061</c:v>
                </c:pt>
                <c:pt idx="3489">
                  <c:v>0.63380000000000036</c:v>
                </c:pt>
                <c:pt idx="3490">
                  <c:v>0.63349999999999995</c:v>
                </c:pt>
                <c:pt idx="3491">
                  <c:v>0.63349999999999995</c:v>
                </c:pt>
                <c:pt idx="3492">
                  <c:v>0.63310000000000033</c:v>
                </c:pt>
                <c:pt idx="3493">
                  <c:v>0.63320000000000032</c:v>
                </c:pt>
                <c:pt idx="3494">
                  <c:v>0.63360000000000061</c:v>
                </c:pt>
                <c:pt idx="3495">
                  <c:v>0.63360000000000061</c:v>
                </c:pt>
                <c:pt idx="3496">
                  <c:v>0.63370000000000049</c:v>
                </c:pt>
                <c:pt idx="3497">
                  <c:v>0.6334000000000003</c:v>
                </c:pt>
                <c:pt idx="3498">
                  <c:v>0.6334000000000003</c:v>
                </c:pt>
                <c:pt idx="3499">
                  <c:v>0.63380000000000036</c:v>
                </c:pt>
                <c:pt idx="3500">
                  <c:v>0.63400000000000034</c:v>
                </c:pt>
                <c:pt idx="3501">
                  <c:v>0.63449999999999995</c:v>
                </c:pt>
                <c:pt idx="3502">
                  <c:v>0.6344000000000003</c:v>
                </c:pt>
                <c:pt idx="3503">
                  <c:v>0.63430000000000031</c:v>
                </c:pt>
                <c:pt idx="3504">
                  <c:v>0.63370000000000049</c:v>
                </c:pt>
                <c:pt idx="3505">
                  <c:v>0.63430000000000031</c:v>
                </c:pt>
                <c:pt idx="3506">
                  <c:v>0.63420000000000032</c:v>
                </c:pt>
                <c:pt idx="3507">
                  <c:v>0.63400000000000034</c:v>
                </c:pt>
                <c:pt idx="3508">
                  <c:v>0.63370000000000049</c:v>
                </c:pt>
                <c:pt idx="3509">
                  <c:v>0.63390000000000035</c:v>
                </c:pt>
                <c:pt idx="3510">
                  <c:v>0.63390000000000035</c:v>
                </c:pt>
                <c:pt idx="3511">
                  <c:v>0.63390000000000035</c:v>
                </c:pt>
                <c:pt idx="3512">
                  <c:v>0.6344000000000003</c:v>
                </c:pt>
                <c:pt idx="3513">
                  <c:v>0.63420000000000032</c:v>
                </c:pt>
                <c:pt idx="3514">
                  <c:v>0.63410000000000033</c:v>
                </c:pt>
                <c:pt idx="3515">
                  <c:v>0.63460000000000061</c:v>
                </c:pt>
                <c:pt idx="3516">
                  <c:v>0.63490000000000035</c:v>
                </c:pt>
                <c:pt idx="3517">
                  <c:v>0.63430000000000031</c:v>
                </c:pt>
                <c:pt idx="3518">
                  <c:v>0.63430000000000031</c:v>
                </c:pt>
                <c:pt idx="3519">
                  <c:v>0.63349999999999995</c:v>
                </c:pt>
                <c:pt idx="3520">
                  <c:v>0.63380000000000036</c:v>
                </c:pt>
                <c:pt idx="3521">
                  <c:v>0.63349999999999995</c:v>
                </c:pt>
                <c:pt idx="3522">
                  <c:v>0.63410000000000033</c:v>
                </c:pt>
                <c:pt idx="3523">
                  <c:v>0.6344000000000003</c:v>
                </c:pt>
                <c:pt idx="3524">
                  <c:v>0.63510000000000033</c:v>
                </c:pt>
                <c:pt idx="3525">
                  <c:v>0.63490000000000035</c:v>
                </c:pt>
                <c:pt idx="3526">
                  <c:v>0.63520000000000032</c:v>
                </c:pt>
                <c:pt idx="3527">
                  <c:v>0.63510000000000033</c:v>
                </c:pt>
                <c:pt idx="3528">
                  <c:v>0.63510000000000033</c:v>
                </c:pt>
                <c:pt idx="3529">
                  <c:v>0.63510000000000033</c:v>
                </c:pt>
                <c:pt idx="3530">
                  <c:v>0.63500000000000034</c:v>
                </c:pt>
                <c:pt idx="3531">
                  <c:v>0.63520000000000032</c:v>
                </c:pt>
                <c:pt idx="3532">
                  <c:v>0.6354000000000003</c:v>
                </c:pt>
                <c:pt idx="3533">
                  <c:v>0.63549999999999995</c:v>
                </c:pt>
                <c:pt idx="3534">
                  <c:v>0.63580000000000036</c:v>
                </c:pt>
                <c:pt idx="3535">
                  <c:v>0.63580000000000036</c:v>
                </c:pt>
                <c:pt idx="3536">
                  <c:v>0.63580000000000036</c:v>
                </c:pt>
                <c:pt idx="3537">
                  <c:v>0.63600000000000034</c:v>
                </c:pt>
                <c:pt idx="3538">
                  <c:v>0.63600000000000034</c:v>
                </c:pt>
                <c:pt idx="3539">
                  <c:v>0.63710000000000033</c:v>
                </c:pt>
                <c:pt idx="3540">
                  <c:v>0.63790000000000036</c:v>
                </c:pt>
                <c:pt idx="3541">
                  <c:v>0.63800000000000034</c:v>
                </c:pt>
                <c:pt idx="3542">
                  <c:v>0.63880000000000048</c:v>
                </c:pt>
                <c:pt idx="3543">
                  <c:v>0.63890000000000036</c:v>
                </c:pt>
                <c:pt idx="3544">
                  <c:v>0.63900000000000035</c:v>
                </c:pt>
                <c:pt idx="3545">
                  <c:v>0.63910000000000033</c:v>
                </c:pt>
                <c:pt idx="3546">
                  <c:v>0.6387000000000006</c:v>
                </c:pt>
                <c:pt idx="3547">
                  <c:v>0.63930000000000031</c:v>
                </c:pt>
                <c:pt idx="3548">
                  <c:v>0.63950000000000029</c:v>
                </c:pt>
                <c:pt idx="3549">
                  <c:v>0.64000000000000035</c:v>
                </c:pt>
                <c:pt idx="3550">
                  <c:v>0.63950000000000029</c:v>
                </c:pt>
                <c:pt idx="3551">
                  <c:v>0.63920000000000032</c:v>
                </c:pt>
                <c:pt idx="3552">
                  <c:v>0.63990000000000036</c:v>
                </c:pt>
                <c:pt idx="3553">
                  <c:v>0.64050000000000029</c:v>
                </c:pt>
                <c:pt idx="3554">
                  <c:v>0.64110000000000034</c:v>
                </c:pt>
                <c:pt idx="3555">
                  <c:v>0.6414000000000003</c:v>
                </c:pt>
                <c:pt idx="3556">
                  <c:v>0.64150000000000029</c:v>
                </c:pt>
                <c:pt idx="3557">
                  <c:v>0.64259999999999995</c:v>
                </c:pt>
                <c:pt idx="3558">
                  <c:v>0.64250000000000029</c:v>
                </c:pt>
                <c:pt idx="3559">
                  <c:v>0.64200000000000035</c:v>
                </c:pt>
                <c:pt idx="3560">
                  <c:v>0.6427000000000006</c:v>
                </c:pt>
                <c:pt idx="3561">
                  <c:v>0.64280000000000048</c:v>
                </c:pt>
                <c:pt idx="3562">
                  <c:v>0.64259999999999995</c:v>
                </c:pt>
                <c:pt idx="3563">
                  <c:v>0.6424000000000003</c:v>
                </c:pt>
                <c:pt idx="3564">
                  <c:v>0.64310000000000034</c:v>
                </c:pt>
                <c:pt idx="3565">
                  <c:v>0.64340000000000031</c:v>
                </c:pt>
                <c:pt idx="3566">
                  <c:v>0.64300000000000035</c:v>
                </c:pt>
                <c:pt idx="3567">
                  <c:v>0.64320000000000033</c:v>
                </c:pt>
                <c:pt idx="3568">
                  <c:v>0.64330000000000032</c:v>
                </c:pt>
                <c:pt idx="3569">
                  <c:v>0.64300000000000035</c:v>
                </c:pt>
                <c:pt idx="3570">
                  <c:v>0.64290000000000036</c:v>
                </c:pt>
                <c:pt idx="3571">
                  <c:v>0.64320000000000033</c:v>
                </c:pt>
                <c:pt idx="3572">
                  <c:v>0.64340000000000031</c:v>
                </c:pt>
                <c:pt idx="3573">
                  <c:v>0.64359999999999995</c:v>
                </c:pt>
                <c:pt idx="3574">
                  <c:v>0.64400000000000035</c:v>
                </c:pt>
                <c:pt idx="3575">
                  <c:v>0.64430000000000032</c:v>
                </c:pt>
                <c:pt idx="3576">
                  <c:v>0.64440000000000031</c:v>
                </c:pt>
                <c:pt idx="3577">
                  <c:v>0.64390000000000036</c:v>
                </c:pt>
                <c:pt idx="3578">
                  <c:v>0.64370000000000061</c:v>
                </c:pt>
                <c:pt idx="3579">
                  <c:v>0.64400000000000035</c:v>
                </c:pt>
                <c:pt idx="3580">
                  <c:v>0.64370000000000061</c:v>
                </c:pt>
                <c:pt idx="3581">
                  <c:v>0.64370000000000061</c:v>
                </c:pt>
                <c:pt idx="3582">
                  <c:v>0.64390000000000036</c:v>
                </c:pt>
                <c:pt idx="3583">
                  <c:v>0.64310000000000034</c:v>
                </c:pt>
                <c:pt idx="3584">
                  <c:v>0.64300000000000035</c:v>
                </c:pt>
                <c:pt idx="3585">
                  <c:v>0.64259999999999995</c:v>
                </c:pt>
                <c:pt idx="3586">
                  <c:v>0.64220000000000033</c:v>
                </c:pt>
                <c:pt idx="3587">
                  <c:v>0.64250000000000029</c:v>
                </c:pt>
                <c:pt idx="3588">
                  <c:v>0.64300000000000035</c:v>
                </c:pt>
                <c:pt idx="3589">
                  <c:v>0.64340000000000031</c:v>
                </c:pt>
                <c:pt idx="3590">
                  <c:v>0.64320000000000033</c:v>
                </c:pt>
                <c:pt idx="3591">
                  <c:v>0.64320000000000033</c:v>
                </c:pt>
                <c:pt idx="3592">
                  <c:v>0.64310000000000034</c:v>
                </c:pt>
                <c:pt idx="3593">
                  <c:v>0.64310000000000034</c:v>
                </c:pt>
                <c:pt idx="3594">
                  <c:v>0.64330000000000032</c:v>
                </c:pt>
                <c:pt idx="3595">
                  <c:v>0.64330000000000032</c:v>
                </c:pt>
                <c:pt idx="3596">
                  <c:v>0.64310000000000034</c:v>
                </c:pt>
                <c:pt idx="3597">
                  <c:v>0.64310000000000034</c:v>
                </c:pt>
                <c:pt idx="3598">
                  <c:v>0.64300000000000035</c:v>
                </c:pt>
                <c:pt idx="3599">
                  <c:v>0.64290000000000036</c:v>
                </c:pt>
                <c:pt idx="3600">
                  <c:v>0.64320000000000033</c:v>
                </c:pt>
                <c:pt idx="3601">
                  <c:v>0.64340000000000031</c:v>
                </c:pt>
                <c:pt idx="3602">
                  <c:v>0.64400000000000035</c:v>
                </c:pt>
                <c:pt idx="3603">
                  <c:v>0.64420000000000033</c:v>
                </c:pt>
                <c:pt idx="3604">
                  <c:v>0.64490000000000036</c:v>
                </c:pt>
                <c:pt idx="3605">
                  <c:v>0.64510000000000034</c:v>
                </c:pt>
                <c:pt idx="3606">
                  <c:v>0.64590000000000036</c:v>
                </c:pt>
                <c:pt idx="3607">
                  <c:v>0.64559999999999995</c:v>
                </c:pt>
                <c:pt idx="3608">
                  <c:v>0.64540000000000031</c:v>
                </c:pt>
                <c:pt idx="3609">
                  <c:v>0.64510000000000034</c:v>
                </c:pt>
                <c:pt idx="3610">
                  <c:v>0.64470000000000061</c:v>
                </c:pt>
                <c:pt idx="3611">
                  <c:v>0.64470000000000061</c:v>
                </c:pt>
                <c:pt idx="3612">
                  <c:v>0.64470000000000061</c:v>
                </c:pt>
                <c:pt idx="3613">
                  <c:v>0.64559999999999995</c:v>
                </c:pt>
                <c:pt idx="3614">
                  <c:v>0.64559999999999995</c:v>
                </c:pt>
                <c:pt idx="3615">
                  <c:v>0.64570000000000061</c:v>
                </c:pt>
                <c:pt idx="3616">
                  <c:v>0.64580000000000048</c:v>
                </c:pt>
                <c:pt idx="3617">
                  <c:v>0.64570000000000061</c:v>
                </c:pt>
                <c:pt idx="3618">
                  <c:v>0.64559999999999995</c:v>
                </c:pt>
                <c:pt idx="3619">
                  <c:v>0.64630000000000032</c:v>
                </c:pt>
                <c:pt idx="3620">
                  <c:v>0.64630000000000032</c:v>
                </c:pt>
                <c:pt idx="3621">
                  <c:v>0.6465000000000003</c:v>
                </c:pt>
                <c:pt idx="3622">
                  <c:v>0.64670000000000061</c:v>
                </c:pt>
                <c:pt idx="3623">
                  <c:v>0.64670000000000061</c:v>
                </c:pt>
                <c:pt idx="3624">
                  <c:v>0.64720000000000033</c:v>
                </c:pt>
                <c:pt idx="3625">
                  <c:v>0.64710000000000034</c:v>
                </c:pt>
                <c:pt idx="3626">
                  <c:v>0.64720000000000033</c:v>
                </c:pt>
                <c:pt idx="3627">
                  <c:v>0.64740000000000031</c:v>
                </c:pt>
                <c:pt idx="3628">
                  <c:v>0.64780000000000049</c:v>
                </c:pt>
                <c:pt idx="3629">
                  <c:v>0.64840000000000031</c:v>
                </c:pt>
                <c:pt idx="3630">
                  <c:v>0.64830000000000032</c:v>
                </c:pt>
                <c:pt idx="3631">
                  <c:v>0.64820000000000033</c:v>
                </c:pt>
                <c:pt idx="3632">
                  <c:v>0.64890000000000037</c:v>
                </c:pt>
                <c:pt idx="3633">
                  <c:v>0.64870000000000061</c:v>
                </c:pt>
                <c:pt idx="3634">
                  <c:v>0.64940000000000031</c:v>
                </c:pt>
                <c:pt idx="3635">
                  <c:v>0.6498000000000006</c:v>
                </c:pt>
                <c:pt idx="3636">
                  <c:v>0.65060000000000051</c:v>
                </c:pt>
                <c:pt idx="3637">
                  <c:v>0.65120000000000033</c:v>
                </c:pt>
                <c:pt idx="3638">
                  <c:v>0.65140000000000031</c:v>
                </c:pt>
                <c:pt idx="3639">
                  <c:v>0.65200000000000036</c:v>
                </c:pt>
                <c:pt idx="3640">
                  <c:v>0.6515000000000003</c:v>
                </c:pt>
                <c:pt idx="3641">
                  <c:v>0.65140000000000031</c:v>
                </c:pt>
                <c:pt idx="3642">
                  <c:v>0.6518000000000006</c:v>
                </c:pt>
                <c:pt idx="3643">
                  <c:v>0.65190000000000048</c:v>
                </c:pt>
                <c:pt idx="3644">
                  <c:v>0.65200000000000036</c:v>
                </c:pt>
                <c:pt idx="3645">
                  <c:v>0.65130000000000032</c:v>
                </c:pt>
                <c:pt idx="3646">
                  <c:v>0.65130000000000032</c:v>
                </c:pt>
                <c:pt idx="3647">
                  <c:v>0.65190000000000048</c:v>
                </c:pt>
                <c:pt idx="3648">
                  <c:v>0.65260000000000051</c:v>
                </c:pt>
                <c:pt idx="3649">
                  <c:v>0.65240000000000031</c:v>
                </c:pt>
                <c:pt idx="3650">
                  <c:v>0.6525000000000003</c:v>
                </c:pt>
                <c:pt idx="3651">
                  <c:v>0.65230000000000032</c:v>
                </c:pt>
                <c:pt idx="3652">
                  <c:v>0.65220000000000034</c:v>
                </c:pt>
                <c:pt idx="3653">
                  <c:v>0.6518000000000006</c:v>
                </c:pt>
                <c:pt idx="3654">
                  <c:v>0.65220000000000034</c:v>
                </c:pt>
                <c:pt idx="3655">
                  <c:v>0.65300000000000036</c:v>
                </c:pt>
                <c:pt idx="3656">
                  <c:v>0.65290000000000048</c:v>
                </c:pt>
                <c:pt idx="3657">
                  <c:v>0.6538000000000006</c:v>
                </c:pt>
                <c:pt idx="3658">
                  <c:v>0.65400000000000036</c:v>
                </c:pt>
                <c:pt idx="3659">
                  <c:v>0.65360000000000051</c:v>
                </c:pt>
                <c:pt idx="3660">
                  <c:v>0.6538000000000006</c:v>
                </c:pt>
                <c:pt idx="3661">
                  <c:v>0.6537000000000005</c:v>
                </c:pt>
                <c:pt idx="3662">
                  <c:v>0.6537000000000005</c:v>
                </c:pt>
                <c:pt idx="3663">
                  <c:v>0.65400000000000036</c:v>
                </c:pt>
                <c:pt idx="3664">
                  <c:v>0.6538000000000006</c:v>
                </c:pt>
                <c:pt idx="3665">
                  <c:v>0.6537000000000005</c:v>
                </c:pt>
                <c:pt idx="3666">
                  <c:v>0.65340000000000031</c:v>
                </c:pt>
                <c:pt idx="3667">
                  <c:v>0.65400000000000036</c:v>
                </c:pt>
                <c:pt idx="3668">
                  <c:v>0.65340000000000031</c:v>
                </c:pt>
                <c:pt idx="3669">
                  <c:v>0.65320000000000034</c:v>
                </c:pt>
                <c:pt idx="3670">
                  <c:v>0.65290000000000048</c:v>
                </c:pt>
                <c:pt idx="3671">
                  <c:v>0.65310000000000035</c:v>
                </c:pt>
                <c:pt idx="3672">
                  <c:v>0.65360000000000051</c:v>
                </c:pt>
                <c:pt idx="3673">
                  <c:v>0.65340000000000031</c:v>
                </c:pt>
                <c:pt idx="3674">
                  <c:v>0.65330000000000032</c:v>
                </c:pt>
                <c:pt idx="3675">
                  <c:v>0.6528000000000006</c:v>
                </c:pt>
                <c:pt idx="3676">
                  <c:v>0.6528000000000006</c:v>
                </c:pt>
                <c:pt idx="3677">
                  <c:v>0.6527000000000005</c:v>
                </c:pt>
                <c:pt idx="3678">
                  <c:v>0.6525000000000003</c:v>
                </c:pt>
                <c:pt idx="3679">
                  <c:v>0.65290000000000048</c:v>
                </c:pt>
                <c:pt idx="3680">
                  <c:v>0.6535000000000003</c:v>
                </c:pt>
                <c:pt idx="3681">
                  <c:v>0.65360000000000051</c:v>
                </c:pt>
                <c:pt idx="3682">
                  <c:v>0.65340000000000031</c:v>
                </c:pt>
                <c:pt idx="3683">
                  <c:v>0.65320000000000034</c:v>
                </c:pt>
                <c:pt idx="3684">
                  <c:v>0.65360000000000051</c:v>
                </c:pt>
                <c:pt idx="3685">
                  <c:v>0.65360000000000051</c:v>
                </c:pt>
                <c:pt idx="3686">
                  <c:v>0.65360000000000051</c:v>
                </c:pt>
                <c:pt idx="3687">
                  <c:v>0.6537000000000005</c:v>
                </c:pt>
                <c:pt idx="3688">
                  <c:v>0.65420000000000034</c:v>
                </c:pt>
                <c:pt idx="3689">
                  <c:v>0.6547000000000005</c:v>
                </c:pt>
                <c:pt idx="3690">
                  <c:v>0.65490000000000048</c:v>
                </c:pt>
                <c:pt idx="3691">
                  <c:v>0.65510000000000035</c:v>
                </c:pt>
                <c:pt idx="3692">
                  <c:v>0.65540000000000032</c:v>
                </c:pt>
                <c:pt idx="3693">
                  <c:v>0.65540000000000032</c:v>
                </c:pt>
                <c:pt idx="3694">
                  <c:v>0.65520000000000034</c:v>
                </c:pt>
                <c:pt idx="3695">
                  <c:v>0.65520000000000034</c:v>
                </c:pt>
                <c:pt idx="3696">
                  <c:v>0.65510000000000035</c:v>
                </c:pt>
                <c:pt idx="3697">
                  <c:v>0.6558000000000006</c:v>
                </c:pt>
                <c:pt idx="3698">
                  <c:v>0.65590000000000048</c:v>
                </c:pt>
                <c:pt idx="3699">
                  <c:v>0.65540000000000032</c:v>
                </c:pt>
                <c:pt idx="3700">
                  <c:v>0.6555000000000003</c:v>
                </c:pt>
                <c:pt idx="3701">
                  <c:v>0.65500000000000036</c:v>
                </c:pt>
                <c:pt idx="3702">
                  <c:v>0.65530000000000033</c:v>
                </c:pt>
                <c:pt idx="3703">
                  <c:v>0.6555000000000003</c:v>
                </c:pt>
                <c:pt idx="3704">
                  <c:v>0.6555000000000003</c:v>
                </c:pt>
                <c:pt idx="3705">
                  <c:v>0.6558000000000006</c:v>
                </c:pt>
                <c:pt idx="3706">
                  <c:v>0.65540000000000032</c:v>
                </c:pt>
                <c:pt idx="3707">
                  <c:v>0.6557000000000005</c:v>
                </c:pt>
                <c:pt idx="3708">
                  <c:v>0.65600000000000036</c:v>
                </c:pt>
                <c:pt idx="3709">
                  <c:v>0.65650000000000031</c:v>
                </c:pt>
                <c:pt idx="3710">
                  <c:v>0.65700000000000036</c:v>
                </c:pt>
                <c:pt idx="3711">
                  <c:v>0.65670000000000051</c:v>
                </c:pt>
                <c:pt idx="3712">
                  <c:v>0.65710000000000035</c:v>
                </c:pt>
                <c:pt idx="3713">
                  <c:v>0.65720000000000034</c:v>
                </c:pt>
                <c:pt idx="3714">
                  <c:v>0.65710000000000035</c:v>
                </c:pt>
                <c:pt idx="3715">
                  <c:v>0.65790000000000048</c:v>
                </c:pt>
                <c:pt idx="3716">
                  <c:v>0.65840000000000032</c:v>
                </c:pt>
                <c:pt idx="3717">
                  <c:v>0.65870000000000051</c:v>
                </c:pt>
                <c:pt idx="3718">
                  <c:v>0.65850000000000031</c:v>
                </c:pt>
                <c:pt idx="3719">
                  <c:v>0.65850000000000031</c:v>
                </c:pt>
                <c:pt idx="3720">
                  <c:v>0.65920000000000034</c:v>
                </c:pt>
                <c:pt idx="3721">
                  <c:v>0.65940000000000032</c:v>
                </c:pt>
                <c:pt idx="3722">
                  <c:v>0.65890000000000049</c:v>
                </c:pt>
                <c:pt idx="3723">
                  <c:v>0.65900000000000036</c:v>
                </c:pt>
                <c:pt idx="3724">
                  <c:v>0.65960000000000052</c:v>
                </c:pt>
                <c:pt idx="3725">
                  <c:v>0.65930000000000033</c:v>
                </c:pt>
                <c:pt idx="3726">
                  <c:v>0.65950000000000031</c:v>
                </c:pt>
                <c:pt idx="3727">
                  <c:v>0.66000000000000036</c:v>
                </c:pt>
                <c:pt idx="3728">
                  <c:v>0.66010000000000035</c:v>
                </c:pt>
                <c:pt idx="3729">
                  <c:v>0.65990000000000049</c:v>
                </c:pt>
                <c:pt idx="3730">
                  <c:v>0.66020000000000034</c:v>
                </c:pt>
                <c:pt idx="3731">
                  <c:v>0.66040000000000032</c:v>
                </c:pt>
                <c:pt idx="3732">
                  <c:v>0.66080000000000061</c:v>
                </c:pt>
                <c:pt idx="3733">
                  <c:v>0.66100000000000037</c:v>
                </c:pt>
                <c:pt idx="3734">
                  <c:v>0.66080000000000061</c:v>
                </c:pt>
                <c:pt idx="3735">
                  <c:v>0.66050000000000031</c:v>
                </c:pt>
                <c:pt idx="3736">
                  <c:v>0.66080000000000061</c:v>
                </c:pt>
                <c:pt idx="3737">
                  <c:v>0.66110000000000035</c:v>
                </c:pt>
                <c:pt idx="3738">
                  <c:v>0.66090000000000049</c:v>
                </c:pt>
                <c:pt idx="3739">
                  <c:v>0.66140000000000032</c:v>
                </c:pt>
                <c:pt idx="3740">
                  <c:v>0.66170000000000051</c:v>
                </c:pt>
                <c:pt idx="3741">
                  <c:v>0.66200000000000037</c:v>
                </c:pt>
                <c:pt idx="3742">
                  <c:v>0.66210000000000035</c:v>
                </c:pt>
                <c:pt idx="3743">
                  <c:v>0.66160000000000052</c:v>
                </c:pt>
                <c:pt idx="3744">
                  <c:v>0.66120000000000034</c:v>
                </c:pt>
                <c:pt idx="3745">
                  <c:v>0.66150000000000031</c:v>
                </c:pt>
                <c:pt idx="3746">
                  <c:v>0.66190000000000049</c:v>
                </c:pt>
                <c:pt idx="3747">
                  <c:v>0.66200000000000037</c:v>
                </c:pt>
                <c:pt idx="3748">
                  <c:v>0.6628000000000005</c:v>
                </c:pt>
                <c:pt idx="3749">
                  <c:v>0.66310000000000036</c:v>
                </c:pt>
                <c:pt idx="3750">
                  <c:v>0.66310000000000036</c:v>
                </c:pt>
                <c:pt idx="3751">
                  <c:v>0.66320000000000034</c:v>
                </c:pt>
                <c:pt idx="3752">
                  <c:v>0.66300000000000048</c:v>
                </c:pt>
                <c:pt idx="3753">
                  <c:v>0.66340000000000032</c:v>
                </c:pt>
                <c:pt idx="3754">
                  <c:v>0.66350000000000031</c:v>
                </c:pt>
                <c:pt idx="3755">
                  <c:v>0.66320000000000034</c:v>
                </c:pt>
                <c:pt idx="3756">
                  <c:v>0.66350000000000031</c:v>
                </c:pt>
                <c:pt idx="3757">
                  <c:v>0.66410000000000036</c:v>
                </c:pt>
                <c:pt idx="3758">
                  <c:v>0.66500000000000048</c:v>
                </c:pt>
                <c:pt idx="3759">
                  <c:v>0.6648000000000005</c:v>
                </c:pt>
                <c:pt idx="3760">
                  <c:v>0.66470000000000062</c:v>
                </c:pt>
                <c:pt idx="3761">
                  <c:v>0.66470000000000062</c:v>
                </c:pt>
                <c:pt idx="3762">
                  <c:v>0.66440000000000032</c:v>
                </c:pt>
                <c:pt idx="3763">
                  <c:v>0.66400000000000048</c:v>
                </c:pt>
                <c:pt idx="3764">
                  <c:v>0.66400000000000048</c:v>
                </c:pt>
                <c:pt idx="3765">
                  <c:v>0.66410000000000036</c:v>
                </c:pt>
                <c:pt idx="3766">
                  <c:v>0.66520000000000035</c:v>
                </c:pt>
                <c:pt idx="3767">
                  <c:v>0.66550000000000031</c:v>
                </c:pt>
                <c:pt idx="3768">
                  <c:v>0.66530000000000034</c:v>
                </c:pt>
                <c:pt idx="3769">
                  <c:v>0.66540000000000032</c:v>
                </c:pt>
                <c:pt idx="3770">
                  <c:v>0.66600000000000048</c:v>
                </c:pt>
                <c:pt idx="3771">
                  <c:v>0.66600000000000048</c:v>
                </c:pt>
                <c:pt idx="3772">
                  <c:v>0.66600000000000048</c:v>
                </c:pt>
                <c:pt idx="3773">
                  <c:v>0.66600000000000048</c:v>
                </c:pt>
                <c:pt idx="3774">
                  <c:v>0.66610000000000036</c:v>
                </c:pt>
                <c:pt idx="3775">
                  <c:v>0.66570000000000062</c:v>
                </c:pt>
                <c:pt idx="3776">
                  <c:v>0.66560000000000052</c:v>
                </c:pt>
                <c:pt idx="3777">
                  <c:v>0.66600000000000048</c:v>
                </c:pt>
                <c:pt idx="3778">
                  <c:v>0.6659000000000006</c:v>
                </c:pt>
                <c:pt idx="3779">
                  <c:v>0.6659000000000006</c:v>
                </c:pt>
                <c:pt idx="3780">
                  <c:v>0.6658000000000005</c:v>
                </c:pt>
                <c:pt idx="3781">
                  <c:v>0.6658000000000005</c:v>
                </c:pt>
                <c:pt idx="3782">
                  <c:v>0.66530000000000034</c:v>
                </c:pt>
                <c:pt idx="3783">
                  <c:v>0.66560000000000052</c:v>
                </c:pt>
                <c:pt idx="3784">
                  <c:v>0.66500000000000048</c:v>
                </c:pt>
                <c:pt idx="3785">
                  <c:v>0.66520000000000035</c:v>
                </c:pt>
                <c:pt idx="3786">
                  <c:v>0.66510000000000036</c:v>
                </c:pt>
                <c:pt idx="3787">
                  <c:v>0.66520000000000035</c:v>
                </c:pt>
                <c:pt idx="3788">
                  <c:v>0.66510000000000036</c:v>
                </c:pt>
                <c:pt idx="3789">
                  <c:v>0.6648000000000005</c:v>
                </c:pt>
                <c:pt idx="3790">
                  <c:v>0.6648000000000005</c:v>
                </c:pt>
                <c:pt idx="3791">
                  <c:v>0.66560000000000052</c:v>
                </c:pt>
                <c:pt idx="3792">
                  <c:v>0.6658000000000005</c:v>
                </c:pt>
                <c:pt idx="3793">
                  <c:v>0.66610000000000036</c:v>
                </c:pt>
                <c:pt idx="3794">
                  <c:v>0.66670000000000063</c:v>
                </c:pt>
                <c:pt idx="3795">
                  <c:v>0.66660000000000053</c:v>
                </c:pt>
                <c:pt idx="3796">
                  <c:v>0.66660000000000053</c:v>
                </c:pt>
                <c:pt idx="3797">
                  <c:v>0.66630000000000034</c:v>
                </c:pt>
                <c:pt idx="3798">
                  <c:v>0.6659000000000006</c:v>
                </c:pt>
                <c:pt idx="3799">
                  <c:v>0.66720000000000035</c:v>
                </c:pt>
                <c:pt idx="3800">
                  <c:v>0.66750000000000032</c:v>
                </c:pt>
                <c:pt idx="3801">
                  <c:v>0.66770000000000063</c:v>
                </c:pt>
                <c:pt idx="3802">
                  <c:v>0.66760000000000053</c:v>
                </c:pt>
                <c:pt idx="3803">
                  <c:v>0.66740000000000033</c:v>
                </c:pt>
                <c:pt idx="3804">
                  <c:v>0.66800000000000048</c:v>
                </c:pt>
                <c:pt idx="3805">
                  <c:v>0.66820000000000035</c:v>
                </c:pt>
                <c:pt idx="3806">
                  <c:v>0.66850000000000032</c:v>
                </c:pt>
                <c:pt idx="3807">
                  <c:v>0.66810000000000036</c:v>
                </c:pt>
                <c:pt idx="3808">
                  <c:v>0.66770000000000063</c:v>
                </c:pt>
                <c:pt idx="3809">
                  <c:v>0.66740000000000033</c:v>
                </c:pt>
                <c:pt idx="3810">
                  <c:v>0.66760000000000053</c:v>
                </c:pt>
                <c:pt idx="3811">
                  <c:v>0.66820000000000035</c:v>
                </c:pt>
                <c:pt idx="3812">
                  <c:v>0.66870000000000063</c:v>
                </c:pt>
                <c:pt idx="3813">
                  <c:v>0.66900000000000048</c:v>
                </c:pt>
                <c:pt idx="3814">
                  <c:v>0.66930000000000034</c:v>
                </c:pt>
                <c:pt idx="3815">
                  <c:v>0.66950000000000032</c:v>
                </c:pt>
                <c:pt idx="3816">
                  <c:v>0.66980000000000051</c:v>
                </c:pt>
                <c:pt idx="3817">
                  <c:v>0.67010000000000036</c:v>
                </c:pt>
                <c:pt idx="3818">
                  <c:v>0.67040000000000033</c:v>
                </c:pt>
                <c:pt idx="3819">
                  <c:v>0.67060000000000053</c:v>
                </c:pt>
                <c:pt idx="3820">
                  <c:v>0.67070000000000063</c:v>
                </c:pt>
                <c:pt idx="3821">
                  <c:v>0.67070000000000063</c:v>
                </c:pt>
                <c:pt idx="3822">
                  <c:v>0.67070000000000063</c:v>
                </c:pt>
                <c:pt idx="3823">
                  <c:v>0.67070000000000063</c:v>
                </c:pt>
                <c:pt idx="3824">
                  <c:v>0.67090000000000061</c:v>
                </c:pt>
                <c:pt idx="3825">
                  <c:v>0.67110000000000036</c:v>
                </c:pt>
                <c:pt idx="3826">
                  <c:v>0.67130000000000034</c:v>
                </c:pt>
                <c:pt idx="3827">
                  <c:v>0.67190000000000061</c:v>
                </c:pt>
                <c:pt idx="3828">
                  <c:v>0.67210000000000036</c:v>
                </c:pt>
                <c:pt idx="3829">
                  <c:v>0.67180000000000051</c:v>
                </c:pt>
                <c:pt idx="3830">
                  <c:v>0.67160000000000053</c:v>
                </c:pt>
                <c:pt idx="3831">
                  <c:v>0.67190000000000061</c:v>
                </c:pt>
                <c:pt idx="3832">
                  <c:v>0.67210000000000036</c:v>
                </c:pt>
                <c:pt idx="3833">
                  <c:v>0.67190000000000061</c:v>
                </c:pt>
                <c:pt idx="3834">
                  <c:v>0.67210000000000036</c:v>
                </c:pt>
                <c:pt idx="3835">
                  <c:v>0.67180000000000051</c:v>
                </c:pt>
                <c:pt idx="3836">
                  <c:v>0.67180000000000051</c:v>
                </c:pt>
                <c:pt idx="3837">
                  <c:v>0.67210000000000036</c:v>
                </c:pt>
                <c:pt idx="3838">
                  <c:v>0.67180000000000051</c:v>
                </c:pt>
                <c:pt idx="3839">
                  <c:v>0.67170000000000063</c:v>
                </c:pt>
                <c:pt idx="3840">
                  <c:v>0.67180000000000051</c:v>
                </c:pt>
                <c:pt idx="3841">
                  <c:v>0.67210000000000036</c:v>
                </c:pt>
                <c:pt idx="3842">
                  <c:v>0.67150000000000032</c:v>
                </c:pt>
                <c:pt idx="3843">
                  <c:v>0.67170000000000063</c:v>
                </c:pt>
                <c:pt idx="3844">
                  <c:v>0.67150000000000032</c:v>
                </c:pt>
                <c:pt idx="3845">
                  <c:v>0.67150000000000032</c:v>
                </c:pt>
                <c:pt idx="3846">
                  <c:v>0.67150000000000032</c:v>
                </c:pt>
                <c:pt idx="3847">
                  <c:v>0.67170000000000063</c:v>
                </c:pt>
                <c:pt idx="3848">
                  <c:v>0.67150000000000032</c:v>
                </c:pt>
                <c:pt idx="3849">
                  <c:v>0.67130000000000034</c:v>
                </c:pt>
                <c:pt idx="3850">
                  <c:v>0.67130000000000034</c:v>
                </c:pt>
                <c:pt idx="3851">
                  <c:v>0.67150000000000032</c:v>
                </c:pt>
                <c:pt idx="3852">
                  <c:v>0.67120000000000035</c:v>
                </c:pt>
                <c:pt idx="3853">
                  <c:v>0.67100000000000048</c:v>
                </c:pt>
                <c:pt idx="3854">
                  <c:v>0.67120000000000035</c:v>
                </c:pt>
                <c:pt idx="3855">
                  <c:v>0.67180000000000051</c:v>
                </c:pt>
                <c:pt idx="3856">
                  <c:v>0.67170000000000063</c:v>
                </c:pt>
                <c:pt idx="3857">
                  <c:v>0.67250000000000032</c:v>
                </c:pt>
                <c:pt idx="3858">
                  <c:v>0.67270000000000063</c:v>
                </c:pt>
                <c:pt idx="3859">
                  <c:v>0.67320000000000035</c:v>
                </c:pt>
                <c:pt idx="3860">
                  <c:v>0.67310000000000036</c:v>
                </c:pt>
                <c:pt idx="3861">
                  <c:v>0.67320000000000035</c:v>
                </c:pt>
                <c:pt idx="3862">
                  <c:v>0.67390000000000061</c:v>
                </c:pt>
                <c:pt idx="3863">
                  <c:v>0.67380000000000051</c:v>
                </c:pt>
                <c:pt idx="3864">
                  <c:v>0.67420000000000035</c:v>
                </c:pt>
                <c:pt idx="3865">
                  <c:v>0.67450000000000032</c:v>
                </c:pt>
                <c:pt idx="3866">
                  <c:v>0.67460000000000053</c:v>
                </c:pt>
                <c:pt idx="3867">
                  <c:v>0.67510000000000048</c:v>
                </c:pt>
                <c:pt idx="3868">
                  <c:v>0.67470000000000063</c:v>
                </c:pt>
                <c:pt idx="3869">
                  <c:v>0.67530000000000034</c:v>
                </c:pt>
                <c:pt idx="3870">
                  <c:v>0.67540000000000033</c:v>
                </c:pt>
                <c:pt idx="3871">
                  <c:v>0.67570000000000063</c:v>
                </c:pt>
                <c:pt idx="3872">
                  <c:v>0.6760000000000006</c:v>
                </c:pt>
                <c:pt idx="3873">
                  <c:v>0.67660000000000053</c:v>
                </c:pt>
                <c:pt idx="3874">
                  <c:v>0.67710000000000048</c:v>
                </c:pt>
                <c:pt idx="3875">
                  <c:v>0.6769000000000005</c:v>
                </c:pt>
                <c:pt idx="3876">
                  <c:v>0.67670000000000063</c:v>
                </c:pt>
                <c:pt idx="3877">
                  <c:v>0.6760000000000006</c:v>
                </c:pt>
                <c:pt idx="3878">
                  <c:v>0.67660000000000053</c:v>
                </c:pt>
                <c:pt idx="3879">
                  <c:v>0.67630000000000035</c:v>
                </c:pt>
                <c:pt idx="3880">
                  <c:v>0.67620000000000036</c:v>
                </c:pt>
                <c:pt idx="3881">
                  <c:v>0.67650000000000032</c:v>
                </c:pt>
                <c:pt idx="3882">
                  <c:v>0.67670000000000063</c:v>
                </c:pt>
                <c:pt idx="3883">
                  <c:v>0.6769000000000005</c:v>
                </c:pt>
                <c:pt idx="3884">
                  <c:v>0.67680000000000062</c:v>
                </c:pt>
                <c:pt idx="3885">
                  <c:v>0.67660000000000053</c:v>
                </c:pt>
                <c:pt idx="3886">
                  <c:v>0.67660000000000053</c:v>
                </c:pt>
                <c:pt idx="3887">
                  <c:v>0.67710000000000048</c:v>
                </c:pt>
                <c:pt idx="3888">
                  <c:v>0.67760000000000054</c:v>
                </c:pt>
                <c:pt idx="3889">
                  <c:v>0.67770000000000064</c:v>
                </c:pt>
                <c:pt idx="3890">
                  <c:v>0.67760000000000054</c:v>
                </c:pt>
                <c:pt idx="3891">
                  <c:v>0.67760000000000054</c:v>
                </c:pt>
                <c:pt idx="3892">
                  <c:v>0.6780000000000006</c:v>
                </c:pt>
                <c:pt idx="3893">
                  <c:v>0.67760000000000054</c:v>
                </c:pt>
                <c:pt idx="3894">
                  <c:v>0.67780000000000062</c:v>
                </c:pt>
                <c:pt idx="3895">
                  <c:v>0.67770000000000064</c:v>
                </c:pt>
                <c:pt idx="3896">
                  <c:v>0.6780000000000006</c:v>
                </c:pt>
                <c:pt idx="3897">
                  <c:v>0.67850000000000033</c:v>
                </c:pt>
                <c:pt idx="3898">
                  <c:v>0.67850000000000033</c:v>
                </c:pt>
                <c:pt idx="3899">
                  <c:v>0.67820000000000036</c:v>
                </c:pt>
                <c:pt idx="3900">
                  <c:v>0.67850000000000033</c:v>
                </c:pt>
                <c:pt idx="3901">
                  <c:v>0.6780000000000006</c:v>
                </c:pt>
                <c:pt idx="3902">
                  <c:v>0.67820000000000036</c:v>
                </c:pt>
                <c:pt idx="3903">
                  <c:v>0.67810000000000048</c:v>
                </c:pt>
                <c:pt idx="3904">
                  <c:v>0.67780000000000062</c:v>
                </c:pt>
                <c:pt idx="3905">
                  <c:v>0.67840000000000034</c:v>
                </c:pt>
                <c:pt idx="3906">
                  <c:v>0.67860000000000054</c:v>
                </c:pt>
                <c:pt idx="3907">
                  <c:v>0.67880000000000063</c:v>
                </c:pt>
                <c:pt idx="3908">
                  <c:v>0.67850000000000033</c:v>
                </c:pt>
                <c:pt idx="3909">
                  <c:v>0.67880000000000063</c:v>
                </c:pt>
                <c:pt idx="3910">
                  <c:v>0.6789000000000005</c:v>
                </c:pt>
                <c:pt idx="3911">
                  <c:v>0.67910000000000048</c:v>
                </c:pt>
                <c:pt idx="3912">
                  <c:v>0.6789000000000005</c:v>
                </c:pt>
                <c:pt idx="3913">
                  <c:v>0.67850000000000033</c:v>
                </c:pt>
                <c:pt idx="3914">
                  <c:v>0.67860000000000054</c:v>
                </c:pt>
                <c:pt idx="3915">
                  <c:v>0.6789000000000005</c:v>
                </c:pt>
                <c:pt idx="3916">
                  <c:v>0.67910000000000048</c:v>
                </c:pt>
                <c:pt idx="3917">
                  <c:v>0.67930000000000035</c:v>
                </c:pt>
                <c:pt idx="3918">
                  <c:v>0.67880000000000063</c:v>
                </c:pt>
                <c:pt idx="3919">
                  <c:v>0.67840000000000034</c:v>
                </c:pt>
                <c:pt idx="3920">
                  <c:v>0.67860000000000054</c:v>
                </c:pt>
                <c:pt idx="3921">
                  <c:v>0.67870000000000064</c:v>
                </c:pt>
                <c:pt idx="3922">
                  <c:v>0.67840000000000034</c:v>
                </c:pt>
                <c:pt idx="3923">
                  <c:v>0.67830000000000035</c:v>
                </c:pt>
                <c:pt idx="3924">
                  <c:v>0.67850000000000033</c:v>
                </c:pt>
                <c:pt idx="3925">
                  <c:v>0.67840000000000034</c:v>
                </c:pt>
                <c:pt idx="3926">
                  <c:v>0.67910000000000048</c:v>
                </c:pt>
                <c:pt idx="3927">
                  <c:v>0.67930000000000035</c:v>
                </c:pt>
                <c:pt idx="3928">
                  <c:v>0.6789000000000005</c:v>
                </c:pt>
                <c:pt idx="3929">
                  <c:v>0.6790000000000006</c:v>
                </c:pt>
                <c:pt idx="3930">
                  <c:v>0.6799000000000005</c:v>
                </c:pt>
                <c:pt idx="3931">
                  <c:v>0.68020000000000003</c:v>
                </c:pt>
                <c:pt idx="3932">
                  <c:v>0.68059999999999998</c:v>
                </c:pt>
                <c:pt idx="3933">
                  <c:v>0.68059999999999998</c:v>
                </c:pt>
                <c:pt idx="3934">
                  <c:v>0.68059999999999998</c:v>
                </c:pt>
                <c:pt idx="3935">
                  <c:v>0.68089999999999995</c:v>
                </c:pt>
                <c:pt idx="3936">
                  <c:v>0.68200000000000005</c:v>
                </c:pt>
                <c:pt idx="3937">
                  <c:v>0.68210000000000004</c:v>
                </c:pt>
                <c:pt idx="3938">
                  <c:v>0.68289999999999995</c:v>
                </c:pt>
                <c:pt idx="3939">
                  <c:v>0.68330000000000002</c:v>
                </c:pt>
                <c:pt idx="3940">
                  <c:v>0.68389999999999995</c:v>
                </c:pt>
                <c:pt idx="3941">
                  <c:v>0.68400000000000005</c:v>
                </c:pt>
                <c:pt idx="3942">
                  <c:v>0.68389999999999995</c:v>
                </c:pt>
                <c:pt idx="3943">
                  <c:v>0.68370000000000031</c:v>
                </c:pt>
                <c:pt idx="3944">
                  <c:v>0.68359999999999999</c:v>
                </c:pt>
                <c:pt idx="3945">
                  <c:v>0.68359999999999999</c:v>
                </c:pt>
                <c:pt idx="3946">
                  <c:v>0.68389999999999995</c:v>
                </c:pt>
                <c:pt idx="3947">
                  <c:v>0.68389999999999995</c:v>
                </c:pt>
                <c:pt idx="3948">
                  <c:v>0.68370000000000031</c:v>
                </c:pt>
                <c:pt idx="3949">
                  <c:v>0.68459999999999999</c:v>
                </c:pt>
                <c:pt idx="3950">
                  <c:v>0.68440000000000001</c:v>
                </c:pt>
                <c:pt idx="3951">
                  <c:v>0.68400000000000005</c:v>
                </c:pt>
                <c:pt idx="3952">
                  <c:v>0.68420000000000003</c:v>
                </c:pt>
                <c:pt idx="3953">
                  <c:v>0.68489999999999995</c:v>
                </c:pt>
                <c:pt idx="3954">
                  <c:v>0.68500000000000005</c:v>
                </c:pt>
                <c:pt idx="3955">
                  <c:v>0.68530000000000002</c:v>
                </c:pt>
                <c:pt idx="3956">
                  <c:v>0.68589999999999995</c:v>
                </c:pt>
                <c:pt idx="3957">
                  <c:v>0.6858000000000003</c:v>
                </c:pt>
                <c:pt idx="3958">
                  <c:v>0.68559999999999999</c:v>
                </c:pt>
                <c:pt idx="3959">
                  <c:v>0.68610000000000004</c:v>
                </c:pt>
                <c:pt idx="3960">
                  <c:v>0.68670000000000031</c:v>
                </c:pt>
                <c:pt idx="3961">
                  <c:v>0.68610000000000004</c:v>
                </c:pt>
                <c:pt idx="3962">
                  <c:v>0.68589999999999995</c:v>
                </c:pt>
                <c:pt idx="3963">
                  <c:v>0.68589999999999995</c:v>
                </c:pt>
                <c:pt idx="3964">
                  <c:v>0.68600000000000005</c:v>
                </c:pt>
                <c:pt idx="3965">
                  <c:v>0.68659999999999999</c:v>
                </c:pt>
                <c:pt idx="3966">
                  <c:v>0.68700000000000039</c:v>
                </c:pt>
                <c:pt idx="3967">
                  <c:v>0.68730000000000002</c:v>
                </c:pt>
                <c:pt idx="3968">
                  <c:v>0.6875</c:v>
                </c:pt>
                <c:pt idx="3969">
                  <c:v>0.68670000000000031</c:v>
                </c:pt>
                <c:pt idx="3970">
                  <c:v>0.68690000000000029</c:v>
                </c:pt>
                <c:pt idx="3971">
                  <c:v>0.6865</c:v>
                </c:pt>
                <c:pt idx="3972">
                  <c:v>0.68700000000000039</c:v>
                </c:pt>
                <c:pt idx="3973">
                  <c:v>0.68690000000000029</c:v>
                </c:pt>
                <c:pt idx="3974">
                  <c:v>0.6878000000000003</c:v>
                </c:pt>
                <c:pt idx="3975">
                  <c:v>0.68720000000000003</c:v>
                </c:pt>
                <c:pt idx="3976">
                  <c:v>0.68740000000000001</c:v>
                </c:pt>
                <c:pt idx="3977">
                  <c:v>0.68799999999999994</c:v>
                </c:pt>
                <c:pt idx="3978">
                  <c:v>0.68859999999999999</c:v>
                </c:pt>
                <c:pt idx="3979">
                  <c:v>0.68870000000000031</c:v>
                </c:pt>
                <c:pt idx="3980">
                  <c:v>0.68890000000000029</c:v>
                </c:pt>
                <c:pt idx="3981">
                  <c:v>0.6888000000000003</c:v>
                </c:pt>
                <c:pt idx="3982">
                  <c:v>0.68840000000000001</c:v>
                </c:pt>
                <c:pt idx="3983">
                  <c:v>0.6888000000000003</c:v>
                </c:pt>
                <c:pt idx="3984">
                  <c:v>0.68910000000000005</c:v>
                </c:pt>
                <c:pt idx="3985">
                  <c:v>0.68890000000000029</c:v>
                </c:pt>
                <c:pt idx="3986">
                  <c:v>0.68940000000000001</c:v>
                </c:pt>
                <c:pt idx="3987">
                  <c:v>0.68930000000000002</c:v>
                </c:pt>
                <c:pt idx="3988">
                  <c:v>0.68910000000000005</c:v>
                </c:pt>
                <c:pt idx="3989">
                  <c:v>0.68970000000000031</c:v>
                </c:pt>
                <c:pt idx="3990">
                  <c:v>0.6898000000000003</c:v>
                </c:pt>
                <c:pt idx="3991">
                  <c:v>0.69030000000000002</c:v>
                </c:pt>
                <c:pt idx="3992">
                  <c:v>0.68970000000000031</c:v>
                </c:pt>
                <c:pt idx="3993">
                  <c:v>0.6895</c:v>
                </c:pt>
                <c:pt idx="3994">
                  <c:v>0.68930000000000002</c:v>
                </c:pt>
                <c:pt idx="3995">
                  <c:v>0.68920000000000003</c:v>
                </c:pt>
                <c:pt idx="3996">
                  <c:v>0.68940000000000001</c:v>
                </c:pt>
                <c:pt idx="3997">
                  <c:v>0.6895</c:v>
                </c:pt>
                <c:pt idx="3998">
                  <c:v>0.68920000000000003</c:v>
                </c:pt>
                <c:pt idx="3999">
                  <c:v>0.68910000000000005</c:v>
                </c:pt>
                <c:pt idx="4000">
                  <c:v>0.6895</c:v>
                </c:pt>
                <c:pt idx="4001">
                  <c:v>0.69010000000000005</c:v>
                </c:pt>
                <c:pt idx="4002">
                  <c:v>0.68990000000000029</c:v>
                </c:pt>
                <c:pt idx="4003">
                  <c:v>0.68959999999999999</c:v>
                </c:pt>
                <c:pt idx="4004">
                  <c:v>0.6895</c:v>
                </c:pt>
                <c:pt idx="4005">
                  <c:v>0.6898000000000003</c:v>
                </c:pt>
                <c:pt idx="4006">
                  <c:v>0.68990000000000029</c:v>
                </c:pt>
                <c:pt idx="4007">
                  <c:v>0.69030000000000002</c:v>
                </c:pt>
                <c:pt idx="4008">
                  <c:v>0.69070000000000031</c:v>
                </c:pt>
                <c:pt idx="4009">
                  <c:v>0.69059999999999999</c:v>
                </c:pt>
                <c:pt idx="4010">
                  <c:v>0.69099999999999995</c:v>
                </c:pt>
                <c:pt idx="4011">
                  <c:v>0.69070000000000031</c:v>
                </c:pt>
                <c:pt idx="4012">
                  <c:v>0.69140000000000001</c:v>
                </c:pt>
                <c:pt idx="4013">
                  <c:v>0.69070000000000031</c:v>
                </c:pt>
                <c:pt idx="4014">
                  <c:v>0.69090000000000029</c:v>
                </c:pt>
                <c:pt idx="4015">
                  <c:v>0.69030000000000002</c:v>
                </c:pt>
                <c:pt idx="4016">
                  <c:v>0.69040000000000001</c:v>
                </c:pt>
                <c:pt idx="4017">
                  <c:v>0.6905</c:v>
                </c:pt>
                <c:pt idx="4018">
                  <c:v>0.6908000000000003</c:v>
                </c:pt>
                <c:pt idx="4019">
                  <c:v>0.6905</c:v>
                </c:pt>
                <c:pt idx="4020">
                  <c:v>0.69059999999999999</c:v>
                </c:pt>
                <c:pt idx="4021">
                  <c:v>0.69140000000000001</c:v>
                </c:pt>
                <c:pt idx="4022">
                  <c:v>0.69140000000000001</c:v>
                </c:pt>
                <c:pt idx="4023">
                  <c:v>0.69140000000000001</c:v>
                </c:pt>
                <c:pt idx="4024">
                  <c:v>0.6915</c:v>
                </c:pt>
                <c:pt idx="4025">
                  <c:v>0.69130000000000003</c:v>
                </c:pt>
                <c:pt idx="4026">
                  <c:v>0.69030000000000002</c:v>
                </c:pt>
                <c:pt idx="4027">
                  <c:v>0.68990000000000029</c:v>
                </c:pt>
                <c:pt idx="4028">
                  <c:v>0.68940000000000001</c:v>
                </c:pt>
                <c:pt idx="4029">
                  <c:v>0.68930000000000002</c:v>
                </c:pt>
                <c:pt idx="4030">
                  <c:v>0.68920000000000003</c:v>
                </c:pt>
                <c:pt idx="4031">
                  <c:v>0.68910000000000005</c:v>
                </c:pt>
                <c:pt idx="4032">
                  <c:v>0.68899999999999995</c:v>
                </c:pt>
                <c:pt idx="4033">
                  <c:v>0.68870000000000031</c:v>
                </c:pt>
                <c:pt idx="4034">
                  <c:v>0.6888000000000003</c:v>
                </c:pt>
                <c:pt idx="4035">
                  <c:v>0.68820000000000003</c:v>
                </c:pt>
                <c:pt idx="4036">
                  <c:v>0.68759999999999999</c:v>
                </c:pt>
                <c:pt idx="4037">
                  <c:v>0.6875</c:v>
                </c:pt>
                <c:pt idx="4038">
                  <c:v>0.68759999999999999</c:v>
                </c:pt>
                <c:pt idx="4039">
                  <c:v>0.6885</c:v>
                </c:pt>
                <c:pt idx="4040">
                  <c:v>0.6885</c:v>
                </c:pt>
                <c:pt idx="4041">
                  <c:v>0.68920000000000003</c:v>
                </c:pt>
                <c:pt idx="4042">
                  <c:v>0.69000000000000028</c:v>
                </c:pt>
                <c:pt idx="4043">
                  <c:v>0.6898000000000003</c:v>
                </c:pt>
                <c:pt idx="4044">
                  <c:v>0.68990000000000029</c:v>
                </c:pt>
                <c:pt idx="4045">
                  <c:v>0.68959999999999999</c:v>
                </c:pt>
                <c:pt idx="4046">
                  <c:v>0.68990000000000029</c:v>
                </c:pt>
                <c:pt idx="4047">
                  <c:v>0.6895</c:v>
                </c:pt>
                <c:pt idx="4048">
                  <c:v>0.69030000000000002</c:v>
                </c:pt>
                <c:pt idx="4049">
                  <c:v>0.69070000000000031</c:v>
                </c:pt>
                <c:pt idx="4050">
                  <c:v>0.69040000000000001</c:v>
                </c:pt>
                <c:pt idx="4051">
                  <c:v>0.69070000000000031</c:v>
                </c:pt>
                <c:pt idx="4052">
                  <c:v>0.69070000000000031</c:v>
                </c:pt>
                <c:pt idx="4053">
                  <c:v>0.69040000000000001</c:v>
                </c:pt>
                <c:pt idx="4054">
                  <c:v>0.69120000000000004</c:v>
                </c:pt>
                <c:pt idx="4055">
                  <c:v>0.69110000000000005</c:v>
                </c:pt>
                <c:pt idx="4056">
                  <c:v>0.69099999999999995</c:v>
                </c:pt>
                <c:pt idx="4057">
                  <c:v>0.69140000000000001</c:v>
                </c:pt>
                <c:pt idx="4058">
                  <c:v>0.6918000000000003</c:v>
                </c:pt>
                <c:pt idx="4059">
                  <c:v>0.6918000000000003</c:v>
                </c:pt>
                <c:pt idx="4060">
                  <c:v>0.69259999999999999</c:v>
                </c:pt>
                <c:pt idx="4061">
                  <c:v>0.69270000000000032</c:v>
                </c:pt>
                <c:pt idx="4062">
                  <c:v>0.6928000000000003</c:v>
                </c:pt>
                <c:pt idx="4063">
                  <c:v>0.69310000000000005</c:v>
                </c:pt>
                <c:pt idx="4064">
                  <c:v>0.69290000000000029</c:v>
                </c:pt>
                <c:pt idx="4065">
                  <c:v>0.69299999999999995</c:v>
                </c:pt>
                <c:pt idx="4066">
                  <c:v>0.69340000000000002</c:v>
                </c:pt>
                <c:pt idx="4067">
                  <c:v>0.6928000000000003</c:v>
                </c:pt>
                <c:pt idx="4068">
                  <c:v>0.69259999999999999</c:v>
                </c:pt>
                <c:pt idx="4069">
                  <c:v>0.69230000000000003</c:v>
                </c:pt>
                <c:pt idx="4070">
                  <c:v>0.69210000000000005</c:v>
                </c:pt>
                <c:pt idx="4071">
                  <c:v>0.6918000000000003</c:v>
                </c:pt>
                <c:pt idx="4072">
                  <c:v>0.6918000000000003</c:v>
                </c:pt>
                <c:pt idx="4073">
                  <c:v>0.69199999999999995</c:v>
                </c:pt>
                <c:pt idx="4074">
                  <c:v>0.69190000000000029</c:v>
                </c:pt>
                <c:pt idx="4075">
                  <c:v>0.69259999999999999</c:v>
                </c:pt>
                <c:pt idx="4076">
                  <c:v>0.69259999999999999</c:v>
                </c:pt>
                <c:pt idx="4077">
                  <c:v>0.69220000000000004</c:v>
                </c:pt>
                <c:pt idx="4078">
                  <c:v>0.69230000000000003</c:v>
                </c:pt>
                <c:pt idx="4079">
                  <c:v>0.69190000000000029</c:v>
                </c:pt>
                <c:pt idx="4080">
                  <c:v>0.69220000000000004</c:v>
                </c:pt>
                <c:pt idx="4081">
                  <c:v>0.69230000000000003</c:v>
                </c:pt>
                <c:pt idx="4082">
                  <c:v>0.69259999999999999</c:v>
                </c:pt>
                <c:pt idx="4083">
                  <c:v>0.69220000000000004</c:v>
                </c:pt>
                <c:pt idx="4084">
                  <c:v>0.69220000000000004</c:v>
                </c:pt>
                <c:pt idx="4085">
                  <c:v>0.69199999999999995</c:v>
                </c:pt>
                <c:pt idx="4086">
                  <c:v>0.69259999999999999</c:v>
                </c:pt>
                <c:pt idx="4087">
                  <c:v>0.6928000000000003</c:v>
                </c:pt>
                <c:pt idx="4088">
                  <c:v>0.69299999999999995</c:v>
                </c:pt>
                <c:pt idx="4089">
                  <c:v>0.69240000000000002</c:v>
                </c:pt>
                <c:pt idx="4090">
                  <c:v>0.69199999999999995</c:v>
                </c:pt>
                <c:pt idx="4091">
                  <c:v>0.69230000000000003</c:v>
                </c:pt>
                <c:pt idx="4092">
                  <c:v>0.69170000000000031</c:v>
                </c:pt>
                <c:pt idx="4093">
                  <c:v>0.69230000000000003</c:v>
                </c:pt>
                <c:pt idx="4094">
                  <c:v>0.69220000000000004</c:v>
                </c:pt>
                <c:pt idx="4095">
                  <c:v>0.69259999999999999</c:v>
                </c:pt>
                <c:pt idx="4096">
                  <c:v>0.69230000000000003</c:v>
                </c:pt>
                <c:pt idx="4097">
                  <c:v>0.69210000000000005</c:v>
                </c:pt>
                <c:pt idx="4098">
                  <c:v>0.69199999999999995</c:v>
                </c:pt>
                <c:pt idx="4099">
                  <c:v>0.69259999999999999</c:v>
                </c:pt>
                <c:pt idx="4100">
                  <c:v>0.6928000000000003</c:v>
                </c:pt>
                <c:pt idx="4101">
                  <c:v>0.69290000000000029</c:v>
                </c:pt>
                <c:pt idx="4102">
                  <c:v>0.69340000000000002</c:v>
                </c:pt>
                <c:pt idx="4103">
                  <c:v>0.69350000000000001</c:v>
                </c:pt>
                <c:pt idx="4104">
                  <c:v>0.69359999999999999</c:v>
                </c:pt>
                <c:pt idx="4105">
                  <c:v>0.69310000000000005</c:v>
                </c:pt>
                <c:pt idx="4106">
                  <c:v>0.69259999999999999</c:v>
                </c:pt>
                <c:pt idx="4107">
                  <c:v>0.69299999999999995</c:v>
                </c:pt>
                <c:pt idx="4108">
                  <c:v>0.69330000000000003</c:v>
                </c:pt>
                <c:pt idx="4109">
                  <c:v>0.69299999999999995</c:v>
                </c:pt>
                <c:pt idx="4110">
                  <c:v>0.69210000000000005</c:v>
                </c:pt>
                <c:pt idx="4111">
                  <c:v>0.69310000000000005</c:v>
                </c:pt>
                <c:pt idx="4112">
                  <c:v>0.69320000000000004</c:v>
                </c:pt>
                <c:pt idx="4113">
                  <c:v>0.69340000000000002</c:v>
                </c:pt>
                <c:pt idx="4114">
                  <c:v>0.69340000000000002</c:v>
                </c:pt>
                <c:pt idx="4115">
                  <c:v>0.69390000000000029</c:v>
                </c:pt>
                <c:pt idx="4116">
                  <c:v>0.69450000000000001</c:v>
                </c:pt>
                <c:pt idx="4117">
                  <c:v>0.69450000000000001</c:v>
                </c:pt>
                <c:pt idx="4118">
                  <c:v>0.69430000000000003</c:v>
                </c:pt>
                <c:pt idx="4119">
                  <c:v>0.69470000000000032</c:v>
                </c:pt>
                <c:pt idx="4120">
                  <c:v>0.69499999999999995</c:v>
                </c:pt>
                <c:pt idx="4121">
                  <c:v>0.69530000000000003</c:v>
                </c:pt>
                <c:pt idx="4122">
                  <c:v>0.69580000000000031</c:v>
                </c:pt>
                <c:pt idx="4123">
                  <c:v>0.69630000000000003</c:v>
                </c:pt>
                <c:pt idx="4124">
                  <c:v>0.69670000000000032</c:v>
                </c:pt>
                <c:pt idx="4125">
                  <c:v>0.69699999999999995</c:v>
                </c:pt>
                <c:pt idx="4126">
                  <c:v>0.69750000000000001</c:v>
                </c:pt>
                <c:pt idx="4127">
                  <c:v>0.69799999999999995</c:v>
                </c:pt>
                <c:pt idx="4128">
                  <c:v>0.69840000000000002</c:v>
                </c:pt>
                <c:pt idx="4129">
                  <c:v>0.69799999999999995</c:v>
                </c:pt>
                <c:pt idx="4130">
                  <c:v>0.69830000000000003</c:v>
                </c:pt>
                <c:pt idx="4131">
                  <c:v>0.69830000000000003</c:v>
                </c:pt>
                <c:pt idx="4132">
                  <c:v>0.69810000000000005</c:v>
                </c:pt>
                <c:pt idx="4133">
                  <c:v>0.69840000000000002</c:v>
                </c:pt>
                <c:pt idx="4134">
                  <c:v>0.69830000000000003</c:v>
                </c:pt>
                <c:pt idx="4135">
                  <c:v>0.69820000000000004</c:v>
                </c:pt>
                <c:pt idx="4136">
                  <c:v>0.69830000000000003</c:v>
                </c:pt>
                <c:pt idx="4137">
                  <c:v>0.69830000000000003</c:v>
                </c:pt>
                <c:pt idx="4138">
                  <c:v>0.69860000000000033</c:v>
                </c:pt>
                <c:pt idx="4139">
                  <c:v>0.69860000000000033</c:v>
                </c:pt>
                <c:pt idx="4140">
                  <c:v>0.6989000000000003</c:v>
                </c:pt>
                <c:pt idx="4141">
                  <c:v>0.69880000000000031</c:v>
                </c:pt>
                <c:pt idx="4142">
                  <c:v>0.69860000000000033</c:v>
                </c:pt>
                <c:pt idx="4143">
                  <c:v>0.69810000000000005</c:v>
                </c:pt>
                <c:pt idx="4144">
                  <c:v>0.6979000000000003</c:v>
                </c:pt>
                <c:pt idx="4145">
                  <c:v>0.6979000000000003</c:v>
                </c:pt>
                <c:pt idx="4146">
                  <c:v>0.6979000000000003</c:v>
                </c:pt>
                <c:pt idx="4147">
                  <c:v>0.69810000000000005</c:v>
                </c:pt>
                <c:pt idx="4148">
                  <c:v>0.69770000000000032</c:v>
                </c:pt>
                <c:pt idx="4149">
                  <c:v>0.69760000000000033</c:v>
                </c:pt>
                <c:pt idx="4150">
                  <c:v>0.69780000000000031</c:v>
                </c:pt>
                <c:pt idx="4151">
                  <c:v>0.69799999999999995</c:v>
                </c:pt>
                <c:pt idx="4152">
                  <c:v>0.69830000000000003</c:v>
                </c:pt>
                <c:pt idx="4153">
                  <c:v>0.69850000000000001</c:v>
                </c:pt>
                <c:pt idx="4154">
                  <c:v>0.69830000000000003</c:v>
                </c:pt>
                <c:pt idx="4155">
                  <c:v>0.69830000000000003</c:v>
                </c:pt>
                <c:pt idx="4156">
                  <c:v>0.69850000000000001</c:v>
                </c:pt>
                <c:pt idx="4157">
                  <c:v>0.69880000000000031</c:v>
                </c:pt>
                <c:pt idx="4158">
                  <c:v>0.69860000000000033</c:v>
                </c:pt>
                <c:pt idx="4159">
                  <c:v>0.69870000000000032</c:v>
                </c:pt>
                <c:pt idx="4160">
                  <c:v>0.69830000000000003</c:v>
                </c:pt>
                <c:pt idx="4161">
                  <c:v>0.69810000000000005</c:v>
                </c:pt>
                <c:pt idx="4162">
                  <c:v>0.69820000000000004</c:v>
                </c:pt>
                <c:pt idx="4163">
                  <c:v>0.69750000000000001</c:v>
                </c:pt>
                <c:pt idx="4164">
                  <c:v>0.69699999999999995</c:v>
                </c:pt>
                <c:pt idx="4165">
                  <c:v>0.69720000000000004</c:v>
                </c:pt>
                <c:pt idx="4166">
                  <c:v>0.69710000000000005</c:v>
                </c:pt>
                <c:pt idx="4167">
                  <c:v>0.69720000000000004</c:v>
                </c:pt>
                <c:pt idx="4168">
                  <c:v>0.69680000000000031</c:v>
                </c:pt>
                <c:pt idx="4169">
                  <c:v>0.69720000000000004</c:v>
                </c:pt>
                <c:pt idx="4170">
                  <c:v>0.69680000000000031</c:v>
                </c:pt>
                <c:pt idx="4171">
                  <c:v>0.69630000000000003</c:v>
                </c:pt>
                <c:pt idx="4172">
                  <c:v>0.69630000000000003</c:v>
                </c:pt>
                <c:pt idx="4173">
                  <c:v>0.69630000000000003</c:v>
                </c:pt>
                <c:pt idx="4174">
                  <c:v>0.69580000000000031</c:v>
                </c:pt>
                <c:pt idx="4175">
                  <c:v>0.69660000000000033</c:v>
                </c:pt>
                <c:pt idx="4176">
                  <c:v>0.6969000000000003</c:v>
                </c:pt>
                <c:pt idx="4177">
                  <c:v>0.69660000000000033</c:v>
                </c:pt>
                <c:pt idx="4178">
                  <c:v>0.69650000000000001</c:v>
                </c:pt>
                <c:pt idx="4179">
                  <c:v>0.69620000000000004</c:v>
                </c:pt>
                <c:pt idx="4180">
                  <c:v>0.69620000000000004</c:v>
                </c:pt>
                <c:pt idx="4181">
                  <c:v>0.69599999999999995</c:v>
                </c:pt>
                <c:pt idx="4182">
                  <c:v>0.69610000000000005</c:v>
                </c:pt>
                <c:pt idx="4183">
                  <c:v>0.69620000000000004</c:v>
                </c:pt>
                <c:pt idx="4184">
                  <c:v>0.6969000000000003</c:v>
                </c:pt>
                <c:pt idx="4185">
                  <c:v>0.69670000000000032</c:v>
                </c:pt>
                <c:pt idx="4186">
                  <c:v>0.69740000000000002</c:v>
                </c:pt>
                <c:pt idx="4187">
                  <c:v>0.69740000000000002</c:v>
                </c:pt>
                <c:pt idx="4188">
                  <c:v>0.69770000000000032</c:v>
                </c:pt>
                <c:pt idx="4189">
                  <c:v>0.69770000000000032</c:v>
                </c:pt>
                <c:pt idx="4190">
                  <c:v>0.69820000000000004</c:v>
                </c:pt>
                <c:pt idx="4191">
                  <c:v>0.69880000000000031</c:v>
                </c:pt>
                <c:pt idx="4192">
                  <c:v>0.69920000000000004</c:v>
                </c:pt>
                <c:pt idx="4193">
                  <c:v>0.69899999999999995</c:v>
                </c:pt>
                <c:pt idx="4194">
                  <c:v>0.69899999999999995</c:v>
                </c:pt>
                <c:pt idx="4195">
                  <c:v>0.6989000000000003</c:v>
                </c:pt>
                <c:pt idx="4196">
                  <c:v>0.69950000000000001</c:v>
                </c:pt>
                <c:pt idx="4197">
                  <c:v>0.69910000000000005</c:v>
                </c:pt>
                <c:pt idx="4198">
                  <c:v>0.69920000000000004</c:v>
                </c:pt>
                <c:pt idx="4199">
                  <c:v>0.6999000000000003</c:v>
                </c:pt>
                <c:pt idx="4200">
                  <c:v>0.69970000000000032</c:v>
                </c:pt>
                <c:pt idx="4201">
                  <c:v>0.69970000000000032</c:v>
                </c:pt>
                <c:pt idx="4202">
                  <c:v>0.69980000000000031</c:v>
                </c:pt>
                <c:pt idx="4203">
                  <c:v>0.70009999999999994</c:v>
                </c:pt>
                <c:pt idx="4204">
                  <c:v>0.70040000000000002</c:v>
                </c:pt>
                <c:pt idx="4205">
                  <c:v>0.70070000000000032</c:v>
                </c:pt>
                <c:pt idx="4206">
                  <c:v>0.70070000000000032</c:v>
                </c:pt>
                <c:pt idx="4207">
                  <c:v>0.70040000000000002</c:v>
                </c:pt>
                <c:pt idx="4208">
                  <c:v>0.70040000000000002</c:v>
                </c:pt>
                <c:pt idx="4209">
                  <c:v>0.70060000000000033</c:v>
                </c:pt>
                <c:pt idx="4210">
                  <c:v>0.70109999999999995</c:v>
                </c:pt>
                <c:pt idx="4211">
                  <c:v>0.70060000000000033</c:v>
                </c:pt>
                <c:pt idx="4212">
                  <c:v>0.70040000000000002</c:v>
                </c:pt>
                <c:pt idx="4213">
                  <c:v>0.69970000000000032</c:v>
                </c:pt>
                <c:pt idx="4214">
                  <c:v>0.70009999999999994</c:v>
                </c:pt>
                <c:pt idx="4215">
                  <c:v>0.70009999999999994</c:v>
                </c:pt>
                <c:pt idx="4216">
                  <c:v>0.70030000000000003</c:v>
                </c:pt>
                <c:pt idx="4217">
                  <c:v>0.70040000000000002</c:v>
                </c:pt>
                <c:pt idx="4218">
                  <c:v>0.70030000000000003</c:v>
                </c:pt>
                <c:pt idx="4219">
                  <c:v>0.70050000000000001</c:v>
                </c:pt>
                <c:pt idx="4220">
                  <c:v>0.70080000000000031</c:v>
                </c:pt>
                <c:pt idx="4221">
                  <c:v>0.70080000000000031</c:v>
                </c:pt>
                <c:pt idx="4222">
                  <c:v>0.70140000000000002</c:v>
                </c:pt>
                <c:pt idx="4223">
                  <c:v>0.70160000000000033</c:v>
                </c:pt>
                <c:pt idx="4224">
                  <c:v>0.70170000000000032</c:v>
                </c:pt>
                <c:pt idx="4225">
                  <c:v>0.70130000000000003</c:v>
                </c:pt>
                <c:pt idx="4226">
                  <c:v>0.70209999999999995</c:v>
                </c:pt>
                <c:pt idx="4227">
                  <c:v>0.70160000000000033</c:v>
                </c:pt>
                <c:pt idx="4228">
                  <c:v>0.70220000000000005</c:v>
                </c:pt>
                <c:pt idx="4229">
                  <c:v>0.70250000000000001</c:v>
                </c:pt>
                <c:pt idx="4230">
                  <c:v>0.70270000000000032</c:v>
                </c:pt>
                <c:pt idx="4231">
                  <c:v>0.70250000000000001</c:v>
                </c:pt>
                <c:pt idx="4232">
                  <c:v>0.70350000000000001</c:v>
                </c:pt>
                <c:pt idx="4233">
                  <c:v>0.70420000000000005</c:v>
                </c:pt>
                <c:pt idx="4234">
                  <c:v>0.70440000000000003</c:v>
                </c:pt>
                <c:pt idx="4235">
                  <c:v>0.70430000000000004</c:v>
                </c:pt>
                <c:pt idx="4236">
                  <c:v>0.70409999999999995</c:v>
                </c:pt>
                <c:pt idx="4237">
                  <c:v>0.7039000000000003</c:v>
                </c:pt>
                <c:pt idx="4238">
                  <c:v>0.70350000000000001</c:v>
                </c:pt>
                <c:pt idx="4239">
                  <c:v>0.70360000000000034</c:v>
                </c:pt>
                <c:pt idx="4240">
                  <c:v>0.7039000000000003</c:v>
                </c:pt>
                <c:pt idx="4241">
                  <c:v>0.70400000000000029</c:v>
                </c:pt>
                <c:pt idx="4242">
                  <c:v>0.70400000000000029</c:v>
                </c:pt>
                <c:pt idx="4243">
                  <c:v>0.70420000000000005</c:v>
                </c:pt>
                <c:pt idx="4244">
                  <c:v>0.70450000000000002</c:v>
                </c:pt>
                <c:pt idx="4245">
                  <c:v>0.70440000000000003</c:v>
                </c:pt>
                <c:pt idx="4246">
                  <c:v>0.70450000000000002</c:v>
                </c:pt>
                <c:pt idx="4247">
                  <c:v>0.70420000000000005</c:v>
                </c:pt>
                <c:pt idx="4248">
                  <c:v>0.7039000000000003</c:v>
                </c:pt>
                <c:pt idx="4249">
                  <c:v>0.70420000000000005</c:v>
                </c:pt>
                <c:pt idx="4250">
                  <c:v>0.70480000000000032</c:v>
                </c:pt>
                <c:pt idx="4251">
                  <c:v>0.70470000000000033</c:v>
                </c:pt>
                <c:pt idx="4252">
                  <c:v>0.70460000000000034</c:v>
                </c:pt>
                <c:pt idx="4253">
                  <c:v>0.70460000000000034</c:v>
                </c:pt>
                <c:pt idx="4254">
                  <c:v>0.70530000000000004</c:v>
                </c:pt>
                <c:pt idx="4255">
                  <c:v>0.70580000000000032</c:v>
                </c:pt>
                <c:pt idx="4256">
                  <c:v>0.70550000000000002</c:v>
                </c:pt>
                <c:pt idx="4257">
                  <c:v>0.70590000000000031</c:v>
                </c:pt>
                <c:pt idx="4258">
                  <c:v>0.70620000000000005</c:v>
                </c:pt>
                <c:pt idx="4259">
                  <c:v>0.70670000000000033</c:v>
                </c:pt>
                <c:pt idx="4260">
                  <c:v>0.70700000000000029</c:v>
                </c:pt>
                <c:pt idx="4261">
                  <c:v>0.70670000000000033</c:v>
                </c:pt>
                <c:pt idx="4262">
                  <c:v>0.70640000000000003</c:v>
                </c:pt>
                <c:pt idx="4263">
                  <c:v>0.70630000000000004</c:v>
                </c:pt>
                <c:pt idx="4264">
                  <c:v>0.70560000000000034</c:v>
                </c:pt>
                <c:pt idx="4265">
                  <c:v>0.70560000000000034</c:v>
                </c:pt>
                <c:pt idx="4266">
                  <c:v>0.70609999999999995</c:v>
                </c:pt>
                <c:pt idx="4267">
                  <c:v>0.70600000000000029</c:v>
                </c:pt>
                <c:pt idx="4268">
                  <c:v>0.70590000000000031</c:v>
                </c:pt>
                <c:pt idx="4269">
                  <c:v>0.70670000000000033</c:v>
                </c:pt>
                <c:pt idx="4270">
                  <c:v>0.70650000000000002</c:v>
                </c:pt>
                <c:pt idx="4271">
                  <c:v>0.70700000000000029</c:v>
                </c:pt>
                <c:pt idx="4272">
                  <c:v>0.70709999999999995</c:v>
                </c:pt>
                <c:pt idx="4273">
                  <c:v>0.70709999999999995</c:v>
                </c:pt>
                <c:pt idx="4274">
                  <c:v>0.70709999999999995</c:v>
                </c:pt>
                <c:pt idx="4275">
                  <c:v>0.70660000000000034</c:v>
                </c:pt>
                <c:pt idx="4276">
                  <c:v>0.70640000000000003</c:v>
                </c:pt>
                <c:pt idx="4277">
                  <c:v>0.70709999999999995</c:v>
                </c:pt>
                <c:pt idx="4278">
                  <c:v>0.70690000000000031</c:v>
                </c:pt>
                <c:pt idx="4279">
                  <c:v>0.70709999999999995</c:v>
                </c:pt>
                <c:pt idx="4280">
                  <c:v>0.70740000000000003</c:v>
                </c:pt>
                <c:pt idx="4281">
                  <c:v>0.7080000000000003</c:v>
                </c:pt>
                <c:pt idx="4282">
                  <c:v>0.70820000000000005</c:v>
                </c:pt>
                <c:pt idx="4283">
                  <c:v>0.70820000000000005</c:v>
                </c:pt>
                <c:pt idx="4284">
                  <c:v>0.70809999999999995</c:v>
                </c:pt>
                <c:pt idx="4285">
                  <c:v>0.70809999999999995</c:v>
                </c:pt>
                <c:pt idx="4286">
                  <c:v>0.70790000000000031</c:v>
                </c:pt>
                <c:pt idx="4287">
                  <c:v>0.70850000000000002</c:v>
                </c:pt>
                <c:pt idx="4288">
                  <c:v>0.70809999999999995</c:v>
                </c:pt>
                <c:pt idx="4289">
                  <c:v>0.7080000000000003</c:v>
                </c:pt>
                <c:pt idx="4290">
                  <c:v>0.70850000000000002</c:v>
                </c:pt>
                <c:pt idx="4291">
                  <c:v>0.70760000000000034</c:v>
                </c:pt>
                <c:pt idx="4292">
                  <c:v>0.70709999999999995</c:v>
                </c:pt>
                <c:pt idx="4293">
                  <c:v>0.70720000000000005</c:v>
                </c:pt>
                <c:pt idx="4294">
                  <c:v>0.70670000000000033</c:v>
                </c:pt>
                <c:pt idx="4295">
                  <c:v>0.70730000000000004</c:v>
                </c:pt>
                <c:pt idx="4296">
                  <c:v>0.70770000000000033</c:v>
                </c:pt>
                <c:pt idx="4297">
                  <c:v>0.70770000000000033</c:v>
                </c:pt>
                <c:pt idx="4298">
                  <c:v>0.70770000000000033</c:v>
                </c:pt>
                <c:pt idx="4299">
                  <c:v>0.70730000000000004</c:v>
                </c:pt>
                <c:pt idx="4300">
                  <c:v>0.70690000000000031</c:v>
                </c:pt>
                <c:pt idx="4301">
                  <c:v>0.70700000000000029</c:v>
                </c:pt>
                <c:pt idx="4302">
                  <c:v>0.70730000000000004</c:v>
                </c:pt>
                <c:pt idx="4303">
                  <c:v>0.70720000000000005</c:v>
                </c:pt>
                <c:pt idx="4304">
                  <c:v>0.70720000000000005</c:v>
                </c:pt>
                <c:pt idx="4305">
                  <c:v>0.70750000000000002</c:v>
                </c:pt>
                <c:pt idx="4306">
                  <c:v>0.70760000000000034</c:v>
                </c:pt>
                <c:pt idx="4307">
                  <c:v>0.70709999999999995</c:v>
                </c:pt>
                <c:pt idx="4308">
                  <c:v>0.70700000000000029</c:v>
                </c:pt>
                <c:pt idx="4309">
                  <c:v>0.70750000000000002</c:v>
                </c:pt>
                <c:pt idx="4310">
                  <c:v>0.70760000000000034</c:v>
                </c:pt>
                <c:pt idx="4311">
                  <c:v>0.70730000000000004</c:v>
                </c:pt>
                <c:pt idx="4312">
                  <c:v>0.70709999999999995</c:v>
                </c:pt>
                <c:pt idx="4313">
                  <c:v>0.70760000000000034</c:v>
                </c:pt>
                <c:pt idx="4314">
                  <c:v>0.70700000000000029</c:v>
                </c:pt>
                <c:pt idx="4315">
                  <c:v>0.70670000000000033</c:v>
                </c:pt>
                <c:pt idx="4316">
                  <c:v>0.70720000000000005</c:v>
                </c:pt>
                <c:pt idx="4317">
                  <c:v>0.70750000000000002</c:v>
                </c:pt>
                <c:pt idx="4318">
                  <c:v>0.70750000000000002</c:v>
                </c:pt>
                <c:pt idx="4319">
                  <c:v>0.70780000000000032</c:v>
                </c:pt>
                <c:pt idx="4320">
                  <c:v>0.70730000000000004</c:v>
                </c:pt>
                <c:pt idx="4321">
                  <c:v>0.70750000000000002</c:v>
                </c:pt>
                <c:pt idx="4322">
                  <c:v>0.70770000000000033</c:v>
                </c:pt>
                <c:pt idx="4323">
                  <c:v>0.70720000000000005</c:v>
                </c:pt>
                <c:pt idx="4324">
                  <c:v>0.70709999999999995</c:v>
                </c:pt>
                <c:pt idx="4325">
                  <c:v>0.70670000000000033</c:v>
                </c:pt>
                <c:pt idx="4326">
                  <c:v>0.70660000000000034</c:v>
                </c:pt>
                <c:pt idx="4327">
                  <c:v>0.70740000000000003</c:v>
                </c:pt>
                <c:pt idx="4328">
                  <c:v>0.70709999999999995</c:v>
                </c:pt>
                <c:pt idx="4329">
                  <c:v>0.70740000000000003</c:v>
                </c:pt>
                <c:pt idx="4330">
                  <c:v>0.70790000000000031</c:v>
                </c:pt>
                <c:pt idx="4331">
                  <c:v>0.7080000000000003</c:v>
                </c:pt>
                <c:pt idx="4332">
                  <c:v>0.70850000000000002</c:v>
                </c:pt>
                <c:pt idx="4333">
                  <c:v>0.70860000000000034</c:v>
                </c:pt>
                <c:pt idx="4334">
                  <c:v>0.70870000000000033</c:v>
                </c:pt>
                <c:pt idx="4335">
                  <c:v>0.70870000000000033</c:v>
                </c:pt>
                <c:pt idx="4336">
                  <c:v>0.70890000000000031</c:v>
                </c:pt>
                <c:pt idx="4337">
                  <c:v>0.70890000000000031</c:v>
                </c:pt>
                <c:pt idx="4338">
                  <c:v>0.7090000000000003</c:v>
                </c:pt>
                <c:pt idx="4339">
                  <c:v>0.70960000000000034</c:v>
                </c:pt>
                <c:pt idx="4340">
                  <c:v>0.7100000000000003</c:v>
                </c:pt>
                <c:pt idx="4341">
                  <c:v>0.71070000000000033</c:v>
                </c:pt>
                <c:pt idx="4342">
                  <c:v>0.71060000000000034</c:v>
                </c:pt>
                <c:pt idx="4343">
                  <c:v>0.71080000000000032</c:v>
                </c:pt>
                <c:pt idx="4344">
                  <c:v>0.7110000000000003</c:v>
                </c:pt>
                <c:pt idx="4345">
                  <c:v>0.71130000000000004</c:v>
                </c:pt>
                <c:pt idx="4346">
                  <c:v>0.71090000000000031</c:v>
                </c:pt>
                <c:pt idx="4347">
                  <c:v>0.71070000000000033</c:v>
                </c:pt>
                <c:pt idx="4348">
                  <c:v>0.71040000000000003</c:v>
                </c:pt>
                <c:pt idx="4349">
                  <c:v>0.71070000000000033</c:v>
                </c:pt>
                <c:pt idx="4350">
                  <c:v>0.71060000000000034</c:v>
                </c:pt>
                <c:pt idx="4351">
                  <c:v>0.71080000000000032</c:v>
                </c:pt>
                <c:pt idx="4352">
                  <c:v>0.71080000000000032</c:v>
                </c:pt>
                <c:pt idx="4353">
                  <c:v>0.71080000000000032</c:v>
                </c:pt>
                <c:pt idx="4354">
                  <c:v>0.71109999999999995</c:v>
                </c:pt>
                <c:pt idx="4355">
                  <c:v>0.71120000000000005</c:v>
                </c:pt>
                <c:pt idx="4356">
                  <c:v>0.71130000000000004</c:v>
                </c:pt>
                <c:pt idx="4357">
                  <c:v>0.71130000000000004</c:v>
                </c:pt>
                <c:pt idx="4358">
                  <c:v>0.71120000000000005</c:v>
                </c:pt>
                <c:pt idx="4359">
                  <c:v>0.71130000000000004</c:v>
                </c:pt>
                <c:pt idx="4360">
                  <c:v>0.71070000000000033</c:v>
                </c:pt>
                <c:pt idx="4361">
                  <c:v>0.71080000000000032</c:v>
                </c:pt>
                <c:pt idx="4362">
                  <c:v>0.71120000000000005</c:v>
                </c:pt>
                <c:pt idx="4363">
                  <c:v>0.71150000000000002</c:v>
                </c:pt>
                <c:pt idx="4364">
                  <c:v>0.71090000000000031</c:v>
                </c:pt>
                <c:pt idx="4365">
                  <c:v>0.71080000000000032</c:v>
                </c:pt>
                <c:pt idx="4366">
                  <c:v>0.71040000000000003</c:v>
                </c:pt>
                <c:pt idx="4367">
                  <c:v>0.7110000000000003</c:v>
                </c:pt>
                <c:pt idx="4368">
                  <c:v>0.7110000000000003</c:v>
                </c:pt>
                <c:pt idx="4369">
                  <c:v>0.71120000000000005</c:v>
                </c:pt>
                <c:pt idx="4370">
                  <c:v>0.71120000000000005</c:v>
                </c:pt>
                <c:pt idx="4371">
                  <c:v>0.71150000000000002</c:v>
                </c:pt>
                <c:pt idx="4372">
                  <c:v>0.71190000000000031</c:v>
                </c:pt>
                <c:pt idx="4373">
                  <c:v>0.71210000000000029</c:v>
                </c:pt>
                <c:pt idx="4374">
                  <c:v>0.71240000000000003</c:v>
                </c:pt>
                <c:pt idx="4375">
                  <c:v>0.71220000000000039</c:v>
                </c:pt>
                <c:pt idx="4376">
                  <c:v>0.71240000000000003</c:v>
                </c:pt>
                <c:pt idx="4377">
                  <c:v>0.71220000000000039</c:v>
                </c:pt>
                <c:pt idx="4378">
                  <c:v>0.71130000000000004</c:v>
                </c:pt>
                <c:pt idx="4379">
                  <c:v>0.71080000000000032</c:v>
                </c:pt>
                <c:pt idx="4380">
                  <c:v>0.71060000000000034</c:v>
                </c:pt>
                <c:pt idx="4381">
                  <c:v>0.71050000000000002</c:v>
                </c:pt>
                <c:pt idx="4382">
                  <c:v>0.7100000000000003</c:v>
                </c:pt>
                <c:pt idx="4383">
                  <c:v>0.71070000000000033</c:v>
                </c:pt>
                <c:pt idx="4384">
                  <c:v>0.71070000000000033</c:v>
                </c:pt>
                <c:pt idx="4385">
                  <c:v>0.71060000000000034</c:v>
                </c:pt>
                <c:pt idx="4386">
                  <c:v>0.71070000000000033</c:v>
                </c:pt>
                <c:pt idx="4387">
                  <c:v>0.71060000000000034</c:v>
                </c:pt>
                <c:pt idx="4388">
                  <c:v>0.71050000000000002</c:v>
                </c:pt>
                <c:pt idx="4389">
                  <c:v>0.71030000000000004</c:v>
                </c:pt>
                <c:pt idx="4390">
                  <c:v>0.71050000000000002</c:v>
                </c:pt>
                <c:pt idx="4391">
                  <c:v>0.71050000000000002</c:v>
                </c:pt>
                <c:pt idx="4392">
                  <c:v>0.71050000000000002</c:v>
                </c:pt>
                <c:pt idx="4393">
                  <c:v>0.71080000000000032</c:v>
                </c:pt>
                <c:pt idx="4394">
                  <c:v>0.71040000000000003</c:v>
                </c:pt>
                <c:pt idx="4395">
                  <c:v>0.71060000000000034</c:v>
                </c:pt>
                <c:pt idx="4396">
                  <c:v>0.71070000000000033</c:v>
                </c:pt>
                <c:pt idx="4397">
                  <c:v>0.71020000000000005</c:v>
                </c:pt>
                <c:pt idx="4398">
                  <c:v>0.71040000000000003</c:v>
                </c:pt>
                <c:pt idx="4399">
                  <c:v>0.71050000000000002</c:v>
                </c:pt>
                <c:pt idx="4400">
                  <c:v>0.71040000000000003</c:v>
                </c:pt>
                <c:pt idx="4401">
                  <c:v>0.71090000000000031</c:v>
                </c:pt>
                <c:pt idx="4402">
                  <c:v>0.71170000000000033</c:v>
                </c:pt>
                <c:pt idx="4403">
                  <c:v>0.71160000000000034</c:v>
                </c:pt>
                <c:pt idx="4404">
                  <c:v>0.71190000000000031</c:v>
                </c:pt>
                <c:pt idx="4405">
                  <c:v>0.71260000000000034</c:v>
                </c:pt>
                <c:pt idx="4406">
                  <c:v>0.7130000000000003</c:v>
                </c:pt>
                <c:pt idx="4407">
                  <c:v>0.71330000000000005</c:v>
                </c:pt>
                <c:pt idx="4408">
                  <c:v>0.71330000000000005</c:v>
                </c:pt>
                <c:pt idx="4409">
                  <c:v>0.71280000000000032</c:v>
                </c:pt>
                <c:pt idx="4410">
                  <c:v>0.71290000000000031</c:v>
                </c:pt>
                <c:pt idx="4411">
                  <c:v>0.71350000000000002</c:v>
                </c:pt>
                <c:pt idx="4412">
                  <c:v>0.71380000000000032</c:v>
                </c:pt>
                <c:pt idx="4413">
                  <c:v>0.71340000000000003</c:v>
                </c:pt>
                <c:pt idx="4414">
                  <c:v>0.71350000000000002</c:v>
                </c:pt>
                <c:pt idx="4415">
                  <c:v>0.71310000000000029</c:v>
                </c:pt>
                <c:pt idx="4416">
                  <c:v>0.71319999999999995</c:v>
                </c:pt>
                <c:pt idx="4417">
                  <c:v>0.71319999999999995</c:v>
                </c:pt>
                <c:pt idx="4418">
                  <c:v>0.7130000000000003</c:v>
                </c:pt>
                <c:pt idx="4419">
                  <c:v>0.71340000000000003</c:v>
                </c:pt>
                <c:pt idx="4420">
                  <c:v>0.7140000000000003</c:v>
                </c:pt>
                <c:pt idx="4421">
                  <c:v>0.71350000000000002</c:v>
                </c:pt>
                <c:pt idx="4422">
                  <c:v>0.71310000000000029</c:v>
                </c:pt>
                <c:pt idx="4423">
                  <c:v>0.71350000000000002</c:v>
                </c:pt>
                <c:pt idx="4424">
                  <c:v>0.71360000000000035</c:v>
                </c:pt>
                <c:pt idx="4425">
                  <c:v>0.71360000000000035</c:v>
                </c:pt>
                <c:pt idx="4426">
                  <c:v>0.71280000000000032</c:v>
                </c:pt>
                <c:pt idx="4427">
                  <c:v>0.71330000000000005</c:v>
                </c:pt>
                <c:pt idx="4428">
                  <c:v>0.71260000000000034</c:v>
                </c:pt>
                <c:pt idx="4429">
                  <c:v>0.71220000000000039</c:v>
                </c:pt>
                <c:pt idx="4430">
                  <c:v>0.71170000000000033</c:v>
                </c:pt>
                <c:pt idx="4431">
                  <c:v>0.71150000000000002</c:v>
                </c:pt>
                <c:pt idx="4432">
                  <c:v>0.7120000000000003</c:v>
                </c:pt>
                <c:pt idx="4433">
                  <c:v>0.71170000000000033</c:v>
                </c:pt>
                <c:pt idx="4434">
                  <c:v>0.71220000000000039</c:v>
                </c:pt>
                <c:pt idx="4435">
                  <c:v>0.71230000000000004</c:v>
                </c:pt>
                <c:pt idx="4436">
                  <c:v>0.71250000000000002</c:v>
                </c:pt>
                <c:pt idx="4437">
                  <c:v>0.71260000000000034</c:v>
                </c:pt>
                <c:pt idx="4438">
                  <c:v>0.7130000000000003</c:v>
                </c:pt>
                <c:pt idx="4439">
                  <c:v>0.71330000000000005</c:v>
                </c:pt>
                <c:pt idx="4440">
                  <c:v>0.71370000000000033</c:v>
                </c:pt>
                <c:pt idx="4441">
                  <c:v>0.71360000000000035</c:v>
                </c:pt>
                <c:pt idx="4442">
                  <c:v>0.71319999999999995</c:v>
                </c:pt>
                <c:pt idx="4443">
                  <c:v>0.71340000000000003</c:v>
                </c:pt>
                <c:pt idx="4444">
                  <c:v>0.71340000000000003</c:v>
                </c:pt>
                <c:pt idx="4445">
                  <c:v>0.71330000000000005</c:v>
                </c:pt>
                <c:pt idx="4446">
                  <c:v>0.71340000000000003</c:v>
                </c:pt>
                <c:pt idx="4447">
                  <c:v>0.71310000000000029</c:v>
                </c:pt>
                <c:pt idx="4448">
                  <c:v>0.71330000000000005</c:v>
                </c:pt>
                <c:pt idx="4449">
                  <c:v>0.71350000000000002</c:v>
                </c:pt>
                <c:pt idx="4450">
                  <c:v>0.71419999999999995</c:v>
                </c:pt>
                <c:pt idx="4451">
                  <c:v>0.71350000000000002</c:v>
                </c:pt>
                <c:pt idx="4452">
                  <c:v>0.71380000000000032</c:v>
                </c:pt>
                <c:pt idx="4453">
                  <c:v>0.71440000000000003</c:v>
                </c:pt>
                <c:pt idx="4454">
                  <c:v>0.71490000000000031</c:v>
                </c:pt>
                <c:pt idx="4455">
                  <c:v>0.71519999999999995</c:v>
                </c:pt>
                <c:pt idx="4456">
                  <c:v>0.71519999999999995</c:v>
                </c:pt>
                <c:pt idx="4457">
                  <c:v>0.71519999999999995</c:v>
                </c:pt>
                <c:pt idx="4458">
                  <c:v>0.71570000000000034</c:v>
                </c:pt>
                <c:pt idx="4459">
                  <c:v>0.71580000000000032</c:v>
                </c:pt>
                <c:pt idx="4460">
                  <c:v>0.71560000000000035</c:v>
                </c:pt>
                <c:pt idx="4461">
                  <c:v>0.71560000000000035</c:v>
                </c:pt>
                <c:pt idx="4462">
                  <c:v>0.71560000000000035</c:v>
                </c:pt>
                <c:pt idx="4463">
                  <c:v>0.71570000000000034</c:v>
                </c:pt>
                <c:pt idx="4464">
                  <c:v>0.71570000000000034</c:v>
                </c:pt>
                <c:pt idx="4465">
                  <c:v>0.71590000000000031</c:v>
                </c:pt>
                <c:pt idx="4466">
                  <c:v>0.71650000000000003</c:v>
                </c:pt>
                <c:pt idx="4467">
                  <c:v>0.71670000000000034</c:v>
                </c:pt>
                <c:pt idx="4468">
                  <c:v>0.71670000000000034</c:v>
                </c:pt>
                <c:pt idx="4469">
                  <c:v>0.71630000000000005</c:v>
                </c:pt>
                <c:pt idx="4470">
                  <c:v>0.71580000000000032</c:v>
                </c:pt>
                <c:pt idx="4471">
                  <c:v>0.71640000000000004</c:v>
                </c:pt>
                <c:pt idx="4472">
                  <c:v>0.7170000000000003</c:v>
                </c:pt>
                <c:pt idx="4473">
                  <c:v>0.71740000000000004</c:v>
                </c:pt>
                <c:pt idx="4474">
                  <c:v>0.71740000000000004</c:v>
                </c:pt>
                <c:pt idx="4475">
                  <c:v>0.7180000000000003</c:v>
                </c:pt>
                <c:pt idx="4476">
                  <c:v>0.71880000000000033</c:v>
                </c:pt>
                <c:pt idx="4477">
                  <c:v>0.71910000000000029</c:v>
                </c:pt>
                <c:pt idx="4478">
                  <c:v>0.71900000000000031</c:v>
                </c:pt>
                <c:pt idx="4479">
                  <c:v>0.71880000000000033</c:v>
                </c:pt>
                <c:pt idx="4480">
                  <c:v>0.71830000000000005</c:v>
                </c:pt>
                <c:pt idx="4481">
                  <c:v>0.7180000000000003</c:v>
                </c:pt>
                <c:pt idx="4482">
                  <c:v>0.71850000000000003</c:v>
                </c:pt>
                <c:pt idx="4483">
                  <c:v>0.71840000000000004</c:v>
                </c:pt>
                <c:pt idx="4484">
                  <c:v>0.71830000000000005</c:v>
                </c:pt>
                <c:pt idx="4485">
                  <c:v>0.71840000000000004</c:v>
                </c:pt>
                <c:pt idx="4486">
                  <c:v>0.71830000000000005</c:v>
                </c:pt>
                <c:pt idx="4487">
                  <c:v>0.71840000000000004</c:v>
                </c:pt>
                <c:pt idx="4488">
                  <c:v>0.71850000000000003</c:v>
                </c:pt>
                <c:pt idx="4489">
                  <c:v>0.71860000000000035</c:v>
                </c:pt>
                <c:pt idx="4490">
                  <c:v>0.71840000000000004</c:v>
                </c:pt>
                <c:pt idx="4491">
                  <c:v>0.71860000000000035</c:v>
                </c:pt>
                <c:pt idx="4492">
                  <c:v>0.71850000000000003</c:v>
                </c:pt>
                <c:pt idx="4493">
                  <c:v>0.71860000000000035</c:v>
                </c:pt>
                <c:pt idx="4494">
                  <c:v>0.71880000000000033</c:v>
                </c:pt>
                <c:pt idx="4495">
                  <c:v>0.71930000000000005</c:v>
                </c:pt>
                <c:pt idx="4496">
                  <c:v>0.71910000000000029</c:v>
                </c:pt>
                <c:pt idx="4497">
                  <c:v>0.71890000000000032</c:v>
                </c:pt>
                <c:pt idx="4498">
                  <c:v>0.71880000000000033</c:v>
                </c:pt>
                <c:pt idx="4499">
                  <c:v>0.71900000000000031</c:v>
                </c:pt>
                <c:pt idx="4500">
                  <c:v>0.71900000000000031</c:v>
                </c:pt>
                <c:pt idx="4501">
                  <c:v>0.71990000000000032</c:v>
                </c:pt>
                <c:pt idx="4502">
                  <c:v>0.7201000000000003</c:v>
                </c:pt>
                <c:pt idx="4503">
                  <c:v>0.71960000000000035</c:v>
                </c:pt>
                <c:pt idx="4504">
                  <c:v>0.71930000000000005</c:v>
                </c:pt>
                <c:pt idx="4505">
                  <c:v>0.71890000000000032</c:v>
                </c:pt>
                <c:pt idx="4506">
                  <c:v>0.71940000000000004</c:v>
                </c:pt>
                <c:pt idx="4507">
                  <c:v>0.71919999999999995</c:v>
                </c:pt>
                <c:pt idx="4508">
                  <c:v>0.71919999999999995</c:v>
                </c:pt>
                <c:pt idx="4509">
                  <c:v>0.71880000000000033</c:v>
                </c:pt>
                <c:pt idx="4510">
                  <c:v>0.71919999999999995</c:v>
                </c:pt>
                <c:pt idx="4511">
                  <c:v>0.71890000000000032</c:v>
                </c:pt>
                <c:pt idx="4512">
                  <c:v>0.71910000000000029</c:v>
                </c:pt>
                <c:pt idx="4513">
                  <c:v>0.71900000000000031</c:v>
                </c:pt>
                <c:pt idx="4514">
                  <c:v>0.71950000000000003</c:v>
                </c:pt>
                <c:pt idx="4515">
                  <c:v>0.71940000000000004</c:v>
                </c:pt>
                <c:pt idx="4516">
                  <c:v>0.71940000000000004</c:v>
                </c:pt>
                <c:pt idx="4517">
                  <c:v>0.71919999999999995</c:v>
                </c:pt>
                <c:pt idx="4518">
                  <c:v>0.71950000000000003</c:v>
                </c:pt>
                <c:pt idx="4519">
                  <c:v>0.72000000000000031</c:v>
                </c:pt>
                <c:pt idx="4520">
                  <c:v>0.72090000000000032</c:v>
                </c:pt>
                <c:pt idx="4521">
                  <c:v>0.72150000000000003</c:v>
                </c:pt>
                <c:pt idx="4522">
                  <c:v>0.72160000000000035</c:v>
                </c:pt>
                <c:pt idx="4523">
                  <c:v>0.72180000000000033</c:v>
                </c:pt>
                <c:pt idx="4524">
                  <c:v>0.72140000000000004</c:v>
                </c:pt>
                <c:pt idx="4525">
                  <c:v>0.72160000000000035</c:v>
                </c:pt>
                <c:pt idx="4526">
                  <c:v>0.72140000000000004</c:v>
                </c:pt>
                <c:pt idx="4527">
                  <c:v>0.72170000000000034</c:v>
                </c:pt>
                <c:pt idx="4528">
                  <c:v>0.72160000000000035</c:v>
                </c:pt>
                <c:pt idx="4529">
                  <c:v>0.72170000000000034</c:v>
                </c:pt>
                <c:pt idx="4530">
                  <c:v>0.72190000000000032</c:v>
                </c:pt>
                <c:pt idx="4531">
                  <c:v>0.72200000000000031</c:v>
                </c:pt>
                <c:pt idx="4532">
                  <c:v>0.72219999999999995</c:v>
                </c:pt>
                <c:pt idx="4533">
                  <c:v>0.72260000000000035</c:v>
                </c:pt>
                <c:pt idx="4534">
                  <c:v>0.72260000000000035</c:v>
                </c:pt>
                <c:pt idx="4535">
                  <c:v>0.72250000000000003</c:v>
                </c:pt>
                <c:pt idx="4536">
                  <c:v>0.72190000000000032</c:v>
                </c:pt>
                <c:pt idx="4537">
                  <c:v>0.72240000000000004</c:v>
                </c:pt>
                <c:pt idx="4538">
                  <c:v>0.72280000000000033</c:v>
                </c:pt>
                <c:pt idx="4539">
                  <c:v>0.72280000000000033</c:v>
                </c:pt>
                <c:pt idx="4540">
                  <c:v>0.72340000000000004</c:v>
                </c:pt>
                <c:pt idx="4541">
                  <c:v>0.7231000000000003</c:v>
                </c:pt>
                <c:pt idx="4542">
                  <c:v>0.72280000000000033</c:v>
                </c:pt>
                <c:pt idx="4543">
                  <c:v>0.72300000000000031</c:v>
                </c:pt>
                <c:pt idx="4544">
                  <c:v>0.72270000000000034</c:v>
                </c:pt>
                <c:pt idx="4545">
                  <c:v>0.72270000000000034</c:v>
                </c:pt>
                <c:pt idx="4546">
                  <c:v>0.72280000000000033</c:v>
                </c:pt>
                <c:pt idx="4547">
                  <c:v>0.72300000000000031</c:v>
                </c:pt>
                <c:pt idx="4548">
                  <c:v>0.72330000000000005</c:v>
                </c:pt>
                <c:pt idx="4549">
                  <c:v>0.72340000000000004</c:v>
                </c:pt>
                <c:pt idx="4550">
                  <c:v>0.72319999999999995</c:v>
                </c:pt>
                <c:pt idx="4551">
                  <c:v>0.72330000000000005</c:v>
                </c:pt>
                <c:pt idx="4552">
                  <c:v>0.72370000000000034</c:v>
                </c:pt>
                <c:pt idx="4553">
                  <c:v>0.72340000000000004</c:v>
                </c:pt>
                <c:pt idx="4554">
                  <c:v>0.72340000000000004</c:v>
                </c:pt>
                <c:pt idx="4555">
                  <c:v>0.72419999999999995</c:v>
                </c:pt>
                <c:pt idx="4556">
                  <c:v>0.72390000000000032</c:v>
                </c:pt>
                <c:pt idx="4557">
                  <c:v>0.7241000000000003</c:v>
                </c:pt>
                <c:pt idx="4558">
                  <c:v>0.72470000000000034</c:v>
                </c:pt>
                <c:pt idx="4559">
                  <c:v>0.72480000000000033</c:v>
                </c:pt>
                <c:pt idx="4560">
                  <c:v>0.72560000000000036</c:v>
                </c:pt>
                <c:pt idx="4561">
                  <c:v>0.72600000000000031</c:v>
                </c:pt>
                <c:pt idx="4562">
                  <c:v>0.72650000000000003</c:v>
                </c:pt>
                <c:pt idx="4563">
                  <c:v>0.72640000000000005</c:v>
                </c:pt>
                <c:pt idx="4564">
                  <c:v>0.72590000000000032</c:v>
                </c:pt>
                <c:pt idx="4565">
                  <c:v>0.72600000000000031</c:v>
                </c:pt>
                <c:pt idx="4566">
                  <c:v>0.72620000000000029</c:v>
                </c:pt>
                <c:pt idx="4567">
                  <c:v>0.72570000000000034</c:v>
                </c:pt>
                <c:pt idx="4568">
                  <c:v>0.72620000000000029</c:v>
                </c:pt>
                <c:pt idx="4569">
                  <c:v>0.7261000000000003</c:v>
                </c:pt>
                <c:pt idx="4570">
                  <c:v>0.72580000000000033</c:v>
                </c:pt>
                <c:pt idx="4571">
                  <c:v>0.7261000000000003</c:v>
                </c:pt>
                <c:pt idx="4572">
                  <c:v>0.7261000000000003</c:v>
                </c:pt>
                <c:pt idx="4573">
                  <c:v>0.72670000000000035</c:v>
                </c:pt>
                <c:pt idx="4574">
                  <c:v>0.72690000000000032</c:v>
                </c:pt>
                <c:pt idx="4575">
                  <c:v>0.72650000000000003</c:v>
                </c:pt>
                <c:pt idx="4576">
                  <c:v>0.72650000000000003</c:v>
                </c:pt>
                <c:pt idx="4577">
                  <c:v>0.72640000000000005</c:v>
                </c:pt>
                <c:pt idx="4578">
                  <c:v>0.72629999999999995</c:v>
                </c:pt>
                <c:pt idx="4579">
                  <c:v>0.72729999999999995</c:v>
                </c:pt>
                <c:pt idx="4580">
                  <c:v>0.7281000000000003</c:v>
                </c:pt>
                <c:pt idx="4581">
                  <c:v>0.72820000000000029</c:v>
                </c:pt>
                <c:pt idx="4582">
                  <c:v>0.72850000000000004</c:v>
                </c:pt>
                <c:pt idx="4583">
                  <c:v>0.72850000000000004</c:v>
                </c:pt>
                <c:pt idx="4584">
                  <c:v>0.7291000000000003</c:v>
                </c:pt>
                <c:pt idx="4585">
                  <c:v>0.7291000000000003</c:v>
                </c:pt>
                <c:pt idx="4586">
                  <c:v>0.73000000000000032</c:v>
                </c:pt>
                <c:pt idx="4587">
                  <c:v>0.72990000000000033</c:v>
                </c:pt>
                <c:pt idx="4588">
                  <c:v>0.73040000000000005</c:v>
                </c:pt>
                <c:pt idx="4589">
                  <c:v>0.73070000000000035</c:v>
                </c:pt>
                <c:pt idx="4590">
                  <c:v>0.73080000000000034</c:v>
                </c:pt>
                <c:pt idx="4591">
                  <c:v>0.73140000000000005</c:v>
                </c:pt>
                <c:pt idx="4592">
                  <c:v>0.73170000000000035</c:v>
                </c:pt>
                <c:pt idx="4593">
                  <c:v>0.73180000000000034</c:v>
                </c:pt>
                <c:pt idx="4594">
                  <c:v>0.73160000000000036</c:v>
                </c:pt>
                <c:pt idx="4595">
                  <c:v>0.73190000000000033</c:v>
                </c:pt>
                <c:pt idx="4596">
                  <c:v>0.73180000000000034</c:v>
                </c:pt>
                <c:pt idx="4597">
                  <c:v>0.73200000000000032</c:v>
                </c:pt>
                <c:pt idx="4598">
                  <c:v>0.73200000000000032</c:v>
                </c:pt>
                <c:pt idx="4599">
                  <c:v>0.73280000000000034</c:v>
                </c:pt>
                <c:pt idx="4600">
                  <c:v>0.7332000000000003</c:v>
                </c:pt>
                <c:pt idx="4601">
                  <c:v>0.73350000000000004</c:v>
                </c:pt>
                <c:pt idx="4602">
                  <c:v>0.7332000000000003</c:v>
                </c:pt>
                <c:pt idx="4603">
                  <c:v>0.73410000000000031</c:v>
                </c:pt>
                <c:pt idx="4604">
                  <c:v>0.73450000000000004</c:v>
                </c:pt>
                <c:pt idx="4605">
                  <c:v>0.73480000000000034</c:v>
                </c:pt>
                <c:pt idx="4606">
                  <c:v>0.73440000000000005</c:v>
                </c:pt>
                <c:pt idx="4607">
                  <c:v>0.7342000000000003</c:v>
                </c:pt>
                <c:pt idx="4608">
                  <c:v>0.73410000000000031</c:v>
                </c:pt>
                <c:pt idx="4609">
                  <c:v>0.73380000000000034</c:v>
                </c:pt>
                <c:pt idx="4610">
                  <c:v>0.73370000000000035</c:v>
                </c:pt>
                <c:pt idx="4611">
                  <c:v>0.73350000000000004</c:v>
                </c:pt>
                <c:pt idx="4612">
                  <c:v>0.73370000000000035</c:v>
                </c:pt>
                <c:pt idx="4613">
                  <c:v>0.73350000000000004</c:v>
                </c:pt>
                <c:pt idx="4614">
                  <c:v>0.73400000000000032</c:v>
                </c:pt>
                <c:pt idx="4615">
                  <c:v>0.73429999999999995</c:v>
                </c:pt>
                <c:pt idx="4616">
                  <c:v>0.73410000000000031</c:v>
                </c:pt>
                <c:pt idx="4617">
                  <c:v>0.73490000000000033</c:v>
                </c:pt>
                <c:pt idx="4618">
                  <c:v>0.73480000000000034</c:v>
                </c:pt>
                <c:pt idx="4619">
                  <c:v>0.73460000000000036</c:v>
                </c:pt>
                <c:pt idx="4620">
                  <c:v>0.73450000000000004</c:v>
                </c:pt>
                <c:pt idx="4621">
                  <c:v>0.73480000000000034</c:v>
                </c:pt>
                <c:pt idx="4622">
                  <c:v>0.73510000000000031</c:v>
                </c:pt>
                <c:pt idx="4623">
                  <c:v>0.73500000000000032</c:v>
                </c:pt>
                <c:pt idx="4624">
                  <c:v>0.73529999999999995</c:v>
                </c:pt>
                <c:pt idx="4625">
                  <c:v>0.73600000000000032</c:v>
                </c:pt>
                <c:pt idx="4626">
                  <c:v>0.7362000000000003</c:v>
                </c:pt>
                <c:pt idx="4627">
                  <c:v>0.73640000000000005</c:v>
                </c:pt>
                <c:pt idx="4628">
                  <c:v>0.73670000000000035</c:v>
                </c:pt>
                <c:pt idx="4629">
                  <c:v>0.73660000000000037</c:v>
                </c:pt>
                <c:pt idx="4630">
                  <c:v>0.73629999999999995</c:v>
                </c:pt>
                <c:pt idx="4631">
                  <c:v>0.73660000000000037</c:v>
                </c:pt>
                <c:pt idx="4632">
                  <c:v>0.73650000000000004</c:v>
                </c:pt>
                <c:pt idx="4633">
                  <c:v>0.73660000000000037</c:v>
                </c:pt>
                <c:pt idx="4634">
                  <c:v>0.73670000000000035</c:v>
                </c:pt>
                <c:pt idx="4635">
                  <c:v>0.73730000000000029</c:v>
                </c:pt>
                <c:pt idx="4636">
                  <c:v>0.73760000000000048</c:v>
                </c:pt>
                <c:pt idx="4637">
                  <c:v>0.73740000000000039</c:v>
                </c:pt>
                <c:pt idx="4638">
                  <c:v>0.73830000000000029</c:v>
                </c:pt>
                <c:pt idx="4639">
                  <c:v>0.73890000000000033</c:v>
                </c:pt>
                <c:pt idx="4640">
                  <c:v>0.73890000000000033</c:v>
                </c:pt>
                <c:pt idx="4641">
                  <c:v>0.73910000000000031</c:v>
                </c:pt>
                <c:pt idx="4642">
                  <c:v>0.73910000000000031</c:v>
                </c:pt>
                <c:pt idx="4643">
                  <c:v>0.73870000000000036</c:v>
                </c:pt>
                <c:pt idx="4644">
                  <c:v>0.73860000000000048</c:v>
                </c:pt>
                <c:pt idx="4645">
                  <c:v>0.73870000000000036</c:v>
                </c:pt>
                <c:pt idx="4646">
                  <c:v>0.73900000000000032</c:v>
                </c:pt>
                <c:pt idx="4647">
                  <c:v>0.73880000000000035</c:v>
                </c:pt>
                <c:pt idx="4648">
                  <c:v>0.73890000000000033</c:v>
                </c:pt>
                <c:pt idx="4649">
                  <c:v>0.73860000000000048</c:v>
                </c:pt>
                <c:pt idx="4650">
                  <c:v>0.73850000000000005</c:v>
                </c:pt>
                <c:pt idx="4651">
                  <c:v>0.73870000000000036</c:v>
                </c:pt>
                <c:pt idx="4652">
                  <c:v>0.73890000000000033</c:v>
                </c:pt>
                <c:pt idx="4653">
                  <c:v>0.73850000000000005</c:v>
                </c:pt>
                <c:pt idx="4654">
                  <c:v>0.73810000000000031</c:v>
                </c:pt>
                <c:pt idx="4655">
                  <c:v>0.73850000000000005</c:v>
                </c:pt>
                <c:pt idx="4656">
                  <c:v>0.73830000000000029</c:v>
                </c:pt>
                <c:pt idx="4657">
                  <c:v>0.73839999999999995</c:v>
                </c:pt>
                <c:pt idx="4658">
                  <c:v>0.73830000000000029</c:v>
                </c:pt>
                <c:pt idx="4659">
                  <c:v>0.7382000000000003</c:v>
                </c:pt>
                <c:pt idx="4660">
                  <c:v>0.73860000000000048</c:v>
                </c:pt>
                <c:pt idx="4661">
                  <c:v>0.73880000000000035</c:v>
                </c:pt>
                <c:pt idx="4662">
                  <c:v>0.73939999999999995</c:v>
                </c:pt>
                <c:pt idx="4663">
                  <c:v>0.73950000000000005</c:v>
                </c:pt>
                <c:pt idx="4664">
                  <c:v>0.7392000000000003</c:v>
                </c:pt>
                <c:pt idx="4665">
                  <c:v>0.73870000000000036</c:v>
                </c:pt>
                <c:pt idx="4666">
                  <c:v>0.73880000000000035</c:v>
                </c:pt>
                <c:pt idx="4667">
                  <c:v>0.73870000000000036</c:v>
                </c:pt>
                <c:pt idx="4668">
                  <c:v>0.73900000000000032</c:v>
                </c:pt>
                <c:pt idx="4669">
                  <c:v>0.73880000000000035</c:v>
                </c:pt>
                <c:pt idx="4670">
                  <c:v>0.73860000000000048</c:v>
                </c:pt>
                <c:pt idx="4671">
                  <c:v>0.73939999999999995</c:v>
                </c:pt>
                <c:pt idx="4672">
                  <c:v>0.73980000000000035</c:v>
                </c:pt>
                <c:pt idx="4673">
                  <c:v>0.73950000000000005</c:v>
                </c:pt>
                <c:pt idx="4674">
                  <c:v>0.73900000000000032</c:v>
                </c:pt>
                <c:pt idx="4675">
                  <c:v>0.73910000000000031</c:v>
                </c:pt>
                <c:pt idx="4676">
                  <c:v>0.7392000000000003</c:v>
                </c:pt>
                <c:pt idx="4677">
                  <c:v>0.73950000000000005</c:v>
                </c:pt>
                <c:pt idx="4678">
                  <c:v>0.74050000000000005</c:v>
                </c:pt>
                <c:pt idx="4679">
                  <c:v>0.74060000000000048</c:v>
                </c:pt>
                <c:pt idx="4680">
                  <c:v>0.74039999999999995</c:v>
                </c:pt>
                <c:pt idx="4681">
                  <c:v>0.7402000000000003</c:v>
                </c:pt>
                <c:pt idx="4682">
                  <c:v>0.7402000000000003</c:v>
                </c:pt>
                <c:pt idx="4683">
                  <c:v>0.7402000000000003</c:v>
                </c:pt>
                <c:pt idx="4684">
                  <c:v>0.74060000000000048</c:v>
                </c:pt>
                <c:pt idx="4685">
                  <c:v>0.74070000000000036</c:v>
                </c:pt>
                <c:pt idx="4686">
                  <c:v>0.74039999999999995</c:v>
                </c:pt>
                <c:pt idx="4687">
                  <c:v>0.74100000000000033</c:v>
                </c:pt>
                <c:pt idx="4688">
                  <c:v>0.74080000000000035</c:v>
                </c:pt>
                <c:pt idx="4689">
                  <c:v>0.74110000000000031</c:v>
                </c:pt>
                <c:pt idx="4690">
                  <c:v>0.74139999999999995</c:v>
                </c:pt>
                <c:pt idx="4691">
                  <c:v>0.74200000000000033</c:v>
                </c:pt>
                <c:pt idx="4692">
                  <c:v>0.7422000000000003</c:v>
                </c:pt>
                <c:pt idx="4693">
                  <c:v>0.7422000000000003</c:v>
                </c:pt>
                <c:pt idx="4694">
                  <c:v>0.74260000000000048</c:v>
                </c:pt>
                <c:pt idx="4695">
                  <c:v>0.74280000000000035</c:v>
                </c:pt>
                <c:pt idx="4696">
                  <c:v>0.74270000000000036</c:v>
                </c:pt>
                <c:pt idx="4697">
                  <c:v>0.74270000000000036</c:v>
                </c:pt>
                <c:pt idx="4698">
                  <c:v>0.74239999999999995</c:v>
                </c:pt>
                <c:pt idx="4699">
                  <c:v>0.74260000000000048</c:v>
                </c:pt>
                <c:pt idx="4700">
                  <c:v>0.74200000000000033</c:v>
                </c:pt>
                <c:pt idx="4701">
                  <c:v>0.74239999999999995</c:v>
                </c:pt>
                <c:pt idx="4702">
                  <c:v>0.74190000000000034</c:v>
                </c:pt>
                <c:pt idx="4703">
                  <c:v>0.74190000000000034</c:v>
                </c:pt>
                <c:pt idx="4704">
                  <c:v>0.74230000000000029</c:v>
                </c:pt>
                <c:pt idx="4705">
                  <c:v>0.74339999999999995</c:v>
                </c:pt>
                <c:pt idx="4706">
                  <c:v>0.74280000000000035</c:v>
                </c:pt>
                <c:pt idx="4707">
                  <c:v>0.74280000000000035</c:v>
                </c:pt>
                <c:pt idx="4708">
                  <c:v>0.74300000000000033</c:v>
                </c:pt>
                <c:pt idx="4709">
                  <c:v>0.74310000000000032</c:v>
                </c:pt>
                <c:pt idx="4710">
                  <c:v>0.7432000000000003</c:v>
                </c:pt>
                <c:pt idx="4711">
                  <c:v>0.74300000000000033</c:v>
                </c:pt>
                <c:pt idx="4712">
                  <c:v>0.74290000000000034</c:v>
                </c:pt>
                <c:pt idx="4713">
                  <c:v>0.74280000000000035</c:v>
                </c:pt>
                <c:pt idx="4714">
                  <c:v>0.74260000000000048</c:v>
                </c:pt>
                <c:pt idx="4715">
                  <c:v>0.74210000000000031</c:v>
                </c:pt>
                <c:pt idx="4716">
                  <c:v>0.7422000000000003</c:v>
                </c:pt>
                <c:pt idx="4717">
                  <c:v>0.74180000000000035</c:v>
                </c:pt>
                <c:pt idx="4718">
                  <c:v>0.74200000000000033</c:v>
                </c:pt>
                <c:pt idx="4719">
                  <c:v>0.74239999999999995</c:v>
                </c:pt>
                <c:pt idx="4720">
                  <c:v>0.74230000000000029</c:v>
                </c:pt>
                <c:pt idx="4721">
                  <c:v>0.74239999999999995</c:v>
                </c:pt>
                <c:pt idx="4722">
                  <c:v>0.74260000000000048</c:v>
                </c:pt>
                <c:pt idx="4723">
                  <c:v>0.74230000000000029</c:v>
                </c:pt>
                <c:pt idx="4724">
                  <c:v>0.74210000000000031</c:v>
                </c:pt>
                <c:pt idx="4725">
                  <c:v>0.7412000000000003</c:v>
                </c:pt>
                <c:pt idx="4726">
                  <c:v>0.74100000000000033</c:v>
                </c:pt>
                <c:pt idx="4727">
                  <c:v>0.74070000000000036</c:v>
                </c:pt>
                <c:pt idx="4728">
                  <c:v>0.74090000000000034</c:v>
                </c:pt>
                <c:pt idx="4729">
                  <c:v>0.74160000000000048</c:v>
                </c:pt>
                <c:pt idx="4730">
                  <c:v>0.74170000000000036</c:v>
                </c:pt>
                <c:pt idx="4731">
                  <c:v>0.74150000000000005</c:v>
                </c:pt>
                <c:pt idx="4732">
                  <c:v>0.7412000000000003</c:v>
                </c:pt>
                <c:pt idx="4733">
                  <c:v>0.74150000000000005</c:v>
                </c:pt>
                <c:pt idx="4734">
                  <c:v>0.7412000000000003</c:v>
                </c:pt>
                <c:pt idx="4735">
                  <c:v>0.74110000000000031</c:v>
                </c:pt>
                <c:pt idx="4736">
                  <c:v>0.74090000000000034</c:v>
                </c:pt>
                <c:pt idx="4737">
                  <c:v>0.74130000000000029</c:v>
                </c:pt>
                <c:pt idx="4738">
                  <c:v>0.74090000000000034</c:v>
                </c:pt>
                <c:pt idx="4739">
                  <c:v>0.74039999999999995</c:v>
                </c:pt>
                <c:pt idx="4740">
                  <c:v>0.74050000000000005</c:v>
                </c:pt>
                <c:pt idx="4741">
                  <c:v>0.74039999999999995</c:v>
                </c:pt>
                <c:pt idx="4742">
                  <c:v>0.74060000000000048</c:v>
                </c:pt>
                <c:pt idx="4743">
                  <c:v>0.74030000000000029</c:v>
                </c:pt>
                <c:pt idx="4744">
                  <c:v>0.7402000000000003</c:v>
                </c:pt>
                <c:pt idx="4745">
                  <c:v>0.73960000000000048</c:v>
                </c:pt>
                <c:pt idx="4746">
                  <c:v>0.73930000000000029</c:v>
                </c:pt>
                <c:pt idx="4747">
                  <c:v>0.73980000000000035</c:v>
                </c:pt>
                <c:pt idx="4748">
                  <c:v>0.73950000000000005</c:v>
                </c:pt>
                <c:pt idx="4749">
                  <c:v>0.73960000000000048</c:v>
                </c:pt>
                <c:pt idx="4750">
                  <c:v>0.73950000000000005</c:v>
                </c:pt>
                <c:pt idx="4751">
                  <c:v>0.73910000000000031</c:v>
                </c:pt>
                <c:pt idx="4752">
                  <c:v>0.73930000000000029</c:v>
                </c:pt>
                <c:pt idx="4753">
                  <c:v>0.73930000000000029</c:v>
                </c:pt>
                <c:pt idx="4754">
                  <c:v>0.7392000000000003</c:v>
                </c:pt>
                <c:pt idx="4755">
                  <c:v>0.7392000000000003</c:v>
                </c:pt>
                <c:pt idx="4756">
                  <c:v>0.73910000000000031</c:v>
                </c:pt>
                <c:pt idx="4757">
                  <c:v>0.73880000000000035</c:v>
                </c:pt>
                <c:pt idx="4758">
                  <c:v>0.73900000000000032</c:v>
                </c:pt>
                <c:pt idx="4759">
                  <c:v>0.73890000000000033</c:v>
                </c:pt>
                <c:pt idx="4760">
                  <c:v>0.73880000000000035</c:v>
                </c:pt>
                <c:pt idx="4761">
                  <c:v>0.73850000000000005</c:v>
                </c:pt>
                <c:pt idx="4762">
                  <c:v>0.7392000000000003</c:v>
                </c:pt>
                <c:pt idx="4763">
                  <c:v>0.73910000000000031</c:v>
                </c:pt>
                <c:pt idx="4764">
                  <c:v>0.73870000000000036</c:v>
                </c:pt>
                <c:pt idx="4765">
                  <c:v>0.73880000000000035</c:v>
                </c:pt>
                <c:pt idx="4766">
                  <c:v>0.73950000000000005</c:v>
                </c:pt>
                <c:pt idx="4767">
                  <c:v>0.73980000000000035</c:v>
                </c:pt>
                <c:pt idx="4768">
                  <c:v>0.74060000000000048</c:v>
                </c:pt>
                <c:pt idx="4769">
                  <c:v>0.74070000000000036</c:v>
                </c:pt>
                <c:pt idx="4770">
                  <c:v>0.7412000000000003</c:v>
                </c:pt>
                <c:pt idx="4771">
                  <c:v>0.74160000000000048</c:v>
                </c:pt>
                <c:pt idx="4772">
                  <c:v>0.74160000000000048</c:v>
                </c:pt>
                <c:pt idx="4773">
                  <c:v>0.74070000000000036</c:v>
                </c:pt>
                <c:pt idx="4774">
                  <c:v>0.74050000000000005</c:v>
                </c:pt>
                <c:pt idx="4775">
                  <c:v>0.74010000000000031</c:v>
                </c:pt>
                <c:pt idx="4776">
                  <c:v>0.7402000000000003</c:v>
                </c:pt>
                <c:pt idx="4777">
                  <c:v>0.73980000000000035</c:v>
                </c:pt>
                <c:pt idx="4778">
                  <c:v>0.73990000000000034</c:v>
                </c:pt>
                <c:pt idx="4779">
                  <c:v>0.74010000000000031</c:v>
                </c:pt>
                <c:pt idx="4780">
                  <c:v>0.74010000000000031</c:v>
                </c:pt>
                <c:pt idx="4781">
                  <c:v>0.73990000000000034</c:v>
                </c:pt>
                <c:pt idx="4782">
                  <c:v>0.74010000000000031</c:v>
                </c:pt>
                <c:pt idx="4783">
                  <c:v>0.74030000000000029</c:v>
                </c:pt>
                <c:pt idx="4784">
                  <c:v>0.74060000000000048</c:v>
                </c:pt>
                <c:pt idx="4785">
                  <c:v>0.74030000000000029</c:v>
                </c:pt>
                <c:pt idx="4786">
                  <c:v>0.74010000000000031</c:v>
                </c:pt>
                <c:pt idx="4787">
                  <c:v>0.73939999999999995</c:v>
                </c:pt>
                <c:pt idx="4788">
                  <c:v>0.73930000000000029</c:v>
                </c:pt>
                <c:pt idx="4789">
                  <c:v>0.73900000000000032</c:v>
                </c:pt>
                <c:pt idx="4790">
                  <c:v>0.7392000000000003</c:v>
                </c:pt>
                <c:pt idx="4791">
                  <c:v>0.73939999999999995</c:v>
                </c:pt>
                <c:pt idx="4792">
                  <c:v>0.73950000000000005</c:v>
                </c:pt>
                <c:pt idx="4793">
                  <c:v>0.73880000000000035</c:v>
                </c:pt>
                <c:pt idx="4794">
                  <c:v>0.73850000000000005</c:v>
                </c:pt>
                <c:pt idx="4795">
                  <c:v>0.73860000000000048</c:v>
                </c:pt>
                <c:pt idx="4796">
                  <c:v>0.73900000000000032</c:v>
                </c:pt>
                <c:pt idx="4797">
                  <c:v>0.73890000000000033</c:v>
                </c:pt>
                <c:pt idx="4798">
                  <c:v>0.73970000000000036</c:v>
                </c:pt>
                <c:pt idx="4799">
                  <c:v>0.74060000000000048</c:v>
                </c:pt>
                <c:pt idx="4800">
                  <c:v>0.74070000000000036</c:v>
                </c:pt>
                <c:pt idx="4801">
                  <c:v>0.74050000000000005</c:v>
                </c:pt>
                <c:pt idx="4802">
                  <c:v>0.74060000000000048</c:v>
                </c:pt>
                <c:pt idx="4803">
                  <c:v>0.74080000000000035</c:v>
                </c:pt>
                <c:pt idx="4804">
                  <c:v>0.74110000000000031</c:v>
                </c:pt>
                <c:pt idx="4805">
                  <c:v>0.7412000000000003</c:v>
                </c:pt>
                <c:pt idx="4806">
                  <c:v>0.74150000000000005</c:v>
                </c:pt>
                <c:pt idx="4807">
                  <c:v>0.74160000000000048</c:v>
                </c:pt>
                <c:pt idx="4808">
                  <c:v>0.74150000000000005</c:v>
                </c:pt>
                <c:pt idx="4809">
                  <c:v>0.74110000000000031</c:v>
                </c:pt>
                <c:pt idx="4810">
                  <c:v>0.74080000000000035</c:v>
                </c:pt>
                <c:pt idx="4811">
                  <c:v>0.74060000000000048</c:v>
                </c:pt>
                <c:pt idx="4812">
                  <c:v>0.74000000000000032</c:v>
                </c:pt>
                <c:pt idx="4813">
                  <c:v>0.73960000000000048</c:v>
                </c:pt>
                <c:pt idx="4814">
                  <c:v>0.73950000000000005</c:v>
                </c:pt>
                <c:pt idx="4815">
                  <c:v>0.7392000000000003</c:v>
                </c:pt>
                <c:pt idx="4816">
                  <c:v>0.73950000000000005</c:v>
                </c:pt>
                <c:pt idx="4817">
                  <c:v>0.73970000000000036</c:v>
                </c:pt>
                <c:pt idx="4818">
                  <c:v>0.74000000000000032</c:v>
                </c:pt>
                <c:pt idx="4819">
                  <c:v>0.74010000000000031</c:v>
                </c:pt>
                <c:pt idx="4820">
                  <c:v>0.74039999999999995</c:v>
                </c:pt>
                <c:pt idx="4821">
                  <c:v>0.73970000000000036</c:v>
                </c:pt>
                <c:pt idx="4822">
                  <c:v>0.73990000000000034</c:v>
                </c:pt>
                <c:pt idx="4823">
                  <c:v>0.7392000000000003</c:v>
                </c:pt>
                <c:pt idx="4824">
                  <c:v>0.73970000000000036</c:v>
                </c:pt>
                <c:pt idx="4825">
                  <c:v>0.73970000000000036</c:v>
                </c:pt>
                <c:pt idx="4826">
                  <c:v>0.73960000000000048</c:v>
                </c:pt>
                <c:pt idx="4827">
                  <c:v>0.73939999999999995</c:v>
                </c:pt>
                <c:pt idx="4828">
                  <c:v>0.73970000000000036</c:v>
                </c:pt>
                <c:pt idx="4829">
                  <c:v>0.74010000000000031</c:v>
                </c:pt>
                <c:pt idx="4830">
                  <c:v>0.74090000000000034</c:v>
                </c:pt>
                <c:pt idx="4831">
                  <c:v>0.74160000000000048</c:v>
                </c:pt>
                <c:pt idx="4832">
                  <c:v>0.74170000000000036</c:v>
                </c:pt>
                <c:pt idx="4833">
                  <c:v>0.74190000000000034</c:v>
                </c:pt>
                <c:pt idx="4834">
                  <c:v>0.74180000000000035</c:v>
                </c:pt>
                <c:pt idx="4835">
                  <c:v>0.74160000000000048</c:v>
                </c:pt>
                <c:pt idx="4836">
                  <c:v>0.74180000000000035</c:v>
                </c:pt>
                <c:pt idx="4837">
                  <c:v>0.74170000000000036</c:v>
                </c:pt>
                <c:pt idx="4838">
                  <c:v>0.74150000000000005</c:v>
                </c:pt>
                <c:pt idx="4839">
                  <c:v>0.74110000000000031</c:v>
                </c:pt>
                <c:pt idx="4840">
                  <c:v>0.74080000000000035</c:v>
                </c:pt>
                <c:pt idx="4841">
                  <c:v>0.74110000000000031</c:v>
                </c:pt>
                <c:pt idx="4842">
                  <c:v>0.74130000000000029</c:v>
                </c:pt>
                <c:pt idx="4843">
                  <c:v>0.74110000000000031</c:v>
                </c:pt>
                <c:pt idx="4844">
                  <c:v>0.74080000000000035</c:v>
                </c:pt>
                <c:pt idx="4845">
                  <c:v>0.74130000000000029</c:v>
                </c:pt>
                <c:pt idx="4846">
                  <c:v>0.74139999999999995</c:v>
                </c:pt>
                <c:pt idx="4847">
                  <c:v>0.74130000000000029</c:v>
                </c:pt>
                <c:pt idx="4848">
                  <c:v>0.74170000000000036</c:v>
                </c:pt>
                <c:pt idx="4849">
                  <c:v>0.74200000000000033</c:v>
                </c:pt>
                <c:pt idx="4850">
                  <c:v>0.74230000000000029</c:v>
                </c:pt>
                <c:pt idx="4851">
                  <c:v>0.74300000000000033</c:v>
                </c:pt>
                <c:pt idx="4852">
                  <c:v>0.74280000000000035</c:v>
                </c:pt>
                <c:pt idx="4853">
                  <c:v>0.74290000000000034</c:v>
                </c:pt>
                <c:pt idx="4854">
                  <c:v>0.74250000000000005</c:v>
                </c:pt>
                <c:pt idx="4855">
                  <c:v>0.74290000000000034</c:v>
                </c:pt>
                <c:pt idx="4856">
                  <c:v>0.74300000000000033</c:v>
                </c:pt>
                <c:pt idx="4857">
                  <c:v>0.74370000000000036</c:v>
                </c:pt>
                <c:pt idx="4858">
                  <c:v>0.74360000000000048</c:v>
                </c:pt>
                <c:pt idx="4859">
                  <c:v>0.74350000000000005</c:v>
                </c:pt>
                <c:pt idx="4860">
                  <c:v>0.74380000000000035</c:v>
                </c:pt>
                <c:pt idx="4861">
                  <c:v>0.74410000000000032</c:v>
                </c:pt>
                <c:pt idx="4862">
                  <c:v>0.74420000000000031</c:v>
                </c:pt>
                <c:pt idx="4863">
                  <c:v>0.74420000000000031</c:v>
                </c:pt>
                <c:pt idx="4864">
                  <c:v>0.74430000000000029</c:v>
                </c:pt>
                <c:pt idx="4865">
                  <c:v>0.74470000000000036</c:v>
                </c:pt>
                <c:pt idx="4866">
                  <c:v>0.74480000000000035</c:v>
                </c:pt>
                <c:pt idx="4867">
                  <c:v>0.74460000000000048</c:v>
                </c:pt>
                <c:pt idx="4868">
                  <c:v>0.74460000000000048</c:v>
                </c:pt>
                <c:pt idx="4869">
                  <c:v>0.74460000000000048</c:v>
                </c:pt>
                <c:pt idx="4870">
                  <c:v>0.74450000000000005</c:v>
                </c:pt>
                <c:pt idx="4871">
                  <c:v>0.74470000000000036</c:v>
                </c:pt>
                <c:pt idx="4872">
                  <c:v>0.74490000000000034</c:v>
                </c:pt>
                <c:pt idx="4873">
                  <c:v>0.74500000000000033</c:v>
                </c:pt>
                <c:pt idx="4874">
                  <c:v>0.74520000000000031</c:v>
                </c:pt>
                <c:pt idx="4875">
                  <c:v>0.74520000000000031</c:v>
                </c:pt>
                <c:pt idx="4876">
                  <c:v>0.74539999999999995</c:v>
                </c:pt>
                <c:pt idx="4877">
                  <c:v>0.74490000000000034</c:v>
                </c:pt>
                <c:pt idx="4878">
                  <c:v>0.74510000000000032</c:v>
                </c:pt>
                <c:pt idx="4879">
                  <c:v>0.74450000000000005</c:v>
                </c:pt>
                <c:pt idx="4880">
                  <c:v>0.74400000000000033</c:v>
                </c:pt>
                <c:pt idx="4881">
                  <c:v>0.74450000000000005</c:v>
                </c:pt>
                <c:pt idx="4882">
                  <c:v>0.74460000000000048</c:v>
                </c:pt>
                <c:pt idx="4883">
                  <c:v>0.74450000000000005</c:v>
                </c:pt>
                <c:pt idx="4884">
                  <c:v>0.74450000000000005</c:v>
                </c:pt>
                <c:pt idx="4885">
                  <c:v>0.74400000000000033</c:v>
                </c:pt>
                <c:pt idx="4886">
                  <c:v>0.74439999999999995</c:v>
                </c:pt>
                <c:pt idx="4887">
                  <c:v>0.74480000000000035</c:v>
                </c:pt>
                <c:pt idx="4888">
                  <c:v>0.74500000000000033</c:v>
                </c:pt>
                <c:pt idx="4889">
                  <c:v>0.74470000000000036</c:v>
                </c:pt>
                <c:pt idx="4890">
                  <c:v>0.74430000000000029</c:v>
                </c:pt>
                <c:pt idx="4891">
                  <c:v>0.74500000000000033</c:v>
                </c:pt>
                <c:pt idx="4892">
                  <c:v>0.74550000000000005</c:v>
                </c:pt>
                <c:pt idx="4893">
                  <c:v>0.74570000000000036</c:v>
                </c:pt>
                <c:pt idx="4894">
                  <c:v>0.7453000000000003</c:v>
                </c:pt>
                <c:pt idx="4895">
                  <c:v>0.74570000000000036</c:v>
                </c:pt>
                <c:pt idx="4896">
                  <c:v>0.74590000000000034</c:v>
                </c:pt>
                <c:pt idx="4897">
                  <c:v>0.74520000000000031</c:v>
                </c:pt>
                <c:pt idx="4898">
                  <c:v>0.74480000000000035</c:v>
                </c:pt>
                <c:pt idx="4899">
                  <c:v>0.74480000000000035</c:v>
                </c:pt>
                <c:pt idx="4900">
                  <c:v>0.74460000000000048</c:v>
                </c:pt>
                <c:pt idx="4901">
                  <c:v>0.74470000000000036</c:v>
                </c:pt>
                <c:pt idx="4902">
                  <c:v>0.74470000000000036</c:v>
                </c:pt>
                <c:pt idx="4903">
                  <c:v>0.74520000000000031</c:v>
                </c:pt>
                <c:pt idx="4904">
                  <c:v>0.74520000000000031</c:v>
                </c:pt>
                <c:pt idx="4905">
                  <c:v>0.74550000000000005</c:v>
                </c:pt>
                <c:pt idx="4906">
                  <c:v>0.74570000000000036</c:v>
                </c:pt>
                <c:pt idx="4907">
                  <c:v>0.74550000000000005</c:v>
                </c:pt>
                <c:pt idx="4908">
                  <c:v>0.74550000000000005</c:v>
                </c:pt>
                <c:pt idx="4909">
                  <c:v>0.74620000000000031</c:v>
                </c:pt>
                <c:pt idx="4910">
                  <c:v>0.74600000000000033</c:v>
                </c:pt>
                <c:pt idx="4911">
                  <c:v>0.74610000000000032</c:v>
                </c:pt>
                <c:pt idx="4912">
                  <c:v>0.74610000000000032</c:v>
                </c:pt>
                <c:pt idx="4913">
                  <c:v>0.7463000000000003</c:v>
                </c:pt>
                <c:pt idx="4914">
                  <c:v>0.74690000000000034</c:v>
                </c:pt>
                <c:pt idx="4915">
                  <c:v>0.74760000000000049</c:v>
                </c:pt>
                <c:pt idx="4916">
                  <c:v>0.7473000000000003</c:v>
                </c:pt>
                <c:pt idx="4917">
                  <c:v>0.74739999999999995</c:v>
                </c:pt>
                <c:pt idx="4918">
                  <c:v>0.74750000000000005</c:v>
                </c:pt>
                <c:pt idx="4919">
                  <c:v>0.74750000000000005</c:v>
                </c:pt>
                <c:pt idx="4920">
                  <c:v>0.74800000000000033</c:v>
                </c:pt>
                <c:pt idx="4921">
                  <c:v>0.74800000000000033</c:v>
                </c:pt>
                <c:pt idx="4922">
                  <c:v>0.7483000000000003</c:v>
                </c:pt>
                <c:pt idx="4923">
                  <c:v>0.74820000000000031</c:v>
                </c:pt>
                <c:pt idx="4924">
                  <c:v>0.74800000000000033</c:v>
                </c:pt>
                <c:pt idx="4925">
                  <c:v>0.74810000000000032</c:v>
                </c:pt>
                <c:pt idx="4926">
                  <c:v>0.74739999999999995</c:v>
                </c:pt>
                <c:pt idx="4927">
                  <c:v>0.74750000000000005</c:v>
                </c:pt>
                <c:pt idx="4928">
                  <c:v>0.74650000000000005</c:v>
                </c:pt>
                <c:pt idx="4929">
                  <c:v>0.74690000000000034</c:v>
                </c:pt>
                <c:pt idx="4930">
                  <c:v>0.74710000000000032</c:v>
                </c:pt>
                <c:pt idx="4931">
                  <c:v>0.74760000000000049</c:v>
                </c:pt>
                <c:pt idx="4932">
                  <c:v>0.74790000000000034</c:v>
                </c:pt>
                <c:pt idx="4933">
                  <c:v>0.74850000000000005</c:v>
                </c:pt>
                <c:pt idx="4934">
                  <c:v>0.74910000000000032</c:v>
                </c:pt>
                <c:pt idx="4935">
                  <c:v>0.7493000000000003</c:v>
                </c:pt>
                <c:pt idx="4936">
                  <c:v>0.74980000000000036</c:v>
                </c:pt>
                <c:pt idx="4937">
                  <c:v>0.74970000000000048</c:v>
                </c:pt>
                <c:pt idx="4938">
                  <c:v>0.74970000000000048</c:v>
                </c:pt>
                <c:pt idx="4939">
                  <c:v>0.7503000000000003</c:v>
                </c:pt>
                <c:pt idx="4940">
                  <c:v>0.7503000000000003</c:v>
                </c:pt>
                <c:pt idx="4941">
                  <c:v>0.7506000000000006</c:v>
                </c:pt>
                <c:pt idx="4942">
                  <c:v>0.75020000000000031</c:v>
                </c:pt>
                <c:pt idx="4943">
                  <c:v>0.7503000000000003</c:v>
                </c:pt>
                <c:pt idx="4944">
                  <c:v>0.75049999999999994</c:v>
                </c:pt>
                <c:pt idx="4945">
                  <c:v>0.75020000000000031</c:v>
                </c:pt>
                <c:pt idx="4946">
                  <c:v>0.7503000000000003</c:v>
                </c:pt>
                <c:pt idx="4947">
                  <c:v>0.75020000000000031</c:v>
                </c:pt>
                <c:pt idx="4948">
                  <c:v>0.75120000000000031</c:v>
                </c:pt>
                <c:pt idx="4949">
                  <c:v>0.75090000000000034</c:v>
                </c:pt>
                <c:pt idx="4950">
                  <c:v>0.75070000000000048</c:v>
                </c:pt>
                <c:pt idx="4951">
                  <c:v>0.75120000000000031</c:v>
                </c:pt>
                <c:pt idx="4952">
                  <c:v>0.75170000000000048</c:v>
                </c:pt>
                <c:pt idx="4953">
                  <c:v>0.75149999999999995</c:v>
                </c:pt>
                <c:pt idx="4954">
                  <c:v>0.7513000000000003</c:v>
                </c:pt>
                <c:pt idx="4955">
                  <c:v>0.75170000000000048</c:v>
                </c:pt>
                <c:pt idx="4956">
                  <c:v>0.75190000000000035</c:v>
                </c:pt>
                <c:pt idx="4957">
                  <c:v>0.75240000000000029</c:v>
                </c:pt>
                <c:pt idx="4958">
                  <c:v>0.75249999999999995</c:v>
                </c:pt>
                <c:pt idx="4959">
                  <c:v>0.75370000000000048</c:v>
                </c:pt>
                <c:pt idx="4960">
                  <c:v>0.75370000000000048</c:v>
                </c:pt>
                <c:pt idx="4961">
                  <c:v>0.75440000000000029</c:v>
                </c:pt>
                <c:pt idx="4962">
                  <c:v>0.7543000000000003</c:v>
                </c:pt>
                <c:pt idx="4963">
                  <c:v>0.7536000000000006</c:v>
                </c:pt>
                <c:pt idx="4964">
                  <c:v>0.75420000000000031</c:v>
                </c:pt>
                <c:pt idx="4965">
                  <c:v>0.75380000000000036</c:v>
                </c:pt>
                <c:pt idx="4966">
                  <c:v>0.75380000000000036</c:v>
                </c:pt>
                <c:pt idx="4967">
                  <c:v>0.7536000000000006</c:v>
                </c:pt>
                <c:pt idx="4968">
                  <c:v>0.75320000000000031</c:v>
                </c:pt>
                <c:pt idx="4969">
                  <c:v>0.75320000000000031</c:v>
                </c:pt>
                <c:pt idx="4970">
                  <c:v>0.75300000000000034</c:v>
                </c:pt>
                <c:pt idx="4971">
                  <c:v>0.75320000000000031</c:v>
                </c:pt>
                <c:pt idx="4972">
                  <c:v>0.75310000000000032</c:v>
                </c:pt>
                <c:pt idx="4973">
                  <c:v>0.75280000000000036</c:v>
                </c:pt>
                <c:pt idx="4974">
                  <c:v>0.7526000000000006</c:v>
                </c:pt>
                <c:pt idx="4975">
                  <c:v>0.7523000000000003</c:v>
                </c:pt>
                <c:pt idx="4976">
                  <c:v>0.75270000000000048</c:v>
                </c:pt>
                <c:pt idx="4977">
                  <c:v>0.7523000000000003</c:v>
                </c:pt>
                <c:pt idx="4978">
                  <c:v>0.75310000000000032</c:v>
                </c:pt>
                <c:pt idx="4979">
                  <c:v>0.75370000000000048</c:v>
                </c:pt>
                <c:pt idx="4980">
                  <c:v>0.75349999999999995</c:v>
                </c:pt>
                <c:pt idx="4981">
                  <c:v>0.7536000000000006</c:v>
                </c:pt>
                <c:pt idx="4982">
                  <c:v>0.7533000000000003</c:v>
                </c:pt>
                <c:pt idx="4983">
                  <c:v>0.75320000000000031</c:v>
                </c:pt>
                <c:pt idx="4984">
                  <c:v>0.75310000000000032</c:v>
                </c:pt>
                <c:pt idx="4985">
                  <c:v>0.7536000000000006</c:v>
                </c:pt>
                <c:pt idx="4986">
                  <c:v>0.7536000000000006</c:v>
                </c:pt>
                <c:pt idx="4987">
                  <c:v>0.75390000000000035</c:v>
                </c:pt>
                <c:pt idx="4988">
                  <c:v>0.75380000000000036</c:v>
                </c:pt>
                <c:pt idx="4989">
                  <c:v>0.75349999999999995</c:v>
                </c:pt>
                <c:pt idx="4990">
                  <c:v>0.7533000000000003</c:v>
                </c:pt>
                <c:pt idx="4991">
                  <c:v>0.75310000000000032</c:v>
                </c:pt>
                <c:pt idx="4992">
                  <c:v>0.75320000000000031</c:v>
                </c:pt>
                <c:pt idx="4993">
                  <c:v>0.75390000000000035</c:v>
                </c:pt>
                <c:pt idx="4994">
                  <c:v>0.75390000000000035</c:v>
                </c:pt>
                <c:pt idx="4995">
                  <c:v>0.7543000000000003</c:v>
                </c:pt>
                <c:pt idx="4996">
                  <c:v>0.75449999999999995</c:v>
                </c:pt>
                <c:pt idx="4997">
                  <c:v>0.75480000000000036</c:v>
                </c:pt>
                <c:pt idx="4998">
                  <c:v>0.75500000000000034</c:v>
                </c:pt>
                <c:pt idx="4999">
                  <c:v>0.75480000000000036</c:v>
                </c:pt>
                <c:pt idx="5000">
                  <c:v>0.75470000000000048</c:v>
                </c:pt>
                <c:pt idx="5001">
                  <c:v>0.7546000000000006</c:v>
                </c:pt>
                <c:pt idx="5002">
                  <c:v>0.75470000000000048</c:v>
                </c:pt>
                <c:pt idx="5003">
                  <c:v>0.7546000000000006</c:v>
                </c:pt>
                <c:pt idx="5004">
                  <c:v>0.7546000000000006</c:v>
                </c:pt>
                <c:pt idx="5005">
                  <c:v>0.75440000000000029</c:v>
                </c:pt>
                <c:pt idx="5006">
                  <c:v>0.75420000000000031</c:v>
                </c:pt>
                <c:pt idx="5007">
                  <c:v>0.75390000000000035</c:v>
                </c:pt>
                <c:pt idx="5008">
                  <c:v>0.75349999999999995</c:v>
                </c:pt>
                <c:pt idx="5009">
                  <c:v>0.75340000000000029</c:v>
                </c:pt>
                <c:pt idx="5010">
                  <c:v>0.75320000000000031</c:v>
                </c:pt>
                <c:pt idx="5011">
                  <c:v>0.75320000000000031</c:v>
                </c:pt>
                <c:pt idx="5012">
                  <c:v>0.7533000000000003</c:v>
                </c:pt>
                <c:pt idx="5013">
                  <c:v>0.75290000000000035</c:v>
                </c:pt>
                <c:pt idx="5014">
                  <c:v>0.75280000000000036</c:v>
                </c:pt>
                <c:pt idx="5015">
                  <c:v>0.7526000000000006</c:v>
                </c:pt>
                <c:pt idx="5016">
                  <c:v>0.7526000000000006</c:v>
                </c:pt>
                <c:pt idx="5017">
                  <c:v>0.75249999999999995</c:v>
                </c:pt>
                <c:pt idx="5018">
                  <c:v>0.75310000000000032</c:v>
                </c:pt>
                <c:pt idx="5019">
                  <c:v>0.75280000000000036</c:v>
                </c:pt>
                <c:pt idx="5020">
                  <c:v>0.75290000000000035</c:v>
                </c:pt>
                <c:pt idx="5021">
                  <c:v>0.7533000000000003</c:v>
                </c:pt>
                <c:pt idx="5022">
                  <c:v>0.75249999999999995</c:v>
                </c:pt>
                <c:pt idx="5023">
                  <c:v>0.75280000000000036</c:v>
                </c:pt>
                <c:pt idx="5024">
                  <c:v>0.75240000000000029</c:v>
                </c:pt>
                <c:pt idx="5025">
                  <c:v>0.7523000000000003</c:v>
                </c:pt>
                <c:pt idx="5026">
                  <c:v>0.75249999999999995</c:v>
                </c:pt>
                <c:pt idx="5027">
                  <c:v>0.7523000000000003</c:v>
                </c:pt>
                <c:pt idx="5028">
                  <c:v>0.75300000000000034</c:v>
                </c:pt>
                <c:pt idx="5029">
                  <c:v>0.7533000000000003</c:v>
                </c:pt>
                <c:pt idx="5030">
                  <c:v>0.75320000000000031</c:v>
                </c:pt>
                <c:pt idx="5031">
                  <c:v>0.75290000000000035</c:v>
                </c:pt>
                <c:pt idx="5032">
                  <c:v>0.75349999999999995</c:v>
                </c:pt>
                <c:pt idx="5033">
                  <c:v>0.75370000000000048</c:v>
                </c:pt>
                <c:pt idx="5034">
                  <c:v>0.75400000000000034</c:v>
                </c:pt>
                <c:pt idx="5035">
                  <c:v>0.75380000000000036</c:v>
                </c:pt>
                <c:pt idx="5036">
                  <c:v>0.75380000000000036</c:v>
                </c:pt>
                <c:pt idx="5037">
                  <c:v>0.75390000000000035</c:v>
                </c:pt>
                <c:pt idx="5038">
                  <c:v>0.75400000000000034</c:v>
                </c:pt>
                <c:pt idx="5039">
                  <c:v>0.75470000000000048</c:v>
                </c:pt>
                <c:pt idx="5040">
                  <c:v>0.75549999999999995</c:v>
                </c:pt>
                <c:pt idx="5041">
                  <c:v>0.75590000000000035</c:v>
                </c:pt>
                <c:pt idx="5042">
                  <c:v>0.75549999999999995</c:v>
                </c:pt>
                <c:pt idx="5043">
                  <c:v>0.75540000000000029</c:v>
                </c:pt>
                <c:pt idx="5044">
                  <c:v>0.75590000000000035</c:v>
                </c:pt>
                <c:pt idx="5045">
                  <c:v>0.75610000000000033</c:v>
                </c:pt>
                <c:pt idx="5046">
                  <c:v>0.75649999999999995</c:v>
                </c:pt>
                <c:pt idx="5047">
                  <c:v>0.75620000000000032</c:v>
                </c:pt>
                <c:pt idx="5048">
                  <c:v>0.75600000000000034</c:v>
                </c:pt>
                <c:pt idx="5049">
                  <c:v>0.75570000000000048</c:v>
                </c:pt>
                <c:pt idx="5050">
                  <c:v>0.7556000000000006</c:v>
                </c:pt>
                <c:pt idx="5051">
                  <c:v>0.75540000000000029</c:v>
                </c:pt>
                <c:pt idx="5052">
                  <c:v>0.75520000000000032</c:v>
                </c:pt>
                <c:pt idx="5053">
                  <c:v>0.75500000000000034</c:v>
                </c:pt>
                <c:pt idx="5054">
                  <c:v>0.75480000000000036</c:v>
                </c:pt>
                <c:pt idx="5055">
                  <c:v>0.75490000000000035</c:v>
                </c:pt>
                <c:pt idx="5056">
                  <c:v>0.75500000000000034</c:v>
                </c:pt>
                <c:pt idx="5057">
                  <c:v>0.75510000000000033</c:v>
                </c:pt>
                <c:pt idx="5058">
                  <c:v>0.75470000000000048</c:v>
                </c:pt>
                <c:pt idx="5059">
                  <c:v>0.75420000000000031</c:v>
                </c:pt>
                <c:pt idx="5060">
                  <c:v>0.75420000000000031</c:v>
                </c:pt>
                <c:pt idx="5061">
                  <c:v>0.75480000000000036</c:v>
                </c:pt>
                <c:pt idx="5062">
                  <c:v>0.7543000000000003</c:v>
                </c:pt>
                <c:pt idx="5063">
                  <c:v>0.7543000000000003</c:v>
                </c:pt>
                <c:pt idx="5064">
                  <c:v>0.75449999999999995</c:v>
                </c:pt>
                <c:pt idx="5065">
                  <c:v>0.7546000000000006</c:v>
                </c:pt>
                <c:pt idx="5066">
                  <c:v>0.7546000000000006</c:v>
                </c:pt>
                <c:pt idx="5067">
                  <c:v>0.75380000000000036</c:v>
                </c:pt>
                <c:pt idx="5068">
                  <c:v>0.7536000000000006</c:v>
                </c:pt>
                <c:pt idx="5069">
                  <c:v>0.75370000000000048</c:v>
                </c:pt>
                <c:pt idx="5070">
                  <c:v>0.75380000000000036</c:v>
                </c:pt>
                <c:pt idx="5071">
                  <c:v>0.75370000000000048</c:v>
                </c:pt>
                <c:pt idx="5072">
                  <c:v>0.75390000000000035</c:v>
                </c:pt>
                <c:pt idx="5073">
                  <c:v>0.75380000000000036</c:v>
                </c:pt>
                <c:pt idx="5074">
                  <c:v>0.7536000000000006</c:v>
                </c:pt>
                <c:pt idx="5075">
                  <c:v>0.7533000000000003</c:v>
                </c:pt>
                <c:pt idx="5076">
                  <c:v>0.75349999999999995</c:v>
                </c:pt>
                <c:pt idx="5077">
                  <c:v>0.75380000000000036</c:v>
                </c:pt>
                <c:pt idx="5078">
                  <c:v>0.75410000000000033</c:v>
                </c:pt>
                <c:pt idx="5079">
                  <c:v>0.7546000000000006</c:v>
                </c:pt>
                <c:pt idx="5080">
                  <c:v>0.7546000000000006</c:v>
                </c:pt>
                <c:pt idx="5081">
                  <c:v>0.7543000000000003</c:v>
                </c:pt>
                <c:pt idx="5082">
                  <c:v>0.7546000000000006</c:v>
                </c:pt>
                <c:pt idx="5083">
                  <c:v>0.75470000000000048</c:v>
                </c:pt>
                <c:pt idx="5084">
                  <c:v>0.7546000000000006</c:v>
                </c:pt>
                <c:pt idx="5085">
                  <c:v>0.75470000000000048</c:v>
                </c:pt>
                <c:pt idx="5086">
                  <c:v>0.75490000000000035</c:v>
                </c:pt>
                <c:pt idx="5087">
                  <c:v>0.75490000000000035</c:v>
                </c:pt>
                <c:pt idx="5088">
                  <c:v>0.75490000000000035</c:v>
                </c:pt>
                <c:pt idx="5089">
                  <c:v>0.75480000000000036</c:v>
                </c:pt>
                <c:pt idx="5090">
                  <c:v>0.75500000000000034</c:v>
                </c:pt>
                <c:pt idx="5091">
                  <c:v>0.7546000000000006</c:v>
                </c:pt>
                <c:pt idx="5092">
                  <c:v>0.7543000000000003</c:v>
                </c:pt>
                <c:pt idx="5093">
                  <c:v>0.75410000000000033</c:v>
                </c:pt>
                <c:pt idx="5094">
                  <c:v>0.75500000000000034</c:v>
                </c:pt>
                <c:pt idx="5095">
                  <c:v>0.75500000000000034</c:v>
                </c:pt>
                <c:pt idx="5096">
                  <c:v>0.75490000000000035</c:v>
                </c:pt>
                <c:pt idx="5097">
                  <c:v>0.75500000000000034</c:v>
                </c:pt>
                <c:pt idx="5098">
                  <c:v>0.75449999999999995</c:v>
                </c:pt>
                <c:pt idx="5099">
                  <c:v>0.75490000000000035</c:v>
                </c:pt>
                <c:pt idx="5100">
                  <c:v>0.7546000000000006</c:v>
                </c:pt>
                <c:pt idx="5101">
                  <c:v>0.75490000000000035</c:v>
                </c:pt>
                <c:pt idx="5102">
                  <c:v>0.75420000000000031</c:v>
                </c:pt>
                <c:pt idx="5103">
                  <c:v>0.7543000000000003</c:v>
                </c:pt>
                <c:pt idx="5104">
                  <c:v>0.75449999999999995</c:v>
                </c:pt>
                <c:pt idx="5105">
                  <c:v>0.75400000000000034</c:v>
                </c:pt>
                <c:pt idx="5106">
                  <c:v>0.7536000000000006</c:v>
                </c:pt>
                <c:pt idx="5107">
                  <c:v>0.75340000000000029</c:v>
                </c:pt>
                <c:pt idx="5108">
                  <c:v>0.7536000000000006</c:v>
                </c:pt>
                <c:pt idx="5109">
                  <c:v>0.7536000000000006</c:v>
                </c:pt>
                <c:pt idx="5110">
                  <c:v>0.75380000000000036</c:v>
                </c:pt>
                <c:pt idx="5111">
                  <c:v>0.75420000000000031</c:v>
                </c:pt>
                <c:pt idx="5112">
                  <c:v>0.75390000000000035</c:v>
                </c:pt>
                <c:pt idx="5113">
                  <c:v>0.75370000000000048</c:v>
                </c:pt>
                <c:pt idx="5114">
                  <c:v>0.75380000000000036</c:v>
                </c:pt>
                <c:pt idx="5115">
                  <c:v>0.75380000000000036</c:v>
                </c:pt>
                <c:pt idx="5116">
                  <c:v>0.75380000000000036</c:v>
                </c:pt>
                <c:pt idx="5117">
                  <c:v>0.75349999999999995</c:v>
                </c:pt>
                <c:pt idx="5118">
                  <c:v>0.75370000000000048</c:v>
                </c:pt>
                <c:pt idx="5119">
                  <c:v>0.75370000000000048</c:v>
                </c:pt>
                <c:pt idx="5120">
                  <c:v>0.75400000000000034</c:v>
                </c:pt>
                <c:pt idx="5121">
                  <c:v>0.75440000000000029</c:v>
                </c:pt>
                <c:pt idx="5122">
                  <c:v>0.75480000000000036</c:v>
                </c:pt>
                <c:pt idx="5123">
                  <c:v>0.75480000000000036</c:v>
                </c:pt>
                <c:pt idx="5124">
                  <c:v>0.75400000000000034</c:v>
                </c:pt>
                <c:pt idx="5125">
                  <c:v>0.75420000000000031</c:v>
                </c:pt>
                <c:pt idx="5126">
                  <c:v>0.75400000000000034</c:v>
                </c:pt>
                <c:pt idx="5127">
                  <c:v>0.75400000000000034</c:v>
                </c:pt>
                <c:pt idx="5128">
                  <c:v>0.75480000000000036</c:v>
                </c:pt>
                <c:pt idx="5129">
                  <c:v>0.75540000000000029</c:v>
                </c:pt>
                <c:pt idx="5130">
                  <c:v>0.75590000000000035</c:v>
                </c:pt>
                <c:pt idx="5131">
                  <c:v>0.7556000000000006</c:v>
                </c:pt>
                <c:pt idx="5132">
                  <c:v>0.7553000000000003</c:v>
                </c:pt>
                <c:pt idx="5133">
                  <c:v>0.75610000000000033</c:v>
                </c:pt>
                <c:pt idx="5134">
                  <c:v>0.75590000000000035</c:v>
                </c:pt>
                <c:pt idx="5135">
                  <c:v>0.75570000000000048</c:v>
                </c:pt>
                <c:pt idx="5136">
                  <c:v>0.75600000000000034</c:v>
                </c:pt>
              </c:numCache>
            </c:numRef>
          </c:yVal>
          <c:smooth val="1"/>
        </c:ser>
        <c:ser>
          <c:idx val="3"/>
          <c:order val="3"/>
          <c:tx>
            <c:strRef>
              <c:f>Sheet3!$E$1</c:f>
              <c:strCache>
                <c:ptCount val="1"/>
                <c:pt idx="0">
                  <c:v>1.4</c:v>
                </c:pt>
              </c:strCache>
            </c:strRef>
          </c:tx>
          <c:marker>
            <c:symbol val="none"/>
          </c:marker>
          <c:xVal>
            <c:numRef>
              <c:f>Sheet3!$A$2:$A$5138</c:f>
              <c:numCache>
                <c:formatCode>General</c:formatCode>
                <c:ptCount val="513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numCache>
            </c:numRef>
          </c:xVal>
          <c:yVal>
            <c:numRef>
              <c:f>Sheet3!$E$2:$E$5138</c:f>
              <c:numCache>
                <c:formatCode>General</c:formatCode>
                <c:ptCount val="5137"/>
                <c:pt idx="0">
                  <c:v>0.49600000000000016</c:v>
                </c:pt>
                <c:pt idx="1">
                  <c:v>0.49170000000000008</c:v>
                </c:pt>
                <c:pt idx="2">
                  <c:v>0.48720000000000002</c:v>
                </c:pt>
                <c:pt idx="3">
                  <c:v>0.48250000000000015</c:v>
                </c:pt>
                <c:pt idx="4">
                  <c:v>0.47810000000000002</c:v>
                </c:pt>
                <c:pt idx="5">
                  <c:v>0.47440000000000021</c:v>
                </c:pt>
                <c:pt idx="6">
                  <c:v>0.47040000000000015</c:v>
                </c:pt>
                <c:pt idx="7">
                  <c:v>0.46600000000000008</c:v>
                </c:pt>
                <c:pt idx="8">
                  <c:v>0.46160000000000001</c:v>
                </c:pt>
                <c:pt idx="9">
                  <c:v>0.45610000000000001</c:v>
                </c:pt>
                <c:pt idx="10">
                  <c:v>0.4506</c:v>
                </c:pt>
                <c:pt idx="11">
                  <c:v>0.44579999999999997</c:v>
                </c:pt>
                <c:pt idx="12">
                  <c:v>0.44219999999999998</c:v>
                </c:pt>
                <c:pt idx="13">
                  <c:v>0.43780000000000024</c:v>
                </c:pt>
                <c:pt idx="14">
                  <c:v>0.43320000000000008</c:v>
                </c:pt>
                <c:pt idx="15">
                  <c:v>0.42880000000000024</c:v>
                </c:pt>
                <c:pt idx="16">
                  <c:v>0.42500000000000021</c:v>
                </c:pt>
                <c:pt idx="17">
                  <c:v>0.42050000000000015</c:v>
                </c:pt>
                <c:pt idx="18">
                  <c:v>0.41700000000000015</c:v>
                </c:pt>
                <c:pt idx="19">
                  <c:v>0.41340000000000021</c:v>
                </c:pt>
                <c:pt idx="20">
                  <c:v>0.41050000000000014</c:v>
                </c:pt>
                <c:pt idx="21">
                  <c:v>0.40680000000000016</c:v>
                </c:pt>
                <c:pt idx="22">
                  <c:v>0.40440000000000015</c:v>
                </c:pt>
                <c:pt idx="23">
                  <c:v>0.40100000000000002</c:v>
                </c:pt>
                <c:pt idx="24">
                  <c:v>0.39710000000000018</c:v>
                </c:pt>
                <c:pt idx="25">
                  <c:v>0.39310000000000017</c:v>
                </c:pt>
                <c:pt idx="26">
                  <c:v>0.38900000000000018</c:v>
                </c:pt>
                <c:pt idx="27">
                  <c:v>0.38520000000000021</c:v>
                </c:pt>
                <c:pt idx="28">
                  <c:v>0.38230000000000025</c:v>
                </c:pt>
                <c:pt idx="29">
                  <c:v>0.37960000000000022</c:v>
                </c:pt>
                <c:pt idx="30">
                  <c:v>0.37530000000000024</c:v>
                </c:pt>
                <c:pt idx="31">
                  <c:v>0.37260000000000021</c:v>
                </c:pt>
                <c:pt idx="32">
                  <c:v>0.36930000000000024</c:v>
                </c:pt>
                <c:pt idx="33">
                  <c:v>0.36630000000000024</c:v>
                </c:pt>
                <c:pt idx="34">
                  <c:v>0.36360000000000015</c:v>
                </c:pt>
                <c:pt idx="35">
                  <c:v>0.36070000000000002</c:v>
                </c:pt>
                <c:pt idx="36">
                  <c:v>0.35820000000000002</c:v>
                </c:pt>
                <c:pt idx="37">
                  <c:v>0.35560000000000008</c:v>
                </c:pt>
                <c:pt idx="38">
                  <c:v>0.35300000000000015</c:v>
                </c:pt>
                <c:pt idx="39">
                  <c:v>0.35030000000000017</c:v>
                </c:pt>
                <c:pt idx="40">
                  <c:v>0.34710000000000002</c:v>
                </c:pt>
                <c:pt idx="41">
                  <c:v>0.34410000000000002</c:v>
                </c:pt>
                <c:pt idx="42">
                  <c:v>0.34080000000000016</c:v>
                </c:pt>
                <c:pt idx="43">
                  <c:v>0.33760000000000018</c:v>
                </c:pt>
                <c:pt idx="44">
                  <c:v>0.33590000000000031</c:v>
                </c:pt>
                <c:pt idx="45">
                  <c:v>0.33330000000000032</c:v>
                </c:pt>
                <c:pt idx="46">
                  <c:v>0.33080000000000026</c:v>
                </c:pt>
                <c:pt idx="47">
                  <c:v>0.32930000000000026</c:v>
                </c:pt>
                <c:pt idx="48">
                  <c:v>0.32650000000000018</c:v>
                </c:pt>
                <c:pt idx="49">
                  <c:v>0.32480000000000026</c:v>
                </c:pt>
                <c:pt idx="50">
                  <c:v>0.32190000000000024</c:v>
                </c:pt>
                <c:pt idx="51">
                  <c:v>0.32020000000000015</c:v>
                </c:pt>
                <c:pt idx="52">
                  <c:v>0.31770000000000015</c:v>
                </c:pt>
                <c:pt idx="53">
                  <c:v>0.31560000000000021</c:v>
                </c:pt>
                <c:pt idx="54">
                  <c:v>0.31320000000000014</c:v>
                </c:pt>
                <c:pt idx="55">
                  <c:v>0.31150000000000017</c:v>
                </c:pt>
                <c:pt idx="56">
                  <c:v>0.30910000000000021</c:v>
                </c:pt>
                <c:pt idx="57">
                  <c:v>0.30650000000000022</c:v>
                </c:pt>
                <c:pt idx="58">
                  <c:v>0.30450000000000021</c:v>
                </c:pt>
                <c:pt idx="59">
                  <c:v>0.30310000000000015</c:v>
                </c:pt>
                <c:pt idx="60">
                  <c:v>0.30170000000000002</c:v>
                </c:pt>
                <c:pt idx="61">
                  <c:v>0.29880000000000018</c:v>
                </c:pt>
                <c:pt idx="62">
                  <c:v>0.29700000000000021</c:v>
                </c:pt>
                <c:pt idx="63">
                  <c:v>0.29480000000000017</c:v>
                </c:pt>
                <c:pt idx="64">
                  <c:v>0.29280000000000017</c:v>
                </c:pt>
                <c:pt idx="65">
                  <c:v>0.29110000000000008</c:v>
                </c:pt>
                <c:pt idx="66">
                  <c:v>0.28910000000000002</c:v>
                </c:pt>
                <c:pt idx="67">
                  <c:v>0.28660000000000002</c:v>
                </c:pt>
                <c:pt idx="68">
                  <c:v>0.28500000000000014</c:v>
                </c:pt>
                <c:pt idx="69">
                  <c:v>0.28360000000000002</c:v>
                </c:pt>
                <c:pt idx="70">
                  <c:v>0.28210000000000002</c:v>
                </c:pt>
                <c:pt idx="71">
                  <c:v>0.28080000000000016</c:v>
                </c:pt>
                <c:pt idx="72">
                  <c:v>0.2787</c:v>
                </c:pt>
                <c:pt idx="73">
                  <c:v>0.27630000000000016</c:v>
                </c:pt>
                <c:pt idx="74">
                  <c:v>0.27450000000000002</c:v>
                </c:pt>
                <c:pt idx="75">
                  <c:v>0.27240000000000014</c:v>
                </c:pt>
                <c:pt idx="76">
                  <c:v>0.27029999999999998</c:v>
                </c:pt>
                <c:pt idx="77">
                  <c:v>0.26850000000000002</c:v>
                </c:pt>
                <c:pt idx="78">
                  <c:v>0.26570000000000005</c:v>
                </c:pt>
                <c:pt idx="79">
                  <c:v>0.26340000000000002</c:v>
                </c:pt>
                <c:pt idx="80">
                  <c:v>0.26150000000000001</c:v>
                </c:pt>
                <c:pt idx="81">
                  <c:v>0.25920000000000004</c:v>
                </c:pt>
                <c:pt idx="82">
                  <c:v>0.25800000000000001</c:v>
                </c:pt>
                <c:pt idx="83">
                  <c:v>0.25650000000000001</c:v>
                </c:pt>
                <c:pt idx="84">
                  <c:v>0.25510000000000005</c:v>
                </c:pt>
                <c:pt idx="85">
                  <c:v>0.25330000000000008</c:v>
                </c:pt>
                <c:pt idx="86">
                  <c:v>0.25130000000000002</c:v>
                </c:pt>
                <c:pt idx="87">
                  <c:v>0.251</c:v>
                </c:pt>
                <c:pt idx="88">
                  <c:v>0.25060000000000004</c:v>
                </c:pt>
                <c:pt idx="89">
                  <c:v>0.24930000000000008</c:v>
                </c:pt>
                <c:pt idx="90">
                  <c:v>0.24790000000000009</c:v>
                </c:pt>
                <c:pt idx="91">
                  <c:v>0.24630000000000007</c:v>
                </c:pt>
                <c:pt idx="92">
                  <c:v>0.24450000000000008</c:v>
                </c:pt>
                <c:pt idx="93">
                  <c:v>0.24330000000000004</c:v>
                </c:pt>
                <c:pt idx="94">
                  <c:v>0.24150000000000008</c:v>
                </c:pt>
                <c:pt idx="95">
                  <c:v>0.24090000000000009</c:v>
                </c:pt>
                <c:pt idx="96">
                  <c:v>0.23930000000000001</c:v>
                </c:pt>
                <c:pt idx="97">
                  <c:v>0.23800000000000004</c:v>
                </c:pt>
                <c:pt idx="98">
                  <c:v>0.23740000000000008</c:v>
                </c:pt>
                <c:pt idx="99">
                  <c:v>0.23640000000000008</c:v>
                </c:pt>
                <c:pt idx="100">
                  <c:v>0.23569999999999999</c:v>
                </c:pt>
                <c:pt idx="101">
                  <c:v>0.23469999999999999</c:v>
                </c:pt>
                <c:pt idx="102">
                  <c:v>0.23300000000000001</c:v>
                </c:pt>
                <c:pt idx="103">
                  <c:v>0.23280000000000001</c:v>
                </c:pt>
                <c:pt idx="104">
                  <c:v>0.23169999999999999</c:v>
                </c:pt>
                <c:pt idx="105">
                  <c:v>0.23130000000000001</c:v>
                </c:pt>
                <c:pt idx="106">
                  <c:v>0.2301</c:v>
                </c:pt>
                <c:pt idx="107">
                  <c:v>0.22889999999999999</c:v>
                </c:pt>
                <c:pt idx="108">
                  <c:v>0.2273</c:v>
                </c:pt>
                <c:pt idx="109">
                  <c:v>0.2261</c:v>
                </c:pt>
                <c:pt idx="110">
                  <c:v>0.2253</c:v>
                </c:pt>
                <c:pt idx="111">
                  <c:v>0.22509999999999999</c:v>
                </c:pt>
                <c:pt idx="112">
                  <c:v>0.2238</c:v>
                </c:pt>
                <c:pt idx="113">
                  <c:v>0.2225</c:v>
                </c:pt>
                <c:pt idx="114">
                  <c:v>0.22189999999999999</c:v>
                </c:pt>
                <c:pt idx="115">
                  <c:v>0.2213</c:v>
                </c:pt>
                <c:pt idx="116">
                  <c:v>0.22009999999999999</c:v>
                </c:pt>
                <c:pt idx="117">
                  <c:v>0.21930000000000008</c:v>
                </c:pt>
                <c:pt idx="118">
                  <c:v>0.21870000000000009</c:v>
                </c:pt>
                <c:pt idx="119">
                  <c:v>0.21720000000000009</c:v>
                </c:pt>
                <c:pt idx="120">
                  <c:v>0.21590000000000009</c:v>
                </c:pt>
                <c:pt idx="121">
                  <c:v>0.21470000000000009</c:v>
                </c:pt>
                <c:pt idx="122">
                  <c:v>0.21360000000000001</c:v>
                </c:pt>
                <c:pt idx="123">
                  <c:v>0.21350000000000008</c:v>
                </c:pt>
                <c:pt idx="124">
                  <c:v>0.21330000000000007</c:v>
                </c:pt>
                <c:pt idx="125">
                  <c:v>0.21300000000000008</c:v>
                </c:pt>
                <c:pt idx="126">
                  <c:v>0.21280000000000004</c:v>
                </c:pt>
                <c:pt idx="127">
                  <c:v>0.21240000000000009</c:v>
                </c:pt>
                <c:pt idx="128">
                  <c:v>0.21160000000000001</c:v>
                </c:pt>
                <c:pt idx="129">
                  <c:v>0.21030000000000001</c:v>
                </c:pt>
                <c:pt idx="130">
                  <c:v>0.20930000000000001</c:v>
                </c:pt>
                <c:pt idx="131">
                  <c:v>0.20830000000000001</c:v>
                </c:pt>
                <c:pt idx="132">
                  <c:v>0.20810000000000001</c:v>
                </c:pt>
                <c:pt idx="133">
                  <c:v>0.20760000000000001</c:v>
                </c:pt>
                <c:pt idx="134">
                  <c:v>0.20630000000000001</c:v>
                </c:pt>
                <c:pt idx="135">
                  <c:v>0.20519999999999999</c:v>
                </c:pt>
                <c:pt idx="136">
                  <c:v>0.20419999999999999</c:v>
                </c:pt>
                <c:pt idx="137">
                  <c:v>0.20380000000000001</c:v>
                </c:pt>
                <c:pt idx="138">
                  <c:v>0.2026</c:v>
                </c:pt>
                <c:pt idx="139">
                  <c:v>0.20200000000000001</c:v>
                </c:pt>
                <c:pt idx="140">
                  <c:v>0.20180000000000001</c:v>
                </c:pt>
                <c:pt idx="141">
                  <c:v>0.20140000000000008</c:v>
                </c:pt>
                <c:pt idx="142">
                  <c:v>0.20050000000000001</c:v>
                </c:pt>
                <c:pt idx="143">
                  <c:v>0.19950000000000001</c:v>
                </c:pt>
                <c:pt idx="144">
                  <c:v>0.1983</c:v>
                </c:pt>
                <c:pt idx="145">
                  <c:v>0.1981</c:v>
                </c:pt>
                <c:pt idx="146">
                  <c:v>0.19750000000000001</c:v>
                </c:pt>
                <c:pt idx="147">
                  <c:v>0.19670000000000001</c:v>
                </c:pt>
                <c:pt idx="148">
                  <c:v>0.19620000000000001</c:v>
                </c:pt>
                <c:pt idx="149">
                  <c:v>0.19489999999999999</c:v>
                </c:pt>
                <c:pt idx="150">
                  <c:v>0.1943</c:v>
                </c:pt>
                <c:pt idx="151">
                  <c:v>0.19370000000000001</c:v>
                </c:pt>
                <c:pt idx="152">
                  <c:v>0.193</c:v>
                </c:pt>
                <c:pt idx="153">
                  <c:v>0.19289999999999999</c:v>
                </c:pt>
                <c:pt idx="154">
                  <c:v>0.19170000000000001</c:v>
                </c:pt>
                <c:pt idx="155">
                  <c:v>0.19159999999999999</c:v>
                </c:pt>
                <c:pt idx="156">
                  <c:v>0.19139999999999999</c:v>
                </c:pt>
                <c:pt idx="157">
                  <c:v>0.1908</c:v>
                </c:pt>
                <c:pt idx="158">
                  <c:v>0.19</c:v>
                </c:pt>
                <c:pt idx="159">
                  <c:v>0.19009999999999999</c:v>
                </c:pt>
                <c:pt idx="160">
                  <c:v>0.18940000000000012</c:v>
                </c:pt>
                <c:pt idx="161">
                  <c:v>0.18890000000000012</c:v>
                </c:pt>
                <c:pt idx="162">
                  <c:v>0.18860000000000007</c:v>
                </c:pt>
                <c:pt idx="163">
                  <c:v>0.18740000000000012</c:v>
                </c:pt>
                <c:pt idx="164">
                  <c:v>0.18630000000000008</c:v>
                </c:pt>
                <c:pt idx="165">
                  <c:v>0.18500000000000008</c:v>
                </c:pt>
                <c:pt idx="166">
                  <c:v>0.18460000000000001</c:v>
                </c:pt>
                <c:pt idx="167">
                  <c:v>0.18400000000000008</c:v>
                </c:pt>
                <c:pt idx="168">
                  <c:v>0.18330000000000007</c:v>
                </c:pt>
                <c:pt idx="169">
                  <c:v>0.18230000000000007</c:v>
                </c:pt>
                <c:pt idx="170">
                  <c:v>0.18190000000000009</c:v>
                </c:pt>
                <c:pt idx="171">
                  <c:v>0.18210000000000001</c:v>
                </c:pt>
                <c:pt idx="172">
                  <c:v>0.18180000000000004</c:v>
                </c:pt>
                <c:pt idx="173">
                  <c:v>0.18190000000000009</c:v>
                </c:pt>
                <c:pt idx="174">
                  <c:v>0.18130000000000004</c:v>
                </c:pt>
                <c:pt idx="175">
                  <c:v>0.18040000000000009</c:v>
                </c:pt>
                <c:pt idx="176">
                  <c:v>0.18000000000000008</c:v>
                </c:pt>
                <c:pt idx="177">
                  <c:v>0.17920000000000008</c:v>
                </c:pt>
                <c:pt idx="178">
                  <c:v>0.17900000000000008</c:v>
                </c:pt>
                <c:pt idx="179">
                  <c:v>0.17860000000000001</c:v>
                </c:pt>
                <c:pt idx="180">
                  <c:v>0.17770000000000008</c:v>
                </c:pt>
                <c:pt idx="181">
                  <c:v>0.17690000000000008</c:v>
                </c:pt>
                <c:pt idx="182">
                  <c:v>0.17720000000000008</c:v>
                </c:pt>
                <c:pt idx="183">
                  <c:v>0.17630000000000001</c:v>
                </c:pt>
                <c:pt idx="184">
                  <c:v>0.17530000000000001</c:v>
                </c:pt>
                <c:pt idx="185">
                  <c:v>0.17480000000000001</c:v>
                </c:pt>
                <c:pt idx="186">
                  <c:v>0.17450000000000004</c:v>
                </c:pt>
                <c:pt idx="187">
                  <c:v>0.17380000000000001</c:v>
                </c:pt>
                <c:pt idx="188">
                  <c:v>0.1741</c:v>
                </c:pt>
                <c:pt idx="189">
                  <c:v>0.17460000000000001</c:v>
                </c:pt>
                <c:pt idx="190">
                  <c:v>0.17390000000000008</c:v>
                </c:pt>
                <c:pt idx="191">
                  <c:v>0.17390000000000008</c:v>
                </c:pt>
                <c:pt idx="192">
                  <c:v>0.1736</c:v>
                </c:pt>
                <c:pt idx="193">
                  <c:v>0.17269999999999999</c:v>
                </c:pt>
                <c:pt idx="194">
                  <c:v>0.17230000000000001</c:v>
                </c:pt>
                <c:pt idx="195">
                  <c:v>0.17280000000000001</c:v>
                </c:pt>
                <c:pt idx="196">
                  <c:v>0.1726</c:v>
                </c:pt>
                <c:pt idx="197">
                  <c:v>0.1726</c:v>
                </c:pt>
                <c:pt idx="198">
                  <c:v>0.17200000000000001</c:v>
                </c:pt>
                <c:pt idx="199">
                  <c:v>0.17200000000000001</c:v>
                </c:pt>
                <c:pt idx="200">
                  <c:v>0.17169999999999999</c:v>
                </c:pt>
                <c:pt idx="201">
                  <c:v>0.17150000000000001</c:v>
                </c:pt>
                <c:pt idx="202">
                  <c:v>0.17119999999999999</c:v>
                </c:pt>
                <c:pt idx="203">
                  <c:v>0.1711</c:v>
                </c:pt>
                <c:pt idx="204">
                  <c:v>0.17119999999999999</c:v>
                </c:pt>
                <c:pt idx="205">
                  <c:v>0.17100000000000001</c:v>
                </c:pt>
                <c:pt idx="206">
                  <c:v>0.17119999999999999</c:v>
                </c:pt>
                <c:pt idx="207">
                  <c:v>0.1716</c:v>
                </c:pt>
                <c:pt idx="208">
                  <c:v>0.1721</c:v>
                </c:pt>
                <c:pt idx="209">
                  <c:v>0.1721</c:v>
                </c:pt>
                <c:pt idx="210">
                  <c:v>0.17200000000000001</c:v>
                </c:pt>
                <c:pt idx="211">
                  <c:v>0.17169999999999999</c:v>
                </c:pt>
                <c:pt idx="212">
                  <c:v>0.17130000000000001</c:v>
                </c:pt>
                <c:pt idx="213">
                  <c:v>0.17019999999999999</c:v>
                </c:pt>
                <c:pt idx="214">
                  <c:v>0.17019999999999999</c:v>
                </c:pt>
                <c:pt idx="215">
                  <c:v>0.17050000000000001</c:v>
                </c:pt>
                <c:pt idx="216">
                  <c:v>0.17050000000000001</c:v>
                </c:pt>
                <c:pt idx="217">
                  <c:v>0.17</c:v>
                </c:pt>
                <c:pt idx="218">
                  <c:v>0.17050000000000001</c:v>
                </c:pt>
                <c:pt idx="219">
                  <c:v>0.17040000000000008</c:v>
                </c:pt>
                <c:pt idx="220">
                  <c:v>0.1696</c:v>
                </c:pt>
                <c:pt idx="221">
                  <c:v>0.1691</c:v>
                </c:pt>
                <c:pt idx="222">
                  <c:v>0.16880000000000001</c:v>
                </c:pt>
                <c:pt idx="223">
                  <c:v>0.16880000000000001</c:v>
                </c:pt>
                <c:pt idx="224">
                  <c:v>0.16839999999999999</c:v>
                </c:pt>
                <c:pt idx="225">
                  <c:v>0.1681</c:v>
                </c:pt>
                <c:pt idx="226">
                  <c:v>0.16739999999999999</c:v>
                </c:pt>
                <c:pt idx="227">
                  <c:v>0.1673</c:v>
                </c:pt>
                <c:pt idx="228">
                  <c:v>0.16719999999999999</c:v>
                </c:pt>
                <c:pt idx="229">
                  <c:v>0.16689999999999999</c:v>
                </c:pt>
                <c:pt idx="230">
                  <c:v>0.1666</c:v>
                </c:pt>
                <c:pt idx="231">
                  <c:v>0.16600000000000001</c:v>
                </c:pt>
                <c:pt idx="232">
                  <c:v>0.16589999999999999</c:v>
                </c:pt>
                <c:pt idx="233">
                  <c:v>0.16569999999999999</c:v>
                </c:pt>
                <c:pt idx="234">
                  <c:v>0.16539999999999999</c:v>
                </c:pt>
                <c:pt idx="235">
                  <c:v>0.1656</c:v>
                </c:pt>
                <c:pt idx="236">
                  <c:v>0.16550000000000001</c:v>
                </c:pt>
                <c:pt idx="237">
                  <c:v>0.16470000000000001</c:v>
                </c:pt>
                <c:pt idx="238">
                  <c:v>0.16489999999999999</c:v>
                </c:pt>
                <c:pt idx="239">
                  <c:v>0.16489999999999999</c:v>
                </c:pt>
                <c:pt idx="240">
                  <c:v>0.1646</c:v>
                </c:pt>
                <c:pt idx="241">
                  <c:v>0.16550000000000001</c:v>
                </c:pt>
                <c:pt idx="242">
                  <c:v>0.16589999999999999</c:v>
                </c:pt>
                <c:pt idx="243">
                  <c:v>0.16639999999999999</c:v>
                </c:pt>
                <c:pt idx="244">
                  <c:v>0.1658</c:v>
                </c:pt>
                <c:pt idx="245">
                  <c:v>0.1658</c:v>
                </c:pt>
                <c:pt idx="246">
                  <c:v>0.1653</c:v>
                </c:pt>
                <c:pt idx="247">
                  <c:v>0.16500000000000001</c:v>
                </c:pt>
                <c:pt idx="248">
                  <c:v>0.16520000000000001</c:v>
                </c:pt>
                <c:pt idx="249">
                  <c:v>0.1646</c:v>
                </c:pt>
                <c:pt idx="250">
                  <c:v>0.16420000000000001</c:v>
                </c:pt>
                <c:pt idx="251">
                  <c:v>0.1643</c:v>
                </c:pt>
                <c:pt idx="252">
                  <c:v>0.16450000000000001</c:v>
                </c:pt>
                <c:pt idx="253">
                  <c:v>0.1636</c:v>
                </c:pt>
                <c:pt idx="254">
                  <c:v>0.16339999999999999</c:v>
                </c:pt>
                <c:pt idx="255">
                  <c:v>0.16350000000000001</c:v>
                </c:pt>
                <c:pt idx="256">
                  <c:v>0.16389999999999999</c:v>
                </c:pt>
                <c:pt idx="257">
                  <c:v>0.16400000000000001</c:v>
                </c:pt>
                <c:pt idx="258">
                  <c:v>0.1643</c:v>
                </c:pt>
                <c:pt idx="259">
                  <c:v>0.16420000000000001</c:v>
                </c:pt>
                <c:pt idx="260">
                  <c:v>0.16389999999999999</c:v>
                </c:pt>
                <c:pt idx="261">
                  <c:v>0.1638</c:v>
                </c:pt>
                <c:pt idx="262">
                  <c:v>0.16350000000000001</c:v>
                </c:pt>
                <c:pt idx="263">
                  <c:v>0.16339999999999999</c:v>
                </c:pt>
                <c:pt idx="264">
                  <c:v>0.1633</c:v>
                </c:pt>
                <c:pt idx="265">
                  <c:v>0.16300000000000001</c:v>
                </c:pt>
                <c:pt idx="266">
                  <c:v>0.16339999999999999</c:v>
                </c:pt>
                <c:pt idx="267">
                  <c:v>0.16339999999999999</c:v>
                </c:pt>
                <c:pt idx="268">
                  <c:v>0.16350000000000001</c:v>
                </c:pt>
                <c:pt idx="269">
                  <c:v>0.1641</c:v>
                </c:pt>
                <c:pt idx="270">
                  <c:v>0.16389999999999999</c:v>
                </c:pt>
                <c:pt idx="271">
                  <c:v>0.16400000000000001</c:v>
                </c:pt>
                <c:pt idx="272">
                  <c:v>0.16420000000000001</c:v>
                </c:pt>
                <c:pt idx="273">
                  <c:v>0.16450000000000001</c:v>
                </c:pt>
                <c:pt idx="274">
                  <c:v>0.1646</c:v>
                </c:pt>
                <c:pt idx="275">
                  <c:v>0.16389999999999999</c:v>
                </c:pt>
                <c:pt idx="276">
                  <c:v>0.1641</c:v>
                </c:pt>
                <c:pt idx="277">
                  <c:v>0.1641</c:v>
                </c:pt>
                <c:pt idx="278">
                  <c:v>0.16450000000000001</c:v>
                </c:pt>
                <c:pt idx="279">
                  <c:v>0.16400000000000001</c:v>
                </c:pt>
                <c:pt idx="280">
                  <c:v>0.1638</c:v>
                </c:pt>
                <c:pt idx="281">
                  <c:v>0.16339999999999999</c:v>
                </c:pt>
                <c:pt idx="282">
                  <c:v>0.16339999999999999</c:v>
                </c:pt>
                <c:pt idx="283">
                  <c:v>0.16270000000000001</c:v>
                </c:pt>
                <c:pt idx="284">
                  <c:v>0.16289999999999999</c:v>
                </c:pt>
                <c:pt idx="285">
                  <c:v>0.1628</c:v>
                </c:pt>
                <c:pt idx="286">
                  <c:v>0.1628</c:v>
                </c:pt>
                <c:pt idx="287">
                  <c:v>0.16300000000000001</c:v>
                </c:pt>
                <c:pt idx="288">
                  <c:v>0.16300000000000001</c:v>
                </c:pt>
                <c:pt idx="289">
                  <c:v>0.16309999999999999</c:v>
                </c:pt>
                <c:pt idx="290">
                  <c:v>0.1636</c:v>
                </c:pt>
                <c:pt idx="291">
                  <c:v>0.16289999999999999</c:v>
                </c:pt>
                <c:pt idx="292">
                  <c:v>0.16270000000000001</c:v>
                </c:pt>
                <c:pt idx="293">
                  <c:v>0.1633</c:v>
                </c:pt>
                <c:pt idx="294">
                  <c:v>0.16339999999999999</c:v>
                </c:pt>
                <c:pt idx="295">
                  <c:v>0.1638</c:v>
                </c:pt>
                <c:pt idx="296">
                  <c:v>0.16370000000000001</c:v>
                </c:pt>
                <c:pt idx="297">
                  <c:v>0.1641</c:v>
                </c:pt>
                <c:pt idx="298">
                  <c:v>0.16450000000000001</c:v>
                </c:pt>
                <c:pt idx="299">
                  <c:v>0.1646</c:v>
                </c:pt>
                <c:pt idx="300">
                  <c:v>0.16470000000000001</c:v>
                </c:pt>
                <c:pt idx="301">
                  <c:v>0.1648</c:v>
                </c:pt>
                <c:pt idx="302">
                  <c:v>0.1651</c:v>
                </c:pt>
                <c:pt idx="303">
                  <c:v>0.16500000000000001</c:v>
                </c:pt>
                <c:pt idx="304">
                  <c:v>0.16470000000000001</c:v>
                </c:pt>
                <c:pt idx="305">
                  <c:v>0.1648</c:v>
                </c:pt>
                <c:pt idx="306">
                  <c:v>0.16420000000000001</c:v>
                </c:pt>
                <c:pt idx="307">
                  <c:v>0.1643</c:v>
                </c:pt>
                <c:pt idx="308">
                  <c:v>0.16439999999999999</c:v>
                </c:pt>
                <c:pt idx="309">
                  <c:v>0.16370000000000001</c:v>
                </c:pt>
                <c:pt idx="310">
                  <c:v>0.16400000000000001</c:v>
                </c:pt>
                <c:pt idx="311">
                  <c:v>0.16389999999999999</c:v>
                </c:pt>
                <c:pt idx="312">
                  <c:v>0.16420000000000001</c:v>
                </c:pt>
                <c:pt idx="313">
                  <c:v>0.1638</c:v>
                </c:pt>
                <c:pt idx="314">
                  <c:v>0.16489999999999999</c:v>
                </c:pt>
                <c:pt idx="315">
                  <c:v>0.1648</c:v>
                </c:pt>
                <c:pt idx="316">
                  <c:v>0.16500000000000001</c:v>
                </c:pt>
                <c:pt idx="317">
                  <c:v>0.1653</c:v>
                </c:pt>
                <c:pt idx="318">
                  <c:v>0.1658</c:v>
                </c:pt>
                <c:pt idx="319">
                  <c:v>0.16539999999999999</c:v>
                </c:pt>
                <c:pt idx="320">
                  <c:v>0.16439999999999999</c:v>
                </c:pt>
                <c:pt idx="321">
                  <c:v>0.16439999999999999</c:v>
                </c:pt>
                <c:pt idx="322">
                  <c:v>0.16420000000000001</c:v>
                </c:pt>
                <c:pt idx="323">
                  <c:v>0.16420000000000001</c:v>
                </c:pt>
                <c:pt idx="324">
                  <c:v>0.16370000000000001</c:v>
                </c:pt>
                <c:pt idx="325">
                  <c:v>0.16370000000000001</c:v>
                </c:pt>
                <c:pt idx="326">
                  <c:v>0.16350000000000001</c:v>
                </c:pt>
                <c:pt idx="327">
                  <c:v>0.1633</c:v>
                </c:pt>
                <c:pt idx="328">
                  <c:v>0.16350000000000001</c:v>
                </c:pt>
                <c:pt idx="329">
                  <c:v>0.16339999999999999</c:v>
                </c:pt>
                <c:pt idx="330">
                  <c:v>0.16300000000000001</c:v>
                </c:pt>
                <c:pt idx="331">
                  <c:v>0.1623</c:v>
                </c:pt>
                <c:pt idx="332">
                  <c:v>0.16239999999999999</c:v>
                </c:pt>
                <c:pt idx="333">
                  <c:v>0.16289999999999999</c:v>
                </c:pt>
                <c:pt idx="334">
                  <c:v>0.16220000000000001</c:v>
                </c:pt>
                <c:pt idx="335">
                  <c:v>0.1618</c:v>
                </c:pt>
                <c:pt idx="336">
                  <c:v>0.1615</c:v>
                </c:pt>
                <c:pt idx="337">
                  <c:v>0.1618</c:v>
                </c:pt>
                <c:pt idx="338">
                  <c:v>0.16120000000000001</c:v>
                </c:pt>
                <c:pt idx="339">
                  <c:v>0.16109999999999999</c:v>
                </c:pt>
                <c:pt idx="340">
                  <c:v>0.1615</c:v>
                </c:pt>
                <c:pt idx="341">
                  <c:v>0.16139999999999999</c:v>
                </c:pt>
                <c:pt idx="342">
                  <c:v>0.1618</c:v>
                </c:pt>
                <c:pt idx="343">
                  <c:v>0.16209999999999999</c:v>
                </c:pt>
                <c:pt idx="344">
                  <c:v>0.16220000000000001</c:v>
                </c:pt>
                <c:pt idx="345">
                  <c:v>0.1618</c:v>
                </c:pt>
                <c:pt idx="346">
                  <c:v>0.1615</c:v>
                </c:pt>
                <c:pt idx="347">
                  <c:v>0.1613</c:v>
                </c:pt>
                <c:pt idx="348">
                  <c:v>0.1608</c:v>
                </c:pt>
                <c:pt idx="349">
                  <c:v>0.1608</c:v>
                </c:pt>
                <c:pt idx="350">
                  <c:v>0.16089999999999999</c:v>
                </c:pt>
                <c:pt idx="351">
                  <c:v>0.16070000000000001</c:v>
                </c:pt>
                <c:pt idx="352">
                  <c:v>0.16109999999999999</c:v>
                </c:pt>
                <c:pt idx="353">
                  <c:v>0.16089999999999999</c:v>
                </c:pt>
                <c:pt idx="354">
                  <c:v>0.161</c:v>
                </c:pt>
                <c:pt idx="355">
                  <c:v>0.16120000000000001</c:v>
                </c:pt>
                <c:pt idx="356">
                  <c:v>0.1608</c:v>
                </c:pt>
                <c:pt idx="357">
                  <c:v>0.16089999999999999</c:v>
                </c:pt>
                <c:pt idx="358">
                  <c:v>0.16109999999999999</c:v>
                </c:pt>
                <c:pt idx="359">
                  <c:v>0.16059999999999999</c:v>
                </c:pt>
                <c:pt idx="360">
                  <c:v>0.1605</c:v>
                </c:pt>
                <c:pt idx="361">
                  <c:v>0.1608</c:v>
                </c:pt>
                <c:pt idx="362">
                  <c:v>0.1605</c:v>
                </c:pt>
                <c:pt idx="363">
                  <c:v>0.16039999999999999</c:v>
                </c:pt>
                <c:pt idx="364">
                  <c:v>0.16039999999999999</c:v>
                </c:pt>
                <c:pt idx="365">
                  <c:v>0.1608</c:v>
                </c:pt>
                <c:pt idx="366">
                  <c:v>0.16059999999999999</c:v>
                </c:pt>
                <c:pt idx="367">
                  <c:v>0.16109999999999999</c:v>
                </c:pt>
                <c:pt idx="368">
                  <c:v>0.16139999999999999</c:v>
                </c:pt>
                <c:pt idx="369">
                  <c:v>0.16089999999999999</c:v>
                </c:pt>
                <c:pt idx="370">
                  <c:v>0.1608</c:v>
                </c:pt>
                <c:pt idx="371">
                  <c:v>0.16039999999999999</c:v>
                </c:pt>
                <c:pt idx="372">
                  <c:v>0.1608</c:v>
                </c:pt>
                <c:pt idx="373">
                  <c:v>0.1608</c:v>
                </c:pt>
                <c:pt idx="374">
                  <c:v>0.16139999999999999</c:v>
                </c:pt>
                <c:pt idx="375">
                  <c:v>0.16170000000000001</c:v>
                </c:pt>
                <c:pt idx="376">
                  <c:v>0.16139999999999999</c:v>
                </c:pt>
                <c:pt idx="377">
                  <c:v>0.1618</c:v>
                </c:pt>
                <c:pt idx="378">
                  <c:v>0.1615</c:v>
                </c:pt>
                <c:pt idx="379">
                  <c:v>0.16089999999999999</c:v>
                </c:pt>
                <c:pt idx="380">
                  <c:v>0.1608</c:v>
                </c:pt>
                <c:pt idx="381">
                  <c:v>0.16109999999999999</c:v>
                </c:pt>
                <c:pt idx="382">
                  <c:v>0.16120000000000001</c:v>
                </c:pt>
                <c:pt idx="383">
                  <c:v>0.1615</c:v>
                </c:pt>
                <c:pt idx="384">
                  <c:v>0.1613</c:v>
                </c:pt>
                <c:pt idx="385">
                  <c:v>0.16089999999999999</c:v>
                </c:pt>
                <c:pt idx="386">
                  <c:v>0.15980000000000008</c:v>
                </c:pt>
                <c:pt idx="387">
                  <c:v>0.15970000000000009</c:v>
                </c:pt>
                <c:pt idx="388">
                  <c:v>0.15980000000000008</c:v>
                </c:pt>
                <c:pt idx="389">
                  <c:v>0.16009999999999999</c:v>
                </c:pt>
                <c:pt idx="390">
                  <c:v>0.15940000000000007</c:v>
                </c:pt>
                <c:pt idx="391">
                  <c:v>0.15920000000000009</c:v>
                </c:pt>
                <c:pt idx="392">
                  <c:v>0.15920000000000009</c:v>
                </c:pt>
                <c:pt idx="393">
                  <c:v>0.15880000000000008</c:v>
                </c:pt>
                <c:pt idx="394">
                  <c:v>0.15870000000000009</c:v>
                </c:pt>
                <c:pt idx="395">
                  <c:v>0.15900000000000009</c:v>
                </c:pt>
                <c:pt idx="396">
                  <c:v>0.15920000000000009</c:v>
                </c:pt>
                <c:pt idx="397">
                  <c:v>0.15910000000000007</c:v>
                </c:pt>
                <c:pt idx="398">
                  <c:v>0.16</c:v>
                </c:pt>
                <c:pt idx="399">
                  <c:v>0.15960000000000008</c:v>
                </c:pt>
                <c:pt idx="400">
                  <c:v>0.16</c:v>
                </c:pt>
                <c:pt idx="401">
                  <c:v>0.16039999999999999</c:v>
                </c:pt>
                <c:pt idx="402">
                  <c:v>0.1608</c:v>
                </c:pt>
                <c:pt idx="403">
                  <c:v>0.16059999999999999</c:v>
                </c:pt>
                <c:pt idx="404">
                  <c:v>0.16039999999999999</c:v>
                </c:pt>
                <c:pt idx="405">
                  <c:v>0.16059999999999999</c:v>
                </c:pt>
                <c:pt idx="406">
                  <c:v>0.16020000000000001</c:v>
                </c:pt>
                <c:pt idx="407">
                  <c:v>0.1605</c:v>
                </c:pt>
                <c:pt idx="408">
                  <c:v>0.15980000000000008</c:v>
                </c:pt>
                <c:pt idx="409">
                  <c:v>0.16009999999999999</c:v>
                </c:pt>
                <c:pt idx="410">
                  <c:v>0.15960000000000008</c:v>
                </c:pt>
                <c:pt idx="411">
                  <c:v>0.15940000000000007</c:v>
                </c:pt>
                <c:pt idx="412">
                  <c:v>0.15960000000000008</c:v>
                </c:pt>
                <c:pt idx="413">
                  <c:v>0.15930000000000008</c:v>
                </c:pt>
                <c:pt idx="414">
                  <c:v>0.15960000000000008</c:v>
                </c:pt>
                <c:pt idx="415">
                  <c:v>0.16009999999999999</c:v>
                </c:pt>
                <c:pt idx="416">
                  <c:v>0.15990000000000007</c:v>
                </c:pt>
                <c:pt idx="417">
                  <c:v>0.16009999999999999</c:v>
                </c:pt>
                <c:pt idx="418">
                  <c:v>0.1605</c:v>
                </c:pt>
                <c:pt idx="419">
                  <c:v>0.16070000000000001</c:v>
                </c:pt>
                <c:pt idx="420">
                  <c:v>0.16089999999999999</c:v>
                </c:pt>
                <c:pt idx="421">
                  <c:v>0.1615</c:v>
                </c:pt>
                <c:pt idx="422">
                  <c:v>0.1618</c:v>
                </c:pt>
                <c:pt idx="423">
                  <c:v>0.16159999999999999</c:v>
                </c:pt>
                <c:pt idx="424">
                  <c:v>0.16139999999999999</c:v>
                </c:pt>
                <c:pt idx="425">
                  <c:v>0.1613</c:v>
                </c:pt>
                <c:pt idx="426">
                  <c:v>0.16139999999999999</c:v>
                </c:pt>
                <c:pt idx="427">
                  <c:v>0.16159999999999999</c:v>
                </c:pt>
                <c:pt idx="428">
                  <c:v>0.16170000000000001</c:v>
                </c:pt>
                <c:pt idx="429">
                  <c:v>0.16159999999999999</c:v>
                </c:pt>
                <c:pt idx="430">
                  <c:v>0.1615</c:v>
                </c:pt>
                <c:pt idx="431">
                  <c:v>0.16159999999999999</c:v>
                </c:pt>
                <c:pt idx="432">
                  <c:v>0.16159999999999999</c:v>
                </c:pt>
                <c:pt idx="433">
                  <c:v>0.16139999999999999</c:v>
                </c:pt>
                <c:pt idx="434">
                  <c:v>0.16120000000000001</c:v>
                </c:pt>
                <c:pt idx="435">
                  <c:v>0.16089999999999999</c:v>
                </c:pt>
                <c:pt idx="436">
                  <c:v>0.1615</c:v>
                </c:pt>
                <c:pt idx="437">
                  <c:v>0.1613</c:v>
                </c:pt>
                <c:pt idx="438">
                  <c:v>0.1608</c:v>
                </c:pt>
                <c:pt idx="439">
                  <c:v>0.16009999999999999</c:v>
                </c:pt>
                <c:pt idx="440">
                  <c:v>0.15950000000000009</c:v>
                </c:pt>
                <c:pt idx="441">
                  <c:v>0.15960000000000008</c:v>
                </c:pt>
                <c:pt idx="442">
                  <c:v>0.16</c:v>
                </c:pt>
                <c:pt idx="443">
                  <c:v>0.1605</c:v>
                </c:pt>
                <c:pt idx="444">
                  <c:v>0.16059999999999999</c:v>
                </c:pt>
                <c:pt idx="445">
                  <c:v>0.16039999999999999</c:v>
                </c:pt>
                <c:pt idx="446">
                  <c:v>0.16070000000000001</c:v>
                </c:pt>
                <c:pt idx="447">
                  <c:v>0.1605</c:v>
                </c:pt>
                <c:pt idx="448">
                  <c:v>0.16020000000000001</c:v>
                </c:pt>
                <c:pt idx="449">
                  <c:v>0.15980000000000008</c:v>
                </c:pt>
                <c:pt idx="450">
                  <c:v>0.15980000000000008</c:v>
                </c:pt>
                <c:pt idx="451">
                  <c:v>0.15980000000000008</c:v>
                </c:pt>
                <c:pt idx="452">
                  <c:v>0.15880000000000008</c:v>
                </c:pt>
                <c:pt idx="453">
                  <c:v>0.15870000000000009</c:v>
                </c:pt>
                <c:pt idx="454">
                  <c:v>0.15880000000000008</c:v>
                </c:pt>
                <c:pt idx="455">
                  <c:v>0.15890000000000012</c:v>
                </c:pt>
                <c:pt idx="456">
                  <c:v>0.15820000000000009</c:v>
                </c:pt>
                <c:pt idx="457">
                  <c:v>0.15830000000000008</c:v>
                </c:pt>
                <c:pt idx="458">
                  <c:v>0.15880000000000008</c:v>
                </c:pt>
                <c:pt idx="459">
                  <c:v>0.15890000000000012</c:v>
                </c:pt>
                <c:pt idx="460">
                  <c:v>0.15850000000000009</c:v>
                </c:pt>
                <c:pt idx="461">
                  <c:v>0.15870000000000009</c:v>
                </c:pt>
                <c:pt idx="462">
                  <c:v>0.15840000000000012</c:v>
                </c:pt>
                <c:pt idx="463">
                  <c:v>0.15840000000000012</c:v>
                </c:pt>
                <c:pt idx="464">
                  <c:v>0.15870000000000009</c:v>
                </c:pt>
                <c:pt idx="465">
                  <c:v>0.15860000000000007</c:v>
                </c:pt>
                <c:pt idx="466">
                  <c:v>0.15790000000000012</c:v>
                </c:pt>
                <c:pt idx="467">
                  <c:v>0.15850000000000009</c:v>
                </c:pt>
                <c:pt idx="468">
                  <c:v>0.15870000000000009</c:v>
                </c:pt>
                <c:pt idx="469">
                  <c:v>0.15880000000000008</c:v>
                </c:pt>
                <c:pt idx="470">
                  <c:v>0.15890000000000012</c:v>
                </c:pt>
                <c:pt idx="471">
                  <c:v>0.15870000000000009</c:v>
                </c:pt>
                <c:pt idx="472">
                  <c:v>0.15830000000000008</c:v>
                </c:pt>
                <c:pt idx="473">
                  <c:v>0.15850000000000009</c:v>
                </c:pt>
                <c:pt idx="474">
                  <c:v>0.15810000000000007</c:v>
                </c:pt>
                <c:pt idx="475">
                  <c:v>0.15820000000000009</c:v>
                </c:pt>
                <c:pt idx="476">
                  <c:v>0.15820000000000009</c:v>
                </c:pt>
                <c:pt idx="477">
                  <c:v>0.15770000000000009</c:v>
                </c:pt>
                <c:pt idx="478">
                  <c:v>0.15830000000000008</c:v>
                </c:pt>
                <c:pt idx="479">
                  <c:v>0.15840000000000012</c:v>
                </c:pt>
                <c:pt idx="480">
                  <c:v>0.15800000000000008</c:v>
                </c:pt>
                <c:pt idx="481">
                  <c:v>0.15780000000000008</c:v>
                </c:pt>
                <c:pt idx="482">
                  <c:v>0.15790000000000012</c:v>
                </c:pt>
                <c:pt idx="483">
                  <c:v>0.15820000000000009</c:v>
                </c:pt>
                <c:pt idx="484">
                  <c:v>0.15810000000000007</c:v>
                </c:pt>
                <c:pt idx="485">
                  <c:v>0.15840000000000012</c:v>
                </c:pt>
                <c:pt idx="486">
                  <c:v>0.15840000000000012</c:v>
                </c:pt>
                <c:pt idx="487">
                  <c:v>0.15820000000000009</c:v>
                </c:pt>
                <c:pt idx="488">
                  <c:v>0.15840000000000012</c:v>
                </c:pt>
                <c:pt idx="489">
                  <c:v>0.15830000000000008</c:v>
                </c:pt>
                <c:pt idx="490">
                  <c:v>0.15880000000000008</c:v>
                </c:pt>
                <c:pt idx="491">
                  <c:v>0.15900000000000009</c:v>
                </c:pt>
                <c:pt idx="492">
                  <c:v>0.15940000000000007</c:v>
                </c:pt>
                <c:pt idx="493">
                  <c:v>0.15970000000000009</c:v>
                </c:pt>
                <c:pt idx="494">
                  <c:v>0.15910000000000007</c:v>
                </c:pt>
                <c:pt idx="495">
                  <c:v>0.15900000000000009</c:v>
                </c:pt>
                <c:pt idx="496">
                  <c:v>0.15880000000000008</c:v>
                </c:pt>
                <c:pt idx="497">
                  <c:v>0.15920000000000009</c:v>
                </c:pt>
                <c:pt idx="498">
                  <c:v>0.15880000000000008</c:v>
                </c:pt>
                <c:pt idx="499">
                  <c:v>0.15860000000000007</c:v>
                </c:pt>
                <c:pt idx="500">
                  <c:v>0.15890000000000012</c:v>
                </c:pt>
                <c:pt idx="501">
                  <c:v>0.15870000000000009</c:v>
                </c:pt>
                <c:pt idx="502">
                  <c:v>0.15890000000000012</c:v>
                </c:pt>
                <c:pt idx="503">
                  <c:v>0.15890000000000012</c:v>
                </c:pt>
                <c:pt idx="504">
                  <c:v>0.15880000000000008</c:v>
                </c:pt>
                <c:pt idx="505">
                  <c:v>0.15880000000000008</c:v>
                </c:pt>
                <c:pt idx="506">
                  <c:v>0.15890000000000012</c:v>
                </c:pt>
                <c:pt idx="507">
                  <c:v>0.15890000000000012</c:v>
                </c:pt>
                <c:pt idx="508">
                  <c:v>0.16</c:v>
                </c:pt>
                <c:pt idx="509">
                  <c:v>0.1603</c:v>
                </c:pt>
                <c:pt idx="510">
                  <c:v>0.16089999999999999</c:v>
                </c:pt>
                <c:pt idx="511">
                  <c:v>0.161</c:v>
                </c:pt>
                <c:pt idx="512">
                  <c:v>0.16109999999999999</c:v>
                </c:pt>
                <c:pt idx="513">
                  <c:v>0.1613</c:v>
                </c:pt>
                <c:pt idx="514">
                  <c:v>0.1615</c:v>
                </c:pt>
                <c:pt idx="515">
                  <c:v>0.161</c:v>
                </c:pt>
                <c:pt idx="516">
                  <c:v>0.16139999999999999</c:v>
                </c:pt>
                <c:pt idx="517">
                  <c:v>0.16120000000000001</c:v>
                </c:pt>
                <c:pt idx="518">
                  <c:v>0.16120000000000001</c:v>
                </c:pt>
                <c:pt idx="519">
                  <c:v>0.16120000000000001</c:v>
                </c:pt>
                <c:pt idx="520">
                  <c:v>0.16139999999999999</c:v>
                </c:pt>
                <c:pt idx="521">
                  <c:v>0.1613</c:v>
                </c:pt>
                <c:pt idx="522">
                  <c:v>0.16189999999999999</c:v>
                </c:pt>
                <c:pt idx="523">
                  <c:v>0.16239999999999999</c:v>
                </c:pt>
                <c:pt idx="524">
                  <c:v>0.16259999999999999</c:v>
                </c:pt>
                <c:pt idx="525">
                  <c:v>0.16259999999999999</c:v>
                </c:pt>
                <c:pt idx="526">
                  <c:v>0.1628</c:v>
                </c:pt>
                <c:pt idx="527">
                  <c:v>0.16289999999999999</c:v>
                </c:pt>
                <c:pt idx="528">
                  <c:v>0.16289999999999999</c:v>
                </c:pt>
                <c:pt idx="529">
                  <c:v>0.1628</c:v>
                </c:pt>
                <c:pt idx="530">
                  <c:v>0.1633</c:v>
                </c:pt>
                <c:pt idx="531">
                  <c:v>0.16350000000000001</c:v>
                </c:pt>
                <c:pt idx="532">
                  <c:v>0.16300000000000001</c:v>
                </c:pt>
                <c:pt idx="533">
                  <c:v>0.1633</c:v>
                </c:pt>
                <c:pt idx="534">
                  <c:v>0.16370000000000001</c:v>
                </c:pt>
                <c:pt idx="535">
                  <c:v>0.16370000000000001</c:v>
                </c:pt>
                <c:pt idx="536">
                  <c:v>0.16489999999999999</c:v>
                </c:pt>
                <c:pt idx="537">
                  <c:v>0.16470000000000001</c:v>
                </c:pt>
                <c:pt idx="538">
                  <c:v>0.1648</c:v>
                </c:pt>
                <c:pt idx="539">
                  <c:v>0.16520000000000001</c:v>
                </c:pt>
                <c:pt idx="540">
                  <c:v>0.16520000000000001</c:v>
                </c:pt>
                <c:pt idx="541">
                  <c:v>0.1653</c:v>
                </c:pt>
                <c:pt idx="542">
                  <c:v>0.1656</c:v>
                </c:pt>
                <c:pt idx="543">
                  <c:v>0.16589999999999999</c:v>
                </c:pt>
                <c:pt idx="544">
                  <c:v>0.1656</c:v>
                </c:pt>
                <c:pt idx="545">
                  <c:v>0.1656</c:v>
                </c:pt>
                <c:pt idx="546">
                  <c:v>0.1656</c:v>
                </c:pt>
                <c:pt idx="547">
                  <c:v>0.1656</c:v>
                </c:pt>
                <c:pt idx="548">
                  <c:v>0.1656</c:v>
                </c:pt>
                <c:pt idx="549">
                  <c:v>0.16550000000000001</c:v>
                </c:pt>
                <c:pt idx="550">
                  <c:v>0.1651</c:v>
                </c:pt>
                <c:pt idx="551">
                  <c:v>0.16539999999999999</c:v>
                </c:pt>
                <c:pt idx="552">
                  <c:v>0.1653</c:v>
                </c:pt>
                <c:pt idx="553">
                  <c:v>0.16550000000000001</c:v>
                </c:pt>
                <c:pt idx="554">
                  <c:v>0.1656</c:v>
                </c:pt>
                <c:pt idx="555">
                  <c:v>0.1653</c:v>
                </c:pt>
                <c:pt idx="556">
                  <c:v>0.1653</c:v>
                </c:pt>
                <c:pt idx="557">
                  <c:v>0.1661</c:v>
                </c:pt>
                <c:pt idx="558">
                  <c:v>0.16650000000000001</c:v>
                </c:pt>
                <c:pt idx="559">
                  <c:v>0.16739999999999999</c:v>
                </c:pt>
                <c:pt idx="560">
                  <c:v>0.16750000000000001</c:v>
                </c:pt>
                <c:pt idx="561">
                  <c:v>0.16700000000000001</c:v>
                </c:pt>
                <c:pt idx="562">
                  <c:v>0.16639999999999999</c:v>
                </c:pt>
                <c:pt idx="563">
                  <c:v>0.1666</c:v>
                </c:pt>
                <c:pt idx="564">
                  <c:v>0.16669999999999999</c:v>
                </c:pt>
                <c:pt idx="565">
                  <c:v>0.1666</c:v>
                </c:pt>
                <c:pt idx="566">
                  <c:v>0.1668</c:v>
                </c:pt>
                <c:pt idx="567">
                  <c:v>0.1673</c:v>
                </c:pt>
                <c:pt idx="568">
                  <c:v>0.16700000000000001</c:v>
                </c:pt>
                <c:pt idx="569">
                  <c:v>0.16719999999999999</c:v>
                </c:pt>
                <c:pt idx="570">
                  <c:v>0.16750000000000001</c:v>
                </c:pt>
                <c:pt idx="571">
                  <c:v>0.16750000000000001</c:v>
                </c:pt>
                <c:pt idx="572">
                  <c:v>0.1681</c:v>
                </c:pt>
                <c:pt idx="573">
                  <c:v>0.1686</c:v>
                </c:pt>
                <c:pt idx="574">
                  <c:v>0.16919999999999999</c:v>
                </c:pt>
                <c:pt idx="575">
                  <c:v>0.16969999999999999</c:v>
                </c:pt>
                <c:pt idx="576">
                  <c:v>0.17030000000000001</c:v>
                </c:pt>
                <c:pt idx="577">
                  <c:v>0.17080000000000001</c:v>
                </c:pt>
                <c:pt idx="578">
                  <c:v>0.17119999999999999</c:v>
                </c:pt>
                <c:pt idx="579">
                  <c:v>0.17140000000000008</c:v>
                </c:pt>
                <c:pt idx="580">
                  <c:v>0.1716</c:v>
                </c:pt>
                <c:pt idx="581">
                  <c:v>0.17190000000000008</c:v>
                </c:pt>
                <c:pt idx="582">
                  <c:v>0.1721</c:v>
                </c:pt>
                <c:pt idx="583">
                  <c:v>0.17190000000000008</c:v>
                </c:pt>
                <c:pt idx="584">
                  <c:v>0.17230000000000001</c:v>
                </c:pt>
                <c:pt idx="585">
                  <c:v>0.17250000000000001</c:v>
                </c:pt>
                <c:pt idx="586">
                  <c:v>0.17240000000000008</c:v>
                </c:pt>
                <c:pt idx="587">
                  <c:v>0.17280000000000001</c:v>
                </c:pt>
                <c:pt idx="588">
                  <c:v>0.17280000000000001</c:v>
                </c:pt>
                <c:pt idx="589">
                  <c:v>0.17319999999999999</c:v>
                </c:pt>
                <c:pt idx="590">
                  <c:v>0.17300000000000001</c:v>
                </c:pt>
                <c:pt idx="591">
                  <c:v>0.17330000000000001</c:v>
                </c:pt>
                <c:pt idx="592">
                  <c:v>0.17319999999999999</c:v>
                </c:pt>
                <c:pt idx="593">
                  <c:v>0.17340000000000008</c:v>
                </c:pt>
                <c:pt idx="594">
                  <c:v>0.17330000000000001</c:v>
                </c:pt>
                <c:pt idx="595">
                  <c:v>0.17319999999999999</c:v>
                </c:pt>
                <c:pt idx="596">
                  <c:v>0.1736</c:v>
                </c:pt>
                <c:pt idx="597">
                  <c:v>0.1736</c:v>
                </c:pt>
                <c:pt idx="598">
                  <c:v>0.17380000000000001</c:v>
                </c:pt>
                <c:pt idx="599">
                  <c:v>0.17390000000000008</c:v>
                </c:pt>
                <c:pt idx="600">
                  <c:v>0.17380000000000001</c:v>
                </c:pt>
                <c:pt idx="601">
                  <c:v>0.17369999999999999</c:v>
                </c:pt>
                <c:pt idx="602">
                  <c:v>0.17340000000000008</c:v>
                </c:pt>
                <c:pt idx="603">
                  <c:v>0.17319999999999999</c:v>
                </c:pt>
                <c:pt idx="604">
                  <c:v>0.17319999999999999</c:v>
                </c:pt>
                <c:pt idx="605">
                  <c:v>0.1731</c:v>
                </c:pt>
                <c:pt idx="606">
                  <c:v>0.1736</c:v>
                </c:pt>
                <c:pt idx="607">
                  <c:v>0.17390000000000008</c:v>
                </c:pt>
                <c:pt idx="608">
                  <c:v>0.17430000000000001</c:v>
                </c:pt>
                <c:pt idx="609">
                  <c:v>0.17450000000000004</c:v>
                </c:pt>
                <c:pt idx="610">
                  <c:v>0.17460000000000001</c:v>
                </c:pt>
                <c:pt idx="611">
                  <c:v>0.17519999999999999</c:v>
                </c:pt>
                <c:pt idx="612">
                  <c:v>0.17540000000000008</c:v>
                </c:pt>
                <c:pt idx="613">
                  <c:v>0.17550000000000004</c:v>
                </c:pt>
                <c:pt idx="614">
                  <c:v>0.17560000000000001</c:v>
                </c:pt>
                <c:pt idx="615">
                  <c:v>0.17610000000000001</c:v>
                </c:pt>
                <c:pt idx="616">
                  <c:v>0.17580000000000001</c:v>
                </c:pt>
                <c:pt idx="617">
                  <c:v>0.17590000000000008</c:v>
                </c:pt>
                <c:pt idx="618">
                  <c:v>0.17610000000000001</c:v>
                </c:pt>
                <c:pt idx="619">
                  <c:v>0.17600000000000007</c:v>
                </c:pt>
                <c:pt idx="620">
                  <c:v>0.17650000000000007</c:v>
                </c:pt>
                <c:pt idx="621">
                  <c:v>0.17650000000000007</c:v>
                </c:pt>
                <c:pt idx="622">
                  <c:v>0.17610000000000001</c:v>
                </c:pt>
                <c:pt idx="623">
                  <c:v>0.17640000000000008</c:v>
                </c:pt>
                <c:pt idx="624">
                  <c:v>0.17670000000000008</c:v>
                </c:pt>
                <c:pt idx="625">
                  <c:v>0.17660000000000001</c:v>
                </c:pt>
                <c:pt idx="626">
                  <c:v>0.17690000000000008</c:v>
                </c:pt>
                <c:pt idx="627">
                  <c:v>0.17700000000000007</c:v>
                </c:pt>
                <c:pt idx="628">
                  <c:v>0.17690000000000008</c:v>
                </c:pt>
                <c:pt idx="629">
                  <c:v>0.17720000000000008</c:v>
                </c:pt>
                <c:pt idx="630">
                  <c:v>0.17700000000000007</c:v>
                </c:pt>
                <c:pt idx="631">
                  <c:v>0.17680000000000001</c:v>
                </c:pt>
                <c:pt idx="632">
                  <c:v>0.17680000000000001</c:v>
                </c:pt>
                <c:pt idx="633">
                  <c:v>0.17660000000000001</c:v>
                </c:pt>
                <c:pt idx="634">
                  <c:v>0.17760000000000001</c:v>
                </c:pt>
                <c:pt idx="635">
                  <c:v>0.17750000000000007</c:v>
                </c:pt>
                <c:pt idx="636">
                  <c:v>0.17780000000000001</c:v>
                </c:pt>
                <c:pt idx="637">
                  <c:v>0.17790000000000009</c:v>
                </c:pt>
                <c:pt idx="638">
                  <c:v>0.17780000000000001</c:v>
                </c:pt>
                <c:pt idx="639">
                  <c:v>0.17730000000000001</c:v>
                </c:pt>
                <c:pt idx="640">
                  <c:v>0.17700000000000007</c:v>
                </c:pt>
                <c:pt idx="641">
                  <c:v>0.17680000000000001</c:v>
                </c:pt>
                <c:pt idx="642">
                  <c:v>0.17740000000000009</c:v>
                </c:pt>
                <c:pt idx="643">
                  <c:v>0.17720000000000008</c:v>
                </c:pt>
                <c:pt idx="644">
                  <c:v>0.17720000000000008</c:v>
                </c:pt>
                <c:pt idx="645">
                  <c:v>0.17730000000000001</c:v>
                </c:pt>
                <c:pt idx="646">
                  <c:v>0.17770000000000008</c:v>
                </c:pt>
                <c:pt idx="647">
                  <c:v>0.17770000000000008</c:v>
                </c:pt>
                <c:pt idx="648">
                  <c:v>0.17820000000000008</c:v>
                </c:pt>
                <c:pt idx="649">
                  <c:v>0.17830000000000001</c:v>
                </c:pt>
                <c:pt idx="650">
                  <c:v>0.17800000000000007</c:v>
                </c:pt>
                <c:pt idx="651">
                  <c:v>0.17800000000000007</c:v>
                </c:pt>
                <c:pt idx="652">
                  <c:v>0.17840000000000009</c:v>
                </c:pt>
                <c:pt idx="653">
                  <c:v>0.17860000000000001</c:v>
                </c:pt>
                <c:pt idx="654">
                  <c:v>0.17820000000000008</c:v>
                </c:pt>
                <c:pt idx="655">
                  <c:v>0.17810000000000001</c:v>
                </c:pt>
                <c:pt idx="656">
                  <c:v>0.17830000000000001</c:v>
                </c:pt>
                <c:pt idx="657">
                  <c:v>0.17790000000000009</c:v>
                </c:pt>
                <c:pt idx="658">
                  <c:v>0.17780000000000001</c:v>
                </c:pt>
                <c:pt idx="659">
                  <c:v>0.17730000000000001</c:v>
                </c:pt>
                <c:pt idx="660">
                  <c:v>0.17720000000000008</c:v>
                </c:pt>
                <c:pt idx="661">
                  <c:v>0.17750000000000007</c:v>
                </c:pt>
                <c:pt idx="662">
                  <c:v>0.17810000000000001</c:v>
                </c:pt>
                <c:pt idx="663">
                  <c:v>0.17800000000000007</c:v>
                </c:pt>
                <c:pt idx="664">
                  <c:v>0.17760000000000001</c:v>
                </c:pt>
                <c:pt idx="665">
                  <c:v>0.17760000000000001</c:v>
                </c:pt>
                <c:pt idx="666">
                  <c:v>0.17740000000000009</c:v>
                </c:pt>
                <c:pt idx="667">
                  <c:v>0.17720000000000008</c:v>
                </c:pt>
                <c:pt idx="668">
                  <c:v>0.17690000000000008</c:v>
                </c:pt>
                <c:pt idx="669">
                  <c:v>0.17650000000000007</c:v>
                </c:pt>
                <c:pt idx="670">
                  <c:v>0.17670000000000008</c:v>
                </c:pt>
                <c:pt idx="671">
                  <c:v>0.17670000000000008</c:v>
                </c:pt>
                <c:pt idx="672">
                  <c:v>0.17680000000000001</c:v>
                </c:pt>
                <c:pt idx="673">
                  <c:v>0.17750000000000007</c:v>
                </c:pt>
                <c:pt idx="674">
                  <c:v>0.17730000000000001</c:v>
                </c:pt>
                <c:pt idx="675">
                  <c:v>0.17700000000000007</c:v>
                </c:pt>
                <c:pt idx="676">
                  <c:v>0.17720000000000008</c:v>
                </c:pt>
                <c:pt idx="677">
                  <c:v>0.17750000000000007</c:v>
                </c:pt>
                <c:pt idx="678">
                  <c:v>0.17730000000000001</c:v>
                </c:pt>
                <c:pt idx="679">
                  <c:v>0.17730000000000001</c:v>
                </c:pt>
                <c:pt idx="680">
                  <c:v>0.17750000000000007</c:v>
                </c:pt>
                <c:pt idx="681">
                  <c:v>0.17790000000000009</c:v>
                </c:pt>
                <c:pt idx="682">
                  <c:v>0.17830000000000001</c:v>
                </c:pt>
                <c:pt idx="683">
                  <c:v>0.17840000000000009</c:v>
                </c:pt>
                <c:pt idx="684">
                  <c:v>0.17840000000000009</c:v>
                </c:pt>
                <c:pt idx="685">
                  <c:v>0.17850000000000008</c:v>
                </c:pt>
                <c:pt idx="686">
                  <c:v>0.17870000000000008</c:v>
                </c:pt>
                <c:pt idx="687">
                  <c:v>0.17870000000000008</c:v>
                </c:pt>
                <c:pt idx="688">
                  <c:v>0.17910000000000001</c:v>
                </c:pt>
                <c:pt idx="689">
                  <c:v>0.17960000000000001</c:v>
                </c:pt>
                <c:pt idx="690">
                  <c:v>0.17990000000000009</c:v>
                </c:pt>
                <c:pt idx="691">
                  <c:v>0.18000000000000008</c:v>
                </c:pt>
                <c:pt idx="692">
                  <c:v>0.17960000000000001</c:v>
                </c:pt>
                <c:pt idx="693">
                  <c:v>0.17910000000000001</c:v>
                </c:pt>
                <c:pt idx="694">
                  <c:v>0.17950000000000008</c:v>
                </c:pt>
                <c:pt idx="695">
                  <c:v>0.17950000000000008</c:v>
                </c:pt>
                <c:pt idx="696">
                  <c:v>0.17940000000000009</c:v>
                </c:pt>
                <c:pt idx="697">
                  <c:v>0.17930000000000001</c:v>
                </c:pt>
                <c:pt idx="698">
                  <c:v>0.17960000000000001</c:v>
                </c:pt>
                <c:pt idx="699">
                  <c:v>0.18040000000000009</c:v>
                </c:pt>
                <c:pt idx="700">
                  <c:v>0.18040000000000009</c:v>
                </c:pt>
                <c:pt idx="701">
                  <c:v>0.18070000000000008</c:v>
                </c:pt>
                <c:pt idx="702">
                  <c:v>0.18080000000000004</c:v>
                </c:pt>
                <c:pt idx="703">
                  <c:v>0.18050000000000008</c:v>
                </c:pt>
                <c:pt idx="704">
                  <c:v>0.18080000000000004</c:v>
                </c:pt>
                <c:pt idx="705">
                  <c:v>0.18080000000000004</c:v>
                </c:pt>
                <c:pt idx="706">
                  <c:v>0.18070000000000008</c:v>
                </c:pt>
                <c:pt idx="707">
                  <c:v>0.18070000000000008</c:v>
                </c:pt>
                <c:pt idx="708">
                  <c:v>0.18090000000000009</c:v>
                </c:pt>
                <c:pt idx="709">
                  <c:v>0.18100000000000008</c:v>
                </c:pt>
                <c:pt idx="710">
                  <c:v>0.18070000000000008</c:v>
                </c:pt>
                <c:pt idx="711">
                  <c:v>0.18070000000000008</c:v>
                </c:pt>
                <c:pt idx="712">
                  <c:v>0.18070000000000008</c:v>
                </c:pt>
                <c:pt idx="713">
                  <c:v>0.18030000000000004</c:v>
                </c:pt>
                <c:pt idx="714">
                  <c:v>0.18070000000000008</c:v>
                </c:pt>
                <c:pt idx="715">
                  <c:v>0.18080000000000004</c:v>
                </c:pt>
                <c:pt idx="716">
                  <c:v>0.18120000000000008</c:v>
                </c:pt>
                <c:pt idx="717">
                  <c:v>0.18160000000000001</c:v>
                </c:pt>
                <c:pt idx="718">
                  <c:v>0.18210000000000001</c:v>
                </c:pt>
                <c:pt idx="719">
                  <c:v>0.18210000000000001</c:v>
                </c:pt>
                <c:pt idx="720">
                  <c:v>0.18290000000000009</c:v>
                </c:pt>
                <c:pt idx="721">
                  <c:v>0.18280000000000007</c:v>
                </c:pt>
                <c:pt idx="722">
                  <c:v>0.18270000000000008</c:v>
                </c:pt>
                <c:pt idx="723">
                  <c:v>0.18310000000000001</c:v>
                </c:pt>
                <c:pt idx="724">
                  <c:v>0.18370000000000009</c:v>
                </c:pt>
                <c:pt idx="725">
                  <c:v>0.18380000000000007</c:v>
                </c:pt>
                <c:pt idx="726">
                  <c:v>0.18440000000000009</c:v>
                </c:pt>
                <c:pt idx="727">
                  <c:v>0.18500000000000008</c:v>
                </c:pt>
                <c:pt idx="728">
                  <c:v>0.18550000000000008</c:v>
                </c:pt>
                <c:pt idx="729">
                  <c:v>0.18590000000000012</c:v>
                </c:pt>
                <c:pt idx="730">
                  <c:v>0.18600000000000008</c:v>
                </c:pt>
                <c:pt idx="731">
                  <c:v>0.18620000000000009</c:v>
                </c:pt>
                <c:pt idx="732">
                  <c:v>0.18640000000000012</c:v>
                </c:pt>
                <c:pt idx="733">
                  <c:v>0.18710000000000004</c:v>
                </c:pt>
                <c:pt idx="734">
                  <c:v>0.18700000000000008</c:v>
                </c:pt>
                <c:pt idx="735">
                  <c:v>0.18690000000000012</c:v>
                </c:pt>
                <c:pt idx="736">
                  <c:v>0.18720000000000009</c:v>
                </c:pt>
                <c:pt idx="737">
                  <c:v>0.18660000000000004</c:v>
                </c:pt>
                <c:pt idx="738">
                  <c:v>0.18620000000000009</c:v>
                </c:pt>
                <c:pt idx="739">
                  <c:v>0.18630000000000008</c:v>
                </c:pt>
                <c:pt idx="740">
                  <c:v>0.18660000000000004</c:v>
                </c:pt>
                <c:pt idx="741">
                  <c:v>0.18650000000000008</c:v>
                </c:pt>
                <c:pt idx="742">
                  <c:v>0.18640000000000012</c:v>
                </c:pt>
                <c:pt idx="743">
                  <c:v>0.18630000000000008</c:v>
                </c:pt>
                <c:pt idx="744">
                  <c:v>0.18680000000000008</c:v>
                </c:pt>
                <c:pt idx="745">
                  <c:v>0.18610000000000004</c:v>
                </c:pt>
                <c:pt idx="746">
                  <c:v>0.18630000000000008</c:v>
                </c:pt>
                <c:pt idx="747">
                  <c:v>0.18660000000000004</c:v>
                </c:pt>
                <c:pt idx="748">
                  <c:v>0.18730000000000008</c:v>
                </c:pt>
                <c:pt idx="749">
                  <c:v>0.18750000000000008</c:v>
                </c:pt>
                <c:pt idx="750">
                  <c:v>0.18710000000000004</c:v>
                </c:pt>
                <c:pt idx="751">
                  <c:v>0.18730000000000008</c:v>
                </c:pt>
                <c:pt idx="752">
                  <c:v>0.18800000000000008</c:v>
                </c:pt>
                <c:pt idx="753">
                  <c:v>0.18820000000000009</c:v>
                </c:pt>
                <c:pt idx="754">
                  <c:v>0.18810000000000004</c:v>
                </c:pt>
                <c:pt idx="755">
                  <c:v>0.18830000000000008</c:v>
                </c:pt>
                <c:pt idx="756">
                  <c:v>0.18800000000000008</c:v>
                </c:pt>
                <c:pt idx="757">
                  <c:v>0.18820000000000009</c:v>
                </c:pt>
                <c:pt idx="758">
                  <c:v>0.18860000000000007</c:v>
                </c:pt>
                <c:pt idx="759">
                  <c:v>0.18890000000000012</c:v>
                </c:pt>
                <c:pt idx="760">
                  <c:v>0.18880000000000008</c:v>
                </c:pt>
                <c:pt idx="761">
                  <c:v>0.18900000000000008</c:v>
                </c:pt>
                <c:pt idx="762">
                  <c:v>0.18910000000000007</c:v>
                </c:pt>
                <c:pt idx="763">
                  <c:v>0.18900000000000008</c:v>
                </c:pt>
                <c:pt idx="764">
                  <c:v>0.18890000000000012</c:v>
                </c:pt>
                <c:pt idx="765">
                  <c:v>0.18950000000000009</c:v>
                </c:pt>
                <c:pt idx="766">
                  <c:v>0.18940000000000012</c:v>
                </c:pt>
                <c:pt idx="767">
                  <c:v>0.19</c:v>
                </c:pt>
                <c:pt idx="768">
                  <c:v>0.18990000000000012</c:v>
                </c:pt>
                <c:pt idx="769">
                  <c:v>0.19</c:v>
                </c:pt>
                <c:pt idx="770">
                  <c:v>0.19020000000000001</c:v>
                </c:pt>
                <c:pt idx="771">
                  <c:v>0.1903</c:v>
                </c:pt>
                <c:pt idx="772">
                  <c:v>0.19089999999999999</c:v>
                </c:pt>
                <c:pt idx="773">
                  <c:v>0.19120000000000001</c:v>
                </c:pt>
                <c:pt idx="774">
                  <c:v>0.19109999999999999</c:v>
                </c:pt>
                <c:pt idx="775">
                  <c:v>0.1913</c:v>
                </c:pt>
                <c:pt idx="776">
                  <c:v>0.19109999999999999</c:v>
                </c:pt>
                <c:pt idx="777">
                  <c:v>0.1915</c:v>
                </c:pt>
                <c:pt idx="778">
                  <c:v>0.1918</c:v>
                </c:pt>
                <c:pt idx="779">
                  <c:v>0.19189999999999999</c:v>
                </c:pt>
                <c:pt idx="780">
                  <c:v>0.19220000000000001</c:v>
                </c:pt>
                <c:pt idx="781">
                  <c:v>0.19220000000000001</c:v>
                </c:pt>
                <c:pt idx="782">
                  <c:v>0.19259999999999999</c:v>
                </c:pt>
                <c:pt idx="783">
                  <c:v>0.19259999999999999</c:v>
                </c:pt>
                <c:pt idx="784">
                  <c:v>0.1928</c:v>
                </c:pt>
                <c:pt idx="785">
                  <c:v>0.19270000000000001</c:v>
                </c:pt>
                <c:pt idx="786">
                  <c:v>0.1933</c:v>
                </c:pt>
                <c:pt idx="787">
                  <c:v>0.19320000000000001</c:v>
                </c:pt>
                <c:pt idx="788">
                  <c:v>0.19320000000000001</c:v>
                </c:pt>
                <c:pt idx="789">
                  <c:v>0.19359999999999999</c:v>
                </c:pt>
                <c:pt idx="790">
                  <c:v>0.19400000000000001</c:v>
                </c:pt>
                <c:pt idx="791">
                  <c:v>0.1943</c:v>
                </c:pt>
                <c:pt idx="792">
                  <c:v>0.1948</c:v>
                </c:pt>
                <c:pt idx="793">
                  <c:v>0.19489999999999999</c:v>
                </c:pt>
                <c:pt idx="794">
                  <c:v>0.19550000000000001</c:v>
                </c:pt>
                <c:pt idx="795">
                  <c:v>0.19539999999999999</c:v>
                </c:pt>
                <c:pt idx="796">
                  <c:v>0.19550000000000001</c:v>
                </c:pt>
                <c:pt idx="797">
                  <c:v>0.19539999999999999</c:v>
                </c:pt>
                <c:pt idx="798">
                  <c:v>0.1956</c:v>
                </c:pt>
                <c:pt idx="799">
                  <c:v>0.1956</c:v>
                </c:pt>
                <c:pt idx="800">
                  <c:v>0.19570000000000001</c:v>
                </c:pt>
                <c:pt idx="801">
                  <c:v>0.19620000000000001</c:v>
                </c:pt>
                <c:pt idx="802">
                  <c:v>0.1963</c:v>
                </c:pt>
                <c:pt idx="803">
                  <c:v>0.1963</c:v>
                </c:pt>
                <c:pt idx="804">
                  <c:v>0.19650000000000001</c:v>
                </c:pt>
                <c:pt idx="805">
                  <c:v>0.1961</c:v>
                </c:pt>
                <c:pt idx="806">
                  <c:v>0.1963</c:v>
                </c:pt>
                <c:pt idx="807">
                  <c:v>0.1963</c:v>
                </c:pt>
                <c:pt idx="808">
                  <c:v>0.1966</c:v>
                </c:pt>
                <c:pt idx="809">
                  <c:v>0.1966</c:v>
                </c:pt>
                <c:pt idx="810">
                  <c:v>0.1966</c:v>
                </c:pt>
                <c:pt idx="811">
                  <c:v>0.1963</c:v>
                </c:pt>
                <c:pt idx="812">
                  <c:v>0.19589999999999999</c:v>
                </c:pt>
                <c:pt idx="813">
                  <c:v>0.1961</c:v>
                </c:pt>
                <c:pt idx="814">
                  <c:v>0.1961</c:v>
                </c:pt>
                <c:pt idx="815">
                  <c:v>0.19600000000000001</c:v>
                </c:pt>
                <c:pt idx="816">
                  <c:v>0.1963</c:v>
                </c:pt>
                <c:pt idx="817">
                  <c:v>0.1961</c:v>
                </c:pt>
                <c:pt idx="818">
                  <c:v>0.19589999999999999</c:v>
                </c:pt>
                <c:pt idx="819">
                  <c:v>0.19670000000000001</c:v>
                </c:pt>
                <c:pt idx="820">
                  <c:v>0.19689999999999999</c:v>
                </c:pt>
                <c:pt idx="821">
                  <c:v>0.19650000000000001</c:v>
                </c:pt>
                <c:pt idx="822">
                  <c:v>0.1971</c:v>
                </c:pt>
                <c:pt idx="823">
                  <c:v>0.1971</c:v>
                </c:pt>
                <c:pt idx="824">
                  <c:v>0.1973</c:v>
                </c:pt>
                <c:pt idx="825">
                  <c:v>0.1978</c:v>
                </c:pt>
                <c:pt idx="826">
                  <c:v>0.19789999999999999</c:v>
                </c:pt>
                <c:pt idx="827">
                  <c:v>0.19839999999999999</c:v>
                </c:pt>
                <c:pt idx="828">
                  <c:v>0.1986</c:v>
                </c:pt>
                <c:pt idx="829">
                  <c:v>0.1986</c:v>
                </c:pt>
                <c:pt idx="830">
                  <c:v>0.19939999999999999</c:v>
                </c:pt>
                <c:pt idx="831">
                  <c:v>0.19969999999999999</c:v>
                </c:pt>
                <c:pt idx="832">
                  <c:v>0.19950000000000001</c:v>
                </c:pt>
                <c:pt idx="833">
                  <c:v>0.19969999999999999</c:v>
                </c:pt>
                <c:pt idx="834">
                  <c:v>0.19980000000000001</c:v>
                </c:pt>
                <c:pt idx="835">
                  <c:v>0.19969999999999999</c:v>
                </c:pt>
                <c:pt idx="836">
                  <c:v>0.20019999999999999</c:v>
                </c:pt>
                <c:pt idx="837">
                  <c:v>0.20030000000000001</c:v>
                </c:pt>
                <c:pt idx="838">
                  <c:v>0.20039999999999999</c:v>
                </c:pt>
                <c:pt idx="839">
                  <c:v>0.2006</c:v>
                </c:pt>
                <c:pt idx="840">
                  <c:v>0.20050000000000001</c:v>
                </c:pt>
                <c:pt idx="841">
                  <c:v>0.20169999999999999</c:v>
                </c:pt>
                <c:pt idx="842">
                  <c:v>0.20130000000000001</c:v>
                </c:pt>
                <c:pt idx="843">
                  <c:v>0.2011</c:v>
                </c:pt>
                <c:pt idx="844">
                  <c:v>0.20140000000000008</c:v>
                </c:pt>
                <c:pt idx="845">
                  <c:v>0.20119999999999999</c:v>
                </c:pt>
                <c:pt idx="846">
                  <c:v>0.20100000000000001</c:v>
                </c:pt>
                <c:pt idx="847">
                  <c:v>0.20119999999999999</c:v>
                </c:pt>
                <c:pt idx="848">
                  <c:v>0.2011</c:v>
                </c:pt>
                <c:pt idx="849">
                  <c:v>0.20150000000000001</c:v>
                </c:pt>
                <c:pt idx="850">
                  <c:v>0.20190000000000008</c:v>
                </c:pt>
                <c:pt idx="851">
                  <c:v>0.20230000000000001</c:v>
                </c:pt>
                <c:pt idx="852">
                  <c:v>0.20250000000000001</c:v>
                </c:pt>
                <c:pt idx="853">
                  <c:v>0.20280000000000001</c:v>
                </c:pt>
                <c:pt idx="854">
                  <c:v>0.20240000000000008</c:v>
                </c:pt>
                <c:pt idx="855">
                  <c:v>0.2031</c:v>
                </c:pt>
                <c:pt idx="856">
                  <c:v>0.20290000000000008</c:v>
                </c:pt>
                <c:pt idx="857">
                  <c:v>0.20330000000000001</c:v>
                </c:pt>
                <c:pt idx="858">
                  <c:v>0.20340000000000008</c:v>
                </c:pt>
                <c:pt idx="859">
                  <c:v>0.20380000000000001</c:v>
                </c:pt>
                <c:pt idx="860">
                  <c:v>0.20350000000000001</c:v>
                </c:pt>
                <c:pt idx="861">
                  <c:v>0.20419999999999999</c:v>
                </c:pt>
                <c:pt idx="862">
                  <c:v>0.20450000000000004</c:v>
                </c:pt>
                <c:pt idx="863">
                  <c:v>0.20540000000000008</c:v>
                </c:pt>
                <c:pt idx="864">
                  <c:v>0.20600000000000004</c:v>
                </c:pt>
                <c:pt idx="865">
                  <c:v>0.20630000000000001</c:v>
                </c:pt>
                <c:pt idx="866">
                  <c:v>0.20720000000000008</c:v>
                </c:pt>
                <c:pt idx="867">
                  <c:v>0.20770000000000008</c:v>
                </c:pt>
                <c:pt idx="868">
                  <c:v>0.20780000000000001</c:v>
                </c:pt>
                <c:pt idx="869">
                  <c:v>0.20820000000000008</c:v>
                </c:pt>
                <c:pt idx="870">
                  <c:v>0.20790000000000008</c:v>
                </c:pt>
                <c:pt idx="871">
                  <c:v>0.20790000000000008</c:v>
                </c:pt>
                <c:pt idx="872">
                  <c:v>0.20850000000000007</c:v>
                </c:pt>
                <c:pt idx="873">
                  <c:v>0.20900000000000007</c:v>
                </c:pt>
                <c:pt idx="874">
                  <c:v>0.20970000000000008</c:v>
                </c:pt>
                <c:pt idx="875">
                  <c:v>0.20990000000000009</c:v>
                </c:pt>
                <c:pt idx="876">
                  <c:v>0.21040000000000009</c:v>
                </c:pt>
                <c:pt idx="877">
                  <c:v>0.21060000000000001</c:v>
                </c:pt>
                <c:pt idx="878">
                  <c:v>0.21040000000000009</c:v>
                </c:pt>
                <c:pt idx="879">
                  <c:v>0.21050000000000008</c:v>
                </c:pt>
                <c:pt idx="880">
                  <c:v>0.21110000000000001</c:v>
                </c:pt>
                <c:pt idx="881">
                  <c:v>0.21110000000000001</c:v>
                </c:pt>
                <c:pt idx="882">
                  <c:v>0.21190000000000009</c:v>
                </c:pt>
                <c:pt idx="883">
                  <c:v>0.21180000000000004</c:v>
                </c:pt>
                <c:pt idx="884">
                  <c:v>0.21200000000000008</c:v>
                </c:pt>
                <c:pt idx="885">
                  <c:v>0.21240000000000009</c:v>
                </c:pt>
                <c:pt idx="886">
                  <c:v>0.21310000000000001</c:v>
                </c:pt>
                <c:pt idx="887">
                  <c:v>0.21300000000000008</c:v>
                </c:pt>
                <c:pt idx="888">
                  <c:v>0.21320000000000008</c:v>
                </c:pt>
                <c:pt idx="889">
                  <c:v>0.21350000000000008</c:v>
                </c:pt>
                <c:pt idx="890">
                  <c:v>0.21350000000000008</c:v>
                </c:pt>
                <c:pt idx="891">
                  <c:v>0.21350000000000008</c:v>
                </c:pt>
                <c:pt idx="892">
                  <c:v>0.21320000000000008</c:v>
                </c:pt>
                <c:pt idx="893">
                  <c:v>0.21330000000000007</c:v>
                </c:pt>
                <c:pt idx="894">
                  <c:v>0.21380000000000007</c:v>
                </c:pt>
                <c:pt idx="895">
                  <c:v>0.21390000000000009</c:v>
                </c:pt>
                <c:pt idx="896">
                  <c:v>0.21380000000000007</c:v>
                </c:pt>
                <c:pt idx="897">
                  <c:v>0.21410000000000001</c:v>
                </c:pt>
                <c:pt idx="898">
                  <c:v>0.21380000000000007</c:v>
                </c:pt>
                <c:pt idx="899">
                  <c:v>0.21390000000000009</c:v>
                </c:pt>
                <c:pt idx="900">
                  <c:v>0.21400000000000008</c:v>
                </c:pt>
                <c:pt idx="901">
                  <c:v>0.21420000000000008</c:v>
                </c:pt>
                <c:pt idx="902">
                  <c:v>0.21480000000000007</c:v>
                </c:pt>
                <c:pt idx="903">
                  <c:v>0.21530000000000007</c:v>
                </c:pt>
                <c:pt idx="904">
                  <c:v>0.21510000000000001</c:v>
                </c:pt>
                <c:pt idx="905">
                  <c:v>0.21580000000000008</c:v>
                </c:pt>
                <c:pt idx="906">
                  <c:v>0.21590000000000009</c:v>
                </c:pt>
                <c:pt idx="907">
                  <c:v>0.21580000000000008</c:v>
                </c:pt>
                <c:pt idx="908">
                  <c:v>0.21570000000000009</c:v>
                </c:pt>
                <c:pt idx="909">
                  <c:v>0.21520000000000009</c:v>
                </c:pt>
                <c:pt idx="910">
                  <c:v>0.21460000000000001</c:v>
                </c:pt>
                <c:pt idx="911">
                  <c:v>0.21440000000000009</c:v>
                </c:pt>
                <c:pt idx="912">
                  <c:v>0.21460000000000001</c:v>
                </c:pt>
                <c:pt idx="913">
                  <c:v>0.21480000000000007</c:v>
                </c:pt>
                <c:pt idx="914">
                  <c:v>0.21460000000000001</c:v>
                </c:pt>
                <c:pt idx="915">
                  <c:v>0.21540000000000009</c:v>
                </c:pt>
                <c:pt idx="916">
                  <c:v>0.21540000000000009</c:v>
                </c:pt>
                <c:pt idx="917">
                  <c:v>0.21540000000000009</c:v>
                </c:pt>
                <c:pt idx="918">
                  <c:v>0.21520000000000009</c:v>
                </c:pt>
                <c:pt idx="919">
                  <c:v>0.21520000000000009</c:v>
                </c:pt>
                <c:pt idx="920">
                  <c:v>0.21560000000000001</c:v>
                </c:pt>
                <c:pt idx="921">
                  <c:v>0.21530000000000007</c:v>
                </c:pt>
                <c:pt idx="922">
                  <c:v>0.21610000000000001</c:v>
                </c:pt>
                <c:pt idx="923">
                  <c:v>0.21640000000000009</c:v>
                </c:pt>
                <c:pt idx="924">
                  <c:v>0.21640000000000009</c:v>
                </c:pt>
                <c:pt idx="925">
                  <c:v>0.21640000000000009</c:v>
                </c:pt>
                <c:pt idx="926">
                  <c:v>0.21630000000000008</c:v>
                </c:pt>
                <c:pt idx="927">
                  <c:v>0.21680000000000008</c:v>
                </c:pt>
                <c:pt idx="928">
                  <c:v>0.21650000000000008</c:v>
                </c:pt>
                <c:pt idx="929">
                  <c:v>0.21670000000000009</c:v>
                </c:pt>
                <c:pt idx="930">
                  <c:v>0.21700000000000008</c:v>
                </c:pt>
                <c:pt idx="931">
                  <c:v>0.21690000000000009</c:v>
                </c:pt>
                <c:pt idx="932">
                  <c:v>0.21720000000000009</c:v>
                </c:pt>
                <c:pt idx="933">
                  <c:v>0.21710000000000004</c:v>
                </c:pt>
                <c:pt idx="934">
                  <c:v>0.21730000000000008</c:v>
                </c:pt>
                <c:pt idx="935">
                  <c:v>0.21690000000000009</c:v>
                </c:pt>
                <c:pt idx="936">
                  <c:v>0.21710000000000004</c:v>
                </c:pt>
                <c:pt idx="937">
                  <c:v>0.21760000000000004</c:v>
                </c:pt>
                <c:pt idx="938">
                  <c:v>0.21740000000000012</c:v>
                </c:pt>
                <c:pt idx="939">
                  <c:v>0.21700000000000008</c:v>
                </c:pt>
                <c:pt idx="940">
                  <c:v>0.21700000000000008</c:v>
                </c:pt>
                <c:pt idx="941">
                  <c:v>0.21720000000000009</c:v>
                </c:pt>
                <c:pt idx="942">
                  <c:v>0.21710000000000004</c:v>
                </c:pt>
                <c:pt idx="943">
                  <c:v>0.21720000000000009</c:v>
                </c:pt>
                <c:pt idx="944">
                  <c:v>0.21780000000000008</c:v>
                </c:pt>
                <c:pt idx="945">
                  <c:v>0.21790000000000012</c:v>
                </c:pt>
                <c:pt idx="946">
                  <c:v>0.21700000000000008</c:v>
                </c:pt>
                <c:pt idx="947">
                  <c:v>0.21740000000000012</c:v>
                </c:pt>
                <c:pt idx="948">
                  <c:v>0.21760000000000004</c:v>
                </c:pt>
                <c:pt idx="949">
                  <c:v>0.21790000000000012</c:v>
                </c:pt>
                <c:pt idx="950">
                  <c:v>0.21790000000000012</c:v>
                </c:pt>
                <c:pt idx="951">
                  <c:v>0.21780000000000008</c:v>
                </c:pt>
                <c:pt idx="952">
                  <c:v>0.21750000000000008</c:v>
                </c:pt>
                <c:pt idx="953">
                  <c:v>0.21760000000000004</c:v>
                </c:pt>
                <c:pt idx="954">
                  <c:v>0.21730000000000008</c:v>
                </c:pt>
                <c:pt idx="955">
                  <c:v>0.21740000000000012</c:v>
                </c:pt>
                <c:pt idx="956">
                  <c:v>0.21720000000000009</c:v>
                </c:pt>
                <c:pt idx="957">
                  <c:v>0.21740000000000012</c:v>
                </c:pt>
                <c:pt idx="958">
                  <c:v>0.21740000000000012</c:v>
                </c:pt>
                <c:pt idx="959">
                  <c:v>0.21730000000000008</c:v>
                </c:pt>
                <c:pt idx="960">
                  <c:v>0.21730000000000008</c:v>
                </c:pt>
                <c:pt idx="961">
                  <c:v>0.21750000000000008</c:v>
                </c:pt>
                <c:pt idx="962">
                  <c:v>0.21720000000000009</c:v>
                </c:pt>
                <c:pt idx="963">
                  <c:v>0.21730000000000008</c:v>
                </c:pt>
                <c:pt idx="964">
                  <c:v>0.21730000000000008</c:v>
                </c:pt>
                <c:pt idx="965">
                  <c:v>0.21750000000000008</c:v>
                </c:pt>
                <c:pt idx="966">
                  <c:v>0.21760000000000004</c:v>
                </c:pt>
                <c:pt idx="967">
                  <c:v>0.21780000000000008</c:v>
                </c:pt>
                <c:pt idx="968">
                  <c:v>0.21770000000000009</c:v>
                </c:pt>
                <c:pt idx="969">
                  <c:v>0.21780000000000008</c:v>
                </c:pt>
                <c:pt idx="970">
                  <c:v>0.21760000000000004</c:v>
                </c:pt>
                <c:pt idx="971">
                  <c:v>0.21760000000000004</c:v>
                </c:pt>
                <c:pt idx="972">
                  <c:v>0.21770000000000009</c:v>
                </c:pt>
                <c:pt idx="973">
                  <c:v>0.21800000000000008</c:v>
                </c:pt>
                <c:pt idx="974">
                  <c:v>0.21780000000000008</c:v>
                </c:pt>
                <c:pt idx="975">
                  <c:v>0.21820000000000009</c:v>
                </c:pt>
                <c:pt idx="976">
                  <c:v>0.21800000000000008</c:v>
                </c:pt>
                <c:pt idx="977">
                  <c:v>0.21780000000000008</c:v>
                </c:pt>
                <c:pt idx="978">
                  <c:v>0.21870000000000009</c:v>
                </c:pt>
                <c:pt idx="979">
                  <c:v>0.21830000000000008</c:v>
                </c:pt>
                <c:pt idx="980">
                  <c:v>0.21820000000000009</c:v>
                </c:pt>
                <c:pt idx="981">
                  <c:v>0.21800000000000008</c:v>
                </c:pt>
                <c:pt idx="982">
                  <c:v>0.21850000000000008</c:v>
                </c:pt>
                <c:pt idx="983">
                  <c:v>0.21840000000000012</c:v>
                </c:pt>
                <c:pt idx="984">
                  <c:v>0.21830000000000008</c:v>
                </c:pt>
                <c:pt idx="985">
                  <c:v>0.21830000000000008</c:v>
                </c:pt>
                <c:pt idx="986">
                  <c:v>0.21880000000000008</c:v>
                </c:pt>
                <c:pt idx="987">
                  <c:v>0.21980000000000008</c:v>
                </c:pt>
                <c:pt idx="988">
                  <c:v>0.21980000000000008</c:v>
                </c:pt>
                <c:pt idx="989">
                  <c:v>0.21960000000000007</c:v>
                </c:pt>
                <c:pt idx="990">
                  <c:v>0.22020000000000001</c:v>
                </c:pt>
                <c:pt idx="991">
                  <c:v>0.2205</c:v>
                </c:pt>
                <c:pt idx="992">
                  <c:v>0.22040000000000001</c:v>
                </c:pt>
                <c:pt idx="993">
                  <c:v>0.22059999999999999</c:v>
                </c:pt>
                <c:pt idx="994">
                  <c:v>0.22040000000000001</c:v>
                </c:pt>
                <c:pt idx="995">
                  <c:v>0.221</c:v>
                </c:pt>
                <c:pt idx="996">
                  <c:v>0.2208</c:v>
                </c:pt>
                <c:pt idx="997">
                  <c:v>0.2208</c:v>
                </c:pt>
                <c:pt idx="998">
                  <c:v>0.22090000000000001</c:v>
                </c:pt>
                <c:pt idx="999">
                  <c:v>0.22090000000000001</c:v>
                </c:pt>
                <c:pt idx="1000">
                  <c:v>0.222</c:v>
                </c:pt>
                <c:pt idx="1001">
                  <c:v>0.22220000000000001</c:v>
                </c:pt>
                <c:pt idx="1002">
                  <c:v>0.2225</c:v>
                </c:pt>
                <c:pt idx="1003">
                  <c:v>0.2225</c:v>
                </c:pt>
                <c:pt idx="1004">
                  <c:v>0.22289999999999999</c:v>
                </c:pt>
                <c:pt idx="1005">
                  <c:v>0.22339999999999999</c:v>
                </c:pt>
                <c:pt idx="1006">
                  <c:v>0.223</c:v>
                </c:pt>
                <c:pt idx="1007">
                  <c:v>0.2228</c:v>
                </c:pt>
                <c:pt idx="1008">
                  <c:v>0.22259999999999999</c:v>
                </c:pt>
                <c:pt idx="1009">
                  <c:v>0.22309999999999999</c:v>
                </c:pt>
                <c:pt idx="1010">
                  <c:v>0.22339999999999999</c:v>
                </c:pt>
                <c:pt idx="1011">
                  <c:v>0.2235</c:v>
                </c:pt>
                <c:pt idx="1012">
                  <c:v>0.22370000000000001</c:v>
                </c:pt>
                <c:pt idx="1013">
                  <c:v>0.22389999999999999</c:v>
                </c:pt>
                <c:pt idx="1014">
                  <c:v>0.2238</c:v>
                </c:pt>
                <c:pt idx="1015">
                  <c:v>0.224</c:v>
                </c:pt>
                <c:pt idx="1016">
                  <c:v>0.224</c:v>
                </c:pt>
                <c:pt idx="1017">
                  <c:v>0.2238</c:v>
                </c:pt>
                <c:pt idx="1018">
                  <c:v>0.22370000000000001</c:v>
                </c:pt>
                <c:pt idx="1019">
                  <c:v>0.22389999999999999</c:v>
                </c:pt>
                <c:pt idx="1020">
                  <c:v>0.2238</c:v>
                </c:pt>
                <c:pt idx="1021">
                  <c:v>0.22389999999999999</c:v>
                </c:pt>
                <c:pt idx="1022">
                  <c:v>0.22409999999999999</c:v>
                </c:pt>
                <c:pt idx="1023">
                  <c:v>0.22439999999999999</c:v>
                </c:pt>
                <c:pt idx="1024">
                  <c:v>0.22500000000000001</c:v>
                </c:pt>
                <c:pt idx="1025">
                  <c:v>0.22520000000000001</c:v>
                </c:pt>
                <c:pt idx="1026">
                  <c:v>0.22500000000000001</c:v>
                </c:pt>
                <c:pt idx="1027">
                  <c:v>0.22489999999999999</c:v>
                </c:pt>
                <c:pt idx="1028">
                  <c:v>0.22539999999999999</c:v>
                </c:pt>
                <c:pt idx="1029">
                  <c:v>0.22559999999999999</c:v>
                </c:pt>
                <c:pt idx="1030">
                  <c:v>0.22539999999999999</c:v>
                </c:pt>
                <c:pt idx="1031">
                  <c:v>0.22559999999999999</c:v>
                </c:pt>
                <c:pt idx="1032">
                  <c:v>0.22620000000000001</c:v>
                </c:pt>
                <c:pt idx="1033">
                  <c:v>0.2268</c:v>
                </c:pt>
                <c:pt idx="1034">
                  <c:v>0.22639999999999999</c:v>
                </c:pt>
                <c:pt idx="1035">
                  <c:v>0.2271</c:v>
                </c:pt>
                <c:pt idx="1036">
                  <c:v>0.2263</c:v>
                </c:pt>
                <c:pt idx="1037">
                  <c:v>0.22639999999999999</c:v>
                </c:pt>
                <c:pt idx="1038">
                  <c:v>0.2268</c:v>
                </c:pt>
                <c:pt idx="1039">
                  <c:v>0.22770000000000001</c:v>
                </c:pt>
                <c:pt idx="1040">
                  <c:v>0.22789999999999999</c:v>
                </c:pt>
                <c:pt idx="1041">
                  <c:v>0.2281</c:v>
                </c:pt>
                <c:pt idx="1042">
                  <c:v>0.22869999999999999</c:v>
                </c:pt>
                <c:pt idx="1043">
                  <c:v>0.22839999999999999</c:v>
                </c:pt>
                <c:pt idx="1044">
                  <c:v>0.2286</c:v>
                </c:pt>
                <c:pt idx="1045">
                  <c:v>0.2286</c:v>
                </c:pt>
                <c:pt idx="1046">
                  <c:v>0.2286</c:v>
                </c:pt>
                <c:pt idx="1047">
                  <c:v>0.22889999999999999</c:v>
                </c:pt>
                <c:pt idx="1048">
                  <c:v>0.2293</c:v>
                </c:pt>
                <c:pt idx="1049">
                  <c:v>0.2298</c:v>
                </c:pt>
                <c:pt idx="1050">
                  <c:v>0.23039999999999999</c:v>
                </c:pt>
                <c:pt idx="1051">
                  <c:v>0.23089999999999999</c:v>
                </c:pt>
                <c:pt idx="1052">
                  <c:v>0.23150000000000001</c:v>
                </c:pt>
                <c:pt idx="1053">
                  <c:v>0.23150000000000001</c:v>
                </c:pt>
                <c:pt idx="1054">
                  <c:v>0.23139999999999999</c:v>
                </c:pt>
                <c:pt idx="1055">
                  <c:v>0.23139999999999999</c:v>
                </c:pt>
                <c:pt idx="1056">
                  <c:v>0.23219999999999999</c:v>
                </c:pt>
                <c:pt idx="1057">
                  <c:v>0.2326</c:v>
                </c:pt>
                <c:pt idx="1058">
                  <c:v>0.23280000000000001</c:v>
                </c:pt>
                <c:pt idx="1059">
                  <c:v>0.2336</c:v>
                </c:pt>
                <c:pt idx="1060">
                  <c:v>0.23390000000000008</c:v>
                </c:pt>
                <c:pt idx="1061">
                  <c:v>0.23400000000000001</c:v>
                </c:pt>
                <c:pt idx="1062">
                  <c:v>0.23390000000000008</c:v>
                </c:pt>
                <c:pt idx="1063">
                  <c:v>0.23369999999999999</c:v>
                </c:pt>
                <c:pt idx="1064">
                  <c:v>0.23390000000000008</c:v>
                </c:pt>
                <c:pt idx="1065">
                  <c:v>0.23400000000000001</c:v>
                </c:pt>
                <c:pt idx="1066">
                  <c:v>0.23400000000000001</c:v>
                </c:pt>
                <c:pt idx="1067">
                  <c:v>0.23430000000000001</c:v>
                </c:pt>
                <c:pt idx="1068">
                  <c:v>0.2346</c:v>
                </c:pt>
                <c:pt idx="1069">
                  <c:v>0.2346</c:v>
                </c:pt>
                <c:pt idx="1070">
                  <c:v>0.23419999999999999</c:v>
                </c:pt>
                <c:pt idx="1071">
                  <c:v>0.2341</c:v>
                </c:pt>
                <c:pt idx="1072">
                  <c:v>0.23390000000000008</c:v>
                </c:pt>
                <c:pt idx="1073">
                  <c:v>0.23369999999999999</c:v>
                </c:pt>
                <c:pt idx="1074">
                  <c:v>0.23390000000000008</c:v>
                </c:pt>
                <c:pt idx="1075">
                  <c:v>0.23419999999999999</c:v>
                </c:pt>
                <c:pt idx="1076">
                  <c:v>0.23400000000000001</c:v>
                </c:pt>
                <c:pt idx="1077">
                  <c:v>0.23419999999999999</c:v>
                </c:pt>
                <c:pt idx="1078">
                  <c:v>0.23450000000000001</c:v>
                </c:pt>
                <c:pt idx="1079">
                  <c:v>0.2346</c:v>
                </c:pt>
                <c:pt idx="1080">
                  <c:v>0.23480000000000001</c:v>
                </c:pt>
                <c:pt idx="1081">
                  <c:v>0.23469999999999999</c:v>
                </c:pt>
                <c:pt idx="1082">
                  <c:v>0.23450000000000001</c:v>
                </c:pt>
                <c:pt idx="1083">
                  <c:v>0.23480000000000001</c:v>
                </c:pt>
                <c:pt idx="1084">
                  <c:v>0.2351</c:v>
                </c:pt>
                <c:pt idx="1085">
                  <c:v>0.23530000000000001</c:v>
                </c:pt>
                <c:pt idx="1086">
                  <c:v>0.23550000000000001</c:v>
                </c:pt>
                <c:pt idx="1087">
                  <c:v>0.23519999999999999</c:v>
                </c:pt>
                <c:pt idx="1088">
                  <c:v>0.2351</c:v>
                </c:pt>
                <c:pt idx="1089">
                  <c:v>0.23550000000000001</c:v>
                </c:pt>
                <c:pt idx="1090">
                  <c:v>0.23590000000000008</c:v>
                </c:pt>
                <c:pt idx="1091">
                  <c:v>0.23550000000000001</c:v>
                </c:pt>
                <c:pt idx="1092">
                  <c:v>0.23519999999999999</c:v>
                </c:pt>
                <c:pt idx="1093">
                  <c:v>0.23500000000000001</c:v>
                </c:pt>
                <c:pt idx="1094">
                  <c:v>0.23500000000000001</c:v>
                </c:pt>
                <c:pt idx="1095">
                  <c:v>0.23490000000000008</c:v>
                </c:pt>
                <c:pt idx="1096">
                  <c:v>0.23490000000000008</c:v>
                </c:pt>
                <c:pt idx="1097">
                  <c:v>0.23530000000000001</c:v>
                </c:pt>
                <c:pt idx="1098">
                  <c:v>0.23569999999999999</c:v>
                </c:pt>
                <c:pt idx="1099">
                  <c:v>0.23580000000000001</c:v>
                </c:pt>
                <c:pt idx="1100">
                  <c:v>0.2361</c:v>
                </c:pt>
                <c:pt idx="1101">
                  <c:v>0.23690000000000008</c:v>
                </c:pt>
                <c:pt idx="1102">
                  <c:v>0.23690000000000008</c:v>
                </c:pt>
                <c:pt idx="1103">
                  <c:v>0.23690000000000008</c:v>
                </c:pt>
                <c:pt idx="1104">
                  <c:v>0.23719999999999999</c:v>
                </c:pt>
                <c:pt idx="1105">
                  <c:v>0.23760000000000001</c:v>
                </c:pt>
                <c:pt idx="1106">
                  <c:v>0.23790000000000008</c:v>
                </c:pt>
                <c:pt idx="1107">
                  <c:v>0.23810000000000001</c:v>
                </c:pt>
                <c:pt idx="1108">
                  <c:v>0.23850000000000007</c:v>
                </c:pt>
                <c:pt idx="1109">
                  <c:v>0.23840000000000008</c:v>
                </c:pt>
                <c:pt idx="1110">
                  <c:v>0.23890000000000008</c:v>
                </c:pt>
                <c:pt idx="1111">
                  <c:v>0.23930000000000001</c:v>
                </c:pt>
                <c:pt idx="1112">
                  <c:v>0.23860000000000001</c:v>
                </c:pt>
                <c:pt idx="1113">
                  <c:v>0.23870000000000008</c:v>
                </c:pt>
                <c:pt idx="1114">
                  <c:v>0.23930000000000001</c:v>
                </c:pt>
                <c:pt idx="1115">
                  <c:v>0.23960000000000001</c:v>
                </c:pt>
                <c:pt idx="1116">
                  <c:v>0.23990000000000009</c:v>
                </c:pt>
                <c:pt idx="1117">
                  <c:v>0.23990000000000009</c:v>
                </c:pt>
                <c:pt idx="1118">
                  <c:v>0.23950000000000007</c:v>
                </c:pt>
                <c:pt idx="1119">
                  <c:v>0.23970000000000008</c:v>
                </c:pt>
                <c:pt idx="1120">
                  <c:v>0.23990000000000009</c:v>
                </c:pt>
                <c:pt idx="1121">
                  <c:v>0.24000000000000007</c:v>
                </c:pt>
                <c:pt idx="1122">
                  <c:v>0.23960000000000001</c:v>
                </c:pt>
                <c:pt idx="1123">
                  <c:v>0.23960000000000001</c:v>
                </c:pt>
                <c:pt idx="1124">
                  <c:v>0.23960000000000001</c:v>
                </c:pt>
                <c:pt idx="1125">
                  <c:v>0.23970000000000008</c:v>
                </c:pt>
                <c:pt idx="1126">
                  <c:v>0.23930000000000001</c:v>
                </c:pt>
                <c:pt idx="1127">
                  <c:v>0.23970000000000008</c:v>
                </c:pt>
                <c:pt idx="1128">
                  <c:v>0.23990000000000009</c:v>
                </c:pt>
                <c:pt idx="1129">
                  <c:v>0.24030000000000001</c:v>
                </c:pt>
                <c:pt idx="1130">
                  <c:v>0.24060000000000001</c:v>
                </c:pt>
                <c:pt idx="1131">
                  <c:v>0.24080000000000001</c:v>
                </c:pt>
                <c:pt idx="1132">
                  <c:v>0.24090000000000009</c:v>
                </c:pt>
                <c:pt idx="1133">
                  <c:v>0.24050000000000007</c:v>
                </c:pt>
                <c:pt idx="1134">
                  <c:v>0.24110000000000001</c:v>
                </c:pt>
                <c:pt idx="1135">
                  <c:v>0.24150000000000008</c:v>
                </c:pt>
                <c:pt idx="1136">
                  <c:v>0.24200000000000008</c:v>
                </c:pt>
                <c:pt idx="1137">
                  <c:v>0.24230000000000004</c:v>
                </c:pt>
                <c:pt idx="1138">
                  <c:v>0.24250000000000008</c:v>
                </c:pt>
                <c:pt idx="1139">
                  <c:v>0.24190000000000009</c:v>
                </c:pt>
                <c:pt idx="1140">
                  <c:v>0.24190000000000009</c:v>
                </c:pt>
                <c:pt idx="1141">
                  <c:v>0.24200000000000008</c:v>
                </c:pt>
                <c:pt idx="1142">
                  <c:v>0.24240000000000009</c:v>
                </c:pt>
                <c:pt idx="1143">
                  <c:v>0.24270000000000008</c:v>
                </c:pt>
                <c:pt idx="1144">
                  <c:v>0.24260000000000001</c:v>
                </c:pt>
                <c:pt idx="1145">
                  <c:v>0.24240000000000009</c:v>
                </c:pt>
                <c:pt idx="1146">
                  <c:v>0.24270000000000008</c:v>
                </c:pt>
                <c:pt idx="1147">
                  <c:v>0.24280000000000004</c:v>
                </c:pt>
                <c:pt idx="1148">
                  <c:v>0.24300000000000008</c:v>
                </c:pt>
                <c:pt idx="1149">
                  <c:v>0.24320000000000008</c:v>
                </c:pt>
                <c:pt idx="1150">
                  <c:v>0.24370000000000008</c:v>
                </c:pt>
                <c:pt idx="1151">
                  <c:v>0.24350000000000008</c:v>
                </c:pt>
                <c:pt idx="1152">
                  <c:v>0.24340000000000009</c:v>
                </c:pt>
                <c:pt idx="1153">
                  <c:v>0.24330000000000004</c:v>
                </c:pt>
                <c:pt idx="1154">
                  <c:v>0.24380000000000004</c:v>
                </c:pt>
                <c:pt idx="1155">
                  <c:v>0.24420000000000008</c:v>
                </c:pt>
                <c:pt idx="1156">
                  <c:v>0.24450000000000008</c:v>
                </c:pt>
                <c:pt idx="1157">
                  <c:v>0.24450000000000008</c:v>
                </c:pt>
                <c:pt idx="1158">
                  <c:v>0.24480000000000007</c:v>
                </c:pt>
                <c:pt idx="1159">
                  <c:v>0.24470000000000008</c:v>
                </c:pt>
                <c:pt idx="1160">
                  <c:v>0.24480000000000007</c:v>
                </c:pt>
                <c:pt idx="1161">
                  <c:v>0.24460000000000001</c:v>
                </c:pt>
                <c:pt idx="1162">
                  <c:v>0.24450000000000008</c:v>
                </c:pt>
                <c:pt idx="1163">
                  <c:v>0.24460000000000001</c:v>
                </c:pt>
                <c:pt idx="1164">
                  <c:v>0.24440000000000009</c:v>
                </c:pt>
                <c:pt idx="1165">
                  <c:v>0.24470000000000008</c:v>
                </c:pt>
                <c:pt idx="1166">
                  <c:v>0.24440000000000009</c:v>
                </c:pt>
                <c:pt idx="1167">
                  <c:v>0.24460000000000001</c:v>
                </c:pt>
                <c:pt idx="1168">
                  <c:v>0.24510000000000001</c:v>
                </c:pt>
                <c:pt idx="1169">
                  <c:v>0.24460000000000001</c:v>
                </c:pt>
                <c:pt idx="1170">
                  <c:v>0.24510000000000001</c:v>
                </c:pt>
                <c:pt idx="1171">
                  <c:v>0.24540000000000009</c:v>
                </c:pt>
                <c:pt idx="1172">
                  <c:v>0.24600000000000008</c:v>
                </c:pt>
                <c:pt idx="1173">
                  <c:v>0.24580000000000007</c:v>
                </c:pt>
                <c:pt idx="1174">
                  <c:v>0.24580000000000007</c:v>
                </c:pt>
                <c:pt idx="1175">
                  <c:v>0.24620000000000009</c:v>
                </c:pt>
                <c:pt idx="1176">
                  <c:v>0.24680000000000007</c:v>
                </c:pt>
                <c:pt idx="1177">
                  <c:v>0.24670000000000009</c:v>
                </c:pt>
                <c:pt idx="1178">
                  <c:v>0.24670000000000009</c:v>
                </c:pt>
                <c:pt idx="1179">
                  <c:v>0.24610000000000001</c:v>
                </c:pt>
                <c:pt idx="1180">
                  <c:v>0.24630000000000007</c:v>
                </c:pt>
                <c:pt idx="1181">
                  <c:v>0.24610000000000001</c:v>
                </c:pt>
                <c:pt idx="1182">
                  <c:v>0.24620000000000009</c:v>
                </c:pt>
                <c:pt idx="1183">
                  <c:v>0.24580000000000007</c:v>
                </c:pt>
                <c:pt idx="1184">
                  <c:v>0.24600000000000008</c:v>
                </c:pt>
                <c:pt idx="1185">
                  <c:v>0.24630000000000007</c:v>
                </c:pt>
                <c:pt idx="1186">
                  <c:v>0.24640000000000009</c:v>
                </c:pt>
                <c:pt idx="1187">
                  <c:v>0.24720000000000009</c:v>
                </c:pt>
                <c:pt idx="1188">
                  <c:v>0.24730000000000008</c:v>
                </c:pt>
                <c:pt idx="1189">
                  <c:v>0.24700000000000008</c:v>
                </c:pt>
                <c:pt idx="1190">
                  <c:v>0.24690000000000009</c:v>
                </c:pt>
                <c:pt idx="1191">
                  <c:v>0.24650000000000008</c:v>
                </c:pt>
                <c:pt idx="1192">
                  <c:v>0.24640000000000009</c:v>
                </c:pt>
                <c:pt idx="1193">
                  <c:v>0.24650000000000008</c:v>
                </c:pt>
                <c:pt idx="1194">
                  <c:v>0.24690000000000009</c:v>
                </c:pt>
                <c:pt idx="1195">
                  <c:v>0.24680000000000007</c:v>
                </c:pt>
                <c:pt idx="1196">
                  <c:v>0.24720000000000009</c:v>
                </c:pt>
                <c:pt idx="1197">
                  <c:v>0.24750000000000008</c:v>
                </c:pt>
                <c:pt idx="1198">
                  <c:v>0.24740000000000009</c:v>
                </c:pt>
                <c:pt idx="1199">
                  <c:v>0.24710000000000001</c:v>
                </c:pt>
                <c:pt idx="1200">
                  <c:v>0.24720000000000009</c:v>
                </c:pt>
                <c:pt idx="1201">
                  <c:v>0.24740000000000009</c:v>
                </c:pt>
                <c:pt idx="1202">
                  <c:v>0.24770000000000009</c:v>
                </c:pt>
                <c:pt idx="1203">
                  <c:v>0.24750000000000008</c:v>
                </c:pt>
                <c:pt idx="1204">
                  <c:v>0.24780000000000008</c:v>
                </c:pt>
                <c:pt idx="1205">
                  <c:v>0.24800000000000008</c:v>
                </c:pt>
                <c:pt idx="1206">
                  <c:v>0.24790000000000009</c:v>
                </c:pt>
                <c:pt idx="1207">
                  <c:v>0.24800000000000008</c:v>
                </c:pt>
                <c:pt idx="1208">
                  <c:v>0.24720000000000009</c:v>
                </c:pt>
                <c:pt idx="1209">
                  <c:v>0.24740000000000009</c:v>
                </c:pt>
                <c:pt idx="1210">
                  <c:v>0.24790000000000009</c:v>
                </c:pt>
                <c:pt idx="1211">
                  <c:v>0.24840000000000012</c:v>
                </c:pt>
                <c:pt idx="1212">
                  <c:v>0.24800000000000008</c:v>
                </c:pt>
                <c:pt idx="1213">
                  <c:v>0.24790000000000009</c:v>
                </c:pt>
                <c:pt idx="1214">
                  <c:v>0.24780000000000008</c:v>
                </c:pt>
                <c:pt idx="1215">
                  <c:v>0.24750000000000008</c:v>
                </c:pt>
                <c:pt idx="1216">
                  <c:v>0.24780000000000008</c:v>
                </c:pt>
                <c:pt idx="1217">
                  <c:v>0.24840000000000012</c:v>
                </c:pt>
                <c:pt idx="1218">
                  <c:v>0.24860000000000004</c:v>
                </c:pt>
                <c:pt idx="1219">
                  <c:v>0.24870000000000009</c:v>
                </c:pt>
                <c:pt idx="1220">
                  <c:v>0.24900000000000008</c:v>
                </c:pt>
                <c:pt idx="1221">
                  <c:v>0.24880000000000008</c:v>
                </c:pt>
                <c:pt idx="1222">
                  <c:v>0.24850000000000008</c:v>
                </c:pt>
                <c:pt idx="1223">
                  <c:v>0.24890000000000012</c:v>
                </c:pt>
                <c:pt idx="1224">
                  <c:v>0.24920000000000009</c:v>
                </c:pt>
                <c:pt idx="1225">
                  <c:v>0.24940000000000012</c:v>
                </c:pt>
                <c:pt idx="1226">
                  <c:v>0.24930000000000008</c:v>
                </c:pt>
                <c:pt idx="1227">
                  <c:v>0.24950000000000008</c:v>
                </c:pt>
                <c:pt idx="1228">
                  <c:v>0.24990000000000012</c:v>
                </c:pt>
                <c:pt idx="1229">
                  <c:v>0.24970000000000009</c:v>
                </c:pt>
                <c:pt idx="1230">
                  <c:v>0.24950000000000008</c:v>
                </c:pt>
                <c:pt idx="1231">
                  <c:v>0.24970000000000009</c:v>
                </c:pt>
                <c:pt idx="1232">
                  <c:v>0.25</c:v>
                </c:pt>
                <c:pt idx="1233">
                  <c:v>0.25</c:v>
                </c:pt>
                <c:pt idx="1234">
                  <c:v>0.24970000000000009</c:v>
                </c:pt>
                <c:pt idx="1235">
                  <c:v>0.24940000000000012</c:v>
                </c:pt>
                <c:pt idx="1236">
                  <c:v>0.25010000000000004</c:v>
                </c:pt>
                <c:pt idx="1237">
                  <c:v>0.2505</c:v>
                </c:pt>
                <c:pt idx="1238">
                  <c:v>0.25060000000000004</c:v>
                </c:pt>
                <c:pt idx="1239">
                  <c:v>0.251</c:v>
                </c:pt>
                <c:pt idx="1240">
                  <c:v>0.25169999999999998</c:v>
                </c:pt>
                <c:pt idx="1241">
                  <c:v>0.2515</c:v>
                </c:pt>
                <c:pt idx="1242">
                  <c:v>0.25190000000000001</c:v>
                </c:pt>
                <c:pt idx="1243">
                  <c:v>0.25169999999999998</c:v>
                </c:pt>
                <c:pt idx="1244">
                  <c:v>0.25180000000000002</c:v>
                </c:pt>
                <c:pt idx="1245">
                  <c:v>0.25180000000000002</c:v>
                </c:pt>
                <c:pt idx="1246">
                  <c:v>0.25160000000000005</c:v>
                </c:pt>
                <c:pt idx="1247">
                  <c:v>0.25130000000000002</c:v>
                </c:pt>
                <c:pt idx="1248">
                  <c:v>0.252</c:v>
                </c:pt>
                <c:pt idx="1249">
                  <c:v>0.25240000000000001</c:v>
                </c:pt>
                <c:pt idx="1250">
                  <c:v>0.2525</c:v>
                </c:pt>
                <c:pt idx="1251">
                  <c:v>0.25319999999999998</c:v>
                </c:pt>
                <c:pt idx="1252">
                  <c:v>0.253</c:v>
                </c:pt>
                <c:pt idx="1253">
                  <c:v>0.25310000000000005</c:v>
                </c:pt>
                <c:pt idx="1254">
                  <c:v>0.25360000000000005</c:v>
                </c:pt>
                <c:pt idx="1255">
                  <c:v>0.25360000000000005</c:v>
                </c:pt>
                <c:pt idx="1256">
                  <c:v>0.2535</c:v>
                </c:pt>
                <c:pt idx="1257">
                  <c:v>0.25380000000000008</c:v>
                </c:pt>
                <c:pt idx="1258">
                  <c:v>0.25430000000000008</c:v>
                </c:pt>
                <c:pt idx="1259">
                  <c:v>0.254</c:v>
                </c:pt>
                <c:pt idx="1260">
                  <c:v>0.25430000000000008</c:v>
                </c:pt>
                <c:pt idx="1261">
                  <c:v>0.25469999999999998</c:v>
                </c:pt>
                <c:pt idx="1262">
                  <c:v>0.25510000000000005</c:v>
                </c:pt>
                <c:pt idx="1263">
                  <c:v>0.255</c:v>
                </c:pt>
                <c:pt idx="1264">
                  <c:v>0.25490000000000002</c:v>
                </c:pt>
                <c:pt idx="1265">
                  <c:v>0.25469999999999998</c:v>
                </c:pt>
                <c:pt idx="1266">
                  <c:v>0.255</c:v>
                </c:pt>
                <c:pt idx="1267">
                  <c:v>0.25530000000000008</c:v>
                </c:pt>
                <c:pt idx="1268">
                  <c:v>0.255</c:v>
                </c:pt>
                <c:pt idx="1269">
                  <c:v>0.25510000000000005</c:v>
                </c:pt>
                <c:pt idx="1270">
                  <c:v>0.25530000000000008</c:v>
                </c:pt>
                <c:pt idx="1271">
                  <c:v>0.2545</c:v>
                </c:pt>
                <c:pt idx="1272">
                  <c:v>0.25480000000000008</c:v>
                </c:pt>
                <c:pt idx="1273">
                  <c:v>0.25540000000000002</c:v>
                </c:pt>
                <c:pt idx="1274">
                  <c:v>0.25640000000000002</c:v>
                </c:pt>
                <c:pt idx="1275">
                  <c:v>0.25650000000000001</c:v>
                </c:pt>
                <c:pt idx="1276">
                  <c:v>0.25640000000000002</c:v>
                </c:pt>
                <c:pt idx="1277">
                  <c:v>0.25669999999999998</c:v>
                </c:pt>
                <c:pt idx="1278">
                  <c:v>0.2571</c:v>
                </c:pt>
                <c:pt idx="1279">
                  <c:v>0.25740000000000002</c:v>
                </c:pt>
                <c:pt idx="1280">
                  <c:v>0.25750000000000001</c:v>
                </c:pt>
                <c:pt idx="1281">
                  <c:v>0.25779999999999997</c:v>
                </c:pt>
                <c:pt idx="1282">
                  <c:v>0.25829999999999997</c:v>
                </c:pt>
                <c:pt idx="1283">
                  <c:v>0.25850000000000001</c:v>
                </c:pt>
                <c:pt idx="1284">
                  <c:v>0.25900000000000001</c:v>
                </c:pt>
                <c:pt idx="1285">
                  <c:v>0.2596</c:v>
                </c:pt>
                <c:pt idx="1286">
                  <c:v>0.2601</c:v>
                </c:pt>
                <c:pt idx="1287">
                  <c:v>0.2601</c:v>
                </c:pt>
                <c:pt idx="1288">
                  <c:v>0.26079999999999998</c:v>
                </c:pt>
                <c:pt idx="1289">
                  <c:v>0.2606</c:v>
                </c:pt>
                <c:pt idx="1290">
                  <c:v>0.26050000000000001</c:v>
                </c:pt>
                <c:pt idx="1291">
                  <c:v>0.26100000000000001</c:v>
                </c:pt>
                <c:pt idx="1292">
                  <c:v>0.26140000000000002</c:v>
                </c:pt>
                <c:pt idx="1293">
                  <c:v>0.26179999999999998</c:v>
                </c:pt>
                <c:pt idx="1294">
                  <c:v>0.2616</c:v>
                </c:pt>
                <c:pt idx="1295">
                  <c:v>0.2611</c:v>
                </c:pt>
                <c:pt idx="1296">
                  <c:v>0.2616</c:v>
                </c:pt>
                <c:pt idx="1297">
                  <c:v>0.26179999999999998</c:v>
                </c:pt>
                <c:pt idx="1298">
                  <c:v>0.2621</c:v>
                </c:pt>
                <c:pt idx="1299">
                  <c:v>0.26240000000000002</c:v>
                </c:pt>
                <c:pt idx="1300">
                  <c:v>0.26300000000000001</c:v>
                </c:pt>
                <c:pt idx="1301">
                  <c:v>0.26300000000000001</c:v>
                </c:pt>
                <c:pt idx="1302">
                  <c:v>0.26300000000000001</c:v>
                </c:pt>
                <c:pt idx="1303">
                  <c:v>0.26300000000000001</c:v>
                </c:pt>
                <c:pt idx="1304">
                  <c:v>0.26279999999999998</c:v>
                </c:pt>
                <c:pt idx="1305">
                  <c:v>0.2631</c:v>
                </c:pt>
                <c:pt idx="1306">
                  <c:v>0.26300000000000001</c:v>
                </c:pt>
                <c:pt idx="1307">
                  <c:v>0.26379999999999998</c:v>
                </c:pt>
                <c:pt idx="1308">
                  <c:v>0.26370000000000005</c:v>
                </c:pt>
                <c:pt idx="1309">
                  <c:v>0.26329999999999998</c:v>
                </c:pt>
                <c:pt idx="1310">
                  <c:v>0.2636</c:v>
                </c:pt>
                <c:pt idx="1311">
                  <c:v>0.26400000000000001</c:v>
                </c:pt>
                <c:pt idx="1312">
                  <c:v>0.26370000000000005</c:v>
                </c:pt>
                <c:pt idx="1313">
                  <c:v>0.26440000000000002</c:v>
                </c:pt>
                <c:pt idx="1314">
                  <c:v>0.26479999999999998</c:v>
                </c:pt>
                <c:pt idx="1315">
                  <c:v>0.2646</c:v>
                </c:pt>
                <c:pt idx="1316">
                  <c:v>0.26440000000000002</c:v>
                </c:pt>
                <c:pt idx="1317">
                  <c:v>0.26440000000000002</c:v>
                </c:pt>
                <c:pt idx="1318">
                  <c:v>0.26450000000000001</c:v>
                </c:pt>
                <c:pt idx="1319">
                  <c:v>0.2641</c:v>
                </c:pt>
                <c:pt idx="1320">
                  <c:v>0.2651</c:v>
                </c:pt>
                <c:pt idx="1321">
                  <c:v>0.26550000000000001</c:v>
                </c:pt>
                <c:pt idx="1322">
                  <c:v>0.26520000000000005</c:v>
                </c:pt>
                <c:pt idx="1323">
                  <c:v>0.26540000000000002</c:v>
                </c:pt>
                <c:pt idx="1324">
                  <c:v>0.26540000000000002</c:v>
                </c:pt>
                <c:pt idx="1325">
                  <c:v>0.26600000000000001</c:v>
                </c:pt>
                <c:pt idx="1326">
                  <c:v>0.26600000000000001</c:v>
                </c:pt>
                <c:pt idx="1327">
                  <c:v>0.26629999999999998</c:v>
                </c:pt>
                <c:pt idx="1328">
                  <c:v>0.26620000000000005</c:v>
                </c:pt>
                <c:pt idx="1329">
                  <c:v>0.26650000000000001</c:v>
                </c:pt>
                <c:pt idx="1330">
                  <c:v>0.2671</c:v>
                </c:pt>
                <c:pt idx="1331">
                  <c:v>0.26750000000000002</c:v>
                </c:pt>
                <c:pt idx="1332">
                  <c:v>0.26770000000000005</c:v>
                </c:pt>
                <c:pt idx="1333">
                  <c:v>0.26820000000000005</c:v>
                </c:pt>
                <c:pt idx="1334">
                  <c:v>0.2681</c:v>
                </c:pt>
                <c:pt idx="1335">
                  <c:v>0.26860000000000001</c:v>
                </c:pt>
                <c:pt idx="1336">
                  <c:v>0.26920000000000005</c:v>
                </c:pt>
                <c:pt idx="1337">
                  <c:v>0.26960000000000001</c:v>
                </c:pt>
                <c:pt idx="1338">
                  <c:v>0.27</c:v>
                </c:pt>
                <c:pt idx="1339">
                  <c:v>0.27029999999999998</c:v>
                </c:pt>
                <c:pt idx="1340">
                  <c:v>0.27050000000000002</c:v>
                </c:pt>
                <c:pt idx="1341">
                  <c:v>0.27060000000000001</c:v>
                </c:pt>
                <c:pt idx="1342">
                  <c:v>0.2712</c:v>
                </c:pt>
                <c:pt idx="1343">
                  <c:v>0.2717</c:v>
                </c:pt>
                <c:pt idx="1344">
                  <c:v>0.2722</c:v>
                </c:pt>
                <c:pt idx="1345">
                  <c:v>0.27190000000000014</c:v>
                </c:pt>
                <c:pt idx="1346">
                  <c:v>0.27240000000000014</c:v>
                </c:pt>
                <c:pt idx="1347">
                  <c:v>0.27260000000000001</c:v>
                </c:pt>
                <c:pt idx="1348">
                  <c:v>0.27280000000000015</c:v>
                </c:pt>
                <c:pt idx="1349">
                  <c:v>0.27280000000000015</c:v>
                </c:pt>
                <c:pt idx="1350">
                  <c:v>0.27290000000000014</c:v>
                </c:pt>
                <c:pt idx="1351">
                  <c:v>0.27260000000000001</c:v>
                </c:pt>
                <c:pt idx="1352">
                  <c:v>0.27290000000000014</c:v>
                </c:pt>
                <c:pt idx="1353">
                  <c:v>0.27310000000000001</c:v>
                </c:pt>
                <c:pt idx="1354">
                  <c:v>0.27300000000000002</c:v>
                </c:pt>
                <c:pt idx="1355">
                  <c:v>0.27310000000000001</c:v>
                </c:pt>
                <c:pt idx="1356">
                  <c:v>0.27300000000000002</c:v>
                </c:pt>
                <c:pt idx="1357">
                  <c:v>0.2732</c:v>
                </c:pt>
                <c:pt idx="1358">
                  <c:v>0.27400000000000002</c:v>
                </c:pt>
                <c:pt idx="1359">
                  <c:v>0.27400000000000002</c:v>
                </c:pt>
                <c:pt idx="1360">
                  <c:v>0.27400000000000002</c:v>
                </c:pt>
                <c:pt idx="1361">
                  <c:v>0.27440000000000014</c:v>
                </c:pt>
                <c:pt idx="1362">
                  <c:v>0.27510000000000001</c:v>
                </c:pt>
                <c:pt idx="1363">
                  <c:v>0.2747</c:v>
                </c:pt>
                <c:pt idx="1364">
                  <c:v>0.27490000000000014</c:v>
                </c:pt>
                <c:pt idx="1365">
                  <c:v>0.27480000000000016</c:v>
                </c:pt>
                <c:pt idx="1366">
                  <c:v>0.2752</c:v>
                </c:pt>
                <c:pt idx="1367">
                  <c:v>0.27560000000000001</c:v>
                </c:pt>
                <c:pt idx="1368">
                  <c:v>0.27580000000000016</c:v>
                </c:pt>
                <c:pt idx="1369">
                  <c:v>0.27610000000000001</c:v>
                </c:pt>
                <c:pt idx="1370">
                  <c:v>0.27680000000000016</c:v>
                </c:pt>
                <c:pt idx="1371">
                  <c:v>0.27700000000000002</c:v>
                </c:pt>
                <c:pt idx="1372">
                  <c:v>0.27740000000000015</c:v>
                </c:pt>
                <c:pt idx="1373">
                  <c:v>0.27740000000000015</c:v>
                </c:pt>
                <c:pt idx="1374">
                  <c:v>0.2777</c:v>
                </c:pt>
                <c:pt idx="1375">
                  <c:v>0.27800000000000002</c:v>
                </c:pt>
                <c:pt idx="1376">
                  <c:v>0.27740000000000015</c:v>
                </c:pt>
                <c:pt idx="1377">
                  <c:v>0.27710000000000001</c:v>
                </c:pt>
                <c:pt idx="1378">
                  <c:v>0.27740000000000015</c:v>
                </c:pt>
                <c:pt idx="1379">
                  <c:v>0.27730000000000016</c:v>
                </c:pt>
                <c:pt idx="1380">
                  <c:v>0.27690000000000015</c:v>
                </c:pt>
                <c:pt idx="1381">
                  <c:v>0.27680000000000016</c:v>
                </c:pt>
                <c:pt idx="1382">
                  <c:v>0.27690000000000015</c:v>
                </c:pt>
                <c:pt idx="1383">
                  <c:v>0.27680000000000016</c:v>
                </c:pt>
                <c:pt idx="1384">
                  <c:v>0.27680000000000016</c:v>
                </c:pt>
                <c:pt idx="1385">
                  <c:v>0.27700000000000002</c:v>
                </c:pt>
                <c:pt idx="1386">
                  <c:v>0.2767</c:v>
                </c:pt>
                <c:pt idx="1387">
                  <c:v>0.2767</c:v>
                </c:pt>
                <c:pt idx="1388">
                  <c:v>0.27650000000000002</c:v>
                </c:pt>
                <c:pt idx="1389">
                  <c:v>0.27660000000000001</c:v>
                </c:pt>
                <c:pt idx="1390">
                  <c:v>0.27640000000000015</c:v>
                </c:pt>
                <c:pt idx="1391">
                  <c:v>0.27650000000000002</c:v>
                </c:pt>
                <c:pt idx="1392">
                  <c:v>0.27640000000000015</c:v>
                </c:pt>
                <c:pt idx="1393">
                  <c:v>0.27640000000000015</c:v>
                </c:pt>
                <c:pt idx="1394">
                  <c:v>0.2767</c:v>
                </c:pt>
                <c:pt idx="1395">
                  <c:v>0.2767</c:v>
                </c:pt>
                <c:pt idx="1396">
                  <c:v>0.27640000000000015</c:v>
                </c:pt>
                <c:pt idx="1397">
                  <c:v>0.27660000000000001</c:v>
                </c:pt>
                <c:pt idx="1398">
                  <c:v>0.27710000000000001</c:v>
                </c:pt>
                <c:pt idx="1399">
                  <c:v>0.27780000000000016</c:v>
                </c:pt>
                <c:pt idx="1400">
                  <c:v>0.27780000000000016</c:v>
                </c:pt>
                <c:pt idx="1401">
                  <c:v>0.27800000000000002</c:v>
                </c:pt>
                <c:pt idx="1402">
                  <c:v>0.27830000000000016</c:v>
                </c:pt>
                <c:pt idx="1403">
                  <c:v>0.2777</c:v>
                </c:pt>
                <c:pt idx="1404">
                  <c:v>0.27830000000000016</c:v>
                </c:pt>
                <c:pt idx="1405">
                  <c:v>0.27810000000000001</c:v>
                </c:pt>
                <c:pt idx="1406">
                  <c:v>0.27840000000000015</c:v>
                </c:pt>
                <c:pt idx="1407">
                  <c:v>0.27910000000000001</c:v>
                </c:pt>
                <c:pt idx="1408">
                  <c:v>0.27910000000000001</c:v>
                </c:pt>
                <c:pt idx="1409">
                  <c:v>0.27880000000000016</c:v>
                </c:pt>
                <c:pt idx="1410">
                  <c:v>0.27910000000000001</c:v>
                </c:pt>
                <c:pt idx="1411">
                  <c:v>0.27910000000000001</c:v>
                </c:pt>
                <c:pt idx="1412">
                  <c:v>0.2787</c:v>
                </c:pt>
                <c:pt idx="1413">
                  <c:v>0.27930000000000016</c:v>
                </c:pt>
                <c:pt idx="1414">
                  <c:v>0.27960000000000002</c:v>
                </c:pt>
                <c:pt idx="1415">
                  <c:v>0.27900000000000008</c:v>
                </c:pt>
                <c:pt idx="1416">
                  <c:v>0.27850000000000008</c:v>
                </c:pt>
                <c:pt idx="1417">
                  <c:v>0.27880000000000016</c:v>
                </c:pt>
                <c:pt idx="1418">
                  <c:v>0.2792</c:v>
                </c:pt>
                <c:pt idx="1419">
                  <c:v>0.27890000000000015</c:v>
                </c:pt>
                <c:pt idx="1420">
                  <c:v>0.27900000000000008</c:v>
                </c:pt>
                <c:pt idx="1421">
                  <c:v>0.27900000000000008</c:v>
                </c:pt>
                <c:pt idx="1422">
                  <c:v>0.27890000000000015</c:v>
                </c:pt>
                <c:pt idx="1423">
                  <c:v>0.2787</c:v>
                </c:pt>
                <c:pt idx="1424">
                  <c:v>0.27840000000000015</c:v>
                </c:pt>
                <c:pt idx="1425">
                  <c:v>0.2782</c:v>
                </c:pt>
                <c:pt idx="1426">
                  <c:v>0.27830000000000016</c:v>
                </c:pt>
                <c:pt idx="1427">
                  <c:v>0.27850000000000008</c:v>
                </c:pt>
                <c:pt idx="1428">
                  <c:v>0.27880000000000016</c:v>
                </c:pt>
                <c:pt idx="1429">
                  <c:v>0.27910000000000001</c:v>
                </c:pt>
                <c:pt idx="1430">
                  <c:v>0.27860000000000001</c:v>
                </c:pt>
                <c:pt idx="1431">
                  <c:v>0.27880000000000016</c:v>
                </c:pt>
                <c:pt idx="1432">
                  <c:v>0.27930000000000016</c:v>
                </c:pt>
                <c:pt idx="1433">
                  <c:v>0.2792</c:v>
                </c:pt>
                <c:pt idx="1434">
                  <c:v>0.27950000000000008</c:v>
                </c:pt>
                <c:pt idx="1435">
                  <c:v>0.28000000000000008</c:v>
                </c:pt>
                <c:pt idx="1436">
                  <c:v>0.28060000000000002</c:v>
                </c:pt>
                <c:pt idx="1437">
                  <c:v>0.28130000000000016</c:v>
                </c:pt>
                <c:pt idx="1438">
                  <c:v>0.28080000000000016</c:v>
                </c:pt>
                <c:pt idx="1439">
                  <c:v>0.28080000000000016</c:v>
                </c:pt>
                <c:pt idx="1440">
                  <c:v>0.28100000000000008</c:v>
                </c:pt>
                <c:pt idx="1441">
                  <c:v>0.28100000000000008</c:v>
                </c:pt>
                <c:pt idx="1442">
                  <c:v>0.28100000000000008</c:v>
                </c:pt>
                <c:pt idx="1443">
                  <c:v>0.28080000000000016</c:v>
                </c:pt>
                <c:pt idx="1444">
                  <c:v>0.28140000000000015</c:v>
                </c:pt>
                <c:pt idx="1445">
                  <c:v>0.28110000000000002</c:v>
                </c:pt>
                <c:pt idx="1446">
                  <c:v>0.28110000000000002</c:v>
                </c:pt>
                <c:pt idx="1447">
                  <c:v>0.28110000000000002</c:v>
                </c:pt>
                <c:pt idx="1448">
                  <c:v>0.28150000000000008</c:v>
                </c:pt>
                <c:pt idx="1449">
                  <c:v>0.28130000000000016</c:v>
                </c:pt>
                <c:pt idx="1450">
                  <c:v>0.28180000000000016</c:v>
                </c:pt>
                <c:pt idx="1451">
                  <c:v>0.28170000000000001</c:v>
                </c:pt>
                <c:pt idx="1452">
                  <c:v>0.28220000000000001</c:v>
                </c:pt>
                <c:pt idx="1453">
                  <c:v>0.28230000000000016</c:v>
                </c:pt>
                <c:pt idx="1454">
                  <c:v>0.28230000000000016</c:v>
                </c:pt>
                <c:pt idx="1455">
                  <c:v>0.28200000000000008</c:v>
                </c:pt>
                <c:pt idx="1456">
                  <c:v>0.28190000000000015</c:v>
                </c:pt>
                <c:pt idx="1457">
                  <c:v>0.28260000000000002</c:v>
                </c:pt>
                <c:pt idx="1458">
                  <c:v>0.28260000000000002</c:v>
                </c:pt>
                <c:pt idx="1459">
                  <c:v>0.28270000000000001</c:v>
                </c:pt>
                <c:pt idx="1460">
                  <c:v>0.28290000000000015</c:v>
                </c:pt>
                <c:pt idx="1461">
                  <c:v>0.28300000000000008</c:v>
                </c:pt>
                <c:pt idx="1462">
                  <c:v>0.28300000000000008</c:v>
                </c:pt>
                <c:pt idx="1463">
                  <c:v>0.28400000000000014</c:v>
                </c:pt>
                <c:pt idx="1464">
                  <c:v>0.28390000000000021</c:v>
                </c:pt>
                <c:pt idx="1465">
                  <c:v>0.28400000000000014</c:v>
                </c:pt>
                <c:pt idx="1466">
                  <c:v>0.28420000000000001</c:v>
                </c:pt>
                <c:pt idx="1467">
                  <c:v>0.28510000000000002</c:v>
                </c:pt>
                <c:pt idx="1468">
                  <c:v>0.28530000000000016</c:v>
                </c:pt>
                <c:pt idx="1469">
                  <c:v>0.28540000000000021</c:v>
                </c:pt>
                <c:pt idx="1470">
                  <c:v>0.28580000000000017</c:v>
                </c:pt>
                <c:pt idx="1471">
                  <c:v>0.28660000000000002</c:v>
                </c:pt>
                <c:pt idx="1472">
                  <c:v>0.28700000000000014</c:v>
                </c:pt>
                <c:pt idx="1473">
                  <c:v>0.28700000000000014</c:v>
                </c:pt>
                <c:pt idx="1474">
                  <c:v>0.28670000000000001</c:v>
                </c:pt>
                <c:pt idx="1475">
                  <c:v>0.28660000000000002</c:v>
                </c:pt>
                <c:pt idx="1476">
                  <c:v>0.28640000000000021</c:v>
                </c:pt>
                <c:pt idx="1477">
                  <c:v>0.28650000000000014</c:v>
                </c:pt>
                <c:pt idx="1478">
                  <c:v>0.28720000000000001</c:v>
                </c:pt>
                <c:pt idx="1479">
                  <c:v>0.28690000000000021</c:v>
                </c:pt>
                <c:pt idx="1480">
                  <c:v>0.28710000000000002</c:v>
                </c:pt>
                <c:pt idx="1481">
                  <c:v>0.28760000000000002</c:v>
                </c:pt>
                <c:pt idx="1482">
                  <c:v>0.28810000000000002</c:v>
                </c:pt>
                <c:pt idx="1483">
                  <c:v>0.28840000000000021</c:v>
                </c:pt>
                <c:pt idx="1484">
                  <c:v>0.28910000000000002</c:v>
                </c:pt>
                <c:pt idx="1485">
                  <c:v>0.28870000000000001</c:v>
                </c:pt>
                <c:pt idx="1486">
                  <c:v>0.28860000000000002</c:v>
                </c:pt>
                <c:pt idx="1487">
                  <c:v>0.28830000000000017</c:v>
                </c:pt>
                <c:pt idx="1488">
                  <c:v>0.28840000000000021</c:v>
                </c:pt>
                <c:pt idx="1489">
                  <c:v>0.28850000000000015</c:v>
                </c:pt>
                <c:pt idx="1490">
                  <c:v>0.28850000000000015</c:v>
                </c:pt>
                <c:pt idx="1491">
                  <c:v>0.28880000000000017</c:v>
                </c:pt>
                <c:pt idx="1492">
                  <c:v>0.28900000000000015</c:v>
                </c:pt>
                <c:pt idx="1493">
                  <c:v>0.28840000000000021</c:v>
                </c:pt>
                <c:pt idx="1494">
                  <c:v>0.28870000000000001</c:v>
                </c:pt>
                <c:pt idx="1495">
                  <c:v>0.28910000000000002</c:v>
                </c:pt>
                <c:pt idx="1496">
                  <c:v>0.28920000000000001</c:v>
                </c:pt>
                <c:pt idx="1497">
                  <c:v>0.28970000000000001</c:v>
                </c:pt>
                <c:pt idx="1498">
                  <c:v>0.28970000000000001</c:v>
                </c:pt>
                <c:pt idx="1499">
                  <c:v>0.29010000000000002</c:v>
                </c:pt>
                <c:pt idx="1500">
                  <c:v>0.28990000000000021</c:v>
                </c:pt>
                <c:pt idx="1501">
                  <c:v>0.29000000000000015</c:v>
                </c:pt>
                <c:pt idx="1502">
                  <c:v>0.29030000000000017</c:v>
                </c:pt>
                <c:pt idx="1503">
                  <c:v>0.28990000000000021</c:v>
                </c:pt>
                <c:pt idx="1504">
                  <c:v>0.29040000000000021</c:v>
                </c:pt>
                <c:pt idx="1505">
                  <c:v>0.29050000000000015</c:v>
                </c:pt>
                <c:pt idx="1506">
                  <c:v>0.29060000000000002</c:v>
                </c:pt>
                <c:pt idx="1507">
                  <c:v>0.29070000000000001</c:v>
                </c:pt>
                <c:pt idx="1508">
                  <c:v>0.29050000000000015</c:v>
                </c:pt>
                <c:pt idx="1509">
                  <c:v>0.29030000000000017</c:v>
                </c:pt>
                <c:pt idx="1510">
                  <c:v>0.29040000000000021</c:v>
                </c:pt>
                <c:pt idx="1511">
                  <c:v>0.29050000000000015</c:v>
                </c:pt>
                <c:pt idx="1512">
                  <c:v>0.29120000000000001</c:v>
                </c:pt>
                <c:pt idx="1513">
                  <c:v>0.29140000000000021</c:v>
                </c:pt>
                <c:pt idx="1514">
                  <c:v>0.29160000000000008</c:v>
                </c:pt>
                <c:pt idx="1515">
                  <c:v>0.29140000000000021</c:v>
                </c:pt>
                <c:pt idx="1516">
                  <c:v>0.29160000000000008</c:v>
                </c:pt>
                <c:pt idx="1517">
                  <c:v>0.29170000000000001</c:v>
                </c:pt>
                <c:pt idx="1518">
                  <c:v>0.29180000000000017</c:v>
                </c:pt>
                <c:pt idx="1519">
                  <c:v>0.29130000000000017</c:v>
                </c:pt>
                <c:pt idx="1520">
                  <c:v>0.29110000000000008</c:v>
                </c:pt>
                <c:pt idx="1521">
                  <c:v>0.29080000000000017</c:v>
                </c:pt>
                <c:pt idx="1522">
                  <c:v>0.29080000000000017</c:v>
                </c:pt>
                <c:pt idx="1523">
                  <c:v>0.29110000000000008</c:v>
                </c:pt>
                <c:pt idx="1524">
                  <c:v>0.29090000000000021</c:v>
                </c:pt>
                <c:pt idx="1525">
                  <c:v>0.29090000000000021</c:v>
                </c:pt>
                <c:pt idx="1526">
                  <c:v>0.29080000000000017</c:v>
                </c:pt>
                <c:pt idx="1527">
                  <c:v>0.29020000000000001</c:v>
                </c:pt>
                <c:pt idx="1528">
                  <c:v>0.29050000000000015</c:v>
                </c:pt>
                <c:pt idx="1529">
                  <c:v>0.29020000000000001</c:v>
                </c:pt>
                <c:pt idx="1530">
                  <c:v>0.29030000000000017</c:v>
                </c:pt>
                <c:pt idx="1531">
                  <c:v>0.29080000000000017</c:v>
                </c:pt>
                <c:pt idx="1532">
                  <c:v>0.29100000000000015</c:v>
                </c:pt>
                <c:pt idx="1533">
                  <c:v>0.29100000000000015</c:v>
                </c:pt>
                <c:pt idx="1534">
                  <c:v>0.29150000000000015</c:v>
                </c:pt>
                <c:pt idx="1535">
                  <c:v>0.29200000000000015</c:v>
                </c:pt>
                <c:pt idx="1536">
                  <c:v>0.29210000000000008</c:v>
                </c:pt>
                <c:pt idx="1537">
                  <c:v>0.29220000000000002</c:v>
                </c:pt>
                <c:pt idx="1538">
                  <c:v>0.29290000000000022</c:v>
                </c:pt>
                <c:pt idx="1539">
                  <c:v>0.29280000000000017</c:v>
                </c:pt>
                <c:pt idx="1540">
                  <c:v>0.29280000000000017</c:v>
                </c:pt>
                <c:pt idx="1541">
                  <c:v>0.29180000000000017</c:v>
                </c:pt>
                <c:pt idx="1542">
                  <c:v>0.29170000000000001</c:v>
                </c:pt>
                <c:pt idx="1543">
                  <c:v>0.29230000000000017</c:v>
                </c:pt>
                <c:pt idx="1544">
                  <c:v>0.29240000000000022</c:v>
                </c:pt>
                <c:pt idx="1545">
                  <c:v>0.29300000000000015</c:v>
                </c:pt>
                <c:pt idx="1546">
                  <c:v>0.29310000000000008</c:v>
                </c:pt>
                <c:pt idx="1547">
                  <c:v>0.29310000000000008</c:v>
                </c:pt>
                <c:pt idx="1548">
                  <c:v>0.29290000000000022</c:v>
                </c:pt>
                <c:pt idx="1549">
                  <c:v>0.29310000000000008</c:v>
                </c:pt>
                <c:pt idx="1550">
                  <c:v>0.29360000000000008</c:v>
                </c:pt>
                <c:pt idx="1551">
                  <c:v>0.29320000000000002</c:v>
                </c:pt>
                <c:pt idx="1552">
                  <c:v>0.29350000000000015</c:v>
                </c:pt>
                <c:pt idx="1553">
                  <c:v>0.29450000000000015</c:v>
                </c:pt>
                <c:pt idx="1554">
                  <c:v>0.29450000000000015</c:v>
                </c:pt>
                <c:pt idx="1555">
                  <c:v>0.29450000000000015</c:v>
                </c:pt>
                <c:pt idx="1556">
                  <c:v>0.29450000000000015</c:v>
                </c:pt>
                <c:pt idx="1557">
                  <c:v>0.29490000000000016</c:v>
                </c:pt>
                <c:pt idx="1558">
                  <c:v>0.29540000000000016</c:v>
                </c:pt>
                <c:pt idx="1559">
                  <c:v>0.29580000000000017</c:v>
                </c:pt>
                <c:pt idx="1560">
                  <c:v>0.29630000000000017</c:v>
                </c:pt>
                <c:pt idx="1561">
                  <c:v>0.29670000000000002</c:v>
                </c:pt>
                <c:pt idx="1562">
                  <c:v>0.29680000000000017</c:v>
                </c:pt>
                <c:pt idx="1563">
                  <c:v>0.29700000000000021</c:v>
                </c:pt>
                <c:pt idx="1564">
                  <c:v>0.29650000000000021</c:v>
                </c:pt>
                <c:pt idx="1565">
                  <c:v>0.29650000000000021</c:v>
                </c:pt>
                <c:pt idx="1566">
                  <c:v>0.29650000000000021</c:v>
                </c:pt>
                <c:pt idx="1567">
                  <c:v>0.29670000000000002</c:v>
                </c:pt>
                <c:pt idx="1568">
                  <c:v>0.29740000000000016</c:v>
                </c:pt>
                <c:pt idx="1569">
                  <c:v>0.29800000000000021</c:v>
                </c:pt>
                <c:pt idx="1570">
                  <c:v>0.29720000000000002</c:v>
                </c:pt>
                <c:pt idx="1571">
                  <c:v>0.29720000000000002</c:v>
                </c:pt>
                <c:pt idx="1572">
                  <c:v>0.29750000000000021</c:v>
                </c:pt>
                <c:pt idx="1573">
                  <c:v>0.29730000000000018</c:v>
                </c:pt>
                <c:pt idx="1574">
                  <c:v>0.29670000000000002</c:v>
                </c:pt>
                <c:pt idx="1575">
                  <c:v>0.29720000000000002</c:v>
                </c:pt>
                <c:pt idx="1576">
                  <c:v>0.29730000000000018</c:v>
                </c:pt>
                <c:pt idx="1577">
                  <c:v>0.29730000000000018</c:v>
                </c:pt>
                <c:pt idx="1578">
                  <c:v>0.29740000000000016</c:v>
                </c:pt>
                <c:pt idx="1579">
                  <c:v>0.29810000000000014</c:v>
                </c:pt>
                <c:pt idx="1580">
                  <c:v>0.29820000000000002</c:v>
                </c:pt>
                <c:pt idx="1581">
                  <c:v>0.29840000000000017</c:v>
                </c:pt>
                <c:pt idx="1582">
                  <c:v>0.29840000000000017</c:v>
                </c:pt>
                <c:pt idx="1583">
                  <c:v>0.29880000000000018</c:v>
                </c:pt>
                <c:pt idx="1584">
                  <c:v>0.29860000000000014</c:v>
                </c:pt>
                <c:pt idx="1585">
                  <c:v>0.29860000000000014</c:v>
                </c:pt>
                <c:pt idx="1586">
                  <c:v>0.29900000000000021</c:v>
                </c:pt>
                <c:pt idx="1587">
                  <c:v>0.30000000000000016</c:v>
                </c:pt>
                <c:pt idx="1588">
                  <c:v>0.30060000000000014</c:v>
                </c:pt>
                <c:pt idx="1589">
                  <c:v>0.30050000000000021</c:v>
                </c:pt>
                <c:pt idx="1590">
                  <c:v>0.30080000000000018</c:v>
                </c:pt>
                <c:pt idx="1591">
                  <c:v>0.30070000000000002</c:v>
                </c:pt>
                <c:pt idx="1592">
                  <c:v>0.30050000000000021</c:v>
                </c:pt>
                <c:pt idx="1593">
                  <c:v>0.30140000000000017</c:v>
                </c:pt>
                <c:pt idx="1594">
                  <c:v>0.30130000000000018</c:v>
                </c:pt>
                <c:pt idx="1595">
                  <c:v>0.30100000000000021</c:v>
                </c:pt>
                <c:pt idx="1596">
                  <c:v>0.30090000000000017</c:v>
                </c:pt>
                <c:pt idx="1597">
                  <c:v>0.30090000000000017</c:v>
                </c:pt>
                <c:pt idx="1598">
                  <c:v>0.30120000000000002</c:v>
                </c:pt>
                <c:pt idx="1599">
                  <c:v>0.30110000000000015</c:v>
                </c:pt>
                <c:pt idx="1600">
                  <c:v>0.30140000000000017</c:v>
                </c:pt>
                <c:pt idx="1601">
                  <c:v>0.30150000000000021</c:v>
                </c:pt>
                <c:pt idx="1602">
                  <c:v>0.30130000000000018</c:v>
                </c:pt>
                <c:pt idx="1603">
                  <c:v>0.30100000000000021</c:v>
                </c:pt>
                <c:pt idx="1604">
                  <c:v>0.30100000000000021</c:v>
                </c:pt>
                <c:pt idx="1605">
                  <c:v>0.30120000000000002</c:v>
                </c:pt>
                <c:pt idx="1606">
                  <c:v>0.30150000000000021</c:v>
                </c:pt>
                <c:pt idx="1607">
                  <c:v>0.30230000000000018</c:v>
                </c:pt>
                <c:pt idx="1608">
                  <c:v>0.30270000000000002</c:v>
                </c:pt>
                <c:pt idx="1609">
                  <c:v>0.30280000000000018</c:v>
                </c:pt>
                <c:pt idx="1610">
                  <c:v>0.30320000000000008</c:v>
                </c:pt>
                <c:pt idx="1611">
                  <c:v>0.30390000000000017</c:v>
                </c:pt>
                <c:pt idx="1612">
                  <c:v>0.30390000000000017</c:v>
                </c:pt>
                <c:pt idx="1613">
                  <c:v>0.30430000000000024</c:v>
                </c:pt>
                <c:pt idx="1614">
                  <c:v>0.30470000000000008</c:v>
                </c:pt>
                <c:pt idx="1615">
                  <c:v>0.30500000000000022</c:v>
                </c:pt>
                <c:pt idx="1616">
                  <c:v>0.30530000000000024</c:v>
                </c:pt>
                <c:pt idx="1617">
                  <c:v>0.30570000000000008</c:v>
                </c:pt>
                <c:pt idx="1618">
                  <c:v>0.30600000000000022</c:v>
                </c:pt>
                <c:pt idx="1619">
                  <c:v>0.30600000000000022</c:v>
                </c:pt>
                <c:pt idx="1620">
                  <c:v>0.30660000000000015</c:v>
                </c:pt>
                <c:pt idx="1621">
                  <c:v>0.30640000000000017</c:v>
                </c:pt>
                <c:pt idx="1622">
                  <c:v>0.30620000000000008</c:v>
                </c:pt>
                <c:pt idx="1623">
                  <c:v>0.30590000000000017</c:v>
                </c:pt>
                <c:pt idx="1624">
                  <c:v>0.30540000000000017</c:v>
                </c:pt>
                <c:pt idx="1625">
                  <c:v>0.30570000000000008</c:v>
                </c:pt>
                <c:pt idx="1626">
                  <c:v>0.30590000000000017</c:v>
                </c:pt>
                <c:pt idx="1627">
                  <c:v>0.30600000000000022</c:v>
                </c:pt>
                <c:pt idx="1628">
                  <c:v>0.30560000000000015</c:v>
                </c:pt>
                <c:pt idx="1629">
                  <c:v>0.30610000000000015</c:v>
                </c:pt>
                <c:pt idx="1630">
                  <c:v>0.30630000000000024</c:v>
                </c:pt>
                <c:pt idx="1631">
                  <c:v>0.30650000000000022</c:v>
                </c:pt>
                <c:pt idx="1632">
                  <c:v>0.30680000000000024</c:v>
                </c:pt>
                <c:pt idx="1633">
                  <c:v>0.30640000000000017</c:v>
                </c:pt>
                <c:pt idx="1634">
                  <c:v>0.30610000000000015</c:v>
                </c:pt>
                <c:pt idx="1635">
                  <c:v>0.30640000000000017</c:v>
                </c:pt>
                <c:pt idx="1636">
                  <c:v>0.30620000000000008</c:v>
                </c:pt>
                <c:pt idx="1637">
                  <c:v>0.30610000000000015</c:v>
                </c:pt>
                <c:pt idx="1638">
                  <c:v>0.30670000000000008</c:v>
                </c:pt>
                <c:pt idx="1639">
                  <c:v>0.30700000000000016</c:v>
                </c:pt>
                <c:pt idx="1640">
                  <c:v>0.30790000000000017</c:v>
                </c:pt>
                <c:pt idx="1641">
                  <c:v>0.30760000000000015</c:v>
                </c:pt>
                <c:pt idx="1642">
                  <c:v>0.30780000000000024</c:v>
                </c:pt>
                <c:pt idx="1643">
                  <c:v>0.30780000000000024</c:v>
                </c:pt>
                <c:pt idx="1644">
                  <c:v>0.30780000000000024</c:v>
                </c:pt>
                <c:pt idx="1645">
                  <c:v>0.30830000000000024</c:v>
                </c:pt>
                <c:pt idx="1646">
                  <c:v>0.30880000000000024</c:v>
                </c:pt>
                <c:pt idx="1647">
                  <c:v>0.30940000000000017</c:v>
                </c:pt>
                <c:pt idx="1648">
                  <c:v>0.30970000000000014</c:v>
                </c:pt>
                <c:pt idx="1649">
                  <c:v>0.30990000000000018</c:v>
                </c:pt>
                <c:pt idx="1650">
                  <c:v>0.30990000000000018</c:v>
                </c:pt>
                <c:pt idx="1651">
                  <c:v>0.30950000000000016</c:v>
                </c:pt>
                <c:pt idx="1652">
                  <c:v>0.31030000000000024</c:v>
                </c:pt>
                <c:pt idx="1653">
                  <c:v>0.31010000000000021</c:v>
                </c:pt>
                <c:pt idx="1654">
                  <c:v>0.31060000000000021</c:v>
                </c:pt>
                <c:pt idx="1655">
                  <c:v>0.31030000000000024</c:v>
                </c:pt>
                <c:pt idx="1656">
                  <c:v>0.31000000000000016</c:v>
                </c:pt>
                <c:pt idx="1657">
                  <c:v>0.31060000000000021</c:v>
                </c:pt>
                <c:pt idx="1658">
                  <c:v>0.31120000000000014</c:v>
                </c:pt>
                <c:pt idx="1659">
                  <c:v>0.31100000000000017</c:v>
                </c:pt>
                <c:pt idx="1660">
                  <c:v>0.31080000000000024</c:v>
                </c:pt>
                <c:pt idx="1661">
                  <c:v>0.31100000000000017</c:v>
                </c:pt>
                <c:pt idx="1662">
                  <c:v>0.31170000000000014</c:v>
                </c:pt>
                <c:pt idx="1663">
                  <c:v>0.31170000000000014</c:v>
                </c:pt>
                <c:pt idx="1664">
                  <c:v>0.31230000000000024</c:v>
                </c:pt>
                <c:pt idx="1665">
                  <c:v>0.31260000000000021</c:v>
                </c:pt>
                <c:pt idx="1666">
                  <c:v>0.31230000000000024</c:v>
                </c:pt>
                <c:pt idx="1667">
                  <c:v>0.31220000000000014</c:v>
                </c:pt>
                <c:pt idx="1668">
                  <c:v>0.31240000000000018</c:v>
                </c:pt>
                <c:pt idx="1669">
                  <c:v>0.31210000000000021</c:v>
                </c:pt>
                <c:pt idx="1670">
                  <c:v>0.31230000000000024</c:v>
                </c:pt>
                <c:pt idx="1671">
                  <c:v>0.31210000000000021</c:v>
                </c:pt>
                <c:pt idx="1672">
                  <c:v>0.31250000000000017</c:v>
                </c:pt>
                <c:pt idx="1673">
                  <c:v>0.31270000000000014</c:v>
                </c:pt>
                <c:pt idx="1674">
                  <c:v>0.31260000000000021</c:v>
                </c:pt>
                <c:pt idx="1675">
                  <c:v>0.31260000000000021</c:v>
                </c:pt>
                <c:pt idx="1676">
                  <c:v>0.31270000000000014</c:v>
                </c:pt>
                <c:pt idx="1677">
                  <c:v>0.31280000000000024</c:v>
                </c:pt>
                <c:pt idx="1678">
                  <c:v>0.31280000000000024</c:v>
                </c:pt>
                <c:pt idx="1679">
                  <c:v>0.31400000000000017</c:v>
                </c:pt>
                <c:pt idx="1680">
                  <c:v>0.31390000000000018</c:v>
                </c:pt>
                <c:pt idx="1681">
                  <c:v>0.31470000000000015</c:v>
                </c:pt>
                <c:pt idx="1682">
                  <c:v>0.31520000000000015</c:v>
                </c:pt>
                <c:pt idx="1683">
                  <c:v>0.31540000000000018</c:v>
                </c:pt>
                <c:pt idx="1684">
                  <c:v>0.31570000000000015</c:v>
                </c:pt>
                <c:pt idx="1685">
                  <c:v>0.31590000000000024</c:v>
                </c:pt>
                <c:pt idx="1686">
                  <c:v>0.31590000000000024</c:v>
                </c:pt>
                <c:pt idx="1687">
                  <c:v>0.31610000000000021</c:v>
                </c:pt>
                <c:pt idx="1688">
                  <c:v>0.31620000000000015</c:v>
                </c:pt>
                <c:pt idx="1689">
                  <c:v>0.31630000000000036</c:v>
                </c:pt>
                <c:pt idx="1690">
                  <c:v>0.31650000000000017</c:v>
                </c:pt>
                <c:pt idx="1691">
                  <c:v>0.31670000000000015</c:v>
                </c:pt>
                <c:pt idx="1692">
                  <c:v>0.31680000000000036</c:v>
                </c:pt>
                <c:pt idx="1693">
                  <c:v>0.31660000000000021</c:v>
                </c:pt>
                <c:pt idx="1694">
                  <c:v>0.31690000000000024</c:v>
                </c:pt>
                <c:pt idx="1695">
                  <c:v>0.31760000000000022</c:v>
                </c:pt>
                <c:pt idx="1696">
                  <c:v>0.31790000000000024</c:v>
                </c:pt>
                <c:pt idx="1697">
                  <c:v>0.31790000000000024</c:v>
                </c:pt>
                <c:pt idx="1698">
                  <c:v>0.31780000000000036</c:v>
                </c:pt>
                <c:pt idx="1699">
                  <c:v>0.31820000000000015</c:v>
                </c:pt>
                <c:pt idx="1700">
                  <c:v>0.31850000000000017</c:v>
                </c:pt>
                <c:pt idx="1701">
                  <c:v>0.31820000000000015</c:v>
                </c:pt>
                <c:pt idx="1702">
                  <c:v>0.31810000000000022</c:v>
                </c:pt>
                <c:pt idx="1703">
                  <c:v>0.31800000000000017</c:v>
                </c:pt>
                <c:pt idx="1704">
                  <c:v>0.31830000000000036</c:v>
                </c:pt>
                <c:pt idx="1705">
                  <c:v>0.31840000000000024</c:v>
                </c:pt>
                <c:pt idx="1706">
                  <c:v>0.31860000000000022</c:v>
                </c:pt>
                <c:pt idx="1707">
                  <c:v>0.31870000000000015</c:v>
                </c:pt>
                <c:pt idx="1708">
                  <c:v>0.31880000000000025</c:v>
                </c:pt>
                <c:pt idx="1709">
                  <c:v>0.31960000000000016</c:v>
                </c:pt>
                <c:pt idx="1710">
                  <c:v>0.31950000000000017</c:v>
                </c:pt>
                <c:pt idx="1711">
                  <c:v>0.31870000000000015</c:v>
                </c:pt>
                <c:pt idx="1712">
                  <c:v>0.31930000000000025</c:v>
                </c:pt>
                <c:pt idx="1713">
                  <c:v>0.31950000000000017</c:v>
                </c:pt>
                <c:pt idx="1714">
                  <c:v>0.32010000000000016</c:v>
                </c:pt>
                <c:pt idx="1715">
                  <c:v>0.32080000000000025</c:v>
                </c:pt>
                <c:pt idx="1716">
                  <c:v>0.32080000000000025</c:v>
                </c:pt>
                <c:pt idx="1717">
                  <c:v>0.32060000000000016</c:v>
                </c:pt>
                <c:pt idx="1718">
                  <c:v>0.32050000000000017</c:v>
                </c:pt>
                <c:pt idx="1719">
                  <c:v>0.32100000000000017</c:v>
                </c:pt>
                <c:pt idx="1720">
                  <c:v>0.32130000000000025</c:v>
                </c:pt>
                <c:pt idx="1721">
                  <c:v>0.32170000000000021</c:v>
                </c:pt>
                <c:pt idx="1722">
                  <c:v>0.32180000000000025</c:v>
                </c:pt>
                <c:pt idx="1723">
                  <c:v>0.32170000000000021</c:v>
                </c:pt>
                <c:pt idx="1724">
                  <c:v>0.32170000000000021</c:v>
                </c:pt>
                <c:pt idx="1725">
                  <c:v>0.32180000000000025</c:v>
                </c:pt>
                <c:pt idx="1726">
                  <c:v>0.32190000000000024</c:v>
                </c:pt>
                <c:pt idx="1727">
                  <c:v>0.32250000000000018</c:v>
                </c:pt>
                <c:pt idx="1728">
                  <c:v>0.32250000000000018</c:v>
                </c:pt>
                <c:pt idx="1729">
                  <c:v>0.32230000000000025</c:v>
                </c:pt>
                <c:pt idx="1730">
                  <c:v>0.32230000000000025</c:v>
                </c:pt>
                <c:pt idx="1731">
                  <c:v>0.32240000000000024</c:v>
                </c:pt>
                <c:pt idx="1732">
                  <c:v>0.32250000000000018</c:v>
                </c:pt>
                <c:pt idx="1733">
                  <c:v>0.32240000000000024</c:v>
                </c:pt>
                <c:pt idx="1734">
                  <c:v>0.32260000000000016</c:v>
                </c:pt>
                <c:pt idx="1735">
                  <c:v>0.32230000000000025</c:v>
                </c:pt>
                <c:pt idx="1736">
                  <c:v>0.32250000000000018</c:v>
                </c:pt>
                <c:pt idx="1737">
                  <c:v>0.32280000000000025</c:v>
                </c:pt>
                <c:pt idx="1738">
                  <c:v>0.32330000000000025</c:v>
                </c:pt>
                <c:pt idx="1739">
                  <c:v>0.32330000000000025</c:v>
                </c:pt>
                <c:pt idx="1740">
                  <c:v>0.32370000000000021</c:v>
                </c:pt>
                <c:pt idx="1741">
                  <c:v>0.32370000000000021</c:v>
                </c:pt>
                <c:pt idx="1742">
                  <c:v>0.32330000000000025</c:v>
                </c:pt>
                <c:pt idx="1743">
                  <c:v>0.32360000000000017</c:v>
                </c:pt>
                <c:pt idx="1744">
                  <c:v>0.32390000000000024</c:v>
                </c:pt>
                <c:pt idx="1745">
                  <c:v>0.32380000000000025</c:v>
                </c:pt>
                <c:pt idx="1746">
                  <c:v>0.32400000000000018</c:v>
                </c:pt>
                <c:pt idx="1747">
                  <c:v>0.32490000000000024</c:v>
                </c:pt>
                <c:pt idx="1748">
                  <c:v>0.32550000000000018</c:v>
                </c:pt>
                <c:pt idx="1749">
                  <c:v>0.32480000000000026</c:v>
                </c:pt>
                <c:pt idx="1750">
                  <c:v>0.32500000000000018</c:v>
                </c:pt>
                <c:pt idx="1751">
                  <c:v>0.32510000000000017</c:v>
                </c:pt>
                <c:pt idx="1752">
                  <c:v>0.32500000000000018</c:v>
                </c:pt>
                <c:pt idx="1753">
                  <c:v>0.32570000000000021</c:v>
                </c:pt>
                <c:pt idx="1754">
                  <c:v>0.32560000000000017</c:v>
                </c:pt>
                <c:pt idx="1755">
                  <c:v>0.32590000000000025</c:v>
                </c:pt>
                <c:pt idx="1756">
                  <c:v>0.32560000000000017</c:v>
                </c:pt>
                <c:pt idx="1757">
                  <c:v>0.32550000000000018</c:v>
                </c:pt>
                <c:pt idx="1758">
                  <c:v>0.32570000000000021</c:v>
                </c:pt>
                <c:pt idx="1759">
                  <c:v>0.32570000000000021</c:v>
                </c:pt>
                <c:pt idx="1760">
                  <c:v>0.32590000000000025</c:v>
                </c:pt>
                <c:pt idx="1761">
                  <c:v>0.32500000000000018</c:v>
                </c:pt>
                <c:pt idx="1762">
                  <c:v>0.32470000000000021</c:v>
                </c:pt>
                <c:pt idx="1763">
                  <c:v>0.32470000000000021</c:v>
                </c:pt>
                <c:pt idx="1764">
                  <c:v>0.32480000000000026</c:v>
                </c:pt>
                <c:pt idx="1765">
                  <c:v>0.32500000000000018</c:v>
                </c:pt>
                <c:pt idx="1766">
                  <c:v>0.32500000000000018</c:v>
                </c:pt>
                <c:pt idx="1767">
                  <c:v>0.32520000000000021</c:v>
                </c:pt>
                <c:pt idx="1768">
                  <c:v>0.32500000000000018</c:v>
                </c:pt>
                <c:pt idx="1769">
                  <c:v>0.32520000000000021</c:v>
                </c:pt>
                <c:pt idx="1770">
                  <c:v>0.32490000000000024</c:v>
                </c:pt>
                <c:pt idx="1771">
                  <c:v>0.32450000000000018</c:v>
                </c:pt>
                <c:pt idx="1772">
                  <c:v>0.32440000000000024</c:v>
                </c:pt>
                <c:pt idx="1773">
                  <c:v>0.32460000000000017</c:v>
                </c:pt>
                <c:pt idx="1774">
                  <c:v>0.32460000000000017</c:v>
                </c:pt>
                <c:pt idx="1775">
                  <c:v>0.32470000000000021</c:v>
                </c:pt>
                <c:pt idx="1776">
                  <c:v>0.32470000000000021</c:v>
                </c:pt>
                <c:pt idx="1777">
                  <c:v>0.32440000000000024</c:v>
                </c:pt>
                <c:pt idx="1778">
                  <c:v>0.32470000000000021</c:v>
                </c:pt>
                <c:pt idx="1779">
                  <c:v>0.32530000000000026</c:v>
                </c:pt>
                <c:pt idx="1780">
                  <c:v>0.32520000000000021</c:v>
                </c:pt>
                <c:pt idx="1781">
                  <c:v>0.32530000000000026</c:v>
                </c:pt>
                <c:pt idx="1782">
                  <c:v>0.32530000000000026</c:v>
                </c:pt>
                <c:pt idx="1783">
                  <c:v>0.32550000000000018</c:v>
                </c:pt>
                <c:pt idx="1784">
                  <c:v>0.32570000000000021</c:v>
                </c:pt>
                <c:pt idx="1785">
                  <c:v>0.32580000000000026</c:v>
                </c:pt>
                <c:pt idx="1786">
                  <c:v>0.32590000000000025</c:v>
                </c:pt>
                <c:pt idx="1787">
                  <c:v>0.32640000000000025</c:v>
                </c:pt>
                <c:pt idx="1788">
                  <c:v>0.32680000000000026</c:v>
                </c:pt>
                <c:pt idx="1789">
                  <c:v>0.32710000000000017</c:v>
                </c:pt>
                <c:pt idx="1790">
                  <c:v>0.32760000000000017</c:v>
                </c:pt>
                <c:pt idx="1791">
                  <c:v>0.32740000000000025</c:v>
                </c:pt>
                <c:pt idx="1792">
                  <c:v>0.32730000000000026</c:v>
                </c:pt>
                <c:pt idx="1793">
                  <c:v>0.32750000000000018</c:v>
                </c:pt>
                <c:pt idx="1794">
                  <c:v>0.32750000000000018</c:v>
                </c:pt>
                <c:pt idx="1795">
                  <c:v>0.32770000000000021</c:v>
                </c:pt>
                <c:pt idx="1796">
                  <c:v>0.32790000000000025</c:v>
                </c:pt>
                <c:pt idx="1797">
                  <c:v>0.32780000000000026</c:v>
                </c:pt>
                <c:pt idx="1798">
                  <c:v>0.32770000000000021</c:v>
                </c:pt>
                <c:pt idx="1799">
                  <c:v>0.32780000000000026</c:v>
                </c:pt>
                <c:pt idx="1800">
                  <c:v>0.32790000000000025</c:v>
                </c:pt>
                <c:pt idx="1801">
                  <c:v>0.32810000000000017</c:v>
                </c:pt>
                <c:pt idx="1802">
                  <c:v>0.32820000000000021</c:v>
                </c:pt>
                <c:pt idx="1803">
                  <c:v>0.32820000000000021</c:v>
                </c:pt>
                <c:pt idx="1804">
                  <c:v>0.32850000000000024</c:v>
                </c:pt>
                <c:pt idx="1805">
                  <c:v>0.32860000000000017</c:v>
                </c:pt>
                <c:pt idx="1806">
                  <c:v>0.32870000000000021</c:v>
                </c:pt>
                <c:pt idx="1807">
                  <c:v>0.32920000000000021</c:v>
                </c:pt>
                <c:pt idx="1808">
                  <c:v>0.32920000000000021</c:v>
                </c:pt>
                <c:pt idx="1809">
                  <c:v>0.33000000000000024</c:v>
                </c:pt>
                <c:pt idx="1810">
                  <c:v>0.33030000000000026</c:v>
                </c:pt>
                <c:pt idx="1811">
                  <c:v>0.33030000000000026</c:v>
                </c:pt>
                <c:pt idx="1812">
                  <c:v>0.33020000000000022</c:v>
                </c:pt>
                <c:pt idx="1813">
                  <c:v>0.33050000000000024</c:v>
                </c:pt>
                <c:pt idx="1814">
                  <c:v>0.33110000000000017</c:v>
                </c:pt>
                <c:pt idx="1815">
                  <c:v>0.33190000000000025</c:v>
                </c:pt>
                <c:pt idx="1816">
                  <c:v>0.33250000000000024</c:v>
                </c:pt>
                <c:pt idx="1817">
                  <c:v>0.33230000000000026</c:v>
                </c:pt>
                <c:pt idx="1818">
                  <c:v>0.33260000000000017</c:v>
                </c:pt>
                <c:pt idx="1819">
                  <c:v>0.33250000000000024</c:v>
                </c:pt>
                <c:pt idx="1820">
                  <c:v>0.33300000000000024</c:v>
                </c:pt>
                <c:pt idx="1821">
                  <c:v>0.33290000000000025</c:v>
                </c:pt>
                <c:pt idx="1822">
                  <c:v>0.33280000000000026</c:v>
                </c:pt>
                <c:pt idx="1823">
                  <c:v>0.33260000000000017</c:v>
                </c:pt>
                <c:pt idx="1824">
                  <c:v>0.33200000000000024</c:v>
                </c:pt>
                <c:pt idx="1825">
                  <c:v>0.33200000000000024</c:v>
                </c:pt>
                <c:pt idx="1826">
                  <c:v>0.33260000000000017</c:v>
                </c:pt>
                <c:pt idx="1827">
                  <c:v>0.33340000000000031</c:v>
                </c:pt>
                <c:pt idx="1828">
                  <c:v>0.33310000000000017</c:v>
                </c:pt>
                <c:pt idx="1829">
                  <c:v>0.33360000000000017</c:v>
                </c:pt>
                <c:pt idx="1830">
                  <c:v>0.33370000000000016</c:v>
                </c:pt>
                <c:pt idx="1831">
                  <c:v>0.33310000000000017</c:v>
                </c:pt>
                <c:pt idx="1832">
                  <c:v>0.33330000000000032</c:v>
                </c:pt>
                <c:pt idx="1833">
                  <c:v>0.33300000000000024</c:v>
                </c:pt>
                <c:pt idx="1834">
                  <c:v>0.33330000000000032</c:v>
                </c:pt>
                <c:pt idx="1835">
                  <c:v>0.33310000000000017</c:v>
                </c:pt>
                <c:pt idx="1836">
                  <c:v>0.33310000000000017</c:v>
                </c:pt>
                <c:pt idx="1837">
                  <c:v>0.33260000000000017</c:v>
                </c:pt>
                <c:pt idx="1838">
                  <c:v>0.33320000000000016</c:v>
                </c:pt>
                <c:pt idx="1839">
                  <c:v>0.33320000000000016</c:v>
                </c:pt>
                <c:pt idx="1840">
                  <c:v>0.33340000000000031</c:v>
                </c:pt>
                <c:pt idx="1841">
                  <c:v>0.33370000000000016</c:v>
                </c:pt>
                <c:pt idx="1842">
                  <c:v>0.33360000000000017</c:v>
                </c:pt>
                <c:pt idx="1843">
                  <c:v>0.33390000000000031</c:v>
                </c:pt>
                <c:pt idx="1844">
                  <c:v>0.33360000000000017</c:v>
                </c:pt>
                <c:pt idx="1845">
                  <c:v>0.33440000000000031</c:v>
                </c:pt>
                <c:pt idx="1846">
                  <c:v>0.33430000000000032</c:v>
                </c:pt>
                <c:pt idx="1847">
                  <c:v>0.33440000000000031</c:v>
                </c:pt>
                <c:pt idx="1848">
                  <c:v>0.33440000000000031</c:v>
                </c:pt>
                <c:pt idx="1849">
                  <c:v>0.33480000000000032</c:v>
                </c:pt>
                <c:pt idx="1850">
                  <c:v>0.33520000000000016</c:v>
                </c:pt>
                <c:pt idx="1851">
                  <c:v>0.33520000000000016</c:v>
                </c:pt>
                <c:pt idx="1852">
                  <c:v>0.33540000000000031</c:v>
                </c:pt>
                <c:pt idx="1853">
                  <c:v>0.33580000000000032</c:v>
                </c:pt>
                <c:pt idx="1854">
                  <c:v>0.33620000000000017</c:v>
                </c:pt>
                <c:pt idx="1855">
                  <c:v>0.33620000000000017</c:v>
                </c:pt>
                <c:pt idx="1856">
                  <c:v>0.33610000000000018</c:v>
                </c:pt>
                <c:pt idx="1857">
                  <c:v>0.33610000000000018</c:v>
                </c:pt>
                <c:pt idx="1858">
                  <c:v>0.33690000000000031</c:v>
                </c:pt>
                <c:pt idx="1859">
                  <c:v>0.33640000000000031</c:v>
                </c:pt>
                <c:pt idx="1860">
                  <c:v>0.33650000000000024</c:v>
                </c:pt>
                <c:pt idx="1861">
                  <c:v>0.33690000000000031</c:v>
                </c:pt>
                <c:pt idx="1862">
                  <c:v>0.33690000000000031</c:v>
                </c:pt>
                <c:pt idx="1863">
                  <c:v>0.33780000000000032</c:v>
                </c:pt>
                <c:pt idx="1864">
                  <c:v>0.33810000000000018</c:v>
                </c:pt>
                <c:pt idx="1865">
                  <c:v>0.33800000000000024</c:v>
                </c:pt>
                <c:pt idx="1866">
                  <c:v>0.33730000000000032</c:v>
                </c:pt>
                <c:pt idx="1867">
                  <c:v>0.33710000000000018</c:v>
                </c:pt>
                <c:pt idx="1868">
                  <c:v>0.33730000000000032</c:v>
                </c:pt>
                <c:pt idx="1869">
                  <c:v>0.33780000000000032</c:v>
                </c:pt>
                <c:pt idx="1870">
                  <c:v>0.33730000000000032</c:v>
                </c:pt>
                <c:pt idx="1871">
                  <c:v>0.33750000000000024</c:v>
                </c:pt>
                <c:pt idx="1872">
                  <c:v>0.33750000000000024</c:v>
                </c:pt>
                <c:pt idx="1873">
                  <c:v>0.33800000000000024</c:v>
                </c:pt>
                <c:pt idx="1874">
                  <c:v>0.33860000000000018</c:v>
                </c:pt>
                <c:pt idx="1875">
                  <c:v>0.33880000000000032</c:v>
                </c:pt>
                <c:pt idx="1876">
                  <c:v>0.33870000000000017</c:v>
                </c:pt>
                <c:pt idx="1877">
                  <c:v>0.33860000000000018</c:v>
                </c:pt>
                <c:pt idx="1878">
                  <c:v>0.33890000000000031</c:v>
                </c:pt>
                <c:pt idx="1879">
                  <c:v>0.33900000000000025</c:v>
                </c:pt>
                <c:pt idx="1880">
                  <c:v>0.33920000000000017</c:v>
                </c:pt>
                <c:pt idx="1881">
                  <c:v>0.33880000000000032</c:v>
                </c:pt>
                <c:pt idx="1882">
                  <c:v>0.33950000000000025</c:v>
                </c:pt>
                <c:pt idx="1883">
                  <c:v>0.33970000000000017</c:v>
                </c:pt>
                <c:pt idx="1884">
                  <c:v>0.33990000000000031</c:v>
                </c:pt>
                <c:pt idx="1885">
                  <c:v>0.34</c:v>
                </c:pt>
                <c:pt idx="1886">
                  <c:v>0.33970000000000017</c:v>
                </c:pt>
                <c:pt idx="1887">
                  <c:v>0.33980000000000032</c:v>
                </c:pt>
                <c:pt idx="1888">
                  <c:v>0.33980000000000032</c:v>
                </c:pt>
                <c:pt idx="1889">
                  <c:v>0.3402</c:v>
                </c:pt>
                <c:pt idx="1890">
                  <c:v>0.33990000000000031</c:v>
                </c:pt>
                <c:pt idx="1891">
                  <c:v>0.34060000000000001</c:v>
                </c:pt>
                <c:pt idx="1892">
                  <c:v>0.34040000000000015</c:v>
                </c:pt>
                <c:pt idx="1893">
                  <c:v>0.3407</c:v>
                </c:pt>
                <c:pt idx="1894">
                  <c:v>0.34090000000000015</c:v>
                </c:pt>
                <c:pt idx="1895">
                  <c:v>0.3412</c:v>
                </c:pt>
                <c:pt idx="1896">
                  <c:v>0.34160000000000001</c:v>
                </c:pt>
                <c:pt idx="1897">
                  <c:v>0.34160000000000001</c:v>
                </c:pt>
                <c:pt idx="1898">
                  <c:v>0.34190000000000015</c:v>
                </c:pt>
                <c:pt idx="1899">
                  <c:v>0.34180000000000016</c:v>
                </c:pt>
                <c:pt idx="1900">
                  <c:v>0.34210000000000002</c:v>
                </c:pt>
                <c:pt idx="1901">
                  <c:v>0.3417</c:v>
                </c:pt>
                <c:pt idx="1902">
                  <c:v>0.34140000000000015</c:v>
                </c:pt>
                <c:pt idx="1903">
                  <c:v>0.34090000000000015</c:v>
                </c:pt>
                <c:pt idx="1904">
                  <c:v>0.34100000000000008</c:v>
                </c:pt>
                <c:pt idx="1905">
                  <c:v>0.34050000000000002</c:v>
                </c:pt>
                <c:pt idx="1906">
                  <c:v>0.34060000000000001</c:v>
                </c:pt>
                <c:pt idx="1907">
                  <c:v>0.34040000000000015</c:v>
                </c:pt>
                <c:pt idx="1908">
                  <c:v>0.3407</c:v>
                </c:pt>
                <c:pt idx="1909">
                  <c:v>0.34130000000000016</c:v>
                </c:pt>
                <c:pt idx="1910">
                  <c:v>0.34100000000000008</c:v>
                </c:pt>
                <c:pt idx="1911">
                  <c:v>0.34140000000000015</c:v>
                </c:pt>
                <c:pt idx="1912">
                  <c:v>0.34210000000000002</c:v>
                </c:pt>
                <c:pt idx="1913">
                  <c:v>0.34210000000000002</c:v>
                </c:pt>
                <c:pt idx="1914">
                  <c:v>0.3417</c:v>
                </c:pt>
                <c:pt idx="1915">
                  <c:v>0.3422</c:v>
                </c:pt>
                <c:pt idx="1916">
                  <c:v>0.34280000000000016</c:v>
                </c:pt>
                <c:pt idx="1917">
                  <c:v>0.34340000000000015</c:v>
                </c:pt>
                <c:pt idx="1918">
                  <c:v>0.34320000000000001</c:v>
                </c:pt>
                <c:pt idx="1919">
                  <c:v>0.34280000000000016</c:v>
                </c:pt>
                <c:pt idx="1920">
                  <c:v>0.34260000000000002</c:v>
                </c:pt>
                <c:pt idx="1921">
                  <c:v>0.34250000000000008</c:v>
                </c:pt>
                <c:pt idx="1922">
                  <c:v>0.3427</c:v>
                </c:pt>
                <c:pt idx="1923">
                  <c:v>0.34300000000000008</c:v>
                </c:pt>
                <c:pt idx="1924">
                  <c:v>0.34370000000000001</c:v>
                </c:pt>
                <c:pt idx="1925">
                  <c:v>0.34340000000000015</c:v>
                </c:pt>
                <c:pt idx="1926">
                  <c:v>0.34320000000000001</c:v>
                </c:pt>
                <c:pt idx="1927">
                  <c:v>0.34310000000000002</c:v>
                </c:pt>
                <c:pt idx="1928">
                  <c:v>0.34310000000000002</c:v>
                </c:pt>
                <c:pt idx="1929">
                  <c:v>0.34360000000000002</c:v>
                </c:pt>
                <c:pt idx="1930">
                  <c:v>0.34370000000000001</c:v>
                </c:pt>
                <c:pt idx="1931">
                  <c:v>0.34400000000000008</c:v>
                </c:pt>
                <c:pt idx="1932">
                  <c:v>0.34380000000000016</c:v>
                </c:pt>
                <c:pt idx="1933">
                  <c:v>0.34340000000000015</c:v>
                </c:pt>
                <c:pt idx="1934">
                  <c:v>0.34310000000000002</c:v>
                </c:pt>
                <c:pt idx="1935">
                  <c:v>0.34350000000000008</c:v>
                </c:pt>
                <c:pt idx="1936">
                  <c:v>0.34460000000000002</c:v>
                </c:pt>
                <c:pt idx="1937">
                  <c:v>0.34410000000000002</c:v>
                </c:pt>
                <c:pt idx="1938">
                  <c:v>0.34370000000000001</c:v>
                </c:pt>
                <c:pt idx="1939">
                  <c:v>0.34360000000000002</c:v>
                </c:pt>
                <c:pt idx="1940">
                  <c:v>0.34330000000000016</c:v>
                </c:pt>
                <c:pt idx="1941">
                  <c:v>0.34350000000000008</c:v>
                </c:pt>
                <c:pt idx="1942">
                  <c:v>0.34340000000000015</c:v>
                </c:pt>
                <c:pt idx="1943">
                  <c:v>0.34370000000000001</c:v>
                </c:pt>
                <c:pt idx="1944">
                  <c:v>0.34330000000000016</c:v>
                </c:pt>
                <c:pt idx="1945">
                  <c:v>0.34350000000000008</c:v>
                </c:pt>
                <c:pt idx="1946">
                  <c:v>0.34360000000000002</c:v>
                </c:pt>
                <c:pt idx="1947">
                  <c:v>0.34390000000000015</c:v>
                </c:pt>
                <c:pt idx="1948">
                  <c:v>0.34400000000000008</c:v>
                </c:pt>
                <c:pt idx="1949">
                  <c:v>0.34420000000000001</c:v>
                </c:pt>
                <c:pt idx="1950">
                  <c:v>0.34410000000000002</c:v>
                </c:pt>
                <c:pt idx="1951">
                  <c:v>0.34450000000000008</c:v>
                </c:pt>
                <c:pt idx="1952">
                  <c:v>0.34470000000000001</c:v>
                </c:pt>
                <c:pt idx="1953">
                  <c:v>0.34510000000000002</c:v>
                </c:pt>
                <c:pt idx="1954">
                  <c:v>0.34510000000000002</c:v>
                </c:pt>
                <c:pt idx="1955">
                  <c:v>0.34510000000000002</c:v>
                </c:pt>
                <c:pt idx="1956">
                  <c:v>0.34470000000000001</c:v>
                </c:pt>
                <c:pt idx="1957">
                  <c:v>0.34380000000000016</c:v>
                </c:pt>
                <c:pt idx="1958">
                  <c:v>0.34410000000000002</c:v>
                </c:pt>
                <c:pt idx="1959">
                  <c:v>0.34460000000000002</c:v>
                </c:pt>
                <c:pt idx="1960">
                  <c:v>0.34470000000000001</c:v>
                </c:pt>
                <c:pt idx="1961">
                  <c:v>0.34470000000000001</c:v>
                </c:pt>
                <c:pt idx="1962">
                  <c:v>0.34440000000000015</c:v>
                </c:pt>
                <c:pt idx="1963">
                  <c:v>0.34440000000000015</c:v>
                </c:pt>
                <c:pt idx="1964">
                  <c:v>0.34430000000000016</c:v>
                </c:pt>
                <c:pt idx="1965">
                  <c:v>0.34450000000000008</c:v>
                </c:pt>
                <c:pt idx="1966">
                  <c:v>0.34490000000000015</c:v>
                </c:pt>
                <c:pt idx="1967">
                  <c:v>0.34480000000000016</c:v>
                </c:pt>
                <c:pt idx="1968">
                  <c:v>0.34510000000000002</c:v>
                </c:pt>
                <c:pt idx="1969">
                  <c:v>0.34540000000000015</c:v>
                </c:pt>
                <c:pt idx="1970">
                  <c:v>0.34500000000000008</c:v>
                </c:pt>
                <c:pt idx="1971">
                  <c:v>0.34510000000000002</c:v>
                </c:pt>
                <c:pt idx="1972">
                  <c:v>0.34580000000000016</c:v>
                </c:pt>
                <c:pt idx="1973">
                  <c:v>0.34610000000000002</c:v>
                </c:pt>
                <c:pt idx="1974">
                  <c:v>0.34640000000000021</c:v>
                </c:pt>
                <c:pt idx="1975">
                  <c:v>0.34590000000000021</c:v>
                </c:pt>
                <c:pt idx="1976">
                  <c:v>0.34590000000000021</c:v>
                </c:pt>
                <c:pt idx="1977">
                  <c:v>0.34590000000000021</c:v>
                </c:pt>
                <c:pt idx="1978">
                  <c:v>0.34590000000000021</c:v>
                </c:pt>
                <c:pt idx="1979">
                  <c:v>0.34630000000000016</c:v>
                </c:pt>
                <c:pt idx="1980">
                  <c:v>0.34680000000000016</c:v>
                </c:pt>
                <c:pt idx="1981">
                  <c:v>0.34720000000000001</c:v>
                </c:pt>
                <c:pt idx="1982">
                  <c:v>0.34730000000000016</c:v>
                </c:pt>
                <c:pt idx="1983">
                  <c:v>0.34720000000000001</c:v>
                </c:pt>
                <c:pt idx="1984">
                  <c:v>0.34790000000000021</c:v>
                </c:pt>
                <c:pt idx="1985">
                  <c:v>0.34850000000000014</c:v>
                </c:pt>
                <c:pt idx="1986">
                  <c:v>0.34870000000000001</c:v>
                </c:pt>
                <c:pt idx="1987">
                  <c:v>0.34960000000000002</c:v>
                </c:pt>
                <c:pt idx="1988">
                  <c:v>0.35010000000000002</c:v>
                </c:pt>
                <c:pt idx="1989">
                  <c:v>0.35030000000000017</c:v>
                </c:pt>
                <c:pt idx="1990">
                  <c:v>0.35000000000000014</c:v>
                </c:pt>
                <c:pt idx="1991">
                  <c:v>0.35070000000000001</c:v>
                </c:pt>
                <c:pt idx="1992">
                  <c:v>0.35140000000000021</c:v>
                </c:pt>
                <c:pt idx="1993">
                  <c:v>0.35110000000000002</c:v>
                </c:pt>
                <c:pt idx="1994">
                  <c:v>0.35110000000000002</c:v>
                </c:pt>
                <c:pt idx="1995">
                  <c:v>0.35130000000000017</c:v>
                </c:pt>
                <c:pt idx="1996">
                  <c:v>0.35150000000000015</c:v>
                </c:pt>
                <c:pt idx="1997">
                  <c:v>0.35170000000000001</c:v>
                </c:pt>
                <c:pt idx="1998">
                  <c:v>0.35160000000000002</c:v>
                </c:pt>
                <c:pt idx="1999">
                  <c:v>0.35220000000000001</c:v>
                </c:pt>
                <c:pt idx="2000">
                  <c:v>0.35220000000000001</c:v>
                </c:pt>
                <c:pt idx="2001">
                  <c:v>0.35260000000000002</c:v>
                </c:pt>
                <c:pt idx="2002">
                  <c:v>0.35280000000000017</c:v>
                </c:pt>
                <c:pt idx="2003">
                  <c:v>0.35280000000000017</c:v>
                </c:pt>
                <c:pt idx="2004">
                  <c:v>0.35270000000000001</c:v>
                </c:pt>
                <c:pt idx="2005">
                  <c:v>0.35260000000000002</c:v>
                </c:pt>
                <c:pt idx="2006">
                  <c:v>0.35250000000000015</c:v>
                </c:pt>
                <c:pt idx="2007">
                  <c:v>0.35250000000000015</c:v>
                </c:pt>
                <c:pt idx="2008">
                  <c:v>0.35260000000000002</c:v>
                </c:pt>
                <c:pt idx="2009">
                  <c:v>0.35300000000000015</c:v>
                </c:pt>
                <c:pt idx="2010">
                  <c:v>0.35350000000000015</c:v>
                </c:pt>
                <c:pt idx="2011">
                  <c:v>0.35360000000000008</c:v>
                </c:pt>
                <c:pt idx="2012">
                  <c:v>0.35390000000000021</c:v>
                </c:pt>
                <c:pt idx="2013">
                  <c:v>0.35430000000000017</c:v>
                </c:pt>
                <c:pt idx="2014">
                  <c:v>0.35440000000000021</c:v>
                </c:pt>
                <c:pt idx="2015">
                  <c:v>0.35450000000000015</c:v>
                </c:pt>
                <c:pt idx="2016">
                  <c:v>0.35490000000000022</c:v>
                </c:pt>
                <c:pt idx="2017">
                  <c:v>0.35560000000000008</c:v>
                </c:pt>
                <c:pt idx="2018">
                  <c:v>0.35620000000000002</c:v>
                </c:pt>
                <c:pt idx="2019">
                  <c:v>0.35630000000000017</c:v>
                </c:pt>
                <c:pt idx="2020">
                  <c:v>0.35640000000000022</c:v>
                </c:pt>
                <c:pt idx="2021">
                  <c:v>0.35740000000000016</c:v>
                </c:pt>
                <c:pt idx="2022">
                  <c:v>0.35770000000000002</c:v>
                </c:pt>
                <c:pt idx="2023">
                  <c:v>0.35750000000000015</c:v>
                </c:pt>
                <c:pt idx="2024">
                  <c:v>0.35790000000000016</c:v>
                </c:pt>
                <c:pt idx="2025">
                  <c:v>0.35820000000000002</c:v>
                </c:pt>
                <c:pt idx="2026">
                  <c:v>0.35820000000000002</c:v>
                </c:pt>
                <c:pt idx="2027">
                  <c:v>0.35880000000000017</c:v>
                </c:pt>
                <c:pt idx="2028">
                  <c:v>0.35890000000000016</c:v>
                </c:pt>
                <c:pt idx="2029">
                  <c:v>0.35940000000000016</c:v>
                </c:pt>
                <c:pt idx="2030">
                  <c:v>0.35940000000000016</c:v>
                </c:pt>
                <c:pt idx="2031">
                  <c:v>0.36010000000000014</c:v>
                </c:pt>
                <c:pt idx="2032">
                  <c:v>0.36010000000000014</c:v>
                </c:pt>
                <c:pt idx="2033">
                  <c:v>0.36040000000000016</c:v>
                </c:pt>
                <c:pt idx="2034">
                  <c:v>0.36130000000000018</c:v>
                </c:pt>
                <c:pt idx="2035">
                  <c:v>0.36140000000000017</c:v>
                </c:pt>
                <c:pt idx="2036">
                  <c:v>0.36120000000000002</c:v>
                </c:pt>
                <c:pt idx="2037">
                  <c:v>0.36180000000000018</c:v>
                </c:pt>
                <c:pt idx="2038">
                  <c:v>0.36160000000000014</c:v>
                </c:pt>
                <c:pt idx="2039">
                  <c:v>0.36150000000000021</c:v>
                </c:pt>
                <c:pt idx="2040">
                  <c:v>0.36210000000000014</c:v>
                </c:pt>
                <c:pt idx="2041">
                  <c:v>0.36250000000000021</c:v>
                </c:pt>
                <c:pt idx="2042">
                  <c:v>0.36340000000000017</c:v>
                </c:pt>
                <c:pt idx="2043">
                  <c:v>0.36320000000000002</c:v>
                </c:pt>
                <c:pt idx="2044">
                  <c:v>0.36320000000000002</c:v>
                </c:pt>
                <c:pt idx="2045">
                  <c:v>0.36340000000000017</c:v>
                </c:pt>
                <c:pt idx="2046">
                  <c:v>0.36360000000000015</c:v>
                </c:pt>
                <c:pt idx="2047">
                  <c:v>0.36370000000000002</c:v>
                </c:pt>
                <c:pt idx="2048">
                  <c:v>0.36400000000000021</c:v>
                </c:pt>
                <c:pt idx="2049">
                  <c:v>0.36450000000000021</c:v>
                </c:pt>
                <c:pt idx="2050">
                  <c:v>0.36500000000000021</c:v>
                </c:pt>
                <c:pt idx="2051">
                  <c:v>0.36470000000000002</c:v>
                </c:pt>
                <c:pt idx="2052">
                  <c:v>0.36520000000000002</c:v>
                </c:pt>
                <c:pt idx="2053">
                  <c:v>0.36560000000000015</c:v>
                </c:pt>
                <c:pt idx="2054">
                  <c:v>0.36580000000000024</c:v>
                </c:pt>
                <c:pt idx="2055">
                  <c:v>0.36650000000000021</c:v>
                </c:pt>
                <c:pt idx="2056">
                  <c:v>0.36660000000000015</c:v>
                </c:pt>
                <c:pt idx="2057">
                  <c:v>0.36670000000000008</c:v>
                </c:pt>
                <c:pt idx="2058">
                  <c:v>0.36640000000000017</c:v>
                </c:pt>
                <c:pt idx="2059">
                  <c:v>0.36650000000000021</c:v>
                </c:pt>
                <c:pt idx="2060">
                  <c:v>0.36630000000000024</c:v>
                </c:pt>
                <c:pt idx="2061">
                  <c:v>0.36620000000000008</c:v>
                </c:pt>
                <c:pt idx="2062">
                  <c:v>0.36660000000000015</c:v>
                </c:pt>
                <c:pt idx="2063">
                  <c:v>0.36700000000000021</c:v>
                </c:pt>
                <c:pt idx="2064">
                  <c:v>0.36740000000000017</c:v>
                </c:pt>
                <c:pt idx="2065">
                  <c:v>0.36740000000000017</c:v>
                </c:pt>
                <c:pt idx="2066">
                  <c:v>0.36740000000000017</c:v>
                </c:pt>
                <c:pt idx="2067">
                  <c:v>0.36800000000000022</c:v>
                </c:pt>
                <c:pt idx="2068">
                  <c:v>0.36780000000000024</c:v>
                </c:pt>
                <c:pt idx="2069">
                  <c:v>0.36830000000000024</c:v>
                </c:pt>
                <c:pt idx="2070">
                  <c:v>0.36880000000000024</c:v>
                </c:pt>
                <c:pt idx="2071">
                  <c:v>0.36800000000000022</c:v>
                </c:pt>
                <c:pt idx="2072">
                  <c:v>0.36800000000000022</c:v>
                </c:pt>
                <c:pt idx="2073">
                  <c:v>0.36780000000000024</c:v>
                </c:pt>
                <c:pt idx="2074">
                  <c:v>0.36800000000000022</c:v>
                </c:pt>
                <c:pt idx="2075">
                  <c:v>0.36860000000000015</c:v>
                </c:pt>
                <c:pt idx="2076">
                  <c:v>0.36880000000000024</c:v>
                </c:pt>
                <c:pt idx="2077">
                  <c:v>0.36910000000000015</c:v>
                </c:pt>
                <c:pt idx="2078">
                  <c:v>0.36930000000000024</c:v>
                </c:pt>
                <c:pt idx="2079">
                  <c:v>0.37010000000000015</c:v>
                </c:pt>
                <c:pt idx="2080">
                  <c:v>0.37030000000000024</c:v>
                </c:pt>
                <c:pt idx="2081">
                  <c:v>0.37020000000000008</c:v>
                </c:pt>
                <c:pt idx="2082">
                  <c:v>0.37030000000000024</c:v>
                </c:pt>
                <c:pt idx="2083">
                  <c:v>0.37040000000000017</c:v>
                </c:pt>
                <c:pt idx="2084">
                  <c:v>0.37010000000000015</c:v>
                </c:pt>
                <c:pt idx="2085">
                  <c:v>0.37000000000000016</c:v>
                </c:pt>
                <c:pt idx="2086">
                  <c:v>0.37040000000000017</c:v>
                </c:pt>
                <c:pt idx="2087">
                  <c:v>0.37020000000000008</c:v>
                </c:pt>
                <c:pt idx="2088">
                  <c:v>0.37030000000000024</c:v>
                </c:pt>
                <c:pt idx="2089">
                  <c:v>0.37050000000000016</c:v>
                </c:pt>
                <c:pt idx="2090">
                  <c:v>0.37020000000000008</c:v>
                </c:pt>
                <c:pt idx="2091">
                  <c:v>0.37080000000000024</c:v>
                </c:pt>
                <c:pt idx="2092">
                  <c:v>0.37100000000000016</c:v>
                </c:pt>
                <c:pt idx="2093">
                  <c:v>0.37110000000000021</c:v>
                </c:pt>
                <c:pt idx="2094">
                  <c:v>0.37150000000000016</c:v>
                </c:pt>
                <c:pt idx="2095">
                  <c:v>0.37190000000000017</c:v>
                </c:pt>
                <c:pt idx="2096">
                  <c:v>0.37270000000000014</c:v>
                </c:pt>
                <c:pt idx="2097">
                  <c:v>0.37260000000000021</c:v>
                </c:pt>
                <c:pt idx="2098">
                  <c:v>0.37220000000000014</c:v>
                </c:pt>
                <c:pt idx="2099">
                  <c:v>0.37270000000000014</c:v>
                </c:pt>
                <c:pt idx="2100">
                  <c:v>0.37370000000000014</c:v>
                </c:pt>
                <c:pt idx="2101">
                  <c:v>0.37370000000000014</c:v>
                </c:pt>
                <c:pt idx="2102">
                  <c:v>0.37400000000000017</c:v>
                </c:pt>
                <c:pt idx="2103">
                  <c:v>0.37400000000000017</c:v>
                </c:pt>
                <c:pt idx="2104">
                  <c:v>0.37390000000000018</c:v>
                </c:pt>
                <c:pt idx="2105">
                  <c:v>0.37380000000000024</c:v>
                </c:pt>
                <c:pt idx="2106">
                  <c:v>0.37390000000000018</c:v>
                </c:pt>
                <c:pt idx="2107">
                  <c:v>0.37400000000000017</c:v>
                </c:pt>
                <c:pt idx="2108">
                  <c:v>0.37420000000000014</c:v>
                </c:pt>
                <c:pt idx="2109">
                  <c:v>0.37390000000000018</c:v>
                </c:pt>
                <c:pt idx="2110">
                  <c:v>0.37370000000000014</c:v>
                </c:pt>
                <c:pt idx="2111">
                  <c:v>0.37350000000000017</c:v>
                </c:pt>
                <c:pt idx="2112">
                  <c:v>0.37360000000000021</c:v>
                </c:pt>
                <c:pt idx="2113">
                  <c:v>0.37310000000000021</c:v>
                </c:pt>
                <c:pt idx="2114">
                  <c:v>0.37350000000000017</c:v>
                </c:pt>
                <c:pt idx="2115">
                  <c:v>0.37380000000000024</c:v>
                </c:pt>
                <c:pt idx="2116">
                  <c:v>0.37330000000000024</c:v>
                </c:pt>
                <c:pt idx="2117">
                  <c:v>0.37370000000000014</c:v>
                </c:pt>
                <c:pt idx="2118">
                  <c:v>0.37360000000000021</c:v>
                </c:pt>
                <c:pt idx="2119">
                  <c:v>0.37390000000000018</c:v>
                </c:pt>
                <c:pt idx="2120">
                  <c:v>0.37340000000000018</c:v>
                </c:pt>
                <c:pt idx="2121">
                  <c:v>0.37320000000000014</c:v>
                </c:pt>
                <c:pt idx="2122">
                  <c:v>0.37370000000000014</c:v>
                </c:pt>
                <c:pt idx="2123">
                  <c:v>0.37380000000000024</c:v>
                </c:pt>
                <c:pt idx="2124">
                  <c:v>0.37350000000000017</c:v>
                </c:pt>
                <c:pt idx="2125">
                  <c:v>0.37330000000000024</c:v>
                </c:pt>
                <c:pt idx="2126">
                  <c:v>0.37330000000000024</c:v>
                </c:pt>
                <c:pt idx="2127">
                  <c:v>0.37340000000000018</c:v>
                </c:pt>
                <c:pt idx="2128">
                  <c:v>0.37320000000000014</c:v>
                </c:pt>
                <c:pt idx="2129">
                  <c:v>0.37350000000000017</c:v>
                </c:pt>
                <c:pt idx="2130">
                  <c:v>0.37340000000000018</c:v>
                </c:pt>
                <c:pt idx="2131">
                  <c:v>0.37320000000000014</c:v>
                </c:pt>
                <c:pt idx="2132">
                  <c:v>0.37350000000000017</c:v>
                </c:pt>
                <c:pt idx="2133">
                  <c:v>0.37350000000000017</c:v>
                </c:pt>
                <c:pt idx="2134">
                  <c:v>0.37410000000000021</c:v>
                </c:pt>
                <c:pt idx="2135">
                  <c:v>0.37410000000000021</c:v>
                </c:pt>
                <c:pt idx="2136">
                  <c:v>0.37450000000000017</c:v>
                </c:pt>
                <c:pt idx="2137">
                  <c:v>0.37410000000000021</c:v>
                </c:pt>
                <c:pt idx="2138">
                  <c:v>0.37420000000000014</c:v>
                </c:pt>
                <c:pt idx="2139">
                  <c:v>0.37400000000000017</c:v>
                </c:pt>
                <c:pt idx="2140">
                  <c:v>0.37380000000000024</c:v>
                </c:pt>
                <c:pt idx="2141">
                  <c:v>0.37380000000000024</c:v>
                </c:pt>
                <c:pt idx="2142">
                  <c:v>0.37380000000000024</c:v>
                </c:pt>
                <c:pt idx="2143">
                  <c:v>0.37480000000000024</c:v>
                </c:pt>
                <c:pt idx="2144">
                  <c:v>0.37400000000000017</c:v>
                </c:pt>
                <c:pt idx="2145">
                  <c:v>0.37440000000000018</c:v>
                </c:pt>
                <c:pt idx="2146">
                  <c:v>0.37450000000000017</c:v>
                </c:pt>
                <c:pt idx="2147">
                  <c:v>0.37510000000000021</c:v>
                </c:pt>
                <c:pt idx="2148">
                  <c:v>0.37560000000000021</c:v>
                </c:pt>
                <c:pt idx="2149">
                  <c:v>0.37540000000000018</c:v>
                </c:pt>
                <c:pt idx="2150">
                  <c:v>0.37520000000000014</c:v>
                </c:pt>
                <c:pt idx="2151">
                  <c:v>0.37550000000000017</c:v>
                </c:pt>
                <c:pt idx="2152">
                  <c:v>0.37530000000000024</c:v>
                </c:pt>
                <c:pt idx="2153">
                  <c:v>0.37560000000000021</c:v>
                </c:pt>
                <c:pt idx="2154">
                  <c:v>0.37530000000000024</c:v>
                </c:pt>
                <c:pt idx="2155">
                  <c:v>0.37550000000000017</c:v>
                </c:pt>
                <c:pt idx="2156">
                  <c:v>0.37600000000000017</c:v>
                </c:pt>
                <c:pt idx="2157">
                  <c:v>0.37650000000000017</c:v>
                </c:pt>
                <c:pt idx="2158">
                  <c:v>0.37650000000000017</c:v>
                </c:pt>
                <c:pt idx="2159">
                  <c:v>0.37670000000000015</c:v>
                </c:pt>
                <c:pt idx="2160">
                  <c:v>0.37690000000000018</c:v>
                </c:pt>
                <c:pt idx="2161">
                  <c:v>0.37730000000000025</c:v>
                </c:pt>
                <c:pt idx="2162">
                  <c:v>0.37720000000000015</c:v>
                </c:pt>
                <c:pt idx="2163">
                  <c:v>0.37780000000000025</c:v>
                </c:pt>
                <c:pt idx="2164">
                  <c:v>0.37810000000000021</c:v>
                </c:pt>
                <c:pt idx="2165">
                  <c:v>0.37810000000000021</c:v>
                </c:pt>
                <c:pt idx="2166">
                  <c:v>0.37860000000000021</c:v>
                </c:pt>
                <c:pt idx="2167">
                  <c:v>0.37860000000000021</c:v>
                </c:pt>
                <c:pt idx="2168">
                  <c:v>0.37860000000000021</c:v>
                </c:pt>
                <c:pt idx="2169">
                  <c:v>0.37820000000000015</c:v>
                </c:pt>
                <c:pt idx="2170">
                  <c:v>0.37800000000000017</c:v>
                </c:pt>
                <c:pt idx="2171">
                  <c:v>0.37800000000000017</c:v>
                </c:pt>
                <c:pt idx="2172">
                  <c:v>0.37720000000000015</c:v>
                </c:pt>
                <c:pt idx="2173">
                  <c:v>0.37700000000000017</c:v>
                </c:pt>
                <c:pt idx="2174">
                  <c:v>0.37690000000000018</c:v>
                </c:pt>
                <c:pt idx="2175">
                  <c:v>0.37740000000000018</c:v>
                </c:pt>
                <c:pt idx="2176">
                  <c:v>0.37770000000000015</c:v>
                </c:pt>
                <c:pt idx="2177">
                  <c:v>0.37730000000000025</c:v>
                </c:pt>
                <c:pt idx="2178">
                  <c:v>0.37770000000000015</c:v>
                </c:pt>
                <c:pt idx="2179">
                  <c:v>0.37790000000000018</c:v>
                </c:pt>
                <c:pt idx="2180">
                  <c:v>0.37770000000000015</c:v>
                </c:pt>
                <c:pt idx="2181">
                  <c:v>0.37840000000000024</c:v>
                </c:pt>
                <c:pt idx="2182">
                  <c:v>0.37790000000000018</c:v>
                </c:pt>
                <c:pt idx="2183">
                  <c:v>0.37800000000000017</c:v>
                </c:pt>
                <c:pt idx="2184">
                  <c:v>0.37810000000000021</c:v>
                </c:pt>
                <c:pt idx="2185">
                  <c:v>0.37800000000000017</c:v>
                </c:pt>
                <c:pt idx="2186">
                  <c:v>0.37800000000000017</c:v>
                </c:pt>
                <c:pt idx="2187">
                  <c:v>0.37790000000000018</c:v>
                </c:pt>
                <c:pt idx="2188">
                  <c:v>0.37820000000000015</c:v>
                </c:pt>
                <c:pt idx="2189">
                  <c:v>0.37900000000000017</c:v>
                </c:pt>
                <c:pt idx="2190">
                  <c:v>0.37940000000000024</c:v>
                </c:pt>
                <c:pt idx="2191">
                  <c:v>0.37980000000000036</c:v>
                </c:pt>
                <c:pt idx="2192">
                  <c:v>0.37990000000000024</c:v>
                </c:pt>
                <c:pt idx="2193">
                  <c:v>0.37990000000000024</c:v>
                </c:pt>
                <c:pt idx="2194">
                  <c:v>0.37990000000000024</c:v>
                </c:pt>
                <c:pt idx="2195">
                  <c:v>0.38040000000000024</c:v>
                </c:pt>
                <c:pt idx="2196">
                  <c:v>0.38100000000000017</c:v>
                </c:pt>
                <c:pt idx="2197">
                  <c:v>0.38030000000000036</c:v>
                </c:pt>
                <c:pt idx="2198">
                  <c:v>0.38050000000000017</c:v>
                </c:pt>
                <c:pt idx="2199">
                  <c:v>0.38020000000000015</c:v>
                </c:pt>
                <c:pt idx="2200">
                  <c:v>0.38030000000000036</c:v>
                </c:pt>
                <c:pt idx="2201">
                  <c:v>0.38030000000000036</c:v>
                </c:pt>
                <c:pt idx="2202">
                  <c:v>0.38010000000000022</c:v>
                </c:pt>
                <c:pt idx="2203">
                  <c:v>0.38010000000000022</c:v>
                </c:pt>
                <c:pt idx="2204">
                  <c:v>0.38000000000000017</c:v>
                </c:pt>
                <c:pt idx="2205">
                  <c:v>0.38010000000000022</c:v>
                </c:pt>
                <c:pt idx="2206">
                  <c:v>0.37980000000000036</c:v>
                </c:pt>
                <c:pt idx="2207">
                  <c:v>0.37980000000000036</c:v>
                </c:pt>
                <c:pt idx="2208">
                  <c:v>0.37920000000000015</c:v>
                </c:pt>
                <c:pt idx="2209">
                  <c:v>0.37920000000000015</c:v>
                </c:pt>
                <c:pt idx="2210">
                  <c:v>0.37940000000000024</c:v>
                </c:pt>
                <c:pt idx="2211">
                  <c:v>0.37900000000000017</c:v>
                </c:pt>
                <c:pt idx="2212">
                  <c:v>0.37960000000000022</c:v>
                </c:pt>
                <c:pt idx="2213">
                  <c:v>0.37940000000000024</c:v>
                </c:pt>
                <c:pt idx="2214">
                  <c:v>0.37970000000000015</c:v>
                </c:pt>
                <c:pt idx="2215">
                  <c:v>0.37930000000000036</c:v>
                </c:pt>
                <c:pt idx="2216">
                  <c:v>0.37940000000000024</c:v>
                </c:pt>
                <c:pt idx="2217">
                  <c:v>0.38000000000000017</c:v>
                </c:pt>
                <c:pt idx="2218">
                  <c:v>0.38060000000000022</c:v>
                </c:pt>
                <c:pt idx="2219">
                  <c:v>0.38030000000000036</c:v>
                </c:pt>
                <c:pt idx="2220">
                  <c:v>0.38010000000000022</c:v>
                </c:pt>
                <c:pt idx="2221">
                  <c:v>0.38030000000000036</c:v>
                </c:pt>
                <c:pt idx="2222">
                  <c:v>0.38100000000000017</c:v>
                </c:pt>
                <c:pt idx="2223">
                  <c:v>0.38110000000000022</c:v>
                </c:pt>
                <c:pt idx="2224">
                  <c:v>0.38070000000000015</c:v>
                </c:pt>
                <c:pt idx="2225">
                  <c:v>0.38150000000000017</c:v>
                </c:pt>
                <c:pt idx="2226">
                  <c:v>0.38210000000000016</c:v>
                </c:pt>
                <c:pt idx="2227">
                  <c:v>0.38190000000000024</c:v>
                </c:pt>
                <c:pt idx="2228">
                  <c:v>0.38260000000000016</c:v>
                </c:pt>
                <c:pt idx="2229">
                  <c:v>0.38270000000000015</c:v>
                </c:pt>
                <c:pt idx="2230">
                  <c:v>0.38250000000000017</c:v>
                </c:pt>
                <c:pt idx="2231">
                  <c:v>0.38290000000000024</c:v>
                </c:pt>
                <c:pt idx="2232">
                  <c:v>0.38340000000000024</c:v>
                </c:pt>
                <c:pt idx="2233">
                  <c:v>0.38370000000000021</c:v>
                </c:pt>
                <c:pt idx="2234">
                  <c:v>0.38310000000000016</c:v>
                </c:pt>
                <c:pt idx="2235">
                  <c:v>0.38350000000000017</c:v>
                </c:pt>
                <c:pt idx="2236">
                  <c:v>0.38380000000000025</c:v>
                </c:pt>
                <c:pt idx="2237">
                  <c:v>0.38410000000000016</c:v>
                </c:pt>
                <c:pt idx="2238">
                  <c:v>0.38380000000000025</c:v>
                </c:pt>
                <c:pt idx="2239">
                  <c:v>0.38340000000000024</c:v>
                </c:pt>
                <c:pt idx="2240">
                  <c:v>0.38370000000000021</c:v>
                </c:pt>
                <c:pt idx="2241">
                  <c:v>0.38410000000000016</c:v>
                </c:pt>
                <c:pt idx="2242">
                  <c:v>0.38430000000000025</c:v>
                </c:pt>
                <c:pt idx="2243">
                  <c:v>0.38410000000000016</c:v>
                </c:pt>
                <c:pt idx="2244">
                  <c:v>0.38410000000000016</c:v>
                </c:pt>
                <c:pt idx="2245">
                  <c:v>0.38400000000000017</c:v>
                </c:pt>
                <c:pt idx="2246">
                  <c:v>0.38410000000000016</c:v>
                </c:pt>
                <c:pt idx="2247">
                  <c:v>0.38400000000000017</c:v>
                </c:pt>
                <c:pt idx="2248">
                  <c:v>0.38400000000000017</c:v>
                </c:pt>
                <c:pt idx="2249">
                  <c:v>0.38420000000000021</c:v>
                </c:pt>
                <c:pt idx="2250">
                  <c:v>0.38400000000000017</c:v>
                </c:pt>
                <c:pt idx="2251">
                  <c:v>0.38450000000000017</c:v>
                </c:pt>
                <c:pt idx="2252">
                  <c:v>0.38490000000000024</c:v>
                </c:pt>
                <c:pt idx="2253">
                  <c:v>0.38550000000000018</c:v>
                </c:pt>
                <c:pt idx="2254">
                  <c:v>0.38510000000000016</c:v>
                </c:pt>
                <c:pt idx="2255">
                  <c:v>0.38480000000000025</c:v>
                </c:pt>
                <c:pt idx="2256">
                  <c:v>0.38490000000000024</c:v>
                </c:pt>
                <c:pt idx="2257">
                  <c:v>0.38550000000000018</c:v>
                </c:pt>
                <c:pt idx="2258">
                  <c:v>0.38560000000000016</c:v>
                </c:pt>
                <c:pt idx="2259">
                  <c:v>0.38550000000000018</c:v>
                </c:pt>
                <c:pt idx="2260">
                  <c:v>0.38560000000000016</c:v>
                </c:pt>
                <c:pt idx="2261">
                  <c:v>0.38570000000000021</c:v>
                </c:pt>
                <c:pt idx="2262">
                  <c:v>0.38570000000000021</c:v>
                </c:pt>
                <c:pt idx="2263">
                  <c:v>0.38570000000000021</c:v>
                </c:pt>
                <c:pt idx="2264">
                  <c:v>0.38640000000000024</c:v>
                </c:pt>
                <c:pt idx="2265">
                  <c:v>0.38620000000000021</c:v>
                </c:pt>
                <c:pt idx="2266">
                  <c:v>0.38690000000000024</c:v>
                </c:pt>
                <c:pt idx="2267">
                  <c:v>0.38700000000000018</c:v>
                </c:pt>
                <c:pt idx="2268">
                  <c:v>0.38770000000000021</c:v>
                </c:pt>
                <c:pt idx="2269">
                  <c:v>0.38790000000000024</c:v>
                </c:pt>
                <c:pt idx="2270">
                  <c:v>0.38810000000000017</c:v>
                </c:pt>
                <c:pt idx="2271">
                  <c:v>0.38830000000000026</c:v>
                </c:pt>
                <c:pt idx="2272">
                  <c:v>0.38920000000000021</c:v>
                </c:pt>
                <c:pt idx="2273">
                  <c:v>0.38930000000000026</c:v>
                </c:pt>
                <c:pt idx="2274">
                  <c:v>0.38940000000000025</c:v>
                </c:pt>
                <c:pt idx="2275">
                  <c:v>0.38950000000000018</c:v>
                </c:pt>
                <c:pt idx="2276">
                  <c:v>0.38980000000000026</c:v>
                </c:pt>
                <c:pt idx="2277">
                  <c:v>0.38990000000000025</c:v>
                </c:pt>
                <c:pt idx="2278">
                  <c:v>0.39110000000000017</c:v>
                </c:pt>
                <c:pt idx="2279">
                  <c:v>0.39190000000000036</c:v>
                </c:pt>
                <c:pt idx="2280">
                  <c:v>0.39220000000000022</c:v>
                </c:pt>
                <c:pt idx="2281">
                  <c:v>0.39230000000000026</c:v>
                </c:pt>
                <c:pt idx="2282">
                  <c:v>0.39240000000000036</c:v>
                </c:pt>
                <c:pt idx="2283">
                  <c:v>0.39350000000000024</c:v>
                </c:pt>
                <c:pt idx="2284">
                  <c:v>0.39340000000000036</c:v>
                </c:pt>
                <c:pt idx="2285">
                  <c:v>0.39300000000000024</c:v>
                </c:pt>
                <c:pt idx="2286">
                  <c:v>0.39400000000000024</c:v>
                </c:pt>
                <c:pt idx="2287">
                  <c:v>0.39420000000000022</c:v>
                </c:pt>
                <c:pt idx="2288">
                  <c:v>0.39500000000000024</c:v>
                </c:pt>
                <c:pt idx="2289">
                  <c:v>0.39540000000000025</c:v>
                </c:pt>
                <c:pt idx="2290">
                  <c:v>0.39590000000000031</c:v>
                </c:pt>
                <c:pt idx="2291">
                  <c:v>0.39540000000000025</c:v>
                </c:pt>
                <c:pt idx="2292">
                  <c:v>0.39590000000000031</c:v>
                </c:pt>
                <c:pt idx="2293">
                  <c:v>0.39610000000000017</c:v>
                </c:pt>
                <c:pt idx="2294">
                  <c:v>0.39560000000000017</c:v>
                </c:pt>
                <c:pt idx="2295">
                  <c:v>0.39540000000000025</c:v>
                </c:pt>
                <c:pt idx="2296">
                  <c:v>0.39610000000000017</c:v>
                </c:pt>
                <c:pt idx="2297">
                  <c:v>0.39640000000000031</c:v>
                </c:pt>
                <c:pt idx="2298">
                  <c:v>0.39650000000000024</c:v>
                </c:pt>
                <c:pt idx="2299">
                  <c:v>0.39630000000000032</c:v>
                </c:pt>
                <c:pt idx="2300">
                  <c:v>0.39740000000000031</c:v>
                </c:pt>
                <c:pt idx="2301">
                  <c:v>0.39690000000000031</c:v>
                </c:pt>
                <c:pt idx="2302">
                  <c:v>0.39650000000000024</c:v>
                </c:pt>
                <c:pt idx="2303">
                  <c:v>0.39700000000000024</c:v>
                </c:pt>
                <c:pt idx="2304">
                  <c:v>0.39740000000000031</c:v>
                </c:pt>
                <c:pt idx="2305">
                  <c:v>0.39710000000000018</c:v>
                </c:pt>
                <c:pt idx="2306">
                  <c:v>0.39760000000000018</c:v>
                </c:pt>
                <c:pt idx="2307">
                  <c:v>0.39710000000000018</c:v>
                </c:pt>
                <c:pt idx="2308">
                  <c:v>0.39710000000000018</c:v>
                </c:pt>
                <c:pt idx="2309">
                  <c:v>0.39750000000000024</c:v>
                </c:pt>
                <c:pt idx="2310">
                  <c:v>0.39770000000000016</c:v>
                </c:pt>
                <c:pt idx="2311">
                  <c:v>0.39820000000000016</c:v>
                </c:pt>
                <c:pt idx="2312">
                  <c:v>0.39810000000000018</c:v>
                </c:pt>
                <c:pt idx="2313">
                  <c:v>0.39820000000000016</c:v>
                </c:pt>
                <c:pt idx="2314">
                  <c:v>0.39820000000000016</c:v>
                </c:pt>
                <c:pt idx="2315">
                  <c:v>0.39790000000000031</c:v>
                </c:pt>
                <c:pt idx="2316">
                  <c:v>0.39790000000000031</c:v>
                </c:pt>
                <c:pt idx="2317">
                  <c:v>0.39810000000000018</c:v>
                </c:pt>
                <c:pt idx="2318">
                  <c:v>0.39870000000000017</c:v>
                </c:pt>
                <c:pt idx="2319">
                  <c:v>0.39880000000000032</c:v>
                </c:pt>
                <c:pt idx="2320">
                  <c:v>0.39910000000000018</c:v>
                </c:pt>
                <c:pt idx="2321">
                  <c:v>0.39930000000000032</c:v>
                </c:pt>
                <c:pt idx="2322">
                  <c:v>0.39940000000000031</c:v>
                </c:pt>
                <c:pt idx="2323">
                  <c:v>0.40010000000000001</c:v>
                </c:pt>
                <c:pt idx="2324">
                  <c:v>0.40030000000000016</c:v>
                </c:pt>
                <c:pt idx="2325">
                  <c:v>0.40040000000000014</c:v>
                </c:pt>
                <c:pt idx="2326">
                  <c:v>0.40050000000000002</c:v>
                </c:pt>
                <c:pt idx="2327">
                  <c:v>0.40040000000000014</c:v>
                </c:pt>
                <c:pt idx="2328">
                  <c:v>0.40030000000000016</c:v>
                </c:pt>
                <c:pt idx="2329">
                  <c:v>0.4</c:v>
                </c:pt>
                <c:pt idx="2330">
                  <c:v>0.4</c:v>
                </c:pt>
                <c:pt idx="2331">
                  <c:v>0.4002</c:v>
                </c:pt>
                <c:pt idx="2332">
                  <c:v>0.39990000000000031</c:v>
                </c:pt>
                <c:pt idx="2333">
                  <c:v>0.39970000000000017</c:v>
                </c:pt>
                <c:pt idx="2334">
                  <c:v>0.39970000000000017</c:v>
                </c:pt>
                <c:pt idx="2335">
                  <c:v>0.39980000000000032</c:v>
                </c:pt>
                <c:pt idx="2336">
                  <c:v>0.40010000000000001</c:v>
                </c:pt>
                <c:pt idx="2337">
                  <c:v>0.39990000000000031</c:v>
                </c:pt>
                <c:pt idx="2338">
                  <c:v>0.39980000000000032</c:v>
                </c:pt>
                <c:pt idx="2339">
                  <c:v>0.4</c:v>
                </c:pt>
                <c:pt idx="2340">
                  <c:v>0.40080000000000016</c:v>
                </c:pt>
                <c:pt idx="2341">
                  <c:v>0.40180000000000016</c:v>
                </c:pt>
                <c:pt idx="2342">
                  <c:v>0.40260000000000001</c:v>
                </c:pt>
                <c:pt idx="2343">
                  <c:v>0.40230000000000016</c:v>
                </c:pt>
                <c:pt idx="2344">
                  <c:v>0.40260000000000001</c:v>
                </c:pt>
                <c:pt idx="2345">
                  <c:v>0.40190000000000015</c:v>
                </c:pt>
                <c:pt idx="2346">
                  <c:v>0.40180000000000016</c:v>
                </c:pt>
                <c:pt idx="2347">
                  <c:v>0.40200000000000002</c:v>
                </c:pt>
                <c:pt idx="2348">
                  <c:v>0.40210000000000001</c:v>
                </c:pt>
                <c:pt idx="2349">
                  <c:v>0.40230000000000016</c:v>
                </c:pt>
                <c:pt idx="2350">
                  <c:v>0.40260000000000001</c:v>
                </c:pt>
                <c:pt idx="2351">
                  <c:v>0.40280000000000016</c:v>
                </c:pt>
                <c:pt idx="2352">
                  <c:v>0.40240000000000015</c:v>
                </c:pt>
                <c:pt idx="2353">
                  <c:v>0.40240000000000015</c:v>
                </c:pt>
                <c:pt idx="2354">
                  <c:v>0.40250000000000002</c:v>
                </c:pt>
                <c:pt idx="2355">
                  <c:v>0.40240000000000015</c:v>
                </c:pt>
                <c:pt idx="2356">
                  <c:v>0.40230000000000016</c:v>
                </c:pt>
                <c:pt idx="2357">
                  <c:v>0.40250000000000002</c:v>
                </c:pt>
                <c:pt idx="2358">
                  <c:v>0.40230000000000016</c:v>
                </c:pt>
                <c:pt idx="2359">
                  <c:v>0.40180000000000016</c:v>
                </c:pt>
                <c:pt idx="2360">
                  <c:v>0.40190000000000015</c:v>
                </c:pt>
                <c:pt idx="2361">
                  <c:v>0.40160000000000001</c:v>
                </c:pt>
                <c:pt idx="2362">
                  <c:v>0.40140000000000015</c:v>
                </c:pt>
                <c:pt idx="2363">
                  <c:v>0.4017</c:v>
                </c:pt>
                <c:pt idx="2364">
                  <c:v>0.40160000000000001</c:v>
                </c:pt>
                <c:pt idx="2365">
                  <c:v>0.40160000000000001</c:v>
                </c:pt>
                <c:pt idx="2366">
                  <c:v>0.40100000000000002</c:v>
                </c:pt>
                <c:pt idx="2367">
                  <c:v>0.40030000000000016</c:v>
                </c:pt>
                <c:pt idx="2368">
                  <c:v>0.4007</c:v>
                </c:pt>
                <c:pt idx="2369">
                  <c:v>0.40060000000000001</c:v>
                </c:pt>
                <c:pt idx="2370">
                  <c:v>0.40090000000000015</c:v>
                </c:pt>
                <c:pt idx="2371">
                  <c:v>0.40110000000000001</c:v>
                </c:pt>
                <c:pt idx="2372">
                  <c:v>0.40200000000000002</c:v>
                </c:pt>
                <c:pt idx="2373">
                  <c:v>0.40180000000000016</c:v>
                </c:pt>
                <c:pt idx="2374">
                  <c:v>0.40230000000000016</c:v>
                </c:pt>
                <c:pt idx="2375">
                  <c:v>0.4022</c:v>
                </c:pt>
                <c:pt idx="2376">
                  <c:v>0.40230000000000016</c:v>
                </c:pt>
                <c:pt idx="2377">
                  <c:v>0.40240000000000015</c:v>
                </c:pt>
                <c:pt idx="2378">
                  <c:v>0.40210000000000001</c:v>
                </c:pt>
                <c:pt idx="2379">
                  <c:v>0.4022</c:v>
                </c:pt>
                <c:pt idx="2380">
                  <c:v>0.40230000000000016</c:v>
                </c:pt>
                <c:pt idx="2381">
                  <c:v>0.40230000000000016</c:v>
                </c:pt>
                <c:pt idx="2382">
                  <c:v>0.40200000000000002</c:v>
                </c:pt>
                <c:pt idx="2383">
                  <c:v>0.40150000000000002</c:v>
                </c:pt>
                <c:pt idx="2384">
                  <c:v>0.40210000000000001</c:v>
                </c:pt>
                <c:pt idx="2385">
                  <c:v>0.40200000000000002</c:v>
                </c:pt>
                <c:pt idx="2386">
                  <c:v>0.40190000000000015</c:v>
                </c:pt>
                <c:pt idx="2387">
                  <c:v>0.40150000000000002</c:v>
                </c:pt>
                <c:pt idx="2388">
                  <c:v>0.40230000000000016</c:v>
                </c:pt>
                <c:pt idx="2389">
                  <c:v>0.4027</c:v>
                </c:pt>
                <c:pt idx="2390">
                  <c:v>0.40330000000000016</c:v>
                </c:pt>
                <c:pt idx="2391">
                  <c:v>0.40330000000000016</c:v>
                </c:pt>
                <c:pt idx="2392">
                  <c:v>0.40400000000000008</c:v>
                </c:pt>
                <c:pt idx="2393">
                  <c:v>0.40400000000000008</c:v>
                </c:pt>
                <c:pt idx="2394">
                  <c:v>0.40410000000000001</c:v>
                </c:pt>
                <c:pt idx="2395">
                  <c:v>0.40410000000000001</c:v>
                </c:pt>
                <c:pt idx="2396">
                  <c:v>0.40380000000000016</c:v>
                </c:pt>
                <c:pt idx="2397">
                  <c:v>0.40410000000000001</c:v>
                </c:pt>
                <c:pt idx="2398">
                  <c:v>0.40460000000000002</c:v>
                </c:pt>
                <c:pt idx="2399">
                  <c:v>0.40530000000000016</c:v>
                </c:pt>
                <c:pt idx="2400">
                  <c:v>0.40600000000000008</c:v>
                </c:pt>
                <c:pt idx="2401">
                  <c:v>0.40630000000000016</c:v>
                </c:pt>
                <c:pt idx="2402">
                  <c:v>0.40660000000000002</c:v>
                </c:pt>
                <c:pt idx="2403">
                  <c:v>0.40710000000000002</c:v>
                </c:pt>
                <c:pt idx="2404">
                  <c:v>0.40740000000000015</c:v>
                </c:pt>
                <c:pt idx="2405">
                  <c:v>0.40750000000000008</c:v>
                </c:pt>
                <c:pt idx="2406">
                  <c:v>0.40750000000000008</c:v>
                </c:pt>
                <c:pt idx="2407">
                  <c:v>0.40740000000000015</c:v>
                </c:pt>
                <c:pt idx="2408">
                  <c:v>0.40740000000000015</c:v>
                </c:pt>
                <c:pt idx="2409">
                  <c:v>0.40740000000000015</c:v>
                </c:pt>
                <c:pt idx="2410">
                  <c:v>0.40830000000000016</c:v>
                </c:pt>
                <c:pt idx="2411">
                  <c:v>0.40840000000000021</c:v>
                </c:pt>
                <c:pt idx="2412">
                  <c:v>0.40820000000000001</c:v>
                </c:pt>
                <c:pt idx="2413">
                  <c:v>0.40850000000000014</c:v>
                </c:pt>
                <c:pt idx="2414">
                  <c:v>0.40880000000000016</c:v>
                </c:pt>
                <c:pt idx="2415">
                  <c:v>0.40920000000000001</c:v>
                </c:pt>
                <c:pt idx="2416">
                  <c:v>0.40970000000000001</c:v>
                </c:pt>
                <c:pt idx="2417">
                  <c:v>0.40990000000000021</c:v>
                </c:pt>
                <c:pt idx="2418">
                  <c:v>0.41030000000000016</c:v>
                </c:pt>
                <c:pt idx="2419">
                  <c:v>0.41070000000000001</c:v>
                </c:pt>
                <c:pt idx="2420">
                  <c:v>0.41080000000000017</c:v>
                </c:pt>
                <c:pt idx="2421">
                  <c:v>0.41090000000000021</c:v>
                </c:pt>
                <c:pt idx="2422">
                  <c:v>0.41120000000000001</c:v>
                </c:pt>
                <c:pt idx="2423">
                  <c:v>0.41130000000000017</c:v>
                </c:pt>
                <c:pt idx="2424">
                  <c:v>0.41210000000000002</c:v>
                </c:pt>
                <c:pt idx="2425">
                  <c:v>0.41220000000000001</c:v>
                </c:pt>
                <c:pt idx="2426">
                  <c:v>0.41250000000000014</c:v>
                </c:pt>
                <c:pt idx="2427">
                  <c:v>0.41220000000000001</c:v>
                </c:pt>
                <c:pt idx="2428">
                  <c:v>0.41250000000000014</c:v>
                </c:pt>
                <c:pt idx="2429">
                  <c:v>0.41270000000000001</c:v>
                </c:pt>
                <c:pt idx="2430">
                  <c:v>0.41280000000000017</c:v>
                </c:pt>
                <c:pt idx="2431">
                  <c:v>0.41320000000000001</c:v>
                </c:pt>
                <c:pt idx="2432">
                  <c:v>0.41390000000000021</c:v>
                </c:pt>
                <c:pt idx="2433">
                  <c:v>0.41450000000000015</c:v>
                </c:pt>
                <c:pt idx="2434">
                  <c:v>0.41500000000000015</c:v>
                </c:pt>
                <c:pt idx="2435">
                  <c:v>0.41500000000000015</c:v>
                </c:pt>
                <c:pt idx="2436">
                  <c:v>0.41520000000000001</c:v>
                </c:pt>
                <c:pt idx="2437">
                  <c:v>0.41560000000000002</c:v>
                </c:pt>
                <c:pt idx="2438">
                  <c:v>0.41570000000000001</c:v>
                </c:pt>
                <c:pt idx="2439">
                  <c:v>0.41600000000000015</c:v>
                </c:pt>
                <c:pt idx="2440">
                  <c:v>0.41580000000000017</c:v>
                </c:pt>
                <c:pt idx="2441">
                  <c:v>0.41620000000000001</c:v>
                </c:pt>
                <c:pt idx="2442">
                  <c:v>0.41620000000000001</c:v>
                </c:pt>
                <c:pt idx="2443">
                  <c:v>0.41630000000000017</c:v>
                </c:pt>
                <c:pt idx="2444">
                  <c:v>0.41650000000000015</c:v>
                </c:pt>
                <c:pt idx="2445">
                  <c:v>0.41640000000000021</c:v>
                </c:pt>
                <c:pt idx="2446">
                  <c:v>0.41640000000000021</c:v>
                </c:pt>
                <c:pt idx="2447">
                  <c:v>0.41690000000000021</c:v>
                </c:pt>
                <c:pt idx="2448">
                  <c:v>0.41690000000000021</c:v>
                </c:pt>
                <c:pt idx="2449">
                  <c:v>0.41710000000000008</c:v>
                </c:pt>
                <c:pt idx="2450">
                  <c:v>0.41730000000000017</c:v>
                </c:pt>
                <c:pt idx="2451">
                  <c:v>0.41800000000000015</c:v>
                </c:pt>
                <c:pt idx="2452">
                  <c:v>0.41840000000000022</c:v>
                </c:pt>
                <c:pt idx="2453">
                  <c:v>0.41860000000000008</c:v>
                </c:pt>
                <c:pt idx="2454">
                  <c:v>0.41920000000000002</c:v>
                </c:pt>
                <c:pt idx="2455">
                  <c:v>0.41900000000000015</c:v>
                </c:pt>
                <c:pt idx="2456">
                  <c:v>0.41930000000000017</c:v>
                </c:pt>
                <c:pt idx="2457">
                  <c:v>0.41950000000000015</c:v>
                </c:pt>
                <c:pt idx="2458">
                  <c:v>0.41930000000000017</c:v>
                </c:pt>
                <c:pt idx="2459">
                  <c:v>0.41980000000000017</c:v>
                </c:pt>
                <c:pt idx="2460">
                  <c:v>0.42030000000000017</c:v>
                </c:pt>
                <c:pt idx="2461">
                  <c:v>0.42020000000000002</c:v>
                </c:pt>
                <c:pt idx="2462">
                  <c:v>0.42040000000000016</c:v>
                </c:pt>
                <c:pt idx="2463">
                  <c:v>0.42020000000000002</c:v>
                </c:pt>
                <c:pt idx="2464">
                  <c:v>0.42090000000000016</c:v>
                </c:pt>
                <c:pt idx="2465">
                  <c:v>0.42140000000000016</c:v>
                </c:pt>
                <c:pt idx="2466">
                  <c:v>0.42150000000000021</c:v>
                </c:pt>
                <c:pt idx="2467">
                  <c:v>0.42210000000000014</c:v>
                </c:pt>
                <c:pt idx="2468">
                  <c:v>0.42220000000000002</c:v>
                </c:pt>
                <c:pt idx="2469">
                  <c:v>0.42220000000000002</c:v>
                </c:pt>
                <c:pt idx="2470">
                  <c:v>0.42230000000000018</c:v>
                </c:pt>
                <c:pt idx="2471">
                  <c:v>0.42290000000000016</c:v>
                </c:pt>
                <c:pt idx="2472">
                  <c:v>0.42240000000000016</c:v>
                </c:pt>
                <c:pt idx="2473">
                  <c:v>0.42230000000000018</c:v>
                </c:pt>
                <c:pt idx="2474">
                  <c:v>0.42230000000000018</c:v>
                </c:pt>
                <c:pt idx="2475">
                  <c:v>0.42210000000000014</c:v>
                </c:pt>
                <c:pt idx="2476">
                  <c:v>0.42220000000000002</c:v>
                </c:pt>
                <c:pt idx="2477">
                  <c:v>0.42220000000000002</c:v>
                </c:pt>
                <c:pt idx="2478">
                  <c:v>0.42190000000000016</c:v>
                </c:pt>
                <c:pt idx="2479">
                  <c:v>0.42120000000000002</c:v>
                </c:pt>
                <c:pt idx="2480">
                  <c:v>0.42110000000000014</c:v>
                </c:pt>
                <c:pt idx="2481">
                  <c:v>0.42140000000000016</c:v>
                </c:pt>
                <c:pt idx="2482">
                  <c:v>0.42160000000000014</c:v>
                </c:pt>
                <c:pt idx="2483">
                  <c:v>0.42110000000000014</c:v>
                </c:pt>
                <c:pt idx="2484">
                  <c:v>0.42060000000000008</c:v>
                </c:pt>
                <c:pt idx="2485">
                  <c:v>0.42020000000000002</c:v>
                </c:pt>
                <c:pt idx="2486">
                  <c:v>0.42000000000000015</c:v>
                </c:pt>
                <c:pt idx="2487">
                  <c:v>0.41950000000000015</c:v>
                </c:pt>
                <c:pt idx="2488">
                  <c:v>0.41990000000000016</c:v>
                </c:pt>
                <c:pt idx="2489">
                  <c:v>0.41950000000000015</c:v>
                </c:pt>
                <c:pt idx="2490">
                  <c:v>0.41970000000000002</c:v>
                </c:pt>
                <c:pt idx="2491">
                  <c:v>0.42010000000000008</c:v>
                </c:pt>
                <c:pt idx="2492">
                  <c:v>0.42020000000000002</c:v>
                </c:pt>
                <c:pt idx="2493">
                  <c:v>0.41990000000000016</c:v>
                </c:pt>
                <c:pt idx="2494">
                  <c:v>0.42010000000000008</c:v>
                </c:pt>
                <c:pt idx="2495">
                  <c:v>0.41990000000000016</c:v>
                </c:pt>
                <c:pt idx="2496">
                  <c:v>0.41980000000000017</c:v>
                </c:pt>
                <c:pt idx="2497">
                  <c:v>0.42000000000000015</c:v>
                </c:pt>
                <c:pt idx="2498">
                  <c:v>0.42080000000000017</c:v>
                </c:pt>
                <c:pt idx="2499">
                  <c:v>0.42090000000000016</c:v>
                </c:pt>
                <c:pt idx="2500">
                  <c:v>0.42060000000000008</c:v>
                </c:pt>
                <c:pt idx="2501">
                  <c:v>0.42110000000000014</c:v>
                </c:pt>
                <c:pt idx="2502">
                  <c:v>0.42090000000000016</c:v>
                </c:pt>
                <c:pt idx="2503">
                  <c:v>0.42100000000000021</c:v>
                </c:pt>
                <c:pt idx="2504">
                  <c:v>0.42140000000000016</c:v>
                </c:pt>
                <c:pt idx="2505">
                  <c:v>0.42140000000000016</c:v>
                </c:pt>
                <c:pt idx="2506">
                  <c:v>0.42120000000000002</c:v>
                </c:pt>
                <c:pt idx="2507">
                  <c:v>0.42130000000000017</c:v>
                </c:pt>
                <c:pt idx="2508">
                  <c:v>0.42110000000000014</c:v>
                </c:pt>
                <c:pt idx="2509">
                  <c:v>0.42050000000000015</c:v>
                </c:pt>
                <c:pt idx="2510">
                  <c:v>0.41970000000000002</c:v>
                </c:pt>
                <c:pt idx="2511">
                  <c:v>0.41910000000000008</c:v>
                </c:pt>
                <c:pt idx="2512">
                  <c:v>0.41930000000000017</c:v>
                </c:pt>
                <c:pt idx="2513">
                  <c:v>0.41930000000000017</c:v>
                </c:pt>
                <c:pt idx="2514">
                  <c:v>0.41940000000000016</c:v>
                </c:pt>
                <c:pt idx="2515">
                  <c:v>0.41900000000000015</c:v>
                </c:pt>
                <c:pt idx="2516">
                  <c:v>0.41900000000000015</c:v>
                </c:pt>
                <c:pt idx="2517">
                  <c:v>0.41850000000000015</c:v>
                </c:pt>
                <c:pt idx="2518">
                  <c:v>0.41860000000000008</c:v>
                </c:pt>
                <c:pt idx="2519">
                  <c:v>0.41830000000000017</c:v>
                </c:pt>
                <c:pt idx="2520">
                  <c:v>0.41840000000000022</c:v>
                </c:pt>
                <c:pt idx="2521">
                  <c:v>0.41810000000000008</c:v>
                </c:pt>
                <c:pt idx="2522">
                  <c:v>0.41880000000000017</c:v>
                </c:pt>
                <c:pt idx="2523">
                  <c:v>0.41880000000000017</c:v>
                </c:pt>
                <c:pt idx="2524">
                  <c:v>0.41920000000000002</c:v>
                </c:pt>
                <c:pt idx="2525">
                  <c:v>0.41950000000000015</c:v>
                </c:pt>
                <c:pt idx="2526">
                  <c:v>0.41930000000000017</c:v>
                </c:pt>
                <c:pt idx="2527">
                  <c:v>0.41890000000000022</c:v>
                </c:pt>
                <c:pt idx="2528">
                  <c:v>0.41920000000000002</c:v>
                </c:pt>
                <c:pt idx="2529">
                  <c:v>0.41960000000000008</c:v>
                </c:pt>
                <c:pt idx="2530">
                  <c:v>0.41900000000000015</c:v>
                </c:pt>
                <c:pt idx="2531">
                  <c:v>0.41850000000000015</c:v>
                </c:pt>
                <c:pt idx="2532">
                  <c:v>0.41860000000000008</c:v>
                </c:pt>
                <c:pt idx="2533">
                  <c:v>0.41850000000000015</c:v>
                </c:pt>
                <c:pt idx="2534">
                  <c:v>0.41870000000000002</c:v>
                </c:pt>
                <c:pt idx="2535">
                  <c:v>0.41900000000000015</c:v>
                </c:pt>
                <c:pt idx="2536">
                  <c:v>0.41910000000000008</c:v>
                </c:pt>
                <c:pt idx="2537">
                  <c:v>0.41910000000000008</c:v>
                </c:pt>
                <c:pt idx="2538">
                  <c:v>0.41930000000000017</c:v>
                </c:pt>
                <c:pt idx="2539">
                  <c:v>0.41920000000000002</c:v>
                </c:pt>
                <c:pt idx="2540">
                  <c:v>0.41950000000000015</c:v>
                </c:pt>
                <c:pt idx="2541">
                  <c:v>0.41960000000000008</c:v>
                </c:pt>
                <c:pt idx="2542">
                  <c:v>0.41940000000000016</c:v>
                </c:pt>
                <c:pt idx="2543">
                  <c:v>0.41980000000000017</c:v>
                </c:pt>
                <c:pt idx="2544">
                  <c:v>0.42040000000000016</c:v>
                </c:pt>
                <c:pt idx="2545">
                  <c:v>0.42020000000000002</c:v>
                </c:pt>
                <c:pt idx="2546">
                  <c:v>0.41970000000000002</c:v>
                </c:pt>
                <c:pt idx="2547">
                  <c:v>0.41950000000000015</c:v>
                </c:pt>
                <c:pt idx="2548">
                  <c:v>0.41890000000000022</c:v>
                </c:pt>
                <c:pt idx="2549">
                  <c:v>0.41910000000000008</c:v>
                </c:pt>
                <c:pt idx="2550">
                  <c:v>0.41910000000000008</c:v>
                </c:pt>
                <c:pt idx="2551">
                  <c:v>0.41980000000000017</c:v>
                </c:pt>
                <c:pt idx="2552">
                  <c:v>0.41950000000000015</c:v>
                </c:pt>
                <c:pt idx="2553">
                  <c:v>0.41970000000000002</c:v>
                </c:pt>
                <c:pt idx="2554">
                  <c:v>0.42030000000000017</c:v>
                </c:pt>
                <c:pt idx="2555">
                  <c:v>0.42030000000000017</c:v>
                </c:pt>
                <c:pt idx="2556">
                  <c:v>0.42080000000000017</c:v>
                </c:pt>
                <c:pt idx="2557">
                  <c:v>0.42090000000000016</c:v>
                </c:pt>
                <c:pt idx="2558">
                  <c:v>0.42110000000000014</c:v>
                </c:pt>
                <c:pt idx="2559">
                  <c:v>0.42130000000000017</c:v>
                </c:pt>
                <c:pt idx="2560">
                  <c:v>0.42110000000000014</c:v>
                </c:pt>
                <c:pt idx="2561">
                  <c:v>0.42040000000000016</c:v>
                </c:pt>
                <c:pt idx="2562">
                  <c:v>0.41960000000000008</c:v>
                </c:pt>
                <c:pt idx="2563">
                  <c:v>0.41910000000000008</c:v>
                </c:pt>
                <c:pt idx="2564">
                  <c:v>0.41930000000000017</c:v>
                </c:pt>
                <c:pt idx="2565">
                  <c:v>0.41940000000000016</c:v>
                </c:pt>
                <c:pt idx="2566">
                  <c:v>0.41890000000000022</c:v>
                </c:pt>
                <c:pt idx="2567">
                  <c:v>0.41900000000000015</c:v>
                </c:pt>
                <c:pt idx="2568">
                  <c:v>0.41830000000000017</c:v>
                </c:pt>
                <c:pt idx="2569">
                  <c:v>0.41790000000000022</c:v>
                </c:pt>
                <c:pt idx="2570">
                  <c:v>0.41810000000000008</c:v>
                </c:pt>
                <c:pt idx="2571">
                  <c:v>0.41810000000000008</c:v>
                </c:pt>
                <c:pt idx="2572">
                  <c:v>0.41800000000000015</c:v>
                </c:pt>
                <c:pt idx="2573">
                  <c:v>0.41840000000000022</c:v>
                </c:pt>
                <c:pt idx="2574">
                  <c:v>0.41810000000000008</c:v>
                </c:pt>
                <c:pt idx="2575">
                  <c:v>0.41830000000000017</c:v>
                </c:pt>
                <c:pt idx="2576">
                  <c:v>0.41860000000000008</c:v>
                </c:pt>
                <c:pt idx="2577">
                  <c:v>0.41820000000000002</c:v>
                </c:pt>
                <c:pt idx="2578">
                  <c:v>0.41820000000000002</c:v>
                </c:pt>
                <c:pt idx="2579">
                  <c:v>0.41850000000000015</c:v>
                </c:pt>
                <c:pt idx="2580">
                  <c:v>0.41900000000000015</c:v>
                </c:pt>
                <c:pt idx="2581">
                  <c:v>0.41850000000000015</c:v>
                </c:pt>
                <c:pt idx="2582">
                  <c:v>0.41940000000000016</c:v>
                </c:pt>
                <c:pt idx="2583">
                  <c:v>0.41970000000000002</c:v>
                </c:pt>
                <c:pt idx="2584">
                  <c:v>0.42010000000000008</c:v>
                </c:pt>
                <c:pt idx="2585">
                  <c:v>0.41990000000000016</c:v>
                </c:pt>
                <c:pt idx="2586">
                  <c:v>0.42010000000000008</c:v>
                </c:pt>
                <c:pt idx="2587">
                  <c:v>0.42050000000000015</c:v>
                </c:pt>
                <c:pt idx="2588">
                  <c:v>0.42020000000000002</c:v>
                </c:pt>
                <c:pt idx="2589">
                  <c:v>0.42020000000000002</c:v>
                </c:pt>
                <c:pt idx="2590">
                  <c:v>0.42000000000000015</c:v>
                </c:pt>
                <c:pt idx="2591">
                  <c:v>0.42050000000000015</c:v>
                </c:pt>
                <c:pt idx="2592">
                  <c:v>0.42040000000000016</c:v>
                </c:pt>
                <c:pt idx="2593">
                  <c:v>0.42090000000000016</c:v>
                </c:pt>
                <c:pt idx="2594">
                  <c:v>0.42140000000000016</c:v>
                </c:pt>
                <c:pt idx="2595">
                  <c:v>0.42140000000000016</c:v>
                </c:pt>
                <c:pt idx="2596">
                  <c:v>0.42160000000000014</c:v>
                </c:pt>
                <c:pt idx="2597">
                  <c:v>0.42180000000000017</c:v>
                </c:pt>
                <c:pt idx="2598">
                  <c:v>0.42160000000000014</c:v>
                </c:pt>
                <c:pt idx="2599">
                  <c:v>0.42220000000000002</c:v>
                </c:pt>
                <c:pt idx="2600">
                  <c:v>0.42310000000000014</c:v>
                </c:pt>
                <c:pt idx="2601">
                  <c:v>0.42280000000000018</c:v>
                </c:pt>
                <c:pt idx="2602">
                  <c:v>0.42300000000000021</c:v>
                </c:pt>
                <c:pt idx="2603">
                  <c:v>0.42300000000000021</c:v>
                </c:pt>
                <c:pt idx="2604">
                  <c:v>0.42260000000000014</c:v>
                </c:pt>
                <c:pt idx="2605">
                  <c:v>0.42190000000000016</c:v>
                </c:pt>
                <c:pt idx="2606">
                  <c:v>0.42250000000000021</c:v>
                </c:pt>
                <c:pt idx="2607">
                  <c:v>0.42340000000000017</c:v>
                </c:pt>
                <c:pt idx="2608">
                  <c:v>0.42370000000000002</c:v>
                </c:pt>
                <c:pt idx="2609">
                  <c:v>0.42370000000000002</c:v>
                </c:pt>
                <c:pt idx="2610">
                  <c:v>0.42420000000000002</c:v>
                </c:pt>
                <c:pt idx="2611">
                  <c:v>0.42410000000000014</c:v>
                </c:pt>
                <c:pt idx="2612">
                  <c:v>0.42450000000000021</c:v>
                </c:pt>
                <c:pt idx="2613">
                  <c:v>0.42440000000000017</c:v>
                </c:pt>
                <c:pt idx="2614">
                  <c:v>0.42450000000000021</c:v>
                </c:pt>
                <c:pt idx="2615">
                  <c:v>0.42480000000000018</c:v>
                </c:pt>
                <c:pt idx="2616">
                  <c:v>0.42440000000000017</c:v>
                </c:pt>
                <c:pt idx="2617">
                  <c:v>0.42460000000000014</c:v>
                </c:pt>
                <c:pt idx="2618">
                  <c:v>0.42490000000000017</c:v>
                </c:pt>
                <c:pt idx="2619">
                  <c:v>0.42480000000000018</c:v>
                </c:pt>
                <c:pt idx="2620">
                  <c:v>0.42500000000000021</c:v>
                </c:pt>
                <c:pt idx="2621">
                  <c:v>0.42430000000000018</c:v>
                </c:pt>
                <c:pt idx="2622">
                  <c:v>0.42410000000000014</c:v>
                </c:pt>
                <c:pt idx="2623">
                  <c:v>0.42450000000000021</c:v>
                </c:pt>
                <c:pt idx="2624">
                  <c:v>0.42380000000000018</c:v>
                </c:pt>
                <c:pt idx="2625">
                  <c:v>0.42330000000000018</c:v>
                </c:pt>
                <c:pt idx="2626">
                  <c:v>0.42260000000000014</c:v>
                </c:pt>
                <c:pt idx="2627">
                  <c:v>0.42310000000000014</c:v>
                </c:pt>
                <c:pt idx="2628">
                  <c:v>0.42270000000000002</c:v>
                </c:pt>
                <c:pt idx="2629">
                  <c:v>0.42300000000000021</c:v>
                </c:pt>
                <c:pt idx="2630">
                  <c:v>0.42270000000000002</c:v>
                </c:pt>
                <c:pt idx="2631">
                  <c:v>0.42270000000000002</c:v>
                </c:pt>
                <c:pt idx="2632">
                  <c:v>0.42230000000000018</c:v>
                </c:pt>
                <c:pt idx="2633">
                  <c:v>0.42220000000000002</c:v>
                </c:pt>
                <c:pt idx="2634">
                  <c:v>0.42260000000000014</c:v>
                </c:pt>
                <c:pt idx="2635">
                  <c:v>0.42300000000000021</c:v>
                </c:pt>
                <c:pt idx="2636">
                  <c:v>0.42260000000000014</c:v>
                </c:pt>
                <c:pt idx="2637">
                  <c:v>0.42210000000000014</c:v>
                </c:pt>
                <c:pt idx="2638">
                  <c:v>0.42220000000000002</c:v>
                </c:pt>
                <c:pt idx="2639">
                  <c:v>0.42240000000000016</c:v>
                </c:pt>
                <c:pt idx="2640">
                  <c:v>0.42230000000000018</c:v>
                </c:pt>
                <c:pt idx="2641">
                  <c:v>0.42270000000000002</c:v>
                </c:pt>
                <c:pt idx="2642">
                  <c:v>0.42330000000000018</c:v>
                </c:pt>
                <c:pt idx="2643">
                  <c:v>0.42320000000000002</c:v>
                </c:pt>
                <c:pt idx="2644">
                  <c:v>0.42320000000000002</c:v>
                </c:pt>
                <c:pt idx="2645">
                  <c:v>0.42280000000000018</c:v>
                </c:pt>
                <c:pt idx="2646">
                  <c:v>0.42300000000000021</c:v>
                </c:pt>
                <c:pt idx="2647">
                  <c:v>0.42320000000000002</c:v>
                </c:pt>
                <c:pt idx="2648">
                  <c:v>0.42270000000000002</c:v>
                </c:pt>
                <c:pt idx="2649">
                  <c:v>0.42220000000000002</c:v>
                </c:pt>
                <c:pt idx="2650">
                  <c:v>0.42210000000000014</c:v>
                </c:pt>
                <c:pt idx="2651">
                  <c:v>0.42150000000000021</c:v>
                </c:pt>
                <c:pt idx="2652">
                  <c:v>0.42200000000000021</c:v>
                </c:pt>
                <c:pt idx="2653">
                  <c:v>0.42220000000000002</c:v>
                </c:pt>
                <c:pt idx="2654">
                  <c:v>0.42280000000000018</c:v>
                </c:pt>
                <c:pt idx="2655">
                  <c:v>0.42330000000000018</c:v>
                </c:pt>
                <c:pt idx="2656">
                  <c:v>0.42390000000000017</c:v>
                </c:pt>
                <c:pt idx="2657">
                  <c:v>0.42370000000000002</c:v>
                </c:pt>
                <c:pt idx="2658">
                  <c:v>0.42440000000000017</c:v>
                </c:pt>
                <c:pt idx="2659">
                  <c:v>0.42460000000000014</c:v>
                </c:pt>
                <c:pt idx="2660">
                  <c:v>0.42470000000000002</c:v>
                </c:pt>
                <c:pt idx="2661">
                  <c:v>0.42510000000000014</c:v>
                </c:pt>
                <c:pt idx="2662">
                  <c:v>0.42490000000000017</c:v>
                </c:pt>
                <c:pt idx="2663">
                  <c:v>0.42520000000000002</c:v>
                </c:pt>
                <c:pt idx="2664">
                  <c:v>0.42470000000000002</c:v>
                </c:pt>
                <c:pt idx="2665">
                  <c:v>0.42460000000000014</c:v>
                </c:pt>
                <c:pt idx="2666">
                  <c:v>0.42500000000000021</c:v>
                </c:pt>
                <c:pt idx="2667">
                  <c:v>0.42420000000000002</c:v>
                </c:pt>
                <c:pt idx="2668">
                  <c:v>0.42410000000000014</c:v>
                </c:pt>
                <c:pt idx="2669">
                  <c:v>0.42420000000000002</c:v>
                </c:pt>
                <c:pt idx="2670">
                  <c:v>0.42440000000000017</c:v>
                </c:pt>
                <c:pt idx="2671">
                  <c:v>0.42450000000000021</c:v>
                </c:pt>
                <c:pt idx="2672">
                  <c:v>0.42450000000000021</c:v>
                </c:pt>
                <c:pt idx="2673">
                  <c:v>0.42480000000000018</c:v>
                </c:pt>
                <c:pt idx="2674">
                  <c:v>0.42500000000000021</c:v>
                </c:pt>
                <c:pt idx="2675">
                  <c:v>0.42550000000000021</c:v>
                </c:pt>
                <c:pt idx="2676">
                  <c:v>0.42570000000000002</c:v>
                </c:pt>
                <c:pt idx="2677">
                  <c:v>0.42630000000000018</c:v>
                </c:pt>
                <c:pt idx="2678">
                  <c:v>0.42690000000000017</c:v>
                </c:pt>
                <c:pt idx="2679">
                  <c:v>0.42630000000000018</c:v>
                </c:pt>
                <c:pt idx="2680">
                  <c:v>0.42620000000000002</c:v>
                </c:pt>
                <c:pt idx="2681">
                  <c:v>0.42690000000000017</c:v>
                </c:pt>
                <c:pt idx="2682">
                  <c:v>0.42670000000000002</c:v>
                </c:pt>
                <c:pt idx="2683">
                  <c:v>0.42680000000000018</c:v>
                </c:pt>
                <c:pt idx="2684">
                  <c:v>0.42660000000000015</c:v>
                </c:pt>
                <c:pt idx="2685">
                  <c:v>0.42700000000000021</c:v>
                </c:pt>
                <c:pt idx="2686">
                  <c:v>0.42740000000000017</c:v>
                </c:pt>
                <c:pt idx="2687">
                  <c:v>0.42720000000000002</c:v>
                </c:pt>
                <c:pt idx="2688">
                  <c:v>0.42740000000000017</c:v>
                </c:pt>
                <c:pt idx="2689">
                  <c:v>0.42730000000000018</c:v>
                </c:pt>
                <c:pt idx="2690">
                  <c:v>0.42710000000000015</c:v>
                </c:pt>
                <c:pt idx="2691">
                  <c:v>0.42740000000000017</c:v>
                </c:pt>
                <c:pt idx="2692">
                  <c:v>0.42700000000000021</c:v>
                </c:pt>
                <c:pt idx="2693">
                  <c:v>0.42740000000000017</c:v>
                </c:pt>
                <c:pt idx="2694">
                  <c:v>0.42810000000000015</c:v>
                </c:pt>
                <c:pt idx="2695">
                  <c:v>0.42870000000000008</c:v>
                </c:pt>
                <c:pt idx="2696">
                  <c:v>0.42920000000000008</c:v>
                </c:pt>
                <c:pt idx="2697">
                  <c:v>0.42940000000000017</c:v>
                </c:pt>
                <c:pt idx="2698">
                  <c:v>0.42910000000000015</c:v>
                </c:pt>
                <c:pt idx="2699">
                  <c:v>0.42880000000000024</c:v>
                </c:pt>
                <c:pt idx="2700">
                  <c:v>0.42910000000000015</c:v>
                </c:pt>
                <c:pt idx="2701">
                  <c:v>0.42890000000000017</c:v>
                </c:pt>
                <c:pt idx="2702">
                  <c:v>0.42820000000000008</c:v>
                </c:pt>
                <c:pt idx="2703">
                  <c:v>0.42810000000000015</c:v>
                </c:pt>
                <c:pt idx="2704">
                  <c:v>0.42830000000000024</c:v>
                </c:pt>
                <c:pt idx="2705">
                  <c:v>0.42860000000000015</c:v>
                </c:pt>
                <c:pt idx="2706">
                  <c:v>0.42840000000000017</c:v>
                </c:pt>
                <c:pt idx="2707">
                  <c:v>0.42780000000000018</c:v>
                </c:pt>
                <c:pt idx="2708">
                  <c:v>0.42840000000000017</c:v>
                </c:pt>
                <c:pt idx="2709">
                  <c:v>0.42820000000000008</c:v>
                </c:pt>
                <c:pt idx="2710">
                  <c:v>0.42880000000000024</c:v>
                </c:pt>
                <c:pt idx="2711">
                  <c:v>0.42870000000000008</c:v>
                </c:pt>
                <c:pt idx="2712">
                  <c:v>0.42890000000000017</c:v>
                </c:pt>
                <c:pt idx="2713">
                  <c:v>0.42910000000000015</c:v>
                </c:pt>
                <c:pt idx="2714">
                  <c:v>0.42990000000000017</c:v>
                </c:pt>
                <c:pt idx="2715">
                  <c:v>0.43010000000000015</c:v>
                </c:pt>
                <c:pt idx="2716">
                  <c:v>0.43040000000000017</c:v>
                </c:pt>
                <c:pt idx="2717">
                  <c:v>0.43080000000000024</c:v>
                </c:pt>
                <c:pt idx="2718">
                  <c:v>0.43110000000000015</c:v>
                </c:pt>
                <c:pt idx="2719">
                  <c:v>0.43180000000000024</c:v>
                </c:pt>
                <c:pt idx="2720">
                  <c:v>0.43220000000000008</c:v>
                </c:pt>
                <c:pt idx="2721">
                  <c:v>0.43280000000000024</c:v>
                </c:pt>
                <c:pt idx="2722">
                  <c:v>0.43300000000000016</c:v>
                </c:pt>
                <c:pt idx="2723">
                  <c:v>0.43300000000000016</c:v>
                </c:pt>
                <c:pt idx="2724">
                  <c:v>0.43310000000000015</c:v>
                </c:pt>
                <c:pt idx="2725">
                  <c:v>0.43290000000000017</c:v>
                </c:pt>
                <c:pt idx="2726">
                  <c:v>0.43270000000000008</c:v>
                </c:pt>
                <c:pt idx="2727">
                  <c:v>0.43160000000000015</c:v>
                </c:pt>
                <c:pt idx="2728">
                  <c:v>0.43120000000000008</c:v>
                </c:pt>
                <c:pt idx="2729">
                  <c:v>0.43170000000000008</c:v>
                </c:pt>
                <c:pt idx="2730">
                  <c:v>0.43170000000000008</c:v>
                </c:pt>
                <c:pt idx="2731">
                  <c:v>0.43100000000000022</c:v>
                </c:pt>
                <c:pt idx="2732">
                  <c:v>0.43060000000000015</c:v>
                </c:pt>
                <c:pt idx="2733">
                  <c:v>0.43030000000000024</c:v>
                </c:pt>
                <c:pt idx="2734">
                  <c:v>0.43010000000000015</c:v>
                </c:pt>
                <c:pt idx="2735">
                  <c:v>0.43040000000000017</c:v>
                </c:pt>
                <c:pt idx="2736">
                  <c:v>0.43070000000000008</c:v>
                </c:pt>
                <c:pt idx="2737">
                  <c:v>0.43020000000000008</c:v>
                </c:pt>
                <c:pt idx="2738">
                  <c:v>0.43020000000000008</c:v>
                </c:pt>
                <c:pt idx="2739">
                  <c:v>0.42950000000000021</c:v>
                </c:pt>
                <c:pt idx="2740">
                  <c:v>0.42980000000000024</c:v>
                </c:pt>
                <c:pt idx="2741">
                  <c:v>0.42970000000000008</c:v>
                </c:pt>
                <c:pt idx="2742">
                  <c:v>0.42970000000000008</c:v>
                </c:pt>
                <c:pt idx="2743">
                  <c:v>0.43020000000000008</c:v>
                </c:pt>
                <c:pt idx="2744">
                  <c:v>0.43010000000000015</c:v>
                </c:pt>
                <c:pt idx="2745">
                  <c:v>0.43020000000000008</c:v>
                </c:pt>
                <c:pt idx="2746">
                  <c:v>0.43010000000000015</c:v>
                </c:pt>
                <c:pt idx="2747">
                  <c:v>0.43050000000000022</c:v>
                </c:pt>
                <c:pt idx="2748">
                  <c:v>0.43070000000000008</c:v>
                </c:pt>
                <c:pt idx="2749">
                  <c:v>0.43090000000000017</c:v>
                </c:pt>
                <c:pt idx="2750">
                  <c:v>0.43050000000000022</c:v>
                </c:pt>
                <c:pt idx="2751">
                  <c:v>0.43030000000000024</c:v>
                </c:pt>
                <c:pt idx="2752">
                  <c:v>0.43020000000000008</c:v>
                </c:pt>
                <c:pt idx="2753">
                  <c:v>0.43000000000000016</c:v>
                </c:pt>
                <c:pt idx="2754">
                  <c:v>0.43030000000000024</c:v>
                </c:pt>
                <c:pt idx="2755">
                  <c:v>0.43070000000000008</c:v>
                </c:pt>
                <c:pt idx="2756">
                  <c:v>0.43020000000000008</c:v>
                </c:pt>
                <c:pt idx="2757">
                  <c:v>0.42980000000000024</c:v>
                </c:pt>
                <c:pt idx="2758">
                  <c:v>0.43000000000000016</c:v>
                </c:pt>
                <c:pt idx="2759">
                  <c:v>0.43040000000000017</c:v>
                </c:pt>
                <c:pt idx="2760">
                  <c:v>0.43030000000000024</c:v>
                </c:pt>
                <c:pt idx="2761">
                  <c:v>0.43020000000000008</c:v>
                </c:pt>
                <c:pt idx="2762">
                  <c:v>0.43000000000000016</c:v>
                </c:pt>
                <c:pt idx="2763">
                  <c:v>0.43050000000000022</c:v>
                </c:pt>
                <c:pt idx="2764">
                  <c:v>0.43080000000000024</c:v>
                </c:pt>
                <c:pt idx="2765">
                  <c:v>0.43070000000000008</c:v>
                </c:pt>
                <c:pt idx="2766">
                  <c:v>0.43050000000000022</c:v>
                </c:pt>
                <c:pt idx="2767">
                  <c:v>0.43020000000000008</c:v>
                </c:pt>
                <c:pt idx="2768">
                  <c:v>0.43040000000000017</c:v>
                </c:pt>
                <c:pt idx="2769">
                  <c:v>0.42990000000000017</c:v>
                </c:pt>
                <c:pt idx="2770">
                  <c:v>0.42980000000000024</c:v>
                </c:pt>
                <c:pt idx="2771">
                  <c:v>0.43030000000000024</c:v>
                </c:pt>
                <c:pt idx="2772">
                  <c:v>0.43070000000000008</c:v>
                </c:pt>
                <c:pt idx="2773">
                  <c:v>0.43010000000000015</c:v>
                </c:pt>
                <c:pt idx="2774">
                  <c:v>0.43070000000000008</c:v>
                </c:pt>
                <c:pt idx="2775">
                  <c:v>0.43050000000000022</c:v>
                </c:pt>
                <c:pt idx="2776">
                  <c:v>0.43070000000000008</c:v>
                </c:pt>
                <c:pt idx="2777">
                  <c:v>0.43080000000000024</c:v>
                </c:pt>
                <c:pt idx="2778">
                  <c:v>0.43130000000000024</c:v>
                </c:pt>
                <c:pt idx="2779">
                  <c:v>0.43140000000000017</c:v>
                </c:pt>
                <c:pt idx="2780">
                  <c:v>0.43150000000000022</c:v>
                </c:pt>
                <c:pt idx="2781">
                  <c:v>0.43210000000000015</c:v>
                </c:pt>
                <c:pt idx="2782">
                  <c:v>0.43160000000000015</c:v>
                </c:pt>
                <c:pt idx="2783">
                  <c:v>0.43200000000000016</c:v>
                </c:pt>
                <c:pt idx="2784">
                  <c:v>0.43250000000000016</c:v>
                </c:pt>
                <c:pt idx="2785">
                  <c:v>0.43280000000000024</c:v>
                </c:pt>
                <c:pt idx="2786">
                  <c:v>0.43290000000000017</c:v>
                </c:pt>
                <c:pt idx="2787">
                  <c:v>0.43340000000000017</c:v>
                </c:pt>
                <c:pt idx="2788">
                  <c:v>0.43370000000000014</c:v>
                </c:pt>
                <c:pt idx="2789">
                  <c:v>0.43430000000000024</c:v>
                </c:pt>
                <c:pt idx="2790">
                  <c:v>0.43400000000000016</c:v>
                </c:pt>
                <c:pt idx="2791">
                  <c:v>0.43390000000000017</c:v>
                </c:pt>
                <c:pt idx="2792">
                  <c:v>0.43380000000000024</c:v>
                </c:pt>
                <c:pt idx="2793">
                  <c:v>0.43410000000000021</c:v>
                </c:pt>
                <c:pt idx="2794">
                  <c:v>0.43490000000000018</c:v>
                </c:pt>
                <c:pt idx="2795">
                  <c:v>0.43460000000000021</c:v>
                </c:pt>
                <c:pt idx="2796">
                  <c:v>0.43460000000000021</c:v>
                </c:pt>
                <c:pt idx="2797">
                  <c:v>0.43490000000000018</c:v>
                </c:pt>
                <c:pt idx="2798">
                  <c:v>0.43570000000000014</c:v>
                </c:pt>
                <c:pt idx="2799">
                  <c:v>0.43580000000000024</c:v>
                </c:pt>
                <c:pt idx="2800">
                  <c:v>0.43570000000000014</c:v>
                </c:pt>
                <c:pt idx="2801">
                  <c:v>0.43560000000000021</c:v>
                </c:pt>
                <c:pt idx="2802">
                  <c:v>0.43520000000000014</c:v>
                </c:pt>
                <c:pt idx="2803">
                  <c:v>0.43590000000000018</c:v>
                </c:pt>
                <c:pt idx="2804">
                  <c:v>0.43560000000000021</c:v>
                </c:pt>
                <c:pt idx="2805">
                  <c:v>0.43620000000000014</c:v>
                </c:pt>
                <c:pt idx="2806">
                  <c:v>0.43690000000000018</c:v>
                </c:pt>
                <c:pt idx="2807">
                  <c:v>0.43720000000000014</c:v>
                </c:pt>
                <c:pt idx="2808">
                  <c:v>0.43740000000000018</c:v>
                </c:pt>
                <c:pt idx="2809">
                  <c:v>0.43710000000000021</c:v>
                </c:pt>
                <c:pt idx="2810">
                  <c:v>0.43740000000000018</c:v>
                </c:pt>
                <c:pt idx="2811">
                  <c:v>0.43720000000000014</c:v>
                </c:pt>
                <c:pt idx="2812">
                  <c:v>0.43720000000000014</c:v>
                </c:pt>
                <c:pt idx="2813">
                  <c:v>0.43780000000000024</c:v>
                </c:pt>
                <c:pt idx="2814">
                  <c:v>0.43780000000000024</c:v>
                </c:pt>
                <c:pt idx="2815">
                  <c:v>0.43770000000000014</c:v>
                </c:pt>
                <c:pt idx="2816">
                  <c:v>0.43780000000000024</c:v>
                </c:pt>
                <c:pt idx="2817">
                  <c:v>0.43760000000000021</c:v>
                </c:pt>
                <c:pt idx="2818">
                  <c:v>0.43760000000000021</c:v>
                </c:pt>
                <c:pt idx="2819">
                  <c:v>0.43770000000000014</c:v>
                </c:pt>
                <c:pt idx="2820">
                  <c:v>0.43770000000000014</c:v>
                </c:pt>
                <c:pt idx="2821">
                  <c:v>0.43820000000000014</c:v>
                </c:pt>
                <c:pt idx="2822">
                  <c:v>0.43810000000000021</c:v>
                </c:pt>
                <c:pt idx="2823">
                  <c:v>0.43870000000000015</c:v>
                </c:pt>
                <c:pt idx="2824">
                  <c:v>0.43900000000000017</c:v>
                </c:pt>
                <c:pt idx="2825">
                  <c:v>0.43950000000000017</c:v>
                </c:pt>
                <c:pt idx="2826">
                  <c:v>0.43930000000000025</c:v>
                </c:pt>
                <c:pt idx="2827">
                  <c:v>0.43900000000000017</c:v>
                </c:pt>
                <c:pt idx="2828">
                  <c:v>0.43970000000000015</c:v>
                </c:pt>
                <c:pt idx="2829">
                  <c:v>0.44010000000000005</c:v>
                </c:pt>
                <c:pt idx="2830">
                  <c:v>0.44030000000000002</c:v>
                </c:pt>
                <c:pt idx="2831">
                  <c:v>0.43970000000000015</c:v>
                </c:pt>
                <c:pt idx="2832">
                  <c:v>0.44030000000000002</c:v>
                </c:pt>
                <c:pt idx="2833">
                  <c:v>0.441</c:v>
                </c:pt>
                <c:pt idx="2834">
                  <c:v>0.4415</c:v>
                </c:pt>
                <c:pt idx="2835">
                  <c:v>0.44169999999999998</c:v>
                </c:pt>
                <c:pt idx="2836">
                  <c:v>0.44119999999999998</c:v>
                </c:pt>
                <c:pt idx="2837">
                  <c:v>0.442</c:v>
                </c:pt>
                <c:pt idx="2838">
                  <c:v>0.44230000000000008</c:v>
                </c:pt>
                <c:pt idx="2839">
                  <c:v>0.44180000000000008</c:v>
                </c:pt>
                <c:pt idx="2840">
                  <c:v>0.44169999999999998</c:v>
                </c:pt>
                <c:pt idx="2841">
                  <c:v>0.44230000000000008</c:v>
                </c:pt>
                <c:pt idx="2842">
                  <c:v>0.44269999999999998</c:v>
                </c:pt>
                <c:pt idx="2843">
                  <c:v>0.4425</c:v>
                </c:pt>
                <c:pt idx="2844">
                  <c:v>0.44260000000000005</c:v>
                </c:pt>
                <c:pt idx="2845">
                  <c:v>0.44290000000000002</c:v>
                </c:pt>
                <c:pt idx="2846">
                  <c:v>0.44230000000000008</c:v>
                </c:pt>
                <c:pt idx="2847">
                  <c:v>0.44350000000000001</c:v>
                </c:pt>
                <c:pt idx="2848">
                  <c:v>0.44390000000000002</c:v>
                </c:pt>
                <c:pt idx="2849">
                  <c:v>0.44450000000000001</c:v>
                </c:pt>
                <c:pt idx="2850">
                  <c:v>0.44469999999999998</c:v>
                </c:pt>
                <c:pt idx="2851">
                  <c:v>0.44440000000000002</c:v>
                </c:pt>
                <c:pt idx="2852">
                  <c:v>0.44440000000000002</c:v>
                </c:pt>
                <c:pt idx="2853">
                  <c:v>0.44479999999999997</c:v>
                </c:pt>
                <c:pt idx="2854">
                  <c:v>0.44440000000000002</c:v>
                </c:pt>
                <c:pt idx="2855">
                  <c:v>0.44410000000000005</c:v>
                </c:pt>
                <c:pt idx="2856">
                  <c:v>0.44429999999999997</c:v>
                </c:pt>
                <c:pt idx="2857">
                  <c:v>0.44410000000000005</c:v>
                </c:pt>
                <c:pt idx="2858">
                  <c:v>0.44379999999999997</c:v>
                </c:pt>
                <c:pt idx="2859">
                  <c:v>0.44410000000000005</c:v>
                </c:pt>
                <c:pt idx="2860">
                  <c:v>0.44369999999999998</c:v>
                </c:pt>
                <c:pt idx="2861">
                  <c:v>0.44419999999999998</c:v>
                </c:pt>
                <c:pt idx="2862">
                  <c:v>0.44419999999999998</c:v>
                </c:pt>
                <c:pt idx="2863">
                  <c:v>0.44419999999999998</c:v>
                </c:pt>
                <c:pt idx="2864">
                  <c:v>0.44400000000000001</c:v>
                </c:pt>
                <c:pt idx="2865">
                  <c:v>0.44450000000000001</c:v>
                </c:pt>
                <c:pt idx="2866">
                  <c:v>0.44469999999999998</c:v>
                </c:pt>
                <c:pt idx="2867">
                  <c:v>0.44500000000000001</c:v>
                </c:pt>
                <c:pt idx="2868">
                  <c:v>0.4446</c:v>
                </c:pt>
                <c:pt idx="2869">
                  <c:v>0.44469999999999998</c:v>
                </c:pt>
                <c:pt idx="2870">
                  <c:v>0.44440000000000002</c:v>
                </c:pt>
                <c:pt idx="2871">
                  <c:v>0.44519999999999998</c:v>
                </c:pt>
                <c:pt idx="2872">
                  <c:v>0.44540000000000002</c:v>
                </c:pt>
                <c:pt idx="2873">
                  <c:v>0.44590000000000002</c:v>
                </c:pt>
                <c:pt idx="2874">
                  <c:v>0.44600000000000001</c:v>
                </c:pt>
                <c:pt idx="2875">
                  <c:v>0.44579999999999997</c:v>
                </c:pt>
                <c:pt idx="2876">
                  <c:v>0.44600000000000001</c:v>
                </c:pt>
                <c:pt idx="2877">
                  <c:v>0.44640000000000002</c:v>
                </c:pt>
                <c:pt idx="2878">
                  <c:v>0.4461</c:v>
                </c:pt>
                <c:pt idx="2879">
                  <c:v>0.44629999999999997</c:v>
                </c:pt>
                <c:pt idx="2880">
                  <c:v>0.44620000000000004</c:v>
                </c:pt>
                <c:pt idx="2881">
                  <c:v>0.44679999999999997</c:v>
                </c:pt>
                <c:pt idx="2882">
                  <c:v>0.4466</c:v>
                </c:pt>
                <c:pt idx="2883">
                  <c:v>0.44700000000000001</c:v>
                </c:pt>
                <c:pt idx="2884">
                  <c:v>0.44690000000000002</c:v>
                </c:pt>
                <c:pt idx="2885">
                  <c:v>0.4471</c:v>
                </c:pt>
                <c:pt idx="2886">
                  <c:v>0.44740000000000002</c:v>
                </c:pt>
                <c:pt idx="2887">
                  <c:v>0.44750000000000001</c:v>
                </c:pt>
                <c:pt idx="2888">
                  <c:v>0.4476</c:v>
                </c:pt>
                <c:pt idx="2889">
                  <c:v>0.44790000000000002</c:v>
                </c:pt>
                <c:pt idx="2890">
                  <c:v>0.44779999999999998</c:v>
                </c:pt>
                <c:pt idx="2891">
                  <c:v>0.44800000000000001</c:v>
                </c:pt>
                <c:pt idx="2892">
                  <c:v>0.44790000000000002</c:v>
                </c:pt>
                <c:pt idx="2893">
                  <c:v>0.44740000000000002</c:v>
                </c:pt>
                <c:pt idx="2894">
                  <c:v>0.44829999999999998</c:v>
                </c:pt>
                <c:pt idx="2895">
                  <c:v>0.4486</c:v>
                </c:pt>
                <c:pt idx="2896">
                  <c:v>0.44879999999999998</c:v>
                </c:pt>
                <c:pt idx="2897">
                  <c:v>0.4486</c:v>
                </c:pt>
                <c:pt idx="2898">
                  <c:v>0.44840000000000002</c:v>
                </c:pt>
                <c:pt idx="2899">
                  <c:v>0.44840000000000002</c:v>
                </c:pt>
                <c:pt idx="2900">
                  <c:v>0.44790000000000002</c:v>
                </c:pt>
                <c:pt idx="2901">
                  <c:v>0.4476</c:v>
                </c:pt>
                <c:pt idx="2902">
                  <c:v>0.4476</c:v>
                </c:pt>
                <c:pt idx="2903">
                  <c:v>0.4471</c:v>
                </c:pt>
                <c:pt idx="2904">
                  <c:v>0.4466</c:v>
                </c:pt>
                <c:pt idx="2905">
                  <c:v>0.44679999999999997</c:v>
                </c:pt>
                <c:pt idx="2906">
                  <c:v>0.4471</c:v>
                </c:pt>
                <c:pt idx="2907">
                  <c:v>0.44729999999999998</c:v>
                </c:pt>
                <c:pt idx="2908">
                  <c:v>0.44729999999999998</c:v>
                </c:pt>
                <c:pt idx="2909">
                  <c:v>0.44750000000000001</c:v>
                </c:pt>
                <c:pt idx="2910">
                  <c:v>0.44729999999999998</c:v>
                </c:pt>
                <c:pt idx="2911">
                  <c:v>0.4471</c:v>
                </c:pt>
                <c:pt idx="2912">
                  <c:v>0.44720000000000004</c:v>
                </c:pt>
                <c:pt idx="2913">
                  <c:v>0.44729999999999998</c:v>
                </c:pt>
                <c:pt idx="2914">
                  <c:v>0.44729999999999998</c:v>
                </c:pt>
                <c:pt idx="2915">
                  <c:v>0.44690000000000002</c:v>
                </c:pt>
                <c:pt idx="2916">
                  <c:v>0.44720000000000004</c:v>
                </c:pt>
                <c:pt idx="2917">
                  <c:v>0.44750000000000001</c:v>
                </c:pt>
                <c:pt idx="2918">
                  <c:v>0.44779999999999998</c:v>
                </c:pt>
                <c:pt idx="2919">
                  <c:v>0.44829999999999998</c:v>
                </c:pt>
                <c:pt idx="2920">
                  <c:v>0.44829999999999998</c:v>
                </c:pt>
                <c:pt idx="2921">
                  <c:v>0.44900000000000001</c:v>
                </c:pt>
                <c:pt idx="2922">
                  <c:v>0.44920000000000004</c:v>
                </c:pt>
                <c:pt idx="2923">
                  <c:v>0.44979999999999998</c:v>
                </c:pt>
                <c:pt idx="2924">
                  <c:v>0.45029999999999998</c:v>
                </c:pt>
                <c:pt idx="2925">
                  <c:v>0.45050000000000001</c:v>
                </c:pt>
                <c:pt idx="2926">
                  <c:v>0.45029999999999998</c:v>
                </c:pt>
                <c:pt idx="2927">
                  <c:v>0.45029999999999998</c:v>
                </c:pt>
                <c:pt idx="2928">
                  <c:v>0.44979999999999998</c:v>
                </c:pt>
                <c:pt idx="2929">
                  <c:v>0.44970000000000004</c:v>
                </c:pt>
                <c:pt idx="2930">
                  <c:v>0.44979999999999998</c:v>
                </c:pt>
                <c:pt idx="2931">
                  <c:v>0.44929999999999998</c:v>
                </c:pt>
                <c:pt idx="2932">
                  <c:v>0.44970000000000004</c:v>
                </c:pt>
                <c:pt idx="2933">
                  <c:v>0.4496</c:v>
                </c:pt>
                <c:pt idx="2934">
                  <c:v>0.44990000000000002</c:v>
                </c:pt>
                <c:pt idx="2935">
                  <c:v>0.44950000000000001</c:v>
                </c:pt>
                <c:pt idx="2936">
                  <c:v>0.44940000000000002</c:v>
                </c:pt>
                <c:pt idx="2937">
                  <c:v>0.44940000000000002</c:v>
                </c:pt>
                <c:pt idx="2938">
                  <c:v>0.44990000000000002</c:v>
                </c:pt>
                <c:pt idx="2939">
                  <c:v>0.44940000000000002</c:v>
                </c:pt>
                <c:pt idx="2940">
                  <c:v>0.44990000000000002</c:v>
                </c:pt>
                <c:pt idx="2941">
                  <c:v>0.45070000000000005</c:v>
                </c:pt>
                <c:pt idx="2942">
                  <c:v>0.4506</c:v>
                </c:pt>
                <c:pt idx="2943">
                  <c:v>0.45040000000000002</c:v>
                </c:pt>
                <c:pt idx="2944">
                  <c:v>0.45050000000000001</c:v>
                </c:pt>
                <c:pt idx="2945">
                  <c:v>0.45050000000000001</c:v>
                </c:pt>
                <c:pt idx="2946">
                  <c:v>0.45029999999999998</c:v>
                </c:pt>
                <c:pt idx="2947">
                  <c:v>0.45050000000000001</c:v>
                </c:pt>
                <c:pt idx="2948">
                  <c:v>0.4506</c:v>
                </c:pt>
                <c:pt idx="2949">
                  <c:v>0.45070000000000005</c:v>
                </c:pt>
                <c:pt idx="2950">
                  <c:v>0.45100000000000001</c:v>
                </c:pt>
                <c:pt idx="2951">
                  <c:v>0.45140000000000002</c:v>
                </c:pt>
                <c:pt idx="2952">
                  <c:v>0.45170000000000005</c:v>
                </c:pt>
                <c:pt idx="2953">
                  <c:v>0.4521</c:v>
                </c:pt>
                <c:pt idx="2954">
                  <c:v>0.45250000000000001</c:v>
                </c:pt>
                <c:pt idx="2955">
                  <c:v>0.4531</c:v>
                </c:pt>
                <c:pt idx="2956">
                  <c:v>0.45329999999999998</c:v>
                </c:pt>
                <c:pt idx="2957">
                  <c:v>0.45279999999999998</c:v>
                </c:pt>
                <c:pt idx="2958">
                  <c:v>0.45270000000000005</c:v>
                </c:pt>
                <c:pt idx="2959">
                  <c:v>0.45290000000000002</c:v>
                </c:pt>
                <c:pt idx="2960">
                  <c:v>0.45290000000000002</c:v>
                </c:pt>
                <c:pt idx="2961">
                  <c:v>0.45290000000000002</c:v>
                </c:pt>
                <c:pt idx="2962">
                  <c:v>0.45340000000000008</c:v>
                </c:pt>
                <c:pt idx="2963">
                  <c:v>0.45400000000000001</c:v>
                </c:pt>
                <c:pt idx="2964">
                  <c:v>0.45320000000000005</c:v>
                </c:pt>
                <c:pt idx="2965">
                  <c:v>0.45420000000000005</c:v>
                </c:pt>
                <c:pt idx="2966">
                  <c:v>0.45470000000000005</c:v>
                </c:pt>
                <c:pt idx="2967">
                  <c:v>0.4546</c:v>
                </c:pt>
                <c:pt idx="2968">
                  <c:v>0.45479999999999998</c:v>
                </c:pt>
                <c:pt idx="2969">
                  <c:v>0.45490000000000008</c:v>
                </c:pt>
                <c:pt idx="2970">
                  <c:v>0.45450000000000002</c:v>
                </c:pt>
                <c:pt idx="2971">
                  <c:v>0.45429999999999998</c:v>
                </c:pt>
                <c:pt idx="2972">
                  <c:v>0.45440000000000008</c:v>
                </c:pt>
                <c:pt idx="2973">
                  <c:v>0.4541</c:v>
                </c:pt>
                <c:pt idx="2974">
                  <c:v>0.45379999999999998</c:v>
                </c:pt>
                <c:pt idx="2975">
                  <c:v>0.4541</c:v>
                </c:pt>
                <c:pt idx="2976">
                  <c:v>0.45470000000000005</c:v>
                </c:pt>
                <c:pt idx="2977">
                  <c:v>0.45470000000000005</c:v>
                </c:pt>
                <c:pt idx="2978">
                  <c:v>0.45529999999999998</c:v>
                </c:pt>
                <c:pt idx="2979">
                  <c:v>0.45570000000000005</c:v>
                </c:pt>
                <c:pt idx="2980">
                  <c:v>0.45600000000000002</c:v>
                </c:pt>
                <c:pt idx="2981">
                  <c:v>0.45600000000000002</c:v>
                </c:pt>
                <c:pt idx="2982">
                  <c:v>0.45610000000000001</c:v>
                </c:pt>
                <c:pt idx="2983">
                  <c:v>0.45650000000000002</c:v>
                </c:pt>
                <c:pt idx="2984">
                  <c:v>0.45620000000000005</c:v>
                </c:pt>
                <c:pt idx="2985">
                  <c:v>0.45640000000000008</c:v>
                </c:pt>
                <c:pt idx="2986">
                  <c:v>0.45700000000000002</c:v>
                </c:pt>
                <c:pt idx="2987">
                  <c:v>0.4572</c:v>
                </c:pt>
                <c:pt idx="2988">
                  <c:v>0.45710000000000001</c:v>
                </c:pt>
                <c:pt idx="2989">
                  <c:v>0.4572</c:v>
                </c:pt>
                <c:pt idx="2990">
                  <c:v>0.45740000000000008</c:v>
                </c:pt>
                <c:pt idx="2991">
                  <c:v>0.45729999999999998</c:v>
                </c:pt>
                <c:pt idx="2992">
                  <c:v>0.4572</c:v>
                </c:pt>
                <c:pt idx="2993">
                  <c:v>0.4572</c:v>
                </c:pt>
                <c:pt idx="2994">
                  <c:v>0.45700000000000002</c:v>
                </c:pt>
                <c:pt idx="2995">
                  <c:v>0.45750000000000002</c:v>
                </c:pt>
                <c:pt idx="2996">
                  <c:v>0.45740000000000008</c:v>
                </c:pt>
                <c:pt idx="2997">
                  <c:v>0.45790000000000008</c:v>
                </c:pt>
                <c:pt idx="2998">
                  <c:v>0.4577</c:v>
                </c:pt>
                <c:pt idx="2999">
                  <c:v>0.4582</c:v>
                </c:pt>
                <c:pt idx="3000">
                  <c:v>0.45860000000000001</c:v>
                </c:pt>
                <c:pt idx="3001">
                  <c:v>0.45900000000000002</c:v>
                </c:pt>
                <c:pt idx="3002">
                  <c:v>0.45890000000000014</c:v>
                </c:pt>
                <c:pt idx="3003">
                  <c:v>0.45900000000000002</c:v>
                </c:pt>
                <c:pt idx="3004">
                  <c:v>0.45950000000000002</c:v>
                </c:pt>
                <c:pt idx="3005">
                  <c:v>0.45950000000000002</c:v>
                </c:pt>
                <c:pt idx="3006">
                  <c:v>0.45950000000000002</c:v>
                </c:pt>
                <c:pt idx="3007">
                  <c:v>0.45880000000000015</c:v>
                </c:pt>
                <c:pt idx="3008">
                  <c:v>0.45910000000000001</c:v>
                </c:pt>
                <c:pt idx="3009">
                  <c:v>0.4592</c:v>
                </c:pt>
                <c:pt idx="3010">
                  <c:v>0.4592</c:v>
                </c:pt>
                <c:pt idx="3011">
                  <c:v>0.45900000000000002</c:v>
                </c:pt>
                <c:pt idx="3012">
                  <c:v>0.45890000000000014</c:v>
                </c:pt>
                <c:pt idx="3013">
                  <c:v>0.46</c:v>
                </c:pt>
                <c:pt idx="3014">
                  <c:v>0.4602</c:v>
                </c:pt>
                <c:pt idx="3015">
                  <c:v>0.46100000000000002</c:v>
                </c:pt>
                <c:pt idx="3016">
                  <c:v>0.46150000000000002</c:v>
                </c:pt>
                <c:pt idx="3017">
                  <c:v>0.46160000000000001</c:v>
                </c:pt>
                <c:pt idx="3018">
                  <c:v>0.46150000000000002</c:v>
                </c:pt>
                <c:pt idx="3019">
                  <c:v>0.4617</c:v>
                </c:pt>
                <c:pt idx="3020">
                  <c:v>0.46160000000000001</c:v>
                </c:pt>
                <c:pt idx="3021">
                  <c:v>0.46180000000000015</c:v>
                </c:pt>
                <c:pt idx="3022">
                  <c:v>0.4617</c:v>
                </c:pt>
                <c:pt idx="3023">
                  <c:v>0.46180000000000015</c:v>
                </c:pt>
                <c:pt idx="3024">
                  <c:v>0.46190000000000014</c:v>
                </c:pt>
                <c:pt idx="3025">
                  <c:v>0.46260000000000001</c:v>
                </c:pt>
                <c:pt idx="3026">
                  <c:v>0.46310000000000001</c:v>
                </c:pt>
                <c:pt idx="3027">
                  <c:v>0.4632</c:v>
                </c:pt>
                <c:pt idx="3028">
                  <c:v>0.46340000000000015</c:v>
                </c:pt>
                <c:pt idx="3029">
                  <c:v>0.46330000000000016</c:v>
                </c:pt>
                <c:pt idx="3030">
                  <c:v>0.46340000000000015</c:v>
                </c:pt>
                <c:pt idx="3031">
                  <c:v>0.46380000000000016</c:v>
                </c:pt>
                <c:pt idx="3032">
                  <c:v>0.4637</c:v>
                </c:pt>
                <c:pt idx="3033">
                  <c:v>0.46380000000000016</c:v>
                </c:pt>
                <c:pt idx="3034">
                  <c:v>0.46390000000000015</c:v>
                </c:pt>
                <c:pt idx="3035">
                  <c:v>0.4637</c:v>
                </c:pt>
                <c:pt idx="3036">
                  <c:v>0.46400000000000002</c:v>
                </c:pt>
                <c:pt idx="3037">
                  <c:v>0.46380000000000016</c:v>
                </c:pt>
                <c:pt idx="3038">
                  <c:v>0.4642</c:v>
                </c:pt>
                <c:pt idx="3039">
                  <c:v>0.46480000000000016</c:v>
                </c:pt>
                <c:pt idx="3040">
                  <c:v>0.46400000000000002</c:v>
                </c:pt>
                <c:pt idx="3041">
                  <c:v>0.46410000000000001</c:v>
                </c:pt>
                <c:pt idx="3042">
                  <c:v>0.4637</c:v>
                </c:pt>
                <c:pt idx="3043">
                  <c:v>0.46380000000000016</c:v>
                </c:pt>
                <c:pt idx="3044">
                  <c:v>0.46340000000000015</c:v>
                </c:pt>
                <c:pt idx="3045">
                  <c:v>0.46350000000000002</c:v>
                </c:pt>
                <c:pt idx="3046">
                  <c:v>0.46400000000000002</c:v>
                </c:pt>
                <c:pt idx="3047">
                  <c:v>0.46410000000000001</c:v>
                </c:pt>
                <c:pt idx="3048">
                  <c:v>0.4637</c:v>
                </c:pt>
                <c:pt idx="3049">
                  <c:v>0.46350000000000002</c:v>
                </c:pt>
                <c:pt idx="3050">
                  <c:v>0.46360000000000001</c:v>
                </c:pt>
                <c:pt idx="3051">
                  <c:v>0.46340000000000015</c:v>
                </c:pt>
                <c:pt idx="3052">
                  <c:v>0.46350000000000002</c:v>
                </c:pt>
                <c:pt idx="3053">
                  <c:v>0.46360000000000001</c:v>
                </c:pt>
                <c:pt idx="3054">
                  <c:v>0.46410000000000001</c:v>
                </c:pt>
                <c:pt idx="3055">
                  <c:v>0.4637</c:v>
                </c:pt>
                <c:pt idx="3056">
                  <c:v>0.46430000000000016</c:v>
                </c:pt>
                <c:pt idx="3057">
                  <c:v>0.46510000000000001</c:v>
                </c:pt>
                <c:pt idx="3058">
                  <c:v>0.46500000000000002</c:v>
                </c:pt>
                <c:pt idx="3059">
                  <c:v>0.46540000000000015</c:v>
                </c:pt>
                <c:pt idx="3060">
                  <c:v>0.46560000000000001</c:v>
                </c:pt>
                <c:pt idx="3061">
                  <c:v>0.46580000000000016</c:v>
                </c:pt>
                <c:pt idx="3062">
                  <c:v>0.46560000000000001</c:v>
                </c:pt>
                <c:pt idx="3063">
                  <c:v>0.46560000000000001</c:v>
                </c:pt>
                <c:pt idx="3064">
                  <c:v>0.4662</c:v>
                </c:pt>
                <c:pt idx="3065">
                  <c:v>0.46650000000000008</c:v>
                </c:pt>
                <c:pt idx="3066">
                  <c:v>0.46650000000000008</c:v>
                </c:pt>
                <c:pt idx="3067">
                  <c:v>0.46630000000000016</c:v>
                </c:pt>
                <c:pt idx="3068">
                  <c:v>0.46590000000000015</c:v>
                </c:pt>
                <c:pt idx="3069">
                  <c:v>0.46610000000000001</c:v>
                </c:pt>
                <c:pt idx="3070">
                  <c:v>0.46630000000000016</c:v>
                </c:pt>
                <c:pt idx="3071">
                  <c:v>0.46650000000000008</c:v>
                </c:pt>
                <c:pt idx="3072">
                  <c:v>0.46630000000000016</c:v>
                </c:pt>
                <c:pt idx="3073">
                  <c:v>0.46640000000000015</c:v>
                </c:pt>
                <c:pt idx="3074">
                  <c:v>0.46660000000000001</c:v>
                </c:pt>
                <c:pt idx="3075">
                  <c:v>0.46690000000000015</c:v>
                </c:pt>
                <c:pt idx="3076">
                  <c:v>0.46760000000000002</c:v>
                </c:pt>
                <c:pt idx="3077">
                  <c:v>0.46780000000000016</c:v>
                </c:pt>
                <c:pt idx="3078">
                  <c:v>0.46800000000000008</c:v>
                </c:pt>
                <c:pt idx="3079">
                  <c:v>0.46760000000000002</c:v>
                </c:pt>
                <c:pt idx="3080">
                  <c:v>0.46700000000000008</c:v>
                </c:pt>
                <c:pt idx="3081">
                  <c:v>0.46700000000000008</c:v>
                </c:pt>
                <c:pt idx="3082">
                  <c:v>0.46710000000000002</c:v>
                </c:pt>
                <c:pt idx="3083">
                  <c:v>0.46710000000000002</c:v>
                </c:pt>
                <c:pt idx="3084">
                  <c:v>0.46640000000000015</c:v>
                </c:pt>
                <c:pt idx="3085">
                  <c:v>0.46700000000000008</c:v>
                </c:pt>
                <c:pt idx="3086">
                  <c:v>0.46730000000000016</c:v>
                </c:pt>
                <c:pt idx="3087">
                  <c:v>0.46680000000000016</c:v>
                </c:pt>
                <c:pt idx="3088">
                  <c:v>0.46700000000000008</c:v>
                </c:pt>
                <c:pt idx="3089">
                  <c:v>0.46640000000000015</c:v>
                </c:pt>
                <c:pt idx="3090">
                  <c:v>0.4657</c:v>
                </c:pt>
                <c:pt idx="3091">
                  <c:v>0.46580000000000016</c:v>
                </c:pt>
                <c:pt idx="3092">
                  <c:v>0.46610000000000001</c:v>
                </c:pt>
                <c:pt idx="3093">
                  <c:v>0.46610000000000001</c:v>
                </c:pt>
                <c:pt idx="3094">
                  <c:v>0.46640000000000015</c:v>
                </c:pt>
                <c:pt idx="3095">
                  <c:v>0.46640000000000015</c:v>
                </c:pt>
                <c:pt idx="3096">
                  <c:v>0.46640000000000015</c:v>
                </c:pt>
                <c:pt idx="3097">
                  <c:v>0.4662</c:v>
                </c:pt>
                <c:pt idx="3098">
                  <c:v>0.4667</c:v>
                </c:pt>
                <c:pt idx="3099">
                  <c:v>0.46640000000000015</c:v>
                </c:pt>
                <c:pt idx="3100">
                  <c:v>0.46680000000000016</c:v>
                </c:pt>
                <c:pt idx="3101">
                  <c:v>0.4667</c:v>
                </c:pt>
                <c:pt idx="3102">
                  <c:v>0.46680000000000016</c:v>
                </c:pt>
                <c:pt idx="3103">
                  <c:v>0.4672</c:v>
                </c:pt>
                <c:pt idx="3104">
                  <c:v>0.46690000000000015</c:v>
                </c:pt>
                <c:pt idx="3105">
                  <c:v>0.46690000000000015</c:v>
                </c:pt>
                <c:pt idx="3106">
                  <c:v>0.46690000000000015</c:v>
                </c:pt>
                <c:pt idx="3107">
                  <c:v>0.4672</c:v>
                </c:pt>
                <c:pt idx="3108">
                  <c:v>0.46680000000000016</c:v>
                </c:pt>
                <c:pt idx="3109">
                  <c:v>0.46680000000000016</c:v>
                </c:pt>
                <c:pt idx="3110">
                  <c:v>0.46640000000000015</c:v>
                </c:pt>
                <c:pt idx="3111">
                  <c:v>0.4667</c:v>
                </c:pt>
                <c:pt idx="3112">
                  <c:v>0.46710000000000002</c:v>
                </c:pt>
                <c:pt idx="3113">
                  <c:v>0.46690000000000015</c:v>
                </c:pt>
                <c:pt idx="3114">
                  <c:v>0.46730000000000016</c:v>
                </c:pt>
                <c:pt idx="3115">
                  <c:v>0.46810000000000002</c:v>
                </c:pt>
                <c:pt idx="3116">
                  <c:v>0.46780000000000016</c:v>
                </c:pt>
                <c:pt idx="3117">
                  <c:v>0.46800000000000008</c:v>
                </c:pt>
                <c:pt idx="3118">
                  <c:v>0.46870000000000001</c:v>
                </c:pt>
                <c:pt idx="3119">
                  <c:v>0.46890000000000015</c:v>
                </c:pt>
                <c:pt idx="3120">
                  <c:v>0.46920000000000001</c:v>
                </c:pt>
                <c:pt idx="3121">
                  <c:v>0.47010000000000002</c:v>
                </c:pt>
                <c:pt idx="3122">
                  <c:v>0.47040000000000015</c:v>
                </c:pt>
                <c:pt idx="3123">
                  <c:v>0.46980000000000016</c:v>
                </c:pt>
                <c:pt idx="3124">
                  <c:v>0.47030000000000016</c:v>
                </c:pt>
                <c:pt idx="3125">
                  <c:v>0.47050000000000008</c:v>
                </c:pt>
                <c:pt idx="3126">
                  <c:v>0.47070000000000001</c:v>
                </c:pt>
                <c:pt idx="3127">
                  <c:v>0.47050000000000008</c:v>
                </c:pt>
                <c:pt idx="3128">
                  <c:v>0.47010000000000002</c:v>
                </c:pt>
                <c:pt idx="3129">
                  <c:v>0.47010000000000002</c:v>
                </c:pt>
                <c:pt idx="3130">
                  <c:v>0.47020000000000001</c:v>
                </c:pt>
                <c:pt idx="3131">
                  <c:v>0.47050000000000008</c:v>
                </c:pt>
                <c:pt idx="3132">
                  <c:v>0.47070000000000001</c:v>
                </c:pt>
                <c:pt idx="3133">
                  <c:v>0.47090000000000021</c:v>
                </c:pt>
                <c:pt idx="3134">
                  <c:v>0.47130000000000016</c:v>
                </c:pt>
                <c:pt idx="3135">
                  <c:v>0.47180000000000016</c:v>
                </c:pt>
                <c:pt idx="3136">
                  <c:v>0.47220000000000001</c:v>
                </c:pt>
                <c:pt idx="3137">
                  <c:v>0.47220000000000001</c:v>
                </c:pt>
                <c:pt idx="3138">
                  <c:v>0.47240000000000021</c:v>
                </c:pt>
                <c:pt idx="3139">
                  <c:v>0.47280000000000016</c:v>
                </c:pt>
                <c:pt idx="3140">
                  <c:v>0.47330000000000017</c:v>
                </c:pt>
                <c:pt idx="3141">
                  <c:v>0.47330000000000017</c:v>
                </c:pt>
                <c:pt idx="3142">
                  <c:v>0.47360000000000002</c:v>
                </c:pt>
                <c:pt idx="3143">
                  <c:v>0.47420000000000001</c:v>
                </c:pt>
                <c:pt idx="3144">
                  <c:v>0.47430000000000017</c:v>
                </c:pt>
                <c:pt idx="3145">
                  <c:v>0.47470000000000001</c:v>
                </c:pt>
                <c:pt idx="3146">
                  <c:v>0.47390000000000021</c:v>
                </c:pt>
                <c:pt idx="3147">
                  <c:v>0.47370000000000001</c:v>
                </c:pt>
                <c:pt idx="3148">
                  <c:v>0.47370000000000001</c:v>
                </c:pt>
                <c:pt idx="3149">
                  <c:v>0.47370000000000001</c:v>
                </c:pt>
                <c:pt idx="3150">
                  <c:v>0.47390000000000021</c:v>
                </c:pt>
                <c:pt idx="3151">
                  <c:v>0.47410000000000002</c:v>
                </c:pt>
                <c:pt idx="3152">
                  <c:v>0.47390000000000021</c:v>
                </c:pt>
                <c:pt idx="3153">
                  <c:v>0.47440000000000021</c:v>
                </c:pt>
                <c:pt idx="3154">
                  <c:v>0.47400000000000014</c:v>
                </c:pt>
                <c:pt idx="3155">
                  <c:v>0.47420000000000001</c:v>
                </c:pt>
                <c:pt idx="3156">
                  <c:v>0.47360000000000002</c:v>
                </c:pt>
                <c:pt idx="3157">
                  <c:v>0.47340000000000021</c:v>
                </c:pt>
                <c:pt idx="3158">
                  <c:v>0.47380000000000017</c:v>
                </c:pt>
                <c:pt idx="3159">
                  <c:v>0.47370000000000001</c:v>
                </c:pt>
                <c:pt idx="3160">
                  <c:v>0.47370000000000001</c:v>
                </c:pt>
                <c:pt idx="3161">
                  <c:v>0.47390000000000021</c:v>
                </c:pt>
                <c:pt idx="3162">
                  <c:v>0.47430000000000017</c:v>
                </c:pt>
                <c:pt idx="3163">
                  <c:v>0.47410000000000002</c:v>
                </c:pt>
                <c:pt idx="3164">
                  <c:v>0.47390000000000021</c:v>
                </c:pt>
                <c:pt idx="3165">
                  <c:v>0.47410000000000002</c:v>
                </c:pt>
                <c:pt idx="3166">
                  <c:v>0.47380000000000017</c:v>
                </c:pt>
                <c:pt idx="3167">
                  <c:v>0.47410000000000002</c:v>
                </c:pt>
                <c:pt idx="3168">
                  <c:v>0.47370000000000001</c:v>
                </c:pt>
                <c:pt idx="3169">
                  <c:v>0.47410000000000002</c:v>
                </c:pt>
                <c:pt idx="3170">
                  <c:v>0.47410000000000002</c:v>
                </c:pt>
                <c:pt idx="3171">
                  <c:v>0.47440000000000021</c:v>
                </c:pt>
                <c:pt idx="3172">
                  <c:v>0.47450000000000014</c:v>
                </c:pt>
                <c:pt idx="3173">
                  <c:v>0.47460000000000002</c:v>
                </c:pt>
                <c:pt idx="3174">
                  <c:v>0.47400000000000014</c:v>
                </c:pt>
                <c:pt idx="3175">
                  <c:v>0.47450000000000014</c:v>
                </c:pt>
                <c:pt idx="3176">
                  <c:v>0.47480000000000017</c:v>
                </c:pt>
                <c:pt idx="3177">
                  <c:v>0.47440000000000021</c:v>
                </c:pt>
                <c:pt idx="3178">
                  <c:v>0.47420000000000001</c:v>
                </c:pt>
                <c:pt idx="3179">
                  <c:v>0.47470000000000001</c:v>
                </c:pt>
                <c:pt idx="3180">
                  <c:v>0.47500000000000014</c:v>
                </c:pt>
                <c:pt idx="3181">
                  <c:v>0.47510000000000002</c:v>
                </c:pt>
                <c:pt idx="3182">
                  <c:v>0.47520000000000001</c:v>
                </c:pt>
                <c:pt idx="3183">
                  <c:v>0.47520000000000001</c:v>
                </c:pt>
                <c:pt idx="3184">
                  <c:v>0.47520000000000001</c:v>
                </c:pt>
                <c:pt idx="3185">
                  <c:v>0.47440000000000021</c:v>
                </c:pt>
                <c:pt idx="3186">
                  <c:v>0.47450000000000014</c:v>
                </c:pt>
                <c:pt idx="3187">
                  <c:v>0.47440000000000021</c:v>
                </c:pt>
                <c:pt idx="3188">
                  <c:v>0.47460000000000002</c:v>
                </c:pt>
                <c:pt idx="3189">
                  <c:v>0.47510000000000002</c:v>
                </c:pt>
                <c:pt idx="3190">
                  <c:v>0.47530000000000017</c:v>
                </c:pt>
                <c:pt idx="3191">
                  <c:v>0.47530000000000017</c:v>
                </c:pt>
                <c:pt idx="3192">
                  <c:v>0.47560000000000002</c:v>
                </c:pt>
                <c:pt idx="3193">
                  <c:v>0.47540000000000021</c:v>
                </c:pt>
                <c:pt idx="3194">
                  <c:v>0.47500000000000014</c:v>
                </c:pt>
                <c:pt idx="3195">
                  <c:v>0.47530000000000017</c:v>
                </c:pt>
                <c:pt idx="3196">
                  <c:v>0.47510000000000002</c:v>
                </c:pt>
                <c:pt idx="3197">
                  <c:v>0.47520000000000001</c:v>
                </c:pt>
                <c:pt idx="3198">
                  <c:v>0.47550000000000014</c:v>
                </c:pt>
                <c:pt idx="3199">
                  <c:v>0.47610000000000002</c:v>
                </c:pt>
                <c:pt idx="3200">
                  <c:v>0.47670000000000001</c:v>
                </c:pt>
                <c:pt idx="3201">
                  <c:v>0.47730000000000017</c:v>
                </c:pt>
                <c:pt idx="3202">
                  <c:v>0.47740000000000021</c:v>
                </c:pt>
                <c:pt idx="3203">
                  <c:v>0.47770000000000001</c:v>
                </c:pt>
                <c:pt idx="3204">
                  <c:v>0.47770000000000001</c:v>
                </c:pt>
                <c:pt idx="3205">
                  <c:v>0.47840000000000021</c:v>
                </c:pt>
                <c:pt idx="3206">
                  <c:v>0.47830000000000017</c:v>
                </c:pt>
                <c:pt idx="3207">
                  <c:v>0.47870000000000001</c:v>
                </c:pt>
                <c:pt idx="3208">
                  <c:v>0.47900000000000015</c:v>
                </c:pt>
                <c:pt idx="3209">
                  <c:v>0.47930000000000017</c:v>
                </c:pt>
                <c:pt idx="3210">
                  <c:v>0.47960000000000008</c:v>
                </c:pt>
                <c:pt idx="3211">
                  <c:v>0.47940000000000021</c:v>
                </c:pt>
                <c:pt idx="3212">
                  <c:v>0.47930000000000017</c:v>
                </c:pt>
                <c:pt idx="3213">
                  <c:v>0.47920000000000001</c:v>
                </c:pt>
                <c:pt idx="3214">
                  <c:v>0.47980000000000017</c:v>
                </c:pt>
                <c:pt idx="3215">
                  <c:v>0.47970000000000002</c:v>
                </c:pt>
                <c:pt idx="3216">
                  <c:v>0.47960000000000008</c:v>
                </c:pt>
                <c:pt idx="3217">
                  <c:v>0.47970000000000002</c:v>
                </c:pt>
                <c:pt idx="3218">
                  <c:v>0.47970000000000002</c:v>
                </c:pt>
                <c:pt idx="3219">
                  <c:v>0.48020000000000002</c:v>
                </c:pt>
                <c:pt idx="3220">
                  <c:v>0.48020000000000002</c:v>
                </c:pt>
                <c:pt idx="3221">
                  <c:v>0.48080000000000017</c:v>
                </c:pt>
                <c:pt idx="3222">
                  <c:v>0.48090000000000022</c:v>
                </c:pt>
                <c:pt idx="3223">
                  <c:v>0.48050000000000015</c:v>
                </c:pt>
                <c:pt idx="3224">
                  <c:v>0.48030000000000017</c:v>
                </c:pt>
                <c:pt idx="3225">
                  <c:v>0.48060000000000008</c:v>
                </c:pt>
                <c:pt idx="3226">
                  <c:v>0.48040000000000022</c:v>
                </c:pt>
                <c:pt idx="3227">
                  <c:v>0.48030000000000017</c:v>
                </c:pt>
                <c:pt idx="3228">
                  <c:v>0.48080000000000017</c:v>
                </c:pt>
                <c:pt idx="3229">
                  <c:v>0.48160000000000008</c:v>
                </c:pt>
                <c:pt idx="3230">
                  <c:v>0.48170000000000002</c:v>
                </c:pt>
                <c:pt idx="3231">
                  <c:v>0.48150000000000015</c:v>
                </c:pt>
                <c:pt idx="3232">
                  <c:v>0.48160000000000008</c:v>
                </c:pt>
                <c:pt idx="3233">
                  <c:v>0.48140000000000022</c:v>
                </c:pt>
                <c:pt idx="3234">
                  <c:v>0.48120000000000002</c:v>
                </c:pt>
                <c:pt idx="3235">
                  <c:v>0.48120000000000002</c:v>
                </c:pt>
                <c:pt idx="3236">
                  <c:v>0.48010000000000008</c:v>
                </c:pt>
                <c:pt idx="3237">
                  <c:v>0.48010000000000008</c:v>
                </c:pt>
                <c:pt idx="3238">
                  <c:v>0.48040000000000022</c:v>
                </c:pt>
                <c:pt idx="3239">
                  <c:v>0.48040000000000022</c:v>
                </c:pt>
                <c:pt idx="3240">
                  <c:v>0.48100000000000015</c:v>
                </c:pt>
                <c:pt idx="3241">
                  <c:v>0.48100000000000015</c:v>
                </c:pt>
                <c:pt idx="3242">
                  <c:v>0.48180000000000017</c:v>
                </c:pt>
                <c:pt idx="3243">
                  <c:v>0.48230000000000017</c:v>
                </c:pt>
                <c:pt idx="3244">
                  <c:v>0.48290000000000016</c:v>
                </c:pt>
                <c:pt idx="3245">
                  <c:v>0.48250000000000015</c:v>
                </c:pt>
                <c:pt idx="3246">
                  <c:v>0.48250000000000015</c:v>
                </c:pt>
                <c:pt idx="3247">
                  <c:v>0.48310000000000008</c:v>
                </c:pt>
                <c:pt idx="3248">
                  <c:v>0.48360000000000014</c:v>
                </c:pt>
                <c:pt idx="3249">
                  <c:v>0.48370000000000002</c:v>
                </c:pt>
                <c:pt idx="3250">
                  <c:v>0.48420000000000002</c:v>
                </c:pt>
                <c:pt idx="3251">
                  <c:v>0.48470000000000002</c:v>
                </c:pt>
                <c:pt idx="3252">
                  <c:v>0.48400000000000021</c:v>
                </c:pt>
                <c:pt idx="3253">
                  <c:v>0.48370000000000002</c:v>
                </c:pt>
                <c:pt idx="3254">
                  <c:v>0.48380000000000017</c:v>
                </c:pt>
                <c:pt idx="3255">
                  <c:v>0.48340000000000016</c:v>
                </c:pt>
                <c:pt idx="3256">
                  <c:v>0.48370000000000002</c:v>
                </c:pt>
                <c:pt idx="3257">
                  <c:v>0.48420000000000002</c:v>
                </c:pt>
                <c:pt idx="3258">
                  <c:v>0.48410000000000014</c:v>
                </c:pt>
                <c:pt idx="3259">
                  <c:v>0.48430000000000017</c:v>
                </c:pt>
                <c:pt idx="3260">
                  <c:v>0.48430000000000017</c:v>
                </c:pt>
                <c:pt idx="3261">
                  <c:v>0.48430000000000017</c:v>
                </c:pt>
                <c:pt idx="3262">
                  <c:v>0.48460000000000014</c:v>
                </c:pt>
                <c:pt idx="3263">
                  <c:v>0.48480000000000018</c:v>
                </c:pt>
                <c:pt idx="3264">
                  <c:v>0.48550000000000021</c:v>
                </c:pt>
                <c:pt idx="3265">
                  <c:v>0.48550000000000021</c:v>
                </c:pt>
                <c:pt idx="3266">
                  <c:v>0.48540000000000016</c:v>
                </c:pt>
                <c:pt idx="3267">
                  <c:v>0.48540000000000016</c:v>
                </c:pt>
                <c:pt idx="3268">
                  <c:v>0.48560000000000014</c:v>
                </c:pt>
                <c:pt idx="3269">
                  <c:v>0.48520000000000002</c:v>
                </c:pt>
                <c:pt idx="3270">
                  <c:v>0.48510000000000014</c:v>
                </c:pt>
                <c:pt idx="3271">
                  <c:v>0.48550000000000021</c:v>
                </c:pt>
                <c:pt idx="3272">
                  <c:v>0.48510000000000014</c:v>
                </c:pt>
                <c:pt idx="3273">
                  <c:v>0.48520000000000002</c:v>
                </c:pt>
                <c:pt idx="3274">
                  <c:v>0.48530000000000018</c:v>
                </c:pt>
                <c:pt idx="3275">
                  <c:v>0.48570000000000002</c:v>
                </c:pt>
                <c:pt idx="3276">
                  <c:v>0.48580000000000018</c:v>
                </c:pt>
                <c:pt idx="3277">
                  <c:v>0.48620000000000002</c:v>
                </c:pt>
                <c:pt idx="3278">
                  <c:v>0.48660000000000014</c:v>
                </c:pt>
                <c:pt idx="3279">
                  <c:v>0.48700000000000021</c:v>
                </c:pt>
                <c:pt idx="3280">
                  <c:v>0.48700000000000021</c:v>
                </c:pt>
                <c:pt idx="3281">
                  <c:v>0.48770000000000002</c:v>
                </c:pt>
                <c:pt idx="3282">
                  <c:v>0.48780000000000018</c:v>
                </c:pt>
                <c:pt idx="3283">
                  <c:v>0.48730000000000018</c:v>
                </c:pt>
                <c:pt idx="3284">
                  <c:v>0.48740000000000017</c:v>
                </c:pt>
                <c:pt idx="3285">
                  <c:v>0.48750000000000021</c:v>
                </c:pt>
                <c:pt idx="3286">
                  <c:v>0.48780000000000018</c:v>
                </c:pt>
                <c:pt idx="3287">
                  <c:v>0.48810000000000014</c:v>
                </c:pt>
                <c:pt idx="3288">
                  <c:v>0.48800000000000021</c:v>
                </c:pt>
                <c:pt idx="3289">
                  <c:v>0.48810000000000014</c:v>
                </c:pt>
                <c:pt idx="3290">
                  <c:v>0.48850000000000021</c:v>
                </c:pt>
                <c:pt idx="3291">
                  <c:v>0.48870000000000002</c:v>
                </c:pt>
                <c:pt idx="3292">
                  <c:v>0.48960000000000015</c:v>
                </c:pt>
                <c:pt idx="3293">
                  <c:v>0.48980000000000018</c:v>
                </c:pt>
                <c:pt idx="3294">
                  <c:v>0.48990000000000017</c:v>
                </c:pt>
                <c:pt idx="3295">
                  <c:v>0.48990000000000017</c:v>
                </c:pt>
                <c:pt idx="3296">
                  <c:v>0.48960000000000015</c:v>
                </c:pt>
                <c:pt idx="3297">
                  <c:v>0.48980000000000018</c:v>
                </c:pt>
                <c:pt idx="3298">
                  <c:v>0.48970000000000002</c:v>
                </c:pt>
                <c:pt idx="3299">
                  <c:v>0.48990000000000017</c:v>
                </c:pt>
                <c:pt idx="3300">
                  <c:v>0.49050000000000021</c:v>
                </c:pt>
                <c:pt idx="3301">
                  <c:v>0.49060000000000015</c:v>
                </c:pt>
                <c:pt idx="3302">
                  <c:v>0.49100000000000021</c:v>
                </c:pt>
                <c:pt idx="3303">
                  <c:v>0.49080000000000024</c:v>
                </c:pt>
                <c:pt idx="3304">
                  <c:v>0.49110000000000015</c:v>
                </c:pt>
                <c:pt idx="3305">
                  <c:v>0.49150000000000021</c:v>
                </c:pt>
                <c:pt idx="3306">
                  <c:v>0.49150000000000021</c:v>
                </c:pt>
                <c:pt idx="3307">
                  <c:v>0.49160000000000015</c:v>
                </c:pt>
                <c:pt idx="3308">
                  <c:v>0.49140000000000017</c:v>
                </c:pt>
                <c:pt idx="3309">
                  <c:v>0.49080000000000024</c:v>
                </c:pt>
                <c:pt idx="3310">
                  <c:v>0.49150000000000021</c:v>
                </c:pt>
                <c:pt idx="3311">
                  <c:v>0.49230000000000024</c:v>
                </c:pt>
                <c:pt idx="3312">
                  <c:v>0.49160000000000015</c:v>
                </c:pt>
                <c:pt idx="3313">
                  <c:v>0.49200000000000021</c:v>
                </c:pt>
                <c:pt idx="3314">
                  <c:v>0.49290000000000017</c:v>
                </c:pt>
                <c:pt idx="3315">
                  <c:v>0.49260000000000015</c:v>
                </c:pt>
                <c:pt idx="3316">
                  <c:v>0.49250000000000022</c:v>
                </c:pt>
                <c:pt idx="3317">
                  <c:v>0.49170000000000008</c:v>
                </c:pt>
                <c:pt idx="3318">
                  <c:v>0.49180000000000024</c:v>
                </c:pt>
                <c:pt idx="3319">
                  <c:v>0.49200000000000021</c:v>
                </c:pt>
                <c:pt idx="3320">
                  <c:v>0.49190000000000017</c:v>
                </c:pt>
                <c:pt idx="3321">
                  <c:v>0.49210000000000015</c:v>
                </c:pt>
                <c:pt idx="3322">
                  <c:v>0.49270000000000008</c:v>
                </c:pt>
                <c:pt idx="3323">
                  <c:v>0.49260000000000015</c:v>
                </c:pt>
                <c:pt idx="3324">
                  <c:v>0.49320000000000008</c:v>
                </c:pt>
                <c:pt idx="3325">
                  <c:v>0.49300000000000022</c:v>
                </c:pt>
                <c:pt idx="3326">
                  <c:v>0.49330000000000024</c:v>
                </c:pt>
                <c:pt idx="3327">
                  <c:v>0.49410000000000015</c:v>
                </c:pt>
                <c:pt idx="3328">
                  <c:v>0.49400000000000022</c:v>
                </c:pt>
                <c:pt idx="3329">
                  <c:v>0.49480000000000024</c:v>
                </c:pt>
                <c:pt idx="3330">
                  <c:v>0.49480000000000024</c:v>
                </c:pt>
                <c:pt idx="3331">
                  <c:v>0.49530000000000024</c:v>
                </c:pt>
                <c:pt idx="3332">
                  <c:v>0.49540000000000017</c:v>
                </c:pt>
                <c:pt idx="3333">
                  <c:v>0.49560000000000015</c:v>
                </c:pt>
                <c:pt idx="3334">
                  <c:v>0.49620000000000014</c:v>
                </c:pt>
                <c:pt idx="3335">
                  <c:v>0.49630000000000024</c:v>
                </c:pt>
                <c:pt idx="3336">
                  <c:v>0.49640000000000017</c:v>
                </c:pt>
                <c:pt idx="3337">
                  <c:v>0.49670000000000014</c:v>
                </c:pt>
                <c:pt idx="3338">
                  <c:v>0.49690000000000017</c:v>
                </c:pt>
                <c:pt idx="3339">
                  <c:v>0.49690000000000017</c:v>
                </c:pt>
                <c:pt idx="3340">
                  <c:v>0.49720000000000014</c:v>
                </c:pt>
                <c:pt idx="3341">
                  <c:v>0.49700000000000016</c:v>
                </c:pt>
                <c:pt idx="3342">
                  <c:v>0.49780000000000024</c:v>
                </c:pt>
                <c:pt idx="3343">
                  <c:v>0.49770000000000014</c:v>
                </c:pt>
                <c:pt idx="3344">
                  <c:v>0.49740000000000018</c:v>
                </c:pt>
                <c:pt idx="3345">
                  <c:v>0.49750000000000016</c:v>
                </c:pt>
                <c:pt idx="3346">
                  <c:v>0.49720000000000014</c:v>
                </c:pt>
                <c:pt idx="3347">
                  <c:v>0.49700000000000016</c:v>
                </c:pt>
                <c:pt idx="3348">
                  <c:v>0.49750000000000016</c:v>
                </c:pt>
                <c:pt idx="3349">
                  <c:v>0.49750000000000016</c:v>
                </c:pt>
                <c:pt idx="3350">
                  <c:v>0.49720000000000014</c:v>
                </c:pt>
                <c:pt idx="3351">
                  <c:v>0.49720000000000014</c:v>
                </c:pt>
                <c:pt idx="3352">
                  <c:v>0.49760000000000021</c:v>
                </c:pt>
                <c:pt idx="3353">
                  <c:v>0.49780000000000024</c:v>
                </c:pt>
                <c:pt idx="3354">
                  <c:v>0.49810000000000021</c:v>
                </c:pt>
                <c:pt idx="3355">
                  <c:v>0.49810000000000021</c:v>
                </c:pt>
                <c:pt idx="3356">
                  <c:v>0.49810000000000021</c:v>
                </c:pt>
                <c:pt idx="3357">
                  <c:v>0.49830000000000024</c:v>
                </c:pt>
                <c:pt idx="3358">
                  <c:v>0.49830000000000024</c:v>
                </c:pt>
                <c:pt idx="3359">
                  <c:v>0.49830000000000024</c:v>
                </c:pt>
                <c:pt idx="3360">
                  <c:v>0.49860000000000021</c:v>
                </c:pt>
                <c:pt idx="3361">
                  <c:v>0.49890000000000018</c:v>
                </c:pt>
                <c:pt idx="3362">
                  <c:v>0.49860000000000021</c:v>
                </c:pt>
                <c:pt idx="3363">
                  <c:v>0.49850000000000017</c:v>
                </c:pt>
                <c:pt idx="3364">
                  <c:v>0.49880000000000024</c:v>
                </c:pt>
                <c:pt idx="3365">
                  <c:v>0.49860000000000021</c:v>
                </c:pt>
                <c:pt idx="3366">
                  <c:v>0.49920000000000014</c:v>
                </c:pt>
                <c:pt idx="3367">
                  <c:v>0.49980000000000024</c:v>
                </c:pt>
                <c:pt idx="3368">
                  <c:v>0.49940000000000018</c:v>
                </c:pt>
                <c:pt idx="3369">
                  <c:v>0.49880000000000024</c:v>
                </c:pt>
                <c:pt idx="3370">
                  <c:v>0.49880000000000024</c:v>
                </c:pt>
                <c:pt idx="3371">
                  <c:v>0.49900000000000017</c:v>
                </c:pt>
                <c:pt idx="3372">
                  <c:v>0.49920000000000014</c:v>
                </c:pt>
                <c:pt idx="3373">
                  <c:v>0.49870000000000014</c:v>
                </c:pt>
                <c:pt idx="3374">
                  <c:v>0.49930000000000024</c:v>
                </c:pt>
                <c:pt idx="3375">
                  <c:v>0.49940000000000018</c:v>
                </c:pt>
                <c:pt idx="3376">
                  <c:v>0.49950000000000017</c:v>
                </c:pt>
                <c:pt idx="3377">
                  <c:v>0.49940000000000018</c:v>
                </c:pt>
                <c:pt idx="3378">
                  <c:v>0.49950000000000017</c:v>
                </c:pt>
                <c:pt idx="3379">
                  <c:v>0.50019999999999998</c:v>
                </c:pt>
                <c:pt idx="3380">
                  <c:v>0.49960000000000021</c:v>
                </c:pt>
                <c:pt idx="3381">
                  <c:v>0.49950000000000017</c:v>
                </c:pt>
                <c:pt idx="3382">
                  <c:v>0.50039999999999996</c:v>
                </c:pt>
                <c:pt idx="3383">
                  <c:v>0.50019999999999998</c:v>
                </c:pt>
                <c:pt idx="3384">
                  <c:v>0.50029999999999997</c:v>
                </c:pt>
                <c:pt idx="3385">
                  <c:v>0.50019999999999998</c:v>
                </c:pt>
                <c:pt idx="3386">
                  <c:v>0.50049999999999961</c:v>
                </c:pt>
                <c:pt idx="3387">
                  <c:v>0.49960000000000021</c:v>
                </c:pt>
                <c:pt idx="3388">
                  <c:v>0.49940000000000018</c:v>
                </c:pt>
                <c:pt idx="3389">
                  <c:v>0.49880000000000024</c:v>
                </c:pt>
                <c:pt idx="3390">
                  <c:v>0.49920000000000014</c:v>
                </c:pt>
                <c:pt idx="3391">
                  <c:v>0.49920000000000014</c:v>
                </c:pt>
                <c:pt idx="3392">
                  <c:v>0.49950000000000017</c:v>
                </c:pt>
                <c:pt idx="3393">
                  <c:v>0.49910000000000021</c:v>
                </c:pt>
                <c:pt idx="3394">
                  <c:v>0.49950000000000017</c:v>
                </c:pt>
                <c:pt idx="3395">
                  <c:v>0.49920000000000014</c:v>
                </c:pt>
                <c:pt idx="3396">
                  <c:v>0.49960000000000021</c:v>
                </c:pt>
                <c:pt idx="3397">
                  <c:v>0.49930000000000024</c:v>
                </c:pt>
                <c:pt idx="3398">
                  <c:v>0.49900000000000017</c:v>
                </c:pt>
                <c:pt idx="3399">
                  <c:v>0.49940000000000018</c:v>
                </c:pt>
                <c:pt idx="3400">
                  <c:v>0.49940000000000018</c:v>
                </c:pt>
                <c:pt idx="3401">
                  <c:v>0.49910000000000021</c:v>
                </c:pt>
                <c:pt idx="3402">
                  <c:v>0.49950000000000017</c:v>
                </c:pt>
                <c:pt idx="3403">
                  <c:v>0.50060000000000004</c:v>
                </c:pt>
                <c:pt idx="3404">
                  <c:v>0.50080000000000002</c:v>
                </c:pt>
                <c:pt idx="3405">
                  <c:v>0.50129999999999997</c:v>
                </c:pt>
                <c:pt idx="3406">
                  <c:v>0.50119999999999998</c:v>
                </c:pt>
                <c:pt idx="3407">
                  <c:v>0.501</c:v>
                </c:pt>
                <c:pt idx="3408">
                  <c:v>0.50170000000000003</c:v>
                </c:pt>
                <c:pt idx="3409">
                  <c:v>0.50180000000000002</c:v>
                </c:pt>
                <c:pt idx="3410">
                  <c:v>0.50190000000000001</c:v>
                </c:pt>
                <c:pt idx="3411">
                  <c:v>0.502</c:v>
                </c:pt>
                <c:pt idx="3412">
                  <c:v>0.50239999999999996</c:v>
                </c:pt>
                <c:pt idx="3413">
                  <c:v>0.50149999999999961</c:v>
                </c:pt>
                <c:pt idx="3414">
                  <c:v>0.50190000000000001</c:v>
                </c:pt>
                <c:pt idx="3415">
                  <c:v>0.50190000000000001</c:v>
                </c:pt>
                <c:pt idx="3416">
                  <c:v>0.50149999999999961</c:v>
                </c:pt>
                <c:pt idx="3417">
                  <c:v>0.50219999999999998</c:v>
                </c:pt>
                <c:pt idx="3418">
                  <c:v>0.50219999999999998</c:v>
                </c:pt>
                <c:pt idx="3419">
                  <c:v>0.50280000000000002</c:v>
                </c:pt>
                <c:pt idx="3420">
                  <c:v>0.50319999999999998</c:v>
                </c:pt>
                <c:pt idx="3421">
                  <c:v>0.50329999999999997</c:v>
                </c:pt>
                <c:pt idx="3422">
                  <c:v>0.50290000000000001</c:v>
                </c:pt>
                <c:pt idx="3423">
                  <c:v>0.50309999999999999</c:v>
                </c:pt>
                <c:pt idx="3424">
                  <c:v>0.50329999999999997</c:v>
                </c:pt>
                <c:pt idx="3425">
                  <c:v>0.50319999999999998</c:v>
                </c:pt>
                <c:pt idx="3426">
                  <c:v>0.50309999999999999</c:v>
                </c:pt>
                <c:pt idx="3427">
                  <c:v>0.50390000000000001</c:v>
                </c:pt>
                <c:pt idx="3428">
                  <c:v>0.50360000000000005</c:v>
                </c:pt>
                <c:pt idx="3429">
                  <c:v>0.50339999999999996</c:v>
                </c:pt>
                <c:pt idx="3430">
                  <c:v>0.50409999999999999</c:v>
                </c:pt>
                <c:pt idx="3431">
                  <c:v>0.50519999999999998</c:v>
                </c:pt>
                <c:pt idx="3432">
                  <c:v>0.50529999999999997</c:v>
                </c:pt>
                <c:pt idx="3433">
                  <c:v>0.50549999999999962</c:v>
                </c:pt>
                <c:pt idx="3434">
                  <c:v>0.50529999999999997</c:v>
                </c:pt>
                <c:pt idx="3435">
                  <c:v>0.50570000000000004</c:v>
                </c:pt>
                <c:pt idx="3436">
                  <c:v>0.50590000000000002</c:v>
                </c:pt>
                <c:pt idx="3437">
                  <c:v>0.50609999999999999</c:v>
                </c:pt>
                <c:pt idx="3438">
                  <c:v>0.50580000000000003</c:v>
                </c:pt>
                <c:pt idx="3439">
                  <c:v>0.50560000000000005</c:v>
                </c:pt>
                <c:pt idx="3440">
                  <c:v>0.50560000000000005</c:v>
                </c:pt>
                <c:pt idx="3441">
                  <c:v>0.50570000000000004</c:v>
                </c:pt>
                <c:pt idx="3442">
                  <c:v>0.50580000000000003</c:v>
                </c:pt>
                <c:pt idx="3443">
                  <c:v>0.50600000000000001</c:v>
                </c:pt>
                <c:pt idx="3444">
                  <c:v>0.50639999999999996</c:v>
                </c:pt>
                <c:pt idx="3445">
                  <c:v>0.50619999999999998</c:v>
                </c:pt>
                <c:pt idx="3446">
                  <c:v>0.50649999999999962</c:v>
                </c:pt>
                <c:pt idx="3447">
                  <c:v>0.50700000000000001</c:v>
                </c:pt>
                <c:pt idx="3448">
                  <c:v>0.50719999999999998</c:v>
                </c:pt>
                <c:pt idx="3449">
                  <c:v>0.50719999999999998</c:v>
                </c:pt>
                <c:pt idx="3450">
                  <c:v>0.50739999999999996</c:v>
                </c:pt>
                <c:pt idx="3451">
                  <c:v>0.50719999999999998</c:v>
                </c:pt>
                <c:pt idx="3452">
                  <c:v>0.50760000000000005</c:v>
                </c:pt>
                <c:pt idx="3453">
                  <c:v>0.50760000000000005</c:v>
                </c:pt>
                <c:pt idx="3454">
                  <c:v>0.50739999999999996</c:v>
                </c:pt>
                <c:pt idx="3455">
                  <c:v>0.5071</c:v>
                </c:pt>
                <c:pt idx="3456">
                  <c:v>0.50770000000000004</c:v>
                </c:pt>
                <c:pt idx="3457">
                  <c:v>0.5081</c:v>
                </c:pt>
                <c:pt idx="3458">
                  <c:v>0.50780000000000003</c:v>
                </c:pt>
                <c:pt idx="3459">
                  <c:v>0.50819999999999999</c:v>
                </c:pt>
                <c:pt idx="3460">
                  <c:v>0.50800000000000001</c:v>
                </c:pt>
                <c:pt idx="3461">
                  <c:v>0.50839999999999996</c:v>
                </c:pt>
                <c:pt idx="3462">
                  <c:v>0.50849999999999962</c:v>
                </c:pt>
                <c:pt idx="3463">
                  <c:v>0.50880000000000003</c:v>
                </c:pt>
                <c:pt idx="3464">
                  <c:v>0.50819999999999999</c:v>
                </c:pt>
                <c:pt idx="3465">
                  <c:v>0.50839999999999996</c:v>
                </c:pt>
                <c:pt idx="3466">
                  <c:v>0.50890000000000002</c:v>
                </c:pt>
                <c:pt idx="3467">
                  <c:v>0.50849999999999962</c:v>
                </c:pt>
                <c:pt idx="3468">
                  <c:v>0.50800000000000001</c:v>
                </c:pt>
                <c:pt idx="3469">
                  <c:v>0.5081</c:v>
                </c:pt>
                <c:pt idx="3470">
                  <c:v>0.50780000000000003</c:v>
                </c:pt>
                <c:pt idx="3471">
                  <c:v>0.5081</c:v>
                </c:pt>
                <c:pt idx="3472">
                  <c:v>0.5081</c:v>
                </c:pt>
                <c:pt idx="3473">
                  <c:v>0.50839999999999996</c:v>
                </c:pt>
                <c:pt idx="3474">
                  <c:v>0.50870000000000004</c:v>
                </c:pt>
                <c:pt idx="3475">
                  <c:v>0.50890000000000002</c:v>
                </c:pt>
                <c:pt idx="3476">
                  <c:v>0.50919999999999999</c:v>
                </c:pt>
                <c:pt idx="3477">
                  <c:v>0.50900000000000001</c:v>
                </c:pt>
                <c:pt idx="3478">
                  <c:v>0.50900000000000001</c:v>
                </c:pt>
                <c:pt idx="3479">
                  <c:v>0.50929999999999997</c:v>
                </c:pt>
                <c:pt idx="3480">
                  <c:v>0.50970000000000004</c:v>
                </c:pt>
                <c:pt idx="3481">
                  <c:v>0.50990000000000002</c:v>
                </c:pt>
                <c:pt idx="3482">
                  <c:v>0.50960000000000005</c:v>
                </c:pt>
                <c:pt idx="3483">
                  <c:v>0.50980000000000003</c:v>
                </c:pt>
                <c:pt idx="3484">
                  <c:v>0.50949999999999962</c:v>
                </c:pt>
                <c:pt idx="3485">
                  <c:v>0.50990000000000002</c:v>
                </c:pt>
                <c:pt idx="3486">
                  <c:v>0.51039999999999996</c:v>
                </c:pt>
                <c:pt idx="3487">
                  <c:v>0.51090000000000002</c:v>
                </c:pt>
                <c:pt idx="3488">
                  <c:v>0.51090000000000002</c:v>
                </c:pt>
                <c:pt idx="3489">
                  <c:v>0.51180000000000003</c:v>
                </c:pt>
                <c:pt idx="3490">
                  <c:v>0.51239999999999997</c:v>
                </c:pt>
                <c:pt idx="3491">
                  <c:v>0.51229999999999998</c:v>
                </c:pt>
                <c:pt idx="3492">
                  <c:v>0.51249999999999996</c:v>
                </c:pt>
                <c:pt idx="3493">
                  <c:v>0.51319999999999999</c:v>
                </c:pt>
                <c:pt idx="3494">
                  <c:v>0.51359999999999961</c:v>
                </c:pt>
                <c:pt idx="3495">
                  <c:v>0.51339999999999997</c:v>
                </c:pt>
                <c:pt idx="3496">
                  <c:v>0.51319999999999999</c:v>
                </c:pt>
                <c:pt idx="3497">
                  <c:v>0.51359999999999961</c:v>
                </c:pt>
                <c:pt idx="3498">
                  <c:v>0.51429999999999998</c:v>
                </c:pt>
                <c:pt idx="3499">
                  <c:v>0.51429999999999998</c:v>
                </c:pt>
                <c:pt idx="3500">
                  <c:v>0.51480000000000004</c:v>
                </c:pt>
                <c:pt idx="3501">
                  <c:v>0.51529999999999998</c:v>
                </c:pt>
                <c:pt idx="3502">
                  <c:v>0.51529999999999998</c:v>
                </c:pt>
                <c:pt idx="3503">
                  <c:v>0.51549999999999996</c:v>
                </c:pt>
                <c:pt idx="3504">
                  <c:v>0.51580000000000004</c:v>
                </c:pt>
                <c:pt idx="3505">
                  <c:v>0.51619999999999999</c:v>
                </c:pt>
                <c:pt idx="3506">
                  <c:v>0.51580000000000004</c:v>
                </c:pt>
                <c:pt idx="3507">
                  <c:v>0.51549999999999996</c:v>
                </c:pt>
                <c:pt idx="3508">
                  <c:v>0.5161</c:v>
                </c:pt>
                <c:pt idx="3509">
                  <c:v>0.51659999999999962</c:v>
                </c:pt>
                <c:pt idx="3510">
                  <c:v>0.5171</c:v>
                </c:pt>
                <c:pt idx="3511">
                  <c:v>0.51700000000000002</c:v>
                </c:pt>
                <c:pt idx="3512">
                  <c:v>0.51749999999999996</c:v>
                </c:pt>
                <c:pt idx="3513">
                  <c:v>0.51739999999999997</c:v>
                </c:pt>
                <c:pt idx="3514">
                  <c:v>0.5181</c:v>
                </c:pt>
                <c:pt idx="3515">
                  <c:v>0.5181</c:v>
                </c:pt>
                <c:pt idx="3516">
                  <c:v>0.51780000000000004</c:v>
                </c:pt>
                <c:pt idx="3517">
                  <c:v>0.51800000000000002</c:v>
                </c:pt>
                <c:pt idx="3518">
                  <c:v>0.51790000000000003</c:v>
                </c:pt>
                <c:pt idx="3519">
                  <c:v>0.51790000000000003</c:v>
                </c:pt>
                <c:pt idx="3520">
                  <c:v>0.51749999999999996</c:v>
                </c:pt>
                <c:pt idx="3521">
                  <c:v>0.51829999999999998</c:v>
                </c:pt>
                <c:pt idx="3522">
                  <c:v>0.51870000000000005</c:v>
                </c:pt>
                <c:pt idx="3523">
                  <c:v>0.51919999999999999</c:v>
                </c:pt>
                <c:pt idx="3524">
                  <c:v>0.51890000000000003</c:v>
                </c:pt>
                <c:pt idx="3525">
                  <c:v>0.5181</c:v>
                </c:pt>
                <c:pt idx="3526">
                  <c:v>0.51859999999999962</c:v>
                </c:pt>
                <c:pt idx="3527">
                  <c:v>0.51900000000000002</c:v>
                </c:pt>
                <c:pt idx="3528">
                  <c:v>0.51959999999999962</c:v>
                </c:pt>
                <c:pt idx="3529">
                  <c:v>0.51919999999999999</c:v>
                </c:pt>
                <c:pt idx="3530">
                  <c:v>0.51910000000000001</c:v>
                </c:pt>
                <c:pt idx="3531">
                  <c:v>0.51959999999999962</c:v>
                </c:pt>
                <c:pt idx="3532">
                  <c:v>0.51910000000000001</c:v>
                </c:pt>
                <c:pt idx="3533">
                  <c:v>0.51939999999999997</c:v>
                </c:pt>
                <c:pt idx="3534">
                  <c:v>0.51919999999999999</c:v>
                </c:pt>
                <c:pt idx="3535">
                  <c:v>0.51929999999999998</c:v>
                </c:pt>
                <c:pt idx="3536">
                  <c:v>0.51970000000000005</c:v>
                </c:pt>
                <c:pt idx="3537">
                  <c:v>0.52049999999999996</c:v>
                </c:pt>
                <c:pt idx="3538">
                  <c:v>0.52070000000000005</c:v>
                </c:pt>
                <c:pt idx="3539">
                  <c:v>0.52080000000000004</c:v>
                </c:pt>
                <c:pt idx="3540">
                  <c:v>0.52100000000000002</c:v>
                </c:pt>
                <c:pt idx="3541">
                  <c:v>0.52110000000000001</c:v>
                </c:pt>
                <c:pt idx="3542">
                  <c:v>0.52080000000000004</c:v>
                </c:pt>
                <c:pt idx="3543">
                  <c:v>0.5202</c:v>
                </c:pt>
                <c:pt idx="3544">
                  <c:v>0.52059999999999962</c:v>
                </c:pt>
                <c:pt idx="3545">
                  <c:v>0.52070000000000005</c:v>
                </c:pt>
                <c:pt idx="3546">
                  <c:v>0.52110000000000001</c:v>
                </c:pt>
                <c:pt idx="3547">
                  <c:v>0.52149999999999996</c:v>
                </c:pt>
                <c:pt idx="3548">
                  <c:v>0.52129999999999999</c:v>
                </c:pt>
                <c:pt idx="3549">
                  <c:v>0.52100000000000002</c:v>
                </c:pt>
                <c:pt idx="3550">
                  <c:v>0.52049999999999996</c:v>
                </c:pt>
                <c:pt idx="3551">
                  <c:v>0.5202</c:v>
                </c:pt>
                <c:pt idx="3552">
                  <c:v>0.52029999999999998</c:v>
                </c:pt>
                <c:pt idx="3553">
                  <c:v>0.5202</c:v>
                </c:pt>
                <c:pt idx="3554">
                  <c:v>0.52</c:v>
                </c:pt>
                <c:pt idx="3555">
                  <c:v>0.52010000000000001</c:v>
                </c:pt>
                <c:pt idx="3556">
                  <c:v>0.52010000000000001</c:v>
                </c:pt>
                <c:pt idx="3557">
                  <c:v>0.52049999999999996</c:v>
                </c:pt>
                <c:pt idx="3558">
                  <c:v>0.52049999999999996</c:v>
                </c:pt>
                <c:pt idx="3559">
                  <c:v>0.52090000000000003</c:v>
                </c:pt>
                <c:pt idx="3560">
                  <c:v>0.52100000000000002</c:v>
                </c:pt>
                <c:pt idx="3561">
                  <c:v>0.52159999999999962</c:v>
                </c:pt>
                <c:pt idx="3562">
                  <c:v>0.52170000000000005</c:v>
                </c:pt>
                <c:pt idx="3563">
                  <c:v>0.52210000000000001</c:v>
                </c:pt>
                <c:pt idx="3564">
                  <c:v>0.52280000000000004</c:v>
                </c:pt>
                <c:pt idx="3565">
                  <c:v>0.52259999999999962</c:v>
                </c:pt>
                <c:pt idx="3566">
                  <c:v>0.52310000000000001</c:v>
                </c:pt>
                <c:pt idx="3567">
                  <c:v>0.52270000000000005</c:v>
                </c:pt>
                <c:pt idx="3568">
                  <c:v>0.52249999999999996</c:v>
                </c:pt>
                <c:pt idx="3569">
                  <c:v>0.52290000000000003</c:v>
                </c:pt>
                <c:pt idx="3570">
                  <c:v>0.52190000000000003</c:v>
                </c:pt>
                <c:pt idx="3571">
                  <c:v>0.52159999999999962</c:v>
                </c:pt>
                <c:pt idx="3572">
                  <c:v>0.52190000000000003</c:v>
                </c:pt>
                <c:pt idx="3573">
                  <c:v>0.52159999999999962</c:v>
                </c:pt>
                <c:pt idx="3574">
                  <c:v>0.5212</c:v>
                </c:pt>
                <c:pt idx="3575">
                  <c:v>0.52090000000000003</c:v>
                </c:pt>
                <c:pt idx="3576">
                  <c:v>0.52149999999999996</c:v>
                </c:pt>
                <c:pt idx="3577">
                  <c:v>0.52210000000000001</c:v>
                </c:pt>
                <c:pt idx="3578">
                  <c:v>0.52270000000000005</c:v>
                </c:pt>
                <c:pt idx="3579">
                  <c:v>0.52229999999999999</c:v>
                </c:pt>
                <c:pt idx="3580">
                  <c:v>0.52229999999999999</c:v>
                </c:pt>
                <c:pt idx="3581">
                  <c:v>0.52239999999999998</c:v>
                </c:pt>
                <c:pt idx="3582">
                  <c:v>0.52210000000000001</c:v>
                </c:pt>
                <c:pt idx="3583">
                  <c:v>0.52200000000000002</c:v>
                </c:pt>
                <c:pt idx="3584">
                  <c:v>0.52190000000000003</c:v>
                </c:pt>
                <c:pt idx="3585">
                  <c:v>0.52210000000000001</c:v>
                </c:pt>
                <c:pt idx="3586">
                  <c:v>0.5222</c:v>
                </c:pt>
                <c:pt idx="3587">
                  <c:v>0.52249999999999996</c:v>
                </c:pt>
                <c:pt idx="3588">
                  <c:v>0.52280000000000004</c:v>
                </c:pt>
                <c:pt idx="3589">
                  <c:v>0.52329999999999999</c:v>
                </c:pt>
                <c:pt idx="3590">
                  <c:v>0.52359999999999962</c:v>
                </c:pt>
                <c:pt idx="3591">
                  <c:v>0.52410000000000001</c:v>
                </c:pt>
                <c:pt idx="3592">
                  <c:v>0.52439999999999998</c:v>
                </c:pt>
                <c:pt idx="3593">
                  <c:v>0.52510000000000001</c:v>
                </c:pt>
                <c:pt idx="3594">
                  <c:v>0.52610000000000001</c:v>
                </c:pt>
                <c:pt idx="3595">
                  <c:v>0.52680000000000005</c:v>
                </c:pt>
                <c:pt idx="3596">
                  <c:v>0.52659999999999996</c:v>
                </c:pt>
                <c:pt idx="3597">
                  <c:v>0.52669999999999995</c:v>
                </c:pt>
                <c:pt idx="3598">
                  <c:v>0.52710000000000001</c:v>
                </c:pt>
                <c:pt idx="3599">
                  <c:v>0.52669999999999995</c:v>
                </c:pt>
                <c:pt idx="3600">
                  <c:v>0.52739999999999998</c:v>
                </c:pt>
                <c:pt idx="3601">
                  <c:v>0.52739999999999998</c:v>
                </c:pt>
                <c:pt idx="3602">
                  <c:v>0.52729999999999999</c:v>
                </c:pt>
                <c:pt idx="3603">
                  <c:v>0.52739999999999998</c:v>
                </c:pt>
                <c:pt idx="3604">
                  <c:v>0.52769999999999995</c:v>
                </c:pt>
                <c:pt idx="3605">
                  <c:v>0.5272</c:v>
                </c:pt>
                <c:pt idx="3606">
                  <c:v>0.52690000000000003</c:v>
                </c:pt>
                <c:pt idx="3607">
                  <c:v>0.52649999999999997</c:v>
                </c:pt>
                <c:pt idx="3608">
                  <c:v>0.5262</c:v>
                </c:pt>
                <c:pt idx="3609">
                  <c:v>0.52569999999999995</c:v>
                </c:pt>
                <c:pt idx="3610">
                  <c:v>0.52569999999999995</c:v>
                </c:pt>
                <c:pt idx="3611">
                  <c:v>0.52580000000000005</c:v>
                </c:pt>
                <c:pt idx="3612">
                  <c:v>0.52580000000000005</c:v>
                </c:pt>
                <c:pt idx="3613">
                  <c:v>0.52610000000000001</c:v>
                </c:pt>
                <c:pt idx="3614">
                  <c:v>0.52580000000000005</c:v>
                </c:pt>
                <c:pt idx="3615">
                  <c:v>0.5262</c:v>
                </c:pt>
                <c:pt idx="3616">
                  <c:v>0.52629999999999999</c:v>
                </c:pt>
                <c:pt idx="3617">
                  <c:v>0.52639999999999998</c:v>
                </c:pt>
                <c:pt idx="3618">
                  <c:v>0.52590000000000003</c:v>
                </c:pt>
                <c:pt idx="3619">
                  <c:v>0.52600000000000002</c:v>
                </c:pt>
                <c:pt idx="3620">
                  <c:v>0.52549999999999997</c:v>
                </c:pt>
                <c:pt idx="3621">
                  <c:v>0.52569999999999995</c:v>
                </c:pt>
                <c:pt idx="3622">
                  <c:v>0.52600000000000002</c:v>
                </c:pt>
                <c:pt idx="3623">
                  <c:v>0.52600000000000002</c:v>
                </c:pt>
                <c:pt idx="3624">
                  <c:v>0.52610000000000001</c:v>
                </c:pt>
                <c:pt idx="3625">
                  <c:v>0.52610000000000001</c:v>
                </c:pt>
                <c:pt idx="3626">
                  <c:v>0.52669999999999995</c:v>
                </c:pt>
                <c:pt idx="3627">
                  <c:v>0.52690000000000003</c:v>
                </c:pt>
                <c:pt idx="3628">
                  <c:v>0.52659999999999996</c:v>
                </c:pt>
                <c:pt idx="3629">
                  <c:v>0.52659999999999996</c:v>
                </c:pt>
                <c:pt idx="3630">
                  <c:v>0.52680000000000005</c:v>
                </c:pt>
                <c:pt idx="3631">
                  <c:v>0.52669999999999995</c:v>
                </c:pt>
                <c:pt idx="3632">
                  <c:v>0.52710000000000001</c:v>
                </c:pt>
                <c:pt idx="3633">
                  <c:v>0.52710000000000001</c:v>
                </c:pt>
                <c:pt idx="3634">
                  <c:v>0.52800000000000002</c:v>
                </c:pt>
                <c:pt idx="3635">
                  <c:v>0.52839999999999998</c:v>
                </c:pt>
                <c:pt idx="3636">
                  <c:v>0.52849999999999997</c:v>
                </c:pt>
                <c:pt idx="3637">
                  <c:v>0.5282</c:v>
                </c:pt>
                <c:pt idx="3638">
                  <c:v>0.52800000000000002</c:v>
                </c:pt>
                <c:pt idx="3639">
                  <c:v>0.52839999999999998</c:v>
                </c:pt>
                <c:pt idx="3640">
                  <c:v>0.52880000000000005</c:v>
                </c:pt>
                <c:pt idx="3641">
                  <c:v>0.52910000000000001</c:v>
                </c:pt>
                <c:pt idx="3642">
                  <c:v>0.52880000000000005</c:v>
                </c:pt>
                <c:pt idx="3643">
                  <c:v>0.52890000000000004</c:v>
                </c:pt>
                <c:pt idx="3644">
                  <c:v>0.52939999999999998</c:v>
                </c:pt>
                <c:pt idx="3645">
                  <c:v>0.5302</c:v>
                </c:pt>
                <c:pt idx="3646">
                  <c:v>0.53029999999999999</c:v>
                </c:pt>
                <c:pt idx="3647">
                  <c:v>0.53</c:v>
                </c:pt>
                <c:pt idx="3648">
                  <c:v>0.53039999999999998</c:v>
                </c:pt>
                <c:pt idx="3649">
                  <c:v>0.53120000000000001</c:v>
                </c:pt>
                <c:pt idx="3650">
                  <c:v>0.53190000000000004</c:v>
                </c:pt>
                <c:pt idx="3651">
                  <c:v>0.53220000000000001</c:v>
                </c:pt>
                <c:pt idx="3652">
                  <c:v>0.53159999999999996</c:v>
                </c:pt>
                <c:pt idx="3653">
                  <c:v>0.53169999999999995</c:v>
                </c:pt>
                <c:pt idx="3654">
                  <c:v>0.53149999999999997</c:v>
                </c:pt>
                <c:pt idx="3655">
                  <c:v>0.53200000000000003</c:v>
                </c:pt>
                <c:pt idx="3656">
                  <c:v>0.53220000000000001</c:v>
                </c:pt>
                <c:pt idx="3657">
                  <c:v>0.53210000000000002</c:v>
                </c:pt>
                <c:pt idx="3658">
                  <c:v>0.53220000000000001</c:v>
                </c:pt>
                <c:pt idx="3659">
                  <c:v>0.53210000000000002</c:v>
                </c:pt>
                <c:pt idx="3660">
                  <c:v>0.5323</c:v>
                </c:pt>
                <c:pt idx="3661">
                  <c:v>0.53239999999999998</c:v>
                </c:pt>
                <c:pt idx="3662">
                  <c:v>0.53239999999999998</c:v>
                </c:pt>
                <c:pt idx="3663">
                  <c:v>0.53239999999999998</c:v>
                </c:pt>
                <c:pt idx="3664">
                  <c:v>0.53239999999999998</c:v>
                </c:pt>
                <c:pt idx="3665">
                  <c:v>0.53259999999999996</c:v>
                </c:pt>
                <c:pt idx="3666">
                  <c:v>0.53200000000000003</c:v>
                </c:pt>
                <c:pt idx="3667">
                  <c:v>0.53259999999999996</c:v>
                </c:pt>
                <c:pt idx="3668">
                  <c:v>0.53349999999999997</c:v>
                </c:pt>
                <c:pt idx="3669">
                  <c:v>0.5333</c:v>
                </c:pt>
                <c:pt idx="3670">
                  <c:v>0.53280000000000005</c:v>
                </c:pt>
                <c:pt idx="3671">
                  <c:v>0.53280000000000005</c:v>
                </c:pt>
                <c:pt idx="3672">
                  <c:v>0.53259999999999996</c:v>
                </c:pt>
                <c:pt idx="3673">
                  <c:v>0.53269999999999995</c:v>
                </c:pt>
                <c:pt idx="3674">
                  <c:v>0.5323</c:v>
                </c:pt>
                <c:pt idx="3675">
                  <c:v>0.5323</c:v>
                </c:pt>
                <c:pt idx="3676">
                  <c:v>0.53239999999999998</c:v>
                </c:pt>
                <c:pt idx="3677">
                  <c:v>0.53300000000000003</c:v>
                </c:pt>
                <c:pt idx="3678">
                  <c:v>0.53320000000000001</c:v>
                </c:pt>
                <c:pt idx="3679">
                  <c:v>0.53290000000000004</c:v>
                </c:pt>
                <c:pt idx="3680">
                  <c:v>0.53310000000000002</c:v>
                </c:pt>
                <c:pt idx="3681">
                  <c:v>0.53269999999999995</c:v>
                </c:pt>
                <c:pt idx="3682">
                  <c:v>0.53269999999999995</c:v>
                </c:pt>
                <c:pt idx="3683">
                  <c:v>0.5323</c:v>
                </c:pt>
                <c:pt idx="3684">
                  <c:v>0.53259999999999996</c:v>
                </c:pt>
                <c:pt idx="3685">
                  <c:v>0.53269999999999995</c:v>
                </c:pt>
                <c:pt idx="3686">
                  <c:v>0.53290000000000004</c:v>
                </c:pt>
                <c:pt idx="3687">
                  <c:v>0.53280000000000005</c:v>
                </c:pt>
                <c:pt idx="3688">
                  <c:v>0.53310000000000002</c:v>
                </c:pt>
                <c:pt idx="3689">
                  <c:v>0.53349999999999997</c:v>
                </c:pt>
                <c:pt idx="3690">
                  <c:v>0.53410000000000002</c:v>
                </c:pt>
                <c:pt idx="3691">
                  <c:v>0.53439999999999999</c:v>
                </c:pt>
                <c:pt idx="3692">
                  <c:v>0.53439999999999999</c:v>
                </c:pt>
                <c:pt idx="3693">
                  <c:v>0.53480000000000005</c:v>
                </c:pt>
                <c:pt idx="3694">
                  <c:v>0.53459999999999996</c:v>
                </c:pt>
                <c:pt idx="3695">
                  <c:v>0.53520000000000001</c:v>
                </c:pt>
                <c:pt idx="3696">
                  <c:v>0.53539999999999999</c:v>
                </c:pt>
                <c:pt idx="3697">
                  <c:v>0.53549999999999998</c:v>
                </c:pt>
                <c:pt idx="3698">
                  <c:v>0.53590000000000004</c:v>
                </c:pt>
                <c:pt idx="3699">
                  <c:v>0.53590000000000004</c:v>
                </c:pt>
                <c:pt idx="3700">
                  <c:v>0.53649999999999998</c:v>
                </c:pt>
                <c:pt idx="3701">
                  <c:v>0.53649999999999998</c:v>
                </c:pt>
                <c:pt idx="3702">
                  <c:v>0.53669999999999995</c:v>
                </c:pt>
                <c:pt idx="3703">
                  <c:v>0.53720000000000001</c:v>
                </c:pt>
                <c:pt idx="3704">
                  <c:v>0.53690000000000004</c:v>
                </c:pt>
                <c:pt idx="3705">
                  <c:v>0.53700000000000003</c:v>
                </c:pt>
                <c:pt idx="3706">
                  <c:v>0.53700000000000003</c:v>
                </c:pt>
                <c:pt idx="3707">
                  <c:v>0.53720000000000001</c:v>
                </c:pt>
                <c:pt idx="3708">
                  <c:v>0.53680000000000005</c:v>
                </c:pt>
                <c:pt idx="3709">
                  <c:v>0.53680000000000005</c:v>
                </c:pt>
                <c:pt idx="3710">
                  <c:v>0.53759999999999997</c:v>
                </c:pt>
                <c:pt idx="3711">
                  <c:v>0.53749999999999998</c:v>
                </c:pt>
                <c:pt idx="3712">
                  <c:v>0.5373</c:v>
                </c:pt>
                <c:pt idx="3713">
                  <c:v>0.53770000000000029</c:v>
                </c:pt>
                <c:pt idx="3714">
                  <c:v>0.53759999999999997</c:v>
                </c:pt>
                <c:pt idx="3715">
                  <c:v>0.53739999999999999</c:v>
                </c:pt>
                <c:pt idx="3716">
                  <c:v>0.5373</c:v>
                </c:pt>
                <c:pt idx="3717">
                  <c:v>0.53720000000000001</c:v>
                </c:pt>
                <c:pt idx="3718">
                  <c:v>0.53759999999999997</c:v>
                </c:pt>
                <c:pt idx="3719">
                  <c:v>0.5373</c:v>
                </c:pt>
                <c:pt idx="3720">
                  <c:v>0.53700000000000003</c:v>
                </c:pt>
                <c:pt idx="3721">
                  <c:v>0.53759999999999997</c:v>
                </c:pt>
                <c:pt idx="3722">
                  <c:v>0.53739999999999999</c:v>
                </c:pt>
                <c:pt idx="3723">
                  <c:v>0.53739999999999999</c:v>
                </c:pt>
                <c:pt idx="3724">
                  <c:v>0.53720000000000001</c:v>
                </c:pt>
                <c:pt idx="3725">
                  <c:v>0.53800000000000003</c:v>
                </c:pt>
                <c:pt idx="3726">
                  <c:v>0.53790000000000004</c:v>
                </c:pt>
                <c:pt idx="3727">
                  <c:v>0.5383</c:v>
                </c:pt>
                <c:pt idx="3728">
                  <c:v>0.53790000000000004</c:v>
                </c:pt>
                <c:pt idx="3729">
                  <c:v>0.53790000000000004</c:v>
                </c:pt>
                <c:pt idx="3730">
                  <c:v>0.53849999999999998</c:v>
                </c:pt>
                <c:pt idx="3731">
                  <c:v>0.53870000000000029</c:v>
                </c:pt>
                <c:pt idx="3732">
                  <c:v>0.5383</c:v>
                </c:pt>
                <c:pt idx="3733">
                  <c:v>0.53800000000000003</c:v>
                </c:pt>
                <c:pt idx="3734">
                  <c:v>0.53770000000000029</c:v>
                </c:pt>
                <c:pt idx="3735">
                  <c:v>0.53779999999999994</c:v>
                </c:pt>
                <c:pt idx="3736">
                  <c:v>0.53870000000000029</c:v>
                </c:pt>
                <c:pt idx="3737">
                  <c:v>0.53900000000000003</c:v>
                </c:pt>
                <c:pt idx="3738">
                  <c:v>0.53970000000000029</c:v>
                </c:pt>
                <c:pt idx="3739">
                  <c:v>0.5393</c:v>
                </c:pt>
                <c:pt idx="3740">
                  <c:v>0.53939999999999999</c:v>
                </c:pt>
                <c:pt idx="3741">
                  <c:v>0.53949999999999998</c:v>
                </c:pt>
                <c:pt idx="3742">
                  <c:v>0.53900000000000003</c:v>
                </c:pt>
                <c:pt idx="3743">
                  <c:v>0.53879999999999995</c:v>
                </c:pt>
                <c:pt idx="3744">
                  <c:v>0.53949999999999998</c:v>
                </c:pt>
                <c:pt idx="3745">
                  <c:v>0.53900000000000003</c:v>
                </c:pt>
                <c:pt idx="3746">
                  <c:v>0.53900000000000003</c:v>
                </c:pt>
                <c:pt idx="3747">
                  <c:v>0.5393</c:v>
                </c:pt>
                <c:pt idx="3748">
                  <c:v>0.53910000000000002</c:v>
                </c:pt>
                <c:pt idx="3749">
                  <c:v>0.54</c:v>
                </c:pt>
                <c:pt idx="3750">
                  <c:v>0.54039999999999999</c:v>
                </c:pt>
                <c:pt idx="3751">
                  <c:v>0.54090000000000005</c:v>
                </c:pt>
                <c:pt idx="3752">
                  <c:v>0.54070000000000029</c:v>
                </c:pt>
                <c:pt idx="3753">
                  <c:v>0.5413</c:v>
                </c:pt>
                <c:pt idx="3754">
                  <c:v>0.54110000000000003</c:v>
                </c:pt>
                <c:pt idx="3755">
                  <c:v>0.54159999999999997</c:v>
                </c:pt>
                <c:pt idx="3756">
                  <c:v>0.54200000000000004</c:v>
                </c:pt>
                <c:pt idx="3757">
                  <c:v>0.54190000000000005</c:v>
                </c:pt>
                <c:pt idx="3758">
                  <c:v>0.54179999999999995</c:v>
                </c:pt>
                <c:pt idx="3759">
                  <c:v>0.5423</c:v>
                </c:pt>
                <c:pt idx="3760">
                  <c:v>0.54190000000000005</c:v>
                </c:pt>
                <c:pt idx="3761">
                  <c:v>0.54139999999999999</c:v>
                </c:pt>
                <c:pt idx="3762">
                  <c:v>0.5413</c:v>
                </c:pt>
                <c:pt idx="3763">
                  <c:v>0.54120000000000001</c:v>
                </c:pt>
                <c:pt idx="3764">
                  <c:v>0.54110000000000003</c:v>
                </c:pt>
                <c:pt idx="3765">
                  <c:v>0.54110000000000003</c:v>
                </c:pt>
                <c:pt idx="3766">
                  <c:v>0.54149999999999998</c:v>
                </c:pt>
                <c:pt idx="3767">
                  <c:v>0.5413</c:v>
                </c:pt>
                <c:pt idx="3768">
                  <c:v>0.54170000000000029</c:v>
                </c:pt>
                <c:pt idx="3769">
                  <c:v>0.54170000000000029</c:v>
                </c:pt>
                <c:pt idx="3770">
                  <c:v>0.54149999999999998</c:v>
                </c:pt>
                <c:pt idx="3771">
                  <c:v>0.54120000000000001</c:v>
                </c:pt>
                <c:pt idx="3772">
                  <c:v>0.54079999999999995</c:v>
                </c:pt>
                <c:pt idx="3773">
                  <c:v>0.54159999999999997</c:v>
                </c:pt>
                <c:pt idx="3774">
                  <c:v>0.54170000000000029</c:v>
                </c:pt>
                <c:pt idx="3775">
                  <c:v>0.54139999999999999</c:v>
                </c:pt>
                <c:pt idx="3776">
                  <c:v>0.5413</c:v>
                </c:pt>
                <c:pt idx="3777">
                  <c:v>0.54120000000000001</c:v>
                </c:pt>
                <c:pt idx="3778">
                  <c:v>0.54079999999999995</c:v>
                </c:pt>
                <c:pt idx="3779">
                  <c:v>0.54120000000000001</c:v>
                </c:pt>
                <c:pt idx="3780">
                  <c:v>0.54139999999999999</c:v>
                </c:pt>
                <c:pt idx="3781">
                  <c:v>0.54149999999999998</c:v>
                </c:pt>
                <c:pt idx="3782">
                  <c:v>0.54210000000000003</c:v>
                </c:pt>
                <c:pt idx="3783">
                  <c:v>0.54220000000000002</c:v>
                </c:pt>
                <c:pt idx="3784">
                  <c:v>0.54239999999999999</c:v>
                </c:pt>
                <c:pt idx="3785">
                  <c:v>0.54349999999999998</c:v>
                </c:pt>
                <c:pt idx="3786">
                  <c:v>0.54330000000000001</c:v>
                </c:pt>
                <c:pt idx="3787">
                  <c:v>0.54379999999999995</c:v>
                </c:pt>
                <c:pt idx="3788">
                  <c:v>0.5444</c:v>
                </c:pt>
                <c:pt idx="3789">
                  <c:v>0.54370000000000029</c:v>
                </c:pt>
                <c:pt idx="3790">
                  <c:v>0.54300000000000004</c:v>
                </c:pt>
                <c:pt idx="3791">
                  <c:v>0.54370000000000029</c:v>
                </c:pt>
                <c:pt idx="3792">
                  <c:v>0.54320000000000002</c:v>
                </c:pt>
                <c:pt idx="3793">
                  <c:v>0.54330000000000001</c:v>
                </c:pt>
                <c:pt idx="3794">
                  <c:v>0.54339999999999999</c:v>
                </c:pt>
                <c:pt idx="3795">
                  <c:v>0.54330000000000001</c:v>
                </c:pt>
                <c:pt idx="3796">
                  <c:v>0.54330000000000001</c:v>
                </c:pt>
                <c:pt idx="3797">
                  <c:v>0.54390000000000005</c:v>
                </c:pt>
                <c:pt idx="3798">
                  <c:v>0.54390000000000005</c:v>
                </c:pt>
                <c:pt idx="3799">
                  <c:v>0.54390000000000005</c:v>
                </c:pt>
                <c:pt idx="3800">
                  <c:v>0.54349999999999998</c:v>
                </c:pt>
                <c:pt idx="3801">
                  <c:v>0.54370000000000029</c:v>
                </c:pt>
                <c:pt idx="3802">
                  <c:v>0.5444</c:v>
                </c:pt>
                <c:pt idx="3803">
                  <c:v>0.5447000000000003</c:v>
                </c:pt>
                <c:pt idx="3804">
                  <c:v>0.54510000000000003</c:v>
                </c:pt>
                <c:pt idx="3805">
                  <c:v>0.54479999999999995</c:v>
                </c:pt>
                <c:pt idx="3806">
                  <c:v>0.5444</c:v>
                </c:pt>
                <c:pt idx="3807">
                  <c:v>0.54430000000000001</c:v>
                </c:pt>
                <c:pt idx="3808">
                  <c:v>0.5444</c:v>
                </c:pt>
                <c:pt idx="3809">
                  <c:v>0.5444</c:v>
                </c:pt>
                <c:pt idx="3810">
                  <c:v>0.5447000000000003</c:v>
                </c:pt>
                <c:pt idx="3811">
                  <c:v>0.5444</c:v>
                </c:pt>
                <c:pt idx="3812">
                  <c:v>0.54430000000000001</c:v>
                </c:pt>
                <c:pt idx="3813">
                  <c:v>0.54430000000000001</c:v>
                </c:pt>
                <c:pt idx="3814">
                  <c:v>0.54390000000000005</c:v>
                </c:pt>
                <c:pt idx="3815">
                  <c:v>0.54449999999999998</c:v>
                </c:pt>
                <c:pt idx="3816">
                  <c:v>0.5447000000000003</c:v>
                </c:pt>
                <c:pt idx="3817">
                  <c:v>0.54490000000000005</c:v>
                </c:pt>
                <c:pt idx="3818">
                  <c:v>0.54510000000000003</c:v>
                </c:pt>
                <c:pt idx="3819">
                  <c:v>0.54490000000000005</c:v>
                </c:pt>
                <c:pt idx="3820">
                  <c:v>0.54510000000000003</c:v>
                </c:pt>
                <c:pt idx="3821">
                  <c:v>0.5454</c:v>
                </c:pt>
                <c:pt idx="3822">
                  <c:v>0.54559999999999997</c:v>
                </c:pt>
                <c:pt idx="3823">
                  <c:v>0.54520000000000002</c:v>
                </c:pt>
                <c:pt idx="3824">
                  <c:v>0.54500000000000004</c:v>
                </c:pt>
                <c:pt idx="3825">
                  <c:v>0.5454</c:v>
                </c:pt>
                <c:pt idx="3826">
                  <c:v>0.54530000000000001</c:v>
                </c:pt>
                <c:pt idx="3827">
                  <c:v>0.54559999999999997</c:v>
                </c:pt>
                <c:pt idx="3828">
                  <c:v>0.54610000000000003</c:v>
                </c:pt>
                <c:pt idx="3829">
                  <c:v>0.5467000000000003</c:v>
                </c:pt>
                <c:pt idx="3830">
                  <c:v>0.54649999999999999</c:v>
                </c:pt>
                <c:pt idx="3831">
                  <c:v>0.54630000000000001</c:v>
                </c:pt>
                <c:pt idx="3832">
                  <c:v>0.54649999999999999</c:v>
                </c:pt>
                <c:pt idx="3833">
                  <c:v>0.5467000000000003</c:v>
                </c:pt>
                <c:pt idx="3834">
                  <c:v>0.54700000000000004</c:v>
                </c:pt>
                <c:pt idx="3835">
                  <c:v>0.54679999999999995</c:v>
                </c:pt>
                <c:pt idx="3836">
                  <c:v>0.54720000000000002</c:v>
                </c:pt>
                <c:pt idx="3837">
                  <c:v>0.54730000000000001</c:v>
                </c:pt>
                <c:pt idx="3838">
                  <c:v>0.54800000000000004</c:v>
                </c:pt>
                <c:pt idx="3839">
                  <c:v>0.54800000000000004</c:v>
                </c:pt>
                <c:pt idx="3840">
                  <c:v>0.54779999999999995</c:v>
                </c:pt>
                <c:pt idx="3841">
                  <c:v>0.54759999999999998</c:v>
                </c:pt>
                <c:pt idx="3842">
                  <c:v>0.54820000000000002</c:v>
                </c:pt>
                <c:pt idx="3843">
                  <c:v>0.54849999999999999</c:v>
                </c:pt>
                <c:pt idx="3844">
                  <c:v>0.54879999999999995</c:v>
                </c:pt>
                <c:pt idx="3845">
                  <c:v>0.54910000000000003</c:v>
                </c:pt>
                <c:pt idx="3846">
                  <c:v>0.54920000000000002</c:v>
                </c:pt>
                <c:pt idx="3847">
                  <c:v>0.5494</c:v>
                </c:pt>
                <c:pt idx="3848">
                  <c:v>0.54959999999999998</c:v>
                </c:pt>
                <c:pt idx="3849">
                  <c:v>0.54990000000000039</c:v>
                </c:pt>
                <c:pt idx="3850">
                  <c:v>0.55020000000000002</c:v>
                </c:pt>
                <c:pt idx="3851">
                  <c:v>0.55080000000000029</c:v>
                </c:pt>
                <c:pt idx="3852">
                  <c:v>0.55110000000000003</c:v>
                </c:pt>
                <c:pt idx="3853">
                  <c:v>0.55110000000000003</c:v>
                </c:pt>
                <c:pt idx="3854">
                  <c:v>0.55149999999999999</c:v>
                </c:pt>
                <c:pt idx="3855">
                  <c:v>0.55149999999999999</c:v>
                </c:pt>
                <c:pt idx="3856">
                  <c:v>0.55120000000000002</c:v>
                </c:pt>
                <c:pt idx="3857">
                  <c:v>0.5517000000000003</c:v>
                </c:pt>
                <c:pt idx="3858">
                  <c:v>0.5517000000000003</c:v>
                </c:pt>
                <c:pt idx="3859">
                  <c:v>0.55189999999999995</c:v>
                </c:pt>
                <c:pt idx="3860">
                  <c:v>0.55149999999999999</c:v>
                </c:pt>
                <c:pt idx="3861">
                  <c:v>0.5514</c:v>
                </c:pt>
                <c:pt idx="3862">
                  <c:v>0.55120000000000002</c:v>
                </c:pt>
                <c:pt idx="3863">
                  <c:v>0.55200000000000005</c:v>
                </c:pt>
                <c:pt idx="3864">
                  <c:v>0.55149999999999999</c:v>
                </c:pt>
                <c:pt idx="3865">
                  <c:v>0.55110000000000003</c:v>
                </c:pt>
                <c:pt idx="3866">
                  <c:v>0.5517000000000003</c:v>
                </c:pt>
                <c:pt idx="3867">
                  <c:v>0.5514</c:v>
                </c:pt>
                <c:pt idx="3868">
                  <c:v>0.55130000000000001</c:v>
                </c:pt>
                <c:pt idx="3869">
                  <c:v>0.55100000000000005</c:v>
                </c:pt>
                <c:pt idx="3870">
                  <c:v>0.55089999999999995</c:v>
                </c:pt>
                <c:pt idx="3871">
                  <c:v>0.5507000000000003</c:v>
                </c:pt>
                <c:pt idx="3872">
                  <c:v>0.55049999999999999</c:v>
                </c:pt>
                <c:pt idx="3873">
                  <c:v>0.55030000000000001</c:v>
                </c:pt>
                <c:pt idx="3874">
                  <c:v>0.5504</c:v>
                </c:pt>
                <c:pt idx="3875">
                  <c:v>0.55010000000000003</c:v>
                </c:pt>
                <c:pt idx="3876">
                  <c:v>0.55049999999999999</c:v>
                </c:pt>
                <c:pt idx="3877">
                  <c:v>0.55089999999999995</c:v>
                </c:pt>
                <c:pt idx="3878">
                  <c:v>0.55089999999999995</c:v>
                </c:pt>
                <c:pt idx="3879">
                  <c:v>0.55089999999999995</c:v>
                </c:pt>
                <c:pt idx="3880">
                  <c:v>0.55110000000000003</c:v>
                </c:pt>
                <c:pt idx="3881">
                  <c:v>0.55089999999999995</c:v>
                </c:pt>
                <c:pt idx="3882">
                  <c:v>0.55100000000000005</c:v>
                </c:pt>
                <c:pt idx="3883">
                  <c:v>0.55130000000000001</c:v>
                </c:pt>
                <c:pt idx="3884">
                  <c:v>0.55100000000000005</c:v>
                </c:pt>
                <c:pt idx="3885">
                  <c:v>0.55130000000000001</c:v>
                </c:pt>
                <c:pt idx="3886">
                  <c:v>0.55130000000000001</c:v>
                </c:pt>
                <c:pt idx="3887">
                  <c:v>0.55159999999999998</c:v>
                </c:pt>
                <c:pt idx="3888">
                  <c:v>0.5524</c:v>
                </c:pt>
                <c:pt idx="3889">
                  <c:v>0.55220000000000002</c:v>
                </c:pt>
                <c:pt idx="3890">
                  <c:v>0.55120000000000002</c:v>
                </c:pt>
                <c:pt idx="3891">
                  <c:v>0.55180000000000029</c:v>
                </c:pt>
                <c:pt idx="3892">
                  <c:v>0.55130000000000001</c:v>
                </c:pt>
                <c:pt idx="3893">
                  <c:v>0.55210000000000004</c:v>
                </c:pt>
                <c:pt idx="3894">
                  <c:v>0.5517000000000003</c:v>
                </c:pt>
                <c:pt idx="3895">
                  <c:v>0.55189999999999995</c:v>
                </c:pt>
                <c:pt idx="3896">
                  <c:v>0.5517000000000003</c:v>
                </c:pt>
                <c:pt idx="3897">
                  <c:v>0.55230000000000001</c:v>
                </c:pt>
                <c:pt idx="3898">
                  <c:v>0.55200000000000005</c:v>
                </c:pt>
                <c:pt idx="3899">
                  <c:v>0.55210000000000004</c:v>
                </c:pt>
                <c:pt idx="3900">
                  <c:v>0.55220000000000002</c:v>
                </c:pt>
                <c:pt idx="3901">
                  <c:v>0.55230000000000001</c:v>
                </c:pt>
                <c:pt idx="3902">
                  <c:v>0.55210000000000004</c:v>
                </c:pt>
                <c:pt idx="3903">
                  <c:v>0.5524</c:v>
                </c:pt>
                <c:pt idx="3904">
                  <c:v>0.55200000000000005</c:v>
                </c:pt>
                <c:pt idx="3905">
                  <c:v>0.5517000000000003</c:v>
                </c:pt>
                <c:pt idx="3906">
                  <c:v>0.55159999999999998</c:v>
                </c:pt>
                <c:pt idx="3907">
                  <c:v>0.55130000000000001</c:v>
                </c:pt>
                <c:pt idx="3908">
                  <c:v>0.55100000000000005</c:v>
                </c:pt>
                <c:pt idx="3909">
                  <c:v>0.55149999999999999</c:v>
                </c:pt>
                <c:pt idx="3910">
                  <c:v>0.55210000000000004</c:v>
                </c:pt>
                <c:pt idx="3911">
                  <c:v>0.55210000000000004</c:v>
                </c:pt>
                <c:pt idx="3912">
                  <c:v>0.55249999999999999</c:v>
                </c:pt>
                <c:pt idx="3913">
                  <c:v>0.5524</c:v>
                </c:pt>
                <c:pt idx="3914">
                  <c:v>0.5527000000000003</c:v>
                </c:pt>
                <c:pt idx="3915">
                  <c:v>0.5524</c:v>
                </c:pt>
                <c:pt idx="3916">
                  <c:v>0.55210000000000004</c:v>
                </c:pt>
                <c:pt idx="3917">
                  <c:v>0.55180000000000029</c:v>
                </c:pt>
                <c:pt idx="3918">
                  <c:v>0.5517000000000003</c:v>
                </c:pt>
                <c:pt idx="3919">
                  <c:v>0.55189999999999995</c:v>
                </c:pt>
                <c:pt idx="3920">
                  <c:v>0.55210000000000004</c:v>
                </c:pt>
                <c:pt idx="3921">
                  <c:v>0.55159999999999998</c:v>
                </c:pt>
                <c:pt idx="3922">
                  <c:v>0.55120000000000002</c:v>
                </c:pt>
                <c:pt idx="3923">
                  <c:v>0.55120000000000002</c:v>
                </c:pt>
                <c:pt idx="3924">
                  <c:v>0.55080000000000029</c:v>
                </c:pt>
                <c:pt idx="3925">
                  <c:v>0.55110000000000003</c:v>
                </c:pt>
                <c:pt idx="3926">
                  <c:v>0.55120000000000002</c:v>
                </c:pt>
                <c:pt idx="3927">
                  <c:v>0.55149999999999999</c:v>
                </c:pt>
                <c:pt idx="3928">
                  <c:v>0.55149999999999999</c:v>
                </c:pt>
                <c:pt idx="3929">
                  <c:v>0.55149999999999999</c:v>
                </c:pt>
                <c:pt idx="3930">
                  <c:v>0.55130000000000001</c:v>
                </c:pt>
                <c:pt idx="3931">
                  <c:v>0.5517000000000003</c:v>
                </c:pt>
                <c:pt idx="3932">
                  <c:v>0.55180000000000029</c:v>
                </c:pt>
                <c:pt idx="3933">
                  <c:v>0.55159999999999998</c:v>
                </c:pt>
                <c:pt idx="3934">
                  <c:v>0.55200000000000005</c:v>
                </c:pt>
                <c:pt idx="3935">
                  <c:v>0.55200000000000005</c:v>
                </c:pt>
                <c:pt idx="3936">
                  <c:v>0.5524</c:v>
                </c:pt>
                <c:pt idx="3937">
                  <c:v>0.55230000000000001</c:v>
                </c:pt>
                <c:pt idx="3938">
                  <c:v>0.55220000000000002</c:v>
                </c:pt>
                <c:pt idx="3939">
                  <c:v>0.55320000000000003</c:v>
                </c:pt>
                <c:pt idx="3940">
                  <c:v>0.55380000000000029</c:v>
                </c:pt>
                <c:pt idx="3941">
                  <c:v>0.55400000000000005</c:v>
                </c:pt>
                <c:pt idx="3942">
                  <c:v>0.5544</c:v>
                </c:pt>
                <c:pt idx="3943">
                  <c:v>0.55480000000000029</c:v>
                </c:pt>
                <c:pt idx="3944">
                  <c:v>0.55449999999999999</c:v>
                </c:pt>
                <c:pt idx="3945">
                  <c:v>0.5544</c:v>
                </c:pt>
                <c:pt idx="3946">
                  <c:v>0.55449999999999999</c:v>
                </c:pt>
                <c:pt idx="3947">
                  <c:v>0.55459999999999998</c:v>
                </c:pt>
                <c:pt idx="3948">
                  <c:v>0.55459999999999998</c:v>
                </c:pt>
                <c:pt idx="3949">
                  <c:v>0.5544</c:v>
                </c:pt>
                <c:pt idx="3950">
                  <c:v>0.5544</c:v>
                </c:pt>
                <c:pt idx="3951">
                  <c:v>0.55500000000000005</c:v>
                </c:pt>
                <c:pt idx="3952">
                  <c:v>0.55520000000000003</c:v>
                </c:pt>
                <c:pt idx="3953">
                  <c:v>0.5547000000000003</c:v>
                </c:pt>
                <c:pt idx="3954">
                  <c:v>0.55449999999999999</c:v>
                </c:pt>
                <c:pt idx="3955">
                  <c:v>0.55489999999999995</c:v>
                </c:pt>
                <c:pt idx="3956">
                  <c:v>0.55510000000000004</c:v>
                </c:pt>
                <c:pt idx="3957">
                  <c:v>0.55480000000000029</c:v>
                </c:pt>
                <c:pt idx="3958">
                  <c:v>0.55489999999999995</c:v>
                </c:pt>
                <c:pt idx="3959">
                  <c:v>0.55520000000000003</c:v>
                </c:pt>
                <c:pt idx="3960">
                  <c:v>0.55520000000000003</c:v>
                </c:pt>
                <c:pt idx="3961">
                  <c:v>0.5554</c:v>
                </c:pt>
                <c:pt idx="3962">
                  <c:v>0.55520000000000003</c:v>
                </c:pt>
                <c:pt idx="3963">
                  <c:v>0.55520000000000003</c:v>
                </c:pt>
                <c:pt idx="3964">
                  <c:v>0.55510000000000004</c:v>
                </c:pt>
                <c:pt idx="3965">
                  <c:v>0.55549999999999999</c:v>
                </c:pt>
                <c:pt idx="3966">
                  <c:v>0.55620000000000003</c:v>
                </c:pt>
                <c:pt idx="3967">
                  <c:v>0.55670000000000031</c:v>
                </c:pt>
                <c:pt idx="3968">
                  <c:v>0.55700000000000005</c:v>
                </c:pt>
                <c:pt idx="3969">
                  <c:v>0.55730000000000002</c:v>
                </c:pt>
                <c:pt idx="3970">
                  <c:v>0.55670000000000031</c:v>
                </c:pt>
                <c:pt idx="3971">
                  <c:v>0.55670000000000031</c:v>
                </c:pt>
                <c:pt idx="3972">
                  <c:v>0.55670000000000031</c:v>
                </c:pt>
                <c:pt idx="3973">
                  <c:v>0.55689999999999995</c:v>
                </c:pt>
                <c:pt idx="3974">
                  <c:v>0.55710000000000004</c:v>
                </c:pt>
                <c:pt idx="3975">
                  <c:v>0.55770000000000031</c:v>
                </c:pt>
                <c:pt idx="3976">
                  <c:v>0.55820000000000003</c:v>
                </c:pt>
                <c:pt idx="3977">
                  <c:v>0.55800000000000005</c:v>
                </c:pt>
                <c:pt idx="3978">
                  <c:v>0.5578000000000003</c:v>
                </c:pt>
                <c:pt idx="3979">
                  <c:v>0.55789999999999995</c:v>
                </c:pt>
                <c:pt idx="3980">
                  <c:v>0.55820000000000003</c:v>
                </c:pt>
                <c:pt idx="3981">
                  <c:v>0.55789999999999995</c:v>
                </c:pt>
                <c:pt idx="3982">
                  <c:v>0.55759999999999998</c:v>
                </c:pt>
                <c:pt idx="3983">
                  <c:v>0.5575</c:v>
                </c:pt>
                <c:pt idx="3984">
                  <c:v>0.55789999999999995</c:v>
                </c:pt>
                <c:pt idx="3985">
                  <c:v>0.5578000000000003</c:v>
                </c:pt>
                <c:pt idx="3986">
                  <c:v>0.55730000000000002</c:v>
                </c:pt>
                <c:pt idx="3987">
                  <c:v>0.55670000000000031</c:v>
                </c:pt>
                <c:pt idx="3988">
                  <c:v>0.55740000000000001</c:v>
                </c:pt>
                <c:pt idx="3989">
                  <c:v>0.55740000000000001</c:v>
                </c:pt>
                <c:pt idx="3990">
                  <c:v>0.5575</c:v>
                </c:pt>
                <c:pt idx="3991">
                  <c:v>0.55770000000000031</c:v>
                </c:pt>
                <c:pt idx="3992">
                  <c:v>0.55720000000000003</c:v>
                </c:pt>
                <c:pt idx="3993">
                  <c:v>0.55700000000000005</c:v>
                </c:pt>
                <c:pt idx="3994">
                  <c:v>0.55730000000000002</c:v>
                </c:pt>
                <c:pt idx="3995">
                  <c:v>0.55720000000000003</c:v>
                </c:pt>
                <c:pt idx="3996">
                  <c:v>0.55720000000000003</c:v>
                </c:pt>
                <c:pt idx="3997">
                  <c:v>0.55759999999999998</c:v>
                </c:pt>
                <c:pt idx="3998">
                  <c:v>0.55789999999999995</c:v>
                </c:pt>
                <c:pt idx="3999">
                  <c:v>0.55770000000000031</c:v>
                </c:pt>
                <c:pt idx="4000">
                  <c:v>0.55730000000000002</c:v>
                </c:pt>
                <c:pt idx="4001">
                  <c:v>0.55649999999999999</c:v>
                </c:pt>
                <c:pt idx="4002">
                  <c:v>0.55580000000000029</c:v>
                </c:pt>
                <c:pt idx="4003">
                  <c:v>0.55589999999999995</c:v>
                </c:pt>
                <c:pt idx="4004">
                  <c:v>0.55500000000000005</c:v>
                </c:pt>
                <c:pt idx="4005">
                  <c:v>0.55559999999999998</c:v>
                </c:pt>
                <c:pt idx="4006">
                  <c:v>0.55600000000000005</c:v>
                </c:pt>
                <c:pt idx="4007">
                  <c:v>0.55580000000000029</c:v>
                </c:pt>
                <c:pt idx="4008">
                  <c:v>0.55559999999999998</c:v>
                </c:pt>
                <c:pt idx="4009">
                  <c:v>0.55559999999999998</c:v>
                </c:pt>
                <c:pt idx="4010">
                  <c:v>0.55520000000000003</c:v>
                </c:pt>
                <c:pt idx="4011">
                  <c:v>0.55510000000000004</c:v>
                </c:pt>
                <c:pt idx="4012">
                  <c:v>0.55549999999999999</c:v>
                </c:pt>
                <c:pt idx="4013">
                  <c:v>0.55559999999999998</c:v>
                </c:pt>
                <c:pt idx="4014">
                  <c:v>0.55589999999999995</c:v>
                </c:pt>
                <c:pt idx="4015">
                  <c:v>0.5554</c:v>
                </c:pt>
                <c:pt idx="4016">
                  <c:v>0.55610000000000004</c:v>
                </c:pt>
                <c:pt idx="4017">
                  <c:v>0.55600000000000005</c:v>
                </c:pt>
                <c:pt idx="4018">
                  <c:v>0.55620000000000003</c:v>
                </c:pt>
                <c:pt idx="4019">
                  <c:v>0.55580000000000029</c:v>
                </c:pt>
                <c:pt idx="4020">
                  <c:v>0.55559999999999998</c:v>
                </c:pt>
                <c:pt idx="4021">
                  <c:v>0.55630000000000002</c:v>
                </c:pt>
                <c:pt idx="4022">
                  <c:v>0.55670000000000031</c:v>
                </c:pt>
                <c:pt idx="4023">
                  <c:v>0.55680000000000029</c:v>
                </c:pt>
                <c:pt idx="4024">
                  <c:v>0.55670000000000031</c:v>
                </c:pt>
                <c:pt idx="4025">
                  <c:v>0.55740000000000001</c:v>
                </c:pt>
                <c:pt idx="4026">
                  <c:v>0.55740000000000001</c:v>
                </c:pt>
                <c:pt idx="4027">
                  <c:v>0.55810000000000004</c:v>
                </c:pt>
                <c:pt idx="4028">
                  <c:v>0.55820000000000003</c:v>
                </c:pt>
                <c:pt idx="4029">
                  <c:v>0.55830000000000002</c:v>
                </c:pt>
                <c:pt idx="4030">
                  <c:v>0.55800000000000005</c:v>
                </c:pt>
                <c:pt idx="4031">
                  <c:v>0.55770000000000031</c:v>
                </c:pt>
                <c:pt idx="4032">
                  <c:v>0.55770000000000031</c:v>
                </c:pt>
                <c:pt idx="4033">
                  <c:v>0.55789999999999995</c:v>
                </c:pt>
                <c:pt idx="4034">
                  <c:v>0.55740000000000001</c:v>
                </c:pt>
                <c:pt idx="4035">
                  <c:v>0.55840000000000001</c:v>
                </c:pt>
                <c:pt idx="4036">
                  <c:v>0.55840000000000001</c:v>
                </c:pt>
                <c:pt idx="4037">
                  <c:v>0.55840000000000001</c:v>
                </c:pt>
                <c:pt idx="4038">
                  <c:v>0.5585</c:v>
                </c:pt>
                <c:pt idx="4039">
                  <c:v>0.55859999999999999</c:v>
                </c:pt>
                <c:pt idx="4040">
                  <c:v>0.55859999999999999</c:v>
                </c:pt>
                <c:pt idx="4041">
                  <c:v>0.55910000000000004</c:v>
                </c:pt>
                <c:pt idx="4042">
                  <c:v>0.5598000000000003</c:v>
                </c:pt>
                <c:pt idx="4043">
                  <c:v>0.56010000000000004</c:v>
                </c:pt>
                <c:pt idx="4044">
                  <c:v>0.56059999999999999</c:v>
                </c:pt>
                <c:pt idx="4045">
                  <c:v>0.56100000000000005</c:v>
                </c:pt>
                <c:pt idx="4046">
                  <c:v>0.56120000000000003</c:v>
                </c:pt>
                <c:pt idx="4047">
                  <c:v>0.56110000000000004</c:v>
                </c:pt>
                <c:pt idx="4048">
                  <c:v>0.56110000000000004</c:v>
                </c:pt>
                <c:pt idx="4049">
                  <c:v>0.56110000000000004</c:v>
                </c:pt>
                <c:pt idx="4050">
                  <c:v>0.56130000000000002</c:v>
                </c:pt>
                <c:pt idx="4051">
                  <c:v>0.56120000000000003</c:v>
                </c:pt>
                <c:pt idx="4052">
                  <c:v>0.56100000000000005</c:v>
                </c:pt>
                <c:pt idx="4053">
                  <c:v>0.56100000000000005</c:v>
                </c:pt>
                <c:pt idx="4054">
                  <c:v>0.56040000000000001</c:v>
                </c:pt>
                <c:pt idx="4055">
                  <c:v>0.5605</c:v>
                </c:pt>
                <c:pt idx="4056">
                  <c:v>0.5608000000000003</c:v>
                </c:pt>
                <c:pt idx="4057">
                  <c:v>0.5608000000000003</c:v>
                </c:pt>
                <c:pt idx="4058">
                  <c:v>0.5608000000000003</c:v>
                </c:pt>
                <c:pt idx="4059">
                  <c:v>0.56200000000000039</c:v>
                </c:pt>
                <c:pt idx="4060">
                  <c:v>0.56230000000000002</c:v>
                </c:pt>
                <c:pt idx="4061">
                  <c:v>0.56210000000000004</c:v>
                </c:pt>
                <c:pt idx="4062">
                  <c:v>0.5625</c:v>
                </c:pt>
                <c:pt idx="4063">
                  <c:v>0.56259999999999999</c:v>
                </c:pt>
                <c:pt idx="4064">
                  <c:v>0.56240000000000001</c:v>
                </c:pt>
                <c:pt idx="4065">
                  <c:v>0.56320000000000003</c:v>
                </c:pt>
                <c:pt idx="4066">
                  <c:v>0.56320000000000003</c:v>
                </c:pt>
                <c:pt idx="4067">
                  <c:v>0.56310000000000004</c:v>
                </c:pt>
                <c:pt idx="4068">
                  <c:v>0.56359999999999999</c:v>
                </c:pt>
                <c:pt idx="4069">
                  <c:v>0.56340000000000001</c:v>
                </c:pt>
                <c:pt idx="4070">
                  <c:v>0.56310000000000004</c:v>
                </c:pt>
                <c:pt idx="4071">
                  <c:v>0.5628000000000003</c:v>
                </c:pt>
                <c:pt idx="4072">
                  <c:v>0.56340000000000001</c:v>
                </c:pt>
                <c:pt idx="4073">
                  <c:v>0.56359999999999999</c:v>
                </c:pt>
                <c:pt idx="4074">
                  <c:v>0.56330000000000002</c:v>
                </c:pt>
                <c:pt idx="4075">
                  <c:v>0.56390000000000029</c:v>
                </c:pt>
                <c:pt idx="4076">
                  <c:v>0.56399999999999995</c:v>
                </c:pt>
                <c:pt idx="4077">
                  <c:v>0.5648000000000003</c:v>
                </c:pt>
                <c:pt idx="4078">
                  <c:v>0.56499999999999995</c:v>
                </c:pt>
                <c:pt idx="4079">
                  <c:v>0.56530000000000002</c:v>
                </c:pt>
                <c:pt idx="4080">
                  <c:v>0.56559999999999999</c:v>
                </c:pt>
                <c:pt idx="4081">
                  <c:v>0.56570000000000031</c:v>
                </c:pt>
                <c:pt idx="4082">
                  <c:v>0.56599999999999995</c:v>
                </c:pt>
                <c:pt idx="4083">
                  <c:v>0.56659999999999999</c:v>
                </c:pt>
                <c:pt idx="4084">
                  <c:v>0.5668000000000003</c:v>
                </c:pt>
                <c:pt idx="4085">
                  <c:v>0.56699999999999995</c:v>
                </c:pt>
                <c:pt idx="4086">
                  <c:v>0.56690000000000029</c:v>
                </c:pt>
                <c:pt idx="4087">
                  <c:v>0.56670000000000031</c:v>
                </c:pt>
                <c:pt idx="4088">
                  <c:v>0.56690000000000029</c:v>
                </c:pt>
                <c:pt idx="4089">
                  <c:v>0.56710000000000005</c:v>
                </c:pt>
                <c:pt idx="4090">
                  <c:v>0.5668000000000003</c:v>
                </c:pt>
                <c:pt idx="4091">
                  <c:v>0.56699999999999995</c:v>
                </c:pt>
                <c:pt idx="4092">
                  <c:v>0.56699999999999995</c:v>
                </c:pt>
                <c:pt idx="4093">
                  <c:v>0.5675</c:v>
                </c:pt>
                <c:pt idx="4094">
                  <c:v>0.5678000000000003</c:v>
                </c:pt>
                <c:pt idx="4095">
                  <c:v>0.56810000000000005</c:v>
                </c:pt>
                <c:pt idx="4096">
                  <c:v>0.56820000000000004</c:v>
                </c:pt>
                <c:pt idx="4097">
                  <c:v>0.56790000000000029</c:v>
                </c:pt>
                <c:pt idx="4098">
                  <c:v>0.56870000000000032</c:v>
                </c:pt>
                <c:pt idx="4099">
                  <c:v>0.56840000000000002</c:v>
                </c:pt>
                <c:pt idx="4100">
                  <c:v>0.56870000000000032</c:v>
                </c:pt>
                <c:pt idx="4101">
                  <c:v>0.56920000000000004</c:v>
                </c:pt>
                <c:pt idx="4102">
                  <c:v>0.56940000000000002</c:v>
                </c:pt>
                <c:pt idx="4103">
                  <c:v>0.56930000000000003</c:v>
                </c:pt>
                <c:pt idx="4104">
                  <c:v>0.56910000000000005</c:v>
                </c:pt>
                <c:pt idx="4105">
                  <c:v>0.56880000000000031</c:v>
                </c:pt>
                <c:pt idx="4106">
                  <c:v>0.56950000000000001</c:v>
                </c:pt>
                <c:pt idx="4107">
                  <c:v>0.56950000000000001</c:v>
                </c:pt>
                <c:pt idx="4108">
                  <c:v>0.56950000000000001</c:v>
                </c:pt>
                <c:pt idx="4109">
                  <c:v>0.56980000000000031</c:v>
                </c:pt>
                <c:pt idx="4110">
                  <c:v>0.57050000000000001</c:v>
                </c:pt>
                <c:pt idx="4111">
                  <c:v>0.57050000000000001</c:v>
                </c:pt>
                <c:pt idx="4112">
                  <c:v>0.5709000000000003</c:v>
                </c:pt>
                <c:pt idx="4113">
                  <c:v>0.57099999999999995</c:v>
                </c:pt>
                <c:pt idx="4114">
                  <c:v>0.57120000000000004</c:v>
                </c:pt>
                <c:pt idx="4115">
                  <c:v>0.57110000000000005</c:v>
                </c:pt>
                <c:pt idx="4116">
                  <c:v>0.57099999999999995</c:v>
                </c:pt>
                <c:pt idx="4117">
                  <c:v>0.57070000000000032</c:v>
                </c:pt>
                <c:pt idx="4118">
                  <c:v>0.5709000000000003</c:v>
                </c:pt>
                <c:pt idx="4119">
                  <c:v>0.57150000000000001</c:v>
                </c:pt>
                <c:pt idx="4120">
                  <c:v>0.57140000000000002</c:v>
                </c:pt>
                <c:pt idx="4121">
                  <c:v>0.57110000000000005</c:v>
                </c:pt>
                <c:pt idx="4122">
                  <c:v>0.57120000000000004</c:v>
                </c:pt>
                <c:pt idx="4123">
                  <c:v>0.57170000000000032</c:v>
                </c:pt>
                <c:pt idx="4124">
                  <c:v>0.5719000000000003</c:v>
                </c:pt>
                <c:pt idx="4125">
                  <c:v>0.57240000000000002</c:v>
                </c:pt>
                <c:pt idx="4126">
                  <c:v>0.57210000000000005</c:v>
                </c:pt>
                <c:pt idx="4127">
                  <c:v>0.57220000000000004</c:v>
                </c:pt>
                <c:pt idx="4128">
                  <c:v>0.57199999999999995</c:v>
                </c:pt>
                <c:pt idx="4129">
                  <c:v>0.57220000000000004</c:v>
                </c:pt>
                <c:pt idx="4130">
                  <c:v>0.57180000000000031</c:v>
                </c:pt>
                <c:pt idx="4131">
                  <c:v>0.57199999999999995</c:v>
                </c:pt>
                <c:pt idx="4132">
                  <c:v>0.57240000000000002</c:v>
                </c:pt>
                <c:pt idx="4133">
                  <c:v>0.57299999999999995</c:v>
                </c:pt>
                <c:pt idx="4134">
                  <c:v>0.57370000000000032</c:v>
                </c:pt>
                <c:pt idx="4135">
                  <c:v>0.57370000000000032</c:v>
                </c:pt>
                <c:pt idx="4136">
                  <c:v>0.57310000000000005</c:v>
                </c:pt>
                <c:pt idx="4137">
                  <c:v>0.5739000000000003</c:v>
                </c:pt>
                <c:pt idx="4138">
                  <c:v>0.57399999999999995</c:v>
                </c:pt>
                <c:pt idx="4139">
                  <c:v>0.57370000000000032</c:v>
                </c:pt>
                <c:pt idx="4140">
                  <c:v>0.57350000000000001</c:v>
                </c:pt>
                <c:pt idx="4141">
                  <c:v>0.57280000000000031</c:v>
                </c:pt>
                <c:pt idx="4142">
                  <c:v>0.57310000000000005</c:v>
                </c:pt>
                <c:pt idx="4143">
                  <c:v>0.57310000000000005</c:v>
                </c:pt>
                <c:pt idx="4144">
                  <c:v>0.57310000000000005</c:v>
                </c:pt>
                <c:pt idx="4145">
                  <c:v>0.57280000000000031</c:v>
                </c:pt>
                <c:pt idx="4146">
                  <c:v>0.57270000000000032</c:v>
                </c:pt>
                <c:pt idx="4147">
                  <c:v>0.57250000000000001</c:v>
                </c:pt>
                <c:pt idx="4148">
                  <c:v>0.57240000000000002</c:v>
                </c:pt>
                <c:pt idx="4149">
                  <c:v>0.57270000000000032</c:v>
                </c:pt>
                <c:pt idx="4150">
                  <c:v>0.57299999999999995</c:v>
                </c:pt>
                <c:pt idx="4151">
                  <c:v>0.57280000000000031</c:v>
                </c:pt>
                <c:pt idx="4152">
                  <c:v>0.57299999999999995</c:v>
                </c:pt>
                <c:pt idx="4153">
                  <c:v>0.57260000000000033</c:v>
                </c:pt>
                <c:pt idx="4154">
                  <c:v>0.57220000000000004</c:v>
                </c:pt>
                <c:pt idx="4155">
                  <c:v>0.57260000000000033</c:v>
                </c:pt>
                <c:pt idx="4156">
                  <c:v>0.57299999999999995</c:v>
                </c:pt>
                <c:pt idx="4157">
                  <c:v>0.57340000000000002</c:v>
                </c:pt>
                <c:pt idx="4158">
                  <c:v>0.57330000000000003</c:v>
                </c:pt>
                <c:pt idx="4159">
                  <c:v>0.57260000000000033</c:v>
                </c:pt>
                <c:pt idx="4160">
                  <c:v>0.57299999999999995</c:v>
                </c:pt>
                <c:pt idx="4161">
                  <c:v>0.57270000000000032</c:v>
                </c:pt>
                <c:pt idx="4162">
                  <c:v>0.57240000000000002</c:v>
                </c:pt>
                <c:pt idx="4163">
                  <c:v>0.57220000000000004</c:v>
                </c:pt>
                <c:pt idx="4164">
                  <c:v>0.57170000000000032</c:v>
                </c:pt>
                <c:pt idx="4165">
                  <c:v>0.57199999999999995</c:v>
                </c:pt>
                <c:pt idx="4166">
                  <c:v>0.57199999999999995</c:v>
                </c:pt>
                <c:pt idx="4167">
                  <c:v>0.57170000000000032</c:v>
                </c:pt>
                <c:pt idx="4168">
                  <c:v>0.57170000000000032</c:v>
                </c:pt>
                <c:pt idx="4169">
                  <c:v>0.57160000000000033</c:v>
                </c:pt>
                <c:pt idx="4170">
                  <c:v>0.57180000000000031</c:v>
                </c:pt>
                <c:pt idx="4171">
                  <c:v>0.57170000000000032</c:v>
                </c:pt>
                <c:pt idx="4172">
                  <c:v>0.57160000000000033</c:v>
                </c:pt>
                <c:pt idx="4173">
                  <c:v>0.57140000000000002</c:v>
                </c:pt>
                <c:pt idx="4174">
                  <c:v>0.57110000000000005</c:v>
                </c:pt>
                <c:pt idx="4175">
                  <c:v>0.57070000000000032</c:v>
                </c:pt>
                <c:pt idx="4176">
                  <c:v>0.5709000000000003</c:v>
                </c:pt>
                <c:pt idx="4177">
                  <c:v>0.57020000000000004</c:v>
                </c:pt>
                <c:pt idx="4178">
                  <c:v>0.57020000000000004</c:v>
                </c:pt>
                <c:pt idx="4179">
                  <c:v>0.57020000000000004</c:v>
                </c:pt>
                <c:pt idx="4180">
                  <c:v>0.56960000000000033</c:v>
                </c:pt>
                <c:pt idx="4181">
                  <c:v>0.56980000000000031</c:v>
                </c:pt>
                <c:pt idx="4182">
                  <c:v>0.56999999999999995</c:v>
                </c:pt>
                <c:pt idx="4183">
                  <c:v>0.56950000000000001</c:v>
                </c:pt>
                <c:pt idx="4184">
                  <c:v>0.56920000000000004</c:v>
                </c:pt>
                <c:pt idx="4185">
                  <c:v>0.56960000000000033</c:v>
                </c:pt>
                <c:pt idx="4186">
                  <c:v>0.56910000000000005</c:v>
                </c:pt>
                <c:pt idx="4187">
                  <c:v>0.56899999999999995</c:v>
                </c:pt>
                <c:pt idx="4188">
                  <c:v>0.56850000000000001</c:v>
                </c:pt>
                <c:pt idx="4189">
                  <c:v>0.56890000000000029</c:v>
                </c:pt>
                <c:pt idx="4190">
                  <c:v>0.56870000000000032</c:v>
                </c:pt>
                <c:pt idx="4191">
                  <c:v>0.56880000000000031</c:v>
                </c:pt>
                <c:pt idx="4192">
                  <c:v>0.56870000000000032</c:v>
                </c:pt>
                <c:pt idx="4193">
                  <c:v>0.56830000000000003</c:v>
                </c:pt>
                <c:pt idx="4194">
                  <c:v>0.56770000000000032</c:v>
                </c:pt>
                <c:pt idx="4195">
                  <c:v>0.56740000000000002</c:v>
                </c:pt>
                <c:pt idx="4196">
                  <c:v>0.56659999999999999</c:v>
                </c:pt>
                <c:pt idx="4197">
                  <c:v>0.56620000000000004</c:v>
                </c:pt>
                <c:pt idx="4198">
                  <c:v>0.56630000000000003</c:v>
                </c:pt>
                <c:pt idx="4199">
                  <c:v>0.5665</c:v>
                </c:pt>
                <c:pt idx="4200">
                  <c:v>0.5665</c:v>
                </c:pt>
                <c:pt idx="4201">
                  <c:v>0.5665</c:v>
                </c:pt>
                <c:pt idx="4202">
                  <c:v>0.56640000000000001</c:v>
                </c:pt>
                <c:pt idx="4203">
                  <c:v>0.56599999999999995</c:v>
                </c:pt>
                <c:pt idx="4204">
                  <c:v>0.56620000000000004</c:v>
                </c:pt>
                <c:pt idx="4205">
                  <c:v>0.5665</c:v>
                </c:pt>
                <c:pt idx="4206">
                  <c:v>0.56640000000000001</c:v>
                </c:pt>
                <c:pt idx="4207">
                  <c:v>0.56640000000000001</c:v>
                </c:pt>
                <c:pt idx="4208">
                  <c:v>0.56640000000000001</c:v>
                </c:pt>
                <c:pt idx="4209">
                  <c:v>0.56630000000000003</c:v>
                </c:pt>
                <c:pt idx="4210">
                  <c:v>0.56640000000000001</c:v>
                </c:pt>
                <c:pt idx="4211">
                  <c:v>0.56610000000000005</c:v>
                </c:pt>
                <c:pt idx="4212">
                  <c:v>0.56599999999999995</c:v>
                </c:pt>
                <c:pt idx="4213">
                  <c:v>0.56640000000000001</c:v>
                </c:pt>
                <c:pt idx="4214">
                  <c:v>0.56610000000000005</c:v>
                </c:pt>
                <c:pt idx="4215">
                  <c:v>0.56610000000000005</c:v>
                </c:pt>
                <c:pt idx="4216">
                  <c:v>0.56620000000000004</c:v>
                </c:pt>
                <c:pt idx="4217">
                  <c:v>0.56659999999999999</c:v>
                </c:pt>
                <c:pt idx="4218">
                  <c:v>0.56699999999999995</c:v>
                </c:pt>
                <c:pt idx="4219">
                  <c:v>0.56699999999999995</c:v>
                </c:pt>
                <c:pt idx="4220">
                  <c:v>0.56770000000000032</c:v>
                </c:pt>
                <c:pt idx="4221">
                  <c:v>0.56790000000000029</c:v>
                </c:pt>
                <c:pt idx="4222">
                  <c:v>0.56830000000000003</c:v>
                </c:pt>
                <c:pt idx="4223">
                  <c:v>0.56880000000000031</c:v>
                </c:pt>
                <c:pt idx="4224">
                  <c:v>0.56880000000000031</c:v>
                </c:pt>
                <c:pt idx="4225">
                  <c:v>0.56820000000000004</c:v>
                </c:pt>
                <c:pt idx="4226">
                  <c:v>0.56790000000000029</c:v>
                </c:pt>
                <c:pt idx="4227">
                  <c:v>0.56790000000000029</c:v>
                </c:pt>
                <c:pt idx="4228">
                  <c:v>0.56759999999999999</c:v>
                </c:pt>
                <c:pt idx="4229">
                  <c:v>0.56870000000000032</c:v>
                </c:pt>
                <c:pt idx="4230">
                  <c:v>0.56850000000000001</c:v>
                </c:pt>
                <c:pt idx="4231">
                  <c:v>0.56899999999999995</c:v>
                </c:pt>
                <c:pt idx="4232">
                  <c:v>0.56910000000000005</c:v>
                </c:pt>
                <c:pt idx="4233">
                  <c:v>0.56960000000000033</c:v>
                </c:pt>
                <c:pt idx="4234">
                  <c:v>0.56899999999999995</c:v>
                </c:pt>
                <c:pt idx="4235">
                  <c:v>0.56899999999999995</c:v>
                </c:pt>
                <c:pt idx="4236">
                  <c:v>0.56899999999999995</c:v>
                </c:pt>
                <c:pt idx="4237">
                  <c:v>0.56870000000000032</c:v>
                </c:pt>
                <c:pt idx="4238">
                  <c:v>0.56910000000000005</c:v>
                </c:pt>
                <c:pt idx="4239">
                  <c:v>0.56890000000000029</c:v>
                </c:pt>
                <c:pt idx="4240">
                  <c:v>0.56870000000000032</c:v>
                </c:pt>
                <c:pt idx="4241">
                  <c:v>0.56880000000000031</c:v>
                </c:pt>
                <c:pt idx="4242">
                  <c:v>0.56950000000000001</c:v>
                </c:pt>
                <c:pt idx="4243">
                  <c:v>0.56930000000000003</c:v>
                </c:pt>
                <c:pt idx="4244">
                  <c:v>0.56930000000000003</c:v>
                </c:pt>
                <c:pt idx="4245">
                  <c:v>0.56970000000000032</c:v>
                </c:pt>
                <c:pt idx="4246">
                  <c:v>0.56940000000000002</c:v>
                </c:pt>
                <c:pt idx="4247">
                  <c:v>0.56899999999999995</c:v>
                </c:pt>
                <c:pt idx="4248">
                  <c:v>0.56890000000000029</c:v>
                </c:pt>
                <c:pt idx="4249">
                  <c:v>0.56920000000000004</c:v>
                </c:pt>
                <c:pt idx="4250">
                  <c:v>0.56859999999999999</c:v>
                </c:pt>
                <c:pt idx="4251">
                  <c:v>0.56870000000000032</c:v>
                </c:pt>
                <c:pt idx="4252">
                  <c:v>0.56830000000000003</c:v>
                </c:pt>
                <c:pt idx="4253">
                  <c:v>0.56859999999999999</c:v>
                </c:pt>
                <c:pt idx="4254">
                  <c:v>0.56870000000000032</c:v>
                </c:pt>
                <c:pt idx="4255">
                  <c:v>0.56960000000000033</c:v>
                </c:pt>
                <c:pt idx="4256">
                  <c:v>0.57010000000000005</c:v>
                </c:pt>
                <c:pt idx="4257">
                  <c:v>0.57030000000000003</c:v>
                </c:pt>
                <c:pt idx="4258">
                  <c:v>0.56999999999999995</c:v>
                </c:pt>
                <c:pt idx="4259">
                  <c:v>0.5709000000000003</c:v>
                </c:pt>
                <c:pt idx="4260">
                  <c:v>0.57070000000000032</c:v>
                </c:pt>
                <c:pt idx="4261">
                  <c:v>0.57060000000000033</c:v>
                </c:pt>
                <c:pt idx="4262">
                  <c:v>0.57040000000000002</c:v>
                </c:pt>
                <c:pt idx="4263">
                  <c:v>0.5709000000000003</c:v>
                </c:pt>
                <c:pt idx="4264">
                  <c:v>0.57040000000000002</c:v>
                </c:pt>
                <c:pt idx="4265">
                  <c:v>0.56999999999999995</c:v>
                </c:pt>
                <c:pt idx="4266">
                  <c:v>0.57060000000000033</c:v>
                </c:pt>
                <c:pt idx="4267">
                  <c:v>0.57060000000000033</c:v>
                </c:pt>
                <c:pt idx="4268">
                  <c:v>0.57030000000000003</c:v>
                </c:pt>
                <c:pt idx="4269">
                  <c:v>0.57040000000000002</c:v>
                </c:pt>
                <c:pt idx="4270">
                  <c:v>0.57080000000000031</c:v>
                </c:pt>
                <c:pt idx="4271">
                  <c:v>0.57110000000000005</c:v>
                </c:pt>
                <c:pt idx="4272">
                  <c:v>0.57199999999999995</c:v>
                </c:pt>
                <c:pt idx="4273">
                  <c:v>0.57150000000000001</c:v>
                </c:pt>
                <c:pt idx="4274">
                  <c:v>0.57120000000000004</c:v>
                </c:pt>
                <c:pt idx="4275">
                  <c:v>0.57099999999999995</c:v>
                </c:pt>
                <c:pt idx="4276">
                  <c:v>0.57140000000000002</c:v>
                </c:pt>
                <c:pt idx="4277">
                  <c:v>0.57210000000000005</c:v>
                </c:pt>
                <c:pt idx="4278">
                  <c:v>0.57250000000000001</c:v>
                </c:pt>
                <c:pt idx="4279">
                  <c:v>0.57220000000000004</c:v>
                </c:pt>
                <c:pt idx="4280">
                  <c:v>0.5719000000000003</c:v>
                </c:pt>
                <c:pt idx="4281">
                  <c:v>0.57130000000000003</c:v>
                </c:pt>
                <c:pt idx="4282">
                  <c:v>0.5709000000000003</c:v>
                </c:pt>
                <c:pt idx="4283">
                  <c:v>0.57160000000000033</c:v>
                </c:pt>
                <c:pt idx="4284">
                  <c:v>0.57260000000000033</c:v>
                </c:pt>
                <c:pt idx="4285">
                  <c:v>0.57240000000000002</c:v>
                </c:pt>
                <c:pt idx="4286">
                  <c:v>0.57240000000000002</c:v>
                </c:pt>
                <c:pt idx="4287">
                  <c:v>0.57250000000000001</c:v>
                </c:pt>
                <c:pt idx="4288">
                  <c:v>0.57240000000000002</c:v>
                </c:pt>
                <c:pt idx="4289">
                  <c:v>0.57210000000000005</c:v>
                </c:pt>
                <c:pt idx="4290">
                  <c:v>0.5719000000000003</c:v>
                </c:pt>
                <c:pt idx="4291">
                  <c:v>0.57170000000000032</c:v>
                </c:pt>
                <c:pt idx="4292">
                  <c:v>0.57170000000000032</c:v>
                </c:pt>
                <c:pt idx="4293">
                  <c:v>0.57170000000000032</c:v>
                </c:pt>
                <c:pt idx="4294">
                  <c:v>0.57199999999999995</c:v>
                </c:pt>
                <c:pt idx="4295">
                  <c:v>0.5709000000000003</c:v>
                </c:pt>
                <c:pt idx="4296">
                  <c:v>0.57150000000000001</c:v>
                </c:pt>
                <c:pt idx="4297">
                  <c:v>0.57160000000000033</c:v>
                </c:pt>
                <c:pt idx="4298">
                  <c:v>0.57170000000000032</c:v>
                </c:pt>
                <c:pt idx="4299">
                  <c:v>0.57210000000000005</c:v>
                </c:pt>
                <c:pt idx="4300">
                  <c:v>0.57250000000000001</c:v>
                </c:pt>
                <c:pt idx="4301">
                  <c:v>0.57280000000000031</c:v>
                </c:pt>
                <c:pt idx="4302">
                  <c:v>0.57260000000000033</c:v>
                </c:pt>
                <c:pt idx="4303">
                  <c:v>0.57230000000000003</c:v>
                </c:pt>
                <c:pt idx="4304">
                  <c:v>0.57260000000000033</c:v>
                </c:pt>
                <c:pt idx="4305">
                  <c:v>0.57230000000000003</c:v>
                </c:pt>
                <c:pt idx="4306">
                  <c:v>0.57270000000000032</c:v>
                </c:pt>
                <c:pt idx="4307">
                  <c:v>0.5719000000000003</c:v>
                </c:pt>
                <c:pt idx="4308">
                  <c:v>0.57180000000000031</c:v>
                </c:pt>
                <c:pt idx="4309">
                  <c:v>0.57230000000000003</c:v>
                </c:pt>
                <c:pt idx="4310">
                  <c:v>0.57230000000000003</c:v>
                </c:pt>
                <c:pt idx="4311">
                  <c:v>0.57220000000000004</c:v>
                </c:pt>
                <c:pt idx="4312">
                  <c:v>0.5719000000000003</c:v>
                </c:pt>
                <c:pt idx="4313">
                  <c:v>0.57270000000000032</c:v>
                </c:pt>
                <c:pt idx="4314">
                  <c:v>0.57340000000000002</c:v>
                </c:pt>
                <c:pt idx="4315">
                  <c:v>0.57240000000000002</c:v>
                </c:pt>
                <c:pt idx="4316">
                  <c:v>0.57180000000000031</c:v>
                </c:pt>
                <c:pt idx="4317">
                  <c:v>0.57140000000000002</c:v>
                </c:pt>
                <c:pt idx="4318">
                  <c:v>0.57110000000000005</c:v>
                </c:pt>
                <c:pt idx="4319">
                  <c:v>0.57140000000000002</c:v>
                </c:pt>
                <c:pt idx="4320">
                  <c:v>0.57170000000000032</c:v>
                </c:pt>
                <c:pt idx="4321">
                  <c:v>0.57130000000000003</c:v>
                </c:pt>
                <c:pt idx="4322">
                  <c:v>0.57050000000000001</c:v>
                </c:pt>
                <c:pt idx="4323">
                  <c:v>0.57040000000000002</c:v>
                </c:pt>
                <c:pt idx="4324">
                  <c:v>0.57030000000000003</c:v>
                </c:pt>
                <c:pt idx="4325">
                  <c:v>0.57020000000000004</c:v>
                </c:pt>
                <c:pt idx="4326">
                  <c:v>0.57040000000000002</c:v>
                </c:pt>
                <c:pt idx="4327">
                  <c:v>0.57040000000000002</c:v>
                </c:pt>
                <c:pt idx="4328">
                  <c:v>0.57030000000000003</c:v>
                </c:pt>
                <c:pt idx="4329">
                  <c:v>0.57010000000000005</c:v>
                </c:pt>
                <c:pt idx="4330">
                  <c:v>0.57020000000000004</c:v>
                </c:pt>
                <c:pt idx="4331">
                  <c:v>0.56970000000000032</c:v>
                </c:pt>
                <c:pt idx="4332">
                  <c:v>0.56960000000000033</c:v>
                </c:pt>
                <c:pt idx="4333">
                  <c:v>0.56930000000000003</c:v>
                </c:pt>
                <c:pt idx="4334">
                  <c:v>0.56890000000000029</c:v>
                </c:pt>
                <c:pt idx="4335">
                  <c:v>0.56910000000000005</c:v>
                </c:pt>
                <c:pt idx="4336">
                  <c:v>0.56920000000000004</c:v>
                </c:pt>
                <c:pt idx="4337">
                  <c:v>0.56920000000000004</c:v>
                </c:pt>
                <c:pt idx="4338">
                  <c:v>0.56930000000000003</c:v>
                </c:pt>
                <c:pt idx="4339">
                  <c:v>0.56950000000000001</c:v>
                </c:pt>
                <c:pt idx="4340">
                  <c:v>0.57020000000000004</c:v>
                </c:pt>
                <c:pt idx="4341">
                  <c:v>0.57080000000000031</c:v>
                </c:pt>
                <c:pt idx="4342">
                  <c:v>0.57110000000000005</c:v>
                </c:pt>
                <c:pt idx="4343">
                  <c:v>0.5709000000000003</c:v>
                </c:pt>
                <c:pt idx="4344">
                  <c:v>0.5709000000000003</c:v>
                </c:pt>
                <c:pt idx="4345">
                  <c:v>0.57110000000000005</c:v>
                </c:pt>
                <c:pt idx="4346">
                  <c:v>0.5709000000000003</c:v>
                </c:pt>
                <c:pt idx="4347">
                  <c:v>0.57050000000000001</c:v>
                </c:pt>
                <c:pt idx="4348">
                  <c:v>0.56980000000000031</c:v>
                </c:pt>
                <c:pt idx="4349">
                  <c:v>0.57010000000000005</c:v>
                </c:pt>
                <c:pt idx="4350">
                  <c:v>0.57050000000000001</c:v>
                </c:pt>
                <c:pt idx="4351">
                  <c:v>0.5709000000000003</c:v>
                </c:pt>
                <c:pt idx="4352">
                  <c:v>0.57040000000000002</c:v>
                </c:pt>
                <c:pt idx="4353">
                  <c:v>0.5709000000000003</c:v>
                </c:pt>
                <c:pt idx="4354">
                  <c:v>0.57070000000000032</c:v>
                </c:pt>
                <c:pt idx="4355">
                  <c:v>0.57070000000000032</c:v>
                </c:pt>
                <c:pt idx="4356">
                  <c:v>0.57080000000000031</c:v>
                </c:pt>
                <c:pt idx="4357">
                  <c:v>0.57030000000000003</c:v>
                </c:pt>
                <c:pt idx="4358">
                  <c:v>0.57050000000000001</c:v>
                </c:pt>
                <c:pt idx="4359">
                  <c:v>0.57099999999999995</c:v>
                </c:pt>
                <c:pt idx="4360">
                  <c:v>0.57170000000000032</c:v>
                </c:pt>
                <c:pt idx="4361">
                  <c:v>0.57150000000000001</c:v>
                </c:pt>
                <c:pt idx="4362">
                  <c:v>0.57140000000000002</c:v>
                </c:pt>
                <c:pt idx="4363">
                  <c:v>0.57180000000000031</c:v>
                </c:pt>
                <c:pt idx="4364">
                  <c:v>0.57180000000000031</c:v>
                </c:pt>
                <c:pt idx="4365">
                  <c:v>0.57220000000000004</c:v>
                </c:pt>
                <c:pt idx="4366">
                  <c:v>0.57240000000000002</c:v>
                </c:pt>
                <c:pt idx="4367">
                  <c:v>0.57280000000000031</c:v>
                </c:pt>
                <c:pt idx="4368">
                  <c:v>0.57270000000000032</c:v>
                </c:pt>
                <c:pt idx="4369">
                  <c:v>0.57230000000000003</c:v>
                </c:pt>
                <c:pt idx="4370">
                  <c:v>0.57230000000000003</c:v>
                </c:pt>
                <c:pt idx="4371">
                  <c:v>0.5729000000000003</c:v>
                </c:pt>
                <c:pt idx="4372">
                  <c:v>0.57310000000000005</c:v>
                </c:pt>
                <c:pt idx="4373">
                  <c:v>0.57340000000000002</c:v>
                </c:pt>
                <c:pt idx="4374">
                  <c:v>0.57350000000000001</c:v>
                </c:pt>
                <c:pt idx="4375">
                  <c:v>0.57330000000000003</c:v>
                </c:pt>
                <c:pt idx="4376">
                  <c:v>0.57299999999999995</c:v>
                </c:pt>
                <c:pt idx="4377">
                  <c:v>0.57410000000000005</c:v>
                </c:pt>
                <c:pt idx="4378">
                  <c:v>0.57430000000000003</c:v>
                </c:pt>
                <c:pt idx="4379">
                  <c:v>0.57410000000000005</c:v>
                </c:pt>
                <c:pt idx="4380">
                  <c:v>0.57370000000000032</c:v>
                </c:pt>
                <c:pt idx="4381">
                  <c:v>0.57350000000000001</c:v>
                </c:pt>
                <c:pt idx="4382">
                  <c:v>0.57370000000000032</c:v>
                </c:pt>
                <c:pt idx="4383">
                  <c:v>0.57380000000000031</c:v>
                </c:pt>
                <c:pt idx="4384">
                  <c:v>0.57430000000000003</c:v>
                </c:pt>
                <c:pt idx="4385">
                  <c:v>0.5739000000000003</c:v>
                </c:pt>
                <c:pt idx="4386">
                  <c:v>0.57399999999999995</c:v>
                </c:pt>
                <c:pt idx="4387">
                  <c:v>0.57450000000000001</c:v>
                </c:pt>
                <c:pt idx="4388">
                  <c:v>0.57460000000000033</c:v>
                </c:pt>
                <c:pt idx="4389">
                  <c:v>0.57509999999999994</c:v>
                </c:pt>
                <c:pt idx="4390">
                  <c:v>0.57480000000000031</c:v>
                </c:pt>
                <c:pt idx="4391">
                  <c:v>0.57480000000000031</c:v>
                </c:pt>
                <c:pt idx="4392">
                  <c:v>0.57460000000000033</c:v>
                </c:pt>
                <c:pt idx="4393">
                  <c:v>0.57480000000000031</c:v>
                </c:pt>
                <c:pt idx="4394">
                  <c:v>0.57530000000000003</c:v>
                </c:pt>
                <c:pt idx="4395">
                  <c:v>0.57520000000000004</c:v>
                </c:pt>
                <c:pt idx="4396">
                  <c:v>0.57530000000000003</c:v>
                </c:pt>
                <c:pt idx="4397">
                  <c:v>0.5759000000000003</c:v>
                </c:pt>
                <c:pt idx="4398">
                  <c:v>0.57609999999999995</c:v>
                </c:pt>
                <c:pt idx="4399">
                  <c:v>0.57609999999999995</c:v>
                </c:pt>
                <c:pt idx="4400">
                  <c:v>0.5759000000000003</c:v>
                </c:pt>
                <c:pt idx="4401">
                  <c:v>0.57580000000000031</c:v>
                </c:pt>
                <c:pt idx="4402">
                  <c:v>0.57570000000000032</c:v>
                </c:pt>
                <c:pt idx="4403">
                  <c:v>0.57480000000000031</c:v>
                </c:pt>
                <c:pt idx="4404">
                  <c:v>0.57470000000000032</c:v>
                </c:pt>
                <c:pt idx="4405">
                  <c:v>0.57520000000000004</c:v>
                </c:pt>
                <c:pt idx="4406">
                  <c:v>0.57550000000000001</c:v>
                </c:pt>
                <c:pt idx="4407">
                  <c:v>0.57570000000000032</c:v>
                </c:pt>
                <c:pt idx="4408">
                  <c:v>0.57620000000000005</c:v>
                </c:pt>
                <c:pt idx="4409">
                  <c:v>0.57630000000000003</c:v>
                </c:pt>
                <c:pt idx="4410">
                  <c:v>0.57660000000000033</c:v>
                </c:pt>
                <c:pt idx="4411">
                  <c:v>0.57630000000000003</c:v>
                </c:pt>
                <c:pt idx="4412">
                  <c:v>0.57680000000000031</c:v>
                </c:pt>
                <c:pt idx="4413">
                  <c:v>0.57670000000000032</c:v>
                </c:pt>
                <c:pt idx="4414">
                  <c:v>0.57650000000000001</c:v>
                </c:pt>
                <c:pt idx="4415">
                  <c:v>0.57640000000000002</c:v>
                </c:pt>
                <c:pt idx="4416">
                  <c:v>0.57620000000000005</c:v>
                </c:pt>
                <c:pt idx="4417">
                  <c:v>0.57670000000000032</c:v>
                </c:pt>
                <c:pt idx="4418">
                  <c:v>0.57630000000000003</c:v>
                </c:pt>
                <c:pt idx="4419">
                  <c:v>0.57650000000000001</c:v>
                </c:pt>
                <c:pt idx="4420">
                  <c:v>0.57740000000000002</c:v>
                </c:pt>
                <c:pt idx="4421">
                  <c:v>0.57760000000000034</c:v>
                </c:pt>
                <c:pt idx="4422">
                  <c:v>0.57709999999999995</c:v>
                </c:pt>
                <c:pt idx="4423">
                  <c:v>0.57709999999999995</c:v>
                </c:pt>
                <c:pt idx="4424">
                  <c:v>0.57720000000000005</c:v>
                </c:pt>
                <c:pt idx="4425">
                  <c:v>0.57740000000000002</c:v>
                </c:pt>
                <c:pt idx="4426">
                  <c:v>0.5779000000000003</c:v>
                </c:pt>
                <c:pt idx="4427">
                  <c:v>0.57780000000000031</c:v>
                </c:pt>
                <c:pt idx="4428">
                  <c:v>0.57830000000000004</c:v>
                </c:pt>
                <c:pt idx="4429">
                  <c:v>0.57820000000000005</c:v>
                </c:pt>
                <c:pt idx="4430">
                  <c:v>0.57860000000000034</c:v>
                </c:pt>
                <c:pt idx="4431">
                  <c:v>0.57840000000000003</c:v>
                </c:pt>
                <c:pt idx="4432">
                  <c:v>0.57860000000000034</c:v>
                </c:pt>
                <c:pt idx="4433">
                  <c:v>0.5789000000000003</c:v>
                </c:pt>
                <c:pt idx="4434">
                  <c:v>0.57909999999999995</c:v>
                </c:pt>
                <c:pt idx="4435">
                  <c:v>0.57900000000000029</c:v>
                </c:pt>
                <c:pt idx="4436">
                  <c:v>0.57870000000000033</c:v>
                </c:pt>
                <c:pt idx="4437">
                  <c:v>0.57870000000000033</c:v>
                </c:pt>
                <c:pt idx="4438">
                  <c:v>0.57950000000000002</c:v>
                </c:pt>
                <c:pt idx="4439">
                  <c:v>0.57980000000000032</c:v>
                </c:pt>
                <c:pt idx="4440">
                  <c:v>0.57960000000000034</c:v>
                </c:pt>
                <c:pt idx="4441">
                  <c:v>0.57960000000000034</c:v>
                </c:pt>
                <c:pt idx="4442">
                  <c:v>0.57960000000000034</c:v>
                </c:pt>
                <c:pt idx="4443">
                  <c:v>0.57980000000000032</c:v>
                </c:pt>
                <c:pt idx="4444">
                  <c:v>0.58039999999999969</c:v>
                </c:pt>
                <c:pt idx="4445">
                  <c:v>0.58089999999999997</c:v>
                </c:pt>
                <c:pt idx="4446">
                  <c:v>0.5802999999999997</c:v>
                </c:pt>
                <c:pt idx="4447">
                  <c:v>0.58049999999999968</c:v>
                </c:pt>
                <c:pt idx="4448">
                  <c:v>0.58049999999999968</c:v>
                </c:pt>
                <c:pt idx="4449">
                  <c:v>0.58099999999999996</c:v>
                </c:pt>
                <c:pt idx="4450">
                  <c:v>0.58009999999999962</c:v>
                </c:pt>
                <c:pt idx="4451">
                  <c:v>0.57960000000000034</c:v>
                </c:pt>
                <c:pt idx="4452">
                  <c:v>0.57970000000000033</c:v>
                </c:pt>
                <c:pt idx="4453">
                  <c:v>0.57909999999999995</c:v>
                </c:pt>
                <c:pt idx="4454">
                  <c:v>0.57960000000000034</c:v>
                </c:pt>
                <c:pt idx="4455">
                  <c:v>0.57920000000000005</c:v>
                </c:pt>
                <c:pt idx="4456">
                  <c:v>0.57930000000000004</c:v>
                </c:pt>
                <c:pt idx="4457">
                  <c:v>0.57970000000000033</c:v>
                </c:pt>
                <c:pt idx="4458">
                  <c:v>0.57980000000000032</c:v>
                </c:pt>
                <c:pt idx="4459">
                  <c:v>0.57970000000000033</c:v>
                </c:pt>
                <c:pt idx="4460">
                  <c:v>0.57960000000000034</c:v>
                </c:pt>
                <c:pt idx="4461">
                  <c:v>0.58019999999999972</c:v>
                </c:pt>
                <c:pt idx="4462">
                  <c:v>0.58000000000000007</c:v>
                </c:pt>
                <c:pt idx="4463">
                  <c:v>0.58000000000000007</c:v>
                </c:pt>
                <c:pt idx="4464">
                  <c:v>0.58089999999999997</c:v>
                </c:pt>
                <c:pt idx="4465">
                  <c:v>0.58099999999999996</c:v>
                </c:pt>
                <c:pt idx="4466">
                  <c:v>0.58109999999999962</c:v>
                </c:pt>
                <c:pt idx="4467">
                  <c:v>0.58109999999999962</c:v>
                </c:pt>
                <c:pt idx="4468">
                  <c:v>0.58019999999999972</c:v>
                </c:pt>
                <c:pt idx="4469">
                  <c:v>0.57950000000000002</c:v>
                </c:pt>
                <c:pt idx="4470">
                  <c:v>0.57950000000000002</c:v>
                </c:pt>
                <c:pt idx="4471">
                  <c:v>0.57920000000000005</c:v>
                </c:pt>
                <c:pt idx="4472">
                  <c:v>0.57900000000000029</c:v>
                </c:pt>
                <c:pt idx="4473">
                  <c:v>0.57909999999999995</c:v>
                </c:pt>
                <c:pt idx="4474">
                  <c:v>0.57900000000000029</c:v>
                </c:pt>
                <c:pt idx="4475">
                  <c:v>0.57860000000000034</c:v>
                </c:pt>
                <c:pt idx="4476">
                  <c:v>0.57820000000000005</c:v>
                </c:pt>
                <c:pt idx="4477">
                  <c:v>0.57850000000000001</c:v>
                </c:pt>
                <c:pt idx="4478">
                  <c:v>0.57809999999999995</c:v>
                </c:pt>
                <c:pt idx="4479">
                  <c:v>0.57820000000000005</c:v>
                </c:pt>
                <c:pt idx="4480">
                  <c:v>0.57820000000000005</c:v>
                </c:pt>
                <c:pt idx="4481">
                  <c:v>0.57880000000000031</c:v>
                </c:pt>
                <c:pt idx="4482">
                  <c:v>0.57900000000000029</c:v>
                </c:pt>
                <c:pt idx="4483">
                  <c:v>0.57870000000000033</c:v>
                </c:pt>
                <c:pt idx="4484">
                  <c:v>0.57900000000000029</c:v>
                </c:pt>
                <c:pt idx="4485">
                  <c:v>0.57860000000000034</c:v>
                </c:pt>
                <c:pt idx="4486">
                  <c:v>0.57809999999999995</c:v>
                </c:pt>
                <c:pt idx="4487">
                  <c:v>0.57820000000000005</c:v>
                </c:pt>
                <c:pt idx="4488">
                  <c:v>0.57840000000000003</c:v>
                </c:pt>
                <c:pt idx="4489">
                  <c:v>0.57830000000000004</c:v>
                </c:pt>
                <c:pt idx="4490">
                  <c:v>0.57800000000000029</c:v>
                </c:pt>
                <c:pt idx="4491">
                  <c:v>0.57800000000000029</c:v>
                </c:pt>
                <c:pt idx="4492">
                  <c:v>0.57750000000000001</c:v>
                </c:pt>
                <c:pt idx="4493">
                  <c:v>0.57840000000000003</c:v>
                </c:pt>
                <c:pt idx="4494">
                  <c:v>0.57860000000000034</c:v>
                </c:pt>
                <c:pt idx="4495">
                  <c:v>0.57930000000000004</c:v>
                </c:pt>
                <c:pt idx="4496">
                  <c:v>0.57920000000000005</c:v>
                </c:pt>
                <c:pt idx="4497">
                  <c:v>0.57909999999999995</c:v>
                </c:pt>
                <c:pt idx="4498">
                  <c:v>0.57909999999999995</c:v>
                </c:pt>
                <c:pt idx="4499">
                  <c:v>0.57909999999999995</c:v>
                </c:pt>
                <c:pt idx="4500">
                  <c:v>0.57800000000000029</c:v>
                </c:pt>
                <c:pt idx="4501">
                  <c:v>0.57770000000000032</c:v>
                </c:pt>
                <c:pt idx="4502">
                  <c:v>0.57730000000000004</c:v>
                </c:pt>
                <c:pt idx="4503">
                  <c:v>0.57700000000000029</c:v>
                </c:pt>
                <c:pt idx="4504">
                  <c:v>0.57730000000000004</c:v>
                </c:pt>
                <c:pt idx="4505">
                  <c:v>0.57680000000000031</c:v>
                </c:pt>
                <c:pt idx="4506">
                  <c:v>0.57700000000000029</c:v>
                </c:pt>
                <c:pt idx="4507">
                  <c:v>0.57670000000000032</c:v>
                </c:pt>
                <c:pt idx="4508">
                  <c:v>0.57670000000000032</c:v>
                </c:pt>
                <c:pt idx="4509">
                  <c:v>0.5769000000000003</c:v>
                </c:pt>
                <c:pt idx="4510">
                  <c:v>0.57620000000000005</c:v>
                </c:pt>
                <c:pt idx="4511">
                  <c:v>0.57709999999999995</c:v>
                </c:pt>
                <c:pt idx="4512">
                  <c:v>0.57720000000000005</c:v>
                </c:pt>
                <c:pt idx="4513">
                  <c:v>0.57730000000000004</c:v>
                </c:pt>
                <c:pt idx="4514">
                  <c:v>0.57730000000000004</c:v>
                </c:pt>
                <c:pt idx="4515">
                  <c:v>0.57730000000000004</c:v>
                </c:pt>
                <c:pt idx="4516">
                  <c:v>0.57730000000000004</c:v>
                </c:pt>
                <c:pt idx="4517">
                  <c:v>0.57730000000000004</c:v>
                </c:pt>
                <c:pt idx="4518">
                  <c:v>0.57750000000000001</c:v>
                </c:pt>
                <c:pt idx="4519">
                  <c:v>0.57740000000000002</c:v>
                </c:pt>
                <c:pt idx="4520">
                  <c:v>0.57709999999999995</c:v>
                </c:pt>
                <c:pt idx="4521">
                  <c:v>0.57730000000000004</c:v>
                </c:pt>
                <c:pt idx="4522">
                  <c:v>0.57740000000000002</c:v>
                </c:pt>
                <c:pt idx="4523">
                  <c:v>0.57760000000000034</c:v>
                </c:pt>
                <c:pt idx="4524">
                  <c:v>0.57780000000000031</c:v>
                </c:pt>
                <c:pt idx="4525">
                  <c:v>0.57820000000000005</c:v>
                </c:pt>
                <c:pt idx="4526">
                  <c:v>0.57850000000000001</c:v>
                </c:pt>
                <c:pt idx="4527">
                  <c:v>0.57940000000000003</c:v>
                </c:pt>
                <c:pt idx="4528">
                  <c:v>0.57900000000000029</c:v>
                </c:pt>
                <c:pt idx="4529">
                  <c:v>0.57900000000000029</c:v>
                </c:pt>
                <c:pt idx="4530">
                  <c:v>0.57960000000000034</c:v>
                </c:pt>
                <c:pt idx="4531">
                  <c:v>0.57980000000000032</c:v>
                </c:pt>
                <c:pt idx="4532">
                  <c:v>0.57960000000000034</c:v>
                </c:pt>
                <c:pt idx="4533">
                  <c:v>0.57960000000000034</c:v>
                </c:pt>
                <c:pt idx="4534">
                  <c:v>0.5799000000000003</c:v>
                </c:pt>
                <c:pt idx="4535">
                  <c:v>0.58009999999999962</c:v>
                </c:pt>
                <c:pt idx="4536">
                  <c:v>0.5799000000000003</c:v>
                </c:pt>
                <c:pt idx="4537">
                  <c:v>0.57940000000000003</c:v>
                </c:pt>
                <c:pt idx="4538">
                  <c:v>0.57980000000000032</c:v>
                </c:pt>
                <c:pt idx="4539">
                  <c:v>0.5799000000000003</c:v>
                </c:pt>
                <c:pt idx="4540">
                  <c:v>0.57940000000000003</c:v>
                </c:pt>
                <c:pt idx="4541">
                  <c:v>0.57960000000000034</c:v>
                </c:pt>
                <c:pt idx="4542">
                  <c:v>0.57930000000000004</c:v>
                </c:pt>
                <c:pt idx="4543">
                  <c:v>0.57900000000000029</c:v>
                </c:pt>
                <c:pt idx="4544">
                  <c:v>0.57870000000000033</c:v>
                </c:pt>
                <c:pt idx="4545">
                  <c:v>0.57870000000000033</c:v>
                </c:pt>
                <c:pt idx="4546">
                  <c:v>0.57850000000000001</c:v>
                </c:pt>
                <c:pt idx="4547">
                  <c:v>0.57930000000000004</c:v>
                </c:pt>
                <c:pt idx="4548">
                  <c:v>0.57930000000000004</c:v>
                </c:pt>
                <c:pt idx="4549">
                  <c:v>0.57960000000000034</c:v>
                </c:pt>
                <c:pt idx="4550">
                  <c:v>0.58039999999999969</c:v>
                </c:pt>
                <c:pt idx="4551">
                  <c:v>0.58049999999999968</c:v>
                </c:pt>
                <c:pt idx="4552">
                  <c:v>0.5802999999999997</c:v>
                </c:pt>
                <c:pt idx="4553">
                  <c:v>0.5799000000000003</c:v>
                </c:pt>
                <c:pt idx="4554">
                  <c:v>0.58049999999999968</c:v>
                </c:pt>
                <c:pt idx="4555">
                  <c:v>0.5799000000000003</c:v>
                </c:pt>
                <c:pt idx="4556">
                  <c:v>0.5802999999999997</c:v>
                </c:pt>
                <c:pt idx="4557">
                  <c:v>0.58049999999999968</c:v>
                </c:pt>
                <c:pt idx="4558">
                  <c:v>0.58019999999999972</c:v>
                </c:pt>
                <c:pt idx="4559">
                  <c:v>0.58109999999999962</c:v>
                </c:pt>
                <c:pt idx="4560">
                  <c:v>0.58129999999999971</c:v>
                </c:pt>
                <c:pt idx="4561">
                  <c:v>0.58119999999999972</c:v>
                </c:pt>
                <c:pt idx="4562">
                  <c:v>0.58169999999999999</c:v>
                </c:pt>
                <c:pt idx="4563">
                  <c:v>0.58189999999999997</c:v>
                </c:pt>
                <c:pt idx="4564">
                  <c:v>0.5823999999999997</c:v>
                </c:pt>
                <c:pt idx="4565">
                  <c:v>0.58249999999999968</c:v>
                </c:pt>
                <c:pt idx="4566">
                  <c:v>0.58209999999999962</c:v>
                </c:pt>
                <c:pt idx="4567">
                  <c:v>0.58169999999999999</c:v>
                </c:pt>
                <c:pt idx="4568">
                  <c:v>0.58149999999999968</c:v>
                </c:pt>
                <c:pt idx="4569">
                  <c:v>0.58179999999999998</c:v>
                </c:pt>
                <c:pt idx="4570">
                  <c:v>0.58189999999999997</c:v>
                </c:pt>
                <c:pt idx="4571">
                  <c:v>0.58199999999999996</c:v>
                </c:pt>
                <c:pt idx="4572">
                  <c:v>0.58229999999999971</c:v>
                </c:pt>
                <c:pt idx="4573">
                  <c:v>0.58289999999999997</c:v>
                </c:pt>
                <c:pt idx="4574">
                  <c:v>0.5827</c:v>
                </c:pt>
                <c:pt idx="4575">
                  <c:v>0.58399999999999996</c:v>
                </c:pt>
                <c:pt idx="4576">
                  <c:v>0.58409999999999962</c:v>
                </c:pt>
                <c:pt idx="4577">
                  <c:v>0.58479999999999999</c:v>
                </c:pt>
                <c:pt idx="4578">
                  <c:v>0.58509999999999962</c:v>
                </c:pt>
                <c:pt idx="4579">
                  <c:v>0.58479999999999999</c:v>
                </c:pt>
                <c:pt idx="4580">
                  <c:v>0.58449999999999969</c:v>
                </c:pt>
                <c:pt idx="4581">
                  <c:v>0.58349999999999969</c:v>
                </c:pt>
                <c:pt idx="4582">
                  <c:v>0.58329999999999971</c:v>
                </c:pt>
                <c:pt idx="4583">
                  <c:v>0.58279999999999998</c:v>
                </c:pt>
                <c:pt idx="4584">
                  <c:v>0.58260000000000001</c:v>
                </c:pt>
                <c:pt idx="4585">
                  <c:v>0.5823999999999997</c:v>
                </c:pt>
                <c:pt idx="4586">
                  <c:v>0.5823999999999997</c:v>
                </c:pt>
                <c:pt idx="4587">
                  <c:v>0.58260000000000001</c:v>
                </c:pt>
                <c:pt idx="4588">
                  <c:v>0.5827</c:v>
                </c:pt>
                <c:pt idx="4589">
                  <c:v>0.58289999999999997</c:v>
                </c:pt>
                <c:pt idx="4590">
                  <c:v>0.58319999999999972</c:v>
                </c:pt>
                <c:pt idx="4591">
                  <c:v>0.58349999999999969</c:v>
                </c:pt>
                <c:pt idx="4592">
                  <c:v>0.58349999999999969</c:v>
                </c:pt>
                <c:pt idx="4593">
                  <c:v>0.58360000000000001</c:v>
                </c:pt>
                <c:pt idx="4594">
                  <c:v>0.58379999999999999</c:v>
                </c:pt>
                <c:pt idx="4595">
                  <c:v>0.58389999999999997</c:v>
                </c:pt>
                <c:pt idx="4596">
                  <c:v>0.58409999999999962</c:v>
                </c:pt>
                <c:pt idx="4597">
                  <c:v>0.58419999999999972</c:v>
                </c:pt>
                <c:pt idx="4598">
                  <c:v>0.58360000000000001</c:v>
                </c:pt>
                <c:pt idx="4599">
                  <c:v>0.58399999999999996</c:v>
                </c:pt>
                <c:pt idx="4600">
                  <c:v>0.5847</c:v>
                </c:pt>
                <c:pt idx="4601">
                  <c:v>0.58429999999999971</c:v>
                </c:pt>
                <c:pt idx="4602">
                  <c:v>0.5837</c:v>
                </c:pt>
                <c:pt idx="4603">
                  <c:v>0.5837</c:v>
                </c:pt>
                <c:pt idx="4604">
                  <c:v>0.58329999999999971</c:v>
                </c:pt>
                <c:pt idx="4605">
                  <c:v>0.58319999999999972</c:v>
                </c:pt>
                <c:pt idx="4606">
                  <c:v>0.58419999999999972</c:v>
                </c:pt>
                <c:pt idx="4607">
                  <c:v>0.58460000000000001</c:v>
                </c:pt>
                <c:pt idx="4608">
                  <c:v>0.5847</c:v>
                </c:pt>
                <c:pt idx="4609">
                  <c:v>0.58489999999999998</c:v>
                </c:pt>
                <c:pt idx="4610">
                  <c:v>0.58529999999999971</c:v>
                </c:pt>
                <c:pt idx="4611">
                  <c:v>0.58560000000000001</c:v>
                </c:pt>
                <c:pt idx="4612">
                  <c:v>0.5853999999999997</c:v>
                </c:pt>
                <c:pt idx="4613">
                  <c:v>0.58549999999999969</c:v>
                </c:pt>
                <c:pt idx="4614">
                  <c:v>0.58519999999999972</c:v>
                </c:pt>
                <c:pt idx="4615">
                  <c:v>0.58489999999999998</c:v>
                </c:pt>
                <c:pt idx="4616">
                  <c:v>0.58489999999999998</c:v>
                </c:pt>
                <c:pt idx="4617">
                  <c:v>0.5857</c:v>
                </c:pt>
                <c:pt idx="4618">
                  <c:v>0.58579999999999999</c:v>
                </c:pt>
                <c:pt idx="4619">
                  <c:v>0.58549999999999969</c:v>
                </c:pt>
                <c:pt idx="4620">
                  <c:v>0.58549999999999969</c:v>
                </c:pt>
                <c:pt idx="4621">
                  <c:v>0.58489999999999998</c:v>
                </c:pt>
                <c:pt idx="4622">
                  <c:v>0.58529999999999971</c:v>
                </c:pt>
                <c:pt idx="4623">
                  <c:v>0.58499999999999996</c:v>
                </c:pt>
                <c:pt idx="4624">
                  <c:v>0.58519999999999972</c:v>
                </c:pt>
                <c:pt idx="4625">
                  <c:v>0.5853999999999997</c:v>
                </c:pt>
                <c:pt idx="4626">
                  <c:v>0.58579999999999999</c:v>
                </c:pt>
                <c:pt idx="4627">
                  <c:v>0.5853999999999997</c:v>
                </c:pt>
                <c:pt idx="4628">
                  <c:v>0.58560000000000001</c:v>
                </c:pt>
                <c:pt idx="4629">
                  <c:v>0.58589999999999998</c:v>
                </c:pt>
                <c:pt idx="4630">
                  <c:v>0.5853999999999997</c:v>
                </c:pt>
                <c:pt idx="4631">
                  <c:v>0.58609999999999962</c:v>
                </c:pt>
                <c:pt idx="4632">
                  <c:v>0.5863999999999997</c:v>
                </c:pt>
                <c:pt idx="4633">
                  <c:v>0.58589999999999998</c:v>
                </c:pt>
                <c:pt idx="4634">
                  <c:v>0.5857</c:v>
                </c:pt>
                <c:pt idx="4635">
                  <c:v>0.58560000000000001</c:v>
                </c:pt>
                <c:pt idx="4636">
                  <c:v>0.58579999999999999</c:v>
                </c:pt>
                <c:pt idx="4637">
                  <c:v>0.58609999999999962</c:v>
                </c:pt>
                <c:pt idx="4638">
                  <c:v>0.58589999999999998</c:v>
                </c:pt>
                <c:pt idx="4639">
                  <c:v>0.58499999999999996</c:v>
                </c:pt>
                <c:pt idx="4640">
                  <c:v>0.58460000000000001</c:v>
                </c:pt>
                <c:pt idx="4641">
                  <c:v>0.5847</c:v>
                </c:pt>
                <c:pt idx="4642">
                  <c:v>0.58509999999999962</c:v>
                </c:pt>
                <c:pt idx="4643">
                  <c:v>0.58429999999999971</c:v>
                </c:pt>
                <c:pt idx="4644">
                  <c:v>0.58499999999999996</c:v>
                </c:pt>
                <c:pt idx="4645">
                  <c:v>0.58519999999999972</c:v>
                </c:pt>
                <c:pt idx="4646">
                  <c:v>0.58560000000000001</c:v>
                </c:pt>
                <c:pt idx="4647">
                  <c:v>0.58589999999999998</c:v>
                </c:pt>
                <c:pt idx="4648">
                  <c:v>0.58579999999999999</c:v>
                </c:pt>
                <c:pt idx="4649">
                  <c:v>0.58629999999999971</c:v>
                </c:pt>
                <c:pt idx="4650">
                  <c:v>0.58760000000000001</c:v>
                </c:pt>
                <c:pt idx="4651">
                  <c:v>0.58760000000000001</c:v>
                </c:pt>
                <c:pt idx="4652">
                  <c:v>0.58799999999999997</c:v>
                </c:pt>
                <c:pt idx="4653">
                  <c:v>0.58760000000000001</c:v>
                </c:pt>
                <c:pt idx="4654">
                  <c:v>0.58779999999999999</c:v>
                </c:pt>
                <c:pt idx="4655">
                  <c:v>0.58749999999999969</c:v>
                </c:pt>
                <c:pt idx="4656">
                  <c:v>0.58779999999999999</c:v>
                </c:pt>
                <c:pt idx="4657">
                  <c:v>0.58749999999999969</c:v>
                </c:pt>
                <c:pt idx="4658">
                  <c:v>0.58760000000000001</c:v>
                </c:pt>
                <c:pt idx="4659">
                  <c:v>0.58829999999999971</c:v>
                </c:pt>
                <c:pt idx="4660">
                  <c:v>0.58849999999999969</c:v>
                </c:pt>
                <c:pt idx="4661">
                  <c:v>0.58949999999999969</c:v>
                </c:pt>
                <c:pt idx="4662">
                  <c:v>0.5893999999999997</c:v>
                </c:pt>
                <c:pt idx="4663">
                  <c:v>0.58929999999999971</c:v>
                </c:pt>
                <c:pt idx="4664">
                  <c:v>0.58919999999999961</c:v>
                </c:pt>
                <c:pt idx="4665">
                  <c:v>0.58919999999999961</c:v>
                </c:pt>
                <c:pt idx="4666">
                  <c:v>0.59</c:v>
                </c:pt>
                <c:pt idx="4667">
                  <c:v>0.58960000000000001</c:v>
                </c:pt>
                <c:pt idx="4668">
                  <c:v>0.5897</c:v>
                </c:pt>
                <c:pt idx="4669">
                  <c:v>0.59029999999999971</c:v>
                </c:pt>
                <c:pt idx="4670">
                  <c:v>0.59079999999999999</c:v>
                </c:pt>
                <c:pt idx="4671">
                  <c:v>0.59099999999999997</c:v>
                </c:pt>
                <c:pt idx="4672">
                  <c:v>0.59079999999999999</c:v>
                </c:pt>
                <c:pt idx="4673">
                  <c:v>0.59109999999999996</c:v>
                </c:pt>
                <c:pt idx="4674">
                  <c:v>0.59149999999999969</c:v>
                </c:pt>
                <c:pt idx="4675">
                  <c:v>0.59219999999999962</c:v>
                </c:pt>
                <c:pt idx="4676">
                  <c:v>0.59219999999999962</c:v>
                </c:pt>
                <c:pt idx="4677">
                  <c:v>0.59179999999999999</c:v>
                </c:pt>
                <c:pt idx="4678">
                  <c:v>0.5917</c:v>
                </c:pt>
                <c:pt idx="4679">
                  <c:v>0.59219999999999962</c:v>
                </c:pt>
                <c:pt idx="4680">
                  <c:v>0.59219999999999962</c:v>
                </c:pt>
                <c:pt idx="4681">
                  <c:v>0.59309999999999996</c:v>
                </c:pt>
                <c:pt idx="4682">
                  <c:v>0.59279999999999999</c:v>
                </c:pt>
                <c:pt idx="4683">
                  <c:v>0.59339999999999971</c:v>
                </c:pt>
                <c:pt idx="4684">
                  <c:v>0.59399999999999997</c:v>
                </c:pt>
                <c:pt idx="4685">
                  <c:v>0.59419999999999962</c:v>
                </c:pt>
                <c:pt idx="4686">
                  <c:v>0.59399999999999997</c:v>
                </c:pt>
                <c:pt idx="4687">
                  <c:v>0.59409999999999996</c:v>
                </c:pt>
                <c:pt idx="4688">
                  <c:v>0.59470000000000001</c:v>
                </c:pt>
                <c:pt idx="4689">
                  <c:v>0.5954999999999997</c:v>
                </c:pt>
                <c:pt idx="4690">
                  <c:v>0.59599999999999997</c:v>
                </c:pt>
                <c:pt idx="4691">
                  <c:v>0.59529999999999972</c:v>
                </c:pt>
                <c:pt idx="4692">
                  <c:v>0.5948</c:v>
                </c:pt>
                <c:pt idx="4693">
                  <c:v>0.5944999999999997</c:v>
                </c:pt>
                <c:pt idx="4694">
                  <c:v>0.59419999999999962</c:v>
                </c:pt>
                <c:pt idx="4695">
                  <c:v>0.5944999999999997</c:v>
                </c:pt>
                <c:pt idx="4696">
                  <c:v>0.59429999999999972</c:v>
                </c:pt>
                <c:pt idx="4697">
                  <c:v>0.59429999999999972</c:v>
                </c:pt>
                <c:pt idx="4698">
                  <c:v>0.59499999999999997</c:v>
                </c:pt>
                <c:pt idx="4699">
                  <c:v>0.59489999999999998</c:v>
                </c:pt>
                <c:pt idx="4700">
                  <c:v>0.59419999999999962</c:v>
                </c:pt>
                <c:pt idx="4701">
                  <c:v>0.59370000000000001</c:v>
                </c:pt>
                <c:pt idx="4702">
                  <c:v>0.59389999999999998</c:v>
                </c:pt>
                <c:pt idx="4703">
                  <c:v>0.59439999999999971</c:v>
                </c:pt>
                <c:pt idx="4704">
                  <c:v>0.59429999999999972</c:v>
                </c:pt>
                <c:pt idx="4705">
                  <c:v>0.59439999999999971</c:v>
                </c:pt>
                <c:pt idx="4706">
                  <c:v>0.59289999999999998</c:v>
                </c:pt>
                <c:pt idx="4707">
                  <c:v>0.59189999999999998</c:v>
                </c:pt>
                <c:pt idx="4708">
                  <c:v>0.59199999999999997</c:v>
                </c:pt>
                <c:pt idx="4709">
                  <c:v>0.59189999999999998</c:v>
                </c:pt>
                <c:pt idx="4710">
                  <c:v>0.59229999999999972</c:v>
                </c:pt>
                <c:pt idx="4711">
                  <c:v>0.59209999999999996</c:v>
                </c:pt>
                <c:pt idx="4712">
                  <c:v>0.59279999999999999</c:v>
                </c:pt>
                <c:pt idx="4713">
                  <c:v>0.59229999999999972</c:v>
                </c:pt>
                <c:pt idx="4714">
                  <c:v>0.59209999999999996</c:v>
                </c:pt>
                <c:pt idx="4715">
                  <c:v>0.59219999999999962</c:v>
                </c:pt>
                <c:pt idx="4716">
                  <c:v>0.59279999999999999</c:v>
                </c:pt>
                <c:pt idx="4717">
                  <c:v>0.59299999999999997</c:v>
                </c:pt>
                <c:pt idx="4718">
                  <c:v>0.59309999999999996</c:v>
                </c:pt>
                <c:pt idx="4719">
                  <c:v>0.59299999999999997</c:v>
                </c:pt>
                <c:pt idx="4720">
                  <c:v>0.59279999999999999</c:v>
                </c:pt>
                <c:pt idx="4721">
                  <c:v>0.59289999999999998</c:v>
                </c:pt>
                <c:pt idx="4722">
                  <c:v>0.59299999999999997</c:v>
                </c:pt>
                <c:pt idx="4723">
                  <c:v>0.59279999999999999</c:v>
                </c:pt>
                <c:pt idx="4724">
                  <c:v>0.59260000000000002</c:v>
                </c:pt>
                <c:pt idx="4725">
                  <c:v>0.59360000000000002</c:v>
                </c:pt>
                <c:pt idx="4726">
                  <c:v>0.59360000000000002</c:v>
                </c:pt>
                <c:pt idx="4727">
                  <c:v>0.59329999999999972</c:v>
                </c:pt>
                <c:pt idx="4728">
                  <c:v>0.59339999999999971</c:v>
                </c:pt>
                <c:pt idx="4729">
                  <c:v>0.59299999999999997</c:v>
                </c:pt>
                <c:pt idx="4730">
                  <c:v>0.59349999999999969</c:v>
                </c:pt>
                <c:pt idx="4731">
                  <c:v>0.59329999999999972</c:v>
                </c:pt>
                <c:pt idx="4732">
                  <c:v>0.59339999999999971</c:v>
                </c:pt>
                <c:pt idx="4733">
                  <c:v>0.59379999999999999</c:v>
                </c:pt>
                <c:pt idx="4734">
                  <c:v>0.5944999999999997</c:v>
                </c:pt>
                <c:pt idx="4735">
                  <c:v>0.59429999999999972</c:v>
                </c:pt>
                <c:pt idx="4736">
                  <c:v>0.59429999999999972</c:v>
                </c:pt>
                <c:pt idx="4737">
                  <c:v>0.59470000000000001</c:v>
                </c:pt>
                <c:pt idx="4738">
                  <c:v>0.5948</c:v>
                </c:pt>
                <c:pt idx="4739">
                  <c:v>0.59539999999999971</c:v>
                </c:pt>
                <c:pt idx="4740">
                  <c:v>0.59529999999999972</c:v>
                </c:pt>
                <c:pt idx="4741">
                  <c:v>0.5954999999999997</c:v>
                </c:pt>
                <c:pt idx="4742">
                  <c:v>0.59570000000000001</c:v>
                </c:pt>
                <c:pt idx="4743">
                  <c:v>0.5954999999999997</c:v>
                </c:pt>
                <c:pt idx="4744">
                  <c:v>0.5958</c:v>
                </c:pt>
                <c:pt idx="4745">
                  <c:v>0.59599999999999997</c:v>
                </c:pt>
                <c:pt idx="4746">
                  <c:v>0.59719999999999962</c:v>
                </c:pt>
                <c:pt idx="4747">
                  <c:v>0.59719999999999962</c:v>
                </c:pt>
                <c:pt idx="4748">
                  <c:v>0.59770000000000001</c:v>
                </c:pt>
                <c:pt idx="4749">
                  <c:v>0.59829999999999972</c:v>
                </c:pt>
                <c:pt idx="4750">
                  <c:v>0.59839999999999971</c:v>
                </c:pt>
                <c:pt idx="4751">
                  <c:v>0.59799999999999998</c:v>
                </c:pt>
                <c:pt idx="4752">
                  <c:v>0.59799999999999998</c:v>
                </c:pt>
                <c:pt idx="4753">
                  <c:v>0.59809999999999997</c:v>
                </c:pt>
                <c:pt idx="4754">
                  <c:v>0.59799999999999998</c:v>
                </c:pt>
                <c:pt idx="4755">
                  <c:v>0.59839999999999971</c:v>
                </c:pt>
                <c:pt idx="4756">
                  <c:v>0.59839999999999971</c:v>
                </c:pt>
                <c:pt idx="4757">
                  <c:v>0.59889999999999999</c:v>
                </c:pt>
                <c:pt idx="4758">
                  <c:v>0.59909999999999997</c:v>
                </c:pt>
                <c:pt idx="4759">
                  <c:v>0.59939999999999971</c:v>
                </c:pt>
                <c:pt idx="4760">
                  <c:v>0.59960000000000002</c:v>
                </c:pt>
                <c:pt idx="4761">
                  <c:v>0.60000000000000031</c:v>
                </c:pt>
                <c:pt idx="4762">
                  <c:v>0.60050000000000003</c:v>
                </c:pt>
                <c:pt idx="4763">
                  <c:v>0.60060000000000036</c:v>
                </c:pt>
                <c:pt idx="4764">
                  <c:v>0.60090000000000032</c:v>
                </c:pt>
                <c:pt idx="4765">
                  <c:v>0.6011000000000003</c:v>
                </c:pt>
                <c:pt idx="4766">
                  <c:v>0.60129999999999995</c:v>
                </c:pt>
                <c:pt idx="4767">
                  <c:v>0.60140000000000005</c:v>
                </c:pt>
                <c:pt idx="4768">
                  <c:v>0.60150000000000003</c:v>
                </c:pt>
                <c:pt idx="4769">
                  <c:v>0.60150000000000003</c:v>
                </c:pt>
                <c:pt idx="4770">
                  <c:v>0.60170000000000035</c:v>
                </c:pt>
                <c:pt idx="4771">
                  <c:v>0.60200000000000031</c:v>
                </c:pt>
                <c:pt idx="4772">
                  <c:v>0.60200000000000031</c:v>
                </c:pt>
                <c:pt idx="4773">
                  <c:v>0.60220000000000029</c:v>
                </c:pt>
                <c:pt idx="4774">
                  <c:v>0.60260000000000036</c:v>
                </c:pt>
                <c:pt idx="4775">
                  <c:v>0.60280000000000034</c:v>
                </c:pt>
                <c:pt idx="4776">
                  <c:v>0.60340000000000005</c:v>
                </c:pt>
                <c:pt idx="4777">
                  <c:v>0.60350000000000004</c:v>
                </c:pt>
                <c:pt idx="4778">
                  <c:v>0.60390000000000033</c:v>
                </c:pt>
                <c:pt idx="4779">
                  <c:v>0.60380000000000034</c:v>
                </c:pt>
                <c:pt idx="4780">
                  <c:v>0.60460000000000036</c:v>
                </c:pt>
                <c:pt idx="4781">
                  <c:v>0.60470000000000035</c:v>
                </c:pt>
                <c:pt idx="4782">
                  <c:v>0.60450000000000004</c:v>
                </c:pt>
                <c:pt idx="4783">
                  <c:v>0.60520000000000029</c:v>
                </c:pt>
                <c:pt idx="4784">
                  <c:v>0.60490000000000033</c:v>
                </c:pt>
                <c:pt idx="4785">
                  <c:v>0.60460000000000036</c:v>
                </c:pt>
                <c:pt idx="4786">
                  <c:v>0.60420000000000029</c:v>
                </c:pt>
                <c:pt idx="4787">
                  <c:v>0.60390000000000033</c:v>
                </c:pt>
                <c:pt idx="4788">
                  <c:v>0.60340000000000005</c:v>
                </c:pt>
                <c:pt idx="4789">
                  <c:v>0.60320000000000029</c:v>
                </c:pt>
                <c:pt idx="4790">
                  <c:v>0.60329999999999995</c:v>
                </c:pt>
                <c:pt idx="4791">
                  <c:v>0.60329999999999995</c:v>
                </c:pt>
                <c:pt idx="4792">
                  <c:v>0.60340000000000005</c:v>
                </c:pt>
                <c:pt idx="4793">
                  <c:v>0.60300000000000031</c:v>
                </c:pt>
                <c:pt idx="4794">
                  <c:v>0.60380000000000034</c:v>
                </c:pt>
                <c:pt idx="4795">
                  <c:v>0.60390000000000033</c:v>
                </c:pt>
                <c:pt idx="4796">
                  <c:v>0.60329999999999995</c:v>
                </c:pt>
                <c:pt idx="4797">
                  <c:v>0.60300000000000031</c:v>
                </c:pt>
                <c:pt idx="4798">
                  <c:v>0.60290000000000032</c:v>
                </c:pt>
                <c:pt idx="4799">
                  <c:v>0.60270000000000035</c:v>
                </c:pt>
                <c:pt idx="4800">
                  <c:v>0.60290000000000032</c:v>
                </c:pt>
                <c:pt idx="4801">
                  <c:v>0.60350000000000004</c:v>
                </c:pt>
                <c:pt idx="4802">
                  <c:v>0.60350000000000004</c:v>
                </c:pt>
                <c:pt idx="4803">
                  <c:v>0.60350000000000004</c:v>
                </c:pt>
                <c:pt idx="4804">
                  <c:v>0.60420000000000029</c:v>
                </c:pt>
                <c:pt idx="4805">
                  <c:v>0.60360000000000036</c:v>
                </c:pt>
                <c:pt idx="4806">
                  <c:v>0.6041000000000003</c:v>
                </c:pt>
                <c:pt idx="4807">
                  <c:v>0.60420000000000029</c:v>
                </c:pt>
                <c:pt idx="4808">
                  <c:v>0.60420000000000029</c:v>
                </c:pt>
                <c:pt idx="4809">
                  <c:v>0.60420000000000029</c:v>
                </c:pt>
                <c:pt idx="4810">
                  <c:v>0.60440000000000005</c:v>
                </c:pt>
                <c:pt idx="4811">
                  <c:v>0.60450000000000004</c:v>
                </c:pt>
                <c:pt idx="4812">
                  <c:v>0.60429999999999995</c:v>
                </c:pt>
                <c:pt idx="4813">
                  <c:v>0.60420000000000029</c:v>
                </c:pt>
                <c:pt idx="4814">
                  <c:v>0.60429999999999995</c:v>
                </c:pt>
                <c:pt idx="4815">
                  <c:v>0.60470000000000035</c:v>
                </c:pt>
                <c:pt idx="4816">
                  <c:v>0.60440000000000005</c:v>
                </c:pt>
                <c:pt idx="4817">
                  <c:v>0.60429999999999995</c:v>
                </c:pt>
                <c:pt idx="4818">
                  <c:v>0.60380000000000034</c:v>
                </c:pt>
                <c:pt idx="4819">
                  <c:v>0.60360000000000036</c:v>
                </c:pt>
                <c:pt idx="4820">
                  <c:v>0.60400000000000031</c:v>
                </c:pt>
                <c:pt idx="4821">
                  <c:v>0.60450000000000004</c:v>
                </c:pt>
                <c:pt idx="4822">
                  <c:v>0.60450000000000004</c:v>
                </c:pt>
                <c:pt idx="4823">
                  <c:v>0.60500000000000032</c:v>
                </c:pt>
                <c:pt idx="4824">
                  <c:v>0.60540000000000005</c:v>
                </c:pt>
                <c:pt idx="4825">
                  <c:v>0.60560000000000036</c:v>
                </c:pt>
                <c:pt idx="4826">
                  <c:v>0.60550000000000004</c:v>
                </c:pt>
                <c:pt idx="4827">
                  <c:v>0.60629999999999995</c:v>
                </c:pt>
                <c:pt idx="4828">
                  <c:v>0.60650000000000004</c:v>
                </c:pt>
                <c:pt idx="4829">
                  <c:v>0.60710000000000031</c:v>
                </c:pt>
                <c:pt idx="4830">
                  <c:v>0.60729999999999995</c:v>
                </c:pt>
                <c:pt idx="4831">
                  <c:v>0.60729999999999995</c:v>
                </c:pt>
                <c:pt idx="4832">
                  <c:v>0.60740000000000005</c:v>
                </c:pt>
                <c:pt idx="4833">
                  <c:v>0.60710000000000031</c:v>
                </c:pt>
                <c:pt idx="4834">
                  <c:v>0.60750000000000004</c:v>
                </c:pt>
                <c:pt idx="4835">
                  <c:v>0.60760000000000036</c:v>
                </c:pt>
                <c:pt idx="4836">
                  <c:v>0.6072000000000003</c:v>
                </c:pt>
                <c:pt idx="4837">
                  <c:v>0.60670000000000035</c:v>
                </c:pt>
                <c:pt idx="4838">
                  <c:v>0.60670000000000035</c:v>
                </c:pt>
                <c:pt idx="4839">
                  <c:v>0.60710000000000031</c:v>
                </c:pt>
                <c:pt idx="4840">
                  <c:v>0.60670000000000035</c:v>
                </c:pt>
                <c:pt idx="4841">
                  <c:v>0.60700000000000032</c:v>
                </c:pt>
                <c:pt idx="4842">
                  <c:v>0.60680000000000034</c:v>
                </c:pt>
                <c:pt idx="4843">
                  <c:v>0.60680000000000034</c:v>
                </c:pt>
                <c:pt idx="4844">
                  <c:v>0.60629999999999995</c:v>
                </c:pt>
                <c:pt idx="4845">
                  <c:v>0.60670000000000035</c:v>
                </c:pt>
                <c:pt idx="4846">
                  <c:v>0.60660000000000036</c:v>
                </c:pt>
                <c:pt idx="4847">
                  <c:v>0.60629999999999995</c:v>
                </c:pt>
                <c:pt idx="4848">
                  <c:v>0.60640000000000005</c:v>
                </c:pt>
                <c:pt idx="4849">
                  <c:v>0.60700000000000032</c:v>
                </c:pt>
                <c:pt idx="4850">
                  <c:v>0.60710000000000031</c:v>
                </c:pt>
                <c:pt idx="4851">
                  <c:v>0.60700000000000032</c:v>
                </c:pt>
                <c:pt idx="4852">
                  <c:v>0.60729999999999995</c:v>
                </c:pt>
                <c:pt idx="4853">
                  <c:v>0.60740000000000005</c:v>
                </c:pt>
                <c:pt idx="4854">
                  <c:v>0.60700000000000032</c:v>
                </c:pt>
                <c:pt idx="4855">
                  <c:v>0.60729999999999995</c:v>
                </c:pt>
                <c:pt idx="4856">
                  <c:v>0.60680000000000034</c:v>
                </c:pt>
                <c:pt idx="4857">
                  <c:v>0.60680000000000034</c:v>
                </c:pt>
                <c:pt idx="4858">
                  <c:v>0.60670000000000035</c:v>
                </c:pt>
                <c:pt idx="4859">
                  <c:v>0.60680000000000034</c:v>
                </c:pt>
                <c:pt idx="4860">
                  <c:v>0.60660000000000036</c:v>
                </c:pt>
                <c:pt idx="4861">
                  <c:v>0.60710000000000031</c:v>
                </c:pt>
                <c:pt idx="4862">
                  <c:v>0.6072000000000003</c:v>
                </c:pt>
                <c:pt idx="4863">
                  <c:v>0.60660000000000036</c:v>
                </c:pt>
                <c:pt idx="4864">
                  <c:v>0.60640000000000005</c:v>
                </c:pt>
                <c:pt idx="4865">
                  <c:v>0.60660000000000036</c:v>
                </c:pt>
                <c:pt idx="4866">
                  <c:v>0.60729999999999995</c:v>
                </c:pt>
                <c:pt idx="4867">
                  <c:v>0.60670000000000035</c:v>
                </c:pt>
                <c:pt idx="4868">
                  <c:v>0.60740000000000005</c:v>
                </c:pt>
                <c:pt idx="4869">
                  <c:v>0.60750000000000004</c:v>
                </c:pt>
                <c:pt idx="4870">
                  <c:v>0.60780000000000034</c:v>
                </c:pt>
                <c:pt idx="4871">
                  <c:v>0.60760000000000036</c:v>
                </c:pt>
                <c:pt idx="4872">
                  <c:v>0.60810000000000031</c:v>
                </c:pt>
                <c:pt idx="4873">
                  <c:v>0.60810000000000031</c:v>
                </c:pt>
                <c:pt idx="4874">
                  <c:v>0.60870000000000035</c:v>
                </c:pt>
                <c:pt idx="4875">
                  <c:v>0.60870000000000035</c:v>
                </c:pt>
                <c:pt idx="4876">
                  <c:v>0.60800000000000032</c:v>
                </c:pt>
                <c:pt idx="4877">
                  <c:v>0.60780000000000034</c:v>
                </c:pt>
                <c:pt idx="4878">
                  <c:v>0.60770000000000035</c:v>
                </c:pt>
                <c:pt idx="4879">
                  <c:v>0.60740000000000005</c:v>
                </c:pt>
                <c:pt idx="4880">
                  <c:v>0.60740000000000005</c:v>
                </c:pt>
                <c:pt idx="4881">
                  <c:v>0.60710000000000031</c:v>
                </c:pt>
                <c:pt idx="4882">
                  <c:v>0.60670000000000035</c:v>
                </c:pt>
                <c:pt idx="4883">
                  <c:v>0.60680000000000034</c:v>
                </c:pt>
                <c:pt idx="4884">
                  <c:v>0.60670000000000035</c:v>
                </c:pt>
                <c:pt idx="4885">
                  <c:v>0.60690000000000033</c:v>
                </c:pt>
                <c:pt idx="4886">
                  <c:v>0.60660000000000036</c:v>
                </c:pt>
                <c:pt idx="4887">
                  <c:v>0.60650000000000004</c:v>
                </c:pt>
                <c:pt idx="4888">
                  <c:v>0.60670000000000035</c:v>
                </c:pt>
                <c:pt idx="4889">
                  <c:v>0.60640000000000005</c:v>
                </c:pt>
                <c:pt idx="4890">
                  <c:v>0.60629999999999995</c:v>
                </c:pt>
                <c:pt idx="4891">
                  <c:v>0.60680000000000034</c:v>
                </c:pt>
                <c:pt idx="4892">
                  <c:v>0.60660000000000036</c:v>
                </c:pt>
                <c:pt idx="4893">
                  <c:v>0.60680000000000034</c:v>
                </c:pt>
                <c:pt idx="4894">
                  <c:v>0.60710000000000031</c:v>
                </c:pt>
                <c:pt idx="4895">
                  <c:v>0.60760000000000036</c:v>
                </c:pt>
                <c:pt idx="4896">
                  <c:v>0.60780000000000034</c:v>
                </c:pt>
                <c:pt idx="4897">
                  <c:v>0.60829999999999995</c:v>
                </c:pt>
                <c:pt idx="4898">
                  <c:v>0.60850000000000004</c:v>
                </c:pt>
                <c:pt idx="4899">
                  <c:v>0.60860000000000036</c:v>
                </c:pt>
                <c:pt idx="4900">
                  <c:v>0.60880000000000034</c:v>
                </c:pt>
                <c:pt idx="4901">
                  <c:v>0.6092000000000003</c:v>
                </c:pt>
                <c:pt idx="4902">
                  <c:v>0.60950000000000004</c:v>
                </c:pt>
                <c:pt idx="4903">
                  <c:v>0.60950000000000004</c:v>
                </c:pt>
                <c:pt idx="4904">
                  <c:v>0.60990000000000033</c:v>
                </c:pt>
                <c:pt idx="4905">
                  <c:v>0.60960000000000036</c:v>
                </c:pt>
                <c:pt idx="4906">
                  <c:v>0.60950000000000004</c:v>
                </c:pt>
                <c:pt idx="4907">
                  <c:v>0.60960000000000036</c:v>
                </c:pt>
                <c:pt idx="4908">
                  <c:v>0.60970000000000035</c:v>
                </c:pt>
                <c:pt idx="4909">
                  <c:v>0.60970000000000035</c:v>
                </c:pt>
                <c:pt idx="4910">
                  <c:v>0.60950000000000004</c:v>
                </c:pt>
                <c:pt idx="4911">
                  <c:v>0.60940000000000005</c:v>
                </c:pt>
                <c:pt idx="4912">
                  <c:v>0.61000000000000032</c:v>
                </c:pt>
                <c:pt idx="4913">
                  <c:v>0.61029999999999995</c:v>
                </c:pt>
                <c:pt idx="4914">
                  <c:v>0.61060000000000036</c:v>
                </c:pt>
                <c:pt idx="4915">
                  <c:v>0.61090000000000033</c:v>
                </c:pt>
                <c:pt idx="4916">
                  <c:v>0.61080000000000034</c:v>
                </c:pt>
                <c:pt idx="4917">
                  <c:v>0.61029999999999995</c:v>
                </c:pt>
                <c:pt idx="4918">
                  <c:v>0.61040000000000005</c:v>
                </c:pt>
                <c:pt idx="4919">
                  <c:v>0.61080000000000034</c:v>
                </c:pt>
                <c:pt idx="4920">
                  <c:v>0.61150000000000004</c:v>
                </c:pt>
                <c:pt idx="4921">
                  <c:v>0.61180000000000034</c:v>
                </c:pt>
                <c:pt idx="4922">
                  <c:v>0.61210000000000031</c:v>
                </c:pt>
                <c:pt idx="4923">
                  <c:v>0.61240000000000039</c:v>
                </c:pt>
                <c:pt idx="4924">
                  <c:v>0.61290000000000033</c:v>
                </c:pt>
                <c:pt idx="4925">
                  <c:v>0.61330000000000029</c:v>
                </c:pt>
                <c:pt idx="4926">
                  <c:v>0.61330000000000029</c:v>
                </c:pt>
                <c:pt idx="4927">
                  <c:v>0.61330000000000029</c:v>
                </c:pt>
                <c:pt idx="4928">
                  <c:v>0.61290000000000033</c:v>
                </c:pt>
                <c:pt idx="4929">
                  <c:v>0.61350000000000005</c:v>
                </c:pt>
                <c:pt idx="4930">
                  <c:v>0.61380000000000035</c:v>
                </c:pt>
                <c:pt idx="4931">
                  <c:v>0.61380000000000035</c:v>
                </c:pt>
                <c:pt idx="4932">
                  <c:v>0.61390000000000033</c:v>
                </c:pt>
                <c:pt idx="4933">
                  <c:v>0.61460000000000048</c:v>
                </c:pt>
                <c:pt idx="4934">
                  <c:v>0.61439999999999995</c:v>
                </c:pt>
                <c:pt idx="4935">
                  <c:v>0.6152000000000003</c:v>
                </c:pt>
                <c:pt idx="4936">
                  <c:v>0.61480000000000035</c:v>
                </c:pt>
                <c:pt idx="4937">
                  <c:v>0.61450000000000005</c:v>
                </c:pt>
                <c:pt idx="4938">
                  <c:v>0.61460000000000048</c:v>
                </c:pt>
                <c:pt idx="4939">
                  <c:v>0.61500000000000032</c:v>
                </c:pt>
                <c:pt idx="4940">
                  <c:v>0.61530000000000029</c:v>
                </c:pt>
                <c:pt idx="4941">
                  <c:v>0.61590000000000034</c:v>
                </c:pt>
                <c:pt idx="4942">
                  <c:v>0.61539999999999995</c:v>
                </c:pt>
                <c:pt idx="4943">
                  <c:v>0.61539999999999995</c:v>
                </c:pt>
                <c:pt idx="4944">
                  <c:v>0.61539999999999995</c:v>
                </c:pt>
                <c:pt idx="4945">
                  <c:v>0.61560000000000048</c:v>
                </c:pt>
                <c:pt idx="4946">
                  <c:v>0.61660000000000048</c:v>
                </c:pt>
                <c:pt idx="4947">
                  <c:v>0.61610000000000031</c:v>
                </c:pt>
                <c:pt idx="4948">
                  <c:v>0.61580000000000035</c:v>
                </c:pt>
                <c:pt idx="4949">
                  <c:v>0.61539999999999995</c:v>
                </c:pt>
                <c:pt idx="4950">
                  <c:v>0.61490000000000034</c:v>
                </c:pt>
                <c:pt idx="4951">
                  <c:v>0.61490000000000034</c:v>
                </c:pt>
                <c:pt idx="4952">
                  <c:v>0.61490000000000034</c:v>
                </c:pt>
                <c:pt idx="4953">
                  <c:v>0.61530000000000029</c:v>
                </c:pt>
                <c:pt idx="4954">
                  <c:v>0.6152000000000003</c:v>
                </c:pt>
                <c:pt idx="4955">
                  <c:v>0.6152000000000003</c:v>
                </c:pt>
                <c:pt idx="4956">
                  <c:v>0.61510000000000031</c:v>
                </c:pt>
                <c:pt idx="4957">
                  <c:v>0.61539999999999995</c:v>
                </c:pt>
                <c:pt idx="4958">
                  <c:v>0.61550000000000005</c:v>
                </c:pt>
                <c:pt idx="4959">
                  <c:v>0.61610000000000031</c:v>
                </c:pt>
                <c:pt idx="4960">
                  <c:v>0.6162000000000003</c:v>
                </c:pt>
                <c:pt idx="4961">
                  <c:v>0.6162000000000003</c:v>
                </c:pt>
                <c:pt idx="4962">
                  <c:v>0.61660000000000048</c:v>
                </c:pt>
                <c:pt idx="4963">
                  <c:v>0.61680000000000035</c:v>
                </c:pt>
                <c:pt idx="4964">
                  <c:v>0.61730000000000029</c:v>
                </c:pt>
                <c:pt idx="4965">
                  <c:v>0.61780000000000035</c:v>
                </c:pt>
                <c:pt idx="4966">
                  <c:v>0.61700000000000033</c:v>
                </c:pt>
                <c:pt idx="4967">
                  <c:v>0.61710000000000031</c:v>
                </c:pt>
                <c:pt idx="4968">
                  <c:v>0.61700000000000033</c:v>
                </c:pt>
                <c:pt idx="4969">
                  <c:v>0.6172000000000003</c:v>
                </c:pt>
                <c:pt idx="4970">
                  <c:v>0.61690000000000034</c:v>
                </c:pt>
                <c:pt idx="4971">
                  <c:v>0.61700000000000033</c:v>
                </c:pt>
                <c:pt idx="4972">
                  <c:v>0.61670000000000036</c:v>
                </c:pt>
                <c:pt idx="4973">
                  <c:v>0.61700000000000033</c:v>
                </c:pt>
                <c:pt idx="4974">
                  <c:v>0.6172000000000003</c:v>
                </c:pt>
                <c:pt idx="4975">
                  <c:v>0.61739999999999995</c:v>
                </c:pt>
                <c:pt idx="4976">
                  <c:v>0.61790000000000034</c:v>
                </c:pt>
                <c:pt idx="4977">
                  <c:v>0.61800000000000033</c:v>
                </c:pt>
                <c:pt idx="4978">
                  <c:v>0.61790000000000034</c:v>
                </c:pt>
                <c:pt idx="4979">
                  <c:v>0.61760000000000048</c:v>
                </c:pt>
                <c:pt idx="4980">
                  <c:v>0.6182000000000003</c:v>
                </c:pt>
                <c:pt idx="4981">
                  <c:v>0.61770000000000036</c:v>
                </c:pt>
                <c:pt idx="4982">
                  <c:v>0.61800000000000033</c:v>
                </c:pt>
                <c:pt idx="4983">
                  <c:v>0.61830000000000029</c:v>
                </c:pt>
                <c:pt idx="4984">
                  <c:v>0.6182000000000003</c:v>
                </c:pt>
                <c:pt idx="4985">
                  <c:v>0.61839999999999995</c:v>
                </c:pt>
                <c:pt idx="4986">
                  <c:v>0.61910000000000032</c:v>
                </c:pt>
                <c:pt idx="4987">
                  <c:v>0.61939999999999995</c:v>
                </c:pt>
                <c:pt idx="4988">
                  <c:v>0.61939999999999995</c:v>
                </c:pt>
                <c:pt idx="4989">
                  <c:v>0.61990000000000034</c:v>
                </c:pt>
                <c:pt idx="4990">
                  <c:v>0.62080000000000035</c:v>
                </c:pt>
                <c:pt idx="4991">
                  <c:v>0.62060000000000048</c:v>
                </c:pt>
                <c:pt idx="4992">
                  <c:v>0.62090000000000034</c:v>
                </c:pt>
                <c:pt idx="4993">
                  <c:v>0.62090000000000034</c:v>
                </c:pt>
                <c:pt idx="4994">
                  <c:v>0.62100000000000033</c:v>
                </c:pt>
                <c:pt idx="4995">
                  <c:v>0.62100000000000033</c:v>
                </c:pt>
                <c:pt idx="4996">
                  <c:v>0.62070000000000036</c:v>
                </c:pt>
                <c:pt idx="4997">
                  <c:v>0.62120000000000031</c:v>
                </c:pt>
                <c:pt idx="4998">
                  <c:v>0.62150000000000005</c:v>
                </c:pt>
                <c:pt idx="4999">
                  <c:v>0.62170000000000036</c:v>
                </c:pt>
                <c:pt idx="5000">
                  <c:v>0.62180000000000035</c:v>
                </c:pt>
                <c:pt idx="5001">
                  <c:v>0.62139999999999995</c:v>
                </c:pt>
                <c:pt idx="5002">
                  <c:v>0.62180000000000035</c:v>
                </c:pt>
                <c:pt idx="5003">
                  <c:v>0.62190000000000034</c:v>
                </c:pt>
                <c:pt idx="5004">
                  <c:v>0.62160000000000049</c:v>
                </c:pt>
                <c:pt idx="5005">
                  <c:v>0.62110000000000032</c:v>
                </c:pt>
                <c:pt idx="5006">
                  <c:v>0.62070000000000036</c:v>
                </c:pt>
                <c:pt idx="5007">
                  <c:v>0.6203000000000003</c:v>
                </c:pt>
                <c:pt idx="5008">
                  <c:v>0.62039999999999995</c:v>
                </c:pt>
                <c:pt idx="5009">
                  <c:v>0.62050000000000005</c:v>
                </c:pt>
                <c:pt idx="5010">
                  <c:v>0.62039999999999995</c:v>
                </c:pt>
                <c:pt idx="5011">
                  <c:v>0.62070000000000036</c:v>
                </c:pt>
                <c:pt idx="5012">
                  <c:v>0.62039999999999995</c:v>
                </c:pt>
                <c:pt idx="5013">
                  <c:v>0.62000000000000033</c:v>
                </c:pt>
                <c:pt idx="5014">
                  <c:v>0.62000000000000033</c:v>
                </c:pt>
                <c:pt idx="5015">
                  <c:v>0.61960000000000048</c:v>
                </c:pt>
                <c:pt idx="5016">
                  <c:v>0.61980000000000035</c:v>
                </c:pt>
                <c:pt idx="5017">
                  <c:v>0.61960000000000048</c:v>
                </c:pt>
                <c:pt idx="5018">
                  <c:v>0.61910000000000032</c:v>
                </c:pt>
                <c:pt idx="5019">
                  <c:v>0.61830000000000029</c:v>
                </c:pt>
                <c:pt idx="5020">
                  <c:v>0.61790000000000034</c:v>
                </c:pt>
                <c:pt idx="5021">
                  <c:v>0.61760000000000048</c:v>
                </c:pt>
                <c:pt idx="5022">
                  <c:v>0.61760000000000048</c:v>
                </c:pt>
                <c:pt idx="5023">
                  <c:v>0.61770000000000036</c:v>
                </c:pt>
                <c:pt idx="5024">
                  <c:v>0.61800000000000033</c:v>
                </c:pt>
                <c:pt idx="5025">
                  <c:v>0.61800000000000033</c:v>
                </c:pt>
                <c:pt idx="5026">
                  <c:v>0.61830000000000029</c:v>
                </c:pt>
                <c:pt idx="5027">
                  <c:v>0.61870000000000036</c:v>
                </c:pt>
                <c:pt idx="5028">
                  <c:v>0.61810000000000032</c:v>
                </c:pt>
                <c:pt idx="5029">
                  <c:v>0.61800000000000033</c:v>
                </c:pt>
                <c:pt idx="5030">
                  <c:v>0.61800000000000033</c:v>
                </c:pt>
                <c:pt idx="5031">
                  <c:v>0.61750000000000005</c:v>
                </c:pt>
                <c:pt idx="5032">
                  <c:v>0.61760000000000048</c:v>
                </c:pt>
                <c:pt idx="5033">
                  <c:v>0.61739999999999995</c:v>
                </c:pt>
                <c:pt idx="5034">
                  <c:v>0.61730000000000029</c:v>
                </c:pt>
                <c:pt idx="5035">
                  <c:v>0.6172000000000003</c:v>
                </c:pt>
                <c:pt idx="5036">
                  <c:v>0.6172000000000003</c:v>
                </c:pt>
                <c:pt idx="5037">
                  <c:v>0.6172000000000003</c:v>
                </c:pt>
                <c:pt idx="5038">
                  <c:v>0.61690000000000034</c:v>
                </c:pt>
                <c:pt idx="5039">
                  <c:v>0.61690000000000034</c:v>
                </c:pt>
                <c:pt idx="5040">
                  <c:v>0.61680000000000035</c:v>
                </c:pt>
                <c:pt idx="5041">
                  <c:v>0.6172000000000003</c:v>
                </c:pt>
                <c:pt idx="5042">
                  <c:v>0.61660000000000048</c:v>
                </c:pt>
                <c:pt idx="5043">
                  <c:v>0.61690000000000034</c:v>
                </c:pt>
                <c:pt idx="5044">
                  <c:v>0.61700000000000033</c:v>
                </c:pt>
                <c:pt idx="5045">
                  <c:v>0.61710000000000031</c:v>
                </c:pt>
                <c:pt idx="5046">
                  <c:v>0.61790000000000034</c:v>
                </c:pt>
                <c:pt idx="5047">
                  <c:v>0.61800000000000033</c:v>
                </c:pt>
                <c:pt idx="5048">
                  <c:v>0.61790000000000034</c:v>
                </c:pt>
                <c:pt idx="5049">
                  <c:v>0.61790000000000034</c:v>
                </c:pt>
                <c:pt idx="5050">
                  <c:v>0.61830000000000029</c:v>
                </c:pt>
                <c:pt idx="5051">
                  <c:v>0.61890000000000034</c:v>
                </c:pt>
                <c:pt idx="5052">
                  <c:v>0.61860000000000048</c:v>
                </c:pt>
                <c:pt idx="5053">
                  <c:v>0.61939999999999995</c:v>
                </c:pt>
                <c:pt idx="5054">
                  <c:v>0.61930000000000029</c:v>
                </c:pt>
                <c:pt idx="5055">
                  <c:v>0.6203000000000003</c:v>
                </c:pt>
                <c:pt idx="5056">
                  <c:v>0.62039999999999995</c:v>
                </c:pt>
                <c:pt idx="5057">
                  <c:v>0.61960000000000048</c:v>
                </c:pt>
                <c:pt idx="5058">
                  <c:v>0.61960000000000048</c:v>
                </c:pt>
                <c:pt idx="5059">
                  <c:v>0.61950000000000005</c:v>
                </c:pt>
                <c:pt idx="5060">
                  <c:v>0.61930000000000029</c:v>
                </c:pt>
                <c:pt idx="5061">
                  <c:v>0.61950000000000005</c:v>
                </c:pt>
                <c:pt idx="5062">
                  <c:v>0.61950000000000005</c:v>
                </c:pt>
                <c:pt idx="5063">
                  <c:v>0.61950000000000005</c:v>
                </c:pt>
                <c:pt idx="5064">
                  <c:v>0.61939999999999995</c:v>
                </c:pt>
                <c:pt idx="5065">
                  <c:v>0.61920000000000031</c:v>
                </c:pt>
                <c:pt idx="5066">
                  <c:v>0.61910000000000032</c:v>
                </c:pt>
                <c:pt idx="5067">
                  <c:v>0.61880000000000035</c:v>
                </c:pt>
                <c:pt idx="5068">
                  <c:v>0.61870000000000036</c:v>
                </c:pt>
                <c:pt idx="5069">
                  <c:v>0.61830000000000029</c:v>
                </c:pt>
                <c:pt idx="5070">
                  <c:v>0.61790000000000034</c:v>
                </c:pt>
                <c:pt idx="5071">
                  <c:v>0.6172000000000003</c:v>
                </c:pt>
                <c:pt idx="5072">
                  <c:v>0.61739999999999995</c:v>
                </c:pt>
                <c:pt idx="5073">
                  <c:v>0.61760000000000048</c:v>
                </c:pt>
                <c:pt idx="5074">
                  <c:v>0.61730000000000029</c:v>
                </c:pt>
                <c:pt idx="5075">
                  <c:v>0.61750000000000005</c:v>
                </c:pt>
                <c:pt idx="5076">
                  <c:v>0.61739999999999995</c:v>
                </c:pt>
                <c:pt idx="5077">
                  <c:v>0.6172000000000003</c:v>
                </c:pt>
                <c:pt idx="5078">
                  <c:v>0.61780000000000035</c:v>
                </c:pt>
                <c:pt idx="5079">
                  <c:v>0.61790000000000034</c:v>
                </c:pt>
                <c:pt idx="5080">
                  <c:v>0.6182000000000003</c:v>
                </c:pt>
                <c:pt idx="5081">
                  <c:v>0.6182000000000003</c:v>
                </c:pt>
                <c:pt idx="5082">
                  <c:v>0.61810000000000032</c:v>
                </c:pt>
                <c:pt idx="5083">
                  <c:v>0.61830000000000029</c:v>
                </c:pt>
                <c:pt idx="5084">
                  <c:v>0.61830000000000029</c:v>
                </c:pt>
                <c:pt idx="5085">
                  <c:v>0.61790000000000034</c:v>
                </c:pt>
                <c:pt idx="5086">
                  <c:v>0.61830000000000029</c:v>
                </c:pt>
                <c:pt idx="5087">
                  <c:v>0.61810000000000032</c:v>
                </c:pt>
                <c:pt idx="5088">
                  <c:v>0.61790000000000034</c:v>
                </c:pt>
                <c:pt idx="5089">
                  <c:v>0.61780000000000035</c:v>
                </c:pt>
                <c:pt idx="5090">
                  <c:v>0.61780000000000035</c:v>
                </c:pt>
                <c:pt idx="5091">
                  <c:v>0.61800000000000033</c:v>
                </c:pt>
                <c:pt idx="5092">
                  <c:v>0.61770000000000036</c:v>
                </c:pt>
                <c:pt idx="5093">
                  <c:v>0.61800000000000033</c:v>
                </c:pt>
                <c:pt idx="5094">
                  <c:v>0.61839999999999995</c:v>
                </c:pt>
                <c:pt idx="5095">
                  <c:v>0.61839999999999995</c:v>
                </c:pt>
                <c:pt idx="5096">
                  <c:v>0.61880000000000035</c:v>
                </c:pt>
                <c:pt idx="5097">
                  <c:v>0.61910000000000032</c:v>
                </c:pt>
                <c:pt idx="5098">
                  <c:v>0.61960000000000048</c:v>
                </c:pt>
                <c:pt idx="5099">
                  <c:v>0.61950000000000005</c:v>
                </c:pt>
                <c:pt idx="5100">
                  <c:v>0.61930000000000029</c:v>
                </c:pt>
                <c:pt idx="5101">
                  <c:v>0.61970000000000036</c:v>
                </c:pt>
                <c:pt idx="5102">
                  <c:v>0.61960000000000048</c:v>
                </c:pt>
                <c:pt idx="5103">
                  <c:v>0.62020000000000031</c:v>
                </c:pt>
                <c:pt idx="5104">
                  <c:v>0.62010000000000032</c:v>
                </c:pt>
                <c:pt idx="5105">
                  <c:v>0.62050000000000005</c:v>
                </c:pt>
                <c:pt idx="5106">
                  <c:v>0.62080000000000035</c:v>
                </c:pt>
                <c:pt idx="5107">
                  <c:v>0.62090000000000034</c:v>
                </c:pt>
                <c:pt idx="5108">
                  <c:v>0.62139999999999995</c:v>
                </c:pt>
                <c:pt idx="5109">
                  <c:v>0.62150000000000005</c:v>
                </c:pt>
                <c:pt idx="5110">
                  <c:v>0.62110000000000032</c:v>
                </c:pt>
                <c:pt idx="5111">
                  <c:v>0.62100000000000033</c:v>
                </c:pt>
                <c:pt idx="5112">
                  <c:v>0.62050000000000005</c:v>
                </c:pt>
                <c:pt idx="5113">
                  <c:v>0.62020000000000031</c:v>
                </c:pt>
                <c:pt idx="5114">
                  <c:v>0.62039999999999995</c:v>
                </c:pt>
                <c:pt idx="5115">
                  <c:v>0.62020000000000031</c:v>
                </c:pt>
                <c:pt idx="5116">
                  <c:v>0.61980000000000035</c:v>
                </c:pt>
                <c:pt idx="5117">
                  <c:v>0.61900000000000033</c:v>
                </c:pt>
                <c:pt idx="5118">
                  <c:v>0.61880000000000035</c:v>
                </c:pt>
                <c:pt idx="5119">
                  <c:v>0.61839999999999995</c:v>
                </c:pt>
                <c:pt idx="5120">
                  <c:v>0.61839999999999995</c:v>
                </c:pt>
                <c:pt idx="5121">
                  <c:v>0.61839999999999995</c:v>
                </c:pt>
                <c:pt idx="5122">
                  <c:v>0.61920000000000031</c:v>
                </c:pt>
                <c:pt idx="5123">
                  <c:v>0.61880000000000035</c:v>
                </c:pt>
                <c:pt idx="5124">
                  <c:v>0.61880000000000035</c:v>
                </c:pt>
                <c:pt idx="5125">
                  <c:v>0.61850000000000005</c:v>
                </c:pt>
                <c:pt idx="5126">
                  <c:v>0.61890000000000034</c:v>
                </c:pt>
                <c:pt idx="5127">
                  <c:v>0.61870000000000036</c:v>
                </c:pt>
                <c:pt idx="5128">
                  <c:v>0.61860000000000048</c:v>
                </c:pt>
                <c:pt idx="5129">
                  <c:v>0.61850000000000005</c:v>
                </c:pt>
                <c:pt idx="5130">
                  <c:v>0.61870000000000036</c:v>
                </c:pt>
                <c:pt idx="5131">
                  <c:v>0.61890000000000034</c:v>
                </c:pt>
                <c:pt idx="5132">
                  <c:v>0.61910000000000032</c:v>
                </c:pt>
                <c:pt idx="5133">
                  <c:v>0.61890000000000034</c:v>
                </c:pt>
                <c:pt idx="5134">
                  <c:v>0.61839999999999995</c:v>
                </c:pt>
                <c:pt idx="5135">
                  <c:v>0.61800000000000033</c:v>
                </c:pt>
                <c:pt idx="5136">
                  <c:v>0.61839999999999995</c:v>
                </c:pt>
              </c:numCache>
            </c:numRef>
          </c:yVal>
          <c:smooth val="1"/>
        </c:ser>
        <c:ser>
          <c:idx val="4"/>
          <c:order val="4"/>
          <c:tx>
            <c:strRef>
              <c:f>Sheet3!$F$1</c:f>
              <c:strCache>
                <c:ptCount val="1"/>
                <c:pt idx="0">
                  <c:v>1.5</c:v>
                </c:pt>
              </c:strCache>
            </c:strRef>
          </c:tx>
          <c:marker>
            <c:symbol val="none"/>
          </c:marker>
          <c:xVal>
            <c:numRef>
              <c:f>Sheet3!$A$2:$A$5138</c:f>
              <c:numCache>
                <c:formatCode>General</c:formatCode>
                <c:ptCount val="513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numCache>
            </c:numRef>
          </c:xVal>
          <c:yVal>
            <c:numRef>
              <c:f>Sheet3!$F$2:$F$5138</c:f>
              <c:numCache>
                <c:formatCode>General</c:formatCode>
                <c:ptCount val="5137"/>
                <c:pt idx="0">
                  <c:v>0.49180000000000024</c:v>
                </c:pt>
                <c:pt idx="1">
                  <c:v>0.48770000000000002</c:v>
                </c:pt>
                <c:pt idx="2">
                  <c:v>0.48340000000000016</c:v>
                </c:pt>
                <c:pt idx="3">
                  <c:v>0.47900000000000015</c:v>
                </c:pt>
                <c:pt idx="4">
                  <c:v>0.47450000000000014</c:v>
                </c:pt>
                <c:pt idx="5">
                  <c:v>0.47010000000000002</c:v>
                </c:pt>
                <c:pt idx="6">
                  <c:v>0.46590000000000015</c:v>
                </c:pt>
                <c:pt idx="7">
                  <c:v>0.46250000000000002</c:v>
                </c:pt>
                <c:pt idx="8">
                  <c:v>0.45930000000000015</c:v>
                </c:pt>
                <c:pt idx="9">
                  <c:v>0.4551</c:v>
                </c:pt>
                <c:pt idx="10">
                  <c:v>0.44920000000000004</c:v>
                </c:pt>
                <c:pt idx="11">
                  <c:v>0.44519999999999998</c:v>
                </c:pt>
                <c:pt idx="12">
                  <c:v>0.44169999999999998</c:v>
                </c:pt>
                <c:pt idx="13">
                  <c:v>0.43800000000000017</c:v>
                </c:pt>
                <c:pt idx="14">
                  <c:v>0.43420000000000014</c:v>
                </c:pt>
                <c:pt idx="15">
                  <c:v>0.43040000000000017</c:v>
                </c:pt>
                <c:pt idx="16">
                  <c:v>0.42560000000000014</c:v>
                </c:pt>
                <c:pt idx="17">
                  <c:v>0.42220000000000002</c:v>
                </c:pt>
                <c:pt idx="18">
                  <c:v>0.41820000000000002</c:v>
                </c:pt>
                <c:pt idx="19">
                  <c:v>0.41410000000000002</c:v>
                </c:pt>
                <c:pt idx="20">
                  <c:v>0.41060000000000002</c:v>
                </c:pt>
                <c:pt idx="21">
                  <c:v>0.40710000000000002</c:v>
                </c:pt>
                <c:pt idx="22">
                  <c:v>0.40360000000000001</c:v>
                </c:pt>
                <c:pt idx="23">
                  <c:v>0.39920000000000017</c:v>
                </c:pt>
                <c:pt idx="24">
                  <c:v>0.39570000000000016</c:v>
                </c:pt>
                <c:pt idx="25">
                  <c:v>0.39180000000000026</c:v>
                </c:pt>
                <c:pt idx="26">
                  <c:v>0.38840000000000025</c:v>
                </c:pt>
                <c:pt idx="27">
                  <c:v>0.38510000000000016</c:v>
                </c:pt>
                <c:pt idx="28">
                  <c:v>0.38170000000000015</c:v>
                </c:pt>
                <c:pt idx="29">
                  <c:v>0.37800000000000017</c:v>
                </c:pt>
                <c:pt idx="30">
                  <c:v>0.37480000000000024</c:v>
                </c:pt>
                <c:pt idx="31">
                  <c:v>0.37210000000000021</c:v>
                </c:pt>
                <c:pt idx="32">
                  <c:v>0.36910000000000015</c:v>
                </c:pt>
                <c:pt idx="33">
                  <c:v>0.36480000000000018</c:v>
                </c:pt>
                <c:pt idx="34">
                  <c:v>0.36160000000000014</c:v>
                </c:pt>
                <c:pt idx="35">
                  <c:v>0.35870000000000002</c:v>
                </c:pt>
                <c:pt idx="36">
                  <c:v>0.35630000000000017</c:v>
                </c:pt>
                <c:pt idx="37">
                  <c:v>0.35390000000000021</c:v>
                </c:pt>
                <c:pt idx="38">
                  <c:v>0.35050000000000014</c:v>
                </c:pt>
                <c:pt idx="39">
                  <c:v>0.34770000000000001</c:v>
                </c:pt>
                <c:pt idx="40">
                  <c:v>0.34460000000000002</c:v>
                </c:pt>
                <c:pt idx="41">
                  <c:v>0.34260000000000002</c:v>
                </c:pt>
                <c:pt idx="42">
                  <c:v>0.33940000000000031</c:v>
                </c:pt>
                <c:pt idx="43">
                  <c:v>0.33640000000000031</c:v>
                </c:pt>
                <c:pt idx="44">
                  <c:v>0.33400000000000024</c:v>
                </c:pt>
                <c:pt idx="45">
                  <c:v>0.33190000000000025</c:v>
                </c:pt>
                <c:pt idx="46">
                  <c:v>0.32910000000000017</c:v>
                </c:pt>
                <c:pt idx="47">
                  <c:v>0.32650000000000018</c:v>
                </c:pt>
                <c:pt idx="48">
                  <c:v>0.32400000000000018</c:v>
                </c:pt>
                <c:pt idx="49">
                  <c:v>0.32190000000000024</c:v>
                </c:pt>
                <c:pt idx="50">
                  <c:v>0.31880000000000025</c:v>
                </c:pt>
                <c:pt idx="51">
                  <c:v>0.31640000000000024</c:v>
                </c:pt>
                <c:pt idx="52">
                  <c:v>0.31340000000000018</c:v>
                </c:pt>
                <c:pt idx="53">
                  <c:v>0.31110000000000021</c:v>
                </c:pt>
                <c:pt idx="54">
                  <c:v>0.30870000000000014</c:v>
                </c:pt>
                <c:pt idx="55">
                  <c:v>0.30580000000000024</c:v>
                </c:pt>
                <c:pt idx="56">
                  <c:v>0.30400000000000021</c:v>
                </c:pt>
                <c:pt idx="57">
                  <c:v>0.30230000000000018</c:v>
                </c:pt>
                <c:pt idx="58">
                  <c:v>0.30020000000000002</c:v>
                </c:pt>
                <c:pt idx="59">
                  <c:v>0.29830000000000018</c:v>
                </c:pt>
                <c:pt idx="60">
                  <c:v>0.29580000000000017</c:v>
                </c:pt>
                <c:pt idx="61">
                  <c:v>0.29420000000000002</c:v>
                </c:pt>
                <c:pt idx="62">
                  <c:v>0.29060000000000002</c:v>
                </c:pt>
                <c:pt idx="63">
                  <c:v>0.28990000000000021</c:v>
                </c:pt>
                <c:pt idx="64">
                  <c:v>0.28790000000000021</c:v>
                </c:pt>
                <c:pt idx="65">
                  <c:v>0.28560000000000002</c:v>
                </c:pt>
                <c:pt idx="66">
                  <c:v>0.28370000000000001</c:v>
                </c:pt>
                <c:pt idx="67">
                  <c:v>0.28100000000000008</c:v>
                </c:pt>
                <c:pt idx="68">
                  <c:v>0.27960000000000002</c:v>
                </c:pt>
                <c:pt idx="69">
                  <c:v>0.27780000000000016</c:v>
                </c:pt>
                <c:pt idx="70">
                  <c:v>0.27550000000000002</c:v>
                </c:pt>
                <c:pt idx="71">
                  <c:v>0.27250000000000002</c:v>
                </c:pt>
                <c:pt idx="72">
                  <c:v>0.27040000000000008</c:v>
                </c:pt>
                <c:pt idx="73">
                  <c:v>0.26829999999999998</c:v>
                </c:pt>
                <c:pt idx="74">
                  <c:v>0.26529999999999998</c:v>
                </c:pt>
                <c:pt idx="75">
                  <c:v>0.26370000000000005</c:v>
                </c:pt>
                <c:pt idx="76">
                  <c:v>0.26179999999999998</c:v>
                </c:pt>
                <c:pt idx="77">
                  <c:v>0.26050000000000001</c:v>
                </c:pt>
                <c:pt idx="78">
                  <c:v>0.25840000000000002</c:v>
                </c:pt>
                <c:pt idx="79">
                  <c:v>0.25669999999999998</c:v>
                </c:pt>
                <c:pt idx="80">
                  <c:v>0.25480000000000008</c:v>
                </c:pt>
                <c:pt idx="81">
                  <c:v>0.2535</c:v>
                </c:pt>
                <c:pt idx="82">
                  <c:v>0.25169999999999998</c:v>
                </c:pt>
                <c:pt idx="83">
                  <c:v>0.25060000000000004</c:v>
                </c:pt>
                <c:pt idx="84">
                  <c:v>0.24890000000000012</c:v>
                </c:pt>
                <c:pt idx="85">
                  <c:v>0.24730000000000008</c:v>
                </c:pt>
                <c:pt idx="86">
                  <c:v>0.24470000000000008</c:v>
                </c:pt>
                <c:pt idx="87">
                  <c:v>0.24330000000000004</c:v>
                </c:pt>
                <c:pt idx="88">
                  <c:v>0.24180000000000001</c:v>
                </c:pt>
                <c:pt idx="89">
                  <c:v>0.24050000000000007</c:v>
                </c:pt>
                <c:pt idx="90">
                  <c:v>0.23860000000000001</c:v>
                </c:pt>
                <c:pt idx="91">
                  <c:v>0.23710000000000001</c:v>
                </c:pt>
                <c:pt idx="92">
                  <c:v>0.23540000000000008</c:v>
                </c:pt>
                <c:pt idx="93">
                  <c:v>0.2341</c:v>
                </c:pt>
                <c:pt idx="94">
                  <c:v>0.2331</c:v>
                </c:pt>
                <c:pt idx="95">
                  <c:v>0.2321</c:v>
                </c:pt>
                <c:pt idx="96">
                  <c:v>0.23130000000000001</c:v>
                </c:pt>
                <c:pt idx="97">
                  <c:v>0.23019999999999999</c:v>
                </c:pt>
                <c:pt idx="98">
                  <c:v>0.22850000000000001</c:v>
                </c:pt>
                <c:pt idx="99">
                  <c:v>0.22770000000000001</c:v>
                </c:pt>
                <c:pt idx="100">
                  <c:v>0.22620000000000001</c:v>
                </c:pt>
                <c:pt idx="101">
                  <c:v>0.22459999999999999</c:v>
                </c:pt>
                <c:pt idx="102">
                  <c:v>0.224</c:v>
                </c:pt>
                <c:pt idx="103">
                  <c:v>0.2235</c:v>
                </c:pt>
                <c:pt idx="104">
                  <c:v>0.22270000000000001</c:v>
                </c:pt>
                <c:pt idx="105">
                  <c:v>0.22140000000000001</c:v>
                </c:pt>
                <c:pt idx="106">
                  <c:v>0.21960000000000007</c:v>
                </c:pt>
                <c:pt idx="107">
                  <c:v>0.21880000000000008</c:v>
                </c:pt>
                <c:pt idx="108">
                  <c:v>0.21720000000000009</c:v>
                </c:pt>
                <c:pt idx="109">
                  <c:v>0.21640000000000009</c:v>
                </c:pt>
                <c:pt idx="110">
                  <c:v>0.21580000000000008</c:v>
                </c:pt>
                <c:pt idx="111">
                  <c:v>0.21430000000000007</c:v>
                </c:pt>
                <c:pt idx="112">
                  <c:v>0.21340000000000009</c:v>
                </c:pt>
                <c:pt idx="113">
                  <c:v>0.21170000000000008</c:v>
                </c:pt>
                <c:pt idx="114">
                  <c:v>0.21050000000000008</c:v>
                </c:pt>
                <c:pt idx="115">
                  <c:v>0.20940000000000009</c:v>
                </c:pt>
                <c:pt idx="116">
                  <c:v>0.20760000000000001</c:v>
                </c:pt>
                <c:pt idx="117">
                  <c:v>0.20660000000000001</c:v>
                </c:pt>
                <c:pt idx="118">
                  <c:v>0.20550000000000004</c:v>
                </c:pt>
                <c:pt idx="119">
                  <c:v>0.20500000000000004</c:v>
                </c:pt>
                <c:pt idx="120">
                  <c:v>0.20350000000000001</c:v>
                </c:pt>
                <c:pt idx="121">
                  <c:v>0.20290000000000008</c:v>
                </c:pt>
                <c:pt idx="122">
                  <c:v>0.20119999999999999</c:v>
                </c:pt>
                <c:pt idx="123">
                  <c:v>0.20039999999999999</c:v>
                </c:pt>
                <c:pt idx="124">
                  <c:v>0.1991</c:v>
                </c:pt>
                <c:pt idx="125">
                  <c:v>0.19850000000000001</c:v>
                </c:pt>
                <c:pt idx="126">
                  <c:v>0.19750000000000001</c:v>
                </c:pt>
                <c:pt idx="127">
                  <c:v>0.1966</c:v>
                </c:pt>
                <c:pt idx="128">
                  <c:v>0.1961</c:v>
                </c:pt>
                <c:pt idx="129">
                  <c:v>0.1953</c:v>
                </c:pt>
                <c:pt idx="130">
                  <c:v>0.19470000000000001</c:v>
                </c:pt>
                <c:pt idx="131">
                  <c:v>0.1948</c:v>
                </c:pt>
                <c:pt idx="132">
                  <c:v>0.19320000000000001</c:v>
                </c:pt>
                <c:pt idx="133">
                  <c:v>0.1925</c:v>
                </c:pt>
                <c:pt idx="134">
                  <c:v>0.1915</c:v>
                </c:pt>
                <c:pt idx="135">
                  <c:v>0.19059999999999999</c:v>
                </c:pt>
                <c:pt idx="136">
                  <c:v>0.18910000000000007</c:v>
                </c:pt>
                <c:pt idx="137">
                  <c:v>0.18840000000000012</c:v>
                </c:pt>
                <c:pt idx="138">
                  <c:v>0.18780000000000008</c:v>
                </c:pt>
                <c:pt idx="139">
                  <c:v>0.18640000000000012</c:v>
                </c:pt>
                <c:pt idx="140">
                  <c:v>0.18490000000000009</c:v>
                </c:pt>
                <c:pt idx="141">
                  <c:v>0.18410000000000001</c:v>
                </c:pt>
                <c:pt idx="142">
                  <c:v>0.18360000000000001</c:v>
                </c:pt>
                <c:pt idx="143">
                  <c:v>0.18300000000000008</c:v>
                </c:pt>
                <c:pt idx="144">
                  <c:v>0.18160000000000001</c:v>
                </c:pt>
                <c:pt idx="145">
                  <c:v>0.18100000000000008</c:v>
                </c:pt>
                <c:pt idx="146">
                  <c:v>0.18110000000000001</c:v>
                </c:pt>
                <c:pt idx="147">
                  <c:v>0.18050000000000008</c:v>
                </c:pt>
                <c:pt idx="148">
                  <c:v>0.18010000000000001</c:v>
                </c:pt>
                <c:pt idx="149">
                  <c:v>0.17940000000000009</c:v>
                </c:pt>
                <c:pt idx="150">
                  <c:v>0.17900000000000008</c:v>
                </c:pt>
                <c:pt idx="151">
                  <c:v>0.17870000000000008</c:v>
                </c:pt>
                <c:pt idx="152">
                  <c:v>0.17890000000000009</c:v>
                </c:pt>
                <c:pt idx="153">
                  <c:v>0.17840000000000009</c:v>
                </c:pt>
                <c:pt idx="154">
                  <c:v>0.17840000000000009</c:v>
                </c:pt>
                <c:pt idx="155">
                  <c:v>0.17760000000000001</c:v>
                </c:pt>
                <c:pt idx="156">
                  <c:v>0.17770000000000008</c:v>
                </c:pt>
                <c:pt idx="157">
                  <c:v>0.17710000000000001</c:v>
                </c:pt>
                <c:pt idx="158">
                  <c:v>0.17650000000000007</c:v>
                </c:pt>
                <c:pt idx="159">
                  <c:v>0.17620000000000008</c:v>
                </c:pt>
                <c:pt idx="160">
                  <c:v>0.17540000000000008</c:v>
                </c:pt>
                <c:pt idx="161">
                  <c:v>0.17440000000000008</c:v>
                </c:pt>
                <c:pt idx="162">
                  <c:v>0.17340000000000008</c:v>
                </c:pt>
                <c:pt idx="163">
                  <c:v>0.17300000000000001</c:v>
                </c:pt>
                <c:pt idx="164">
                  <c:v>0.17280000000000001</c:v>
                </c:pt>
                <c:pt idx="165">
                  <c:v>0.17290000000000008</c:v>
                </c:pt>
                <c:pt idx="166">
                  <c:v>0.17190000000000008</c:v>
                </c:pt>
                <c:pt idx="167">
                  <c:v>0.17130000000000001</c:v>
                </c:pt>
                <c:pt idx="168">
                  <c:v>0.17119999999999999</c:v>
                </c:pt>
                <c:pt idx="169">
                  <c:v>0.17040000000000008</c:v>
                </c:pt>
                <c:pt idx="170">
                  <c:v>0.16990000000000008</c:v>
                </c:pt>
                <c:pt idx="171">
                  <c:v>0.16950000000000001</c:v>
                </c:pt>
                <c:pt idx="172">
                  <c:v>0.16889999999999999</c:v>
                </c:pt>
                <c:pt idx="173">
                  <c:v>0.1686</c:v>
                </c:pt>
                <c:pt idx="174">
                  <c:v>0.16769999999999999</c:v>
                </c:pt>
                <c:pt idx="175">
                  <c:v>0.1671</c:v>
                </c:pt>
                <c:pt idx="176">
                  <c:v>0.1666</c:v>
                </c:pt>
                <c:pt idx="177">
                  <c:v>0.16589999999999999</c:v>
                </c:pt>
                <c:pt idx="178">
                  <c:v>0.16539999999999999</c:v>
                </c:pt>
                <c:pt idx="179">
                  <c:v>0.16489999999999999</c:v>
                </c:pt>
                <c:pt idx="180">
                  <c:v>0.1653</c:v>
                </c:pt>
                <c:pt idx="181">
                  <c:v>0.1651</c:v>
                </c:pt>
                <c:pt idx="182">
                  <c:v>0.16400000000000001</c:v>
                </c:pt>
                <c:pt idx="183">
                  <c:v>0.1643</c:v>
                </c:pt>
                <c:pt idx="184">
                  <c:v>0.1638</c:v>
                </c:pt>
                <c:pt idx="185">
                  <c:v>0.16320000000000001</c:v>
                </c:pt>
                <c:pt idx="186">
                  <c:v>0.16289999999999999</c:v>
                </c:pt>
                <c:pt idx="187">
                  <c:v>0.16339999999999999</c:v>
                </c:pt>
                <c:pt idx="188">
                  <c:v>0.16300000000000001</c:v>
                </c:pt>
                <c:pt idx="189">
                  <c:v>0.16270000000000001</c:v>
                </c:pt>
                <c:pt idx="190">
                  <c:v>0.16259999999999999</c:v>
                </c:pt>
                <c:pt idx="191">
                  <c:v>0.16239999999999999</c:v>
                </c:pt>
                <c:pt idx="192">
                  <c:v>0.16170000000000001</c:v>
                </c:pt>
                <c:pt idx="193">
                  <c:v>0.16159999999999999</c:v>
                </c:pt>
                <c:pt idx="194">
                  <c:v>0.16120000000000001</c:v>
                </c:pt>
                <c:pt idx="195">
                  <c:v>0.16120000000000001</c:v>
                </c:pt>
                <c:pt idx="196">
                  <c:v>0.1605</c:v>
                </c:pt>
                <c:pt idx="197">
                  <c:v>0.16070000000000001</c:v>
                </c:pt>
                <c:pt idx="198">
                  <c:v>0.16</c:v>
                </c:pt>
                <c:pt idx="199">
                  <c:v>0.16020000000000001</c:v>
                </c:pt>
                <c:pt idx="200">
                  <c:v>0.15970000000000009</c:v>
                </c:pt>
                <c:pt idx="201">
                  <c:v>0.15870000000000009</c:v>
                </c:pt>
                <c:pt idx="202">
                  <c:v>0.15880000000000008</c:v>
                </c:pt>
                <c:pt idx="203">
                  <c:v>0.15880000000000008</c:v>
                </c:pt>
                <c:pt idx="204">
                  <c:v>0.15850000000000009</c:v>
                </c:pt>
                <c:pt idx="205">
                  <c:v>0.15750000000000008</c:v>
                </c:pt>
                <c:pt idx="206">
                  <c:v>0.15770000000000009</c:v>
                </c:pt>
                <c:pt idx="207">
                  <c:v>0.15730000000000008</c:v>
                </c:pt>
                <c:pt idx="208">
                  <c:v>0.15770000000000009</c:v>
                </c:pt>
                <c:pt idx="209">
                  <c:v>0.15840000000000012</c:v>
                </c:pt>
                <c:pt idx="210">
                  <c:v>0.15840000000000012</c:v>
                </c:pt>
                <c:pt idx="211">
                  <c:v>0.15850000000000009</c:v>
                </c:pt>
                <c:pt idx="212">
                  <c:v>0.15870000000000009</c:v>
                </c:pt>
                <c:pt idx="213">
                  <c:v>0.15850000000000009</c:v>
                </c:pt>
                <c:pt idx="214">
                  <c:v>0.15790000000000012</c:v>
                </c:pt>
                <c:pt idx="215">
                  <c:v>0.15750000000000008</c:v>
                </c:pt>
                <c:pt idx="216">
                  <c:v>0.15760000000000007</c:v>
                </c:pt>
                <c:pt idx="217">
                  <c:v>0.15790000000000012</c:v>
                </c:pt>
                <c:pt idx="218">
                  <c:v>0.15810000000000007</c:v>
                </c:pt>
                <c:pt idx="219">
                  <c:v>0.15830000000000008</c:v>
                </c:pt>
                <c:pt idx="220">
                  <c:v>0.15750000000000008</c:v>
                </c:pt>
                <c:pt idx="221">
                  <c:v>0.15660000000000004</c:v>
                </c:pt>
                <c:pt idx="222">
                  <c:v>0.15660000000000004</c:v>
                </c:pt>
                <c:pt idx="223">
                  <c:v>0.15620000000000009</c:v>
                </c:pt>
                <c:pt idx="224">
                  <c:v>0.15580000000000008</c:v>
                </c:pt>
                <c:pt idx="225">
                  <c:v>0.15550000000000008</c:v>
                </c:pt>
                <c:pt idx="226">
                  <c:v>0.15550000000000008</c:v>
                </c:pt>
                <c:pt idx="227">
                  <c:v>0.15450000000000008</c:v>
                </c:pt>
                <c:pt idx="228">
                  <c:v>0.15520000000000009</c:v>
                </c:pt>
                <c:pt idx="229">
                  <c:v>0.15460000000000004</c:v>
                </c:pt>
                <c:pt idx="230">
                  <c:v>0.15450000000000008</c:v>
                </c:pt>
                <c:pt idx="231">
                  <c:v>0.15430000000000008</c:v>
                </c:pt>
                <c:pt idx="232">
                  <c:v>0.15400000000000008</c:v>
                </c:pt>
                <c:pt idx="233">
                  <c:v>0.15410000000000001</c:v>
                </c:pt>
                <c:pt idx="234">
                  <c:v>0.15420000000000009</c:v>
                </c:pt>
                <c:pt idx="235">
                  <c:v>0.15410000000000001</c:v>
                </c:pt>
                <c:pt idx="236">
                  <c:v>0.15420000000000009</c:v>
                </c:pt>
                <c:pt idx="237">
                  <c:v>0.15420000000000009</c:v>
                </c:pt>
                <c:pt idx="238">
                  <c:v>0.15420000000000009</c:v>
                </c:pt>
                <c:pt idx="239">
                  <c:v>0.15350000000000008</c:v>
                </c:pt>
                <c:pt idx="240">
                  <c:v>0.15350000000000008</c:v>
                </c:pt>
                <c:pt idx="241">
                  <c:v>0.15360000000000001</c:v>
                </c:pt>
                <c:pt idx="242">
                  <c:v>0.15340000000000009</c:v>
                </c:pt>
                <c:pt idx="243">
                  <c:v>0.15360000000000001</c:v>
                </c:pt>
                <c:pt idx="244">
                  <c:v>0.15310000000000001</c:v>
                </c:pt>
                <c:pt idx="245">
                  <c:v>0.15260000000000001</c:v>
                </c:pt>
                <c:pt idx="246">
                  <c:v>0.15230000000000007</c:v>
                </c:pt>
                <c:pt idx="247">
                  <c:v>0.15180000000000007</c:v>
                </c:pt>
                <c:pt idx="248">
                  <c:v>0.15200000000000008</c:v>
                </c:pt>
                <c:pt idx="249">
                  <c:v>0.15200000000000008</c:v>
                </c:pt>
                <c:pt idx="250">
                  <c:v>0.15200000000000008</c:v>
                </c:pt>
                <c:pt idx="251">
                  <c:v>0.15170000000000008</c:v>
                </c:pt>
                <c:pt idx="252">
                  <c:v>0.15140000000000009</c:v>
                </c:pt>
                <c:pt idx="253">
                  <c:v>0.15160000000000001</c:v>
                </c:pt>
                <c:pt idx="254">
                  <c:v>0.15140000000000009</c:v>
                </c:pt>
                <c:pt idx="255">
                  <c:v>0.15020000000000008</c:v>
                </c:pt>
                <c:pt idx="256">
                  <c:v>0.15020000000000008</c:v>
                </c:pt>
                <c:pt idx="257">
                  <c:v>0.15050000000000008</c:v>
                </c:pt>
                <c:pt idx="258">
                  <c:v>0.15080000000000007</c:v>
                </c:pt>
                <c:pt idx="259">
                  <c:v>0.15040000000000009</c:v>
                </c:pt>
                <c:pt idx="260">
                  <c:v>0.15020000000000008</c:v>
                </c:pt>
                <c:pt idx="261">
                  <c:v>0.15020000000000008</c:v>
                </c:pt>
                <c:pt idx="262">
                  <c:v>0.14990000000000009</c:v>
                </c:pt>
                <c:pt idx="263">
                  <c:v>0.14970000000000008</c:v>
                </c:pt>
                <c:pt idx="264">
                  <c:v>0.14960000000000001</c:v>
                </c:pt>
                <c:pt idx="265">
                  <c:v>0.14990000000000009</c:v>
                </c:pt>
                <c:pt idx="266">
                  <c:v>0.14970000000000008</c:v>
                </c:pt>
                <c:pt idx="267">
                  <c:v>0.14960000000000001</c:v>
                </c:pt>
                <c:pt idx="268">
                  <c:v>0.14950000000000008</c:v>
                </c:pt>
                <c:pt idx="269">
                  <c:v>0.14980000000000004</c:v>
                </c:pt>
                <c:pt idx="270">
                  <c:v>0.14990000000000009</c:v>
                </c:pt>
                <c:pt idx="271">
                  <c:v>0.14970000000000008</c:v>
                </c:pt>
                <c:pt idx="272">
                  <c:v>0.14950000000000008</c:v>
                </c:pt>
                <c:pt idx="273">
                  <c:v>0.14950000000000008</c:v>
                </c:pt>
                <c:pt idx="274">
                  <c:v>0.14930000000000004</c:v>
                </c:pt>
                <c:pt idx="275">
                  <c:v>0.14940000000000009</c:v>
                </c:pt>
                <c:pt idx="276">
                  <c:v>0.14930000000000004</c:v>
                </c:pt>
                <c:pt idx="277">
                  <c:v>0.14930000000000004</c:v>
                </c:pt>
                <c:pt idx="278">
                  <c:v>0.14970000000000008</c:v>
                </c:pt>
                <c:pt idx="279">
                  <c:v>0.14950000000000008</c:v>
                </c:pt>
                <c:pt idx="280">
                  <c:v>0.14980000000000004</c:v>
                </c:pt>
                <c:pt idx="281">
                  <c:v>0.14990000000000009</c:v>
                </c:pt>
                <c:pt idx="282">
                  <c:v>0.14970000000000008</c:v>
                </c:pt>
                <c:pt idx="283">
                  <c:v>0.14910000000000001</c:v>
                </c:pt>
                <c:pt idx="284">
                  <c:v>0.14830000000000004</c:v>
                </c:pt>
                <c:pt idx="285">
                  <c:v>0.14760000000000001</c:v>
                </c:pt>
                <c:pt idx="286">
                  <c:v>0.14740000000000009</c:v>
                </c:pt>
                <c:pt idx="287">
                  <c:v>0.14750000000000008</c:v>
                </c:pt>
                <c:pt idx="288">
                  <c:v>0.14710000000000001</c:v>
                </c:pt>
                <c:pt idx="289">
                  <c:v>0.14620000000000008</c:v>
                </c:pt>
                <c:pt idx="290">
                  <c:v>0.14660000000000001</c:v>
                </c:pt>
                <c:pt idx="291">
                  <c:v>0.14620000000000008</c:v>
                </c:pt>
                <c:pt idx="292">
                  <c:v>0.14680000000000001</c:v>
                </c:pt>
                <c:pt idx="293">
                  <c:v>0.14700000000000008</c:v>
                </c:pt>
                <c:pt idx="294">
                  <c:v>0.14750000000000008</c:v>
                </c:pt>
                <c:pt idx="295">
                  <c:v>0.14720000000000008</c:v>
                </c:pt>
                <c:pt idx="296">
                  <c:v>0.14700000000000008</c:v>
                </c:pt>
                <c:pt idx="297">
                  <c:v>0.14710000000000001</c:v>
                </c:pt>
                <c:pt idx="298">
                  <c:v>0.14770000000000008</c:v>
                </c:pt>
                <c:pt idx="299">
                  <c:v>0.14820000000000008</c:v>
                </c:pt>
                <c:pt idx="300">
                  <c:v>0.14830000000000004</c:v>
                </c:pt>
                <c:pt idx="301">
                  <c:v>0.14800000000000008</c:v>
                </c:pt>
                <c:pt idx="302">
                  <c:v>0.14760000000000001</c:v>
                </c:pt>
                <c:pt idx="303">
                  <c:v>0.14750000000000008</c:v>
                </c:pt>
                <c:pt idx="304">
                  <c:v>0.14730000000000001</c:v>
                </c:pt>
                <c:pt idx="305">
                  <c:v>0.14710000000000001</c:v>
                </c:pt>
                <c:pt idx="306">
                  <c:v>0.14680000000000001</c:v>
                </c:pt>
                <c:pt idx="307">
                  <c:v>0.14640000000000009</c:v>
                </c:pt>
                <c:pt idx="308">
                  <c:v>0.14650000000000007</c:v>
                </c:pt>
                <c:pt idx="309">
                  <c:v>0.14610000000000001</c:v>
                </c:pt>
                <c:pt idx="310">
                  <c:v>0.14620000000000008</c:v>
                </c:pt>
                <c:pt idx="311">
                  <c:v>0.14640000000000009</c:v>
                </c:pt>
                <c:pt idx="312">
                  <c:v>0.14650000000000007</c:v>
                </c:pt>
                <c:pt idx="313">
                  <c:v>0.14610000000000001</c:v>
                </c:pt>
                <c:pt idx="314">
                  <c:v>0.14590000000000009</c:v>
                </c:pt>
                <c:pt idx="315">
                  <c:v>0.14630000000000001</c:v>
                </c:pt>
                <c:pt idx="316">
                  <c:v>0.14560000000000001</c:v>
                </c:pt>
                <c:pt idx="317">
                  <c:v>0.14550000000000007</c:v>
                </c:pt>
                <c:pt idx="318">
                  <c:v>0.14570000000000008</c:v>
                </c:pt>
                <c:pt idx="319">
                  <c:v>0.14540000000000008</c:v>
                </c:pt>
                <c:pt idx="320">
                  <c:v>0.14470000000000008</c:v>
                </c:pt>
                <c:pt idx="321">
                  <c:v>0.14500000000000007</c:v>
                </c:pt>
                <c:pt idx="322">
                  <c:v>0.14500000000000007</c:v>
                </c:pt>
                <c:pt idx="323">
                  <c:v>0.14500000000000007</c:v>
                </c:pt>
                <c:pt idx="324">
                  <c:v>0.14560000000000001</c:v>
                </c:pt>
                <c:pt idx="325">
                  <c:v>0.14580000000000001</c:v>
                </c:pt>
                <c:pt idx="326">
                  <c:v>0.14600000000000007</c:v>
                </c:pt>
                <c:pt idx="327">
                  <c:v>0.14600000000000007</c:v>
                </c:pt>
                <c:pt idx="328">
                  <c:v>0.14640000000000009</c:v>
                </c:pt>
                <c:pt idx="329">
                  <c:v>0.14640000000000009</c:v>
                </c:pt>
                <c:pt idx="330">
                  <c:v>0.14580000000000001</c:v>
                </c:pt>
                <c:pt idx="331">
                  <c:v>0.14570000000000008</c:v>
                </c:pt>
                <c:pt idx="332">
                  <c:v>0.14570000000000008</c:v>
                </c:pt>
                <c:pt idx="333">
                  <c:v>0.14560000000000001</c:v>
                </c:pt>
                <c:pt idx="334">
                  <c:v>0.14540000000000008</c:v>
                </c:pt>
                <c:pt idx="335">
                  <c:v>0.14590000000000009</c:v>
                </c:pt>
                <c:pt idx="336">
                  <c:v>0.14610000000000001</c:v>
                </c:pt>
                <c:pt idx="337">
                  <c:v>0.14580000000000001</c:v>
                </c:pt>
                <c:pt idx="338">
                  <c:v>0.14580000000000001</c:v>
                </c:pt>
                <c:pt idx="339">
                  <c:v>0.14570000000000008</c:v>
                </c:pt>
                <c:pt idx="340">
                  <c:v>0.14600000000000007</c:v>
                </c:pt>
                <c:pt idx="341">
                  <c:v>0.14590000000000009</c:v>
                </c:pt>
                <c:pt idx="342">
                  <c:v>0.14590000000000009</c:v>
                </c:pt>
                <c:pt idx="343">
                  <c:v>0.14590000000000009</c:v>
                </c:pt>
                <c:pt idx="344">
                  <c:v>0.14590000000000009</c:v>
                </c:pt>
                <c:pt idx="345">
                  <c:v>0.14590000000000009</c:v>
                </c:pt>
                <c:pt idx="346">
                  <c:v>0.14580000000000001</c:v>
                </c:pt>
                <c:pt idx="347">
                  <c:v>0.14590000000000009</c:v>
                </c:pt>
                <c:pt idx="348">
                  <c:v>0.14560000000000001</c:v>
                </c:pt>
                <c:pt idx="349">
                  <c:v>0.14600000000000007</c:v>
                </c:pt>
                <c:pt idx="350">
                  <c:v>0.14600000000000007</c:v>
                </c:pt>
                <c:pt idx="351">
                  <c:v>0.14600000000000007</c:v>
                </c:pt>
                <c:pt idx="352">
                  <c:v>0.14550000000000007</c:v>
                </c:pt>
                <c:pt idx="353">
                  <c:v>0.14590000000000009</c:v>
                </c:pt>
                <c:pt idx="354">
                  <c:v>0.14620000000000008</c:v>
                </c:pt>
                <c:pt idx="355">
                  <c:v>0.14600000000000007</c:v>
                </c:pt>
                <c:pt idx="356">
                  <c:v>0.14580000000000001</c:v>
                </c:pt>
                <c:pt idx="357">
                  <c:v>0.14570000000000008</c:v>
                </c:pt>
                <c:pt idx="358">
                  <c:v>0.14640000000000009</c:v>
                </c:pt>
                <c:pt idx="359">
                  <c:v>0.14660000000000001</c:v>
                </c:pt>
                <c:pt idx="360">
                  <c:v>0.14680000000000001</c:v>
                </c:pt>
                <c:pt idx="361">
                  <c:v>0.14680000000000001</c:v>
                </c:pt>
                <c:pt idx="362">
                  <c:v>0.14710000000000001</c:v>
                </c:pt>
                <c:pt idx="363">
                  <c:v>0.14640000000000009</c:v>
                </c:pt>
                <c:pt idx="364">
                  <c:v>0.14630000000000001</c:v>
                </c:pt>
                <c:pt idx="365">
                  <c:v>0.14640000000000009</c:v>
                </c:pt>
                <c:pt idx="366">
                  <c:v>0.14600000000000007</c:v>
                </c:pt>
                <c:pt idx="367">
                  <c:v>0.14650000000000007</c:v>
                </c:pt>
                <c:pt idx="368">
                  <c:v>0.14620000000000008</c:v>
                </c:pt>
                <c:pt idx="369">
                  <c:v>0.14600000000000007</c:v>
                </c:pt>
                <c:pt idx="370">
                  <c:v>0.14610000000000001</c:v>
                </c:pt>
                <c:pt idx="371">
                  <c:v>0.14590000000000009</c:v>
                </c:pt>
                <c:pt idx="372">
                  <c:v>0.14590000000000009</c:v>
                </c:pt>
                <c:pt idx="373">
                  <c:v>0.14590000000000009</c:v>
                </c:pt>
                <c:pt idx="374">
                  <c:v>0.14580000000000001</c:v>
                </c:pt>
                <c:pt idx="375">
                  <c:v>0.14570000000000008</c:v>
                </c:pt>
                <c:pt idx="376">
                  <c:v>0.14540000000000008</c:v>
                </c:pt>
                <c:pt idx="377">
                  <c:v>0.14520000000000008</c:v>
                </c:pt>
                <c:pt idx="378">
                  <c:v>0.14490000000000008</c:v>
                </c:pt>
                <c:pt idx="379">
                  <c:v>0.14480000000000001</c:v>
                </c:pt>
                <c:pt idx="380">
                  <c:v>0.14460000000000001</c:v>
                </c:pt>
                <c:pt idx="381">
                  <c:v>0.14460000000000001</c:v>
                </c:pt>
                <c:pt idx="382">
                  <c:v>0.14470000000000008</c:v>
                </c:pt>
                <c:pt idx="383">
                  <c:v>0.14460000000000001</c:v>
                </c:pt>
                <c:pt idx="384">
                  <c:v>0.14419999999999999</c:v>
                </c:pt>
                <c:pt idx="385">
                  <c:v>0.14430000000000001</c:v>
                </c:pt>
                <c:pt idx="386">
                  <c:v>0.14390000000000008</c:v>
                </c:pt>
                <c:pt idx="387">
                  <c:v>0.14350000000000004</c:v>
                </c:pt>
                <c:pt idx="388">
                  <c:v>0.14340000000000008</c:v>
                </c:pt>
                <c:pt idx="389">
                  <c:v>0.14360000000000001</c:v>
                </c:pt>
                <c:pt idx="390">
                  <c:v>0.14360000000000001</c:v>
                </c:pt>
                <c:pt idx="391">
                  <c:v>0.14369999999999999</c:v>
                </c:pt>
                <c:pt idx="392">
                  <c:v>0.14390000000000008</c:v>
                </c:pt>
                <c:pt idx="393">
                  <c:v>0.14350000000000004</c:v>
                </c:pt>
                <c:pt idx="394">
                  <c:v>0.14369999999999999</c:v>
                </c:pt>
                <c:pt idx="395">
                  <c:v>0.14360000000000001</c:v>
                </c:pt>
                <c:pt idx="396">
                  <c:v>0.14350000000000004</c:v>
                </c:pt>
                <c:pt idx="397">
                  <c:v>0.14360000000000001</c:v>
                </c:pt>
                <c:pt idx="398">
                  <c:v>0.14369999999999999</c:v>
                </c:pt>
                <c:pt idx="399">
                  <c:v>0.14390000000000008</c:v>
                </c:pt>
                <c:pt idx="400">
                  <c:v>0.14369999999999999</c:v>
                </c:pt>
                <c:pt idx="401">
                  <c:v>0.14369999999999999</c:v>
                </c:pt>
                <c:pt idx="402">
                  <c:v>0.14400000000000004</c:v>
                </c:pt>
                <c:pt idx="403">
                  <c:v>0.14410000000000001</c:v>
                </c:pt>
                <c:pt idx="404">
                  <c:v>0.14419999999999999</c:v>
                </c:pt>
                <c:pt idx="405">
                  <c:v>0.14460000000000001</c:v>
                </c:pt>
                <c:pt idx="406">
                  <c:v>0.14480000000000001</c:v>
                </c:pt>
                <c:pt idx="407">
                  <c:v>0.14510000000000001</c:v>
                </c:pt>
                <c:pt idx="408">
                  <c:v>0.14440000000000008</c:v>
                </c:pt>
                <c:pt idx="409">
                  <c:v>0.14400000000000004</c:v>
                </c:pt>
                <c:pt idx="410">
                  <c:v>0.14419999999999999</c:v>
                </c:pt>
                <c:pt idx="411">
                  <c:v>0.14369999999999999</c:v>
                </c:pt>
                <c:pt idx="412">
                  <c:v>0.14360000000000001</c:v>
                </c:pt>
                <c:pt idx="413">
                  <c:v>0.14369999999999999</c:v>
                </c:pt>
                <c:pt idx="414">
                  <c:v>0.14410000000000001</c:v>
                </c:pt>
                <c:pt idx="415">
                  <c:v>0.14419999999999999</c:v>
                </c:pt>
                <c:pt idx="416">
                  <c:v>0.14500000000000007</c:v>
                </c:pt>
                <c:pt idx="417">
                  <c:v>0.14510000000000001</c:v>
                </c:pt>
                <c:pt idx="418">
                  <c:v>0.14540000000000008</c:v>
                </c:pt>
                <c:pt idx="419">
                  <c:v>0.14580000000000001</c:v>
                </c:pt>
                <c:pt idx="420">
                  <c:v>0.14580000000000001</c:v>
                </c:pt>
                <c:pt idx="421">
                  <c:v>0.14590000000000009</c:v>
                </c:pt>
                <c:pt idx="422">
                  <c:v>0.14610000000000001</c:v>
                </c:pt>
                <c:pt idx="423">
                  <c:v>0.14630000000000001</c:v>
                </c:pt>
                <c:pt idx="424">
                  <c:v>0.14600000000000007</c:v>
                </c:pt>
                <c:pt idx="425">
                  <c:v>0.14660000000000001</c:v>
                </c:pt>
                <c:pt idx="426">
                  <c:v>0.14650000000000007</c:v>
                </c:pt>
                <c:pt idx="427">
                  <c:v>0.14640000000000009</c:v>
                </c:pt>
                <c:pt idx="428">
                  <c:v>0.14690000000000009</c:v>
                </c:pt>
                <c:pt idx="429">
                  <c:v>0.14630000000000001</c:v>
                </c:pt>
                <c:pt idx="430">
                  <c:v>0.14630000000000001</c:v>
                </c:pt>
                <c:pt idx="431">
                  <c:v>0.14570000000000008</c:v>
                </c:pt>
                <c:pt idx="432">
                  <c:v>0.14610000000000001</c:v>
                </c:pt>
                <c:pt idx="433">
                  <c:v>0.14580000000000001</c:v>
                </c:pt>
                <c:pt idx="434">
                  <c:v>0.14560000000000001</c:v>
                </c:pt>
                <c:pt idx="435">
                  <c:v>0.14580000000000001</c:v>
                </c:pt>
                <c:pt idx="436">
                  <c:v>0.14570000000000008</c:v>
                </c:pt>
                <c:pt idx="437">
                  <c:v>0.14630000000000001</c:v>
                </c:pt>
                <c:pt idx="438">
                  <c:v>0.14680000000000001</c:v>
                </c:pt>
                <c:pt idx="439">
                  <c:v>0.14670000000000008</c:v>
                </c:pt>
                <c:pt idx="440">
                  <c:v>0.14680000000000001</c:v>
                </c:pt>
                <c:pt idx="441">
                  <c:v>0.14610000000000001</c:v>
                </c:pt>
                <c:pt idx="442">
                  <c:v>0.14560000000000001</c:v>
                </c:pt>
                <c:pt idx="443">
                  <c:v>0.14540000000000008</c:v>
                </c:pt>
                <c:pt idx="444">
                  <c:v>0.14560000000000001</c:v>
                </c:pt>
                <c:pt idx="445">
                  <c:v>0.14500000000000007</c:v>
                </c:pt>
                <c:pt idx="446">
                  <c:v>0.14430000000000001</c:v>
                </c:pt>
                <c:pt idx="447">
                  <c:v>0.14400000000000004</c:v>
                </c:pt>
                <c:pt idx="448">
                  <c:v>0.14430000000000001</c:v>
                </c:pt>
                <c:pt idx="449">
                  <c:v>0.14410000000000001</c:v>
                </c:pt>
                <c:pt idx="450">
                  <c:v>0.14410000000000001</c:v>
                </c:pt>
                <c:pt idx="451">
                  <c:v>0.14380000000000001</c:v>
                </c:pt>
                <c:pt idx="452">
                  <c:v>0.14400000000000004</c:v>
                </c:pt>
                <c:pt idx="453">
                  <c:v>0.14319999999999999</c:v>
                </c:pt>
                <c:pt idx="454">
                  <c:v>0.1431</c:v>
                </c:pt>
                <c:pt idx="455">
                  <c:v>0.14300000000000004</c:v>
                </c:pt>
                <c:pt idx="456">
                  <c:v>0.14280000000000001</c:v>
                </c:pt>
                <c:pt idx="457">
                  <c:v>0.14319999999999999</c:v>
                </c:pt>
                <c:pt idx="458">
                  <c:v>0.14319999999999999</c:v>
                </c:pt>
                <c:pt idx="459">
                  <c:v>0.1431</c:v>
                </c:pt>
                <c:pt idx="460">
                  <c:v>0.14319999999999999</c:v>
                </c:pt>
                <c:pt idx="461">
                  <c:v>0.14319999999999999</c:v>
                </c:pt>
                <c:pt idx="462">
                  <c:v>0.14300000000000004</c:v>
                </c:pt>
                <c:pt idx="463">
                  <c:v>0.1431</c:v>
                </c:pt>
                <c:pt idx="464">
                  <c:v>0.14219999999999999</c:v>
                </c:pt>
                <c:pt idx="465">
                  <c:v>0.14180000000000001</c:v>
                </c:pt>
                <c:pt idx="466">
                  <c:v>0.1416</c:v>
                </c:pt>
                <c:pt idx="467">
                  <c:v>0.14169999999999999</c:v>
                </c:pt>
                <c:pt idx="468">
                  <c:v>0.14140000000000008</c:v>
                </c:pt>
                <c:pt idx="469">
                  <c:v>0.14169999999999999</c:v>
                </c:pt>
                <c:pt idx="470">
                  <c:v>0.14180000000000001</c:v>
                </c:pt>
                <c:pt idx="471">
                  <c:v>0.14180000000000001</c:v>
                </c:pt>
                <c:pt idx="472">
                  <c:v>0.14180000000000001</c:v>
                </c:pt>
                <c:pt idx="473">
                  <c:v>0.1416</c:v>
                </c:pt>
                <c:pt idx="474">
                  <c:v>0.14150000000000001</c:v>
                </c:pt>
                <c:pt idx="475">
                  <c:v>0.14150000000000001</c:v>
                </c:pt>
                <c:pt idx="476">
                  <c:v>0.14140000000000008</c:v>
                </c:pt>
                <c:pt idx="477">
                  <c:v>0.14100000000000001</c:v>
                </c:pt>
                <c:pt idx="478">
                  <c:v>0.14080000000000001</c:v>
                </c:pt>
                <c:pt idx="479">
                  <c:v>0.14090000000000008</c:v>
                </c:pt>
                <c:pt idx="480">
                  <c:v>0.14100000000000001</c:v>
                </c:pt>
                <c:pt idx="481">
                  <c:v>0.14080000000000001</c:v>
                </c:pt>
                <c:pt idx="482">
                  <c:v>0.14119999999999999</c:v>
                </c:pt>
                <c:pt idx="483">
                  <c:v>0.1411</c:v>
                </c:pt>
                <c:pt idx="484">
                  <c:v>0.14090000000000008</c:v>
                </c:pt>
                <c:pt idx="485">
                  <c:v>0.14030000000000001</c:v>
                </c:pt>
                <c:pt idx="486">
                  <c:v>0.14040000000000008</c:v>
                </c:pt>
                <c:pt idx="487">
                  <c:v>0.14080000000000001</c:v>
                </c:pt>
                <c:pt idx="488">
                  <c:v>0.14050000000000001</c:v>
                </c:pt>
                <c:pt idx="489">
                  <c:v>0.14090000000000008</c:v>
                </c:pt>
                <c:pt idx="490">
                  <c:v>0.14090000000000008</c:v>
                </c:pt>
                <c:pt idx="491">
                  <c:v>0.1406</c:v>
                </c:pt>
                <c:pt idx="492">
                  <c:v>0.14019999999999999</c:v>
                </c:pt>
                <c:pt idx="493">
                  <c:v>0.1401</c:v>
                </c:pt>
                <c:pt idx="494">
                  <c:v>0.14019999999999999</c:v>
                </c:pt>
                <c:pt idx="495">
                  <c:v>0.14069999999999999</c:v>
                </c:pt>
                <c:pt idx="496">
                  <c:v>0.1411</c:v>
                </c:pt>
                <c:pt idx="497">
                  <c:v>0.14130000000000001</c:v>
                </c:pt>
                <c:pt idx="498">
                  <c:v>0.14150000000000001</c:v>
                </c:pt>
                <c:pt idx="499">
                  <c:v>0.1411</c:v>
                </c:pt>
                <c:pt idx="500">
                  <c:v>0.14169999999999999</c:v>
                </c:pt>
                <c:pt idx="501">
                  <c:v>0.1421</c:v>
                </c:pt>
                <c:pt idx="502">
                  <c:v>0.14290000000000008</c:v>
                </c:pt>
                <c:pt idx="503">
                  <c:v>0.14330000000000001</c:v>
                </c:pt>
                <c:pt idx="504">
                  <c:v>0.1431</c:v>
                </c:pt>
                <c:pt idx="505">
                  <c:v>0.14300000000000004</c:v>
                </c:pt>
                <c:pt idx="506">
                  <c:v>0.1431</c:v>
                </c:pt>
                <c:pt idx="507">
                  <c:v>0.14300000000000004</c:v>
                </c:pt>
                <c:pt idx="508">
                  <c:v>0.14240000000000008</c:v>
                </c:pt>
                <c:pt idx="509">
                  <c:v>0.14230000000000001</c:v>
                </c:pt>
                <c:pt idx="510">
                  <c:v>0.14219999999999999</c:v>
                </c:pt>
                <c:pt idx="511">
                  <c:v>0.14230000000000001</c:v>
                </c:pt>
                <c:pt idx="512">
                  <c:v>0.14240000000000008</c:v>
                </c:pt>
                <c:pt idx="513">
                  <c:v>0.1421</c:v>
                </c:pt>
                <c:pt idx="514">
                  <c:v>0.14240000000000008</c:v>
                </c:pt>
                <c:pt idx="515">
                  <c:v>0.1421</c:v>
                </c:pt>
                <c:pt idx="516">
                  <c:v>0.14180000000000001</c:v>
                </c:pt>
                <c:pt idx="517">
                  <c:v>0.14190000000000008</c:v>
                </c:pt>
                <c:pt idx="518">
                  <c:v>0.14230000000000001</c:v>
                </c:pt>
                <c:pt idx="519">
                  <c:v>0.14230000000000001</c:v>
                </c:pt>
                <c:pt idx="520">
                  <c:v>0.14250000000000004</c:v>
                </c:pt>
                <c:pt idx="521">
                  <c:v>0.1426</c:v>
                </c:pt>
                <c:pt idx="522">
                  <c:v>0.14240000000000008</c:v>
                </c:pt>
                <c:pt idx="523">
                  <c:v>0.14240000000000008</c:v>
                </c:pt>
                <c:pt idx="524">
                  <c:v>0.1421</c:v>
                </c:pt>
                <c:pt idx="525">
                  <c:v>0.14200000000000004</c:v>
                </c:pt>
                <c:pt idx="526">
                  <c:v>0.14180000000000001</c:v>
                </c:pt>
                <c:pt idx="527">
                  <c:v>0.1416</c:v>
                </c:pt>
                <c:pt idx="528">
                  <c:v>0.14200000000000004</c:v>
                </c:pt>
                <c:pt idx="529">
                  <c:v>0.14190000000000008</c:v>
                </c:pt>
                <c:pt idx="530">
                  <c:v>0.14200000000000004</c:v>
                </c:pt>
                <c:pt idx="531">
                  <c:v>0.1426</c:v>
                </c:pt>
                <c:pt idx="532">
                  <c:v>0.14230000000000001</c:v>
                </c:pt>
                <c:pt idx="533">
                  <c:v>0.14250000000000004</c:v>
                </c:pt>
                <c:pt idx="534">
                  <c:v>0.14230000000000001</c:v>
                </c:pt>
                <c:pt idx="535">
                  <c:v>0.14300000000000004</c:v>
                </c:pt>
                <c:pt idx="536">
                  <c:v>0.14290000000000008</c:v>
                </c:pt>
                <c:pt idx="537">
                  <c:v>0.1426</c:v>
                </c:pt>
                <c:pt idx="538">
                  <c:v>0.14250000000000004</c:v>
                </c:pt>
                <c:pt idx="539">
                  <c:v>0.14169999999999999</c:v>
                </c:pt>
                <c:pt idx="540">
                  <c:v>0.14180000000000001</c:v>
                </c:pt>
                <c:pt idx="541">
                  <c:v>0.14180000000000001</c:v>
                </c:pt>
                <c:pt idx="542">
                  <c:v>0.14219999999999999</c:v>
                </c:pt>
                <c:pt idx="543">
                  <c:v>0.14240000000000008</c:v>
                </c:pt>
                <c:pt idx="544">
                  <c:v>0.1421</c:v>
                </c:pt>
                <c:pt idx="545">
                  <c:v>0.14169999999999999</c:v>
                </c:pt>
                <c:pt idx="546">
                  <c:v>0.14190000000000008</c:v>
                </c:pt>
                <c:pt idx="547">
                  <c:v>0.1421</c:v>
                </c:pt>
                <c:pt idx="548">
                  <c:v>0.14200000000000004</c:v>
                </c:pt>
                <c:pt idx="549">
                  <c:v>0.14200000000000004</c:v>
                </c:pt>
                <c:pt idx="550">
                  <c:v>0.14190000000000008</c:v>
                </c:pt>
                <c:pt idx="551">
                  <c:v>0.14230000000000001</c:v>
                </c:pt>
                <c:pt idx="552">
                  <c:v>0.1426</c:v>
                </c:pt>
                <c:pt idx="553">
                  <c:v>0.14350000000000004</c:v>
                </c:pt>
                <c:pt idx="554">
                  <c:v>0.14300000000000004</c:v>
                </c:pt>
                <c:pt idx="555">
                  <c:v>0.14319999999999999</c:v>
                </c:pt>
                <c:pt idx="556">
                  <c:v>0.14319999999999999</c:v>
                </c:pt>
                <c:pt idx="557">
                  <c:v>0.14250000000000004</c:v>
                </c:pt>
                <c:pt idx="558">
                  <c:v>0.14269999999999999</c:v>
                </c:pt>
                <c:pt idx="559">
                  <c:v>0.14280000000000001</c:v>
                </c:pt>
                <c:pt idx="560">
                  <c:v>0.14280000000000001</c:v>
                </c:pt>
                <c:pt idx="561">
                  <c:v>0.14300000000000004</c:v>
                </c:pt>
                <c:pt idx="562">
                  <c:v>0.14300000000000004</c:v>
                </c:pt>
                <c:pt idx="563">
                  <c:v>0.14340000000000008</c:v>
                </c:pt>
                <c:pt idx="564">
                  <c:v>0.14360000000000001</c:v>
                </c:pt>
                <c:pt idx="565">
                  <c:v>0.14360000000000001</c:v>
                </c:pt>
                <c:pt idx="566">
                  <c:v>0.14340000000000008</c:v>
                </c:pt>
                <c:pt idx="567">
                  <c:v>0.14319999999999999</c:v>
                </c:pt>
                <c:pt idx="568">
                  <c:v>0.14319999999999999</c:v>
                </c:pt>
                <c:pt idx="569">
                  <c:v>0.14300000000000004</c:v>
                </c:pt>
                <c:pt idx="570">
                  <c:v>0.1431</c:v>
                </c:pt>
                <c:pt idx="571">
                  <c:v>0.14290000000000008</c:v>
                </c:pt>
                <c:pt idx="572">
                  <c:v>0.14290000000000008</c:v>
                </c:pt>
                <c:pt idx="573">
                  <c:v>0.14290000000000008</c:v>
                </c:pt>
                <c:pt idx="574">
                  <c:v>0.14280000000000001</c:v>
                </c:pt>
                <c:pt idx="575">
                  <c:v>0.14269999999999999</c:v>
                </c:pt>
                <c:pt idx="576">
                  <c:v>0.14219999999999999</c:v>
                </c:pt>
                <c:pt idx="577">
                  <c:v>0.14219999999999999</c:v>
                </c:pt>
                <c:pt idx="578">
                  <c:v>0.14200000000000004</c:v>
                </c:pt>
                <c:pt idx="579">
                  <c:v>0.1421</c:v>
                </c:pt>
                <c:pt idx="580">
                  <c:v>0.1421</c:v>
                </c:pt>
                <c:pt idx="581">
                  <c:v>0.14190000000000008</c:v>
                </c:pt>
                <c:pt idx="582">
                  <c:v>0.14180000000000001</c:v>
                </c:pt>
                <c:pt idx="583">
                  <c:v>0.14190000000000008</c:v>
                </c:pt>
                <c:pt idx="584">
                  <c:v>0.1426</c:v>
                </c:pt>
                <c:pt idx="585">
                  <c:v>0.14290000000000008</c:v>
                </c:pt>
                <c:pt idx="586">
                  <c:v>0.1431</c:v>
                </c:pt>
                <c:pt idx="587">
                  <c:v>0.14340000000000008</c:v>
                </c:pt>
                <c:pt idx="588">
                  <c:v>0.14330000000000001</c:v>
                </c:pt>
                <c:pt idx="589">
                  <c:v>0.14380000000000001</c:v>
                </c:pt>
                <c:pt idx="590">
                  <c:v>0.14380000000000001</c:v>
                </c:pt>
                <c:pt idx="591">
                  <c:v>0.14419999999999999</c:v>
                </c:pt>
                <c:pt idx="592">
                  <c:v>0.14430000000000001</c:v>
                </c:pt>
                <c:pt idx="593">
                  <c:v>0.14450000000000007</c:v>
                </c:pt>
                <c:pt idx="594">
                  <c:v>0.14440000000000008</c:v>
                </c:pt>
                <c:pt idx="595">
                  <c:v>0.14430000000000001</c:v>
                </c:pt>
                <c:pt idx="596">
                  <c:v>0.14390000000000008</c:v>
                </c:pt>
                <c:pt idx="597">
                  <c:v>0.14400000000000004</c:v>
                </c:pt>
                <c:pt idx="598">
                  <c:v>0.14380000000000001</c:v>
                </c:pt>
                <c:pt idx="599">
                  <c:v>0.14330000000000001</c:v>
                </c:pt>
                <c:pt idx="600">
                  <c:v>0.14350000000000004</c:v>
                </c:pt>
                <c:pt idx="601">
                  <c:v>0.14340000000000008</c:v>
                </c:pt>
                <c:pt idx="602">
                  <c:v>0.14369999999999999</c:v>
                </c:pt>
                <c:pt idx="603">
                  <c:v>0.14380000000000001</c:v>
                </c:pt>
                <c:pt idx="604">
                  <c:v>0.14360000000000001</c:v>
                </c:pt>
                <c:pt idx="605">
                  <c:v>0.14340000000000008</c:v>
                </c:pt>
                <c:pt idx="606">
                  <c:v>0.14350000000000004</c:v>
                </c:pt>
                <c:pt idx="607">
                  <c:v>0.1431</c:v>
                </c:pt>
                <c:pt idx="608">
                  <c:v>0.14319999999999999</c:v>
                </c:pt>
                <c:pt idx="609">
                  <c:v>0.14300000000000004</c:v>
                </c:pt>
                <c:pt idx="610">
                  <c:v>0.14300000000000004</c:v>
                </c:pt>
                <c:pt idx="611">
                  <c:v>0.14330000000000001</c:v>
                </c:pt>
                <c:pt idx="612">
                  <c:v>0.14340000000000008</c:v>
                </c:pt>
                <c:pt idx="613">
                  <c:v>0.14319999999999999</c:v>
                </c:pt>
                <c:pt idx="614">
                  <c:v>0.14290000000000008</c:v>
                </c:pt>
                <c:pt idx="615">
                  <c:v>0.14269999999999999</c:v>
                </c:pt>
                <c:pt idx="616">
                  <c:v>0.14330000000000001</c:v>
                </c:pt>
                <c:pt idx="617">
                  <c:v>0.14300000000000004</c:v>
                </c:pt>
                <c:pt idx="618">
                  <c:v>0.14319999999999999</c:v>
                </c:pt>
                <c:pt idx="619">
                  <c:v>0.14290000000000008</c:v>
                </c:pt>
                <c:pt idx="620">
                  <c:v>0.14330000000000001</c:v>
                </c:pt>
                <c:pt idx="621">
                  <c:v>0.14380000000000001</c:v>
                </c:pt>
                <c:pt idx="622">
                  <c:v>0.14340000000000008</c:v>
                </c:pt>
                <c:pt idx="623">
                  <c:v>0.14380000000000001</c:v>
                </c:pt>
                <c:pt idx="624">
                  <c:v>0.14410000000000001</c:v>
                </c:pt>
                <c:pt idx="625">
                  <c:v>0.14340000000000008</c:v>
                </c:pt>
                <c:pt idx="626">
                  <c:v>0.14350000000000004</c:v>
                </c:pt>
                <c:pt idx="627">
                  <c:v>0.1431</c:v>
                </c:pt>
                <c:pt idx="628">
                  <c:v>0.14319999999999999</c:v>
                </c:pt>
                <c:pt idx="629">
                  <c:v>0.14360000000000001</c:v>
                </c:pt>
                <c:pt idx="630">
                  <c:v>0.14369999999999999</c:v>
                </c:pt>
                <c:pt idx="631">
                  <c:v>0.14419999999999999</c:v>
                </c:pt>
                <c:pt idx="632">
                  <c:v>0.14400000000000004</c:v>
                </c:pt>
                <c:pt idx="633">
                  <c:v>0.14410000000000001</c:v>
                </c:pt>
                <c:pt idx="634">
                  <c:v>0.14410000000000001</c:v>
                </c:pt>
                <c:pt idx="635">
                  <c:v>0.14350000000000004</c:v>
                </c:pt>
                <c:pt idx="636">
                  <c:v>0.14330000000000001</c:v>
                </c:pt>
                <c:pt idx="637">
                  <c:v>0.14330000000000001</c:v>
                </c:pt>
                <c:pt idx="638">
                  <c:v>0.14390000000000008</c:v>
                </c:pt>
                <c:pt idx="639">
                  <c:v>0.14369999999999999</c:v>
                </c:pt>
                <c:pt idx="640">
                  <c:v>0.14410000000000001</c:v>
                </c:pt>
                <c:pt idx="641">
                  <c:v>0.14410000000000001</c:v>
                </c:pt>
                <c:pt idx="642">
                  <c:v>0.14369999999999999</c:v>
                </c:pt>
                <c:pt idx="643">
                  <c:v>0.14419999999999999</c:v>
                </c:pt>
                <c:pt idx="644">
                  <c:v>0.14369999999999999</c:v>
                </c:pt>
                <c:pt idx="645">
                  <c:v>0.14340000000000008</c:v>
                </c:pt>
                <c:pt idx="646">
                  <c:v>0.14369999999999999</c:v>
                </c:pt>
                <c:pt idx="647">
                  <c:v>0.14390000000000008</c:v>
                </c:pt>
                <c:pt idx="648">
                  <c:v>0.14390000000000008</c:v>
                </c:pt>
                <c:pt idx="649">
                  <c:v>0.14390000000000008</c:v>
                </c:pt>
                <c:pt idx="650">
                  <c:v>0.14400000000000004</c:v>
                </c:pt>
                <c:pt idx="651">
                  <c:v>0.14480000000000001</c:v>
                </c:pt>
                <c:pt idx="652">
                  <c:v>0.14550000000000007</c:v>
                </c:pt>
                <c:pt idx="653">
                  <c:v>0.14520000000000008</c:v>
                </c:pt>
                <c:pt idx="654">
                  <c:v>0.14550000000000007</c:v>
                </c:pt>
                <c:pt idx="655">
                  <c:v>0.14580000000000001</c:v>
                </c:pt>
                <c:pt idx="656">
                  <c:v>0.14580000000000001</c:v>
                </c:pt>
                <c:pt idx="657">
                  <c:v>0.14560000000000001</c:v>
                </c:pt>
                <c:pt idx="658">
                  <c:v>0.14550000000000007</c:v>
                </c:pt>
                <c:pt idx="659">
                  <c:v>0.14530000000000001</c:v>
                </c:pt>
                <c:pt idx="660">
                  <c:v>0.14570000000000008</c:v>
                </c:pt>
                <c:pt idx="661">
                  <c:v>0.14540000000000008</c:v>
                </c:pt>
                <c:pt idx="662">
                  <c:v>0.14500000000000007</c:v>
                </c:pt>
                <c:pt idx="663">
                  <c:v>0.14520000000000008</c:v>
                </c:pt>
                <c:pt idx="664">
                  <c:v>0.14550000000000007</c:v>
                </c:pt>
                <c:pt idx="665">
                  <c:v>0.14640000000000009</c:v>
                </c:pt>
                <c:pt idx="666">
                  <c:v>0.14600000000000007</c:v>
                </c:pt>
                <c:pt idx="667">
                  <c:v>0.14610000000000001</c:v>
                </c:pt>
                <c:pt idx="668">
                  <c:v>0.14660000000000001</c:v>
                </c:pt>
                <c:pt idx="669">
                  <c:v>0.14680000000000001</c:v>
                </c:pt>
                <c:pt idx="670">
                  <c:v>0.14650000000000007</c:v>
                </c:pt>
                <c:pt idx="671">
                  <c:v>0.14620000000000008</c:v>
                </c:pt>
                <c:pt idx="672">
                  <c:v>0.14580000000000001</c:v>
                </c:pt>
                <c:pt idx="673">
                  <c:v>0.14560000000000001</c:v>
                </c:pt>
                <c:pt idx="674">
                  <c:v>0.14560000000000001</c:v>
                </c:pt>
                <c:pt idx="675">
                  <c:v>0.14620000000000008</c:v>
                </c:pt>
                <c:pt idx="676">
                  <c:v>0.14640000000000009</c:v>
                </c:pt>
                <c:pt idx="677">
                  <c:v>0.14700000000000008</c:v>
                </c:pt>
                <c:pt idx="678">
                  <c:v>0.14710000000000001</c:v>
                </c:pt>
                <c:pt idx="679">
                  <c:v>0.14710000000000001</c:v>
                </c:pt>
                <c:pt idx="680">
                  <c:v>0.14780000000000001</c:v>
                </c:pt>
                <c:pt idx="681">
                  <c:v>0.14790000000000009</c:v>
                </c:pt>
                <c:pt idx="682">
                  <c:v>0.14790000000000009</c:v>
                </c:pt>
                <c:pt idx="683">
                  <c:v>0.14830000000000004</c:v>
                </c:pt>
                <c:pt idx="684">
                  <c:v>0.14830000000000004</c:v>
                </c:pt>
                <c:pt idx="685">
                  <c:v>0.14850000000000008</c:v>
                </c:pt>
                <c:pt idx="686">
                  <c:v>0.14830000000000004</c:v>
                </c:pt>
                <c:pt idx="687">
                  <c:v>0.14870000000000008</c:v>
                </c:pt>
                <c:pt idx="688">
                  <c:v>0.14840000000000009</c:v>
                </c:pt>
                <c:pt idx="689">
                  <c:v>0.14830000000000004</c:v>
                </c:pt>
                <c:pt idx="690">
                  <c:v>0.14820000000000008</c:v>
                </c:pt>
                <c:pt idx="691">
                  <c:v>0.14810000000000001</c:v>
                </c:pt>
                <c:pt idx="692">
                  <c:v>0.14760000000000001</c:v>
                </c:pt>
                <c:pt idx="693">
                  <c:v>0.14730000000000001</c:v>
                </c:pt>
                <c:pt idx="694">
                  <c:v>0.14790000000000009</c:v>
                </c:pt>
                <c:pt idx="695">
                  <c:v>0.14770000000000008</c:v>
                </c:pt>
                <c:pt idx="696">
                  <c:v>0.14760000000000001</c:v>
                </c:pt>
                <c:pt idx="697">
                  <c:v>0.14770000000000008</c:v>
                </c:pt>
                <c:pt idx="698">
                  <c:v>0.14750000000000008</c:v>
                </c:pt>
                <c:pt idx="699">
                  <c:v>0.14690000000000009</c:v>
                </c:pt>
                <c:pt idx="700">
                  <c:v>0.14730000000000001</c:v>
                </c:pt>
                <c:pt idx="701">
                  <c:v>0.14710000000000001</c:v>
                </c:pt>
                <c:pt idx="702">
                  <c:v>0.14700000000000008</c:v>
                </c:pt>
                <c:pt idx="703">
                  <c:v>0.14760000000000001</c:v>
                </c:pt>
                <c:pt idx="704">
                  <c:v>0.14740000000000009</c:v>
                </c:pt>
                <c:pt idx="705">
                  <c:v>0.14740000000000009</c:v>
                </c:pt>
                <c:pt idx="706">
                  <c:v>0.14750000000000008</c:v>
                </c:pt>
                <c:pt idx="707">
                  <c:v>0.14740000000000009</c:v>
                </c:pt>
                <c:pt idx="708">
                  <c:v>0.14740000000000009</c:v>
                </c:pt>
                <c:pt idx="709">
                  <c:v>0.14710000000000001</c:v>
                </c:pt>
                <c:pt idx="710">
                  <c:v>0.14700000000000008</c:v>
                </c:pt>
                <c:pt idx="711">
                  <c:v>0.14700000000000008</c:v>
                </c:pt>
                <c:pt idx="712">
                  <c:v>0.14710000000000001</c:v>
                </c:pt>
                <c:pt idx="713">
                  <c:v>0.14730000000000001</c:v>
                </c:pt>
                <c:pt idx="714">
                  <c:v>0.14670000000000008</c:v>
                </c:pt>
                <c:pt idx="715">
                  <c:v>0.14680000000000001</c:v>
                </c:pt>
                <c:pt idx="716">
                  <c:v>0.14740000000000009</c:v>
                </c:pt>
                <c:pt idx="717">
                  <c:v>0.14690000000000009</c:v>
                </c:pt>
                <c:pt idx="718">
                  <c:v>0.14680000000000001</c:v>
                </c:pt>
                <c:pt idx="719">
                  <c:v>0.14690000000000009</c:v>
                </c:pt>
                <c:pt idx="720">
                  <c:v>0.14710000000000001</c:v>
                </c:pt>
                <c:pt idx="721">
                  <c:v>0.14780000000000001</c:v>
                </c:pt>
                <c:pt idx="722">
                  <c:v>0.14790000000000009</c:v>
                </c:pt>
                <c:pt idx="723">
                  <c:v>0.14770000000000008</c:v>
                </c:pt>
                <c:pt idx="724">
                  <c:v>0.14760000000000001</c:v>
                </c:pt>
                <c:pt idx="725">
                  <c:v>0.14780000000000001</c:v>
                </c:pt>
                <c:pt idx="726">
                  <c:v>0.14800000000000008</c:v>
                </c:pt>
                <c:pt idx="727">
                  <c:v>0.14810000000000001</c:v>
                </c:pt>
                <c:pt idx="728">
                  <c:v>0.14830000000000004</c:v>
                </c:pt>
                <c:pt idx="729">
                  <c:v>0.14770000000000008</c:v>
                </c:pt>
                <c:pt idx="730">
                  <c:v>0.14780000000000001</c:v>
                </c:pt>
                <c:pt idx="731">
                  <c:v>0.14760000000000001</c:v>
                </c:pt>
                <c:pt idx="732">
                  <c:v>0.14730000000000001</c:v>
                </c:pt>
                <c:pt idx="733">
                  <c:v>0.14700000000000008</c:v>
                </c:pt>
                <c:pt idx="734">
                  <c:v>0.14730000000000001</c:v>
                </c:pt>
                <c:pt idx="735">
                  <c:v>0.14720000000000008</c:v>
                </c:pt>
                <c:pt idx="736">
                  <c:v>0.14690000000000009</c:v>
                </c:pt>
                <c:pt idx="737">
                  <c:v>0.14680000000000001</c:v>
                </c:pt>
                <c:pt idx="738">
                  <c:v>0.14650000000000007</c:v>
                </c:pt>
                <c:pt idx="739">
                  <c:v>0.14620000000000008</c:v>
                </c:pt>
                <c:pt idx="740">
                  <c:v>0.14560000000000001</c:v>
                </c:pt>
                <c:pt idx="741">
                  <c:v>0.14530000000000001</c:v>
                </c:pt>
                <c:pt idx="742">
                  <c:v>0.14510000000000001</c:v>
                </c:pt>
                <c:pt idx="743">
                  <c:v>0.14530000000000001</c:v>
                </c:pt>
                <c:pt idx="744">
                  <c:v>0.14530000000000001</c:v>
                </c:pt>
                <c:pt idx="745">
                  <c:v>0.14530000000000001</c:v>
                </c:pt>
                <c:pt idx="746">
                  <c:v>0.14570000000000008</c:v>
                </c:pt>
                <c:pt idx="747">
                  <c:v>0.14580000000000001</c:v>
                </c:pt>
                <c:pt idx="748">
                  <c:v>0.14540000000000008</c:v>
                </c:pt>
                <c:pt idx="749">
                  <c:v>0.14550000000000007</c:v>
                </c:pt>
                <c:pt idx="750">
                  <c:v>0.14540000000000008</c:v>
                </c:pt>
                <c:pt idx="751">
                  <c:v>0.14570000000000008</c:v>
                </c:pt>
                <c:pt idx="752">
                  <c:v>0.14570000000000008</c:v>
                </c:pt>
                <c:pt idx="753">
                  <c:v>0.14570000000000008</c:v>
                </c:pt>
                <c:pt idx="754">
                  <c:v>0.14530000000000001</c:v>
                </c:pt>
                <c:pt idx="755">
                  <c:v>0.14530000000000001</c:v>
                </c:pt>
                <c:pt idx="756">
                  <c:v>0.14480000000000001</c:v>
                </c:pt>
                <c:pt idx="757">
                  <c:v>0.14460000000000001</c:v>
                </c:pt>
                <c:pt idx="758">
                  <c:v>0.14450000000000007</c:v>
                </c:pt>
                <c:pt idx="759">
                  <c:v>0.14450000000000007</c:v>
                </c:pt>
                <c:pt idx="760">
                  <c:v>0.14419999999999999</c:v>
                </c:pt>
                <c:pt idx="761">
                  <c:v>0.14440000000000008</c:v>
                </c:pt>
                <c:pt idx="762">
                  <c:v>0.14450000000000007</c:v>
                </c:pt>
                <c:pt idx="763">
                  <c:v>0.14490000000000008</c:v>
                </c:pt>
                <c:pt idx="764">
                  <c:v>0.14510000000000001</c:v>
                </c:pt>
                <c:pt idx="765">
                  <c:v>0.14510000000000001</c:v>
                </c:pt>
                <c:pt idx="766">
                  <c:v>0.14520000000000008</c:v>
                </c:pt>
                <c:pt idx="767">
                  <c:v>0.14520000000000008</c:v>
                </c:pt>
                <c:pt idx="768">
                  <c:v>0.14500000000000007</c:v>
                </c:pt>
                <c:pt idx="769">
                  <c:v>0.14530000000000001</c:v>
                </c:pt>
                <c:pt idx="770">
                  <c:v>0.14580000000000001</c:v>
                </c:pt>
                <c:pt idx="771">
                  <c:v>0.14590000000000009</c:v>
                </c:pt>
                <c:pt idx="772">
                  <c:v>0.14530000000000001</c:v>
                </c:pt>
                <c:pt idx="773">
                  <c:v>0.14550000000000007</c:v>
                </c:pt>
                <c:pt idx="774">
                  <c:v>0.14540000000000008</c:v>
                </c:pt>
                <c:pt idx="775">
                  <c:v>0.14620000000000008</c:v>
                </c:pt>
                <c:pt idx="776">
                  <c:v>0.14610000000000001</c:v>
                </c:pt>
                <c:pt idx="777">
                  <c:v>0.14590000000000009</c:v>
                </c:pt>
                <c:pt idx="778">
                  <c:v>0.14620000000000008</c:v>
                </c:pt>
                <c:pt idx="779">
                  <c:v>0.14610000000000001</c:v>
                </c:pt>
                <c:pt idx="780">
                  <c:v>0.14600000000000007</c:v>
                </c:pt>
                <c:pt idx="781">
                  <c:v>0.14620000000000008</c:v>
                </c:pt>
                <c:pt idx="782">
                  <c:v>0.14610000000000001</c:v>
                </c:pt>
                <c:pt idx="783">
                  <c:v>0.14600000000000007</c:v>
                </c:pt>
                <c:pt idx="784">
                  <c:v>0.14600000000000007</c:v>
                </c:pt>
                <c:pt idx="785">
                  <c:v>0.14600000000000007</c:v>
                </c:pt>
                <c:pt idx="786">
                  <c:v>0.14600000000000007</c:v>
                </c:pt>
                <c:pt idx="787">
                  <c:v>0.14600000000000007</c:v>
                </c:pt>
                <c:pt idx="788">
                  <c:v>0.14620000000000008</c:v>
                </c:pt>
                <c:pt idx="789">
                  <c:v>0.14650000000000007</c:v>
                </c:pt>
                <c:pt idx="790">
                  <c:v>0.14700000000000008</c:v>
                </c:pt>
                <c:pt idx="791">
                  <c:v>0.14670000000000008</c:v>
                </c:pt>
                <c:pt idx="792">
                  <c:v>0.14660000000000001</c:v>
                </c:pt>
                <c:pt idx="793">
                  <c:v>0.14720000000000008</c:v>
                </c:pt>
                <c:pt idx="794">
                  <c:v>0.14710000000000001</c:v>
                </c:pt>
                <c:pt idx="795">
                  <c:v>0.14690000000000009</c:v>
                </c:pt>
                <c:pt idx="796">
                  <c:v>0.14660000000000001</c:v>
                </c:pt>
                <c:pt idx="797">
                  <c:v>0.14670000000000008</c:v>
                </c:pt>
                <c:pt idx="798">
                  <c:v>0.14690000000000009</c:v>
                </c:pt>
                <c:pt idx="799">
                  <c:v>0.14650000000000007</c:v>
                </c:pt>
                <c:pt idx="800">
                  <c:v>0.14610000000000001</c:v>
                </c:pt>
                <c:pt idx="801">
                  <c:v>0.14560000000000001</c:v>
                </c:pt>
                <c:pt idx="802">
                  <c:v>0.14540000000000008</c:v>
                </c:pt>
                <c:pt idx="803">
                  <c:v>0.14550000000000007</c:v>
                </c:pt>
                <c:pt idx="804">
                  <c:v>0.14530000000000001</c:v>
                </c:pt>
                <c:pt idx="805">
                  <c:v>0.14590000000000009</c:v>
                </c:pt>
                <c:pt idx="806">
                  <c:v>0.14610000000000001</c:v>
                </c:pt>
                <c:pt idx="807">
                  <c:v>0.14640000000000009</c:v>
                </c:pt>
                <c:pt idx="808">
                  <c:v>0.14690000000000009</c:v>
                </c:pt>
                <c:pt idx="809">
                  <c:v>0.14690000000000009</c:v>
                </c:pt>
                <c:pt idx="810">
                  <c:v>0.14680000000000001</c:v>
                </c:pt>
                <c:pt idx="811">
                  <c:v>0.14680000000000001</c:v>
                </c:pt>
                <c:pt idx="812">
                  <c:v>0.14730000000000001</c:v>
                </c:pt>
                <c:pt idx="813">
                  <c:v>0.14750000000000008</c:v>
                </c:pt>
                <c:pt idx="814">
                  <c:v>0.14700000000000008</c:v>
                </c:pt>
                <c:pt idx="815">
                  <c:v>0.14730000000000001</c:v>
                </c:pt>
                <c:pt idx="816">
                  <c:v>0.14750000000000008</c:v>
                </c:pt>
                <c:pt idx="817">
                  <c:v>0.14820000000000008</c:v>
                </c:pt>
                <c:pt idx="818">
                  <c:v>0.14770000000000008</c:v>
                </c:pt>
                <c:pt idx="819">
                  <c:v>0.14720000000000008</c:v>
                </c:pt>
                <c:pt idx="820">
                  <c:v>0.14710000000000001</c:v>
                </c:pt>
                <c:pt idx="821">
                  <c:v>0.14700000000000008</c:v>
                </c:pt>
                <c:pt idx="822">
                  <c:v>0.14700000000000008</c:v>
                </c:pt>
                <c:pt idx="823">
                  <c:v>0.14720000000000008</c:v>
                </c:pt>
                <c:pt idx="824">
                  <c:v>0.14770000000000008</c:v>
                </c:pt>
                <c:pt idx="825">
                  <c:v>0.14750000000000008</c:v>
                </c:pt>
                <c:pt idx="826">
                  <c:v>0.14750000000000008</c:v>
                </c:pt>
                <c:pt idx="827">
                  <c:v>0.14760000000000001</c:v>
                </c:pt>
                <c:pt idx="828">
                  <c:v>0.14790000000000009</c:v>
                </c:pt>
                <c:pt idx="829">
                  <c:v>0.14790000000000009</c:v>
                </c:pt>
                <c:pt idx="830">
                  <c:v>0.14820000000000008</c:v>
                </c:pt>
                <c:pt idx="831">
                  <c:v>0.14830000000000004</c:v>
                </c:pt>
                <c:pt idx="832">
                  <c:v>0.14850000000000008</c:v>
                </c:pt>
                <c:pt idx="833">
                  <c:v>0.14860000000000001</c:v>
                </c:pt>
                <c:pt idx="834">
                  <c:v>0.14900000000000008</c:v>
                </c:pt>
                <c:pt idx="835">
                  <c:v>0.14900000000000008</c:v>
                </c:pt>
                <c:pt idx="836">
                  <c:v>0.14900000000000008</c:v>
                </c:pt>
                <c:pt idx="837">
                  <c:v>0.14840000000000009</c:v>
                </c:pt>
                <c:pt idx="838">
                  <c:v>0.14870000000000008</c:v>
                </c:pt>
                <c:pt idx="839">
                  <c:v>0.14870000000000008</c:v>
                </c:pt>
                <c:pt idx="840">
                  <c:v>0.14860000000000001</c:v>
                </c:pt>
                <c:pt idx="841">
                  <c:v>0.14860000000000001</c:v>
                </c:pt>
                <c:pt idx="842">
                  <c:v>0.14910000000000001</c:v>
                </c:pt>
                <c:pt idx="843">
                  <c:v>0.14950000000000008</c:v>
                </c:pt>
                <c:pt idx="844">
                  <c:v>0.14950000000000008</c:v>
                </c:pt>
                <c:pt idx="845">
                  <c:v>0.15040000000000009</c:v>
                </c:pt>
                <c:pt idx="846">
                  <c:v>0.15040000000000009</c:v>
                </c:pt>
                <c:pt idx="847">
                  <c:v>0.15040000000000009</c:v>
                </c:pt>
                <c:pt idx="848">
                  <c:v>0.15090000000000009</c:v>
                </c:pt>
                <c:pt idx="849">
                  <c:v>0.15100000000000008</c:v>
                </c:pt>
                <c:pt idx="850">
                  <c:v>0.15080000000000007</c:v>
                </c:pt>
                <c:pt idx="851">
                  <c:v>0.15090000000000009</c:v>
                </c:pt>
                <c:pt idx="852">
                  <c:v>0.15120000000000008</c:v>
                </c:pt>
                <c:pt idx="853">
                  <c:v>0.15140000000000009</c:v>
                </c:pt>
                <c:pt idx="854">
                  <c:v>0.15150000000000008</c:v>
                </c:pt>
                <c:pt idx="855">
                  <c:v>0.15170000000000008</c:v>
                </c:pt>
                <c:pt idx="856">
                  <c:v>0.15190000000000009</c:v>
                </c:pt>
                <c:pt idx="857">
                  <c:v>0.15190000000000009</c:v>
                </c:pt>
                <c:pt idx="858">
                  <c:v>0.15250000000000008</c:v>
                </c:pt>
                <c:pt idx="859">
                  <c:v>0.15290000000000009</c:v>
                </c:pt>
                <c:pt idx="860">
                  <c:v>0.15270000000000009</c:v>
                </c:pt>
                <c:pt idx="861">
                  <c:v>0.15300000000000008</c:v>
                </c:pt>
                <c:pt idx="862">
                  <c:v>0.15300000000000008</c:v>
                </c:pt>
                <c:pt idx="863">
                  <c:v>0.15330000000000008</c:v>
                </c:pt>
                <c:pt idx="864">
                  <c:v>0.15320000000000009</c:v>
                </c:pt>
                <c:pt idx="865">
                  <c:v>0.15350000000000008</c:v>
                </c:pt>
                <c:pt idx="866">
                  <c:v>0.15370000000000009</c:v>
                </c:pt>
                <c:pt idx="867">
                  <c:v>0.15370000000000009</c:v>
                </c:pt>
                <c:pt idx="868">
                  <c:v>0.15350000000000008</c:v>
                </c:pt>
                <c:pt idx="869">
                  <c:v>0.15330000000000008</c:v>
                </c:pt>
                <c:pt idx="870">
                  <c:v>0.15360000000000001</c:v>
                </c:pt>
                <c:pt idx="871">
                  <c:v>0.15390000000000009</c:v>
                </c:pt>
                <c:pt idx="872">
                  <c:v>0.15440000000000009</c:v>
                </c:pt>
                <c:pt idx="873">
                  <c:v>0.15380000000000008</c:v>
                </c:pt>
                <c:pt idx="874">
                  <c:v>0.15410000000000001</c:v>
                </c:pt>
                <c:pt idx="875">
                  <c:v>0.15380000000000008</c:v>
                </c:pt>
                <c:pt idx="876">
                  <c:v>0.15390000000000009</c:v>
                </c:pt>
                <c:pt idx="877">
                  <c:v>0.15440000000000009</c:v>
                </c:pt>
                <c:pt idx="878">
                  <c:v>0.15470000000000009</c:v>
                </c:pt>
                <c:pt idx="879">
                  <c:v>0.15490000000000012</c:v>
                </c:pt>
                <c:pt idx="880">
                  <c:v>0.15470000000000009</c:v>
                </c:pt>
                <c:pt idx="881">
                  <c:v>0.15510000000000004</c:v>
                </c:pt>
                <c:pt idx="882">
                  <c:v>0.15520000000000009</c:v>
                </c:pt>
                <c:pt idx="883">
                  <c:v>0.15520000000000009</c:v>
                </c:pt>
                <c:pt idx="884">
                  <c:v>0.15540000000000012</c:v>
                </c:pt>
                <c:pt idx="885">
                  <c:v>0.15570000000000009</c:v>
                </c:pt>
                <c:pt idx="886">
                  <c:v>0.15570000000000009</c:v>
                </c:pt>
                <c:pt idx="887">
                  <c:v>0.15580000000000008</c:v>
                </c:pt>
                <c:pt idx="888">
                  <c:v>0.15640000000000012</c:v>
                </c:pt>
                <c:pt idx="889">
                  <c:v>0.15660000000000004</c:v>
                </c:pt>
                <c:pt idx="890">
                  <c:v>0.15640000000000012</c:v>
                </c:pt>
                <c:pt idx="891">
                  <c:v>0.15610000000000004</c:v>
                </c:pt>
                <c:pt idx="892">
                  <c:v>0.15610000000000004</c:v>
                </c:pt>
                <c:pt idx="893">
                  <c:v>0.15550000000000008</c:v>
                </c:pt>
                <c:pt idx="894">
                  <c:v>0.15610000000000004</c:v>
                </c:pt>
                <c:pt idx="895">
                  <c:v>0.15640000000000012</c:v>
                </c:pt>
                <c:pt idx="896">
                  <c:v>0.15650000000000008</c:v>
                </c:pt>
                <c:pt idx="897">
                  <c:v>0.15700000000000008</c:v>
                </c:pt>
                <c:pt idx="898">
                  <c:v>0.15680000000000008</c:v>
                </c:pt>
                <c:pt idx="899">
                  <c:v>0.15690000000000012</c:v>
                </c:pt>
                <c:pt idx="900">
                  <c:v>0.15700000000000008</c:v>
                </c:pt>
                <c:pt idx="901">
                  <c:v>0.15760000000000007</c:v>
                </c:pt>
                <c:pt idx="902">
                  <c:v>0.15750000000000008</c:v>
                </c:pt>
                <c:pt idx="903">
                  <c:v>0.15700000000000008</c:v>
                </c:pt>
                <c:pt idx="904">
                  <c:v>0.15750000000000008</c:v>
                </c:pt>
                <c:pt idx="905">
                  <c:v>0.15780000000000008</c:v>
                </c:pt>
                <c:pt idx="906">
                  <c:v>0.15710000000000007</c:v>
                </c:pt>
                <c:pt idx="907">
                  <c:v>0.15710000000000007</c:v>
                </c:pt>
                <c:pt idx="908">
                  <c:v>0.15740000000000012</c:v>
                </c:pt>
                <c:pt idx="909">
                  <c:v>0.15730000000000008</c:v>
                </c:pt>
                <c:pt idx="910">
                  <c:v>0.15680000000000008</c:v>
                </c:pt>
                <c:pt idx="911">
                  <c:v>0.15630000000000008</c:v>
                </c:pt>
                <c:pt idx="912">
                  <c:v>0.15620000000000009</c:v>
                </c:pt>
                <c:pt idx="913">
                  <c:v>0.15610000000000004</c:v>
                </c:pt>
                <c:pt idx="914">
                  <c:v>0.15650000000000008</c:v>
                </c:pt>
                <c:pt idx="915">
                  <c:v>0.15630000000000008</c:v>
                </c:pt>
                <c:pt idx="916">
                  <c:v>0.15650000000000008</c:v>
                </c:pt>
                <c:pt idx="917">
                  <c:v>0.15660000000000004</c:v>
                </c:pt>
                <c:pt idx="918">
                  <c:v>0.15660000000000004</c:v>
                </c:pt>
                <c:pt idx="919">
                  <c:v>0.15640000000000012</c:v>
                </c:pt>
                <c:pt idx="920">
                  <c:v>0.15640000000000012</c:v>
                </c:pt>
                <c:pt idx="921">
                  <c:v>0.15640000000000012</c:v>
                </c:pt>
                <c:pt idx="922">
                  <c:v>0.15620000000000009</c:v>
                </c:pt>
                <c:pt idx="923">
                  <c:v>0.15650000000000008</c:v>
                </c:pt>
                <c:pt idx="924">
                  <c:v>0.15620000000000009</c:v>
                </c:pt>
                <c:pt idx="925">
                  <c:v>0.15610000000000004</c:v>
                </c:pt>
                <c:pt idx="926">
                  <c:v>0.15630000000000008</c:v>
                </c:pt>
                <c:pt idx="927">
                  <c:v>0.15670000000000009</c:v>
                </c:pt>
                <c:pt idx="928">
                  <c:v>0.15710000000000007</c:v>
                </c:pt>
                <c:pt idx="929">
                  <c:v>0.15680000000000008</c:v>
                </c:pt>
                <c:pt idx="930">
                  <c:v>0.15710000000000007</c:v>
                </c:pt>
                <c:pt idx="931">
                  <c:v>0.15670000000000009</c:v>
                </c:pt>
                <c:pt idx="932">
                  <c:v>0.15640000000000012</c:v>
                </c:pt>
                <c:pt idx="933">
                  <c:v>0.15640000000000012</c:v>
                </c:pt>
                <c:pt idx="934">
                  <c:v>0.15700000000000008</c:v>
                </c:pt>
                <c:pt idx="935">
                  <c:v>0.15740000000000012</c:v>
                </c:pt>
                <c:pt idx="936">
                  <c:v>0.15750000000000008</c:v>
                </c:pt>
                <c:pt idx="937">
                  <c:v>0.15810000000000007</c:v>
                </c:pt>
                <c:pt idx="938">
                  <c:v>0.15820000000000009</c:v>
                </c:pt>
                <c:pt idx="939">
                  <c:v>0.15840000000000012</c:v>
                </c:pt>
                <c:pt idx="940">
                  <c:v>0.15860000000000007</c:v>
                </c:pt>
                <c:pt idx="941">
                  <c:v>0.15870000000000009</c:v>
                </c:pt>
                <c:pt idx="942">
                  <c:v>0.15880000000000008</c:v>
                </c:pt>
                <c:pt idx="943">
                  <c:v>0.15890000000000012</c:v>
                </c:pt>
                <c:pt idx="944">
                  <c:v>0.15890000000000012</c:v>
                </c:pt>
                <c:pt idx="945">
                  <c:v>0.15890000000000012</c:v>
                </c:pt>
                <c:pt idx="946">
                  <c:v>0.15920000000000009</c:v>
                </c:pt>
                <c:pt idx="947">
                  <c:v>0.15910000000000007</c:v>
                </c:pt>
                <c:pt idx="948">
                  <c:v>0.15950000000000009</c:v>
                </c:pt>
                <c:pt idx="949">
                  <c:v>0.15970000000000009</c:v>
                </c:pt>
                <c:pt idx="950">
                  <c:v>0.15960000000000008</c:v>
                </c:pt>
                <c:pt idx="951">
                  <c:v>0.15980000000000008</c:v>
                </c:pt>
                <c:pt idx="952">
                  <c:v>0.15980000000000008</c:v>
                </c:pt>
                <c:pt idx="953">
                  <c:v>0.16</c:v>
                </c:pt>
                <c:pt idx="954">
                  <c:v>0.15980000000000008</c:v>
                </c:pt>
                <c:pt idx="955">
                  <c:v>0.15980000000000008</c:v>
                </c:pt>
                <c:pt idx="956">
                  <c:v>0.15930000000000008</c:v>
                </c:pt>
                <c:pt idx="957">
                  <c:v>0.15920000000000009</c:v>
                </c:pt>
                <c:pt idx="958">
                  <c:v>0.15880000000000008</c:v>
                </c:pt>
                <c:pt idx="959">
                  <c:v>0.15840000000000012</c:v>
                </c:pt>
                <c:pt idx="960">
                  <c:v>0.15870000000000009</c:v>
                </c:pt>
                <c:pt idx="961">
                  <c:v>0.15850000000000009</c:v>
                </c:pt>
                <c:pt idx="962">
                  <c:v>0.15890000000000012</c:v>
                </c:pt>
                <c:pt idx="963">
                  <c:v>0.15880000000000008</c:v>
                </c:pt>
                <c:pt idx="964">
                  <c:v>0.15880000000000008</c:v>
                </c:pt>
                <c:pt idx="965">
                  <c:v>0.15900000000000009</c:v>
                </c:pt>
                <c:pt idx="966">
                  <c:v>0.15950000000000009</c:v>
                </c:pt>
                <c:pt idx="967">
                  <c:v>0.15950000000000009</c:v>
                </c:pt>
                <c:pt idx="968">
                  <c:v>0.15990000000000007</c:v>
                </c:pt>
                <c:pt idx="969">
                  <c:v>0.16020000000000001</c:v>
                </c:pt>
                <c:pt idx="970">
                  <c:v>0.16070000000000001</c:v>
                </c:pt>
                <c:pt idx="971">
                  <c:v>0.16109999999999999</c:v>
                </c:pt>
                <c:pt idx="972">
                  <c:v>0.1608</c:v>
                </c:pt>
                <c:pt idx="973">
                  <c:v>0.16120000000000001</c:v>
                </c:pt>
                <c:pt idx="974">
                  <c:v>0.16139999999999999</c:v>
                </c:pt>
                <c:pt idx="975">
                  <c:v>0.1618</c:v>
                </c:pt>
                <c:pt idx="976">
                  <c:v>0.16170000000000001</c:v>
                </c:pt>
                <c:pt idx="977">
                  <c:v>0.16170000000000001</c:v>
                </c:pt>
                <c:pt idx="978">
                  <c:v>0.1615</c:v>
                </c:pt>
                <c:pt idx="979">
                  <c:v>0.1613</c:v>
                </c:pt>
                <c:pt idx="980">
                  <c:v>0.161</c:v>
                </c:pt>
                <c:pt idx="981">
                  <c:v>0.1615</c:v>
                </c:pt>
                <c:pt idx="982">
                  <c:v>0.16159999999999999</c:v>
                </c:pt>
                <c:pt idx="983">
                  <c:v>0.1618</c:v>
                </c:pt>
                <c:pt idx="984">
                  <c:v>0.16200000000000001</c:v>
                </c:pt>
                <c:pt idx="985">
                  <c:v>0.1618</c:v>
                </c:pt>
                <c:pt idx="986">
                  <c:v>0.16250000000000001</c:v>
                </c:pt>
                <c:pt idx="987">
                  <c:v>0.16250000000000001</c:v>
                </c:pt>
                <c:pt idx="988">
                  <c:v>0.16259999999999999</c:v>
                </c:pt>
                <c:pt idx="989">
                  <c:v>0.1623</c:v>
                </c:pt>
                <c:pt idx="990">
                  <c:v>0.16239999999999999</c:v>
                </c:pt>
                <c:pt idx="991">
                  <c:v>0.16220000000000001</c:v>
                </c:pt>
                <c:pt idx="992">
                  <c:v>0.16209999999999999</c:v>
                </c:pt>
                <c:pt idx="993">
                  <c:v>0.16220000000000001</c:v>
                </c:pt>
                <c:pt idx="994">
                  <c:v>0.16200000000000001</c:v>
                </c:pt>
                <c:pt idx="995">
                  <c:v>0.16139999999999999</c:v>
                </c:pt>
                <c:pt idx="996">
                  <c:v>0.16139999999999999</c:v>
                </c:pt>
                <c:pt idx="997">
                  <c:v>0.1613</c:v>
                </c:pt>
                <c:pt idx="998">
                  <c:v>0.16120000000000001</c:v>
                </c:pt>
                <c:pt idx="999">
                  <c:v>0.1613</c:v>
                </c:pt>
                <c:pt idx="1000">
                  <c:v>0.161</c:v>
                </c:pt>
                <c:pt idx="1001">
                  <c:v>0.16089999999999999</c:v>
                </c:pt>
                <c:pt idx="1002">
                  <c:v>0.1605</c:v>
                </c:pt>
                <c:pt idx="1003">
                  <c:v>0.16039999999999999</c:v>
                </c:pt>
                <c:pt idx="1004">
                  <c:v>0.16039999999999999</c:v>
                </c:pt>
                <c:pt idx="1005">
                  <c:v>0.16020000000000001</c:v>
                </c:pt>
                <c:pt idx="1006">
                  <c:v>0.16020000000000001</c:v>
                </c:pt>
                <c:pt idx="1007">
                  <c:v>0.16020000000000001</c:v>
                </c:pt>
                <c:pt idx="1008">
                  <c:v>0.16039999999999999</c:v>
                </c:pt>
                <c:pt idx="1009">
                  <c:v>0.1603</c:v>
                </c:pt>
                <c:pt idx="1010">
                  <c:v>0.1603</c:v>
                </c:pt>
                <c:pt idx="1011">
                  <c:v>0.1605</c:v>
                </c:pt>
                <c:pt idx="1012">
                  <c:v>0.16059999999999999</c:v>
                </c:pt>
                <c:pt idx="1013">
                  <c:v>0.161</c:v>
                </c:pt>
                <c:pt idx="1014">
                  <c:v>0.1613</c:v>
                </c:pt>
                <c:pt idx="1015">
                  <c:v>0.16120000000000001</c:v>
                </c:pt>
                <c:pt idx="1016">
                  <c:v>0.16120000000000001</c:v>
                </c:pt>
                <c:pt idx="1017">
                  <c:v>0.16139999999999999</c:v>
                </c:pt>
                <c:pt idx="1018">
                  <c:v>0.16189999999999999</c:v>
                </c:pt>
                <c:pt idx="1019">
                  <c:v>0.16200000000000001</c:v>
                </c:pt>
                <c:pt idx="1020">
                  <c:v>0.1623</c:v>
                </c:pt>
                <c:pt idx="1021">
                  <c:v>0.16239999999999999</c:v>
                </c:pt>
                <c:pt idx="1022">
                  <c:v>0.16239999999999999</c:v>
                </c:pt>
                <c:pt idx="1023">
                  <c:v>0.1623</c:v>
                </c:pt>
                <c:pt idx="1024">
                  <c:v>0.1623</c:v>
                </c:pt>
                <c:pt idx="1025">
                  <c:v>0.16220000000000001</c:v>
                </c:pt>
                <c:pt idx="1026">
                  <c:v>0.1623</c:v>
                </c:pt>
                <c:pt idx="1027">
                  <c:v>0.1623</c:v>
                </c:pt>
                <c:pt idx="1028">
                  <c:v>0.16239999999999999</c:v>
                </c:pt>
                <c:pt idx="1029">
                  <c:v>0.16259999999999999</c:v>
                </c:pt>
                <c:pt idx="1030">
                  <c:v>0.16250000000000001</c:v>
                </c:pt>
                <c:pt idx="1031">
                  <c:v>0.16250000000000001</c:v>
                </c:pt>
                <c:pt idx="1032">
                  <c:v>0.16300000000000001</c:v>
                </c:pt>
                <c:pt idx="1033">
                  <c:v>0.16289999999999999</c:v>
                </c:pt>
                <c:pt idx="1034">
                  <c:v>0.1628</c:v>
                </c:pt>
                <c:pt idx="1035">
                  <c:v>0.1633</c:v>
                </c:pt>
                <c:pt idx="1036">
                  <c:v>0.1633</c:v>
                </c:pt>
                <c:pt idx="1037">
                  <c:v>0.16300000000000001</c:v>
                </c:pt>
                <c:pt idx="1038">
                  <c:v>0.1633</c:v>
                </c:pt>
                <c:pt idx="1039">
                  <c:v>0.1638</c:v>
                </c:pt>
                <c:pt idx="1040">
                  <c:v>0.16420000000000001</c:v>
                </c:pt>
                <c:pt idx="1041">
                  <c:v>0.16439999999999999</c:v>
                </c:pt>
                <c:pt idx="1042">
                  <c:v>0.1643</c:v>
                </c:pt>
                <c:pt idx="1043">
                  <c:v>0.16420000000000001</c:v>
                </c:pt>
                <c:pt idx="1044">
                  <c:v>0.1643</c:v>
                </c:pt>
                <c:pt idx="1045">
                  <c:v>0.16489999999999999</c:v>
                </c:pt>
                <c:pt idx="1046">
                  <c:v>0.16470000000000001</c:v>
                </c:pt>
                <c:pt idx="1047">
                  <c:v>0.1646</c:v>
                </c:pt>
                <c:pt idx="1048">
                  <c:v>0.16450000000000001</c:v>
                </c:pt>
                <c:pt idx="1049">
                  <c:v>0.1648</c:v>
                </c:pt>
                <c:pt idx="1050">
                  <c:v>0.1651</c:v>
                </c:pt>
                <c:pt idx="1051">
                  <c:v>0.16500000000000001</c:v>
                </c:pt>
                <c:pt idx="1052">
                  <c:v>0.16500000000000001</c:v>
                </c:pt>
                <c:pt idx="1053">
                  <c:v>0.16470000000000001</c:v>
                </c:pt>
                <c:pt idx="1054">
                  <c:v>0.16420000000000001</c:v>
                </c:pt>
                <c:pt idx="1055">
                  <c:v>0.16400000000000001</c:v>
                </c:pt>
                <c:pt idx="1056">
                  <c:v>0.16400000000000001</c:v>
                </c:pt>
                <c:pt idx="1057">
                  <c:v>0.16439999999999999</c:v>
                </c:pt>
                <c:pt idx="1058">
                  <c:v>0.1646</c:v>
                </c:pt>
                <c:pt idx="1059">
                  <c:v>0.16520000000000001</c:v>
                </c:pt>
                <c:pt idx="1060">
                  <c:v>0.16489999999999999</c:v>
                </c:pt>
                <c:pt idx="1061">
                  <c:v>0.1651</c:v>
                </c:pt>
                <c:pt idx="1062">
                  <c:v>0.1651</c:v>
                </c:pt>
                <c:pt idx="1063">
                  <c:v>0.16550000000000001</c:v>
                </c:pt>
                <c:pt idx="1064">
                  <c:v>0.1658</c:v>
                </c:pt>
                <c:pt idx="1065">
                  <c:v>0.16589999999999999</c:v>
                </c:pt>
                <c:pt idx="1066">
                  <c:v>0.1656</c:v>
                </c:pt>
                <c:pt idx="1067">
                  <c:v>0.16500000000000001</c:v>
                </c:pt>
                <c:pt idx="1068">
                  <c:v>0.16520000000000001</c:v>
                </c:pt>
                <c:pt idx="1069">
                  <c:v>0.1653</c:v>
                </c:pt>
                <c:pt idx="1070">
                  <c:v>0.1651</c:v>
                </c:pt>
                <c:pt idx="1071">
                  <c:v>0.1653</c:v>
                </c:pt>
                <c:pt idx="1072">
                  <c:v>0.16539999999999999</c:v>
                </c:pt>
                <c:pt idx="1073">
                  <c:v>0.1656</c:v>
                </c:pt>
                <c:pt idx="1074">
                  <c:v>0.16520000000000001</c:v>
                </c:pt>
                <c:pt idx="1075">
                  <c:v>0.16550000000000001</c:v>
                </c:pt>
                <c:pt idx="1076">
                  <c:v>0.16520000000000001</c:v>
                </c:pt>
                <c:pt idx="1077">
                  <c:v>0.16520000000000001</c:v>
                </c:pt>
                <c:pt idx="1078">
                  <c:v>0.16500000000000001</c:v>
                </c:pt>
                <c:pt idx="1079">
                  <c:v>0.1653</c:v>
                </c:pt>
                <c:pt idx="1080">
                  <c:v>0.16569999999999999</c:v>
                </c:pt>
                <c:pt idx="1081">
                  <c:v>0.1653</c:v>
                </c:pt>
                <c:pt idx="1082">
                  <c:v>0.16569999999999999</c:v>
                </c:pt>
                <c:pt idx="1083">
                  <c:v>0.16539999999999999</c:v>
                </c:pt>
                <c:pt idx="1084">
                  <c:v>0.16569999999999999</c:v>
                </c:pt>
                <c:pt idx="1085">
                  <c:v>0.1656</c:v>
                </c:pt>
                <c:pt idx="1086">
                  <c:v>0.1653</c:v>
                </c:pt>
                <c:pt idx="1087">
                  <c:v>0.16550000000000001</c:v>
                </c:pt>
                <c:pt idx="1088">
                  <c:v>0.1658</c:v>
                </c:pt>
                <c:pt idx="1089">
                  <c:v>0.1661</c:v>
                </c:pt>
                <c:pt idx="1090">
                  <c:v>0.16650000000000001</c:v>
                </c:pt>
                <c:pt idx="1091">
                  <c:v>0.16689999999999999</c:v>
                </c:pt>
                <c:pt idx="1092">
                  <c:v>0.1663</c:v>
                </c:pt>
                <c:pt idx="1093">
                  <c:v>0.16619999999999999</c:v>
                </c:pt>
                <c:pt idx="1094">
                  <c:v>0.1663</c:v>
                </c:pt>
                <c:pt idx="1095">
                  <c:v>0.16619999999999999</c:v>
                </c:pt>
                <c:pt idx="1096">
                  <c:v>0.16600000000000001</c:v>
                </c:pt>
                <c:pt idx="1097">
                  <c:v>0.16600000000000001</c:v>
                </c:pt>
                <c:pt idx="1098">
                  <c:v>0.1663</c:v>
                </c:pt>
                <c:pt idx="1099">
                  <c:v>0.1666</c:v>
                </c:pt>
                <c:pt idx="1100">
                  <c:v>0.16639999999999999</c:v>
                </c:pt>
                <c:pt idx="1101">
                  <c:v>0.16669999999999999</c:v>
                </c:pt>
                <c:pt idx="1102">
                  <c:v>0.1663</c:v>
                </c:pt>
                <c:pt idx="1103">
                  <c:v>0.1666</c:v>
                </c:pt>
                <c:pt idx="1104">
                  <c:v>0.1668</c:v>
                </c:pt>
                <c:pt idx="1105">
                  <c:v>0.16639999999999999</c:v>
                </c:pt>
                <c:pt idx="1106">
                  <c:v>0.1666</c:v>
                </c:pt>
                <c:pt idx="1107">
                  <c:v>0.1666</c:v>
                </c:pt>
                <c:pt idx="1108">
                  <c:v>0.1671</c:v>
                </c:pt>
                <c:pt idx="1109">
                  <c:v>0.16700000000000001</c:v>
                </c:pt>
                <c:pt idx="1110">
                  <c:v>0.16719999999999999</c:v>
                </c:pt>
                <c:pt idx="1111">
                  <c:v>0.1671</c:v>
                </c:pt>
                <c:pt idx="1112">
                  <c:v>0.16769999999999999</c:v>
                </c:pt>
                <c:pt idx="1113">
                  <c:v>0.1678</c:v>
                </c:pt>
                <c:pt idx="1114">
                  <c:v>0.16769999999999999</c:v>
                </c:pt>
                <c:pt idx="1115">
                  <c:v>0.16739999999999999</c:v>
                </c:pt>
                <c:pt idx="1116">
                  <c:v>0.16750000000000001</c:v>
                </c:pt>
                <c:pt idx="1117">
                  <c:v>0.16769999999999999</c:v>
                </c:pt>
                <c:pt idx="1118">
                  <c:v>0.16739999999999999</c:v>
                </c:pt>
                <c:pt idx="1119">
                  <c:v>0.16769999999999999</c:v>
                </c:pt>
                <c:pt idx="1120">
                  <c:v>0.16769999999999999</c:v>
                </c:pt>
                <c:pt idx="1121">
                  <c:v>0.1681</c:v>
                </c:pt>
                <c:pt idx="1122">
                  <c:v>0.1681</c:v>
                </c:pt>
                <c:pt idx="1123">
                  <c:v>0.16800000000000001</c:v>
                </c:pt>
                <c:pt idx="1124">
                  <c:v>0.16830000000000001</c:v>
                </c:pt>
                <c:pt idx="1125">
                  <c:v>0.16819999999999999</c:v>
                </c:pt>
                <c:pt idx="1126">
                  <c:v>0.16889999999999999</c:v>
                </c:pt>
                <c:pt idx="1127">
                  <c:v>0.16869999999999999</c:v>
                </c:pt>
                <c:pt idx="1128">
                  <c:v>0.1691</c:v>
                </c:pt>
                <c:pt idx="1129">
                  <c:v>0.16830000000000001</c:v>
                </c:pt>
                <c:pt idx="1130">
                  <c:v>0.16750000000000001</c:v>
                </c:pt>
                <c:pt idx="1131">
                  <c:v>0.16769999999999999</c:v>
                </c:pt>
                <c:pt idx="1132">
                  <c:v>0.16800000000000001</c:v>
                </c:pt>
                <c:pt idx="1133">
                  <c:v>0.16789999999999999</c:v>
                </c:pt>
                <c:pt idx="1134">
                  <c:v>0.1681</c:v>
                </c:pt>
                <c:pt idx="1135">
                  <c:v>0.16830000000000001</c:v>
                </c:pt>
                <c:pt idx="1136">
                  <c:v>0.16839999999999999</c:v>
                </c:pt>
                <c:pt idx="1137">
                  <c:v>0.16839999999999999</c:v>
                </c:pt>
                <c:pt idx="1138">
                  <c:v>0.1686</c:v>
                </c:pt>
                <c:pt idx="1139">
                  <c:v>0.16850000000000001</c:v>
                </c:pt>
                <c:pt idx="1140">
                  <c:v>0.1686</c:v>
                </c:pt>
                <c:pt idx="1141">
                  <c:v>0.1691</c:v>
                </c:pt>
                <c:pt idx="1142">
                  <c:v>0.16889999999999999</c:v>
                </c:pt>
                <c:pt idx="1143">
                  <c:v>0.16880000000000001</c:v>
                </c:pt>
                <c:pt idx="1144">
                  <c:v>0.1686</c:v>
                </c:pt>
                <c:pt idx="1145">
                  <c:v>0.1686</c:v>
                </c:pt>
                <c:pt idx="1146">
                  <c:v>0.1691</c:v>
                </c:pt>
                <c:pt idx="1147">
                  <c:v>0.16889999999999999</c:v>
                </c:pt>
                <c:pt idx="1148">
                  <c:v>0.16889999999999999</c:v>
                </c:pt>
                <c:pt idx="1149">
                  <c:v>0.16880000000000001</c:v>
                </c:pt>
                <c:pt idx="1150">
                  <c:v>0.1691</c:v>
                </c:pt>
                <c:pt idx="1151">
                  <c:v>0.16930000000000001</c:v>
                </c:pt>
                <c:pt idx="1152">
                  <c:v>0.16889999999999999</c:v>
                </c:pt>
                <c:pt idx="1153">
                  <c:v>0.16900000000000001</c:v>
                </c:pt>
                <c:pt idx="1154">
                  <c:v>0.1691</c:v>
                </c:pt>
                <c:pt idx="1155">
                  <c:v>0.16969999999999999</c:v>
                </c:pt>
                <c:pt idx="1156">
                  <c:v>0.17050000000000001</c:v>
                </c:pt>
                <c:pt idx="1157">
                  <c:v>0.17040000000000008</c:v>
                </c:pt>
                <c:pt idx="1158">
                  <c:v>0.17040000000000008</c:v>
                </c:pt>
                <c:pt idx="1159">
                  <c:v>0.17</c:v>
                </c:pt>
                <c:pt idx="1160">
                  <c:v>0.17030000000000001</c:v>
                </c:pt>
                <c:pt idx="1161">
                  <c:v>0.17050000000000001</c:v>
                </c:pt>
                <c:pt idx="1162">
                  <c:v>0.17069999999999999</c:v>
                </c:pt>
                <c:pt idx="1163">
                  <c:v>0.17090000000000008</c:v>
                </c:pt>
                <c:pt idx="1164">
                  <c:v>0.17069999999999999</c:v>
                </c:pt>
                <c:pt idx="1165">
                  <c:v>0.17100000000000001</c:v>
                </c:pt>
                <c:pt idx="1166">
                  <c:v>0.17090000000000008</c:v>
                </c:pt>
                <c:pt idx="1167">
                  <c:v>0.17119999999999999</c:v>
                </c:pt>
                <c:pt idx="1168">
                  <c:v>0.17190000000000008</c:v>
                </c:pt>
                <c:pt idx="1169">
                  <c:v>0.17140000000000008</c:v>
                </c:pt>
                <c:pt idx="1170">
                  <c:v>0.1716</c:v>
                </c:pt>
                <c:pt idx="1171">
                  <c:v>0.17180000000000001</c:v>
                </c:pt>
                <c:pt idx="1172">
                  <c:v>0.17180000000000001</c:v>
                </c:pt>
                <c:pt idx="1173">
                  <c:v>0.17190000000000008</c:v>
                </c:pt>
                <c:pt idx="1174">
                  <c:v>0.17200000000000001</c:v>
                </c:pt>
                <c:pt idx="1175">
                  <c:v>0.17190000000000008</c:v>
                </c:pt>
                <c:pt idx="1176">
                  <c:v>0.17180000000000001</c:v>
                </c:pt>
                <c:pt idx="1177">
                  <c:v>0.1716</c:v>
                </c:pt>
                <c:pt idx="1178">
                  <c:v>0.17190000000000008</c:v>
                </c:pt>
                <c:pt idx="1179">
                  <c:v>0.17240000000000008</c:v>
                </c:pt>
                <c:pt idx="1180">
                  <c:v>0.17240000000000008</c:v>
                </c:pt>
                <c:pt idx="1181">
                  <c:v>0.1726</c:v>
                </c:pt>
                <c:pt idx="1182">
                  <c:v>0.17240000000000008</c:v>
                </c:pt>
                <c:pt idx="1183">
                  <c:v>0.17219999999999999</c:v>
                </c:pt>
                <c:pt idx="1184">
                  <c:v>0.17250000000000001</c:v>
                </c:pt>
                <c:pt idx="1185">
                  <c:v>0.17269999999999999</c:v>
                </c:pt>
                <c:pt idx="1186">
                  <c:v>0.1726</c:v>
                </c:pt>
                <c:pt idx="1187">
                  <c:v>0.17180000000000001</c:v>
                </c:pt>
                <c:pt idx="1188">
                  <c:v>0.17240000000000008</c:v>
                </c:pt>
                <c:pt idx="1189">
                  <c:v>0.17280000000000001</c:v>
                </c:pt>
                <c:pt idx="1190">
                  <c:v>0.1731</c:v>
                </c:pt>
                <c:pt idx="1191">
                  <c:v>0.17419999999999999</c:v>
                </c:pt>
                <c:pt idx="1192">
                  <c:v>0.17469999999999999</c:v>
                </c:pt>
                <c:pt idx="1193">
                  <c:v>0.17469999999999999</c:v>
                </c:pt>
                <c:pt idx="1194">
                  <c:v>0.17450000000000004</c:v>
                </c:pt>
                <c:pt idx="1195">
                  <c:v>0.17440000000000008</c:v>
                </c:pt>
                <c:pt idx="1196">
                  <c:v>0.17440000000000008</c:v>
                </c:pt>
                <c:pt idx="1197">
                  <c:v>0.17440000000000008</c:v>
                </c:pt>
                <c:pt idx="1198">
                  <c:v>0.17469999999999999</c:v>
                </c:pt>
                <c:pt idx="1199">
                  <c:v>0.17440000000000008</c:v>
                </c:pt>
                <c:pt idx="1200">
                  <c:v>0.17460000000000001</c:v>
                </c:pt>
                <c:pt idx="1201">
                  <c:v>0.17490000000000008</c:v>
                </c:pt>
                <c:pt idx="1202">
                  <c:v>0.17519999999999999</c:v>
                </c:pt>
                <c:pt idx="1203">
                  <c:v>0.17540000000000008</c:v>
                </c:pt>
                <c:pt idx="1204">
                  <c:v>0.17630000000000001</c:v>
                </c:pt>
                <c:pt idx="1205">
                  <c:v>0.17630000000000001</c:v>
                </c:pt>
                <c:pt idx="1206">
                  <c:v>0.17640000000000008</c:v>
                </c:pt>
                <c:pt idx="1207">
                  <c:v>0.17630000000000001</c:v>
                </c:pt>
                <c:pt idx="1208">
                  <c:v>0.17620000000000008</c:v>
                </c:pt>
                <c:pt idx="1209">
                  <c:v>0.17620000000000008</c:v>
                </c:pt>
                <c:pt idx="1210">
                  <c:v>0.17590000000000008</c:v>
                </c:pt>
                <c:pt idx="1211">
                  <c:v>0.17580000000000001</c:v>
                </c:pt>
                <c:pt idx="1212">
                  <c:v>0.17610000000000001</c:v>
                </c:pt>
                <c:pt idx="1213">
                  <c:v>0.17620000000000008</c:v>
                </c:pt>
                <c:pt idx="1214">
                  <c:v>0.17610000000000001</c:v>
                </c:pt>
                <c:pt idx="1215">
                  <c:v>0.17590000000000008</c:v>
                </c:pt>
                <c:pt idx="1216">
                  <c:v>0.17640000000000008</c:v>
                </c:pt>
                <c:pt idx="1217">
                  <c:v>0.17650000000000007</c:v>
                </c:pt>
                <c:pt idx="1218">
                  <c:v>0.17610000000000001</c:v>
                </c:pt>
                <c:pt idx="1219">
                  <c:v>0.17590000000000008</c:v>
                </c:pt>
                <c:pt idx="1220">
                  <c:v>0.17610000000000001</c:v>
                </c:pt>
                <c:pt idx="1221">
                  <c:v>0.17650000000000007</c:v>
                </c:pt>
                <c:pt idx="1222">
                  <c:v>0.17680000000000001</c:v>
                </c:pt>
                <c:pt idx="1223">
                  <c:v>0.17720000000000008</c:v>
                </c:pt>
                <c:pt idx="1224">
                  <c:v>0.17720000000000008</c:v>
                </c:pt>
                <c:pt idx="1225">
                  <c:v>0.17730000000000001</c:v>
                </c:pt>
                <c:pt idx="1226">
                  <c:v>0.17760000000000001</c:v>
                </c:pt>
                <c:pt idx="1227">
                  <c:v>0.17800000000000007</c:v>
                </c:pt>
                <c:pt idx="1228">
                  <c:v>0.17790000000000009</c:v>
                </c:pt>
                <c:pt idx="1229">
                  <c:v>0.17750000000000007</c:v>
                </c:pt>
                <c:pt idx="1230">
                  <c:v>0.17750000000000007</c:v>
                </c:pt>
                <c:pt idx="1231">
                  <c:v>0.17770000000000008</c:v>
                </c:pt>
                <c:pt idx="1232">
                  <c:v>0.17770000000000008</c:v>
                </c:pt>
                <c:pt idx="1233">
                  <c:v>0.17800000000000007</c:v>
                </c:pt>
                <c:pt idx="1234">
                  <c:v>0.17830000000000001</c:v>
                </c:pt>
                <c:pt idx="1235">
                  <c:v>0.17860000000000001</c:v>
                </c:pt>
                <c:pt idx="1236">
                  <c:v>0.17860000000000001</c:v>
                </c:pt>
                <c:pt idx="1237">
                  <c:v>0.17870000000000008</c:v>
                </c:pt>
                <c:pt idx="1238">
                  <c:v>0.17920000000000008</c:v>
                </c:pt>
                <c:pt idx="1239">
                  <c:v>0.17950000000000008</c:v>
                </c:pt>
                <c:pt idx="1240">
                  <c:v>0.17970000000000008</c:v>
                </c:pt>
                <c:pt idx="1241">
                  <c:v>0.18010000000000001</c:v>
                </c:pt>
                <c:pt idx="1242">
                  <c:v>0.18030000000000004</c:v>
                </c:pt>
                <c:pt idx="1243">
                  <c:v>0.18010000000000001</c:v>
                </c:pt>
                <c:pt idx="1244">
                  <c:v>0.18020000000000008</c:v>
                </c:pt>
                <c:pt idx="1245">
                  <c:v>0.17980000000000004</c:v>
                </c:pt>
                <c:pt idx="1246">
                  <c:v>0.17950000000000008</c:v>
                </c:pt>
                <c:pt idx="1247">
                  <c:v>0.17940000000000009</c:v>
                </c:pt>
                <c:pt idx="1248">
                  <c:v>0.17920000000000008</c:v>
                </c:pt>
                <c:pt idx="1249">
                  <c:v>0.17940000000000009</c:v>
                </c:pt>
                <c:pt idx="1250">
                  <c:v>0.18010000000000001</c:v>
                </c:pt>
                <c:pt idx="1251">
                  <c:v>0.18010000000000001</c:v>
                </c:pt>
                <c:pt idx="1252">
                  <c:v>0.18050000000000008</c:v>
                </c:pt>
                <c:pt idx="1253">
                  <c:v>0.18030000000000004</c:v>
                </c:pt>
                <c:pt idx="1254">
                  <c:v>0.18030000000000004</c:v>
                </c:pt>
                <c:pt idx="1255">
                  <c:v>0.18020000000000008</c:v>
                </c:pt>
                <c:pt idx="1256">
                  <c:v>0.17980000000000004</c:v>
                </c:pt>
                <c:pt idx="1257">
                  <c:v>0.17980000000000004</c:v>
                </c:pt>
                <c:pt idx="1258">
                  <c:v>0.17950000000000008</c:v>
                </c:pt>
                <c:pt idx="1259">
                  <c:v>0.17960000000000001</c:v>
                </c:pt>
                <c:pt idx="1260">
                  <c:v>0.17920000000000008</c:v>
                </c:pt>
                <c:pt idx="1261">
                  <c:v>0.17920000000000008</c:v>
                </c:pt>
                <c:pt idx="1262">
                  <c:v>0.17930000000000001</c:v>
                </c:pt>
                <c:pt idx="1263">
                  <c:v>0.17920000000000008</c:v>
                </c:pt>
                <c:pt idx="1264">
                  <c:v>0.17850000000000008</c:v>
                </c:pt>
                <c:pt idx="1265">
                  <c:v>0.17900000000000008</c:v>
                </c:pt>
                <c:pt idx="1266">
                  <c:v>0.17900000000000008</c:v>
                </c:pt>
                <c:pt idx="1267">
                  <c:v>0.17920000000000008</c:v>
                </c:pt>
                <c:pt idx="1268">
                  <c:v>0.17930000000000001</c:v>
                </c:pt>
                <c:pt idx="1269">
                  <c:v>0.17940000000000009</c:v>
                </c:pt>
                <c:pt idx="1270">
                  <c:v>0.17940000000000009</c:v>
                </c:pt>
                <c:pt idx="1271">
                  <c:v>0.17910000000000001</c:v>
                </c:pt>
                <c:pt idx="1272">
                  <c:v>0.17870000000000008</c:v>
                </c:pt>
                <c:pt idx="1273">
                  <c:v>0.17930000000000001</c:v>
                </c:pt>
                <c:pt idx="1274">
                  <c:v>0.17970000000000008</c:v>
                </c:pt>
                <c:pt idx="1275">
                  <c:v>0.17970000000000008</c:v>
                </c:pt>
                <c:pt idx="1276">
                  <c:v>0.17990000000000009</c:v>
                </c:pt>
                <c:pt idx="1277">
                  <c:v>0.17960000000000001</c:v>
                </c:pt>
                <c:pt idx="1278">
                  <c:v>0.18010000000000001</c:v>
                </c:pt>
                <c:pt idx="1279">
                  <c:v>0.17980000000000004</c:v>
                </c:pt>
                <c:pt idx="1280">
                  <c:v>0.17980000000000004</c:v>
                </c:pt>
                <c:pt idx="1281">
                  <c:v>0.18010000000000001</c:v>
                </c:pt>
                <c:pt idx="1282">
                  <c:v>0.17980000000000004</c:v>
                </c:pt>
                <c:pt idx="1283">
                  <c:v>0.18020000000000008</c:v>
                </c:pt>
                <c:pt idx="1284">
                  <c:v>0.18060000000000001</c:v>
                </c:pt>
                <c:pt idx="1285">
                  <c:v>0.18090000000000009</c:v>
                </c:pt>
                <c:pt idx="1286">
                  <c:v>0.18130000000000004</c:v>
                </c:pt>
                <c:pt idx="1287">
                  <c:v>0.18130000000000004</c:v>
                </c:pt>
                <c:pt idx="1288">
                  <c:v>0.18110000000000001</c:v>
                </c:pt>
                <c:pt idx="1289">
                  <c:v>0.18080000000000004</c:v>
                </c:pt>
                <c:pt idx="1290">
                  <c:v>0.18030000000000004</c:v>
                </c:pt>
                <c:pt idx="1291">
                  <c:v>0.18100000000000008</c:v>
                </c:pt>
                <c:pt idx="1292">
                  <c:v>0.18120000000000008</c:v>
                </c:pt>
                <c:pt idx="1293">
                  <c:v>0.18120000000000008</c:v>
                </c:pt>
                <c:pt idx="1294">
                  <c:v>0.18140000000000009</c:v>
                </c:pt>
                <c:pt idx="1295">
                  <c:v>0.18190000000000009</c:v>
                </c:pt>
                <c:pt idx="1296">
                  <c:v>0.18200000000000008</c:v>
                </c:pt>
                <c:pt idx="1297">
                  <c:v>0.18200000000000008</c:v>
                </c:pt>
                <c:pt idx="1298">
                  <c:v>0.18230000000000007</c:v>
                </c:pt>
                <c:pt idx="1299">
                  <c:v>0.18260000000000001</c:v>
                </c:pt>
                <c:pt idx="1300">
                  <c:v>0.18270000000000008</c:v>
                </c:pt>
                <c:pt idx="1301">
                  <c:v>0.18230000000000007</c:v>
                </c:pt>
                <c:pt idx="1302">
                  <c:v>0.18270000000000008</c:v>
                </c:pt>
                <c:pt idx="1303">
                  <c:v>0.18260000000000001</c:v>
                </c:pt>
                <c:pt idx="1304">
                  <c:v>0.18220000000000008</c:v>
                </c:pt>
                <c:pt idx="1305">
                  <c:v>0.18200000000000008</c:v>
                </c:pt>
                <c:pt idx="1306">
                  <c:v>0.18210000000000001</c:v>
                </c:pt>
                <c:pt idx="1307">
                  <c:v>0.18200000000000008</c:v>
                </c:pt>
                <c:pt idx="1308">
                  <c:v>0.18220000000000008</c:v>
                </c:pt>
                <c:pt idx="1309">
                  <c:v>0.18220000000000008</c:v>
                </c:pt>
                <c:pt idx="1310">
                  <c:v>0.18200000000000008</c:v>
                </c:pt>
                <c:pt idx="1311">
                  <c:v>0.18160000000000001</c:v>
                </c:pt>
                <c:pt idx="1312">
                  <c:v>0.18180000000000004</c:v>
                </c:pt>
                <c:pt idx="1313">
                  <c:v>0.18230000000000007</c:v>
                </c:pt>
                <c:pt idx="1314">
                  <c:v>0.18240000000000009</c:v>
                </c:pt>
                <c:pt idx="1315">
                  <c:v>0.18300000000000008</c:v>
                </c:pt>
                <c:pt idx="1316">
                  <c:v>0.18320000000000008</c:v>
                </c:pt>
                <c:pt idx="1317">
                  <c:v>0.18330000000000007</c:v>
                </c:pt>
                <c:pt idx="1318">
                  <c:v>0.18360000000000001</c:v>
                </c:pt>
                <c:pt idx="1319">
                  <c:v>0.18400000000000008</c:v>
                </c:pt>
                <c:pt idx="1320">
                  <c:v>0.18380000000000007</c:v>
                </c:pt>
                <c:pt idx="1321">
                  <c:v>0.18400000000000008</c:v>
                </c:pt>
                <c:pt idx="1322">
                  <c:v>0.18410000000000001</c:v>
                </c:pt>
                <c:pt idx="1323">
                  <c:v>0.18440000000000009</c:v>
                </c:pt>
                <c:pt idx="1324">
                  <c:v>0.18440000000000009</c:v>
                </c:pt>
                <c:pt idx="1325">
                  <c:v>0.18430000000000007</c:v>
                </c:pt>
                <c:pt idx="1326">
                  <c:v>0.18410000000000001</c:v>
                </c:pt>
                <c:pt idx="1327">
                  <c:v>0.18440000000000009</c:v>
                </c:pt>
                <c:pt idx="1328">
                  <c:v>0.18460000000000001</c:v>
                </c:pt>
                <c:pt idx="1329">
                  <c:v>0.18500000000000008</c:v>
                </c:pt>
                <c:pt idx="1330">
                  <c:v>0.18540000000000009</c:v>
                </c:pt>
                <c:pt idx="1331">
                  <c:v>0.18530000000000008</c:v>
                </c:pt>
                <c:pt idx="1332">
                  <c:v>0.18500000000000008</c:v>
                </c:pt>
                <c:pt idx="1333">
                  <c:v>0.18500000000000008</c:v>
                </c:pt>
                <c:pt idx="1334">
                  <c:v>0.18510000000000001</c:v>
                </c:pt>
                <c:pt idx="1335">
                  <c:v>0.18500000000000008</c:v>
                </c:pt>
                <c:pt idx="1336">
                  <c:v>0.18550000000000008</c:v>
                </c:pt>
                <c:pt idx="1337">
                  <c:v>0.18520000000000009</c:v>
                </c:pt>
                <c:pt idx="1338">
                  <c:v>0.18480000000000008</c:v>
                </c:pt>
                <c:pt idx="1339">
                  <c:v>0.18450000000000008</c:v>
                </c:pt>
                <c:pt idx="1340">
                  <c:v>0.18480000000000008</c:v>
                </c:pt>
                <c:pt idx="1341">
                  <c:v>0.18490000000000009</c:v>
                </c:pt>
                <c:pt idx="1342">
                  <c:v>0.18500000000000008</c:v>
                </c:pt>
                <c:pt idx="1343">
                  <c:v>0.18520000000000009</c:v>
                </c:pt>
                <c:pt idx="1344">
                  <c:v>0.18570000000000009</c:v>
                </c:pt>
                <c:pt idx="1345">
                  <c:v>0.18590000000000012</c:v>
                </c:pt>
                <c:pt idx="1346">
                  <c:v>0.18570000000000009</c:v>
                </c:pt>
                <c:pt idx="1347">
                  <c:v>0.18550000000000008</c:v>
                </c:pt>
                <c:pt idx="1348">
                  <c:v>0.18600000000000008</c:v>
                </c:pt>
                <c:pt idx="1349">
                  <c:v>0.18590000000000012</c:v>
                </c:pt>
                <c:pt idx="1350">
                  <c:v>0.18590000000000012</c:v>
                </c:pt>
                <c:pt idx="1351">
                  <c:v>0.18580000000000008</c:v>
                </c:pt>
                <c:pt idx="1352">
                  <c:v>0.18600000000000008</c:v>
                </c:pt>
                <c:pt idx="1353">
                  <c:v>0.18710000000000004</c:v>
                </c:pt>
                <c:pt idx="1354">
                  <c:v>0.18700000000000008</c:v>
                </c:pt>
                <c:pt idx="1355">
                  <c:v>0.18710000000000004</c:v>
                </c:pt>
                <c:pt idx="1356">
                  <c:v>0.18760000000000004</c:v>
                </c:pt>
                <c:pt idx="1357">
                  <c:v>0.18820000000000009</c:v>
                </c:pt>
                <c:pt idx="1358">
                  <c:v>0.18850000000000008</c:v>
                </c:pt>
                <c:pt idx="1359">
                  <c:v>0.18870000000000009</c:v>
                </c:pt>
                <c:pt idx="1360">
                  <c:v>0.18850000000000008</c:v>
                </c:pt>
                <c:pt idx="1361">
                  <c:v>0.18830000000000008</c:v>
                </c:pt>
                <c:pt idx="1362">
                  <c:v>0.18870000000000009</c:v>
                </c:pt>
                <c:pt idx="1363">
                  <c:v>0.18890000000000012</c:v>
                </c:pt>
                <c:pt idx="1364">
                  <c:v>0.18930000000000008</c:v>
                </c:pt>
                <c:pt idx="1365">
                  <c:v>0.18920000000000009</c:v>
                </c:pt>
                <c:pt idx="1366">
                  <c:v>0.18950000000000009</c:v>
                </c:pt>
                <c:pt idx="1367">
                  <c:v>0.18980000000000008</c:v>
                </c:pt>
                <c:pt idx="1368">
                  <c:v>0.19009999999999999</c:v>
                </c:pt>
                <c:pt idx="1369">
                  <c:v>0.19</c:v>
                </c:pt>
                <c:pt idx="1370">
                  <c:v>0.18980000000000008</c:v>
                </c:pt>
                <c:pt idx="1371">
                  <c:v>0.19</c:v>
                </c:pt>
                <c:pt idx="1372">
                  <c:v>0.19</c:v>
                </c:pt>
                <c:pt idx="1373">
                  <c:v>0.18980000000000008</c:v>
                </c:pt>
                <c:pt idx="1374">
                  <c:v>0.18980000000000008</c:v>
                </c:pt>
                <c:pt idx="1375">
                  <c:v>0.18940000000000012</c:v>
                </c:pt>
                <c:pt idx="1376">
                  <c:v>0.18920000000000009</c:v>
                </c:pt>
                <c:pt idx="1377">
                  <c:v>0.18930000000000008</c:v>
                </c:pt>
                <c:pt idx="1378">
                  <c:v>0.18940000000000012</c:v>
                </c:pt>
                <c:pt idx="1379">
                  <c:v>0.18910000000000007</c:v>
                </c:pt>
                <c:pt idx="1380">
                  <c:v>0.18860000000000007</c:v>
                </c:pt>
                <c:pt idx="1381">
                  <c:v>0.18880000000000008</c:v>
                </c:pt>
                <c:pt idx="1382">
                  <c:v>0.18870000000000009</c:v>
                </c:pt>
                <c:pt idx="1383">
                  <c:v>0.18870000000000009</c:v>
                </c:pt>
                <c:pt idx="1384">
                  <c:v>0.18900000000000008</c:v>
                </c:pt>
                <c:pt idx="1385">
                  <c:v>0.18900000000000008</c:v>
                </c:pt>
                <c:pt idx="1386">
                  <c:v>0.18890000000000012</c:v>
                </c:pt>
                <c:pt idx="1387">
                  <c:v>0.18920000000000009</c:v>
                </c:pt>
                <c:pt idx="1388">
                  <c:v>0.18980000000000008</c:v>
                </c:pt>
                <c:pt idx="1389">
                  <c:v>0.18960000000000007</c:v>
                </c:pt>
                <c:pt idx="1390">
                  <c:v>0.18990000000000012</c:v>
                </c:pt>
                <c:pt idx="1391">
                  <c:v>0.19</c:v>
                </c:pt>
                <c:pt idx="1392">
                  <c:v>0.19040000000000001</c:v>
                </c:pt>
                <c:pt idx="1393">
                  <c:v>0.19109999999999999</c:v>
                </c:pt>
                <c:pt idx="1394">
                  <c:v>0.19109999999999999</c:v>
                </c:pt>
                <c:pt idx="1395">
                  <c:v>0.19159999999999999</c:v>
                </c:pt>
                <c:pt idx="1396">
                  <c:v>0.19139999999999999</c:v>
                </c:pt>
                <c:pt idx="1397">
                  <c:v>0.19189999999999999</c:v>
                </c:pt>
                <c:pt idx="1398">
                  <c:v>0.19139999999999999</c:v>
                </c:pt>
                <c:pt idx="1399">
                  <c:v>0.19139999999999999</c:v>
                </c:pt>
                <c:pt idx="1400">
                  <c:v>0.19189999999999999</c:v>
                </c:pt>
                <c:pt idx="1401">
                  <c:v>0.19189999999999999</c:v>
                </c:pt>
                <c:pt idx="1402">
                  <c:v>0.19170000000000001</c:v>
                </c:pt>
                <c:pt idx="1403">
                  <c:v>0.19159999999999999</c:v>
                </c:pt>
                <c:pt idx="1404">
                  <c:v>0.19139999999999999</c:v>
                </c:pt>
                <c:pt idx="1405">
                  <c:v>0.19170000000000001</c:v>
                </c:pt>
                <c:pt idx="1406">
                  <c:v>0.19120000000000001</c:v>
                </c:pt>
                <c:pt idx="1407">
                  <c:v>0.19089999999999999</c:v>
                </c:pt>
                <c:pt idx="1408">
                  <c:v>0.19109999999999999</c:v>
                </c:pt>
                <c:pt idx="1409">
                  <c:v>0.19109999999999999</c:v>
                </c:pt>
                <c:pt idx="1410">
                  <c:v>0.19139999999999999</c:v>
                </c:pt>
                <c:pt idx="1411">
                  <c:v>0.1915</c:v>
                </c:pt>
                <c:pt idx="1412">
                  <c:v>0.19109999999999999</c:v>
                </c:pt>
                <c:pt idx="1413">
                  <c:v>0.19089999999999999</c:v>
                </c:pt>
                <c:pt idx="1414">
                  <c:v>0.19139999999999999</c:v>
                </c:pt>
                <c:pt idx="1415">
                  <c:v>0.19109999999999999</c:v>
                </c:pt>
                <c:pt idx="1416">
                  <c:v>0.191</c:v>
                </c:pt>
                <c:pt idx="1417">
                  <c:v>0.19070000000000001</c:v>
                </c:pt>
                <c:pt idx="1418">
                  <c:v>0.1908</c:v>
                </c:pt>
                <c:pt idx="1419">
                  <c:v>0.191</c:v>
                </c:pt>
                <c:pt idx="1420">
                  <c:v>0.1915</c:v>
                </c:pt>
                <c:pt idx="1421">
                  <c:v>0.19170000000000001</c:v>
                </c:pt>
                <c:pt idx="1422">
                  <c:v>0.19220000000000001</c:v>
                </c:pt>
                <c:pt idx="1423">
                  <c:v>0.19239999999999999</c:v>
                </c:pt>
                <c:pt idx="1424">
                  <c:v>0.19270000000000001</c:v>
                </c:pt>
                <c:pt idx="1425">
                  <c:v>0.19239999999999999</c:v>
                </c:pt>
                <c:pt idx="1426">
                  <c:v>0.19209999999999999</c:v>
                </c:pt>
                <c:pt idx="1427">
                  <c:v>0.19209999999999999</c:v>
                </c:pt>
                <c:pt idx="1428">
                  <c:v>0.19209999999999999</c:v>
                </c:pt>
                <c:pt idx="1429">
                  <c:v>0.19170000000000001</c:v>
                </c:pt>
                <c:pt idx="1430">
                  <c:v>0.19189999999999999</c:v>
                </c:pt>
                <c:pt idx="1431">
                  <c:v>0.1918</c:v>
                </c:pt>
                <c:pt idx="1432">
                  <c:v>0.1918</c:v>
                </c:pt>
                <c:pt idx="1433">
                  <c:v>0.19170000000000001</c:v>
                </c:pt>
                <c:pt idx="1434">
                  <c:v>0.19170000000000001</c:v>
                </c:pt>
                <c:pt idx="1435">
                  <c:v>0.1918</c:v>
                </c:pt>
                <c:pt idx="1436">
                  <c:v>0.1915</c:v>
                </c:pt>
                <c:pt idx="1437">
                  <c:v>0.1908</c:v>
                </c:pt>
                <c:pt idx="1438">
                  <c:v>0.19070000000000001</c:v>
                </c:pt>
                <c:pt idx="1439">
                  <c:v>0.19089999999999999</c:v>
                </c:pt>
                <c:pt idx="1440">
                  <c:v>0.19059999999999999</c:v>
                </c:pt>
                <c:pt idx="1441">
                  <c:v>0.191</c:v>
                </c:pt>
                <c:pt idx="1442">
                  <c:v>0.191</c:v>
                </c:pt>
                <c:pt idx="1443">
                  <c:v>0.19159999999999999</c:v>
                </c:pt>
                <c:pt idx="1444">
                  <c:v>0.19170000000000001</c:v>
                </c:pt>
                <c:pt idx="1445">
                  <c:v>0.19189999999999999</c:v>
                </c:pt>
                <c:pt idx="1446">
                  <c:v>0.19209999999999999</c:v>
                </c:pt>
                <c:pt idx="1447">
                  <c:v>0.1923</c:v>
                </c:pt>
                <c:pt idx="1448">
                  <c:v>0.19239999999999999</c:v>
                </c:pt>
                <c:pt idx="1449">
                  <c:v>0.19239999999999999</c:v>
                </c:pt>
                <c:pt idx="1450">
                  <c:v>0.19289999999999999</c:v>
                </c:pt>
                <c:pt idx="1451">
                  <c:v>0.19320000000000001</c:v>
                </c:pt>
                <c:pt idx="1452">
                  <c:v>0.19320000000000001</c:v>
                </c:pt>
                <c:pt idx="1453">
                  <c:v>0.19370000000000001</c:v>
                </c:pt>
                <c:pt idx="1454">
                  <c:v>0.19420000000000001</c:v>
                </c:pt>
                <c:pt idx="1455">
                  <c:v>0.19389999999999999</c:v>
                </c:pt>
                <c:pt idx="1456">
                  <c:v>0.19409999999999999</c:v>
                </c:pt>
                <c:pt idx="1457">
                  <c:v>0.19450000000000001</c:v>
                </c:pt>
                <c:pt idx="1458">
                  <c:v>0.1951</c:v>
                </c:pt>
                <c:pt idx="1459">
                  <c:v>0.19550000000000001</c:v>
                </c:pt>
                <c:pt idx="1460">
                  <c:v>0.1958</c:v>
                </c:pt>
                <c:pt idx="1461">
                  <c:v>0.19589999999999999</c:v>
                </c:pt>
                <c:pt idx="1462">
                  <c:v>0.1966</c:v>
                </c:pt>
                <c:pt idx="1463">
                  <c:v>0.1966</c:v>
                </c:pt>
                <c:pt idx="1464">
                  <c:v>0.1966</c:v>
                </c:pt>
                <c:pt idx="1465">
                  <c:v>0.19700000000000001</c:v>
                </c:pt>
                <c:pt idx="1466">
                  <c:v>0.1973</c:v>
                </c:pt>
                <c:pt idx="1467">
                  <c:v>0.1973</c:v>
                </c:pt>
                <c:pt idx="1468">
                  <c:v>0.19750000000000001</c:v>
                </c:pt>
                <c:pt idx="1469">
                  <c:v>0.19750000000000001</c:v>
                </c:pt>
                <c:pt idx="1470">
                  <c:v>0.19739999999999999</c:v>
                </c:pt>
                <c:pt idx="1471">
                  <c:v>0.19789999999999999</c:v>
                </c:pt>
                <c:pt idx="1472">
                  <c:v>0.19839999999999999</c:v>
                </c:pt>
                <c:pt idx="1473">
                  <c:v>0.19900000000000001</c:v>
                </c:pt>
                <c:pt idx="1474">
                  <c:v>0.19919999999999999</c:v>
                </c:pt>
                <c:pt idx="1475">
                  <c:v>0.19919999999999999</c:v>
                </c:pt>
                <c:pt idx="1476">
                  <c:v>0.19919999999999999</c:v>
                </c:pt>
                <c:pt idx="1477">
                  <c:v>0.1991</c:v>
                </c:pt>
                <c:pt idx="1478">
                  <c:v>0.19900000000000001</c:v>
                </c:pt>
                <c:pt idx="1479">
                  <c:v>0.19919999999999999</c:v>
                </c:pt>
                <c:pt idx="1480">
                  <c:v>0.19939999999999999</c:v>
                </c:pt>
                <c:pt idx="1481">
                  <c:v>0.19939999999999999</c:v>
                </c:pt>
                <c:pt idx="1482">
                  <c:v>0.19950000000000001</c:v>
                </c:pt>
                <c:pt idx="1483">
                  <c:v>0.19989999999999999</c:v>
                </c:pt>
                <c:pt idx="1484">
                  <c:v>0.2</c:v>
                </c:pt>
                <c:pt idx="1485">
                  <c:v>0.2001</c:v>
                </c:pt>
                <c:pt idx="1486">
                  <c:v>0.20019999999999999</c:v>
                </c:pt>
                <c:pt idx="1487">
                  <c:v>0.2006</c:v>
                </c:pt>
                <c:pt idx="1488">
                  <c:v>0.20069999999999999</c:v>
                </c:pt>
                <c:pt idx="1489">
                  <c:v>0.20030000000000001</c:v>
                </c:pt>
                <c:pt idx="1490">
                  <c:v>0.20039999999999999</c:v>
                </c:pt>
                <c:pt idx="1491">
                  <c:v>0.20069999999999999</c:v>
                </c:pt>
                <c:pt idx="1492">
                  <c:v>0.20180000000000001</c:v>
                </c:pt>
                <c:pt idx="1493">
                  <c:v>0.20190000000000008</c:v>
                </c:pt>
                <c:pt idx="1494">
                  <c:v>0.20219999999999999</c:v>
                </c:pt>
                <c:pt idx="1495">
                  <c:v>0.20230000000000001</c:v>
                </c:pt>
                <c:pt idx="1496">
                  <c:v>0.2026</c:v>
                </c:pt>
                <c:pt idx="1497">
                  <c:v>0.20250000000000001</c:v>
                </c:pt>
                <c:pt idx="1498">
                  <c:v>0.20250000000000001</c:v>
                </c:pt>
                <c:pt idx="1499">
                  <c:v>0.20230000000000001</c:v>
                </c:pt>
                <c:pt idx="1500">
                  <c:v>0.20269999999999999</c:v>
                </c:pt>
                <c:pt idx="1501">
                  <c:v>0.20230000000000001</c:v>
                </c:pt>
                <c:pt idx="1502">
                  <c:v>0.20230000000000001</c:v>
                </c:pt>
                <c:pt idx="1503">
                  <c:v>0.20219999999999999</c:v>
                </c:pt>
                <c:pt idx="1504">
                  <c:v>0.20230000000000001</c:v>
                </c:pt>
                <c:pt idx="1505">
                  <c:v>0.20240000000000008</c:v>
                </c:pt>
                <c:pt idx="1506">
                  <c:v>0.20240000000000008</c:v>
                </c:pt>
                <c:pt idx="1507">
                  <c:v>0.20280000000000001</c:v>
                </c:pt>
                <c:pt idx="1508">
                  <c:v>0.20280000000000001</c:v>
                </c:pt>
                <c:pt idx="1509">
                  <c:v>0.20269999999999999</c:v>
                </c:pt>
                <c:pt idx="1510">
                  <c:v>0.20280000000000001</c:v>
                </c:pt>
                <c:pt idx="1511">
                  <c:v>0.20290000000000008</c:v>
                </c:pt>
                <c:pt idx="1512">
                  <c:v>0.20290000000000008</c:v>
                </c:pt>
                <c:pt idx="1513">
                  <c:v>0.20240000000000008</c:v>
                </c:pt>
                <c:pt idx="1514">
                  <c:v>0.20250000000000001</c:v>
                </c:pt>
                <c:pt idx="1515">
                  <c:v>0.20280000000000001</c:v>
                </c:pt>
                <c:pt idx="1516">
                  <c:v>0.20240000000000008</c:v>
                </c:pt>
                <c:pt idx="1517">
                  <c:v>0.20240000000000008</c:v>
                </c:pt>
                <c:pt idx="1518">
                  <c:v>0.20230000000000001</c:v>
                </c:pt>
                <c:pt idx="1519">
                  <c:v>0.2026</c:v>
                </c:pt>
                <c:pt idx="1520">
                  <c:v>0.20300000000000001</c:v>
                </c:pt>
                <c:pt idx="1521">
                  <c:v>0.20330000000000001</c:v>
                </c:pt>
                <c:pt idx="1522">
                  <c:v>0.20300000000000001</c:v>
                </c:pt>
                <c:pt idx="1523">
                  <c:v>0.20290000000000008</c:v>
                </c:pt>
                <c:pt idx="1524">
                  <c:v>0.20280000000000001</c:v>
                </c:pt>
                <c:pt idx="1525">
                  <c:v>0.20319999999999999</c:v>
                </c:pt>
                <c:pt idx="1526">
                  <c:v>0.20350000000000001</c:v>
                </c:pt>
                <c:pt idx="1527">
                  <c:v>0.2036</c:v>
                </c:pt>
                <c:pt idx="1528">
                  <c:v>0.20340000000000008</c:v>
                </c:pt>
                <c:pt idx="1529">
                  <c:v>0.20319999999999999</c:v>
                </c:pt>
                <c:pt idx="1530">
                  <c:v>0.20330000000000001</c:v>
                </c:pt>
                <c:pt idx="1531">
                  <c:v>0.20340000000000008</c:v>
                </c:pt>
                <c:pt idx="1532">
                  <c:v>0.20350000000000001</c:v>
                </c:pt>
                <c:pt idx="1533">
                  <c:v>0.20340000000000008</c:v>
                </c:pt>
                <c:pt idx="1534">
                  <c:v>0.20340000000000008</c:v>
                </c:pt>
                <c:pt idx="1535">
                  <c:v>0.20350000000000001</c:v>
                </c:pt>
                <c:pt idx="1536">
                  <c:v>0.20350000000000001</c:v>
                </c:pt>
                <c:pt idx="1537">
                  <c:v>0.2031</c:v>
                </c:pt>
                <c:pt idx="1538">
                  <c:v>0.20269999999999999</c:v>
                </c:pt>
                <c:pt idx="1539">
                  <c:v>0.20240000000000008</c:v>
                </c:pt>
                <c:pt idx="1540">
                  <c:v>0.20219999999999999</c:v>
                </c:pt>
                <c:pt idx="1541">
                  <c:v>0.20240000000000008</c:v>
                </c:pt>
                <c:pt idx="1542">
                  <c:v>0.20200000000000001</c:v>
                </c:pt>
                <c:pt idx="1543">
                  <c:v>0.20219999999999999</c:v>
                </c:pt>
                <c:pt idx="1544">
                  <c:v>0.20200000000000001</c:v>
                </c:pt>
                <c:pt idx="1545">
                  <c:v>0.20130000000000001</c:v>
                </c:pt>
                <c:pt idx="1546">
                  <c:v>0.20119999999999999</c:v>
                </c:pt>
                <c:pt idx="1547">
                  <c:v>0.2016</c:v>
                </c:pt>
                <c:pt idx="1548">
                  <c:v>0.20169999999999999</c:v>
                </c:pt>
                <c:pt idx="1549">
                  <c:v>0.20190000000000008</c:v>
                </c:pt>
                <c:pt idx="1550">
                  <c:v>0.2016</c:v>
                </c:pt>
                <c:pt idx="1551">
                  <c:v>0.20100000000000001</c:v>
                </c:pt>
                <c:pt idx="1552">
                  <c:v>0.20090000000000008</c:v>
                </c:pt>
                <c:pt idx="1553">
                  <c:v>0.2011</c:v>
                </c:pt>
                <c:pt idx="1554">
                  <c:v>0.20100000000000001</c:v>
                </c:pt>
                <c:pt idx="1555">
                  <c:v>0.20130000000000001</c:v>
                </c:pt>
                <c:pt idx="1556">
                  <c:v>0.20100000000000001</c:v>
                </c:pt>
                <c:pt idx="1557">
                  <c:v>0.20130000000000001</c:v>
                </c:pt>
                <c:pt idx="1558">
                  <c:v>0.20130000000000001</c:v>
                </c:pt>
                <c:pt idx="1559">
                  <c:v>0.20169999999999999</c:v>
                </c:pt>
                <c:pt idx="1560">
                  <c:v>0.2016</c:v>
                </c:pt>
                <c:pt idx="1561">
                  <c:v>0.20180000000000001</c:v>
                </c:pt>
                <c:pt idx="1562">
                  <c:v>0.20190000000000008</c:v>
                </c:pt>
                <c:pt idx="1563">
                  <c:v>0.20219999999999999</c:v>
                </c:pt>
                <c:pt idx="1564">
                  <c:v>0.20200000000000001</c:v>
                </c:pt>
                <c:pt idx="1565">
                  <c:v>0.20200000000000001</c:v>
                </c:pt>
                <c:pt idx="1566">
                  <c:v>0.2021</c:v>
                </c:pt>
                <c:pt idx="1567">
                  <c:v>0.20180000000000001</c:v>
                </c:pt>
                <c:pt idx="1568">
                  <c:v>0.20200000000000001</c:v>
                </c:pt>
                <c:pt idx="1569">
                  <c:v>0.2016</c:v>
                </c:pt>
                <c:pt idx="1570">
                  <c:v>0.2016</c:v>
                </c:pt>
                <c:pt idx="1571">
                  <c:v>0.20150000000000001</c:v>
                </c:pt>
                <c:pt idx="1572">
                  <c:v>0.20190000000000008</c:v>
                </c:pt>
                <c:pt idx="1573">
                  <c:v>0.20169999999999999</c:v>
                </c:pt>
                <c:pt idx="1574">
                  <c:v>0.20180000000000001</c:v>
                </c:pt>
                <c:pt idx="1575">
                  <c:v>0.20180000000000001</c:v>
                </c:pt>
                <c:pt idx="1576">
                  <c:v>0.20230000000000001</c:v>
                </c:pt>
                <c:pt idx="1577">
                  <c:v>0.20219999999999999</c:v>
                </c:pt>
                <c:pt idx="1578">
                  <c:v>0.20230000000000001</c:v>
                </c:pt>
                <c:pt idx="1579">
                  <c:v>0.2026</c:v>
                </c:pt>
                <c:pt idx="1580">
                  <c:v>0.20250000000000001</c:v>
                </c:pt>
                <c:pt idx="1581">
                  <c:v>0.20280000000000001</c:v>
                </c:pt>
                <c:pt idx="1582">
                  <c:v>0.20250000000000001</c:v>
                </c:pt>
                <c:pt idx="1583">
                  <c:v>0.20219999999999999</c:v>
                </c:pt>
                <c:pt idx="1584">
                  <c:v>0.20230000000000001</c:v>
                </c:pt>
                <c:pt idx="1585">
                  <c:v>0.20230000000000001</c:v>
                </c:pt>
                <c:pt idx="1586">
                  <c:v>0.2026</c:v>
                </c:pt>
                <c:pt idx="1587">
                  <c:v>0.20219999999999999</c:v>
                </c:pt>
                <c:pt idx="1588">
                  <c:v>0.20250000000000001</c:v>
                </c:pt>
                <c:pt idx="1589">
                  <c:v>0.20230000000000001</c:v>
                </c:pt>
                <c:pt idx="1590">
                  <c:v>0.20250000000000001</c:v>
                </c:pt>
                <c:pt idx="1591">
                  <c:v>0.20219999999999999</c:v>
                </c:pt>
                <c:pt idx="1592">
                  <c:v>0.2021</c:v>
                </c:pt>
                <c:pt idx="1593">
                  <c:v>0.20190000000000008</c:v>
                </c:pt>
                <c:pt idx="1594">
                  <c:v>0.20219999999999999</c:v>
                </c:pt>
                <c:pt idx="1595">
                  <c:v>0.20230000000000001</c:v>
                </c:pt>
                <c:pt idx="1596">
                  <c:v>0.20180000000000001</c:v>
                </c:pt>
                <c:pt idx="1597">
                  <c:v>0.20190000000000008</c:v>
                </c:pt>
                <c:pt idx="1598">
                  <c:v>0.20200000000000001</c:v>
                </c:pt>
                <c:pt idx="1599">
                  <c:v>0.20200000000000001</c:v>
                </c:pt>
                <c:pt idx="1600">
                  <c:v>0.20169999999999999</c:v>
                </c:pt>
                <c:pt idx="1601">
                  <c:v>0.20180000000000001</c:v>
                </c:pt>
                <c:pt idx="1602">
                  <c:v>0.2021</c:v>
                </c:pt>
                <c:pt idx="1603">
                  <c:v>0.2021</c:v>
                </c:pt>
                <c:pt idx="1604">
                  <c:v>0.2016</c:v>
                </c:pt>
                <c:pt idx="1605">
                  <c:v>0.20140000000000008</c:v>
                </c:pt>
                <c:pt idx="1606">
                  <c:v>0.20150000000000001</c:v>
                </c:pt>
                <c:pt idx="1607">
                  <c:v>0.20119999999999999</c:v>
                </c:pt>
                <c:pt idx="1608">
                  <c:v>0.20100000000000001</c:v>
                </c:pt>
                <c:pt idx="1609">
                  <c:v>0.20090000000000008</c:v>
                </c:pt>
                <c:pt idx="1610">
                  <c:v>0.20090000000000008</c:v>
                </c:pt>
                <c:pt idx="1611">
                  <c:v>0.20069999999999999</c:v>
                </c:pt>
                <c:pt idx="1612">
                  <c:v>0.2006</c:v>
                </c:pt>
                <c:pt idx="1613">
                  <c:v>0.20050000000000001</c:v>
                </c:pt>
                <c:pt idx="1614">
                  <c:v>0.20039999999999999</c:v>
                </c:pt>
                <c:pt idx="1615">
                  <c:v>0.20019999999999999</c:v>
                </c:pt>
                <c:pt idx="1616">
                  <c:v>0.20019999999999999</c:v>
                </c:pt>
                <c:pt idx="1617">
                  <c:v>0.2001</c:v>
                </c:pt>
                <c:pt idx="1618">
                  <c:v>0.2001</c:v>
                </c:pt>
                <c:pt idx="1619">
                  <c:v>0.20039999999999999</c:v>
                </c:pt>
                <c:pt idx="1620">
                  <c:v>0.20039999999999999</c:v>
                </c:pt>
                <c:pt idx="1621">
                  <c:v>0.20090000000000008</c:v>
                </c:pt>
                <c:pt idx="1622">
                  <c:v>0.20100000000000001</c:v>
                </c:pt>
                <c:pt idx="1623">
                  <c:v>0.2011</c:v>
                </c:pt>
                <c:pt idx="1624">
                  <c:v>0.20140000000000008</c:v>
                </c:pt>
                <c:pt idx="1625">
                  <c:v>0.20130000000000001</c:v>
                </c:pt>
                <c:pt idx="1626">
                  <c:v>0.20130000000000001</c:v>
                </c:pt>
                <c:pt idx="1627">
                  <c:v>0.20140000000000008</c:v>
                </c:pt>
                <c:pt idx="1628">
                  <c:v>0.20180000000000001</c:v>
                </c:pt>
                <c:pt idx="1629">
                  <c:v>0.20169999999999999</c:v>
                </c:pt>
                <c:pt idx="1630">
                  <c:v>0.20140000000000008</c:v>
                </c:pt>
                <c:pt idx="1631">
                  <c:v>0.20100000000000001</c:v>
                </c:pt>
                <c:pt idx="1632">
                  <c:v>0.2011</c:v>
                </c:pt>
                <c:pt idx="1633">
                  <c:v>0.20119999999999999</c:v>
                </c:pt>
                <c:pt idx="1634">
                  <c:v>0.20119999999999999</c:v>
                </c:pt>
                <c:pt idx="1635">
                  <c:v>0.20140000000000008</c:v>
                </c:pt>
                <c:pt idx="1636">
                  <c:v>0.20150000000000001</c:v>
                </c:pt>
                <c:pt idx="1637">
                  <c:v>0.2016</c:v>
                </c:pt>
                <c:pt idx="1638">
                  <c:v>0.20169999999999999</c:v>
                </c:pt>
                <c:pt idx="1639">
                  <c:v>0.20180000000000001</c:v>
                </c:pt>
                <c:pt idx="1640">
                  <c:v>0.2021</c:v>
                </c:pt>
                <c:pt idx="1641">
                  <c:v>0.20200000000000001</c:v>
                </c:pt>
                <c:pt idx="1642">
                  <c:v>0.20250000000000001</c:v>
                </c:pt>
                <c:pt idx="1643">
                  <c:v>0.20280000000000001</c:v>
                </c:pt>
                <c:pt idx="1644">
                  <c:v>0.20240000000000008</c:v>
                </c:pt>
                <c:pt idx="1645">
                  <c:v>0.20200000000000001</c:v>
                </c:pt>
                <c:pt idx="1646">
                  <c:v>0.20200000000000001</c:v>
                </c:pt>
                <c:pt idx="1647">
                  <c:v>0.20200000000000001</c:v>
                </c:pt>
                <c:pt idx="1648">
                  <c:v>0.20280000000000001</c:v>
                </c:pt>
                <c:pt idx="1649">
                  <c:v>0.20290000000000008</c:v>
                </c:pt>
                <c:pt idx="1650">
                  <c:v>0.20300000000000001</c:v>
                </c:pt>
                <c:pt idx="1651">
                  <c:v>0.20330000000000001</c:v>
                </c:pt>
                <c:pt idx="1652">
                  <c:v>0.20380000000000001</c:v>
                </c:pt>
                <c:pt idx="1653">
                  <c:v>0.20380000000000001</c:v>
                </c:pt>
                <c:pt idx="1654">
                  <c:v>0.20419999999999999</c:v>
                </c:pt>
                <c:pt idx="1655">
                  <c:v>0.20469999999999999</c:v>
                </c:pt>
                <c:pt idx="1656">
                  <c:v>0.2046</c:v>
                </c:pt>
                <c:pt idx="1657">
                  <c:v>0.2051</c:v>
                </c:pt>
                <c:pt idx="1658">
                  <c:v>0.20530000000000001</c:v>
                </c:pt>
                <c:pt idx="1659">
                  <c:v>0.20490000000000008</c:v>
                </c:pt>
                <c:pt idx="1660">
                  <c:v>0.20490000000000008</c:v>
                </c:pt>
                <c:pt idx="1661">
                  <c:v>0.20550000000000004</c:v>
                </c:pt>
                <c:pt idx="1662">
                  <c:v>0.20580000000000001</c:v>
                </c:pt>
                <c:pt idx="1663">
                  <c:v>0.20600000000000004</c:v>
                </c:pt>
                <c:pt idx="1664">
                  <c:v>0.20640000000000008</c:v>
                </c:pt>
                <c:pt idx="1665">
                  <c:v>0.20660000000000001</c:v>
                </c:pt>
                <c:pt idx="1666">
                  <c:v>0.20669999999999999</c:v>
                </c:pt>
                <c:pt idx="1667">
                  <c:v>0.20740000000000008</c:v>
                </c:pt>
                <c:pt idx="1668">
                  <c:v>0.20740000000000008</c:v>
                </c:pt>
                <c:pt idx="1669">
                  <c:v>0.20760000000000001</c:v>
                </c:pt>
                <c:pt idx="1670">
                  <c:v>0.20780000000000001</c:v>
                </c:pt>
                <c:pt idx="1671">
                  <c:v>0.20780000000000001</c:v>
                </c:pt>
                <c:pt idx="1672">
                  <c:v>0.20760000000000001</c:v>
                </c:pt>
                <c:pt idx="1673">
                  <c:v>0.20740000000000008</c:v>
                </c:pt>
                <c:pt idx="1674">
                  <c:v>0.20750000000000007</c:v>
                </c:pt>
                <c:pt idx="1675">
                  <c:v>0.20770000000000008</c:v>
                </c:pt>
                <c:pt idx="1676">
                  <c:v>0.20770000000000008</c:v>
                </c:pt>
                <c:pt idx="1677">
                  <c:v>0.20800000000000007</c:v>
                </c:pt>
                <c:pt idx="1678">
                  <c:v>0.20830000000000001</c:v>
                </c:pt>
                <c:pt idx="1679">
                  <c:v>0.20840000000000009</c:v>
                </c:pt>
                <c:pt idx="1680">
                  <c:v>0.20810000000000001</c:v>
                </c:pt>
                <c:pt idx="1681">
                  <c:v>0.20840000000000009</c:v>
                </c:pt>
                <c:pt idx="1682">
                  <c:v>0.20870000000000008</c:v>
                </c:pt>
                <c:pt idx="1683">
                  <c:v>0.20890000000000009</c:v>
                </c:pt>
                <c:pt idx="1684">
                  <c:v>0.20830000000000001</c:v>
                </c:pt>
                <c:pt idx="1685">
                  <c:v>0.20830000000000001</c:v>
                </c:pt>
                <c:pt idx="1686">
                  <c:v>0.20830000000000001</c:v>
                </c:pt>
                <c:pt idx="1687">
                  <c:v>0.20840000000000009</c:v>
                </c:pt>
                <c:pt idx="1688">
                  <c:v>0.20820000000000008</c:v>
                </c:pt>
                <c:pt idx="1689">
                  <c:v>0.20850000000000007</c:v>
                </c:pt>
                <c:pt idx="1690">
                  <c:v>0.20900000000000007</c:v>
                </c:pt>
                <c:pt idx="1691">
                  <c:v>0.20880000000000001</c:v>
                </c:pt>
                <c:pt idx="1692">
                  <c:v>0.20890000000000009</c:v>
                </c:pt>
                <c:pt idx="1693">
                  <c:v>0.20880000000000001</c:v>
                </c:pt>
                <c:pt idx="1694">
                  <c:v>0.20900000000000007</c:v>
                </c:pt>
                <c:pt idx="1695">
                  <c:v>0.20890000000000009</c:v>
                </c:pt>
                <c:pt idx="1696">
                  <c:v>0.20910000000000001</c:v>
                </c:pt>
                <c:pt idx="1697">
                  <c:v>0.21010000000000001</c:v>
                </c:pt>
                <c:pt idx="1698">
                  <c:v>0.21010000000000001</c:v>
                </c:pt>
                <c:pt idx="1699">
                  <c:v>0.21040000000000009</c:v>
                </c:pt>
                <c:pt idx="1700">
                  <c:v>0.21060000000000001</c:v>
                </c:pt>
                <c:pt idx="1701">
                  <c:v>0.21050000000000008</c:v>
                </c:pt>
                <c:pt idx="1702">
                  <c:v>0.21100000000000008</c:v>
                </c:pt>
                <c:pt idx="1703">
                  <c:v>0.21150000000000008</c:v>
                </c:pt>
                <c:pt idx="1704">
                  <c:v>0.21170000000000008</c:v>
                </c:pt>
                <c:pt idx="1705">
                  <c:v>0.21210000000000001</c:v>
                </c:pt>
                <c:pt idx="1706">
                  <c:v>0.21230000000000004</c:v>
                </c:pt>
                <c:pt idx="1707">
                  <c:v>0.21250000000000008</c:v>
                </c:pt>
                <c:pt idx="1708">
                  <c:v>0.21260000000000001</c:v>
                </c:pt>
                <c:pt idx="1709">
                  <c:v>0.21240000000000009</c:v>
                </c:pt>
                <c:pt idx="1710">
                  <c:v>0.21230000000000004</c:v>
                </c:pt>
                <c:pt idx="1711">
                  <c:v>0.21220000000000008</c:v>
                </c:pt>
                <c:pt idx="1712">
                  <c:v>0.21210000000000001</c:v>
                </c:pt>
                <c:pt idx="1713">
                  <c:v>0.21210000000000001</c:v>
                </c:pt>
                <c:pt idx="1714">
                  <c:v>0.21250000000000008</c:v>
                </c:pt>
                <c:pt idx="1715">
                  <c:v>0.21220000000000008</c:v>
                </c:pt>
                <c:pt idx="1716">
                  <c:v>0.21150000000000008</c:v>
                </c:pt>
                <c:pt idx="1717">
                  <c:v>0.21180000000000004</c:v>
                </c:pt>
                <c:pt idx="1718">
                  <c:v>0.21190000000000009</c:v>
                </c:pt>
                <c:pt idx="1719">
                  <c:v>0.21220000000000008</c:v>
                </c:pt>
                <c:pt idx="1720">
                  <c:v>0.21210000000000001</c:v>
                </c:pt>
                <c:pt idx="1721">
                  <c:v>0.21240000000000009</c:v>
                </c:pt>
                <c:pt idx="1722">
                  <c:v>0.21210000000000001</c:v>
                </c:pt>
                <c:pt idx="1723">
                  <c:v>0.21200000000000008</c:v>
                </c:pt>
                <c:pt idx="1724">
                  <c:v>0.21200000000000008</c:v>
                </c:pt>
                <c:pt idx="1725">
                  <c:v>0.21190000000000009</c:v>
                </c:pt>
                <c:pt idx="1726">
                  <c:v>0.21180000000000004</c:v>
                </c:pt>
                <c:pt idx="1727">
                  <c:v>0.21220000000000008</c:v>
                </c:pt>
                <c:pt idx="1728">
                  <c:v>0.21200000000000008</c:v>
                </c:pt>
                <c:pt idx="1729">
                  <c:v>0.21250000000000008</c:v>
                </c:pt>
                <c:pt idx="1730">
                  <c:v>0.21290000000000009</c:v>
                </c:pt>
                <c:pt idx="1731">
                  <c:v>0.21270000000000008</c:v>
                </c:pt>
                <c:pt idx="1732">
                  <c:v>0.21270000000000008</c:v>
                </c:pt>
                <c:pt idx="1733">
                  <c:v>0.21240000000000009</c:v>
                </c:pt>
                <c:pt idx="1734">
                  <c:v>0.21280000000000004</c:v>
                </c:pt>
                <c:pt idx="1735">
                  <c:v>0.21280000000000004</c:v>
                </c:pt>
                <c:pt idx="1736">
                  <c:v>0.21290000000000009</c:v>
                </c:pt>
                <c:pt idx="1737">
                  <c:v>0.21340000000000009</c:v>
                </c:pt>
                <c:pt idx="1738">
                  <c:v>0.21360000000000001</c:v>
                </c:pt>
                <c:pt idx="1739">
                  <c:v>0.21350000000000008</c:v>
                </c:pt>
                <c:pt idx="1740">
                  <c:v>0.21340000000000009</c:v>
                </c:pt>
                <c:pt idx="1741">
                  <c:v>0.21310000000000001</c:v>
                </c:pt>
                <c:pt idx="1742">
                  <c:v>0.21330000000000007</c:v>
                </c:pt>
                <c:pt idx="1743">
                  <c:v>0.21310000000000001</c:v>
                </c:pt>
                <c:pt idx="1744">
                  <c:v>0.21260000000000001</c:v>
                </c:pt>
                <c:pt idx="1745">
                  <c:v>0.21240000000000009</c:v>
                </c:pt>
                <c:pt idx="1746">
                  <c:v>0.21230000000000004</c:v>
                </c:pt>
                <c:pt idx="1747">
                  <c:v>0.21250000000000008</c:v>
                </c:pt>
                <c:pt idx="1748">
                  <c:v>0.21240000000000009</c:v>
                </c:pt>
                <c:pt idx="1749">
                  <c:v>0.21220000000000008</c:v>
                </c:pt>
                <c:pt idx="1750">
                  <c:v>0.21220000000000008</c:v>
                </c:pt>
                <c:pt idx="1751">
                  <c:v>0.21210000000000001</c:v>
                </c:pt>
                <c:pt idx="1752">
                  <c:v>0.21180000000000004</c:v>
                </c:pt>
                <c:pt idx="1753">
                  <c:v>0.21210000000000001</c:v>
                </c:pt>
                <c:pt idx="1754">
                  <c:v>0.21230000000000004</c:v>
                </c:pt>
                <c:pt idx="1755">
                  <c:v>0.21260000000000001</c:v>
                </c:pt>
                <c:pt idx="1756">
                  <c:v>0.21290000000000009</c:v>
                </c:pt>
                <c:pt idx="1757">
                  <c:v>0.21290000000000009</c:v>
                </c:pt>
                <c:pt idx="1758">
                  <c:v>0.21280000000000004</c:v>
                </c:pt>
                <c:pt idx="1759">
                  <c:v>0.21310000000000001</c:v>
                </c:pt>
                <c:pt idx="1760">
                  <c:v>0.21370000000000008</c:v>
                </c:pt>
                <c:pt idx="1761">
                  <c:v>0.21370000000000008</c:v>
                </c:pt>
                <c:pt idx="1762">
                  <c:v>0.21340000000000009</c:v>
                </c:pt>
                <c:pt idx="1763">
                  <c:v>0.21330000000000007</c:v>
                </c:pt>
                <c:pt idx="1764">
                  <c:v>0.21340000000000009</c:v>
                </c:pt>
                <c:pt idx="1765">
                  <c:v>0.21370000000000008</c:v>
                </c:pt>
                <c:pt idx="1766">
                  <c:v>0.21390000000000009</c:v>
                </c:pt>
                <c:pt idx="1767">
                  <c:v>0.21350000000000008</c:v>
                </c:pt>
                <c:pt idx="1768">
                  <c:v>0.21390000000000009</c:v>
                </c:pt>
                <c:pt idx="1769">
                  <c:v>0.21430000000000007</c:v>
                </c:pt>
                <c:pt idx="1770">
                  <c:v>0.21470000000000009</c:v>
                </c:pt>
                <c:pt idx="1771">
                  <c:v>0.21460000000000001</c:v>
                </c:pt>
                <c:pt idx="1772">
                  <c:v>0.21500000000000008</c:v>
                </c:pt>
                <c:pt idx="1773">
                  <c:v>0.21520000000000009</c:v>
                </c:pt>
                <c:pt idx="1774">
                  <c:v>0.21520000000000009</c:v>
                </c:pt>
                <c:pt idx="1775">
                  <c:v>0.21500000000000008</c:v>
                </c:pt>
                <c:pt idx="1776">
                  <c:v>0.21500000000000008</c:v>
                </c:pt>
                <c:pt idx="1777">
                  <c:v>0.21500000000000008</c:v>
                </c:pt>
                <c:pt idx="1778">
                  <c:v>0.21540000000000009</c:v>
                </c:pt>
                <c:pt idx="1779">
                  <c:v>0.21540000000000009</c:v>
                </c:pt>
                <c:pt idx="1780">
                  <c:v>0.21620000000000009</c:v>
                </c:pt>
                <c:pt idx="1781">
                  <c:v>0.21600000000000008</c:v>
                </c:pt>
                <c:pt idx="1782">
                  <c:v>0.21650000000000008</c:v>
                </c:pt>
                <c:pt idx="1783">
                  <c:v>0.21660000000000001</c:v>
                </c:pt>
                <c:pt idx="1784">
                  <c:v>0.21680000000000008</c:v>
                </c:pt>
                <c:pt idx="1785">
                  <c:v>0.21720000000000009</c:v>
                </c:pt>
                <c:pt idx="1786">
                  <c:v>0.21710000000000004</c:v>
                </c:pt>
                <c:pt idx="1787">
                  <c:v>0.21730000000000008</c:v>
                </c:pt>
                <c:pt idx="1788">
                  <c:v>0.21760000000000004</c:v>
                </c:pt>
                <c:pt idx="1789">
                  <c:v>0.21790000000000012</c:v>
                </c:pt>
                <c:pt idx="1790">
                  <c:v>0.21780000000000008</c:v>
                </c:pt>
                <c:pt idx="1791">
                  <c:v>0.21840000000000012</c:v>
                </c:pt>
                <c:pt idx="1792">
                  <c:v>0.21880000000000008</c:v>
                </c:pt>
                <c:pt idx="1793">
                  <c:v>0.21980000000000008</c:v>
                </c:pt>
                <c:pt idx="1794">
                  <c:v>0.22040000000000001</c:v>
                </c:pt>
                <c:pt idx="1795">
                  <c:v>0.22040000000000001</c:v>
                </c:pt>
                <c:pt idx="1796">
                  <c:v>0.2208</c:v>
                </c:pt>
                <c:pt idx="1797">
                  <c:v>0.22120000000000001</c:v>
                </c:pt>
                <c:pt idx="1798">
                  <c:v>0.22170000000000001</c:v>
                </c:pt>
                <c:pt idx="1799">
                  <c:v>0.2225</c:v>
                </c:pt>
                <c:pt idx="1800">
                  <c:v>0.2228</c:v>
                </c:pt>
                <c:pt idx="1801">
                  <c:v>0.223</c:v>
                </c:pt>
                <c:pt idx="1802">
                  <c:v>0.22320000000000001</c:v>
                </c:pt>
                <c:pt idx="1803">
                  <c:v>0.22289999999999999</c:v>
                </c:pt>
                <c:pt idx="1804">
                  <c:v>0.2218</c:v>
                </c:pt>
                <c:pt idx="1805">
                  <c:v>0.22140000000000001</c:v>
                </c:pt>
                <c:pt idx="1806">
                  <c:v>0.22159999999999999</c:v>
                </c:pt>
                <c:pt idx="1807">
                  <c:v>0.22189999999999999</c:v>
                </c:pt>
                <c:pt idx="1808">
                  <c:v>0.2218</c:v>
                </c:pt>
                <c:pt idx="1809">
                  <c:v>0.2218</c:v>
                </c:pt>
                <c:pt idx="1810">
                  <c:v>0.22189999999999999</c:v>
                </c:pt>
                <c:pt idx="1811">
                  <c:v>0.2218</c:v>
                </c:pt>
                <c:pt idx="1812">
                  <c:v>0.2218</c:v>
                </c:pt>
                <c:pt idx="1813">
                  <c:v>0.22189999999999999</c:v>
                </c:pt>
                <c:pt idx="1814">
                  <c:v>0.22209999999999999</c:v>
                </c:pt>
                <c:pt idx="1815">
                  <c:v>0.22220000000000001</c:v>
                </c:pt>
                <c:pt idx="1816">
                  <c:v>0.2225</c:v>
                </c:pt>
                <c:pt idx="1817">
                  <c:v>0.2228</c:v>
                </c:pt>
                <c:pt idx="1818">
                  <c:v>0.2223</c:v>
                </c:pt>
                <c:pt idx="1819">
                  <c:v>0.22270000000000001</c:v>
                </c:pt>
                <c:pt idx="1820">
                  <c:v>0.2225</c:v>
                </c:pt>
                <c:pt idx="1821">
                  <c:v>0.22289999999999999</c:v>
                </c:pt>
                <c:pt idx="1822">
                  <c:v>0.22289999999999999</c:v>
                </c:pt>
                <c:pt idx="1823">
                  <c:v>0.2228</c:v>
                </c:pt>
                <c:pt idx="1824">
                  <c:v>0.2233</c:v>
                </c:pt>
                <c:pt idx="1825">
                  <c:v>0.2233</c:v>
                </c:pt>
                <c:pt idx="1826">
                  <c:v>0.2233</c:v>
                </c:pt>
                <c:pt idx="1827">
                  <c:v>0.22320000000000001</c:v>
                </c:pt>
                <c:pt idx="1828">
                  <c:v>0.22370000000000001</c:v>
                </c:pt>
                <c:pt idx="1829">
                  <c:v>0.22339999999999999</c:v>
                </c:pt>
                <c:pt idx="1830">
                  <c:v>0.22289999999999999</c:v>
                </c:pt>
                <c:pt idx="1831">
                  <c:v>0.22259999999999999</c:v>
                </c:pt>
                <c:pt idx="1832">
                  <c:v>0.22259999999999999</c:v>
                </c:pt>
                <c:pt idx="1833">
                  <c:v>0.22270000000000001</c:v>
                </c:pt>
                <c:pt idx="1834">
                  <c:v>0.2225</c:v>
                </c:pt>
                <c:pt idx="1835">
                  <c:v>0.22239999999999999</c:v>
                </c:pt>
                <c:pt idx="1836">
                  <c:v>0.22239999999999999</c:v>
                </c:pt>
                <c:pt idx="1837">
                  <c:v>0.2223</c:v>
                </c:pt>
                <c:pt idx="1838">
                  <c:v>0.22220000000000001</c:v>
                </c:pt>
                <c:pt idx="1839">
                  <c:v>0.2225</c:v>
                </c:pt>
                <c:pt idx="1840">
                  <c:v>0.2228</c:v>
                </c:pt>
                <c:pt idx="1841">
                  <c:v>0.22289999999999999</c:v>
                </c:pt>
                <c:pt idx="1842">
                  <c:v>0.22270000000000001</c:v>
                </c:pt>
                <c:pt idx="1843">
                  <c:v>0.223</c:v>
                </c:pt>
                <c:pt idx="1844">
                  <c:v>0.2235</c:v>
                </c:pt>
                <c:pt idx="1845">
                  <c:v>0.22309999999999999</c:v>
                </c:pt>
                <c:pt idx="1846">
                  <c:v>0.22309999999999999</c:v>
                </c:pt>
                <c:pt idx="1847">
                  <c:v>0.22370000000000001</c:v>
                </c:pt>
                <c:pt idx="1848">
                  <c:v>0.2238</c:v>
                </c:pt>
                <c:pt idx="1849">
                  <c:v>0.22389999999999999</c:v>
                </c:pt>
                <c:pt idx="1850">
                  <c:v>0.2238</c:v>
                </c:pt>
                <c:pt idx="1851">
                  <c:v>0.22389999999999999</c:v>
                </c:pt>
                <c:pt idx="1852">
                  <c:v>0.22370000000000001</c:v>
                </c:pt>
                <c:pt idx="1853">
                  <c:v>0.22359999999999999</c:v>
                </c:pt>
                <c:pt idx="1854">
                  <c:v>0.22370000000000001</c:v>
                </c:pt>
                <c:pt idx="1855">
                  <c:v>0.22339999999999999</c:v>
                </c:pt>
                <c:pt idx="1856">
                  <c:v>0.2228</c:v>
                </c:pt>
                <c:pt idx="1857">
                  <c:v>0.22309999999999999</c:v>
                </c:pt>
                <c:pt idx="1858">
                  <c:v>0.22309999999999999</c:v>
                </c:pt>
                <c:pt idx="1859">
                  <c:v>0.22309999999999999</c:v>
                </c:pt>
                <c:pt idx="1860">
                  <c:v>0.2233</c:v>
                </c:pt>
                <c:pt idx="1861">
                  <c:v>0.22270000000000001</c:v>
                </c:pt>
                <c:pt idx="1862">
                  <c:v>0.22259999999999999</c:v>
                </c:pt>
                <c:pt idx="1863">
                  <c:v>0.22259999999999999</c:v>
                </c:pt>
                <c:pt idx="1864">
                  <c:v>0.2225</c:v>
                </c:pt>
                <c:pt idx="1865">
                  <c:v>0.22289999999999999</c:v>
                </c:pt>
                <c:pt idx="1866">
                  <c:v>0.22259999999999999</c:v>
                </c:pt>
                <c:pt idx="1867">
                  <c:v>0.22220000000000001</c:v>
                </c:pt>
                <c:pt idx="1868">
                  <c:v>0.22289999999999999</c:v>
                </c:pt>
                <c:pt idx="1869">
                  <c:v>0.22289999999999999</c:v>
                </c:pt>
                <c:pt idx="1870">
                  <c:v>0.2233</c:v>
                </c:pt>
                <c:pt idx="1871">
                  <c:v>0.2238</c:v>
                </c:pt>
                <c:pt idx="1872">
                  <c:v>0.22439999999999999</c:v>
                </c:pt>
                <c:pt idx="1873">
                  <c:v>0.22439999999999999</c:v>
                </c:pt>
                <c:pt idx="1874">
                  <c:v>0.22450000000000001</c:v>
                </c:pt>
                <c:pt idx="1875">
                  <c:v>0.2243</c:v>
                </c:pt>
                <c:pt idx="1876">
                  <c:v>0.2248</c:v>
                </c:pt>
                <c:pt idx="1877">
                  <c:v>0.22459999999999999</c:v>
                </c:pt>
                <c:pt idx="1878">
                  <c:v>0.2253</c:v>
                </c:pt>
                <c:pt idx="1879">
                  <c:v>0.22559999999999999</c:v>
                </c:pt>
                <c:pt idx="1880">
                  <c:v>0.2253</c:v>
                </c:pt>
                <c:pt idx="1881">
                  <c:v>0.2253</c:v>
                </c:pt>
                <c:pt idx="1882">
                  <c:v>0.22600000000000001</c:v>
                </c:pt>
                <c:pt idx="1883">
                  <c:v>0.2261</c:v>
                </c:pt>
                <c:pt idx="1884">
                  <c:v>0.2266</c:v>
                </c:pt>
                <c:pt idx="1885">
                  <c:v>0.2268</c:v>
                </c:pt>
                <c:pt idx="1886">
                  <c:v>0.22750000000000001</c:v>
                </c:pt>
                <c:pt idx="1887">
                  <c:v>0.22750000000000001</c:v>
                </c:pt>
                <c:pt idx="1888">
                  <c:v>0.22800000000000001</c:v>
                </c:pt>
                <c:pt idx="1889">
                  <c:v>0.22789999999999999</c:v>
                </c:pt>
                <c:pt idx="1890">
                  <c:v>0.2283</c:v>
                </c:pt>
                <c:pt idx="1891">
                  <c:v>0.2286</c:v>
                </c:pt>
                <c:pt idx="1892">
                  <c:v>0.2286</c:v>
                </c:pt>
                <c:pt idx="1893">
                  <c:v>0.22869999999999999</c:v>
                </c:pt>
                <c:pt idx="1894">
                  <c:v>0.22869999999999999</c:v>
                </c:pt>
                <c:pt idx="1895">
                  <c:v>0.22889999999999999</c:v>
                </c:pt>
                <c:pt idx="1896">
                  <c:v>0.22900000000000001</c:v>
                </c:pt>
                <c:pt idx="1897">
                  <c:v>0.2288</c:v>
                </c:pt>
                <c:pt idx="1898">
                  <c:v>0.2283</c:v>
                </c:pt>
                <c:pt idx="1899">
                  <c:v>0.22819999999999999</c:v>
                </c:pt>
                <c:pt idx="1900">
                  <c:v>0.2286</c:v>
                </c:pt>
                <c:pt idx="1901">
                  <c:v>0.2286</c:v>
                </c:pt>
                <c:pt idx="1902">
                  <c:v>0.2291</c:v>
                </c:pt>
                <c:pt idx="1903">
                  <c:v>0.22889999999999999</c:v>
                </c:pt>
                <c:pt idx="1904">
                  <c:v>0.2288</c:v>
                </c:pt>
                <c:pt idx="1905">
                  <c:v>0.22889999999999999</c:v>
                </c:pt>
                <c:pt idx="1906">
                  <c:v>0.22889999999999999</c:v>
                </c:pt>
                <c:pt idx="1907">
                  <c:v>0.22869999999999999</c:v>
                </c:pt>
                <c:pt idx="1908">
                  <c:v>0.2286</c:v>
                </c:pt>
                <c:pt idx="1909">
                  <c:v>0.22900000000000001</c:v>
                </c:pt>
                <c:pt idx="1910">
                  <c:v>0.22939999999999999</c:v>
                </c:pt>
                <c:pt idx="1911">
                  <c:v>0.22939999999999999</c:v>
                </c:pt>
                <c:pt idx="1912">
                  <c:v>0.22939999999999999</c:v>
                </c:pt>
                <c:pt idx="1913">
                  <c:v>0.2291</c:v>
                </c:pt>
                <c:pt idx="1914">
                  <c:v>0.22900000000000001</c:v>
                </c:pt>
                <c:pt idx="1915">
                  <c:v>0.2288</c:v>
                </c:pt>
                <c:pt idx="1916">
                  <c:v>0.22869999999999999</c:v>
                </c:pt>
                <c:pt idx="1917">
                  <c:v>0.22850000000000001</c:v>
                </c:pt>
                <c:pt idx="1918">
                  <c:v>0.22900000000000001</c:v>
                </c:pt>
                <c:pt idx="1919">
                  <c:v>0.22900000000000001</c:v>
                </c:pt>
                <c:pt idx="1920">
                  <c:v>0.2293</c:v>
                </c:pt>
                <c:pt idx="1921">
                  <c:v>0.22900000000000001</c:v>
                </c:pt>
                <c:pt idx="1922">
                  <c:v>0.2296</c:v>
                </c:pt>
                <c:pt idx="1923">
                  <c:v>0.22989999999999999</c:v>
                </c:pt>
                <c:pt idx="1924">
                  <c:v>0.23019999999999999</c:v>
                </c:pt>
                <c:pt idx="1925">
                  <c:v>0.23050000000000001</c:v>
                </c:pt>
                <c:pt idx="1926">
                  <c:v>0.23039999999999999</c:v>
                </c:pt>
                <c:pt idx="1927">
                  <c:v>0.23019999999999999</c:v>
                </c:pt>
                <c:pt idx="1928">
                  <c:v>0.23019999999999999</c:v>
                </c:pt>
                <c:pt idx="1929">
                  <c:v>0.22969999999999999</c:v>
                </c:pt>
                <c:pt idx="1930">
                  <c:v>0.22989999999999999</c:v>
                </c:pt>
                <c:pt idx="1931">
                  <c:v>0.2296</c:v>
                </c:pt>
                <c:pt idx="1932">
                  <c:v>0.22969999999999999</c:v>
                </c:pt>
                <c:pt idx="1933">
                  <c:v>0.22969999999999999</c:v>
                </c:pt>
                <c:pt idx="1934">
                  <c:v>0.22969999999999999</c:v>
                </c:pt>
                <c:pt idx="1935">
                  <c:v>0.22939999999999999</c:v>
                </c:pt>
                <c:pt idx="1936">
                  <c:v>0.22919999999999999</c:v>
                </c:pt>
                <c:pt idx="1937">
                  <c:v>0.22939999999999999</c:v>
                </c:pt>
                <c:pt idx="1938">
                  <c:v>0.22950000000000001</c:v>
                </c:pt>
                <c:pt idx="1939">
                  <c:v>0.22939999999999999</c:v>
                </c:pt>
                <c:pt idx="1940">
                  <c:v>0.2296</c:v>
                </c:pt>
                <c:pt idx="1941">
                  <c:v>0.22989999999999999</c:v>
                </c:pt>
                <c:pt idx="1942">
                  <c:v>0.2296</c:v>
                </c:pt>
                <c:pt idx="1943">
                  <c:v>0.23</c:v>
                </c:pt>
                <c:pt idx="1944">
                  <c:v>0.2306</c:v>
                </c:pt>
                <c:pt idx="1945">
                  <c:v>0.23089999999999999</c:v>
                </c:pt>
                <c:pt idx="1946">
                  <c:v>0.23089999999999999</c:v>
                </c:pt>
                <c:pt idx="1947">
                  <c:v>0.23119999999999999</c:v>
                </c:pt>
                <c:pt idx="1948">
                  <c:v>0.23119999999999999</c:v>
                </c:pt>
                <c:pt idx="1949">
                  <c:v>0.23119999999999999</c:v>
                </c:pt>
                <c:pt idx="1950">
                  <c:v>0.23119999999999999</c:v>
                </c:pt>
                <c:pt idx="1951">
                  <c:v>0.2316</c:v>
                </c:pt>
                <c:pt idx="1952">
                  <c:v>0.23150000000000001</c:v>
                </c:pt>
                <c:pt idx="1953">
                  <c:v>0.23119999999999999</c:v>
                </c:pt>
                <c:pt idx="1954">
                  <c:v>0.23139999999999999</c:v>
                </c:pt>
                <c:pt idx="1955">
                  <c:v>0.23150000000000001</c:v>
                </c:pt>
                <c:pt idx="1956">
                  <c:v>0.23119999999999999</c:v>
                </c:pt>
                <c:pt idx="1957">
                  <c:v>0.23169999999999999</c:v>
                </c:pt>
                <c:pt idx="1958">
                  <c:v>0.23119999999999999</c:v>
                </c:pt>
                <c:pt idx="1959">
                  <c:v>0.23100000000000001</c:v>
                </c:pt>
                <c:pt idx="1960">
                  <c:v>0.23130000000000001</c:v>
                </c:pt>
                <c:pt idx="1961">
                  <c:v>0.23130000000000001</c:v>
                </c:pt>
                <c:pt idx="1962">
                  <c:v>0.23100000000000001</c:v>
                </c:pt>
                <c:pt idx="1963">
                  <c:v>0.23089999999999999</c:v>
                </c:pt>
                <c:pt idx="1964">
                  <c:v>0.23100000000000001</c:v>
                </c:pt>
                <c:pt idx="1965">
                  <c:v>0.23119999999999999</c:v>
                </c:pt>
                <c:pt idx="1966">
                  <c:v>0.23150000000000001</c:v>
                </c:pt>
                <c:pt idx="1967">
                  <c:v>0.23169999999999999</c:v>
                </c:pt>
                <c:pt idx="1968">
                  <c:v>0.2316</c:v>
                </c:pt>
                <c:pt idx="1969">
                  <c:v>0.23139999999999999</c:v>
                </c:pt>
                <c:pt idx="1970">
                  <c:v>0.23150000000000001</c:v>
                </c:pt>
                <c:pt idx="1971">
                  <c:v>0.2316</c:v>
                </c:pt>
                <c:pt idx="1972">
                  <c:v>0.23150000000000001</c:v>
                </c:pt>
                <c:pt idx="1973">
                  <c:v>0.2303</c:v>
                </c:pt>
                <c:pt idx="1974">
                  <c:v>0.2301</c:v>
                </c:pt>
                <c:pt idx="1975">
                  <c:v>0.2301</c:v>
                </c:pt>
                <c:pt idx="1976">
                  <c:v>0.2303</c:v>
                </c:pt>
                <c:pt idx="1977">
                  <c:v>0.2298</c:v>
                </c:pt>
                <c:pt idx="1978">
                  <c:v>0.23019999999999999</c:v>
                </c:pt>
                <c:pt idx="1979">
                  <c:v>0.23050000000000001</c:v>
                </c:pt>
                <c:pt idx="1980">
                  <c:v>0.23039999999999999</c:v>
                </c:pt>
                <c:pt idx="1981">
                  <c:v>0.23080000000000001</c:v>
                </c:pt>
                <c:pt idx="1982">
                  <c:v>0.23089999999999999</c:v>
                </c:pt>
                <c:pt idx="1983">
                  <c:v>0.23119999999999999</c:v>
                </c:pt>
                <c:pt idx="1984">
                  <c:v>0.23180000000000001</c:v>
                </c:pt>
                <c:pt idx="1985">
                  <c:v>0.23169999999999999</c:v>
                </c:pt>
                <c:pt idx="1986">
                  <c:v>0.23180000000000001</c:v>
                </c:pt>
                <c:pt idx="1987">
                  <c:v>0.23180000000000001</c:v>
                </c:pt>
                <c:pt idx="1988">
                  <c:v>0.23200000000000001</c:v>
                </c:pt>
                <c:pt idx="1989">
                  <c:v>0.23219999999999999</c:v>
                </c:pt>
                <c:pt idx="1990">
                  <c:v>0.23269999999999999</c:v>
                </c:pt>
                <c:pt idx="1991">
                  <c:v>0.23269999999999999</c:v>
                </c:pt>
                <c:pt idx="1992">
                  <c:v>0.23250000000000001</c:v>
                </c:pt>
                <c:pt idx="1993">
                  <c:v>0.23190000000000008</c:v>
                </c:pt>
                <c:pt idx="1994">
                  <c:v>0.23290000000000008</c:v>
                </c:pt>
                <c:pt idx="1995">
                  <c:v>0.23269999999999999</c:v>
                </c:pt>
                <c:pt idx="1996">
                  <c:v>0.23319999999999999</c:v>
                </c:pt>
                <c:pt idx="1997">
                  <c:v>0.23319999999999999</c:v>
                </c:pt>
                <c:pt idx="1998">
                  <c:v>0.2336</c:v>
                </c:pt>
                <c:pt idx="1999">
                  <c:v>0.23369999999999999</c:v>
                </c:pt>
                <c:pt idx="2000">
                  <c:v>0.23400000000000001</c:v>
                </c:pt>
                <c:pt idx="2001">
                  <c:v>0.23430000000000001</c:v>
                </c:pt>
                <c:pt idx="2002">
                  <c:v>0.23440000000000008</c:v>
                </c:pt>
                <c:pt idx="2003">
                  <c:v>0.2346</c:v>
                </c:pt>
                <c:pt idx="2004">
                  <c:v>0.23469999999999999</c:v>
                </c:pt>
                <c:pt idx="2005">
                  <c:v>0.2346</c:v>
                </c:pt>
                <c:pt idx="2006">
                  <c:v>0.23469999999999999</c:v>
                </c:pt>
                <c:pt idx="2007">
                  <c:v>0.2346</c:v>
                </c:pt>
                <c:pt idx="2008">
                  <c:v>0.23450000000000001</c:v>
                </c:pt>
                <c:pt idx="2009">
                  <c:v>0.2351</c:v>
                </c:pt>
                <c:pt idx="2010">
                  <c:v>0.23500000000000001</c:v>
                </c:pt>
                <c:pt idx="2011">
                  <c:v>0.23519999999999999</c:v>
                </c:pt>
                <c:pt idx="2012">
                  <c:v>0.23550000000000001</c:v>
                </c:pt>
                <c:pt idx="2013">
                  <c:v>0.23590000000000008</c:v>
                </c:pt>
                <c:pt idx="2014">
                  <c:v>0.2361</c:v>
                </c:pt>
                <c:pt idx="2015">
                  <c:v>0.2361</c:v>
                </c:pt>
                <c:pt idx="2016">
                  <c:v>0.2361</c:v>
                </c:pt>
                <c:pt idx="2017">
                  <c:v>0.23640000000000008</c:v>
                </c:pt>
                <c:pt idx="2018">
                  <c:v>0.23690000000000008</c:v>
                </c:pt>
                <c:pt idx="2019">
                  <c:v>0.23710000000000001</c:v>
                </c:pt>
                <c:pt idx="2020">
                  <c:v>0.23680000000000001</c:v>
                </c:pt>
                <c:pt idx="2021">
                  <c:v>0.23750000000000004</c:v>
                </c:pt>
                <c:pt idx="2022">
                  <c:v>0.23750000000000004</c:v>
                </c:pt>
                <c:pt idx="2023">
                  <c:v>0.23719999999999999</c:v>
                </c:pt>
                <c:pt idx="2024">
                  <c:v>0.23790000000000008</c:v>
                </c:pt>
                <c:pt idx="2025">
                  <c:v>0.23790000000000008</c:v>
                </c:pt>
                <c:pt idx="2026">
                  <c:v>0.23830000000000001</c:v>
                </c:pt>
                <c:pt idx="2027">
                  <c:v>0.23860000000000001</c:v>
                </c:pt>
                <c:pt idx="2028">
                  <c:v>0.23860000000000001</c:v>
                </c:pt>
                <c:pt idx="2029">
                  <c:v>0.23850000000000007</c:v>
                </c:pt>
                <c:pt idx="2030">
                  <c:v>0.23850000000000007</c:v>
                </c:pt>
                <c:pt idx="2031">
                  <c:v>0.23820000000000008</c:v>
                </c:pt>
                <c:pt idx="2032">
                  <c:v>0.23840000000000008</c:v>
                </c:pt>
                <c:pt idx="2033">
                  <c:v>0.23840000000000008</c:v>
                </c:pt>
                <c:pt idx="2034">
                  <c:v>0.23820000000000008</c:v>
                </c:pt>
                <c:pt idx="2035">
                  <c:v>0.23800000000000004</c:v>
                </c:pt>
                <c:pt idx="2036">
                  <c:v>0.23769999999999999</c:v>
                </c:pt>
                <c:pt idx="2037">
                  <c:v>0.23810000000000001</c:v>
                </c:pt>
                <c:pt idx="2038">
                  <c:v>0.23750000000000004</c:v>
                </c:pt>
                <c:pt idx="2039">
                  <c:v>0.23820000000000008</c:v>
                </c:pt>
                <c:pt idx="2040">
                  <c:v>0.23820000000000008</c:v>
                </c:pt>
                <c:pt idx="2041">
                  <c:v>0.23820000000000008</c:v>
                </c:pt>
                <c:pt idx="2042">
                  <c:v>0.23860000000000001</c:v>
                </c:pt>
                <c:pt idx="2043">
                  <c:v>0.23870000000000008</c:v>
                </c:pt>
                <c:pt idx="2044">
                  <c:v>0.23830000000000001</c:v>
                </c:pt>
                <c:pt idx="2045">
                  <c:v>0.23870000000000008</c:v>
                </c:pt>
                <c:pt idx="2046">
                  <c:v>0.23880000000000001</c:v>
                </c:pt>
                <c:pt idx="2047">
                  <c:v>0.23890000000000008</c:v>
                </c:pt>
                <c:pt idx="2048">
                  <c:v>0.23880000000000001</c:v>
                </c:pt>
                <c:pt idx="2049">
                  <c:v>0.23980000000000001</c:v>
                </c:pt>
                <c:pt idx="2050">
                  <c:v>0.24000000000000007</c:v>
                </c:pt>
                <c:pt idx="2051">
                  <c:v>0.23970000000000008</c:v>
                </c:pt>
                <c:pt idx="2052">
                  <c:v>0.23950000000000007</c:v>
                </c:pt>
                <c:pt idx="2053">
                  <c:v>0.23950000000000007</c:v>
                </c:pt>
                <c:pt idx="2054">
                  <c:v>0.23930000000000001</c:v>
                </c:pt>
                <c:pt idx="2055">
                  <c:v>0.23940000000000008</c:v>
                </c:pt>
                <c:pt idx="2056">
                  <c:v>0.23900000000000007</c:v>
                </c:pt>
                <c:pt idx="2057">
                  <c:v>0.23920000000000008</c:v>
                </c:pt>
                <c:pt idx="2058">
                  <c:v>0.23920000000000008</c:v>
                </c:pt>
                <c:pt idx="2059">
                  <c:v>0.23960000000000001</c:v>
                </c:pt>
                <c:pt idx="2060">
                  <c:v>0.23960000000000001</c:v>
                </c:pt>
                <c:pt idx="2061">
                  <c:v>0.23960000000000001</c:v>
                </c:pt>
                <c:pt idx="2062">
                  <c:v>0.24020000000000008</c:v>
                </c:pt>
                <c:pt idx="2063">
                  <c:v>0.24030000000000001</c:v>
                </c:pt>
                <c:pt idx="2064">
                  <c:v>0.24060000000000001</c:v>
                </c:pt>
                <c:pt idx="2065">
                  <c:v>0.24090000000000009</c:v>
                </c:pt>
                <c:pt idx="2066">
                  <c:v>0.24120000000000008</c:v>
                </c:pt>
                <c:pt idx="2067">
                  <c:v>0.24030000000000001</c:v>
                </c:pt>
                <c:pt idx="2068">
                  <c:v>0.24010000000000001</c:v>
                </c:pt>
                <c:pt idx="2069">
                  <c:v>0.24020000000000008</c:v>
                </c:pt>
                <c:pt idx="2070">
                  <c:v>0.24040000000000009</c:v>
                </c:pt>
                <c:pt idx="2071">
                  <c:v>0.24000000000000007</c:v>
                </c:pt>
                <c:pt idx="2072">
                  <c:v>0.24040000000000009</c:v>
                </c:pt>
                <c:pt idx="2073">
                  <c:v>0.24030000000000001</c:v>
                </c:pt>
                <c:pt idx="2074">
                  <c:v>0.24040000000000009</c:v>
                </c:pt>
                <c:pt idx="2075">
                  <c:v>0.24080000000000001</c:v>
                </c:pt>
                <c:pt idx="2076">
                  <c:v>0.24070000000000008</c:v>
                </c:pt>
                <c:pt idx="2077">
                  <c:v>0.24070000000000008</c:v>
                </c:pt>
                <c:pt idx="2078">
                  <c:v>0.24070000000000008</c:v>
                </c:pt>
                <c:pt idx="2079">
                  <c:v>0.24080000000000001</c:v>
                </c:pt>
                <c:pt idx="2080">
                  <c:v>0.24110000000000001</c:v>
                </c:pt>
                <c:pt idx="2081">
                  <c:v>0.24070000000000008</c:v>
                </c:pt>
                <c:pt idx="2082">
                  <c:v>0.24020000000000008</c:v>
                </c:pt>
                <c:pt idx="2083">
                  <c:v>0.23980000000000001</c:v>
                </c:pt>
                <c:pt idx="2084">
                  <c:v>0.24000000000000007</c:v>
                </c:pt>
                <c:pt idx="2085">
                  <c:v>0.24020000000000008</c:v>
                </c:pt>
                <c:pt idx="2086">
                  <c:v>0.24050000000000007</c:v>
                </c:pt>
                <c:pt idx="2087">
                  <c:v>0.24030000000000001</c:v>
                </c:pt>
                <c:pt idx="2088">
                  <c:v>0.24020000000000008</c:v>
                </c:pt>
                <c:pt idx="2089">
                  <c:v>0.24040000000000009</c:v>
                </c:pt>
                <c:pt idx="2090">
                  <c:v>0.24060000000000001</c:v>
                </c:pt>
                <c:pt idx="2091">
                  <c:v>0.24080000000000001</c:v>
                </c:pt>
                <c:pt idx="2092">
                  <c:v>0.24110000000000001</c:v>
                </c:pt>
                <c:pt idx="2093">
                  <c:v>0.24050000000000007</c:v>
                </c:pt>
                <c:pt idx="2094">
                  <c:v>0.24030000000000001</c:v>
                </c:pt>
                <c:pt idx="2095">
                  <c:v>0.23970000000000008</c:v>
                </c:pt>
                <c:pt idx="2096">
                  <c:v>0.24020000000000008</c:v>
                </c:pt>
                <c:pt idx="2097">
                  <c:v>0.24050000000000007</c:v>
                </c:pt>
                <c:pt idx="2098">
                  <c:v>0.24040000000000009</c:v>
                </c:pt>
                <c:pt idx="2099">
                  <c:v>0.24010000000000001</c:v>
                </c:pt>
                <c:pt idx="2100">
                  <c:v>0.24060000000000001</c:v>
                </c:pt>
                <c:pt idx="2101">
                  <c:v>0.24060000000000001</c:v>
                </c:pt>
                <c:pt idx="2102">
                  <c:v>0.24090000000000009</c:v>
                </c:pt>
                <c:pt idx="2103">
                  <c:v>0.24110000000000001</c:v>
                </c:pt>
                <c:pt idx="2104">
                  <c:v>0.24130000000000001</c:v>
                </c:pt>
                <c:pt idx="2105">
                  <c:v>0.24170000000000008</c:v>
                </c:pt>
                <c:pt idx="2106">
                  <c:v>0.24110000000000001</c:v>
                </c:pt>
                <c:pt idx="2107">
                  <c:v>0.24180000000000001</c:v>
                </c:pt>
                <c:pt idx="2108">
                  <c:v>0.24210000000000001</c:v>
                </c:pt>
                <c:pt idx="2109">
                  <c:v>0.24260000000000001</c:v>
                </c:pt>
                <c:pt idx="2110">
                  <c:v>0.24300000000000008</c:v>
                </c:pt>
                <c:pt idx="2111">
                  <c:v>0.24300000000000008</c:v>
                </c:pt>
                <c:pt idx="2112">
                  <c:v>0.24270000000000008</c:v>
                </c:pt>
                <c:pt idx="2113">
                  <c:v>0.24300000000000008</c:v>
                </c:pt>
                <c:pt idx="2114">
                  <c:v>0.24290000000000009</c:v>
                </c:pt>
                <c:pt idx="2115">
                  <c:v>0.24290000000000009</c:v>
                </c:pt>
                <c:pt idx="2116">
                  <c:v>0.24370000000000008</c:v>
                </c:pt>
                <c:pt idx="2117">
                  <c:v>0.24450000000000008</c:v>
                </c:pt>
                <c:pt idx="2118">
                  <c:v>0.24460000000000001</c:v>
                </c:pt>
                <c:pt idx="2119">
                  <c:v>0.24450000000000008</c:v>
                </c:pt>
                <c:pt idx="2120">
                  <c:v>0.24410000000000001</c:v>
                </c:pt>
                <c:pt idx="2121">
                  <c:v>0.24370000000000008</c:v>
                </c:pt>
                <c:pt idx="2122">
                  <c:v>0.24390000000000009</c:v>
                </c:pt>
                <c:pt idx="2123">
                  <c:v>0.24410000000000001</c:v>
                </c:pt>
                <c:pt idx="2124">
                  <c:v>0.24440000000000009</c:v>
                </c:pt>
                <c:pt idx="2125">
                  <c:v>0.24410000000000001</c:v>
                </c:pt>
                <c:pt idx="2126">
                  <c:v>0.24400000000000008</c:v>
                </c:pt>
                <c:pt idx="2127">
                  <c:v>0.24380000000000004</c:v>
                </c:pt>
                <c:pt idx="2128">
                  <c:v>0.24410000000000001</c:v>
                </c:pt>
                <c:pt idx="2129">
                  <c:v>0.24400000000000008</c:v>
                </c:pt>
                <c:pt idx="2130">
                  <c:v>0.24430000000000004</c:v>
                </c:pt>
                <c:pt idx="2131">
                  <c:v>0.24450000000000008</c:v>
                </c:pt>
                <c:pt idx="2132">
                  <c:v>0.24460000000000001</c:v>
                </c:pt>
                <c:pt idx="2133">
                  <c:v>0.24460000000000001</c:v>
                </c:pt>
                <c:pt idx="2134">
                  <c:v>0.24490000000000009</c:v>
                </c:pt>
                <c:pt idx="2135">
                  <c:v>0.24500000000000008</c:v>
                </c:pt>
                <c:pt idx="2136">
                  <c:v>0.24530000000000007</c:v>
                </c:pt>
                <c:pt idx="2137">
                  <c:v>0.24510000000000001</c:v>
                </c:pt>
                <c:pt idx="2138">
                  <c:v>0.24560000000000001</c:v>
                </c:pt>
                <c:pt idx="2139">
                  <c:v>0.24560000000000001</c:v>
                </c:pt>
                <c:pt idx="2140">
                  <c:v>0.24580000000000007</c:v>
                </c:pt>
                <c:pt idx="2141">
                  <c:v>0.24620000000000009</c:v>
                </c:pt>
                <c:pt idx="2142">
                  <c:v>0.24690000000000009</c:v>
                </c:pt>
                <c:pt idx="2143">
                  <c:v>0.24730000000000008</c:v>
                </c:pt>
                <c:pt idx="2144">
                  <c:v>0.24790000000000009</c:v>
                </c:pt>
                <c:pt idx="2145">
                  <c:v>0.24790000000000009</c:v>
                </c:pt>
                <c:pt idx="2146">
                  <c:v>0.24780000000000008</c:v>
                </c:pt>
                <c:pt idx="2147">
                  <c:v>0.24830000000000008</c:v>
                </c:pt>
                <c:pt idx="2148">
                  <c:v>0.24870000000000009</c:v>
                </c:pt>
                <c:pt idx="2149">
                  <c:v>0.24820000000000009</c:v>
                </c:pt>
                <c:pt idx="2150">
                  <c:v>0.24800000000000008</c:v>
                </c:pt>
                <c:pt idx="2151">
                  <c:v>0.24820000000000009</c:v>
                </c:pt>
                <c:pt idx="2152">
                  <c:v>0.24810000000000001</c:v>
                </c:pt>
                <c:pt idx="2153">
                  <c:v>0.24830000000000008</c:v>
                </c:pt>
                <c:pt idx="2154">
                  <c:v>0.24840000000000012</c:v>
                </c:pt>
                <c:pt idx="2155">
                  <c:v>0.24870000000000009</c:v>
                </c:pt>
                <c:pt idx="2156">
                  <c:v>0.24830000000000008</c:v>
                </c:pt>
                <c:pt idx="2157">
                  <c:v>0.24790000000000009</c:v>
                </c:pt>
                <c:pt idx="2158">
                  <c:v>0.24790000000000009</c:v>
                </c:pt>
                <c:pt idx="2159">
                  <c:v>0.24750000000000008</c:v>
                </c:pt>
                <c:pt idx="2160">
                  <c:v>0.24750000000000008</c:v>
                </c:pt>
                <c:pt idx="2161">
                  <c:v>0.24750000000000008</c:v>
                </c:pt>
                <c:pt idx="2162">
                  <c:v>0.24730000000000008</c:v>
                </c:pt>
                <c:pt idx="2163">
                  <c:v>0.24730000000000008</c:v>
                </c:pt>
                <c:pt idx="2164">
                  <c:v>0.24780000000000008</c:v>
                </c:pt>
                <c:pt idx="2165">
                  <c:v>0.24780000000000008</c:v>
                </c:pt>
                <c:pt idx="2166">
                  <c:v>0.24780000000000008</c:v>
                </c:pt>
                <c:pt idx="2167">
                  <c:v>0.24790000000000009</c:v>
                </c:pt>
                <c:pt idx="2168">
                  <c:v>0.24790000000000009</c:v>
                </c:pt>
                <c:pt idx="2169">
                  <c:v>0.24760000000000001</c:v>
                </c:pt>
                <c:pt idx="2170">
                  <c:v>0.24740000000000009</c:v>
                </c:pt>
                <c:pt idx="2171">
                  <c:v>0.24750000000000008</c:v>
                </c:pt>
                <c:pt idx="2172">
                  <c:v>0.24730000000000008</c:v>
                </c:pt>
                <c:pt idx="2173">
                  <c:v>0.24740000000000009</c:v>
                </c:pt>
                <c:pt idx="2174">
                  <c:v>0.24740000000000009</c:v>
                </c:pt>
                <c:pt idx="2175">
                  <c:v>0.24780000000000008</c:v>
                </c:pt>
                <c:pt idx="2176">
                  <c:v>0.24780000000000008</c:v>
                </c:pt>
                <c:pt idx="2177">
                  <c:v>0.24820000000000009</c:v>
                </c:pt>
                <c:pt idx="2178">
                  <c:v>0.24850000000000008</c:v>
                </c:pt>
                <c:pt idx="2179">
                  <c:v>0.24870000000000009</c:v>
                </c:pt>
                <c:pt idx="2180">
                  <c:v>0.24870000000000009</c:v>
                </c:pt>
                <c:pt idx="2181">
                  <c:v>0.24880000000000008</c:v>
                </c:pt>
                <c:pt idx="2182">
                  <c:v>0.24870000000000009</c:v>
                </c:pt>
                <c:pt idx="2183">
                  <c:v>0.24910000000000004</c:v>
                </c:pt>
                <c:pt idx="2184">
                  <c:v>0.24900000000000008</c:v>
                </c:pt>
                <c:pt idx="2185">
                  <c:v>0.24930000000000008</c:v>
                </c:pt>
                <c:pt idx="2186">
                  <c:v>0.24920000000000009</c:v>
                </c:pt>
                <c:pt idx="2187">
                  <c:v>0.24890000000000012</c:v>
                </c:pt>
                <c:pt idx="2188">
                  <c:v>0.24880000000000008</c:v>
                </c:pt>
                <c:pt idx="2189">
                  <c:v>0.24890000000000012</c:v>
                </c:pt>
                <c:pt idx="2190">
                  <c:v>0.24940000000000012</c:v>
                </c:pt>
                <c:pt idx="2191">
                  <c:v>0.24960000000000004</c:v>
                </c:pt>
                <c:pt idx="2192">
                  <c:v>0.24980000000000008</c:v>
                </c:pt>
                <c:pt idx="2193">
                  <c:v>0.25019999999999998</c:v>
                </c:pt>
                <c:pt idx="2194">
                  <c:v>0.25030000000000002</c:v>
                </c:pt>
                <c:pt idx="2195">
                  <c:v>0.25040000000000001</c:v>
                </c:pt>
                <c:pt idx="2196">
                  <c:v>0.25069999999999998</c:v>
                </c:pt>
                <c:pt idx="2197">
                  <c:v>0.251</c:v>
                </c:pt>
                <c:pt idx="2198">
                  <c:v>0.25169999999999998</c:v>
                </c:pt>
                <c:pt idx="2199">
                  <c:v>0.25119999999999998</c:v>
                </c:pt>
                <c:pt idx="2200">
                  <c:v>0.25140000000000001</c:v>
                </c:pt>
                <c:pt idx="2201">
                  <c:v>0.25140000000000001</c:v>
                </c:pt>
                <c:pt idx="2202">
                  <c:v>0.25110000000000005</c:v>
                </c:pt>
                <c:pt idx="2203">
                  <c:v>0.25160000000000005</c:v>
                </c:pt>
                <c:pt idx="2204">
                  <c:v>0.251</c:v>
                </c:pt>
                <c:pt idx="2205">
                  <c:v>0.25080000000000002</c:v>
                </c:pt>
                <c:pt idx="2206">
                  <c:v>0.2505</c:v>
                </c:pt>
                <c:pt idx="2207">
                  <c:v>0.25069999999999998</c:v>
                </c:pt>
                <c:pt idx="2208">
                  <c:v>0.25080000000000002</c:v>
                </c:pt>
                <c:pt idx="2209">
                  <c:v>0.25130000000000002</c:v>
                </c:pt>
                <c:pt idx="2210">
                  <c:v>0.25110000000000005</c:v>
                </c:pt>
                <c:pt idx="2211">
                  <c:v>0.25110000000000005</c:v>
                </c:pt>
                <c:pt idx="2212">
                  <c:v>0.2505</c:v>
                </c:pt>
                <c:pt idx="2213">
                  <c:v>0.25019999999999998</c:v>
                </c:pt>
                <c:pt idx="2214">
                  <c:v>0.2505</c:v>
                </c:pt>
                <c:pt idx="2215">
                  <c:v>0.25040000000000001</c:v>
                </c:pt>
                <c:pt idx="2216">
                  <c:v>0.25069999999999998</c:v>
                </c:pt>
                <c:pt idx="2217">
                  <c:v>0.25130000000000002</c:v>
                </c:pt>
                <c:pt idx="2218">
                  <c:v>0.2515</c:v>
                </c:pt>
                <c:pt idx="2219">
                  <c:v>0.2515</c:v>
                </c:pt>
                <c:pt idx="2220">
                  <c:v>0.25169999999999998</c:v>
                </c:pt>
                <c:pt idx="2221">
                  <c:v>0.25140000000000001</c:v>
                </c:pt>
                <c:pt idx="2222">
                  <c:v>0.25180000000000002</c:v>
                </c:pt>
                <c:pt idx="2223">
                  <c:v>0.25230000000000002</c:v>
                </c:pt>
                <c:pt idx="2224">
                  <c:v>0.25280000000000002</c:v>
                </c:pt>
                <c:pt idx="2225">
                  <c:v>0.25310000000000005</c:v>
                </c:pt>
                <c:pt idx="2226">
                  <c:v>0.25319999999999998</c:v>
                </c:pt>
                <c:pt idx="2227">
                  <c:v>0.253</c:v>
                </c:pt>
                <c:pt idx="2228">
                  <c:v>0.25280000000000002</c:v>
                </c:pt>
                <c:pt idx="2229">
                  <c:v>0.25310000000000005</c:v>
                </c:pt>
                <c:pt idx="2230">
                  <c:v>0.25330000000000008</c:v>
                </c:pt>
                <c:pt idx="2231">
                  <c:v>0.2535</c:v>
                </c:pt>
                <c:pt idx="2232">
                  <c:v>0.254</c:v>
                </c:pt>
                <c:pt idx="2233">
                  <c:v>0.254</c:v>
                </c:pt>
                <c:pt idx="2234">
                  <c:v>0.254</c:v>
                </c:pt>
                <c:pt idx="2235">
                  <c:v>0.25440000000000002</c:v>
                </c:pt>
                <c:pt idx="2236">
                  <c:v>0.254</c:v>
                </c:pt>
                <c:pt idx="2237">
                  <c:v>0.2545</c:v>
                </c:pt>
                <c:pt idx="2238">
                  <c:v>0.2545</c:v>
                </c:pt>
                <c:pt idx="2239">
                  <c:v>0.25460000000000005</c:v>
                </c:pt>
                <c:pt idx="2240">
                  <c:v>0.2545</c:v>
                </c:pt>
                <c:pt idx="2241">
                  <c:v>0.25440000000000002</c:v>
                </c:pt>
                <c:pt idx="2242">
                  <c:v>0.254</c:v>
                </c:pt>
                <c:pt idx="2243">
                  <c:v>0.25380000000000008</c:v>
                </c:pt>
                <c:pt idx="2244">
                  <c:v>0.25390000000000001</c:v>
                </c:pt>
                <c:pt idx="2245">
                  <c:v>0.25440000000000002</c:v>
                </c:pt>
                <c:pt idx="2246">
                  <c:v>0.25410000000000005</c:v>
                </c:pt>
                <c:pt idx="2247">
                  <c:v>0.2545</c:v>
                </c:pt>
                <c:pt idx="2248">
                  <c:v>0.2545</c:v>
                </c:pt>
                <c:pt idx="2249">
                  <c:v>0.25419999999999998</c:v>
                </c:pt>
                <c:pt idx="2250">
                  <c:v>0.254</c:v>
                </c:pt>
                <c:pt idx="2251">
                  <c:v>0.25419999999999998</c:v>
                </c:pt>
                <c:pt idx="2252">
                  <c:v>0.25419999999999998</c:v>
                </c:pt>
                <c:pt idx="2253">
                  <c:v>0.25360000000000005</c:v>
                </c:pt>
                <c:pt idx="2254">
                  <c:v>0.25380000000000008</c:v>
                </c:pt>
                <c:pt idx="2255">
                  <c:v>0.25380000000000008</c:v>
                </c:pt>
                <c:pt idx="2256">
                  <c:v>0.25440000000000002</c:v>
                </c:pt>
                <c:pt idx="2257">
                  <c:v>0.2545</c:v>
                </c:pt>
                <c:pt idx="2258">
                  <c:v>0.25419999999999998</c:v>
                </c:pt>
                <c:pt idx="2259">
                  <c:v>0.2545</c:v>
                </c:pt>
                <c:pt idx="2260">
                  <c:v>0.25510000000000005</c:v>
                </c:pt>
                <c:pt idx="2261">
                  <c:v>0.25569999999999998</c:v>
                </c:pt>
                <c:pt idx="2262">
                  <c:v>0.2555</c:v>
                </c:pt>
                <c:pt idx="2263">
                  <c:v>0.25560000000000005</c:v>
                </c:pt>
                <c:pt idx="2264">
                  <c:v>0.2555</c:v>
                </c:pt>
                <c:pt idx="2265">
                  <c:v>0.2555</c:v>
                </c:pt>
                <c:pt idx="2266">
                  <c:v>0.25540000000000002</c:v>
                </c:pt>
                <c:pt idx="2267">
                  <c:v>0.25530000000000008</c:v>
                </c:pt>
                <c:pt idx="2268">
                  <c:v>0.2555</c:v>
                </c:pt>
                <c:pt idx="2269">
                  <c:v>0.25569999999999998</c:v>
                </c:pt>
                <c:pt idx="2270">
                  <c:v>0.25590000000000002</c:v>
                </c:pt>
                <c:pt idx="2271">
                  <c:v>0.25580000000000008</c:v>
                </c:pt>
                <c:pt idx="2272">
                  <c:v>0.25540000000000002</c:v>
                </c:pt>
                <c:pt idx="2273">
                  <c:v>0.25519999999999998</c:v>
                </c:pt>
                <c:pt idx="2274">
                  <c:v>0.25580000000000008</c:v>
                </c:pt>
                <c:pt idx="2275">
                  <c:v>0.25610000000000005</c:v>
                </c:pt>
                <c:pt idx="2276">
                  <c:v>0.25629999999999997</c:v>
                </c:pt>
                <c:pt idx="2277">
                  <c:v>0.25619999999999998</c:v>
                </c:pt>
                <c:pt idx="2278">
                  <c:v>0.25619999999999998</c:v>
                </c:pt>
                <c:pt idx="2279">
                  <c:v>0.25700000000000001</c:v>
                </c:pt>
                <c:pt idx="2280">
                  <c:v>0.2576</c:v>
                </c:pt>
                <c:pt idx="2281">
                  <c:v>0.2576</c:v>
                </c:pt>
                <c:pt idx="2282">
                  <c:v>0.25769999999999998</c:v>
                </c:pt>
                <c:pt idx="2283">
                  <c:v>0.25779999999999997</c:v>
                </c:pt>
                <c:pt idx="2284">
                  <c:v>0.2581</c:v>
                </c:pt>
                <c:pt idx="2285">
                  <c:v>0.2581</c:v>
                </c:pt>
                <c:pt idx="2286">
                  <c:v>0.2581</c:v>
                </c:pt>
                <c:pt idx="2287">
                  <c:v>0.2581</c:v>
                </c:pt>
                <c:pt idx="2288">
                  <c:v>0.2581</c:v>
                </c:pt>
                <c:pt idx="2289">
                  <c:v>0.25829999999999997</c:v>
                </c:pt>
                <c:pt idx="2290">
                  <c:v>0.25829999999999997</c:v>
                </c:pt>
                <c:pt idx="2291">
                  <c:v>0.25850000000000001</c:v>
                </c:pt>
                <c:pt idx="2292">
                  <c:v>0.25800000000000001</c:v>
                </c:pt>
                <c:pt idx="2293">
                  <c:v>0.25820000000000004</c:v>
                </c:pt>
                <c:pt idx="2294">
                  <c:v>0.25820000000000004</c:v>
                </c:pt>
                <c:pt idx="2295">
                  <c:v>0.25820000000000004</c:v>
                </c:pt>
                <c:pt idx="2296">
                  <c:v>0.25829999999999997</c:v>
                </c:pt>
                <c:pt idx="2297">
                  <c:v>0.25870000000000004</c:v>
                </c:pt>
                <c:pt idx="2298">
                  <c:v>0.25879999999999997</c:v>
                </c:pt>
                <c:pt idx="2299">
                  <c:v>0.25879999999999997</c:v>
                </c:pt>
                <c:pt idx="2300">
                  <c:v>0.25870000000000004</c:v>
                </c:pt>
                <c:pt idx="2301">
                  <c:v>0.25820000000000004</c:v>
                </c:pt>
                <c:pt idx="2302">
                  <c:v>0.25850000000000001</c:v>
                </c:pt>
                <c:pt idx="2303">
                  <c:v>0.25879999999999997</c:v>
                </c:pt>
                <c:pt idx="2304">
                  <c:v>0.25800000000000001</c:v>
                </c:pt>
                <c:pt idx="2305">
                  <c:v>0.25779999999999997</c:v>
                </c:pt>
                <c:pt idx="2306">
                  <c:v>0.25729999999999997</c:v>
                </c:pt>
                <c:pt idx="2307">
                  <c:v>0.25750000000000001</c:v>
                </c:pt>
                <c:pt idx="2308">
                  <c:v>0.25740000000000002</c:v>
                </c:pt>
                <c:pt idx="2309">
                  <c:v>0.25769999999999998</c:v>
                </c:pt>
                <c:pt idx="2310">
                  <c:v>0.25790000000000002</c:v>
                </c:pt>
                <c:pt idx="2311">
                  <c:v>0.25820000000000004</c:v>
                </c:pt>
                <c:pt idx="2312">
                  <c:v>0.25840000000000002</c:v>
                </c:pt>
                <c:pt idx="2313">
                  <c:v>0.25870000000000004</c:v>
                </c:pt>
                <c:pt idx="2314">
                  <c:v>0.2596</c:v>
                </c:pt>
                <c:pt idx="2315">
                  <c:v>0.25940000000000002</c:v>
                </c:pt>
                <c:pt idx="2316">
                  <c:v>0.25940000000000002</c:v>
                </c:pt>
                <c:pt idx="2317">
                  <c:v>0.25950000000000001</c:v>
                </c:pt>
                <c:pt idx="2318">
                  <c:v>0.25929999999999997</c:v>
                </c:pt>
                <c:pt idx="2319">
                  <c:v>0.25920000000000004</c:v>
                </c:pt>
                <c:pt idx="2320">
                  <c:v>0.25929999999999997</c:v>
                </c:pt>
                <c:pt idx="2321">
                  <c:v>0.25950000000000001</c:v>
                </c:pt>
                <c:pt idx="2322">
                  <c:v>0.25950000000000001</c:v>
                </c:pt>
                <c:pt idx="2323">
                  <c:v>0.2591</c:v>
                </c:pt>
                <c:pt idx="2324">
                  <c:v>0.25870000000000004</c:v>
                </c:pt>
                <c:pt idx="2325">
                  <c:v>0.25850000000000001</c:v>
                </c:pt>
                <c:pt idx="2326">
                  <c:v>0.25920000000000004</c:v>
                </c:pt>
                <c:pt idx="2327">
                  <c:v>0.25940000000000002</c:v>
                </c:pt>
                <c:pt idx="2328">
                  <c:v>0.25900000000000001</c:v>
                </c:pt>
                <c:pt idx="2329">
                  <c:v>0.25920000000000004</c:v>
                </c:pt>
                <c:pt idx="2330">
                  <c:v>0.25900000000000001</c:v>
                </c:pt>
                <c:pt idx="2331">
                  <c:v>0.25940000000000002</c:v>
                </c:pt>
                <c:pt idx="2332">
                  <c:v>0.26</c:v>
                </c:pt>
                <c:pt idx="2333">
                  <c:v>0.2601</c:v>
                </c:pt>
                <c:pt idx="2334">
                  <c:v>0.26029999999999998</c:v>
                </c:pt>
                <c:pt idx="2335">
                  <c:v>0.26070000000000004</c:v>
                </c:pt>
                <c:pt idx="2336">
                  <c:v>0.2606</c:v>
                </c:pt>
                <c:pt idx="2337">
                  <c:v>0.26070000000000004</c:v>
                </c:pt>
                <c:pt idx="2338">
                  <c:v>0.2606</c:v>
                </c:pt>
                <c:pt idx="2339">
                  <c:v>0.2611</c:v>
                </c:pt>
                <c:pt idx="2340">
                  <c:v>0.26079999999999998</c:v>
                </c:pt>
                <c:pt idx="2341">
                  <c:v>0.2611</c:v>
                </c:pt>
                <c:pt idx="2342">
                  <c:v>0.26079999999999998</c:v>
                </c:pt>
                <c:pt idx="2343">
                  <c:v>0.26090000000000002</c:v>
                </c:pt>
                <c:pt idx="2344">
                  <c:v>0.26150000000000001</c:v>
                </c:pt>
                <c:pt idx="2345">
                  <c:v>0.26170000000000004</c:v>
                </c:pt>
                <c:pt idx="2346">
                  <c:v>0.2616</c:v>
                </c:pt>
                <c:pt idx="2347">
                  <c:v>0.26170000000000004</c:v>
                </c:pt>
                <c:pt idx="2348">
                  <c:v>0.26170000000000004</c:v>
                </c:pt>
                <c:pt idx="2349">
                  <c:v>0.26220000000000004</c:v>
                </c:pt>
                <c:pt idx="2350">
                  <c:v>0.26220000000000004</c:v>
                </c:pt>
                <c:pt idx="2351">
                  <c:v>0.26290000000000002</c:v>
                </c:pt>
                <c:pt idx="2352">
                  <c:v>0.26329999999999998</c:v>
                </c:pt>
                <c:pt idx="2353">
                  <c:v>0.26390000000000002</c:v>
                </c:pt>
                <c:pt idx="2354">
                  <c:v>0.2636</c:v>
                </c:pt>
                <c:pt idx="2355">
                  <c:v>0.26420000000000005</c:v>
                </c:pt>
                <c:pt idx="2356">
                  <c:v>0.26440000000000002</c:v>
                </c:pt>
                <c:pt idx="2357">
                  <c:v>0.26479999999999998</c:v>
                </c:pt>
                <c:pt idx="2358">
                  <c:v>0.26490000000000002</c:v>
                </c:pt>
                <c:pt idx="2359">
                  <c:v>0.2651</c:v>
                </c:pt>
                <c:pt idx="2360">
                  <c:v>0.26579999999999998</c:v>
                </c:pt>
                <c:pt idx="2361">
                  <c:v>0.26579999999999998</c:v>
                </c:pt>
                <c:pt idx="2362">
                  <c:v>0.2666</c:v>
                </c:pt>
                <c:pt idx="2363">
                  <c:v>0.2661</c:v>
                </c:pt>
                <c:pt idx="2364">
                  <c:v>0.2656</c:v>
                </c:pt>
                <c:pt idx="2365">
                  <c:v>0.26590000000000008</c:v>
                </c:pt>
                <c:pt idx="2366">
                  <c:v>0.26600000000000001</c:v>
                </c:pt>
                <c:pt idx="2367">
                  <c:v>0.26579999999999998</c:v>
                </c:pt>
                <c:pt idx="2368">
                  <c:v>0.26529999999999998</c:v>
                </c:pt>
                <c:pt idx="2369">
                  <c:v>0.26550000000000001</c:v>
                </c:pt>
                <c:pt idx="2370">
                  <c:v>0.26529999999999998</c:v>
                </c:pt>
                <c:pt idx="2371">
                  <c:v>0.26550000000000001</c:v>
                </c:pt>
                <c:pt idx="2372">
                  <c:v>0.26529999999999998</c:v>
                </c:pt>
                <c:pt idx="2373">
                  <c:v>0.26520000000000005</c:v>
                </c:pt>
                <c:pt idx="2374">
                  <c:v>0.26529999999999998</c:v>
                </c:pt>
                <c:pt idx="2375">
                  <c:v>0.26500000000000001</c:v>
                </c:pt>
                <c:pt idx="2376">
                  <c:v>0.26540000000000002</c:v>
                </c:pt>
                <c:pt idx="2377">
                  <c:v>0.26470000000000005</c:v>
                </c:pt>
                <c:pt idx="2378">
                  <c:v>0.26450000000000001</c:v>
                </c:pt>
                <c:pt idx="2379">
                  <c:v>0.2646</c:v>
                </c:pt>
                <c:pt idx="2380">
                  <c:v>0.26500000000000001</c:v>
                </c:pt>
                <c:pt idx="2381">
                  <c:v>0.26520000000000005</c:v>
                </c:pt>
                <c:pt idx="2382">
                  <c:v>0.26529999999999998</c:v>
                </c:pt>
                <c:pt idx="2383">
                  <c:v>0.2656</c:v>
                </c:pt>
                <c:pt idx="2384">
                  <c:v>0.26579999999999998</c:v>
                </c:pt>
                <c:pt idx="2385">
                  <c:v>0.26600000000000001</c:v>
                </c:pt>
                <c:pt idx="2386">
                  <c:v>0.26640000000000008</c:v>
                </c:pt>
                <c:pt idx="2387">
                  <c:v>0.26629999999999998</c:v>
                </c:pt>
                <c:pt idx="2388">
                  <c:v>0.26650000000000001</c:v>
                </c:pt>
                <c:pt idx="2389">
                  <c:v>0.26700000000000002</c:v>
                </c:pt>
                <c:pt idx="2390">
                  <c:v>0.26700000000000002</c:v>
                </c:pt>
                <c:pt idx="2391">
                  <c:v>0.2671</c:v>
                </c:pt>
                <c:pt idx="2392">
                  <c:v>0.26720000000000005</c:v>
                </c:pt>
                <c:pt idx="2393">
                  <c:v>0.26670000000000005</c:v>
                </c:pt>
                <c:pt idx="2394">
                  <c:v>0.2666</c:v>
                </c:pt>
                <c:pt idx="2395">
                  <c:v>0.26629999999999998</c:v>
                </c:pt>
                <c:pt idx="2396">
                  <c:v>0.2661</c:v>
                </c:pt>
                <c:pt idx="2397">
                  <c:v>0.2656</c:v>
                </c:pt>
                <c:pt idx="2398">
                  <c:v>0.26579999999999998</c:v>
                </c:pt>
                <c:pt idx="2399">
                  <c:v>0.26540000000000002</c:v>
                </c:pt>
                <c:pt idx="2400">
                  <c:v>0.26550000000000001</c:v>
                </c:pt>
                <c:pt idx="2401">
                  <c:v>0.26540000000000002</c:v>
                </c:pt>
                <c:pt idx="2402">
                  <c:v>0.26540000000000002</c:v>
                </c:pt>
                <c:pt idx="2403">
                  <c:v>0.26529999999999998</c:v>
                </c:pt>
                <c:pt idx="2404">
                  <c:v>0.26500000000000001</c:v>
                </c:pt>
                <c:pt idx="2405">
                  <c:v>0.26490000000000002</c:v>
                </c:pt>
                <c:pt idx="2406">
                  <c:v>0.2651</c:v>
                </c:pt>
                <c:pt idx="2407">
                  <c:v>0.26490000000000002</c:v>
                </c:pt>
                <c:pt idx="2408">
                  <c:v>0.26579999999999998</c:v>
                </c:pt>
                <c:pt idx="2409">
                  <c:v>0.26550000000000001</c:v>
                </c:pt>
                <c:pt idx="2410">
                  <c:v>0.26579999999999998</c:v>
                </c:pt>
                <c:pt idx="2411">
                  <c:v>0.2661</c:v>
                </c:pt>
                <c:pt idx="2412">
                  <c:v>0.26600000000000001</c:v>
                </c:pt>
                <c:pt idx="2413">
                  <c:v>0.26620000000000005</c:v>
                </c:pt>
                <c:pt idx="2414">
                  <c:v>0.26620000000000005</c:v>
                </c:pt>
                <c:pt idx="2415">
                  <c:v>0.2666</c:v>
                </c:pt>
                <c:pt idx="2416">
                  <c:v>0.26690000000000008</c:v>
                </c:pt>
                <c:pt idx="2417">
                  <c:v>0.2666</c:v>
                </c:pt>
                <c:pt idx="2418">
                  <c:v>0.2671</c:v>
                </c:pt>
                <c:pt idx="2419">
                  <c:v>0.26740000000000008</c:v>
                </c:pt>
                <c:pt idx="2420">
                  <c:v>0.2676</c:v>
                </c:pt>
                <c:pt idx="2421">
                  <c:v>0.26770000000000005</c:v>
                </c:pt>
                <c:pt idx="2422">
                  <c:v>0.26740000000000008</c:v>
                </c:pt>
                <c:pt idx="2423">
                  <c:v>0.26690000000000008</c:v>
                </c:pt>
                <c:pt idx="2424">
                  <c:v>0.26700000000000002</c:v>
                </c:pt>
                <c:pt idx="2425">
                  <c:v>0.26729999999999998</c:v>
                </c:pt>
                <c:pt idx="2426">
                  <c:v>0.26720000000000005</c:v>
                </c:pt>
                <c:pt idx="2427">
                  <c:v>0.2671</c:v>
                </c:pt>
                <c:pt idx="2428">
                  <c:v>0.26690000000000008</c:v>
                </c:pt>
                <c:pt idx="2429">
                  <c:v>0.26679999999999998</c:v>
                </c:pt>
                <c:pt idx="2430">
                  <c:v>0.26640000000000008</c:v>
                </c:pt>
                <c:pt idx="2431">
                  <c:v>0.2666</c:v>
                </c:pt>
                <c:pt idx="2432">
                  <c:v>0.26729999999999998</c:v>
                </c:pt>
                <c:pt idx="2433">
                  <c:v>0.26770000000000005</c:v>
                </c:pt>
                <c:pt idx="2434">
                  <c:v>0.26770000000000005</c:v>
                </c:pt>
                <c:pt idx="2435">
                  <c:v>0.26820000000000005</c:v>
                </c:pt>
                <c:pt idx="2436">
                  <c:v>0.26829999999999998</c:v>
                </c:pt>
                <c:pt idx="2437">
                  <c:v>0.26779999999999998</c:v>
                </c:pt>
                <c:pt idx="2438">
                  <c:v>0.26800000000000002</c:v>
                </c:pt>
                <c:pt idx="2439">
                  <c:v>0.26800000000000002</c:v>
                </c:pt>
                <c:pt idx="2440">
                  <c:v>0.26829999999999998</c:v>
                </c:pt>
                <c:pt idx="2441">
                  <c:v>0.26829999999999998</c:v>
                </c:pt>
                <c:pt idx="2442">
                  <c:v>0.26840000000000008</c:v>
                </c:pt>
                <c:pt idx="2443">
                  <c:v>0.26850000000000002</c:v>
                </c:pt>
                <c:pt idx="2444">
                  <c:v>0.26820000000000005</c:v>
                </c:pt>
                <c:pt idx="2445">
                  <c:v>0.26840000000000008</c:v>
                </c:pt>
                <c:pt idx="2446">
                  <c:v>0.26879999999999998</c:v>
                </c:pt>
                <c:pt idx="2447">
                  <c:v>0.26910000000000001</c:v>
                </c:pt>
                <c:pt idx="2448">
                  <c:v>0.26850000000000002</c:v>
                </c:pt>
                <c:pt idx="2449">
                  <c:v>0.26900000000000002</c:v>
                </c:pt>
                <c:pt idx="2450">
                  <c:v>0.26940000000000008</c:v>
                </c:pt>
                <c:pt idx="2451">
                  <c:v>0.26960000000000001</c:v>
                </c:pt>
                <c:pt idx="2452">
                  <c:v>0.2697</c:v>
                </c:pt>
                <c:pt idx="2453">
                  <c:v>0.27010000000000001</c:v>
                </c:pt>
                <c:pt idx="2454">
                  <c:v>0.26960000000000001</c:v>
                </c:pt>
                <c:pt idx="2455">
                  <c:v>0.26960000000000001</c:v>
                </c:pt>
                <c:pt idx="2456">
                  <c:v>0.26940000000000008</c:v>
                </c:pt>
                <c:pt idx="2457">
                  <c:v>0.26979999999999998</c:v>
                </c:pt>
                <c:pt idx="2458">
                  <c:v>0.27060000000000001</c:v>
                </c:pt>
                <c:pt idx="2459">
                  <c:v>0.27060000000000001</c:v>
                </c:pt>
                <c:pt idx="2460">
                  <c:v>0.27100000000000002</c:v>
                </c:pt>
                <c:pt idx="2461">
                  <c:v>0.2712</c:v>
                </c:pt>
                <c:pt idx="2462">
                  <c:v>0.27110000000000001</c:v>
                </c:pt>
                <c:pt idx="2463">
                  <c:v>0.27100000000000002</c:v>
                </c:pt>
                <c:pt idx="2464">
                  <c:v>0.27090000000000014</c:v>
                </c:pt>
                <c:pt idx="2465">
                  <c:v>0.27100000000000002</c:v>
                </c:pt>
                <c:pt idx="2466">
                  <c:v>0.27100000000000002</c:v>
                </c:pt>
                <c:pt idx="2467">
                  <c:v>0.27060000000000001</c:v>
                </c:pt>
                <c:pt idx="2468">
                  <c:v>0.27050000000000002</c:v>
                </c:pt>
                <c:pt idx="2469">
                  <c:v>0.27080000000000015</c:v>
                </c:pt>
                <c:pt idx="2470">
                  <c:v>0.27140000000000014</c:v>
                </c:pt>
                <c:pt idx="2471">
                  <c:v>0.27100000000000002</c:v>
                </c:pt>
                <c:pt idx="2472">
                  <c:v>0.2707</c:v>
                </c:pt>
                <c:pt idx="2473">
                  <c:v>0.27130000000000015</c:v>
                </c:pt>
                <c:pt idx="2474">
                  <c:v>0.2717</c:v>
                </c:pt>
                <c:pt idx="2475">
                  <c:v>0.2717</c:v>
                </c:pt>
                <c:pt idx="2476">
                  <c:v>0.27230000000000015</c:v>
                </c:pt>
                <c:pt idx="2477">
                  <c:v>0.2727</c:v>
                </c:pt>
                <c:pt idx="2478">
                  <c:v>0.2727</c:v>
                </c:pt>
                <c:pt idx="2479">
                  <c:v>0.27330000000000015</c:v>
                </c:pt>
                <c:pt idx="2480">
                  <c:v>0.27300000000000002</c:v>
                </c:pt>
                <c:pt idx="2481">
                  <c:v>0.27290000000000014</c:v>
                </c:pt>
                <c:pt idx="2482">
                  <c:v>0.2732</c:v>
                </c:pt>
                <c:pt idx="2483">
                  <c:v>0.27290000000000014</c:v>
                </c:pt>
                <c:pt idx="2484">
                  <c:v>0.2732</c:v>
                </c:pt>
                <c:pt idx="2485">
                  <c:v>0.27390000000000014</c:v>
                </c:pt>
                <c:pt idx="2486">
                  <c:v>0.27410000000000001</c:v>
                </c:pt>
                <c:pt idx="2487">
                  <c:v>0.2742</c:v>
                </c:pt>
                <c:pt idx="2488">
                  <c:v>0.27460000000000001</c:v>
                </c:pt>
                <c:pt idx="2489">
                  <c:v>0.27480000000000016</c:v>
                </c:pt>
                <c:pt idx="2490">
                  <c:v>0.27480000000000016</c:v>
                </c:pt>
                <c:pt idx="2491">
                  <c:v>0.27550000000000002</c:v>
                </c:pt>
                <c:pt idx="2492">
                  <c:v>0.27580000000000016</c:v>
                </c:pt>
                <c:pt idx="2493">
                  <c:v>0.2757</c:v>
                </c:pt>
                <c:pt idx="2494">
                  <c:v>0.27600000000000002</c:v>
                </c:pt>
                <c:pt idx="2495">
                  <c:v>0.27600000000000002</c:v>
                </c:pt>
                <c:pt idx="2496">
                  <c:v>0.27610000000000001</c:v>
                </c:pt>
                <c:pt idx="2497">
                  <c:v>0.27600000000000002</c:v>
                </c:pt>
                <c:pt idx="2498">
                  <c:v>0.27610000000000001</c:v>
                </c:pt>
                <c:pt idx="2499">
                  <c:v>0.27600000000000002</c:v>
                </c:pt>
                <c:pt idx="2500">
                  <c:v>0.27590000000000015</c:v>
                </c:pt>
                <c:pt idx="2501">
                  <c:v>0.27590000000000015</c:v>
                </c:pt>
                <c:pt idx="2502">
                  <c:v>0.27590000000000015</c:v>
                </c:pt>
                <c:pt idx="2503">
                  <c:v>0.27600000000000002</c:v>
                </c:pt>
                <c:pt idx="2504">
                  <c:v>0.27580000000000016</c:v>
                </c:pt>
                <c:pt idx="2505">
                  <c:v>0.27560000000000001</c:v>
                </c:pt>
                <c:pt idx="2506">
                  <c:v>0.2757</c:v>
                </c:pt>
                <c:pt idx="2507">
                  <c:v>0.27610000000000001</c:v>
                </c:pt>
                <c:pt idx="2508">
                  <c:v>0.27600000000000002</c:v>
                </c:pt>
                <c:pt idx="2509">
                  <c:v>0.2762</c:v>
                </c:pt>
                <c:pt idx="2510">
                  <c:v>0.2762</c:v>
                </c:pt>
                <c:pt idx="2511">
                  <c:v>0.27610000000000001</c:v>
                </c:pt>
                <c:pt idx="2512">
                  <c:v>0.27630000000000016</c:v>
                </c:pt>
                <c:pt idx="2513">
                  <c:v>0.27630000000000016</c:v>
                </c:pt>
                <c:pt idx="2514">
                  <c:v>0.27610000000000001</c:v>
                </c:pt>
                <c:pt idx="2515">
                  <c:v>0.27640000000000015</c:v>
                </c:pt>
                <c:pt idx="2516">
                  <c:v>0.2762</c:v>
                </c:pt>
                <c:pt idx="2517">
                  <c:v>0.2757</c:v>
                </c:pt>
                <c:pt idx="2518">
                  <c:v>0.27640000000000015</c:v>
                </c:pt>
                <c:pt idx="2519">
                  <c:v>0.27650000000000002</c:v>
                </c:pt>
                <c:pt idx="2520">
                  <c:v>0.27650000000000002</c:v>
                </c:pt>
                <c:pt idx="2521">
                  <c:v>0.27640000000000015</c:v>
                </c:pt>
                <c:pt idx="2522">
                  <c:v>0.27650000000000002</c:v>
                </c:pt>
                <c:pt idx="2523">
                  <c:v>0.27700000000000002</c:v>
                </c:pt>
                <c:pt idx="2524">
                  <c:v>0.2772</c:v>
                </c:pt>
                <c:pt idx="2525">
                  <c:v>0.27690000000000015</c:v>
                </c:pt>
                <c:pt idx="2526">
                  <c:v>0.2772</c:v>
                </c:pt>
                <c:pt idx="2527">
                  <c:v>0.27730000000000016</c:v>
                </c:pt>
                <c:pt idx="2528">
                  <c:v>0.2777</c:v>
                </c:pt>
                <c:pt idx="2529">
                  <c:v>0.27790000000000015</c:v>
                </c:pt>
                <c:pt idx="2530">
                  <c:v>0.2782</c:v>
                </c:pt>
                <c:pt idx="2531">
                  <c:v>0.27800000000000002</c:v>
                </c:pt>
                <c:pt idx="2532">
                  <c:v>0.2782</c:v>
                </c:pt>
                <c:pt idx="2533">
                  <c:v>0.2787</c:v>
                </c:pt>
                <c:pt idx="2534">
                  <c:v>0.27910000000000001</c:v>
                </c:pt>
                <c:pt idx="2535">
                  <c:v>0.2792</c:v>
                </c:pt>
                <c:pt idx="2536">
                  <c:v>0.27950000000000008</c:v>
                </c:pt>
                <c:pt idx="2537">
                  <c:v>0.27930000000000016</c:v>
                </c:pt>
                <c:pt idx="2538">
                  <c:v>0.27980000000000016</c:v>
                </c:pt>
                <c:pt idx="2539">
                  <c:v>0.27990000000000015</c:v>
                </c:pt>
                <c:pt idx="2540">
                  <c:v>0.27950000000000008</c:v>
                </c:pt>
                <c:pt idx="2541">
                  <c:v>0.27980000000000016</c:v>
                </c:pt>
                <c:pt idx="2542">
                  <c:v>0.27990000000000015</c:v>
                </c:pt>
                <c:pt idx="2543">
                  <c:v>0.28010000000000002</c:v>
                </c:pt>
                <c:pt idx="2544">
                  <c:v>0.28070000000000001</c:v>
                </c:pt>
                <c:pt idx="2545">
                  <c:v>0.28100000000000008</c:v>
                </c:pt>
                <c:pt idx="2546">
                  <c:v>0.28160000000000002</c:v>
                </c:pt>
                <c:pt idx="2547">
                  <c:v>0.28150000000000008</c:v>
                </c:pt>
                <c:pt idx="2548">
                  <c:v>0.28190000000000015</c:v>
                </c:pt>
                <c:pt idx="2549">
                  <c:v>0.28190000000000015</c:v>
                </c:pt>
                <c:pt idx="2550">
                  <c:v>0.28250000000000008</c:v>
                </c:pt>
                <c:pt idx="2551">
                  <c:v>0.28290000000000015</c:v>
                </c:pt>
                <c:pt idx="2552">
                  <c:v>0.28280000000000016</c:v>
                </c:pt>
                <c:pt idx="2553">
                  <c:v>0.28310000000000002</c:v>
                </c:pt>
                <c:pt idx="2554">
                  <c:v>0.28300000000000008</c:v>
                </c:pt>
                <c:pt idx="2555">
                  <c:v>0.28310000000000002</c:v>
                </c:pt>
                <c:pt idx="2556">
                  <c:v>0.28360000000000002</c:v>
                </c:pt>
                <c:pt idx="2557">
                  <c:v>0.28330000000000016</c:v>
                </c:pt>
                <c:pt idx="2558">
                  <c:v>0.28340000000000021</c:v>
                </c:pt>
                <c:pt idx="2559">
                  <c:v>0.28350000000000014</c:v>
                </c:pt>
                <c:pt idx="2560">
                  <c:v>0.28350000000000014</c:v>
                </c:pt>
                <c:pt idx="2561">
                  <c:v>0.28340000000000021</c:v>
                </c:pt>
                <c:pt idx="2562">
                  <c:v>0.28320000000000001</c:v>
                </c:pt>
                <c:pt idx="2563">
                  <c:v>0.28320000000000001</c:v>
                </c:pt>
                <c:pt idx="2564">
                  <c:v>0.28330000000000016</c:v>
                </c:pt>
                <c:pt idx="2565">
                  <c:v>0.28300000000000008</c:v>
                </c:pt>
                <c:pt idx="2566">
                  <c:v>0.28250000000000008</c:v>
                </c:pt>
                <c:pt idx="2567">
                  <c:v>0.28260000000000002</c:v>
                </c:pt>
                <c:pt idx="2568">
                  <c:v>0.28230000000000016</c:v>
                </c:pt>
                <c:pt idx="2569">
                  <c:v>0.28230000000000016</c:v>
                </c:pt>
                <c:pt idx="2570">
                  <c:v>0.28230000000000016</c:v>
                </c:pt>
                <c:pt idx="2571">
                  <c:v>0.28270000000000001</c:v>
                </c:pt>
                <c:pt idx="2572">
                  <c:v>0.28270000000000001</c:v>
                </c:pt>
                <c:pt idx="2573">
                  <c:v>0.28290000000000015</c:v>
                </c:pt>
                <c:pt idx="2574">
                  <c:v>0.28260000000000002</c:v>
                </c:pt>
                <c:pt idx="2575">
                  <c:v>0.28270000000000001</c:v>
                </c:pt>
                <c:pt idx="2576">
                  <c:v>0.28360000000000002</c:v>
                </c:pt>
                <c:pt idx="2577">
                  <c:v>0.28410000000000002</c:v>
                </c:pt>
                <c:pt idx="2578">
                  <c:v>0.28450000000000014</c:v>
                </c:pt>
                <c:pt idx="2579">
                  <c:v>0.28480000000000016</c:v>
                </c:pt>
                <c:pt idx="2580">
                  <c:v>0.28520000000000001</c:v>
                </c:pt>
                <c:pt idx="2581">
                  <c:v>0.28520000000000001</c:v>
                </c:pt>
                <c:pt idx="2582">
                  <c:v>0.28520000000000001</c:v>
                </c:pt>
                <c:pt idx="2583">
                  <c:v>0.28510000000000002</c:v>
                </c:pt>
                <c:pt idx="2584">
                  <c:v>0.28470000000000001</c:v>
                </c:pt>
                <c:pt idx="2585">
                  <c:v>0.28470000000000001</c:v>
                </c:pt>
                <c:pt idx="2586">
                  <c:v>0.28500000000000014</c:v>
                </c:pt>
                <c:pt idx="2587">
                  <c:v>0.28510000000000002</c:v>
                </c:pt>
                <c:pt idx="2588">
                  <c:v>0.28490000000000021</c:v>
                </c:pt>
                <c:pt idx="2589">
                  <c:v>0.28480000000000016</c:v>
                </c:pt>
                <c:pt idx="2590">
                  <c:v>0.28450000000000014</c:v>
                </c:pt>
                <c:pt idx="2591">
                  <c:v>0.28460000000000002</c:v>
                </c:pt>
                <c:pt idx="2592">
                  <c:v>0.28500000000000014</c:v>
                </c:pt>
                <c:pt idx="2593">
                  <c:v>0.28520000000000001</c:v>
                </c:pt>
                <c:pt idx="2594">
                  <c:v>0.28510000000000002</c:v>
                </c:pt>
                <c:pt idx="2595">
                  <c:v>0.28500000000000014</c:v>
                </c:pt>
                <c:pt idx="2596">
                  <c:v>0.28520000000000001</c:v>
                </c:pt>
                <c:pt idx="2597">
                  <c:v>0.28550000000000014</c:v>
                </c:pt>
                <c:pt idx="2598">
                  <c:v>0.28560000000000002</c:v>
                </c:pt>
                <c:pt idx="2599">
                  <c:v>0.28590000000000021</c:v>
                </c:pt>
                <c:pt idx="2600">
                  <c:v>0.28520000000000001</c:v>
                </c:pt>
                <c:pt idx="2601">
                  <c:v>0.28500000000000014</c:v>
                </c:pt>
                <c:pt idx="2602">
                  <c:v>0.28540000000000021</c:v>
                </c:pt>
                <c:pt idx="2603">
                  <c:v>0.28580000000000017</c:v>
                </c:pt>
                <c:pt idx="2604">
                  <c:v>0.28620000000000001</c:v>
                </c:pt>
                <c:pt idx="2605">
                  <c:v>0.28640000000000021</c:v>
                </c:pt>
                <c:pt idx="2606">
                  <c:v>0.28650000000000014</c:v>
                </c:pt>
                <c:pt idx="2607">
                  <c:v>0.28680000000000017</c:v>
                </c:pt>
                <c:pt idx="2608">
                  <c:v>0.28660000000000002</c:v>
                </c:pt>
                <c:pt idx="2609">
                  <c:v>0.28650000000000014</c:v>
                </c:pt>
                <c:pt idx="2610">
                  <c:v>0.28570000000000001</c:v>
                </c:pt>
                <c:pt idx="2611">
                  <c:v>0.28570000000000001</c:v>
                </c:pt>
                <c:pt idx="2612">
                  <c:v>0.28570000000000001</c:v>
                </c:pt>
                <c:pt idx="2613">
                  <c:v>0.28560000000000002</c:v>
                </c:pt>
                <c:pt idx="2614">
                  <c:v>0.28540000000000021</c:v>
                </c:pt>
                <c:pt idx="2615">
                  <c:v>0.28580000000000017</c:v>
                </c:pt>
                <c:pt idx="2616">
                  <c:v>0.28590000000000021</c:v>
                </c:pt>
                <c:pt idx="2617">
                  <c:v>0.28660000000000002</c:v>
                </c:pt>
                <c:pt idx="2618">
                  <c:v>0.28660000000000002</c:v>
                </c:pt>
                <c:pt idx="2619">
                  <c:v>0.28610000000000002</c:v>
                </c:pt>
                <c:pt idx="2620">
                  <c:v>0.28690000000000021</c:v>
                </c:pt>
                <c:pt idx="2621">
                  <c:v>0.28720000000000001</c:v>
                </c:pt>
                <c:pt idx="2622">
                  <c:v>0.28760000000000002</c:v>
                </c:pt>
                <c:pt idx="2623">
                  <c:v>0.28760000000000002</c:v>
                </c:pt>
                <c:pt idx="2624">
                  <c:v>0.28710000000000002</c:v>
                </c:pt>
                <c:pt idx="2625">
                  <c:v>0.28760000000000002</c:v>
                </c:pt>
                <c:pt idx="2626">
                  <c:v>0.28800000000000014</c:v>
                </c:pt>
                <c:pt idx="2627">
                  <c:v>0.28770000000000001</c:v>
                </c:pt>
                <c:pt idx="2628">
                  <c:v>0.28770000000000001</c:v>
                </c:pt>
                <c:pt idx="2629">
                  <c:v>0.28740000000000021</c:v>
                </c:pt>
                <c:pt idx="2630">
                  <c:v>0.28760000000000002</c:v>
                </c:pt>
                <c:pt idx="2631">
                  <c:v>0.28760000000000002</c:v>
                </c:pt>
                <c:pt idx="2632">
                  <c:v>0.28800000000000014</c:v>
                </c:pt>
                <c:pt idx="2633">
                  <c:v>0.28820000000000001</c:v>
                </c:pt>
                <c:pt idx="2634">
                  <c:v>0.28880000000000017</c:v>
                </c:pt>
                <c:pt idx="2635">
                  <c:v>0.28870000000000001</c:v>
                </c:pt>
                <c:pt idx="2636">
                  <c:v>0.28930000000000017</c:v>
                </c:pt>
                <c:pt idx="2637">
                  <c:v>0.28850000000000015</c:v>
                </c:pt>
                <c:pt idx="2638">
                  <c:v>0.28850000000000015</c:v>
                </c:pt>
                <c:pt idx="2639">
                  <c:v>0.28820000000000001</c:v>
                </c:pt>
                <c:pt idx="2640">
                  <c:v>0.28800000000000014</c:v>
                </c:pt>
                <c:pt idx="2641">
                  <c:v>0.28790000000000021</c:v>
                </c:pt>
                <c:pt idx="2642">
                  <c:v>0.28820000000000001</c:v>
                </c:pt>
                <c:pt idx="2643">
                  <c:v>0.28850000000000015</c:v>
                </c:pt>
                <c:pt idx="2644">
                  <c:v>0.28820000000000001</c:v>
                </c:pt>
                <c:pt idx="2645">
                  <c:v>0.28820000000000001</c:v>
                </c:pt>
                <c:pt idx="2646">
                  <c:v>0.28860000000000002</c:v>
                </c:pt>
                <c:pt idx="2647">
                  <c:v>0.28870000000000001</c:v>
                </c:pt>
                <c:pt idx="2648">
                  <c:v>0.28850000000000015</c:v>
                </c:pt>
                <c:pt idx="2649">
                  <c:v>0.28850000000000015</c:v>
                </c:pt>
                <c:pt idx="2650">
                  <c:v>0.28870000000000001</c:v>
                </c:pt>
                <c:pt idx="2651">
                  <c:v>0.28890000000000021</c:v>
                </c:pt>
                <c:pt idx="2652">
                  <c:v>0.28900000000000015</c:v>
                </c:pt>
                <c:pt idx="2653">
                  <c:v>0.28910000000000002</c:v>
                </c:pt>
                <c:pt idx="2654">
                  <c:v>0.28960000000000002</c:v>
                </c:pt>
                <c:pt idx="2655">
                  <c:v>0.29020000000000001</c:v>
                </c:pt>
                <c:pt idx="2656">
                  <c:v>0.29010000000000002</c:v>
                </c:pt>
                <c:pt idx="2657">
                  <c:v>0.29050000000000015</c:v>
                </c:pt>
                <c:pt idx="2658">
                  <c:v>0.29130000000000017</c:v>
                </c:pt>
                <c:pt idx="2659">
                  <c:v>0.29130000000000017</c:v>
                </c:pt>
                <c:pt idx="2660">
                  <c:v>0.29170000000000001</c:v>
                </c:pt>
                <c:pt idx="2661">
                  <c:v>0.29170000000000001</c:v>
                </c:pt>
                <c:pt idx="2662">
                  <c:v>0.29220000000000002</c:v>
                </c:pt>
                <c:pt idx="2663">
                  <c:v>0.29250000000000015</c:v>
                </c:pt>
                <c:pt idx="2664">
                  <c:v>0.29270000000000002</c:v>
                </c:pt>
                <c:pt idx="2665">
                  <c:v>0.29290000000000022</c:v>
                </c:pt>
                <c:pt idx="2666">
                  <c:v>0.29340000000000022</c:v>
                </c:pt>
                <c:pt idx="2667">
                  <c:v>0.29330000000000017</c:v>
                </c:pt>
                <c:pt idx="2668">
                  <c:v>0.29300000000000015</c:v>
                </c:pt>
                <c:pt idx="2669">
                  <c:v>0.29260000000000008</c:v>
                </c:pt>
                <c:pt idx="2670">
                  <c:v>0.29220000000000002</c:v>
                </c:pt>
                <c:pt idx="2671">
                  <c:v>0.29260000000000008</c:v>
                </c:pt>
                <c:pt idx="2672">
                  <c:v>0.29330000000000017</c:v>
                </c:pt>
                <c:pt idx="2673">
                  <c:v>0.29370000000000002</c:v>
                </c:pt>
                <c:pt idx="2674">
                  <c:v>0.29390000000000022</c:v>
                </c:pt>
                <c:pt idx="2675">
                  <c:v>0.29390000000000022</c:v>
                </c:pt>
                <c:pt idx="2676">
                  <c:v>0.29400000000000015</c:v>
                </c:pt>
                <c:pt idx="2677">
                  <c:v>0.29480000000000017</c:v>
                </c:pt>
                <c:pt idx="2678">
                  <c:v>0.29460000000000008</c:v>
                </c:pt>
                <c:pt idx="2679">
                  <c:v>0.29420000000000002</c:v>
                </c:pt>
                <c:pt idx="2680">
                  <c:v>0.29440000000000016</c:v>
                </c:pt>
                <c:pt idx="2681">
                  <c:v>0.29410000000000008</c:v>
                </c:pt>
                <c:pt idx="2682">
                  <c:v>0.29450000000000015</c:v>
                </c:pt>
                <c:pt idx="2683">
                  <c:v>0.29470000000000002</c:v>
                </c:pt>
                <c:pt idx="2684">
                  <c:v>0.29490000000000016</c:v>
                </c:pt>
                <c:pt idx="2685">
                  <c:v>0.29500000000000015</c:v>
                </c:pt>
                <c:pt idx="2686">
                  <c:v>0.29540000000000016</c:v>
                </c:pt>
                <c:pt idx="2687">
                  <c:v>0.29510000000000008</c:v>
                </c:pt>
                <c:pt idx="2688">
                  <c:v>0.29530000000000017</c:v>
                </c:pt>
                <c:pt idx="2689">
                  <c:v>0.29560000000000008</c:v>
                </c:pt>
                <c:pt idx="2690">
                  <c:v>0.29500000000000015</c:v>
                </c:pt>
                <c:pt idx="2691">
                  <c:v>0.29520000000000002</c:v>
                </c:pt>
                <c:pt idx="2692">
                  <c:v>0.29520000000000002</c:v>
                </c:pt>
                <c:pt idx="2693">
                  <c:v>0.29490000000000016</c:v>
                </c:pt>
                <c:pt idx="2694">
                  <c:v>0.29470000000000002</c:v>
                </c:pt>
                <c:pt idx="2695">
                  <c:v>0.29470000000000002</c:v>
                </c:pt>
                <c:pt idx="2696">
                  <c:v>0.29450000000000015</c:v>
                </c:pt>
                <c:pt idx="2697">
                  <c:v>0.29450000000000015</c:v>
                </c:pt>
                <c:pt idx="2698">
                  <c:v>0.29490000000000016</c:v>
                </c:pt>
                <c:pt idx="2699">
                  <c:v>0.29530000000000017</c:v>
                </c:pt>
                <c:pt idx="2700">
                  <c:v>0.29510000000000008</c:v>
                </c:pt>
                <c:pt idx="2701">
                  <c:v>0.29510000000000008</c:v>
                </c:pt>
                <c:pt idx="2702">
                  <c:v>0.29540000000000016</c:v>
                </c:pt>
                <c:pt idx="2703">
                  <c:v>0.29580000000000017</c:v>
                </c:pt>
                <c:pt idx="2704">
                  <c:v>0.29600000000000021</c:v>
                </c:pt>
                <c:pt idx="2705">
                  <c:v>0.29590000000000016</c:v>
                </c:pt>
                <c:pt idx="2706">
                  <c:v>0.29600000000000021</c:v>
                </c:pt>
                <c:pt idx="2707">
                  <c:v>0.29650000000000021</c:v>
                </c:pt>
                <c:pt idx="2708">
                  <c:v>0.29680000000000017</c:v>
                </c:pt>
                <c:pt idx="2709">
                  <c:v>0.29680000000000017</c:v>
                </c:pt>
                <c:pt idx="2710">
                  <c:v>0.29700000000000021</c:v>
                </c:pt>
                <c:pt idx="2711">
                  <c:v>0.29760000000000014</c:v>
                </c:pt>
                <c:pt idx="2712">
                  <c:v>0.29760000000000014</c:v>
                </c:pt>
                <c:pt idx="2713">
                  <c:v>0.29730000000000018</c:v>
                </c:pt>
                <c:pt idx="2714">
                  <c:v>0.29730000000000018</c:v>
                </c:pt>
                <c:pt idx="2715">
                  <c:v>0.29700000000000021</c:v>
                </c:pt>
                <c:pt idx="2716">
                  <c:v>0.29700000000000021</c:v>
                </c:pt>
                <c:pt idx="2717">
                  <c:v>0.29730000000000018</c:v>
                </c:pt>
                <c:pt idx="2718">
                  <c:v>0.29730000000000018</c:v>
                </c:pt>
                <c:pt idx="2719">
                  <c:v>0.29720000000000002</c:v>
                </c:pt>
                <c:pt idx="2720">
                  <c:v>0.29770000000000002</c:v>
                </c:pt>
                <c:pt idx="2721">
                  <c:v>0.29820000000000002</c:v>
                </c:pt>
                <c:pt idx="2722">
                  <c:v>0.29840000000000017</c:v>
                </c:pt>
                <c:pt idx="2723">
                  <c:v>0.29870000000000002</c:v>
                </c:pt>
                <c:pt idx="2724">
                  <c:v>0.29950000000000021</c:v>
                </c:pt>
                <c:pt idx="2725">
                  <c:v>0.29970000000000002</c:v>
                </c:pt>
                <c:pt idx="2726">
                  <c:v>0.30000000000000016</c:v>
                </c:pt>
                <c:pt idx="2727">
                  <c:v>0.30000000000000016</c:v>
                </c:pt>
                <c:pt idx="2728">
                  <c:v>0.30010000000000014</c:v>
                </c:pt>
                <c:pt idx="2729">
                  <c:v>0.30010000000000014</c:v>
                </c:pt>
                <c:pt idx="2730">
                  <c:v>0.30030000000000018</c:v>
                </c:pt>
                <c:pt idx="2731">
                  <c:v>0.29970000000000002</c:v>
                </c:pt>
                <c:pt idx="2732">
                  <c:v>0.30010000000000014</c:v>
                </c:pt>
                <c:pt idx="2733">
                  <c:v>0.30000000000000016</c:v>
                </c:pt>
                <c:pt idx="2734">
                  <c:v>0.30050000000000021</c:v>
                </c:pt>
                <c:pt idx="2735">
                  <c:v>0.30010000000000014</c:v>
                </c:pt>
                <c:pt idx="2736">
                  <c:v>0.30020000000000002</c:v>
                </c:pt>
                <c:pt idx="2737">
                  <c:v>0.30080000000000018</c:v>
                </c:pt>
                <c:pt idx="2738">
                  <c:v>0.30100000000000021</c:v>
                </c:pt>
                <c:pt idx="2739">
                  <c:v>0.30130000000000018</c:v>
                </c:pt>
                <c:pt idx="2740">
                  <c:v>0.30120000000000002</c:v>
                </c:pt>
                <c:pt idx="2741">
                  <c:v>0.30110000000000015</c:v>
                </c:pt>
                <c:pt idx="2742">
                  <c:v>0.30110000000000015</c:v>
                </c:pt>
                <c:pt idx="2743">
                  <c:v>0.30120000000000002</c:v>
                </c:pt>
                <c:pt idx="2744">
                  <c:v>0.30080000000000018</c:v>
                </c:pt>
                <c:pt idx="2745">
                  <c:v>0.30030000000000018</c:v>
                </c:pt>
                <c:pt idx="2746">
                  <c:v>0.30000000000000016</c:v>
                </c:pt>
                <c:pt idx="2747">
                  <c:v>0.30010000000000014</c:v>
                </c:pt>
                <c:pt idx="2748">
                  <c:v>0.29960000000000014</c:v>
                </c:pt>
                <c:pt idx="2749">
                  <c:v>0.29940000000000017</c:v>
                </c:pt>
                <c:pt idx="2750">
                  <c:v>0.29930000000000018</c:v>
                </c:pt>
                <c:pt idx="2751">
                  <c:v>0.29910000000000014</c:v>
                </c:pt>
                <c:pt idx="2752">
                  <c:v>0.29840000000000017</c:v>
                </c:pt>
                <c:pt idx="2753">
                  <c:v>0.29820000000000002</c:v>
                </c:pt>
                <c:pt idx="2754">
                  <c:v>0.29830000000000018</c:v>
                </c:pt>
                <c:pt idx="2755">
                  <c:v>0.29810000000000014</c:v>
                </c:pt>
                <c:pt idx="2756">
                  <c:v>0.29830000000000018</c:v>
                </c:pt>
                <c:pt idx="2757">
                  <c:v>0.29900000000000021</c:v>
                </c:pt>
                <c:pt idx="2758">
                  <c:v>0.29910000000000014</c:v>
                </c:pt>
                <c:pt idx="2759">
                  <c:v>0.29900000000000021</c:v>
                </c:pt>
                <c:pt idx="2760">
                  <c:v>0.29960000000000014</c:v>
                </c:pt>
                <c:pt idx="2761">
                  <c:v>0.29980000000000018</c:v>
                </c:pt>
                <c:pt idx="2762">
                  <c:v>0.29990000000000017</c:v>
                </c:pt>
                <c:pt idx="2763">
                  <c:v>0.29960000000000014</c:v>
                </c:pt>
                <c:pt idx="2764">
                  <c:v>0.30010000000000014</c:v>
                </c:pt>
                <c:pt idx="2765">
                  <c:v>0.29940000000000017</c:v>
                </c:pt>
                <c:pt idx="2766">
                  <c:v>0.29970000000000002</c:v>
                </c:pt>
                <c:pt idx="2767">
                  <c:v>0.29990000000000017</c:v>
                </c:pt>
                <c:pt idx="2768">
                  <c:v>0.30030000000000018</c:v>
                </c:pt>
                <c:pt idx="2769">
                  <c:v>0.29940000000000017</c:v>
                </c:pt>
                <c:pt idx="2770">
                  <c:v>0.29950000000000021</c:v>
                </c:pt>
                <c:pt idx="2771">
                  <c:v>0.29950000000000021</c:v>
                </c:pt>
                <c:pt idx="2772">
                  <c:v>0.29910000000000014</c:v>
                </c:pt>
                <c:pt idx="2773">
                  <c:v>0.29860000000000014</c:v>
                </c:pt>
                <c:pt idx="2774">
                  <c:v>0.29840000000000017</c:v>
                </c:pt>
                <c:pt idx="2775">
                  <c:v>0.29870000000000002</c:v>
                </c:pt>
                <c:pt idx="2776">
                  <c:v>0.29840000000000017</c:v>
                </c:pt>
                <c:pt idx="2777">
                  <c:v>0.29840000000000017</c:v>
                </c:pt>
                <c:pt idx="2778">
                  <c:v>0.29830000000000018</c:v>
                </c:pt>
                <c:pt idx="2779">
                  <c:v>0.29830000000000018</c:v>
                </c:pt>
                <c:pt idx="2780">
                  <c:v>0.29800000000000021</c:v>
                </c:pt>
                <c:pt idx="2781">
                  <c:v>0.29820000000000002</c:v>
                </c:pt>
                <c:pt idx="2782">
                  <c:v>0.29820000000000002</c:v>
                </c:pt>
                <c:pt idx="2783">
                  <c:v>0.29820000000000002</c:v>
                </c:pt>
                <c:pt idx="2784">
                  <c:v>0.29820000000000002</c:v>
                </c:pt>
                <c:pt idx="2785">
                  <c:v>0.29830000000000018</c:v>
                </c:pt>
                <c:pt idx="2786">
                  <c:v>0.29840000000000017</c:v>
                </c:pt>
                <c:pt idx="2787">
                  <c:v>0.29800000000000021</c:v>
                </c:pt>
                <c:pt idx="2788">
                  <c:v>0.29850000000000021</c:v>
                </c:pt>
                <c:pt idx="2789">
                  <c:v>0.29900000000000021</c:v>
                </c:pt>
                <c:pt idx="2790">
                  <c:v>0.29940000000000017</c:v>
                </c:pt>
                <c:pt idx="2791">
                  <c:v>0.29920000000000002</c:v>
                </c:pt>
                <c:pt idx="2792">
                  <c:v>0.29930000000000018</c:v>
                </c:pt>
                <c:pt idx="2793">
                  <c:v>0.29940000000000017</c:v>
                </c:pt>
                <c:pt idx="2794">
                  <c:v>0.29990000000000017</c:v>
                </c:pt>
                <c:pt idx="2795">
                  <c:v>0.30060000000000014</c:v>
                </c:pt>
                <c:pt idx="2796">
                  <c:v>0.30060000000000014</c:v>
                </c:pt>
                <c:pt idx="2797">
                  <c:v>0.30060000000000014</c:v>
                </c:pt>
                <c:pt idx="2798">
                  <c:v>0.30120000000000002</c:v>
                </c:pt>
                <c:pt idx="2799">
                  <c:v>0.30080000000000018</c:v>
                </c:pt>
                <c:pt idx="2800">
                  <c:v>0.30140000000000017</c:v>
                </c:pt>
                <c:pt idx="2801">
                  <c:v>0.30170000000000002</c:v>
                </c:pt>
                <c:pt idx="2802">
                  <c:v>0.30130000000000018</c:v>
                </c:pt>
                <c:pt idx="2803">
                  <c:v>0.30090000000000017</c:v>
                </c:pt>
                <c:pt idx="2804">
                  <c:v>0.30140000000000017</c:v>
                </c:pt>
                <c:pt idx="2805">
                  <c:v>0.30170000000000002</c:v>
                </c:pt>
                <c:pt idx="2806">
                  <c:v>0.30150000000000021</c:v>
                </c:pt>
                <c:pt idx="2807">
                  <c:v>0.30160000000000015</c:v>
                </c:pt>
                <c:pt idx="2808">
                  <c:v>0.30120000000000002</c:v>
                </c:pt>
                <c:pt idx="2809">
                  <c:v>0.30100000000000021</c:v>
                </c:pt>
                <c:pt idx="2810">
                  <c:v>0.30070000000000002</c:v>
                </c:pt>
                <c:pt idx="2811">
                  <c:v>0.30130000000000018</c:v>
                </c:pt>
                <c:pt idx="2812">
                  <c:v>0.30160000000000015</c:v>
                </c:pt>
                <c:pt idx="2813">
                  <c:v>0.30160000000000015</c:v>
                </c:pt>
                <c:pt idx="2814">
                  <c:v>0.30140000000000017</c:v>
                </c:pt>
                <c:pt idx="2815">
                  <c:v>0.30170000000000002</c:v>
                </c:pt>
                <c:pt idx="2816">
                  <c:v>0.30160000000000015</c:v>
                </c:pt>
                <c:pt idx="2817">
                  <c:v>0.30190000000000017</c:v>
                </c:pt>
                <c:pt idx="2818">
                  <c:v>0.30240000000000017</c:v>
                </c:pt>
                <c:pt idx="2819">
                  <c:v>0.30180000000000018</c:v>
                </c:pt>
                <c:pt idx="2820">
                  <c:v>0.30140000000000017</c:v>
                </c:pt>
                <c:pt idx="2821">
                  <c:v>0.30170000000000002</c:v>
                </c:pt>
                <c:pt idx="2822">
                  <c:v>0.30170000000000002</c:v>
                </c:pt>
                <c:pt idx="2823">
                  <c:v>0.30230000000000018</c:v>
                </c:pt>
                <c:pt idx="2824">
                  <c:v>0.30210000000000015</c:v>
                </c:pt>
                <c:pt idx="2825">
                  <c:v>0.30150000000000021</c:v>
                </c:pt>
                <c:pt idx="2826">
                  <c:v>0.30110000000000015</c:v>
                </c:pt>
                <c:pt idx="2827">
                  <c:v>0.30120000000000002</c:v>
                </c:pt>
                <c:pt idx="2828">
                  <c:v>0.30170000000000002</c:v>
                </c:pt>
                <c:pt idx="2829">
                  <c:v>0.30210000000000015</c:v>
                </c:pt>
                <c:pt idx="2830">
                  <c:v>0.30250000000000021</c:v>
                </c:pt>
                <c:pt idx="2831">
                  <c:v>0.30260000000000015</c:v>
                </c:pt>
                <c:pt idx="2832">
                  <c:v>0.30300000000000021</c:v>
                </c:pt>
                <c:pt idx="2833">
                  <c:v>0.30270000000000002</c:v>
                </c:pt>
                <c:pt idx="2834">
                  <c:v>0.30290000000000017</c:v>
                </c:pt>
                <c:pt idx="2835">
                  <c:v>0.30290000000000017</c:v>
                </c:pt>
                <c:pt idx="2836">
                  <c:v>0.30280000000000018</c:v>
                </c:pt>
                <c:pt idx="2837">
                  <c:v>0.30250000000000021</c:v>
                </c:pt>
                <c:pt idx="2838">
                  <c:v>0.30230000000000018</c:v>
                </c:pt>
                <c:pt idx="2839">
                  <c:v>0.30220000000000002</c:v>
                </c:pt>
                <c:pt idx="2840">
                  <c:v>0.30200000000000021</c:v>
                </c:pt>
                <c:pt idx="2841">
                  <c:v>0.30160000000000015</c:v>
                </c:pt>
                <c:pt idx="2842">
                  <c:v>0.30160000000000015</c:v>
                </c:pt>
                <c:pt idx="2843">
                  <c:v>0.30160000000000015</c:v>
                </c:pt>
                <c:pt idx="2844">
                  <c:v>0.30130000000000018</c:v>
                </c:pt>
                <c:pt idx="2845">
                  <c:v>0.30130000000000018</c:v>
                </c:pt>
                <c:pt idx="2846">
                  <c:v>0.30090000000000017</c:v>
                </c:pt>
                <c:pt idx="2847">
                  <c:v>0.30040000000000017</c:v>
                </c:pt>
                <c:pt idx="2848">
                  <c:v>0.30020000000000002</c:v>
                </c:pt>
                <c:pt idx="2849">
                  <c:v>0.30000000000000016</c:v>
                </c:pt>
                <c:pt idx="2850">
                  <c:v>0.30050000000000021</c:v>
                </c:pt>
                <c:pt idx="2851">
                  <c:v>0.30060000000000014</c:v>
                </c:pt>
                <c:pt idx="2852">
                  <c:v>0.30090000000000017</c:v>
                </c:pt>
                <c:pt idx="2853">
                  <c:v>0.30080000000000018</c:v>
                </c:pt>
                <c:pt idx="2854">
                  <c:v>0.30070000000000002</c:v>
                </c:pt>
                <c:pt idx="2855">
                  <c:v>0.30080000000000018</c:v>
                </c:pt>
                <c:pt idx="2856">
                  <c:v>0.30010000000000014</c:v>
                </c:pt>
                <c:pt idx="2857">
                  <c:v>0.30070000000000002</c:v>
                </c:pt>
                <c:pt idx="2858">
                  <c:v>0.30040000000000017</c:v>
                </c:pt>
                <c:pt idx="2859">
                  <c:v>0.30000000000000016</c:v>
                </c:pt>
                <c:pt idx="2860">
                  <c:v>0.30040000000000017</c:v>
                </c:pt>
                <c:pt idx="2861">
                  <c:v>0.30040000000000017</c:v>
                </c:pt>
                <c:pt idx="2862">
                  <c:v>0.30060000000000014</c:v>
                </c:pt>
                <c:pt idx="2863">
                  <c:v>0.30040000000000017</c:v>
                </c:pt>
                <c:pt idx="2864">
                  <c:v>0.30040000000000017</c:v>
                </c:pt>
                <c:pt idx="2865">
                  <c:v>0.30030000000000018</c:v>
                </c:pt>
                <c:pt idx="2866">
                  <c:v>0.30020000000000002</c:v>
                </c:pt>
                <c:pt idx="2867">
                  <c:v>0.30040000000000017</c:v>
                </c:pt>
                <c:pt idx="2868">
                  <c:v>0.30040000000000017</c:v>
                </c:pt>
                <c:pt idx="2869">
                  <c:v>0.30010000000000014</c:v>
                </c:pt>
                <c:pt idx="2870">
                  <c:v>0.30030000000000018</c:v>
                </c:pt>
                <c:pt idx="2871">
                  <c:v>0.30080000000000018</c:v>
                </c:pt>
                <c:pt idx="2872">
                  <c:v>0.30040000000000017</c:v>
                </c:pt>
                <c:pt idx="2873">
                  <c:v>0.30000000000000016</c:v>
                </c:pt>
                <c:pt idx="2874">
                  <c:v>0.29970000000000002</c:v>
                </c:pt>
                <c:pt idx="2875">
                  <c:v>0.29950000000000021</c:v>
                </c:pt>
                <c:pt idx="2876">
                  <c:v>0.30020000000000002</c:v>
                </c:pt>
                <c:pt idx="2877">
                  <c:v>0.30030000000000018</c:v>
                </c:pt>
                <c:pt idx="2878">
                  <c:v>0.30040000000000017</c:v>
                </c:pt>
                <c:pt idx="2879">
                  <c:v>0.30050000000000021</c:v>
                </c:pt>
                <c:pt idx="2880">
                  <c:v>0.30120000000000002</c:v>
                </c:pt>
                <c:pt idx="2881">
                  <c:v>0.30090000000000017</c:v>
                </c:pt>
                <c:pt idx="2882">
                  <c:v>0.30020000000000002</c:v>
                </c:pt>
                <c:pt idx="2883">
                  <c:v>0.30090000000000017</c:v>
                </c:pt>
                <c:pt idx="2884">
                  <c:v>0.30030000000000018</c:v>
                </c:pt>
                <c:pt idx="2885">
                  <c:v>0.30090000000000017</c:v>
                </c:pt>
                <c:pt idx="2886">
                  <c:v>0.30060000000000014</c:v>
                </c:pt>
                <c:pt idx="2887">
                  <c:v>0.30120000000000002</c:v>
                </c:pt>
                <c:pt idx="2888">
                  <c:v>0.30040000000000017</c:v>
                </c:pt>
                <c:pt idx="2889">
                  <c:v>0.30030000000000018</c:v>
                </c:pt>
                <c:pt idx="2890">
                  <c:v>0.30030000000000018</c:v>
                </c:pt>
                <c:pt idx="2891">
                  <c:v>0.30050000000000021</c:v>
                </c:pt>
                <c:pt idx="2892">
                  <c:v>0.30040000000000017</c:v>
                </c:pt>
                <c:pt idx="2893">
                  <c:v>0.30060000000000014</c:v>
                </c:pt>
                <c:pt idx="2894">
                  <c:v>0.30040000000000017</c:v>
                </c:pt>
                <c:pt idx="2895">
                  <c:v>0.30110000000000015</c:v>
                </c:pt>
                <c:pt idx="2896">
                  <c:v>0.30090000000000017</c:v>
                </c:pt>
                <c:pt idx="2897">
                  <c:v>0.30100000000000021</c:v>
                </c:pt>
                <c:pt idx="2898">
                  <c:v>0.30080000000000018</c:v>
                </c:pt>
                <c:pt idx="2899">
                  <c:v>0.30100000000000021</c:v>
                </c:pt>
                <c:pt idx="2900">
                  <c:v>0.30070000000000002</c:v>
                </c:pt>
                <c:pt idx="2901">
                  <c:v>0.30050000000000021</c:v>
                </c:pt>
                <c:pt idx="2902">
                  <c:v>0.30060000000000014</c:v>
                </c:pt>
                <c:pt idx="2903">
                  <c:v>0.30090000000000017</c:v>
                </c:pt>
                <c:pt idx="2904">
                  <c:v>0.30080000000000018</c:v>
                </c:pt>
                <c:pt idx="2905">
                  <c:v>0.30100000000000021</c:v>
                </c:pt>
                <c:pt idx="2906">
                  <c:v>0.30130000000000018</c:v>
                </c:pt>
                <c:pt idx="2907">
                  <c:v>0.30100000000000021</c:v>
                </c:pt>
                <c:pt idx="2908">
                  <c:v>0.30060000000000014</c:v>
                </c:pt>
                <c:pt idx="2909">
                  <c:v>0.30080000000000018</c:v>
                </c:pt>
                <c:pt idx="2910">
                  <c:v>0.30100000000000021</c:v>
                </c:pt>
                <c:pt idx="2911">
                  <c:v>0.30100000000000021</c:v>
                </c:pt>
                <c:pt idx="2912">
                  <c:v>0.30120000000000002</c:v>
                </c:pt>
                <c:pt idx="2913">
                  <c:v>0.30070000000000002</c:v>
                </c:pt>
                <c:pt idx="2914">
                  <c:v>0.30070000000000002</c:v>
                </c:pt>
                <c:pt idx="2915">
                  <c:v>0.30120000000000002</c:v>
                </c:pt>
                <c:pt idx="2916">
                  <c:v>0.30150000000000021</c:v>
                </c:pt>
                <c:pt idx="2917">
                  <c:v>0.30150000000000021</c:v>
                </c:pt>
                <c:pt idx="2918">
                  <c:v>0.30160000000000015</c:v>
                </c:pt>
                <c:pt idx="2919">
                  <c:v>0.30110000000000015</c:v>
                </c:pt>
                <c:pt idx="2920">
                  <c:v>0.30150000000000021</c:v>
                </c:pt>
                <c:pt idx="2921">
                  <c:v>0.30180000000000018</c:v>
                </c:pt>
                <c:pt idx="2922">
                  <c:v>0.30150000000000021</c:v>
                </c:pt>
                <c:pt idx="2923">
                  <c:v>0.30130000000000018</c:v>
                </c:pt>
                <c:pt idx="2924">
                  <c:v>0.30130000000000018</c:v>
                </c:pt>
                <c:pt idx="2925">
                  <c:v>0.30160000000000015</c:v>
                </c:pt>
                <c:pt idx="2926">
                  <c:v>0.30190000000000017</c:v>
                </c:pt>
                <c:pt idx="2927">
                  <c:v>0.30180000000000018</c:v>
                </c:pt>
                <c:pt idx="2928">
                  <c:v>0.30180000000000018</c:v>
                </c:pt>
                <c:pt idx="2929">
                  <c:v>0.30200000000000021</c:v>
                </c:pt>
                <c:pt idx="2930">
                  <c:v>0.30220000000000002</c:v>
                </c:pt>
                <c:pt idx="2931">
                  <c:v>0.30260000000000015</c:v>
                </c:pt>
                <c:pt idx="2932">
                  <c:v>0.30250000000000021</c:v>
                </c:pt>
                <c:pt idx="2933">
                  <c:v>0.30290000000000017</c:v>
                </c:pt>
                <c:pt idx="2934">
                  <c:v>0.30340000000000017</c:v>
                </c:pt>
                <c:pt idx="2935">
                  <c:v>0.30360000000000015</c:v>
                </c:pt>
                <c:pt idx="2936">
                  <c:v>0.30310000000000015</c:v>
                </c:pt>
                <c:pt idx="2937">
                  <c:v>0.30310000000000015</c:v>
                </c:pt>
                <c:pt idx="2938">
                  <c:v>0.30310000000000015</c:v>
                </c:pt>
                <c:pt idx="2939">
                  <c:v>0.30370000000000008</c:v>
                </c:pt>
                <c:pt idx="2940">
                  <c:v>0.30400000000000021</c:v>
                </c:pt>
                <c:pt idx="2941">
                  <c:v>0.30500000000000022</c:v>
                </c:pt>
                <c:pt idx="2942">
                  <c:v>0.30500000000000022</c:v>
                </c:pt>
                <c:pt idx="2943">
                  <c:v>0.30530000000000024</c:v>
                </c:pt>
                <c:pt idx="2944">
                  <c:v>0.30460000000000015</c:v>
                </c:pt>
                <c:pt idx="2945">
                  <c:v>0.30470000000000008</c:v>
                </c:pt>
                <c:pt idx="2946">
                  <c:v>0.30490000000000017</c:v>
                </c:pt>
                <c:pt idx="2947">
                  <c:v>0.30500000000000022</c:v>
                </c:pt>
                <c:pt idx="2948">
                  <c:v>0.30580000000000024</c:v>
                </c:pt>
                <c:pt idx="2949">
                  <c:v>0.30570000000000008</c:v>
                </c:pt>
                <c:pt idx="2950">
                  <c:v>0.30510000000000015</c:v>
                </c:pt>
                <c:pt idx="2951">
                  <c:v>0.30440000000000017</c:v>
                </c:pt>
                <c:pt idx="2952">
                  <c:v>0.30440000000000017</c:v>
                </c:pt>
                <c:pt idx="2953">
                  <c:v>0.30470000000000008</c:v>
                </c:pt>
                <c:pt idx="2954">
                  <c:v>0.30470000000000008</c:v>
                </c:pt>
                <c:pt idx="2955">
                  <c:v>0.30390000000000017</c:v>
                </c:pt>
                <c:pt idx="2956">
                  <c:v>0.30350000000000021</c:v>
                </c:pt>
                <c:pt idx="2957">
                  <c:v>0.30400000000000021</c:v>
                </c:pt>
                <c:pt idx="2958">
                  <c:v>0.30400000000000021</c:v>
                </c:pt>
                <c:pt idx="2959">
                  <c:v>0.30400000000000021</c:v>
                </c:pt>
                <c:pt idx="2960">
                  <c:v>0.30410000000000015</c:v>
                </c:pt>
                <c:pt idx="2961">
                  <c:v>0.30410000000000015</c:v>
                </c:pt>
                <c:pt idx="2962">
                  <c:v>0.30420000000000008</c:v>
                </c:pt>
                <c:pt idx="2963">
                  <c:v>0.30410000000000015</c:v>
                </c:pt>
                <c:pt idx="2964">
                  <c:v>0.30420000000000008</c:v>
                </c:pt>
                <c:pt idx="2965">
                  <c:v>0.30400000000000021</c:v>
                </c:pt>
                <c:pt idx="2966">
                  <c:v>0.30370000000000008</c:v>
                </c:pt>
                <c:pt idx="2967">
                  <c:v>0.30320000000000008</c:v>
                </c:pt>
                <c:pt idx="2968">
                  <c:v>0.30310000000000015</c:v>
                </c:pt>
                <c:pt idx="2969">
                  <c:v>0.30280000000000018</c:v>
                </c:pt>
                <c:pt idx="2970">
                  <c:v>0.30310000000000015</c:v>
                </c:pt>
                <c:pt idx="2971">
                  <c:v>0.30300000000000021</c:v>
                </c:pt>
                <c:pt idx="2972">
                  <c:v>0.30250000000000021</c:v>
                </c:pt>
                <c:pt idx="2973">
                  <c:v>0.30260000000000015</c:v>
                </c:pt>
                <c:pt idx="2974">
                  <c:v>0.30260000000000015</c:v>
                </c:pt>
                <c:pt idx="2975">
                  <c:v>0.30310000000000015</c:v>
                </c:pt>
                <c:pt idx="2976">
                  <c:v>0.30300000000000021</c:v>
                </c:pt>
                <c:pt idx="2977">
                  <c:v>0.30290000000000017</c:v>
                </c:pt>
                <c:pt idx="2978">
                  <c:v>0.30280000000000018</c:v>
                </c:pt>
                <c:pt idx="2979">
                  <c:v>0.30330000000000024</c:v>
                </c:pt>
                <c:pt idx="2980">
                  <c:v>0.30330000000000024</c:v>
                </c:pt>
                <c:pt idx="2981">
                  <c:v>0.30330000000000024</c:v>
                </c:pt>
                <c:pt idx="2982">
                  <c:v>0.30410000000000015</c:v>
                </c:pt>
                <c:pt idx="2983">
                  <c:v>0.30380000000000024</c:v>
                </c:pt>
                <c:pt idx="2984">
                  <c:v>0.30390000000000017</c:v>
                </c:pt>
                <c:pt idx="2985">
                  <c:v>0.30400000000000021</c:v>
                </c:pt>
                <c:pt idx="2986">
                  <c:v>0.30460000000000015</c:v>
                </c:pt>
                <c:pt idx="2987">
                  <c:v>0.30520000000000008</c:v>
                </c:pt>
                <c:pt idx="2988">
                  <c:v>0.30590000000000017</c:v>
                </c:pt>
                <c:pt idx="2989">
                  <c:v>0.30580000000000024</c:v>
                </c:pt>
                <c:pt idx="2990">
                  <c:v>0.30590000000000017</c:v>
                </c:pt>
                <c:pt idx="2991">
                  <c:v>0.30670000000000008</c:v>
                </c:pt>
                <c:pt idx="2992">
                  <c:v>0.30710000000000015</c:v>
                </c:pt>
                <c:pt idx="2993">
                  <c:v>0.30760000000000015</c:v>
                </c:pt>
                <c:pt idx="2994">
                  <c:v>0.30710000000000015</c:v>
                </c:pt>
                <c:pt idx="2995">
                  <c:v>0.30710000000000015</c:v>
                </c:pt>
                <c:pt idx="2996">
                  <c:v>0.30710000000000015</c:v>
                </c:pt>
                <c:pt idx="2997">
                  <c:v>0.30700000000000016</c:v>
                </c:pt>
                <c:pt idx="2998">
                  <c:v>0.30700000000000016</c:v>
                </c:pt>
                <c:pt idx="2999">
                  <c:v>0.30680000000000024</c:v>
                </c:pt>
                <c:pt idx="3000">
                  <c:v>0.30660000000000015</c:v>
                </c:pt>
                <c:pt idx="3001">
                  <c:v>0.30690000000000017</c:v>
                </c:pt>
                <c:pt idx="3002">
                  <c:v>0.30660000000000015</c:v>
                </c:pt>
                <c:pt idx="3003">
                  <c:v>0.30680000000000024</c:v>
                </c:pt>
                <c:pt idx="3004">
                  <c:v>0.30680000000000024</c:v>
                </c:pt>
                <c:pt idx="3005">
                  <c:v>0.30670000000000008</c:v>
                </c:pt>
                <c:pt idx="3006">
                  <c:v>0.30680000000000024</c:v>
                </c:pt>
                <c:pt idx="3007">
                  <c:v>0.30730000000000024</c:v>
                </c:pt>
                <c:pt idx="3008">
                  <c:v>0.30740000000000017</c:v>
                </c:pt>
                <c:pt idx="3009">
                  <c:v>0.30710000000000015</c:v>
                </c:pt>
                <c:pt idx="3010">
                  <c:v>0.30760000000000015</c:v>
                </c:pt>
                <c:pt idx="3011">
                  <c:v>0.30810000000000015</c:v>
                </c:pt>
                <c:pt idx="3012">
                  <c:v>0.30770000000000008</c:v>
                </c:pt>
                <c:pt idx="3013">
                  <c:v>0.30760000000000015</c:v>
                </c:pt>
                <c:pt idx="3014">
                  <c:v>0.30720000000000008</c:v>
                </c:pt>
                <c:pt idx="3015">
                  <c:v>0.30720000000000008</c:v>
                </c:pt>
                <c:pt idx="3016">
                  <c:v>0.30730000000000024</c:v>
                </c:pt>
                <c:pt idx="3017">
                  <c:v>0.30730000000000024</c:v>
                </c:pt>
                <c:pt idx="3018">
                  <c:v>0.30800000000000016</c:v>
                </c:pt>
                <c:pt idx="3019">
                  <c:v>0.30870000000000014</c:v>
                </c:pt>
                <c:pt idx="3020">
                  <c:v>0.30880000000000024</c:v>
                </c:pt>
                <c:pt idx="3021">
                  <c:v>0.30890000000000017</c:v>
                </c:pt>
                <c:pt idx="3022">
                  <c:v>0.30850000000000016</c:v>
                </c:pt>
                <c:pt idx="3023">
                  <c:v>0.30850000000000016</c:v>
                </c:pt>
                <c:pt idx="3024">
                  <c:v>0.30810000000000015</c:v>
                </c:pt>
                <c:pt idx="3025">
                  <c:v>0.30830000000000024</c:v>
                </c:pt>
                <c:pt idx="3026">
                  <c:v>0.30830000000000024</c:v>
                </c:pt>
                <c:pt idx="3027">
                  <c:v>0.30780000000000024</c:v>
                </c:pt>
                <c:pt idx="3028">
                  <c:v>0.30860000000000021</c:v>
                </c:pt>
                <c:pt idx="3029">
                  <c:v>0.30890000000000017</c:v>
                </c:pt>
                <c:pt idx="3030">
                  <c:v>0.30830000000000024</c:v>
                </c:pt>
                <c:pt idx="3031">
                  <c:v>0.30880000000000024</c:v>
                </c:pt>
                <c:pt idx="3032">
                  <c:v>0.30890000000000017</c:v>
                </c:pt>
                <c:pt idx="3033">
                  <c:v>0.30910000000000021</c:v>
                </c:pt>
                <c:pt idx="3034">
                  <c:v>0.30910000000000021</c:v>
                </c:pt>
                <c:pt idx="3035">
                  <c:v>0.30850000000000016</c:v>
                </c:pt>
                <c:pt idx="3036">
                  <c:v>0.30930000000000024</c:v>
                </c:pt>
                <c:pt idx="3037">
                  <c:v>0.31000000000000016</c:v>
                </c:pt>
                <c:pt idx="3038">
                  <c:v>0.31020000000000014</c:v>
                </c:pt>
                <c:pt idx="3039">
                  <c:v>0.31060000000000021</c:v>
                </c:pt>
                <c:pt idx="3040">
                  <c:v>0.31070000000000014</c:v>
                </c:pt>
                <c:pt idx="3041">
                  <c:v>0.31130000000000024</c:v>
                </c:pt>
                <c:pt idx="3042">
                  <c:v>0.31160000000000021</c:v>
                </c:pt>
                <c:pt idx="3043">
                  <c:v>0.31160000000000021</c:v>
                </c:pt>
                <c:pt idx="3044">
                  <c:v>0.31120000000000014</c:v>
                </c:pt>
                <c:pt idx="3045">
                  <c:v>0.31120000000000014</c:v>
                </c:pt>
                <c:pt idx="3046">
                  <c:v>0.31120000000000014</c:v>
                </c:pt>
                <c:pt idx="3047">
                  <c:v>0.31070000000000014</c:v>
                </c:pt>
                <c:pt idx="3048">
                  <c:v>0.31070000000000014</c:v>
                </c:pt>
                <c:pt idx="3049">
                  <c:v>0.31110000000000021</c:v>
                </c:pt>
                <c:pt idx="3050">
                  <c:v>0.31120000000000014</c:v>
                </c:pt>
                <c:pt idx="3051">
                  <c:v>0.31100000000000017</c:v>
                </c:pt>
                <c:pt idx="3052">
                  <c:v>0.31050000000000016</c:v>
                </c:pt>
                <c:pt idx="3053">
                  <c:v>0.31060000000000021</c:v>
                </c:pt>
                <c:pt idx="3054">
                  <c:v>0.31100000000000017</c:v>
                </c:pt>
                <c:pt idx="3055">
                  <c:v>0.31140000000000018</c:v>
                </c:pt>
                <c:pt idx="3056">
                  <c:v>0.31070000000000014</c:v>
                </c:pt>
                <c:pt idx="3057">
                  <c:v>0.31030000000000024</c:v>
                </c:pt>
                <c:pt idx="3058">
                  <c:v>0.31040000000000018</c:v>
                </c:pt>
                <c:pt idx="3059">
                  <c:v>0.31040000000000018</c:v>
                </c:pt>
                <c:pt idx="3060">
                  <c:v>0.31030000000000024</c:v>
                </c:pt>
                <c:pt idx="3061">
                  <c:v>0.31090000000000018</c:v>
                </c:pt>
                <c:pt idx="3062">
                  <c:v>0.31080000000000024</c:v>
                </c:pt>
                <c:pt idx="3063">
                  <c:v>0.31070000000000014</c:v>
                </c:pt>
                <c:pt idx="3064">
                  <c:v>0.31080000000000024</c:v>
                </c:pt>
                <c:pt idx="3065">
                  <c:v>0.31090000000000018</c:v>
                </c:pt>
                <c:pt idx="3066">
                  <c:v>0.31090000000000018</c:v>
                </c:pt>
                <c:pt idx="3067">
                  <c:v>0.31140000000000018</c:v>
                </c:pt>
                <c:pt idx="3068">
                  <c:v>0.31170000000000014</c:v>
                </c:pt>
                <c:pt idx="3069">
                  <c:v>0.31140000000000018</c:v>
                </c:pt>
                <c:pt idx="3070">
                  <c:v>0.31070000000000014</c:v>
                </c:pt>
                <c:pt idx="3071">
                  <c:v>0.31060000000000021</c:v>
                </c:pt>
                <c:pt idx="3072">
                  <c:v>0.31150000000000017</c:v>
                </c:pt>
                <c:pt idx="3073">
                  <c:v>0.31220000000000014</c:v>
                </c:pt>
                <c:pt idx="3074">
                  <c:v>0.31260000000000021</c:v>
                </c:pt>
                <c:pt idx="3075">
                  <c:v>0.31260000000000021</c:v>
                </c:pt>
                <c:pt idx="3076">
                  <c:v>0.31280000000000024</c:v>
                </c:pt>
                <c:pt idx="3077">
                  <c:v>0.31300000000000017</c:v>
                </c:pt>
                <c:pt idx="3078">
                  <c:v>0.31330000000000024</c:v>
                </c:pt>
                <c:pt idx="3079">
                  <c:v>0.31280000000000024</c:v>
                </c:pt>
                <c:pt idx="3080">
                  <c:v>0.31280000000000024</c:v>
                </c:pt>
                <c:pt idx="3081">
                  <c:v>0.31290000000000018</c:v>
                </c:pt>
                <c:pt idx="3082">
                  <c:v>0.31250000000000017</c:v>
                </c:pt>
                <c:pt idx="3083">
                  <c:v>0.31280000000000024</c:v>
                </c:pt>
                <c:pt idx="3084">
                  <c:v>0.31340000000000018</c:v>
                </c:pt>
                <c:pt idx="3085">
                  <c:v>0.31330000000000024</c:v>
                </c:pt>
                <c:pt idx="3086">
                  <c:v>0.31350000000000017</c:v>
                </c:pt>
                <c:pt idx="3087">
                  <c:v>0.31310000000000021</c:v>
                </c:pt>
                <c:pt idx="3088">
                  <c:v>0.31350000000000017</c:v>
                </c:pt>
                <c:pt idx="3089">
                  <c:v>0.31320000000000014</c:v>
                </c:pt>
                <c:pt idx="3090">
                  <c:v>0.31270000000000014</c:v>
                </c:pt>
                <c:pt idx="3091">
                  <c:v>0.31250000000000017</c:v>
                </c:pt>
                <c:pt idx="3092">
                  <c:v>0.31280000000000024</c:v>
                </c:pt>
                <c:pt idx="3093">
                  <c:v>0.31260000000000021</c:v>
                </c:pt>
                <c:pt idx="3094">
                  <c:v>0.31260000000000021</c:v>
                </c:pt>
                <c:pt idx="3095">
                  <c:v>0.31150000000000017</c:v>
                </c:pt>
                <c:pt idx="3096">
                  <c:v>0.31170000000000014</c:v>
                </c:pt>
                <c:pt idx="3097">
                  <c:v>0.31210000000000021</c:v>
                </c:pt>
                <c:pt idx="3098">
                  <c:v>0.31260000000000021</c:v>
                </c:pt>
                <c:pt idx="3099">
                  <c:v>0.31250000000000017</c:v>
                </c:pt>
                <c:pt idx="3100">
                  <c:v>0.31300000000000017</c:v>
                </c:pt>
                <c:pt idx="3101">
                  <c:v>0.31330000000000024</c:v>
                </c:pt>
                <c:pt idx="3102">
                  <c:v>0.31360000000000021</c:v>
                </c:pt>
                <c:pt idx="3103">
                  <c:v>0.31350000000000017</c:v>
                </c:pt>
                <c:pt idx="3104">
                  <c:v>0.31340000000000018</c:v>
                </c:pt>
                <c:pt idx="3105">
                  <c:v>0.31290000000000018</c:v>
                </c:pt>
                <c:pt idx="3106">
                  <c:v>0.31320000000000014</c:v>
                </c:pt>
                <c:pt idx="3107">
                  <c:v>0.31320000000000014</c:v>
                </c:pt>
                <c:pt idx="3108">
                  <c:v>0.31370000000000015</c:v>
                </c:pt>
                <c:pt idx="3109">
                  <c:v>0.31330000000000024</c:v>
                </c:pt>
                <c:pt idx="3110">
                  <c:v>0.31370000000000015</c:v>
                </c:pt>
                <c:pt idx="3111">
                  <c:v>0.31420000000000015</c:v>
                </c:pt>
                <c:pt idx="3112">
                  <c:v>0.31410000000000021</c:v>
                </c:pt>
                <c:pt idx="3113">
                  <c:v>0.31360000000000021</c:v>
                </c:pt>
                <c:pt idx="3114">
                  <c:v>0.31350000000000017</c:v>
                </c:pt>
                <c:pt idx="3115">
                  <c:v>0.31360000000000021</c:v>
                </c:pt>
                <c:pt idx="3116">
                  <c:v>0.31390000000000018</c:v>
                </c:pt>
                <c:pt idx="3117">
                  <c:v>0.31450000000000017</c:v>
                </c:pt>
                <c:pt idx="3118">
                  <c:v>0.31450000000000017</c:v>
                </c:pt>
                <c:pt idx="3119">
                  <c:v>0.31530000000000025</c:v>
                </c:pt>
                <c:pt idx="3120">
                  <c:v>0.31550000000000017</c:v>
                </c:pt>
                <c:pt idx="3121">
                  <c:v>0.31640000000000024</c:v>
                </c:pt>
                <c:pt idx="3122">
                  <c:v>0.31610000000000021</c:v>
                </c:pt>
                <c:pt idx="3123">
                  <c:v>0.31660000000000021</c:v>
                </c:pt>
                <c:pt idx="3124">
                  <c:v>0.31690000000000024</c:v>
                </c:pt>
                <c:pt idx="3125">
                  <c:v>0.31680000000000036</c:v>
                </c:pt>
                <c:pt idx="3126">
                  <c:v>0.31660000000000021</c:v>
                </c:pt>
                <c:pt idx="3127">
                  <c:v>0.31660000000000021</c:v>
                </c:pt>
                <c:pt idx="3128">
                  <c:v>0.31640000000000024</c:v>
                </c:pt>
                <c:pt idx="3129">
                  <c:v>0.31670000000000015</c:v>
                </c:pt>
                <c:pt idx="3130">
                  <c:v>0.31670000000000015</c:v>
                </c:pt>
                <c:pt idx="3131">
                  <c:v>0.31690000000000024</c:v>
                </c:pt>
                <c:pt idx="3132">
                  <c:v>0.31640000000000024</c:v>
                </c:pt>
                <c:pt idx="3133">
                  <c:v>0.31650000000000017</c:v>
                </c:pt>
                <c:pt idx="3134">
                  <c:v>0.31640000000000024</c:v>
                </c:pt>
                <c:pt idx="3135">
                  <c:v>0.31600000000000017</c:v>
                </c:pt>
                <c:pt idx="3136">
                  <c:v>0.31630000000000036</c:v>
                </c:pt>
                <c:pt idx="3137">
                  <c:v>0.31700000000000017</c:v>
                </c:pt>
                <c:pt idx="3138">
                  <c:v>0.31710000000000022</c:v>
                </c:pt>
                <c:pt idx="3139">
                  <c:v>0.31700000000000017</c:v>
                </c:pt>
                <c:pt idx="3140">
                  <c:v>0.31650000000000017</c:v>
                </c:pt>
                <c:pt idx="3141">
                  <c:v>0.31600000000000017</c:v>
                </c:pt>
                <c:pt idx="3142">
                  <c:v>0.31650000000000017</c:v>
                </c:pt>
                <c:pt idx="3143">
                  <c:v>0.31600000000000017</c:v>
                </c:pt>
                <c:pt idx="3144">
                  <c:v>0.31600000000000017</c:v>
                </c:pt>
                <c:pt idx="3145">
                  <c:v>0.31620000000000015</c:v>
                </c:pt>
                <c:pt idx="3146">
                  <c:v>0.31640000000000024</c:v>
                </c:pt>
                <c:pt idx="3147">
                  <c:v>0.31590000000000024</c:v>
                </c:pt>
                <c:pt idx="3148">
                  <c:v>0.31640000000000024</c:v>
                </c:pt>
                <c:pt idx="3149">
                  <c:v>0.31670000000000015</c:v>
                </c:pt>
                <c:pt idx="3150">
                  <c:v>0.31670000000000015</c:v>
                </c:pt>
                <c:pt idx="3151">
                  <c:v>0.31670000000000015</c:v>
                </c:pt>
                <c:pt idx="3152">
                  <c:v>0.31680000000000036</c:v>
                </c:pt>
                <c:pt idx="3153">
                  <c:v>0.31680000000000036</c:v>
                </c:pt>
                <c:pt idx="3154">
                  <c:v>0.31690000000000024</c:v>
                </c:pt>
                <c:pt idx="3155">
                  <c:v>0.31710000000000022</c:v>
                </c:pt>
                <c:pt idx="3156">
                  <c:v>0.31730000000000036</c:v>
                </c:pt>
                <c:pt idx="3157">
                  <c:v>0.31730000000000036</c:v>
                </c:pt>
                <c:pt idx="3158">
                  <c:v>0.31720000000000015</c:v>
                </c:pt>
                <c:pt idx="3159">
                  <c:v>0.31700000000000017</c:v>
                </c:pt>
                <c:pt idx="3160">
                  <c:v>0.31760000000000022</c:v>
                </c:pt>
                <c:pt idx="3161">
                  <c:v>0.31760000000000022</c:v>
                </c:pt>
                <c:pt idx="3162">
                  <c:v>0.31780000000000036</c:v>
                </c:pt>
                <c:pt idx="3163">
                  <c:v>0.31770000000000015</c:v>
                </c:pt>
                <c:pt idx="3164">
                  <c:v>0.31700000000000017</c:v>
                </c:pt>
                <c:pt idx="3165">
                  <c:v>0.31730000000000036</c:v>
                </c:pt>
                <c:pt idx="3166">
                  <c:v>0.31800000000000017</c:v>
                </c:pt>
                <c:pt idx="3167">
                  <c:v>0.31780000000000036</c:v>
                </c:pt>
                <c:pt idx="3168">
                  <c:v>0.31780000000000036</c:v>
                </c:pt>
                <c:pt idx="3169">
                  <c:v>0.31790000000000024</c:v>
                </c:pt>
                <c:pt idx="3170">
                  <c:v>0.31830000000000036</c:v>
                </c:pt>
                <c:pt idx="3171">
                  <c:v>0.31890000000000024</c:v>
                </c:pt>
                <c:pt idx="3172">
                  <c:v>0.31920000000000015</c:v>
                </c:pt>
                <c:pt idx="3173">
                  <c:v>0.31940000000000024</c:v>
                </c:pt>
                <c:pt idx="3174">
                  <c:v>0.31920000000000015</c:v>
                </c:pt>
                <c:pt idx="3175">
                  <c:v>0.31920000000000015</c:v>
                </c:pt>
                <c:pt idx="3176">
                  <c:v>0.31940000000000024</c:v>
                </c:pt>
                <c:pt idx="3177">
                  <c:v>0.31930000000000025</c:v>
                </c:pt>
                <c:pt idx="3178">
                  <c:v>0.31940000000000024</c:v>
                </c:pt>
                <c:pt idx="3179">
                  <c:v>0.31950000000000017</c:v>
                </c:pt>
                <c:pt idx="3180">
                  <c:v>0.31970000000000015</c:v>
                </c:pt>
                <c:pt idx="3181">
                  <c:v>0.32000000000000017</c:v>
                </c:pt>
                <c:pt idx="3182">
                  <c:v>0.31990000000000024</c:v>
                </c:pt>
                <c:pt idx="3183">
                  <c:v>0.32010000000000016</c:v>
                </c:pt>
                <c:pt idx="3184">
                  <c:v>0.32040000000000024</c:v>
                </c:pt>
                <c:pt idx="3185">
                  <c:v>0.32010000000000016</c:v>
                </c:pt>
                <c:pt idx="3186">
                  <c:v>0.31990000000000024</c:v>
                </c:pt>
                <c:pt idx="3187">
                  <c:v>0.31960000000000016</c:v>
                </c:pt>
                <c:pt idx="3188">
                  <c:v>0.31990000000000024</c:v>
                </c:pt>
                <c:pt idx="3189">
                  <c:v>0.32000000000000017</c:v>
                </c:pt>
                <c:pt idx="3190">
                  <c:v>0.32030000000000025</c:v>
                </c:pt>
                <c:pt idx="3191">
                  <c:v>0.32010000000000016</c:v>
                </c:pt>
                <c:pt idx="3192">
                  <c:v>0.31980000000000025</c:v>
                </c:pt>
                <c:pt idx="3193">
                  <c:v>0.32020000000000015</c:v>
                </c:pt>
                <c:pt idx="3194">
                  <c:v>0.32010000000000016</c:v>
                </c:pt>
                <c:pt idx="3195">
                  <c:v>0.32040000000000024</c:v>
                </c:pt>
                <c:pt idx="3196">
                  <c:v>0.32090000000000024</c:v>
                </c:pt>
                <c:pt idx="3197">
                  <c:v>0.32190000000000024</c:v>
                </c:pt>
                <c:pt idx="3198">
                  <c:v>0.32200000000000017</c:v>
                </c:pt>
                <c:pt idx="3199">
                  <c:v>0.32190000000000024</c:v>
                </c:pt>
                <c:pt idx="3200">
                  <c:v>0.32230000000000025</c:v>
                </c:pt>
                <c:pt idx="3201">
                  <c:v>0.32240000000000024</c:v>
                </c:pt>
                <c:pt idx="3202">
                  <c:v>0.32190000000000024</c:v>
                </c:pt>
                <c:pt idx="3203">
                  <c:v>0.32190000000000024</c:v>
                </c:pt>
                <c:pt idx="3204">
                  <c:v>0.32180000000000025</c:v>
                </c:pt>
                <c:pt idx="3205">
                  <c:v>0.32140000000000024</c:v>
                </c:pt>
                <c:pt idx="3206">
                  <c:v>0.32160000000000016</c:v>
                </c:pt>
                <c:pt idx="3207">
                  <c:v>0.32180000000000025</c:v>
                </c:pt>
                <c:pt idx="3208">
                  <c:v>0.32200000000000017</c:v>
                </c:pt>
                <c:pt idx="3209">
                  <c:v>0.32250000000000018</c:v>
                </c:pt>
                <c:pt idx="3210">
                  <c:v>0.32230000000000025</c:v>
                </c:pt>
                <c:pt idx="3211">
                  <c:v>0.32290000000000024</c:v>
                </c:pt>
                <c:pt idx="3212">
                  <c:v>0.32260000000000016</c:v>
                </c:pt>
                <c:pt idx="3213">
                  <c:v>0.32250000000000018</c:v>
                </c:pt>
                <c:pt idx="3214">
                  <c:v>0.32210000000000016</c:v>
                </c:pt>
                <c:pt idx="3215">
                  <c:v>0.32230000000000025</c:v>
                </c:pt>
                <c:pt idx="3216">
                  <c:v>0.32240000000000024</c:v>
                </c:pt>
                <c:pt idx="3217">
                  <c:v>0.32270000000000021</c:v>
                </c:pt>
                <c:pt idx="3218">
                  <c:v>0.32210000000000016</c:v>
                </c:pt>
                <c:pt idx="3219">
                  <c:v>0.32220000000000021</c:v>
                </c:pt>
                <c:pt idx="3220">
                  <c:v>0.32260000000000016</c:v>
                </c:pt>
                <c:pt idx="3221">
                  <c:v>0.32240000000000024</c:v>
                </c:pt>
                <c:pt idx="3222">
                  <c:v>0.32250000000000018</c:v>
                </c:pt>
                <c:pt idx="3223">
                  <c:v>0.32240000000000024</c:v>
                </c:pt>
                <c:pt idx="3224">
                  <c:v>0.32270000000000021</c:v>
                </c:pt>
                <c:pt idx="3225">
                  <c:v>0.32250000000000018</c:v>
                </c:pt>
                <c:pt idx="3226">
                  <c:v>0.32270000000000021</c:v>
                </c:pt>
                <c:pt idx="3227">
                  <c:v>0.32260000000000016</c:v>
                </c:pt>
                <c:pt idx="3228">
                  <c:v>0.32260000000000016</c:v>
                </c:pt>
                <c:pt idx="3229">
                  <c:v>0.32260000000000016</c:v>
                </c:pt>
                <c:pt idx="3230">
                  <c:v>0.32280000000000025</c:v>
                </c:pt>
                <c:pt idx="3231">
                  <c:v>0.32310000000000016</c:v>
                </c:pt>
                <c:pt idx="3232">
                  <c:v>0.32290000000000024</c:v>
                </c:pt>
                <c:pt idx="3233">
                  <c:v>0.32320000000000021</c:v>
                </c:pt>
                <c:pt idx="3234">
                  <c:v>0.32370000000000021</c:v>
                </c:pt>
                <c:pt idx="3235">
                  <c:v>0.32390000000000024</c:v>
                </c:pt>
                <c:pt idx="3236">
                  <c:v>0.32430000000000025</c:v>
                </c:pt>
                <c:pt idx="3237">
                  <c:v>0.32450000000000018</c:v>
                </c:pt>
                <c:pt idx="3238">
                  <c:v>0.32500000000000018</c:v>
                </c:pt>
                <c:pt idx="3239">
                  <c:v>0.32520000000000021</c:v>
                </c:pt>
                <c:pt idx="3240">
                  <c:v>0.32460000000000017</c:v>
                </c:pt>
                <c:pt idx="3241">
                  <c:v>0.32460000000000017</c:v>
                </c:pt>
                <c:pt idx="3242">
                  <c:v>0.32480000000000026</c:v>
                </c:pt>
                <c:pt idx="3243">
                  <c:v>0.32470000000000021</c:v>
                </c:pt>
                <c:pt idx="3244">
                  <c:v>0.32500000000000018</c:v>
                </c:pt>
                <c:pt idx="3245">
                  <c:v>0.32480000000000026</c:v>
                </c:pt>
                <c:pt idx="3246">
                  <c:v>0.32490000000000024</c:v>
                </c:pt>
                <c:pt idx="3247">
                  <c:v>0.32490000000000024</c:v>
                </c:pt>
                <c:pt idx="3248">
                  <c:v>0.32520000000000021</c:v>
                </c:pt>
                <c:pt idx="3249">
                  <c:v>0.32520000000000021</c:v>
                </c:pt>
                <c:pt idx="3250">
                  <c:v>0.32530000000000026</c:v>
                </c:pt>
                <c:pt idx="3251">
                  <c:v>0.32570000000000021</c:v>
                </c:pt>
                <c:pt idx="3252">
                  <c:v>0.32590000000000025</c:v>
                </c:pt>
                <c:pt idx="3253">
                  <c:v>0.32650000000000018</c:v>
                </c:pt>
                <c:pt idx="3254">
                  <c:v>0.32680000000000026</c:v>
                </c:pt>
                <c:pt idx="3255">
                  <c:v>0.32670000000000021</c:v>
                </c:pt>
                <c:pt idx="3256">
                  <c:v>0.32740000000000025</c:v>
                </c:pt>
                <c:pt idx="3257">
                  <c:v>0.32710000000000017</c:v>
                </c:pt>
                <c:pt idx="3258">
                  <c:v>0.32710000000000017</c:v>
                </c:pt>
                <c:pt idx="3259">
                  <c:v>0.32640000000000025</c:v>
                </c:pt>
                <c:pt idx="3260">
                  <c:v>0.32620000000000021</c:v>
                </c:pt>
                <c:pt idx="3261">
                  <c:v>0.32670000000000021</c:v>
                </c:pt>
                <c:pt idx="3262">
                  <c:v>0.32650000000000018</c:v>
                </c:pt>
                <c:pt idx="3263">
                  <c:v>0.32620000000000021</c:v>
                </c:pt>
                <c:pt idx="3264">
                  <c:v>0.32640000000000025</c:v>
                </c:pt>
                <c:pt idx="3265">
                  <c:v>0.32630000000000026</c:v>
                </c:pt>
                <c:pt idx="3266">
                  <c:v>0.32660000000000017</c:v>
                </c:pt>
                <c:pt idx="3267">
                  <c:v>0.32630000000000026</c:v>
                </c:pt>
                <c:pt idx="3268">
                  <c:v>0.32600000000000018</c:v>
                </c:pt>
                <c:pt idx="3269">
                  <c:v>0.32600000000000018</c:v>
                </c:pt>
                <c:pt idx="3270">
                  <c:v>0.32620000000000021</c:v>
                </c:pt>
                <c:pt idx="3271">
                  <c:v>0.32610000000000017</c:v>
                </c:pt>
                <c:pt idx="3272">
                  <c:v>0.32640000000000025</c:v>
                </c:pt>
                <c:pt idx="3273">
                  <c:v>0.32670000000000021</c:v>
                </c:pt>
                <c:pt idx="3274">
                  <c:v>0.32650000000000018</c:v>
                </c:pt>
                <c:pt idx="3275">
                  <c:v>0.32650000000000018</c:v>
                </c:pt>
                <c:pt idx="3276">
                  <c:v>0.32640000000000025</c:v>
                </c:pt>
                <c:pt idx="3277">
                  <c:v>0.32690000000000025</c:v>
                </c:pt>
                <c:pt idx="3278">
                  <c:v>0.32740000000000025</c:v>
                </c:pt>
                <c:pt idx="3279">
                  <c:v>0.32750000000000018</c:v>
                </c:pt>
                <c:pt idx="3280">
                  <c:v>0.32750000000000018</c:v>
                </c:pt>
                <c:pt idx="3281">
                  <c:v>0.32730000000000026</c:v>
                </c:pt>
                <c:pt idx="3282">
                  <c:v>0.32680000000000026</c:v>
                </c:pt>
                <c:pt idx="3283">
                  <c:v>0.32670000000000021</c:v>
                </c:pt>
                <c:pt idx="3284">
                  <c:v>0.32760000000000017</c:v>
                </c:pt>
                <c:pt idx="3285">
                  <c:v>0.32730000000000026</c:v>
                </c:pt>
                <c:pt idx="3286">
                  <c:v>0.32700000000000018</c:v>
                </c:pt>
                <c:pt idx="3287">
                  <c:v>0.32720000000000021</c:v>
                </c:pt>
                <c:pt idx="3288">
                  <c:v>0.32750000000000018</c:v>
                </c:pt>
                <c:pt idx="3289">
                  <c:v>0.32750000000000018</c:v>
                </c:pt>
                <c:pt idx="3290">
                  <c:v>0.32740000000000025</c:v>
                </c:pt>
                <c:pt idx="3291">
                  <c:v>0.32760000000000017</c:v>
                </c:pt>
                <c:pt idx="3292">
                  <c:v>0.32730000000000026</c:v>
                </c:pt>
                <c:pt idx="3293">
                  <c:v>0.32680000000000026</c:v>
                </c:pt>
                <c:pt idx="3294">
                  <c:v>0.32680000000000026</c:v>
                </c:pt>
                <c:pt idx="3295">
                  <c:v>0.32680000000000026</c:v>
                </c:pt>
                <c:pt idx="3296">
                  <c:v>0.32720000000000021</c:v>
                </c:pt>
                <c:pt idx="3297">
                  <c:v>0.32760000000000017</c:v>
                </c:pt>
                <c:pt idx="3298">
                  <c:v>0.32760000000000017</c:v>
                </c:pt>
                <c:pt idx="3299">
                  <c:v>0.32750000000000018</c:v>
                </c:pt>
                <c:pt idx="3300">
                  <c:v>0.32760000000000017</c:v>
                </c:pt>
                <c:pt idx="3301">
                  <c:v>0.32810000000000017</c:v>
                </c:pt>
                <c:pt idx="3302">
                  <c:v>0.32790000000000025</c:v>
                </c:pt>
                <c:pt idx="3303">
                  <c:v>0.32780000000000026</c:v>
                </c:pt>
                <c:pt idx="3304">
                  <c:v>0.32780000000000026</c:v>
                </c:pt>
                <c:pt idx="3305">
                  <c:v>0.32770000000000021</c:v>
                </c:pt>
                <c:pt idx="3306">
                  <c:v>0.32740000000000025</c:v>
                </c:pt>
                <c:pt idx="3307">
                  <c:v>0.32780000000000026</c:v>
                </c:pt>
                <c:pt idx="3308">
                  <c:v>0.32810000000000017</c:v>
                </c:pt>
                <c:pt idx="3309">
                  <c:v>0.32870000000000021</c:v>
                </c:pt>
                <c:pt idx="3310">
                  <c:v>0.32880000000000026</c:v>
                </c:pt>
                <c:pt idx="3311">
                  <c:v>0.32830000000000026</c:v>
                </c:pt>
                <c:pt idx="3312">
                  <c:v>0.32850000000000024</c:v>
                </c:pt>
                <c:pt idx="3313">
                  <c:v>0.32830000000000026</c:v>
                </c:pt>
                <c:pt idx="3314">
                  <c:v>0.32780000000000026</c:v>
                </c:pt>
                <c:pt idx="3315">
                  <c:v>0.32760000000000017</c:v>
                </c:pt>
                <c:pt idx="3316">
                  <c:v>0.32740000000000025</c:v>
                </c:pt>
                <c:pt idx="3317">
                  <c:v>0.32760000000000017</c:v>
                </c:pt>
                <c:pt idx="3318">
                  <c:v>0.32820000000000021</c:v>
                </c:pt>
                <c:pt idx="3319">
                  <c:v>0.32820000000000021</c:v>
                </c:pt>
                <c:pt idx="3320">
                  <c:v>0.32770000000000021</c:v>
                </c:pt>
                <c:pt idx="3321">
                  <c:v>0.32810000000000017</c:v>
                </c:pt>
                <c:pt idx="3322">
                  <c:v>0.32830000000000026</c:v>
                </c:pt>
                <c:pt idx="3323">
                  <c:v>0.32850000000000024</c:v>
                </c:pt>
                <c:pt idx="3324">
                  <c:v>0.32860000000000017</c:v>
                </c:pt>
                <c:pt idx="3325">
                  <c:v>0.32790000000000025</c:v>
                </c:pt>
                <c:pt idx="3326">
                  <c:v>0.32800000000000018</c:v>
                </c:pt>
                <c:pt idx="3327">
                  <c:v>0.32800000000000018</c:v>
                </c:pt>
                <c:pt idx="3328">
                  <c:v>0.32790000000000025</c:v>
                </c:pt>
                <c:pt idx="3329">
                  <c:v>0.32820000000000021</c:v>
                </c:pt>
                <c:pt idx="3330">
                  <c:v>0.32790000000000025</c:v>
                </c:pt>
                <c:pt idx="3331">
                  <c:v>0.32770000000000021</c:v>
                </c:pt>
                <c:pt idx="3332">
                  <c:v>0.32760000000000017</c:v>
                </c:pt>
                <c:pt idx="3333">
                  <c:v>0.32720000000000021</c:v>
                </c:pt>
                <c:pt idx="3334">
                  <c:v>0.32700000000000018</c:v>
                </c:pt>
                <c:pt idx="3335">
                  <c:v>0.32690000000000025</c:v>
                </c:pt>
                <c:pt idx="3336">
                  <c:v>0.32670000000000021</c:v>
                </c:pt>
                <c:pt idx="3337">
                  <c:v>0.32660000000000017</c:v>
                </c:pt>
                <c:pt idx="3338">
                  <c:v>0.32630000000000026</c:v>
                </c:pt>
                <c:pt idx="3339">
                  <c:v>0.32640000000000025</c:v>
                </c:pt>
                <c:pt idx="3340">
                  <c:v>0.32650000000000018</c:v>
                </c:pt>
                <c:pt idx="3341">
                  <c:v>0.32650000000000018</c:v>
                </c:pt>
                <c:pt idx="3342">
                  <c:v>0.32670000000000021</c:v>
                </c:pt>
                <c:pt idx="3343">
                  <c:v>0.32690000000000025</c:v>
                </c:pt>
                <c:pt idx="3344">
                  <c:v>0.32660000000000017</c:v>
                </c:pt>
                <c:pt idx="3345">
                  <c:v>0.32680000000000026</c:v>
                </c:pt>
                <c:pt idx="3346">
                  <c:v>0.32670000000000021</c:v>
                </c:pt>
                <c:pt idx="3347">
                  <c:v>0.32660000000000017</c:v>
                </c:pt>
                <c:pt idx="3348">
                  <c:v>0.32660000000000017</c:v>
                </c:pt>
                <c:pt idx="3349">
                  <c:v>0.32620000000000021</c:v>
                </c:pt>
                <c:pt idx="3350">
                  <c:v>0.32640000000000025</c:v>
                </c:pt>
                <c:pt idx="3351">
                  <c:v>0.32630000000000026</c:v>
                </c:pt>
                <c:pt idx="3352">
                  <c:v>0.32600000000000018</c:v>
                </c:pt>
                <c:pt idx="3353">
                  <c:v>0.32570000000000021</c:v>
                </c:pt>
                <c:pt idx="3354">
                  <c:v>0.32540000000000024</c:v>
                </c:pt>
                <c:pt idx="3355">
                  <c:v>0.32560000000000017</c:v>
                </c:pt>
                <c:pt idx="3356">
                  <c:v>0.32580000000000026</c:v>
                </c:pt>
                <c:pt idx="3357">
                  <c:v>0.32550000000000018</c:v>
                </c:pt>
                <c:pt idx="3358">
                  <c:v>0.32490000000000024</c:v>
                </c:pt>
                <c:pt idx="3359">
                  <c:v>0.32480000000000026</c:v>
                </c:pt>
                <c:pt idx="3360">
                  <c:v>0.32490000000000024</c:v>
                </c:pt>
                <c:pt idx="3361">
                  <c:v>0.32490000000000024</c:v>
                </c:pt>
                <c:pt idx="3362">
                  <c:v>0.32500000000000018</c:v>
                </c:pt>
                <c:pt idx="3363">
                  <c:v>0.32480000000000026</c:v>
                </c:pt>
                <c:pt idx="3364">
                  <c:v>0.32500000000000018</c:v>
                </c:pt>
                <c:pt idx="3365">
                  <c:v>0.32540000000000024</c:v>
                </c:pt>
                <c:pt idx="3366">
                  <c:v>0.32570000000000021</c:v>
                </c:pt>
                <c:pt idx="3367">
                  <c:v>0.32560000000000017</c:v>
                </c:pt>
                <c:pt idx="3368">
                  <c:v>0.32590000000000025</c:v>
                </c:pt>
                <c:pt idx="3369">
                  <c:v>0.32580000000000026</c:v>
                </c:pt>
                <c:pt idx="3370">
                  <c:v>0.32590000000000025</c:v>
                </c:pt>
                <c:pt idx="3371">
                  <c:v>0.32570000000000021</c:v>
                </c:pt>
                <c:pt idx="3372">
                  <c:v>0.32520000000000021</c:v>
                </c:pt>
                <c:pt idx="3373">
                  <c:v>0.32540000000000024</c:v>
                </c:pt>
                <c:pt idx="3374">
                  <c:v>0.32530000000000026</c:v>
                </c:pt>
                <c:pt idx="3375">
                  <c:v>0.32540000000000024</c:v>
                </c:pt>
                <c:pt idx="3376">
                  <c:v>0.32550000000000018</c:v>
                </c:pt>
                <c:pt idx="3377">
                  <c:v>0.32540000000000024</c:v>
                </c:pt>
                <c:pt idx="3378">
                  <c:v>0.32550000000000018</c:v>
                </c:pt>
                <c:pt idx="3379">
                  <c:v>0.32550000000000018</c:v>
                </c:pt>
                <c:pt idx="3380">
                  <c:v>0.32550000000000018</c:v>
                </c:pt>
                <c:pt idx="3381">
                  <c:v>0.32570000000000021</c:v>
                </c:pt>
                <c:pt idx="3382">
                  <c:v>0.32610000000000017</c:v>
                </c:pt>
                <c:pt idx="3383">
                  <c:v>0.32610000000000017</c:v>
                </c:pt>
                <c:pt idx="3384">
                  <c:v>0.32630000000000026</c:v>
                </c:pt>
                <c:pt idx="3385">
                  <c:v>0.32640000000000025</c:v>
                </c:pt>
                <c:pt idx="3386">
                  <c:v>0.32610000000000017</c:v>
                </c:pt>
                <c:pt idx="3387">
                  <c:v>0.32600000000000018</c:v>
                </c:pt>
                <c:pt idx="3388">
                  <c:v>0.32520000000000021</c:v>
                </c:pt>
                <c:pt idx="3389">
                  <c:v>0.32560000000000017</c:v>
                </c:pt>
                <c:pt idx="3390">
                  <c:v>0.32570000000000021</c:v>
                </c:pt>
                <c:pt idx="3391">
                  <c:v>0.32540000000000024</c:v>
                </c:pt>
                <c:pt idx="3392">
                  <c:v>0.32550000000000018</c:v>
                </c:pt>
                <c:pt idx="3393">
                  <c:v>0.32550000000000018</c:v>
                </c:pt>
                <c:pt idx="3394">
                  <c:v>0.32580000000000026</c:v>
                </c:pt>
                <c:pt idx="3395">
                  <c:v>0.32630000000000026</c:v>
                </c:pt>
                <c:pt idx="3396">
                  <c:v>0.32660000000000017</c:v>
                </c:pt>
                <c:pt idx="3397">
                  <c:v>0.32710000000000017</c:v>
                </c:pt>
                <c:pt idx="3398">
                  <c:v>0.32710000000000017</c:v>
                </c:pt>
                <c:pt idx="3399">
                  <c:v>0.32730000000000026</c:v>
                </c:pt>
                <c:pt idx="3400">
                  <c:v>0.32700000000000018</c:v>
                </c:pt>
                <c:pt idx="3401">
                  <c:v>0.32710000000000017</c:v>
                </c:pt>
                <c:pt idx="3402">
                  <c:v>0.32650000000000018</c:v>
                </c:pt>
                <c:pt idx="3403">
                  <c:v>0.32650000000000018</c:v>
                </c:pt>
                <c:pt idx="3404">
                  <c:v>0.32650000000000018</c:v>
                </c:pt>
                <c:pt idx="3405">
                  <c:v>0.32640000000000025</c:v>
                </c:pt>
                <c:pt idx="3406">
                  <c:v>0.32630000000000026</c:v>
                </c:pt>
                <c:pt idx="3407">
                  <c:v>0.32630000000000026</c:v>
                </c:pt>
                <c:pt idx="3408">
                  <c:v>0.32660000000000017</c:v>
                </c:pt>
                <c:pt idx="3409">
                  <c:v>0.32690000000000025</c:v>
                </c:pt>
                <c:pt idx="3410">
                  <c:v>0.32710000000000017</c:v>
                </c:pt>
                <c:pt idx="3411">
                  <c:v>0.32760000000000017</c:v>
                </c:pt>
                <c:pt idx="3412">
                  <c:v>0.32730000000000026</c:v>
                </c:pt>
                <c:pt idx="3413">
                  <c:v>0.32750000000000018</c:v>
                </c:pt>
                <c:pt idx="3414">
                  <c:v>0.32760000000000017</c:v>
                </c:pt>
                <c:pt idx="3415">
                  <c:v>0.32800000000000018</c:v>
                </c:pt>
                <c:pt idx="3416">
                  <c:v>0.32800000000000018</c:v>
                </c:pt>
                <c:pt idx="3417">
                  <c:v>0.32790000000000025</c:v>
                </c:pt>
                <c:pt idx="3418">
                  <c:v>0.32790000000000025</c:v>
                </c:pt>
                <c:pt idx="3419">
                  <c:v>0.32790000000000025</c:v>
                </c:pt>
                <c:pt idx="3420">
                  <c:v>0.32750000000000018</c:v>
                </c:pt>
                <c:pt idx="3421">
                  <c:v>0.32720000000000021</c:v>
                </c:pt>
                <c:pt idx="3422">
                  <c:v>0.32670000000000021</c:v>
                </c:pt>
                <c:pt idx="3423">
                  <c:v>0.32640000000000025</c:v>
                </c:pt>
                <c:pt idx="3424">
                  <c:v>0.32660000000000017</c:v>
                </c:pt>
                <c:pt idx="3425">
                  <c:v>0.32620000000000021</c:v>
                </c:pt>
                <c:pt idx="3426">
                  <c:v>0.32600000000000018</c:v>
                </c:pt>
                <c:pt idx="3427">
                  <c:v>0.32610000000000017</c:v>
                </c:pt>
                <c:pt idx="3428">
                  <c:v>0.32650000000000018</c:v>
                </c:pt>
                <c:pt idx="3429">
                  <c:v>0.32630000000000026</c:v>
                </c:pt>
                <c:pt idx="3430">
                  <c:v>0.32700000000000018</c:v>
                </c:pt>
                <c:pt idx="3431">
                  <c:v>0.32790000000000025</c:v>
                </c:pt>
                <c:pt idx="3432">
                  <c:v>0.32860000000000017</c:v>
                </c:pt>
                <c:pt idx="3433">
                  <c:v>0.32830000000000026</c:v>
                </c:pt>
                <c:pt idx="3434">
                  <c:v>0.32860000000000017</c:v>
                </c:pt>
                <c:pt idx="3435">
                  <c:v>0.32890000000000036</c:v>
                </c:pt>
                <c:pt idx="3436">
                  <c:v>0.32880000000000026</c:v>
                </c:pt>
                <c:pt idx="3437">
                  <c:v>0.32940000000000036</c:v>
                </c:pt>
                <c:pt idx="3438">
                  <c:v>0.32910000000000017</c:v>
                </c:pt>
                <c:pt idx="3439">
                  <c:v>0.32930000000000026</c:v>
                </c:pt>
                <c:pt idx="3440">
                  <c:v>0.32910000000000017</c:v>
                </c:pt>
                <c:pt idx="3441">
                  <c:v>0.32970000000000022</c:v>
                </c:pt>
                <c:pt idx="3442">
                  <c:v>0.32980000000000026</c:v>
                </c:pt>
                <c:pt idx="3443">
                  <c:v>0.32990000000000036</c:v>
                </c:pt>
                <c:pt idx="3444">
                  <c:v>0.33010000000000017</c:v>
                </c:pt>
                <c:pt idx="3445">
                  <c:v>0.32980000000000026</c:v>
                </c:pt>
                <c:pt idx="3446">
                  <c:v>0.32990000000000036</c:v>
                </c:pt>
                <c:pt idx="3447">
                  <c:v>0.33070000000000022</c:v>
                </c:pt>
                <c:pt idx="3448">
                  <c:v>0.33110000000000017</c:v>
                </c:pt>
                <c:pt idx="3449">
                  <c:v>0.33110000000000017</c:v>
                </c:pt>
                <c:pt idx="3450">
                  <c:v>0.33110000000000017</c:v>
                </c:pt>
                <c:pt idx="3451">
                  <c:v>0.33100000000000024</c:v>
                </c:pt>
                <c:pt idx="3452">
                  <c:v>0.33180000000000026</c:v>
                </c:pt>
                <c:pt idx="3453">
                  <c:v>0.33140000000000025</c:v>
                </c:pt>
                <c:pt idx="3454">
                  <c:v>0.33150000000000024</c:v>
                </c:pt>
                <c:pt idx="3455">
                  <c:v>0.33120000000000022</c:v>
                </c:pt>
                <c:pt idx="3456">
                  <c:v>0.33110000000000017</c:v>
                </c:pt>
                <c:pt idx="3457">
                  <c:v>0.33100000000000024</c:v>
                </c:pt>
                <c:pt idx="3458">
                  <c:v>0.33140000000000025</c:v>
                </c:pt>
                <c:pt idx="3459">
                  <c:v>0.33220000000000016</c:v>
                </c:pt>
                <c:pt idx="3460">
                  <c:v>0.33260000000000017</c:v>
                </c:pt>
                <c:pt idx="3461">
                  <c:v>0.33260000000000017</c:v>
                </c:pt>
                <c:pt idx="3462">
                  <c:v>0.33280000000000026</c:v>
                </c:pt>
                <c:pt idx="3463">
                  <c:v>0.33260000000000017</c:v>
                </c:pt>
                <c:pt idx="3464">
                  <c:v>0.33340000000000031</c:v>
                </c:pt>
                <c:pt idx="3465">
                  <c:v>0.33300000000000024</c:v>
                </c:pt>
                <c:pt idx="3466">
                  <c:v>0.33390000000000031</c:v>
                </c:pt>
                <c:pt idx="3467">
                  <c:v>0.33420000000000016</c:v>
                </c:pt>
                <c:pt idx="3468">
                  <c:v>0.33470000000000016</c:v>
                </c:pt>
                <c:pt idx="3469">
                  <c:v>0.33520000000000016</c:v>
                </c:pt>
                <c:pt idx="3470">
                  <c:v>0.33510000000000018</c:v>
                </c:pt>
                <c:pt idx="3471">
                  <c:v>0.33490000000000031</c:v>
                </c:pt>
                <c:pt idx="3472">
                  <c:v>0.33500000000000024</c:v>
                </c:pt>
                <c:pt idx="3473">
                  <c:v>0.33520000000000016</c:v>
                </c:pt>
                <c:pt idx="3474">
                  <c:v>0.33600000000000024</c:v>
                </c:pt>
                <c:pt idx="3475">
                  <c:v>0.33610000000000018</c:v>
                </c:pt>
                <c:pt idx="3476">
                  <c:v>0.33660000000000018</c:v>
                </c:pt>
                <c:pt idx="3477">
                  <c:v>0.33680000000000032</c:v>
                </c:pt>
                <c:pt idx="3478">
                  <c:v>0.33690000000000031</c:v>
                </c:pt>
                <c:pt idx="3479">
                  <c:v>0.33710000000000018</c:v>
                </c:pt>
                <c:pt idx="3480">
                  <c:v>0.33730000000000032</c:v>
                </c:pt>
                <c:pt idx="3481">
                  <c:v>0.33790000000000031</c:v>
                </c:pt>
                <c:pt idx="3482">
                  <c:v>0.33780000000000032</c:v>
                </c:pt>
                <c:pt idx="3483">
                  <c:v>0.33740000000000031</c:v>
                </c:pt>
                <c:pt idx="3484">
                  <c:v>0.33720000000000017</c:v>
                </c:pt>
                <c:pt idx="3485">
                  <c:v>0.33690000000000031</c:v>
                </c:pt>
                <c:pt idx="3486">
                  <c:v>0.33720000000000017</c:v>
                </c:pt>
                <c:pt idx="3487">
                  <c:v>0.33720000000000017</c:v>
                </c:pt>
                <c:pt idx="3488">
                  <c:v>0.33810000000000018</c:v>
                </c:pt>
                <c:pt idx="3489">
                  <c:v>0.33860000000000018</c:v>
                </c:pt>
                <c:pt idx="3490">
                  <c:v>0.33870000000000017</c:v>
                </c:pt>
                <c:pt idx="3491">
                  <c:v>0.33920000000000017</c:v>
                </c:pt>
                <c:pt idx="3492">
                  <c:v>0.33950000000000025</c:v>
                </c:pt>
                <c:pt idx="3493">
                  <c:v>0.34</c:v>
                </c:pt>
                <c:pt idx="3494">
                  <c:v>0.34060000000000001</c:v>
                </c:pt>
                <c:pt idx="3495">
                  <c:v>0.3402</c:v>
                </c:pt>
                <c:pt idx="3496">
                  <c:v>0.34130000000000016</c:v>
                </c:pt>
                <c:pt idx="3497">
                  <c:v>0.34160000000000001</c:v>
                </c:pt>
                <c:pt idx="3498">
                  <c:v>0.34190000000000015</c:v>
                </c:pt>
                <c:pt idx="3499">
                  <c:v>0.34210000000000002</c:v>
                </c:pt>
                <c:pt idx="3500">
                  <c:v>0.34180000000000016</c:v>
                </c:pt>
                <c:pt idx="3501">
                  <c:v>0.34200000000000008</c:v>
                </c:pt>
                <c:pt idx="3502">
                  <c:v>0.34160000000000001</c:v>
                </c:pt>
                <c:pt idx="3503">
                  <c:v>0.3417</c:v>
                </c:pt>
                <c:pt idx="3504">
                  <c:v>0.3417</c:v>
                </c:pt>
                <c:pt idx="3505">
                  <c:v>0.34200000000000008</c:v>
                </c:pt>
                <c:pt idx="3506">
                  <c:v>0.3422</c:v>
                </c:pt>
                <c:pt idx="3507">
                  <c:v>0.34250000000000008</c:v>
                </c:pt>
                <c:pt idx="3508">
                  <c:v>0.34250000000000008</c:v>
                </c:pt>
                <c:pt idx="3509">
                  <c:v>0.3417</c:v>
                </c:pt>
                <c:pt idx="3510">
                  <c:v>0.3412</c:v>
                </c:pt>
                <c:pt idx="3511">
                  <c:v>0.34130000000000016</c:v>
                </c:pt>
                <c:pt idx="3512">
                  <c:v>0.34090000000000015</c:v>
                </c:pt>
                <c:pt idx="3513">
                  <c:v>0.34060000000000001</c:v>
                </c:pt>
                <c:pt idx="3514">
                  <c:v>0.3412</c:v>
                </c:pt>
                <c:pt idx="3515">
                  <c:v>0.34130000000000016</c:v>
                </c:pt>
                <c:pt idx="3516">
                  <c:v>0.3412</c:v>
                </c:pt>
                <c:pt idx="3517">
                  <c:v>0.34150000000000008</c:v>
                </c:pt>
                <c:pt idx="3518">
                  <c:v>0.34140000000000015</c:v>
                </c:pt>
                <c:pt idx="3519">
                  <c:v>0.34140000000000015</c:v>
                </c:pt>
                <c:pt idx="3520">
                  <c:v>0.3412</c:v>
                </c:pt>
                <c:pt idx="3521">
                  <c:v>0.34190000000000015</c:v>
                </c:pt>
                <c:pt idx="3522">
                  <c:v>0.34200000000000008</c:v>
                </c:pt>
                <c:pt idx="3523">
                  <c:v>0.34180000000000016</c:v>
                </c:pt>
                <c:pt idx="3524">
                  <c:v>0.3422</c:v>
                </c:pt>
                <c:pt idx="3525">
                  <c:v>0.34130000000000016</c:v>
                </c:pt>
                <c:pt idx="3526">
                  <c:v>0.34150000000000008</c:v>
                </c:pt>
                <c:pt idx="3527">
                  <c:v>0.34160000000000001</c:v>
                </c:pt>
                <c:pt idx="3528">
                  <c:v>0.34150000000000008</c:v>
                </c:pt>
                <c:pt idx="3529">
                  <c:v>0.34240000000000015</c:v>
                </c:pt>
                <c:pt idx="3530">
                  <c:v>0.34240000000000015</c:v>
                </c:pt>
                <c:pt idx="3531">
                  <c:v>0.34210000000000002</c:v>
                </c:pt>
                <c:pt idx="3532">
                  <c:v>0.34260000000000002</c:v>
                </c:pt>
                <c:pt idx="3533">
                  <c:v>0.34190000000000015</c:v>
                </c:pt>
                <c:pt idx="3534">
                  <c:v>0.34240000000000015</c:v>
                </c:pt>
                <c:pt idx="3535">
                  <c:v>0.34230000000000016</c:v>
                </c:pt>
                <c:pt idx="3536">
                  <c:v>0.34240000000000015</c:v>
                </c:pt>
                <c:pt idx="3537">
                  <c:v>0.34210000000000002</c:v>
                </c:pt>
                <c:pt idx="3538">
                  <c:v>0.34200000000000008</c:v>
                </c:pt>
                <c:pt idx="3539">
                  <c:v>0.34240000000000015</c:v>
                </c:pt>
                <c:pt idx="3540">
                  <c:v>0.34280000000000016</c:v>
                </c:pt>
                <c:pt idx="3541">
                  <c:v>0.3427</c:v>
                </c:pt>
                <c:pt idx="3542">
                  <c:v>0.34260000000000002</c:v>
                </c:pt>
                <c:pt idx="3543">
                  <c:v>0.34240000000000015</c:v>
                </c:pt>
                <c:pt idx="3544">
                  <c:v>0.34240000000000015</c:v>
                </c:pt>
                <c:pt idx="3545">
                  <c:v>0.34230000000000016</c:v>
                </c:pt>
                <c:pt idx="3546">
                  <c:v>0.3427</c:v>
                </c:pt>
                <c:pt idx="3547">
                  <c:v>0.34240000000000015</c:v>
                </c:pt>
                <c:pt idx="3548">
                  <c:v>0.3427</c:v>
                </c:pt>
                <c:pt idx="3549">
                  <c:v>0.34290000000000015</c:v>
                </c:pt>
                <c:pt idx="3550">
                  <c:v>0.34300000000000008</c:v>
                </c:pt>
                <c:pt idx="3551">
                  <c:v>0.34330000000000016</c:v>
                </c:pt>
                <c:pt idx="3552">
                  <c:v>0.34380000000000016</c:v>
                </c:pt>
                <c:pt idx="3553">
                  <c:v>0.34420000000000001</c:v>
                </c:pt>
                <c:pt idx="3554">
                  <c:v>0.34430000000000016</c:v>
                </c:pt>
                <c:pt idx="3555">
                  <c:v>0.34450000000000008</c:v>
                </c:pt>
                <c:pt idx="3556">
                  <c:v>0.34450000000000008</c:v>
                </c:pt>
                <c:pt idx="3557">
                  <c:v>0.34420000000000001</c:v>
                </c:pt>
                <c:pt idx="3558">
                  <c:v>0.34400000000000008</c:v>
                </c:pt>
                <c:pt idx="3559">
                  <c:v>0.34340000000000015</c:v>
                </c:pt>
                <c:pt idx="3560">
                  <c:v>0.34370000000000001</c:v>
                </c:pt>
                <c:pt idx="3561">
                  <c:v>0.34380000000000016</c:v>
                </c:pt>
                <c:pt idx="3562">
                  <c:v>0.34410000000000002</c:v>
                </c:pt>
                <c:pt idx="3563">
                  <c:v>0.34420000000000001</c:v>
                </c:pt>
                <c:pt idx="3564">
                  <c:v>0.34560000000000002</c:v>
                </c:pt>
                <c:pt idx="3565">
                  <c:v>0.34610000000000002</c:v>
                </c:pt>
                <c:pt idx="3566">
                  <c:v>0.34620000000000001</c:v>
                </c:pt>
                <c:pt idx="3567">
                  <c:v>0.34620000000000001</c:v>
                </c:pt>
                <c:pt idx="3568">
                  <c:v>0.34550000000000008</c:v>
                </c:pt>
                <c:pt idx="3569">
                  <c:v>0.34480000000000016</c:v>
                </c:pt>
                <c:pt idx="3570">
                  <c:v>0.34460000000000002</c:v>
                </c:pt>
                <c:pt idx="3571">
                  <c:v>0.34490000000000015</c:v>
                </c:pt>
                <c:pt idx="3572">
                  <c:v>0.34470000000000001</c:v>
                </c:pt>
                <c:pt idx="3573">
                  <c:v>0.34460000000000002</c:v>
                </c:pt>
                <c:pt idx="3574">
                  <c:v>0.34470000000000001</c:v>
                </c:pt>
                <c:pt idx="3575">
                  <c:v>0.34500000000000008</c:v>
                </c:pt>
                <c:pt idx="3576">
                  <c:v>0.34480000000000016</c:v>
                </c:pt>
                <c:pt idx="3577">
                  <c:v>0.34570000000000001</c:v>
                </c:pt>
                <c:pt idx="3578">
                  <c:v>0.34540000000000015</c:v>
                </c:pt>
                <c:pt idx="3579">
                  <c:v>0.34530000000000016</c:v>
                </c:pt>
                <c:pt idx="3580">
                  <c:v>0.34540000000000015</c:v>
                </c:pt>
                <c:pt idx="3581">
                  <c:v>0.34530000000000016</c:v>
                </c:pt>
                <c:pt idx="3582">
                  <c:v>0.34570000000000001</c:v>
                </c:pt>
                <c:pt idx="3583">
                  <c:v>0.34540000000000015</c:v>
                </c:pt>
                <c:pt idx="3584">
                  <c:v>0.34540000000000015</c:v>
                </c:pt>
                <c:pt idx="3585">
                  <c:v>0.34550000000000008</c:v>
                </c:pt>
                <c:pt idx="3586">
                  <c:v>0.34510000000000002</c:v>
                </c:pt>
                <c:pt idx="3587">
                  <c:v>0.34490000000000015</c:v>
                </c:pt>
                <c:pt idx="3588">
                  <c:v>0.34570000000000001</c:v>
                </c:pt>
                <c:pt idx="3589">
                  <c:v>0.34540000000000015</c:v>
                </c:pt>
                <c:pt idx="3590">
                  <c:v>0.34510000000000002</c:v>
                </c:pt>
                <c:pt idx="3591">
                  <c:v>0.34530000000000016</c:v>
                </c:pt>
                <c:pt idx="3592">
                  <c:v>0.34590000000000021</c:v>
                </c:pt>
                <c:pt idx="3593">
                  <c:v>0.34570000000000001</c:v>
                </c:pt>
                <c:pt idx="3594">
                  <c:v>0.34590000000000021</c:v>
                </c:pt>
                <c:pt idx="3595">
                  <c:v>0.34530000000000016</c:v>
                </c:pt>
                <c:pt idx="3596">
                  <c:v>0.34500000000000008</c:v>
                </c:pt>
                <c:pt idx="3597">
                  <c:v>0.34450000000000008</c:v>
                </c:pt>
                <c:pt idx="3598">
                  <c:v>0.34420000000000001</c:v>
                </c:pt>
                <c:pt idx="3599">
                  <c:v>0.34410000000000002</c:v>
                </c:pt>
                <c:pt idx="3600">
                  <c:v>0.34450000000000008</c:v>
                </c:pt>
                <c:pt idx="3601">
                  <c:v>0.34430000000000016</c:v>
                </c:pt>
                <c:pt idx="3602">
                  <c:v>0.34430000000000016</c:v>
                </c:pt>
                <c:pt idx="3603">
                  <c:v>0.34410000000000002</c:v>
                </c:pt>
                <c:pt idx="3604">
                  <c:v>0.34350000000000008</c:v>
                </c:pt>
                <c:pt idx="3605">
                  <c:v>0.34330000000000016</c:v>
                </c:pt>
                <c:pt idx="3606">
                  <c:v>0.34360000000000002</c:v>
                </c:pt>
                <c:pt idx="3607">
                  <c:v>0.34300000000000008</c:v>
                </c:pt>
                <c:pt idx="3608">
                  <c:v>0.34330000000000016</c:v>
                </c:pt>
                <c:pt idx="3609">
                  <c:v>0.34330000000000016</c:v>
                </c:pt>
                <c:pt idx="3610">
                  <c:v>0.34300000000000008</c:v>
                </c:pt>
                <c:pt idx="3611">
                  <c:v>0.34290000000000015</c:v>
                </c:pt>
                <c:pt idx="3612">
                  <c:v>0.34300000000000008</c:v>
                </c:pt>
                <c:pt idx="3613">
                  <c:v>0.34330000000000016</c:v>
                </c:pt>
                <c:pt idx="3614">
                  <c:v>0.34340000000000015</c:v>
                </c:pt>
                <c:pt idx="3615">
                  <c:v>0.34400000000000008</c:v>
                </c:pt>
                <c:pt idx="3616">
                  <c:v>0.34440000000000015</c:v>
                </c:pt>
                <c:pt idx="3617">
                  <c:v>0.34430000000000016</c:v>
                </c:pt>
                <c:pt idx="3618">
                  <c:v>0.34430000000000016</c:v>
                </c:pt>
                <c:pt idx="3619">
                  <c:v>0.34440000000000015</c:v>
                </c:pt>
                <c:pt idx="3620">
                  <c:v>0.34420000000000001</c:v>
                </c:pt>
                <c:pt idx="3621">
                  <c:v>0.34410000000000002</c:v>
                </c:pt>
                <c:pt idx="3622">
                  <c:v>0.34420000000000001</c:v>
                </c:pt>
                <c:pt idx="3623">
                  <c:v>0.34420000000000001</c:v>
                </c:pt>
                <c:pt idx="3624">
                  <c:v>0.34420000000000001</c:v>
                </c:pt>
                <c:pt idx="3625">
                  <c:v>0.34420000000000001</c:v>
                </c:pt>
                <c:pt idx="3626">
                  <c:v>0.34470000000000001</c:v>
                </c:pt>
                <c:pt idx="3627">
                  <c:v>0.34440000000000015</c:v>
                </c:pt>
                <c:pt idx="3628">
                  <c:v>0.34430000000000016</c:v>
                </c:pt>
                <c:pt idx="3629">
                  <c:v>0.34360000000000002</c:v>
                </c:pt>
                <c:pt idx="3630">
                  <c:v>0.34380000000000016</c:v>
                </c:pt>
                <c:pt idx="3631">
                  <c:v>0.34450000000000008</c:v>
                </c:pt>
                <c:pt idx="3632">
                  <c:v>0.34430000000000016</c:v>
                </c:pt>
                <c:pt idx="3633">
                  <c:v>0.34450000000000008</c:v>
                </c:pt>
                <c:pt idx="3634">
                  <c:v>0.34500000000000008</c:v>
                </c:pt>
                <c:pt idx="3635">
                  <c:v>0.34520000000000001</c:v>
                </c:pt>
                <c:pt idx="3636">
                  <c:v>0.34510000000000002</c:v>
                </c:pt>
                <c:pt idx="3637">
                  <c:v>0.34520000000000001</c:v>
                </c:pt>
                <c:pt idx="3638">
                  <c:v>0.34530000000000016</c:v>
                </c:pt>
                <c:pt idx="3639">
                  <c:v>0.34550000000000008</c:v>
                </c:pt>
                <c:pt idx="3640">
                  <c:v>0.34590000000000021</c:v>
                </c:pt>
                <c:pt idx="3641">
                  <c:v>0.34580000000000016</c:v>
                </c:pt>
                <c:pt idx="3642">
                  <c:v>0.34600000000000014</c:v>
                </c:pt>
                <c:pt idx="3643">
                  <c:v>0.34570000000000001</c:v>
                </c:pt>
                <c:pt idx="3644">
                  <c:v>0.34590000000000021</c:v>
                </c:pt>
                <c:pt idx="3645">
                  <c:v>0.34630000000000016</c:v>
                </c:pt>
                <c:pt idx="3646">
                  <c:v>0.34680000000000016</c:v>
                </c:pt>
                <c:pt idx="3647">
                  <c:v>0.34600000000000014</c:v>
                </c:pt>
                <c:pt idx="3648">
                  <c:v>0.34600000000000014</c:v>
                </c:pt>
                <c:pt idx="3649">
                  <c:v>0.34550000000000008</c:v>
                </c:pt>
                <c:pt idx="3650">
                  <c:v>0.34640000000000021</c:v>
                </c:pt>
                <c:pt idx="3651">
                  <c:v>0.34610000000000002</c:v>
                </c:pt>
                <c:pt idx="3652">
                  <c:v>0.34590000000000021</c:v>
                </c:pt>
                <c:pt idx="3653">
                  <c:v>0.34620000000000001</c:v>
                </c:pt>
                <c:pt idx="3654">
                  <c:v>0.34640000000000021</c:v>
                </c:pt>
                <c:pt idx="3655">
                  <c:v>0.34660000000000002</c:v>
                </c:pt>
                <c:pt idx="3656">
                  <c:v>0.34680000000000016</c:v>
                </c:pt>
                <c:pt idx="3657">
                  <c:v>0.34690000000000021</c:v>
                </c:pt>
                <c:pt idx="3658">
                  <c:v>0.34730000000000016</c:v>
                </c:pt>
                <c:pt idx="3659">
                  <c:v>0.34700000000000014</c:v>
                </c:pt>
                <c:pt idx="3660">
                  <c:v>0.34700000000000014</c:v>
                </c:pt>
                <c:pt idx="3661">
                  <c:v>0.34710000000000002</c:v>
                </c:pt>
                <c:pt idx="3662">
                  <c:v>0.34760000000000002</c:v>
                </c:pt>
                <c:pt idx="3663">
                  <c:v>0.34720000000000001</c:v>
                </c:pt>
                <c:pt idx="3664">
                  <c:v>0.34720000000000001</c:v>
                </c:pt>
                <c:pt idx="3665">
                  <c:v>0.34700000000000014</c:v>
                </c:pt>
                <c:pt idx="3666">
                  <c:v>0.34720000000000001</c:v>
                </c:pt>
                <c:pt idx="3667">
                  <c:v>0.34710000000000002</c:v>
                </c:pt>
                <c:pt idx="3668">
                  <c:v>0.34690000000000021</c:v>
                </c:pt>
                <c:pt idx="3669">
                  <c:v>0.34700000000000014</c:v>
                </c:pt>
                <c:pt idx="3670">
                  <c:v>0.34750000000000014</c:v>
                </c:pt>
                <c:pt idx="3671">
                  <c:v>0.34700000000000014</c:v>
                </c:pt>
                <c:pt idx="3672">
                  <c:v>0.34730000000000016</c:v>
                </c:pt>
                <c:pt idx="3673">
                  <c:v>0.34710000000000002</c:v>
                </c:pt>
                <c:pt idx="3674">
                  <c:v>0.34730000000000016</c:v>
                </c:pt>
                <c:pt idx="3675">
                  <c:v>0.34720000000000001</c:v>
                </c:pt>
                <c:pt idx="3676">
                  <c:v>0.34720000000000001</c:v>
                </c:pt>
                <c:pt idx="3677">
                  <c:v>0.34770000000000001</c:v>
                </c:pt>
                <c:pt idx="3678">
                  <c:v>0.34770000000000001</c:v>
                </c:pt>
                <c:pt idx="3679">
                  <c:v>0.34740000000000021</c:v>
                </c:pt>
                <c:pt idx="3680">
                  <c:v>0.34700000000000014</c:v>
                </c:pt>
                <c:pt idx="3681">
                  <c:v>0.34660000000000002</c:v>
                </c:pt>
                <c:pt idx="3682">
                  <c:v>0.34660000000000002</c:v>
                </c:pt>
                <c:pt idx="3683">
                  <c:v>0.34670000000000001</c:v>
                </c:pt>
                <c:pt idx="3684">
                  <c:v>0.34650000000000014</c:v>
                </c:pt>
                <c:pt idx="3685">
                  <c:v>0.34710000000000002</c:v>
                </c:pt>
                <c:pt idx="3686">
                  <c:v>0.34780000000000016</c:v>
                </c:pt>
                <c:pt idx="3687">
                  <c:v>0.34830000000000017</c:v>
                </c:pt>
                <c:pt idx="3688">
                  <c:v>0.34820000000000001</c:v>
                </c:pt>
                <c:pt idx="3689">
                  <c:v>0.34790000000000021</c:v>
                </c:pt>
                <c:pt idx="3690">
                  <c:v>0.34820000000000001</c:v>
                </c:pt>
                <c:pt idx="3691">
                  <c:v>0.34900000000000014</c:v>
                </c:pt>
                <c:pt idx="3692">
                  <c:v>0.34930000000000017</c:v>
                </c:pt>
                <c:pt idx="3693">
                  <c:v>0.34930000000000017</c:v>
                </c:pt>
                <c:pt idx="3694">
                  <c:v>0.34950000000000014</c:v>
                </c:pt>
                <c:pt idx="3695">
                  <c:v>0.34940000000000021</c:v>
                </c:pt>
                <c:pt idx="3696">
                  <c:v>0.34950000000000014</c:v>
                </c:pt>
                <c:pt idx="3697">
                  <c:v>0.35050000000000014</c:v>
                </c:pt>
                <c:pt idx="3698">
                  <c:v>0.35000000000000014</c:v>
                </c:pt>
                <c:pt idx="3699">
                  <c:v>0.35010000000000002</c:v>
                </c:pt>
                <c:pt idx="3700">
                  <c:v>0.35050000000000014</c:v>
                </c:pt>
                <c:pt idx="3701">
                  <c:v>0.35100000000000015</c:v>
                </c:pt>
                <c:pt idx="3702">
                  <c:v>0.35120000000000001</c:v>
                </c:pt>
                <c:pt idx="3703">
                  <c:v>0.35140000000000021</c:v>
                </c:pt>
                <c:pt idx="3704">
                  <c:v>0.35140000000000021</c:v>
                </c:pt>
                <c:pt idx="3705">
                  <c:v>0.35150000000000015</c:v>
                </c:pt>
                <c:pt idx="3706">
                  <c:v>0.35180000000000017</c:v>
                </c:pt>
                <c:pt idx="3707">
                  <c:v>0.35100000000000015</c:v>
                </c:pt>
                <c:pt idx="3708">
                  <c:v>0.35090000000000021</c:v>
                </c:pt>
                <c:pt idx="3709">
                  <c:v>0.35150000000000015</c:v>
                </c:pt>
                <c:pt idx="3710">
                  <c:v>0.35150000000000015</c:v>
                </c:pt>
                <c:pt idx="3711">
                  <c:v>0.35110000000000002</c:v>
                </c:pt>
                <c:pt idx="3712">
                  <c:v>0.35110000000000002</c:v>
                </c:pt>
                <c:pt idx="3713">
                  <c:v>0.35120000000000001</c:v>
                </c:pt>
                <c:pt idx="3714">
                  <c:v>0.35100000000000015</c:v>
                </c:pt>
                <c:pt idx="3715">
                  <c:v>0.35100000000000015</c:v>
                </c:pt>
                <c:pt idx="3716">
                  <c:v>0.35090000000000021</c:v>
                </c:pt>
                <c:pt idx="3717">
                  <c:v>0.35010000000000002</c:v>
                </c:pt>
                <c:pt idx="3718">
                  <c:v>0.35020000000000001</c:v>
                </c:pt>
                <c:pt idx="3719">
                  <c:v>0.35030000000000017</c:v>
                </c:pt>
                <c:pt idx="3720">
                  <c:v>0.35050000000000014</c:v>
                </c:pt>
                <c:pt idx="3721">
                  <c:v>0.35090000000000021</c:v>
                </c:pt>
                <c:pt idx="3722">
                  <c:v>0.35160000000000002</c:v>
                </c:pt>
                <c:pt idx="3723">
                  <c:v>0.35140000000000021</c:v>
                </c:pt>
                <c:pt idx="3724">
                  <c:v>0.35170000000000001</c:v>
                </c:pt>
                <c:pt idx="3725">
                  <c:v>0.35210000000000002</c:v>
                </c:pt>
                <c:pt idx="3726">
                  <c:v>0.35260000000000002</c:v>
                </c:pt>
                <c:pt idx="3727">
                  <c:v>0.35250000000000015</c:v>
                </c:pt>
                <c:pt idx="3728">
                  <c:v>0.35220000000000001</c:v>
                </c:pt>
                <c:pt idx="3729">
                  <c:v>0.35250000000000015</c:v>
                </c:pt>
                <c:pt idx="3730">
                  <c:v>0.35290000000000021</c:v>
                </c:pt>
                <c:pt idx="3731">
                  <c:v>0.35320000000000001</c:v>
                </c:pt>
                <c:pt idx="3732">
                  <c:v>0.35350000000000015</c:v>
                </c:pt>
                <c:pt idx="3733">
                  <c:v>0.35380000000000017</c:v>
                </c:pt>
                <c:pt idx="3734">
                  <c:v>0.35350000000000015</c:v>
                </c:pt>
                <c:pt idx="3735">
                  <c:v>0.35390000000000021</c:v>
                </c:pt>
                <c:pt idx="3736">
                  <c:v>0.35340000000000021</c:v>
                </c:pt>
                <c:pt idx="3737">
                  <c:v>0.35290000000000021</c:v>
                </c:pt>
                <c:pt idx="3738">
                  <c:v>0.35320000000000001</c:v>
                </c:pt>
                <c:pt idx="3739">
                  <c:v>0.35320000000000001</c:v>
                </c:pt>
                <c:pt idx="3740">
                  <c:v>0.35350000000000015</c:v>
                </c:pt>
                <c:pt idx="3741">
                  <c:v>0.35310000000000002</c:v>
                </c:pt>
                <c:pt idx="3742">
                  <c:v>0.35330000000000017</c:v>
                </c:pt>
                <c:pt idx="3743">
                  <c:v>0.35370000000000001</c:v>
                </c:pt>
                <c:pt idx="3744">
                  <c:v>0.35330000000000017</c:v>
                </c:pt>
                <c:pt idx="3745">
                  <c:v>0.35320000000000001</c:v>
                </c:pt>
                <c:pt idx="3746">
                  <c:v>0.35340000000000021</c:v>
                </c:pt>
                <c:pt idx="3747">
                  <c:v>0.35350000000000015</c:v>
                </c:pt>
                <c:pt idx="3748">
                  <c:v>0.35440000000000021</c:v>
                </c:pt>
                <c:pt idx="3749">
                  <c:v>0.35490000000000022</c:v>
                </c:pt>
                <c:pt idx="3750">
                  <c:v>0.35460000000000008</c:v>
                </c:pt>
                <c:pt idx="3751">
                  <c:v>0.35440000000000021</c:v>
                </c:pt>
                <c:pt idx="3752">
                  <c:v>0.35450000000000015</c:v>
                </c:pt>
                <c:pt idx="3753">
                  <c:v>0.35440000000000021</c:v>
                </c:pt>
                <c:pt idx="3754">
                  <c:v>0.35470000000000002</c:v>
                </c:pt>
                <c:pt idx="3755">
                  <c:v>0.35490000000000022</c:v>
                </c:pt>
                <c:pt idx="3756">
                  <c:v>0.35520000000000002</c:v>
                </c:pt>
                <c:pt idx="3757">
                  <c:v>0.35530000000000017</c:v>
                </c:pt>
                <c:pt idx="3758">
                  <c:v>0.35570000000000002</c:v>
                </c:pt>
                <c:pt idx="3759">
                  <c:v>0.35590000000000022</c:v>
                </c:pt>
                <c:pt idx="3760">
                  <c:v>0.35560000000000008</c:v>
                </c:pt>
                <c:pt idx="3761">
                  <c:v>0.35610000000000008</c:v>
                </c:pt>
                <c:pt idx="3762">
                  <c:v>0.35660000000000008</c:v>
                </c:pt>
                <c:pt idx="3763">
                  <c:v>0.35650000000000015</c:v>
                </c:pt>
                <c:pt idx="3764">
                  <c:v>0.35600000000000015</c:v>
                </c:pt>
                <c:pt idx="3765">
                  <c:v>0.35610000000000008</c:v>
                </c:pt>
                <c:pt idx="3766">
                  <c:v>0.35620000000000002</c:v>
                </c:pt>
                <c:pt idx="3767">
                  <c:v>0.35660000000000008</c:v>
                </c:pt>
                <c:pt idx="3768">
                  <c:v>0.35670000000000002</c:v>
                </c:pt>
                <c:pt idx="3769">
                  <c:v>0.35630000000000017</c:v>
                </c:pt>
                <c:pt idx="3770">
                  <c:v>0.35630000000000017</c:v>
                </c:pt>
                <c:pt idx="3771">
                  <c:v>0.35610000000000008</c:v>
                </c:pt>
                <c:pt idx="3772">
                  <c:v>0.35640000000000022</c:v>
                </c:pt>
                <c:pt idx="3773">
                  <c:v>0.35670000000000002</c:v>
                </c:pt>
                <c:pt idx="3774">
                  <c:v>0.35690000000000016</c:v>
                </c:pt>
                <c:pt idx="3775">
                  <c:v>0.35710000000000008</c:v>
                </c:pt>
                <c:pt idx="3776">
                  <c:v>0.35760000000000008</c:v>
                </c:pt>
                <c:pt idx="3777">
                  <c:v>0.35700000000000015</c:v>
                </c:pt>
                <c:pt idx="3778">
                  <c:v>0.35730000000000017</c:v>
                </c:pt>
                <c:pt idx="3779">
                  <c:v>0.35690000000000016</c:v>
                </c:pt>
                <c:pt idx="3780">
                  <c:v>0.35670000000000002</c:v>
                </c:pt>
                <c:pt idx="3781">
                  <c:v>0.35660000000000008</c:v>
                </c:pt>
                <c:pt idx="3782">
                  <c:v>0.35690000000000016</c:v>
                </c:pt>
                <c:pt idx="3783">
                  <c:v>0.35650000000000015</c:v>
                </c:pt>
                <c:pt idx="3784">
                  <c:v>0.35680000000000017</c:v>
                </c:pt>
                <c:pt idx="3785">
                  <c:v>0.35680000000000017</c:v>
                </c:pt>
                <c:pt idx="3786">
                  <c:v>0.35700000000000015</c:v>
                </c:pt>
                <c:pt idx="3787">
                  <c:v>0.35710000000000008</c:v>
                </c:pt>
                <c:pt idx="3788">
                  <c:v>0.35690000000000016</c:v>
                </c:pt>
                <c:pt idx="3789">
                  <c:v>0.35700000000000015</c:v>
                </c:pt>
                <c:pt idx="3790">
                  <c:v>0.35750000000000015</c:v>
                </c:pt>
                <c:pt idx="3791">
                  <c:v>0.35690000000000016</c:v>
                </c:pt>
                <c:pt idx="3792">
                  <c:v>0.35640000000000022</c:v>
                </c:pt>
                <c:pt idx="3793">
                  <c:v>0.35650000000000015</c:v>
                </c:pt>
                <c:pt idx="3794">
                  <c:v>0.35640000000000022</c:v>
                </c:pt>
                <c:pt idx="3795">
                  <c:v>0.35610000000000008</c:v>
                </c:pt>
                <c:pt idx="3796">
                  <c:v>0.35600000000000015</c:v>
                </c:pt>
                <c:pt idx="3797">
                  <c:v>0.35540000000000022</c:v>
                </c:pt>
                <c:pt idx="3798">
                  <c:v>0.35480000000000017</c:v>
                </c:pt>
                <c:pt idx="3799">
                  <c:v>0.35460000000000008</c:v>
                </c:pt>
                <c:pt idx="3800">
                  <c:v>0.35500000000000015</c:v>
                </c:pt>
                <c:pt idx="3801">
                  <c:v>0.35570000000000002</c:v>
                </c:pt>
                <c:pt idx="3802">
                  <c:v>0.35580000000000017</c:v>
                </c:pt>
                <c:pt idx="3803">
                  <c:v>0.35590000000000022</c:v>
                </c:pt>
                <c:pt idx="3804">
                  <c:v>0.35540000000000022</c:v>
                </c:pt>
                <c:pt idx="3805">
                  <c:v>0.35480000000000017</c:v>
                </c:pt>
                <c:pt idx="3806">
                  <c:v>0.35490000000000022</c:v>
                </c:pt>
                <c:pt idx="3807">
                  <c:v>0.35510000000000008</c:v>
                </c:pt>
                <c:pt idx="3808">
                  <c:v>0.35450000000000015</c:v>
                </c:pt>
                <c:pt idx="3809">
                  <c:v>0.35470000000000002</c:v>
                </c:pt>
                <c:pt idx="3810">
                  <c:v>0.35510000000000008</c:v>
                </c:pt>
                <c:pt idx="3811">
                  <c:v>0.35480000000000017</c:v>
                </c:pt>
                <c:pt idx="3812">
                  <c:v>0.35480000000000017</c:v>
                </c:pt>
                <c:pt idx="3813">
                  <c:v>0.35440000000000021</c:v>
                </c:pt>
                <c:pt idx="3814">
                  <c:v>0.35480000000000017</c:v>
                </c:pt>
                <c:pt idx="3815">
                  <c:v>0.35410000000000008</c:v>
                </c:pt>
                <c:pt idx="3816">
                  <c:v>0.35390000000000021</c:v>
                </c:pt>
                <c:pt idx="3817">
                  <c:v>0.35430000000000017</c:v>
                </c:pt>
                <c:pt idx="3818">
                  <c:v>0.35450000000000015</c:v>
                </c:pt>
                <c:pt idx="3819">
                  <c:v>0.35430000000000017</c:v>
                </c:pt>
                <c:pt idx="3820">
                  <c:v>0.35420000000000001</c:v>
                </c:pt>
                <c:pt idx="3821">
                  <c:v>0.35390000000000021</c:v>
                </c:pt>
                <c:pt idx="3822">
                  <c:v>0.35380000000000017</c:v>
                </c:pt>
                <c:pt idx="3823">
                  <c:v>0.35380000000000017</c:v>
                </c:pt>
                <c:pt idx="3824">
                  <c:v>0.35370000000000001</c:v>
                </c:pt>
                <c:pt idx="3825">
                  <c:v>0.35370000000000001</c:v>
                </c:pt>
                <c:pt idx="3826">
                  <c:v>0.35400000000000015</c:v>
                </c:pt>
                <c:pt idx="3827">
                  <c:v>0.35430000000000017</c:v>
                </c:pt>
                <c:pt idx="3828">
                  <c:v>0.35420000000000001</c:v>
                </c:pt>
                <c:pt idx="3829">
                  <c:v>0.35380000000000017</c:v>
                </c:pt>
                <c:pt idx="3830">
                  <c:v>0.35390000000000021</c:v>
                </c:pt>
                <c:pt idx="3831">
                  <c:v>0.35380000000000017</c:v>
                </c:pt>
                <c:pt idx="3832">
                  <c:v>0.35360000000000008</c:v>
                </c:pt>
                <c:pt idx="3833">
                  <c:v>0.35330000000000017</c:v>
                </c:pt>
                <c:pt idx="3834">
                  <c:v>0.35350000000000015</c:v>
                </c:pt>
                <c:pt idx="3835">
                  <c:v>0.35340000000000021</c:v>
                </c:pt>
                <c:pt idx="3836">
                  <c:v>0.35290000000000021</c:v>
                </c:pt>
                <c:pt idx="3837">
                  <c:v>0.35310000000000002</c:v>
                </c:pt>
                <c:pt idx="3838">
                  <c:v>0.35330000000000017</c:v>
                </c:pt>
                <c:pt idx="3839">
                  <c:v>0.35360000000000008</c:v>
                </c:pt>
                <c:pt idx="3840">
                  <c:v>0.35320000000000001</c:v>
                </c:pt>
                <c:pt idx="3841">
                  <c:v>0.35330000000000017</c:v>
                </c:pt>
                <c:pt idx="3842">
                  <c:v>0.35260000000000002</c:v>
                </c:pt>
                <c:pt idx="3843">
                  <c:v>0.35230000000000017</c:v>
                </c:pt>
                <c:pt idx="3844">
                  <c:v>0.35270000000000001</c:v>
                </c:pt>
                <c:pt idx="3845">
                  <c:v>0.35240000000000021</c:v>
                </c:pt>
                <c:pt idx="3846">
                  <c:v>0.35270000000000001</c:v>
                </c:pt>
                <c:pt idx="3847">
                  <c:v>0.35210000000000002</c:v>
                </c:pt>
                <c:pt idx="3848">
                  <c:v>0.35190000000000021</c:v>
                </c:pt>
                <c:pt idx="3849">
                  <c:v>0.35260000000000002</c:v>
                </c:pt>
                <c:pt idx="3850">
                  <c:v>0.35310000000000002</c:v>
                </c:pt>
                <c:pt idx="3851">
                  <c:v>0.35290000000000021</c:v>
                </c:pt>
                <c:pt idx="3852">
                  <c:v>0.35270000000000001</c:v>
                </c:pt>
                <c:pt idx="3853">
                  <c:v>0.35300000000000015</c:v>
                </c:pt>
                <c:pt idx="3854">
                  <c:v>0.35290000000000021</c:v>
                </c:pt>
                <c:pt idx="3855">
                  <c:v>0.35300000000000015</c:v>
                </c:pt>
                <c:pt idx="3856">
                  <c:v>0.35280000000000017</c:v>
                </c:pt>
                <c:pt idx="3857">
                  <c:v>0.35320000000000001</c:v>
                </c:pt>
                <c:pt idx="3858">
                  <c:v>0.35400000000000015</c:v>
                </c:pt>
                <c:pt idx="3859">
                  <c:v>0.35320000000000001</c:v>
                </c:pt>
                <c:pt idx="3860">
                  <c:v>0.35320000000000001</c:v>
                </c:pt>
                <c:pt idx="3861">
                  <c:v>0.35290000000000021</c:v>
                </c:pt>
                <c:pt idx="3862">
                  <c:v>0.35330000000000017</c:v>
                </c:pt>
                <c:pt idx="3863">
                  <c:v>0.35360000000000008</c:v>
                </c:pt>
                <c:pt idx="3864">
                  <c:v>0.35340000000000021</c:v>
                </c:pt>
                <c:pt idx="3865">
                  <c:v>0.35330000000000017</c:v>
                </c:pt>
                <c:pt idx="3866">
                  <c:v>0.35370000000000001</c:v>
                </c:pt>
                <c:pt idx="3867">
                  <c:v>0.35360000000000008</c:v>
                </c:pt>
                <c:pt idx="3868">
                  <c:v>0.35340000000000021</c:v>
                </c:pt>
                <c:pt idx="3869">
                  <c:v>0.35360000000000008</c:v>
                </c:pt>
                <c:pt idx="3870">
                  <c:v>0.35350000000000015</c:v>
                </c:pt>
                <c:pt idx="3871">
                  <c:v>0.35380000000000017</c:v>
                </c:pt>
                <c:pt idx="3872">
                  <c:v>0.35370000000000001</c:v>
                </c:pt>
                <c:pt idx="3873">
                  <c:v>0.35390000000000021</c:v>
                </c:pt>
                <c:pt idx="3874">
                  <c:v>0.35420000000000001</c:v>
                </c:pt>
                <c:pt idx="3875">
                  <c:v>0.35370000000000001</c:v>
                </c:pt>
                <c:pt idx="3876">
                  <c:v>0.35370000000000001</c:v>
                </c:pt>
                <c:pt idx="3877">
                  <c:v>0.35390000000000021</c:v>
                </c:pt>
                <c:pt idx="3878">
                  <c:v>0.35420000000000001</c:v>
                </c:pt>
                <c:pt idx="3879">
                  <c:v>0.35450000000000015</c:v>
                </c:pt>
                <c:pt idx="3880">
                  <c:v>0.35460000000000008</c:v>
                </c:pt>
                <c:pt idx="3881">
                  <c:v>0.35470000000000002</c:v>
                </c:pt>
                <c:pt idx="3882">
                  <c:v>0.35410000000000008</c:v>
                </c:pt>
                <c:pt idx="3883">
                  <c:v>0.35440000000000021</c:v>
                </c:pt>
                <c:pt idx="3884">
                  <c:v>0.35460000000000008</c:v>
                </c:pt>
                <c:pt idx="3885">
                  <c:v>0.35430000000000017</c:v>
                </c:pt>
                <c:pt idx="3886">
                  <c:v>0.35430000000000017</c:v>
                </c:pt>
                <c:pt idx="3887">
                  <c:v>0.35440000000000021</c:v>
                </c:pt>
                <c:pt idx="3888">
                  <c:v>0.35440000000000021</c:v>
                </c:pt>
                <c:pt idx="3889">
                  <c:v>0.35410000000000008</c:v>
                </c:pt>
                <c:pt idx="3890">
                  <c:v>0.35380000000000017</c:v>
                </c:pt>
                <c:pt idx="3891">
                  <c:v>0.35400000000000015</c:v>
                </c:pt>
                <c:pt idx="3892">
                  <c:v>0.35460000000000008</c:v>
                </c:pt>
                <c:pt idx="3893">
                  <c:v>0.35450000000000015</c:v>
                </c:pt>
                <c:pt idx="3894">
                  <c:v>0.35430000000000017</c:v>
                </c:pt>
                <c:pt idx="3895">
                  <c:v>0.35400000000000015</c:v>
                </c:pt>
                <c:pt idx="3896">
                  <c:v>0.35410000000000008</c:v>
                </c:pt>
                <c:pt idx="3897">
                  <c:v>0.35400000000000015</c:v>
                </c:pt>
                <c:pt idx="3898">
                  <c:v>0.35400000000000015</c:v>
                </c:pt>
                <c:pt idx="3899">
                  <c:v>0.35410000000000008</c:v>
                </c:pt>
                <c:pt idx="3900">
                  <c:v>0.35380000000000017</c:v>
                </c:pt>
                <c:pt idx="3901">
                  <c:v>0.35410000000000008</c:v>
                </c:pt>
                <c:pt idx="3902">
                  <c:v>0.35420000000000001</c:v>
                </c:pt>
                <c:pt idx="3903">
                  <c:v>0.35400000000000015</c:v>
                </c:pt>
                <c:pt idx="3904">
                  <c:v>0.35460000000000008</c:v>
                </c:pt>
                <c:pt idx="3905">
                  <c:v>0.35510000000000008</c:v>
                </c:pt>
                <c:pt idx="3906">
                  <c:v>0.35480000000000017</c:v>
                </c:pt>
                <c:pt idx="3907">
                  <c:v>0.35450000000000015</c:v>
                </c:pt>
                <c:pt idx="3908">
                  <c:v>0.35380000000000017</c:v>
                </c:pt>
                <c:pt idx="3909">
                  <c:v>0.35400000000000015</c:v>
                </c:pt>
                <c:pt idx="3910">
                  <c:v>0.35360000000000008</c:v>
                </c:pt>
                <c:pt idx="3911">
                  <c:v>0.35440000000000021</c:v>
                </c:pt>
                <c:pt idx="3912">
                  <c:v>0.35390000000000021</c:v>
                </c:pt>
                <c:pt idx="3913">
                  <c:v>0.35390000000000021</c:v>
                </c:pt>
                <c:pt idx="3914">
                  <c:v>0.35400000000000015</c:v>
                </c:pt>
                <c:pt idx="3915">
                  <c:v>0.35360000000000008</c:v>
                </c:pt>
                <c:pt idx="3916">
                  <c:v>0.35380000000000017</c:v>
                </c:pt>
                <c:pt idx="3917">
                  <c:v>0.35380000000000017</c:v>
                </c:pt>
                <c:pt idx="3918">
                  <c:v>0.35370000000000001</c:v>
                </c:pt>
                <c:pt idx="3919">
                  <c:v>0.35350000000000015</c:v>
                </c:pt>
                <c:pt idx="3920">
                  <c:v>0.35370000000000001</c:v>
                </c:pt>
                <c:pt idx="3921">
                  <c:v>0.35320000000000001</c:v>
                </c:pt>
                <c:pt idx="3922">
                  <c:v>0.35320000000000001</c:v>
                </c:pt>
                <c:pt idx="3923">
                  <c:v>0.35300000000000015</c:v>
                </c:pt>
                <c:pt idx="3924">
                  <c:v>0.35350000000000015</c:v>
                </c:pt>
                <c:pt idx="3925">
                  <c:v>0.35360000000000008</c:v>
                </c:pt>
                <c:pt idx="3926">
                  <c:v>0.35380000000000017</c:v>
                </c:pt>
                <c:pt idx="3927">
                  <c:v>0.35410000000000008</c:v>
                </c:pt>
                <c:pt idx="3928">
                  <c:v>0.35430000000000017</c:v>
                </c:pt>
                <c:pt idx="3929">
                  <c:v>0.35460000000000008</c:v>
                </c:pt>
                <c:pt idx="3930">
                  <c:v>0.35450000000000015</c:v>
                </c:pt>
                <c:pt idx="3931">
                  <c:v>0.35470000000000002</c:v>
                </c:pt>
                <c:pt idx="3932">
                  <c:v>0.35480000000000017</c:v>
                </c:pt>
                <c:pt idx="3933">
                  <c:v>0.35470000000000002</c:v>
                </c:pt>
                <c:pt idx="3934">
                  <c:v>0.35490000000000022</c:v>
                </c:pt>
                <c:pt idx="3935">
                  <c:v>0.35490000000000022</c:v>
                </c:pt>
                <c:pt idx="3936">
                  <c:v>0.35510000000000008</c:v>
                </c:pt>
                <c:pt idx="3937">
                  <c:v>0.35520000000000002</c:v>
                </c:pt>
                <c:pt idx="3938">
                  <c:v>0.35500000000000015</c:v>
                </c:pt>
                <c:pt idx="3939">
                  <c:v>0.35540000000000022</c:v>
                </c:pt>
                <c:pt idx="3940">
                  <c:v>0.35590000000000022</c:v>
                </c:pt>
                <c:pt idx="3941">
                  <c:v>0.35620000000000002</c:v>
                </c:pt>
                <c:pt idx="3942">
                  <c:v>0.35610000000000008</c:v>
                </c:pt>
                <c:pt idx="3943">
                  <c:v>0.35590000000000022</c:v>
                </c:pt>
                <c:pt idx="3944">
                  <c:v>0.35570000000000002</c:v>
                </c:pt>
                <c:pt idx="3945">
                  <c:v>0.35620000000000002</c:v>
                </c:pt>
                <c:pt idx="3946">
                  <c:v>0.35590000000000022</c:v>
                </c:pt>
                <c:pt idx="3947">
                  <c:v>0.35580000000000017</c:v>
                </c:pt>
                <c:pt idx="3948">
                  <c:v>0.35570000000000002</c:v>
                </c:pt>
                <c:pt idx="3949">
                  <c:v>0.35550000000000015</c:v>
                </c:pt>
                <c:pt idx="3950">
                  <c:v>0.35580000000000017</c:v>
                </c:pt>
                <c:pt idx="3951">
                  <c:v>0.35640000000000022</c:v>
                </c:pt>
                <c:pt idx="3952">
                  <c:v>0.35640000000000022</c:v>
                </c:pt>
                <c:pt idx="3953">
                  <c:v>0.35600000000000015</c:v>
                </c:pt>
                <c:pt idx="3954">
                  <c:v>0.35550000000000015</c:v>
                </c:pt>
                <c:pt idx="3955">
                  <c:v>0.35570000000000002</c:v>
                </c:pt>
                <c:pt idx="3956">
                  <c:v>0.35580000000000017</c:v>
                </c:pt>
                <c:pt idx="3957">
                  <c:v>0.35600000000000015</c:v>
                </c:pt>
                <c:pt idx="3958">
                  <c:v>0.35600000000000015</c:v>
                </c:pt>
                <c:pt idx="3959">
                  <c:v>0.35660000000000008</c:v>
                </c:pt>
                <c:pt idx="3960">
                  <c:v>0.35690000000000016</c:v>
                </c:pt>
                <c:pt idx="3961">
                  <c:v>0.35690000000000016</c:v>
                </c:pt>
                <c:pt idx="3962">
                  <c:v>0.35730000000000017</c:v>
                </c:pt>
                <c:pt idx="3963">
                  <c:v>0.35770000000000002</c:v>
                </c:pt>
                <c:pt idx="3964">
                  <c:v>0.35810000000000008</c:v>
                </c:pt>
                <c:pt idx="3965">
                  <c:v>0.35830000000000017</c:v>
                </c:pt>
                <c:pt idx="3966">
                  <c:v>0.35920000000000002</c:v>
                </c:pt>
                <c:pt idx="3967">
                  <c:v>0.35880000000000017</c:v>
                </c:pt>
                <c:pt idx="3968">
                  <c:v>0.35910000000000014</c:v>
                </c:pt>
                <c:pt idx="3969">
                  <c:v>0.35910000000000014</c:v>
                </c:pt>
                <c:pt idx="3970">
                  <c:v>0.35980000000000018</c:v>
                </c:pt>
                <c:pt idx="3971">
                  <c:v>0.35930000000000017</c:v>
                </c:pt>
                <c:pt idx="3972">
                  <c:v>0.35890000000000016</c:v>
                </c:pt>
                <c:pt idx="3973">
                  <c:v>0.35980000000000018</c:v>
                </c:pt>
                <c:pt idx="3974">
                  <c:v>0.36020000000000002</c:v>
                </c:pt>
                <c:pt idx="3975">
                  <c:v>0.35980000000000018</c:v>
                </c:pt>
                <c:pt idx="3976">
                  <c:v>0.35990000000000016</c:v>
                </c:pt>
                <c:pt idx="3977">
                  <c:v>0.35940000000000016</c:v>
                </c:pt>
                <c:pt idx="3978">
                  <c:v>0.35980000000000018</c:v>
                </c:pt>
                <c:pt idx="3979">
                  <c:v>0.36050000000000021</c:v>
                </c:pt>
                <c:pt idx="3980">
                  <c:v>0.36060000000000014</c:v>
                </c:pt>
                <c:pt idx="3981">
                  <c:v>0.36010000000000014</c:v>
                </c:pt>
                <c:pt idx="3982">
                  <c:v>0.36060000000000014</c:v>
                </c:pt>
                <c:pt idx="3983">
                  <c:v>0.36090000000000017</c:v>
                </c:pt>
                <c:pt idx="3984">
                  <c:v>0.36120000000000002</c:v>
                </c:pt>
                <c:pt idx="3985">
                  <c:v>0.36170000000000002</c:v>
                </c:pt>
                <c:pt idx="3986">
                  <c:v>0.36090000000000017</c:v>
                </c:pt>
                <c:pt idx="3987">
                  <c:v>0.36070000000000002</c:v>
                </c:pt>
                <c:pt idx="3988">
                  <c:v>0.36080000000000018</c:v>
                </c:pt>
                <c:pt idx="3989">
                  <c:v>0.36080000000000018</c:v>
                </c:pt>
                <c:pt idx="3990">
                  <c:v>0.36090000000000017</c:v>
                </c:pt>
                <c:pt idx="3991">
                  <c:v>0.36100000000000021</c:v>
                </c:pt>
                <c:pt idx="3992">
                  <c:v>0.36100000000000021</c:v>
                </c:pt>
                <c:pt idx="3993">
                  <c:v>0.36160000000000014</c:v>
                </c:pt>
                <c:pt idx="3994">
                  <c:v>0.36270000000000002</c:v>
                </c:pt>
                <c:pt idx="3995">
                  <c:v>0.36270000000000002</c:v>
                </c:pt>
                <c:pt idx="3996">
                  <c:v>0.36220000000000002</c:v>
                </c:pt>
                <c:pt idx="3997">
                  <c:v>0.36300000000000021</c:v>
                </c:pt>
                <c:pt idx="3998">
                  <c:v>0.36340000000000017</c:v>
                </c:pt>
                <c:pt idx="3999">
                  <c:v>0.36310000000000014</c:v>
                </c:pt>
                <c:pt idx="4000">
                  <c:v>0.36330000000000018</c:v>
                </c:pt>
                <c:pt idx="4001">
                  <c:v>0.36380000000000018</c:v>
                </c:pt>
                <c:pt idx="4002">
                  <c:v>0.36400000000000021</c:v>
                </c:pt>
                <c:pt idx="4003">
                  <c:v>0.36360000000000015</c:v>
                </c:pt>
                <c:pt idx="4004">
                  <c:v>0.36380000000000018</c:v>
                </c:pt>
                <c:pt idx="4005">
                  <c:v>0.36310000000000014</c:v>
                </c:pt>
                <c:pt idx="4006">
                  <c:v>0.36360000000000015</c:v>
                </c:pt>
                <c:pt idx="4007">
                  <c:v>0.36410000000000015</c:v>
                </c:pt>
                <c:pt idx="4008">
                  <c:v>0.36420000000000002</c:v>
                </c:pt>
                <c:pt idx="4009">
                  <c:v>0.36420000000000002</c:v>
                </c:pt>
                <c:pt idx="4010">
                  <c:v>0.36430000000000018</c:v>
                </c:pt>
                <c:pt idx="4011">
                  <c:v>0.36440000000000017</c:v>
                </c:pt>
                <c:pt idx="4012">
                  <c:v>0.36450000000000021</c:v>
                </c:pt>
                <c:pt idx="4013">
                  <c:v>0.36460000000000015</c:v>
                </c:pt>
                <c:pt idx="4014">
                  <c:v>0.36460000000000015</c:v>
                </c:pt>
                <c:pt idx="4015">
                  <c:v>0.36410000000000015</c:v>
                </c:pt>
                <c:pt idx="4016">
                  <c:v>0.36440000000000017</c:v>
                </c:pt>
                <c:pt idx="4017">
                  <c:v>0.36490000000000017</c:v>
                </c:pt>
                <c:pt idx="4018">
                  <c:v>0.36460000000000015</c:v>
                </c:pt>
                <c:pt idx="4019">
                  <c:v>0.36490000000000017</c:v>
                </c:pt>
                <c:pt idx="4020">
                  <c:v>0.36390000000000017</c:v>
                </c:pt>
                <c:pt idx="4021">
                  <c:v>0.36420000000000002</c:v>
                </c:pt>
                <c:pt idx="4022">
                  <c:v>0.36440000000000017</c:v>
                </c:pt>
                <c:pt idx="4023">
                  <c:v>0.36510000000000015</c:v>
                </c:pt>
                <c:pt idx="4024">
                  <c:v>0.36500000000000021</c:v>
                </c:pt>
                <c:pt idx="4025">
                  <c:v>0.36500000000000021</c:v>
                </c:pt>
                <c:pt idx="4026">
                  <c:v>0.36450000000000021</c:v>
                </c:pt>
                <c:pt idx="4027">
                  <c:v>0.36520000000000002</c:v>
                </c:pt>
                <c:pt idx="4028">
                  <c:v>0.36540000000000017</c:v>
                </c:pt>
                <c:pt idx="4029">
                  <c:v>0.36530000000000018</c:v>
                </c:pt>
                <c:pt idx="4030">
                  <c:v>0.36580000000000024</c:v>
                </c:pt>
                <c:pt idx="4031">
                  <c:v>0.36590000000000017</c:v>
                </c:pt>
                <c:pt idx="4032">
                  <c:v>0.36560000000000015</c:v>
                </c:pt>
                <c:pt idx="4033">
                  <c:v>0.36540000000000017</c:v>
                </c:pt>
                <c:pt idx="4034">
                  <c:v>0.36600000000000021</c:v>
                </c:pt>
                <c:pt idx="4035">
                  <c:v>0.36610000000000015</c:v>
                </c:pt>
                <c:pt idx="4036">
                  <c:v>0.36680000000000024</c:v>
                </c:pt>
                <c:pt idx="4037">
                  <c:v>0.36700000000000021</c:v>
                </c:pt>
                <c:pt idx="4038">
                  <c:v>0.36730000000000024</c:v>
                </c:pt>
                <c:pt idx="4039">
                  <c:v>0.36750000000000022</c:v>
                </c:pt>
                <c:pt idx="4040">
                  <c:v>0.36790000000000017</c:v>
                </c:pt>
                <c:pt idx="4041">
                  <c:v>0.36820000000000008</c:v>
                </c:pt>
                <c:pt idx="4042">
                  <c:v>0.36830000000000024</c:v>
                </c:pt>
                <c:pt idx="4043">
                  <c:v>0.36880000000000024</c:v>
                </c:pt>
                <c:pt idx="4044">
                  <c:v>0.36920000000000008</c:v>
                </c:pt>
                <c:pt idx="4045">
                  <c:v>0.36890000000000017</c:v>
                </c:pt>
                <c:pt idx="4046">
                  <c:v>0.36850000000000022</c:v>
                </c:pt>
                <c:pt idx="4047">
                  <c:v>0.36830000000000024</c:v>
                </c:pt>
                <c:pt idx="4048">
                  <c:v>0.36800000000000022</c:v>
                </c:pt>
                <c:pt idx="4049">
                  <c:v>0.36780000000000024</c:v>
                </c:pt>
                <c:pt idx="4050">
                  <c:v>0.36820000000000008</c:v>
                </c:pt>
                <c:pt idx="4051">
                  <c:v>0.36850000000000022</c:v>
                </c:pt>
                <c:pt idx="4052">
                  <c:v>0.36840000000000017</c:v>
                </c:pt>
                <c:pt idx="4053">
                  <c:v>0.36810000000000015</c:v>
                </c:pt>
                <c:pt idx="4054">
                  <c:v>0.36770000000000008</c:v>
                </c:pt>
                <c:pt idx="4055">
                  <c:v>0.36760000000000015</c:v>
                </c:pt>
                <c:pt idx="4056">
                  <c:v>0.36740000000000017</c:v>
                </c:pt>
                <c:pt idx="4057">
                  <c:v>0.36760000000000015</c:v>
                </c:pt>
                <c:pt idx="4058">
                  <c:v>0.36750000000000022</c:v>
                </c:pt>
                <c:pt idx="4059">
                  <c:v>0.36760000000000015</c:v>
                </c:pt>
                <c:pt idx="4060">
                  <c:v>0.36770000000000008</c:v>
                </c:pt>
                <c:pt idx="4061">
                  <c:v>0.36730000000000024</c:v>
                </c:pt>
                <c:pt idx="4062">
                  <c:v>0.36740000000000017</c:v>
                </c:pt>
                <c:pt idx="4063">
                  <c:v>0.36780000000000024</c:v>
                </c:pt>
                <c:pt idx="4064">
                  <c:v>0.36770000000000008</c:v>
                </c:pt>
                <c:pt idx="4065">
                  <c:v>0.36840000000000017</c:v>
                </c:pt>
                <c:pt idx="4066">
                  <c:v>0.36800000000000022</c:v>
                </c:pt>
                <c:pt idx="4067">
                  <c:v>0.36800000000000022</c:v>
                </c:pt>
                <c:pt idx="4068">
                  <c:v>0.36800000000000022</c:v>
                </c:pt>
                <c:pt idx="4069">
                  <c:v>0.36780000000000024</c:v>
                </c:pt>
                <c:pt idx="4070">
                  <c:v>0.36720000000000008</c:v>
                </c:pt>
                <c:pt idx="4071">
                  <c:v>0.36660000000000015</c:v>
                </c:pt>
                <c:pt idx="4072">
                  <c:v>0.36650000000000021</c:v>
                </c:pt>
                <c:pt idx="4073">
                  <c:v>0.36680000000000024</c:v>
                </c:pt>
                <c:pt idx="4074">
                  <c:v>0.36660000000000015</c:v>
                </c:pt>
                <c:pt idx="4075">
                  <c:v>0.36590000000000017</c:v>
                </c:pt>
                <c:pt idx="4076">
                  <c:v>0.36570000000000008</c:v>
                </c:pt>
                <c:pt idx="4077">
                  <c:v>0.36560000000000015</c:v>
                </c:pt>
                <c:pt idx="4078">
                  <c:v>0.36570000000000008</c:v>
                </c:pt>
                <c:pt idx="4079">
                  <c:v>0.36570000000000008</c:v>
                </c:pt>
                <c:pt idx="4080">
                  <c:v>0.36600000000000021</c:v>
                </c:pt>
                <c:pt idx="4081">
                  <c:v>0.36560000000000015</c:v>
                </c:pt>
                <c:pt idx="4082">
                  <c:v>0.36510000000000015</c:v>
                </c:pt>
                <c:pt idx="4083">
                  <c:v>0.36510000000000015</c:v>
                </c:pt>
                <c:pt idx="4084">
                  <c:v>0.36550000000000021</c:v>
                </c:pt>
                <c:pt idx="4085">
                  <c:v>0.36580000000000024</c:v>
                </c:pt>
                <c:pt idx="4086">
                  <c:v>0.36640000000000017</c:v>
                </c:pt>
                <c:pt idx="4087">
                  <c:v>0.36640000000000017</c:v>
                </c:pt>
                <c:pt idx="4088">
                  <c:v>0.36650000000000021</c:v>
                </c:pt>
                <c:pt idx="4089">
                  <c:v>0.36660000000000015</c:v>
                </c:pt>
                <c:pt idx="4090">
                  <c:v>0.36620000000000008</c:v>
                </c:pt>
                <c:pt idx="4091">
                  <c:v>0.36640000000000017</c:v>
                </c:pt>
                <c:pt idx="4092">
                  <c:v>0.36700000000000021</c:v>
                </c:pt>
                <c:pt idx="4093">
                  <c:v>0.36700000000000021</c:v>
                </c:pt>
                <c:pt idx="4094">
                  <c:v>0.36660000000000015</c:v>
                </c:pt>
                <c:pt idx="4095">
                  <c:v>0.36610000000000015</c:v>
                </c:pt>
                <c:pt idx="4096">
                  <c:v>0.36610000000000015</c:v>
                </c:pt>
                <c:pt idx="4097">
                  <c:v>0.36600000000000021</c:v>
                </c:pt>
                <c:pt idx="4098">
                  <c:v>0.36560000000000015</c:v>
                </c:pt>
                <c:pt idx="4099">
                  <c:v>0.36520000000000002</c:v>
                </c:pt>
                <c:pt idx="4100">
                  <c:v>0.36460000000000015</c:v>
                </c:pt>
                <c:pt idx="4101">
                  <c:v>0.36460000000000015</c:v>
                </c:pt>
                <c:pt idx="4102">
                  <c:v>0.36430000000000018</c:v>
                </c:pt>
                <c:pt idx="4103">
                  <c:v>0.36450000000000021</c:v>
                </c:pt>
                <c:pt idx="4104">
                  <c:v>0.36420000000000002</c:v>
                </c:pt>
                <c:pt idx="4105">
                  <c:v>0.36400000000000021</c:v>
                </c:pt>
                <c:pt idx="4106">
                  <c:v>0.36400000000000021</c:v>
                </c:pt>
                <c:pt idx="4107">
                  <c:v>0.36430000000000018</c:v>
                </c:pt>
                <c:pt idx="4108">
                  <c:v>0.36420000000000002</c:v>
                </c:pt>
                <c:pt idx="4109">
                  <c:v>0.36380000000000018</c:v>
                </c:pt>
                <c:pt idx="4110">
                  <c:v>0.36390000000000017</c:v>
                </c:pt>
                <c:pt idx="4111">
                  <c:v>0.36380000000000018</c:v>
                </c:pt>
                <c:pt idx="4112">
                  <c:v>0.36390000000000017</c:v>
                </c:pt>
                <c:pt idx="4113">
                  <c:v>0.36430000000000018</c:v>
                </c:pt>
                <c:pt idx="4114">
                  <c:v>0.36470000000000002</c:v>
                </c:pt>
                <c:pt idx="4115">
                  <c:v>0.36490000000000017</c:v>
                </c:pt>
                <c:pt idx="4116">
                  <c:v>0.36500000000000021</c:v>
                </c:pt>
                <c:pt idx="4117">
                  <c:v>0.36460000000000015</c:v>
                </c:pt>
                <c:pt idx="4118">
                  <c:v>0.36440000000000017</c:v>
                </c:pt>
                <c:pt idx="4119">
                  <c:v>0.36450000000000021</c:v>
                </c:pt>
                <c:pt idx="4120">
                  <c:v>0.36440000000000017</c:v>
                </c:pt>
                <c:pt idx="4121">
                  <c:v>0.36450000000000021</c:v>
                </c:pt>
                <c:pt idx="4122">
                  <c:v>0.36490000000000017</c:v>
                </c:pt>
                <c:pt idx="4123">
                  <c:v>0.36560000000000015</c:v>
                </c:pt>
                <c:pt idx="4124">
                  <c:v>0.36600000000000021</c:v>
                </c:pt>
                <c:pt idx="4125">
                  <c:v>0.36590000000000017</c:v>
                </c:pt>
                <c:pt idx="4126">
                  <c:v>0.36550000000000021</c:v>
                </c:pt>
                <c:pt idx="4127">
                  <c:v>0.36480000000000018</c:v>
                </c:pt>
                <c:pt idx="4128">
                  <c:v>0.36450000000000021</c:v>
                </c:pt>
                <c:pt idx="4129">
                  <c:v>0.36490000000000017</c:v>
                </c:pt>
                <c:pt idx="4130">
                  <c:v>0.36510000000000015</c:v>
                </c:pt>
                <c:pt idx="4131">
                  <c:v>0.36500000000000021</c:v>
                </c:pt>
                <c:pt idx="4132">
                  <c:v>0.36520000000000002</c:v>
                </c:pt>
                <c:pt idx="4133">
                  <c:v>0.36560000000000015</c:v>
                </c:pt>
                <c:pt idx="4134">
                  <c:v>0.36580000000000024</c:v>
                </c:pt>
                <c:pt idx="4135">
                  <c:v>0.36580000000000024</c:v>
                </c:pt>
                <c:pt idx="4136">
                  <c:v>0.36580000000000024</c:v>
                </c:pt>
                <c:pt idx="4137">
                  <c:v>0.36580000000000024</c:v>
                </c:pt>
                <c:pt idx="4138">
                  <c:v>0.36590000000000017</c:v>
                </c:pt>
                <c:pt idx="4139">
                  <c:v>0.36590000000000017</c:v>
                </c:pt>
                <c:pt idx="4140">
                  <c:v>0.36640000000000017</c:v>
                </c:pt>
                <c:pt idx="4141">
                  <c:v>0.36610000000000015</c:v>
                </c:pt>
                <c:pt idx="4142">
                  <c:v>0.36630000000000024</c:v>
                </c:pt>
                <c:pt idx="4143">
                  <c:v>0.36680000000000024</c:v>
                </c:pt>
                <c:pt idx="4144">
                  <c:v>0.36690000000000017</c:v>
                </c:pt>
                <c:pt idx="4145">
                  <c:v>0.36730000000000024</c:v>
                </c:pt>
                <c:pt idx="4146">
                  <c:v>0.36690000000000017</c:v>
                </c:pt>
                <c:pt idx="4147">
                  <c:v>0.36660000000000015</c:v>
                </c:pt>
                <c:pt idx="4148">
                  <c:v>0.36630000000000024</c:v>
                </c:pt>
                <c:pt idx="4149">
                  <c:v>0.36630000000000024</c:v>
                </c:pt>
                <c:pt idx="4150">
                  <c:v>0.36610000000000015</c:v>
                </c:pt>
                <c:pt idx="4151">
                  <c:v>0.36610000000000015</c:v>
                </c:pt>
                <c:pt idx="4152">
                  <c:v>0.36600000000000021</c:v>
                </c:pt>
                <c:pt idx="4153">
                  <c:v>0.36590000000000017</c:v>
                </c:pt>
                <c:pt idx="4154">
                  <c:v>0.36600000000000021</c:v>
                </c:pt>
                <c:pt idx="4155">
                  <c:v>0.36550000000000021</c:v>
                </c:pt>
                <c:pt idx="4156">
                  <c:v>0.36540000000000017</c:v>
                </c:pt>
                <c:pt idx="4157">
                  <c:v>0.36480000000000018</c:v>
                </c:pt>
                <c:pt idx="4158">
                  <c:v>0.36500000000000021</c:v>
                </c:pt>
                <c:pt idx="4159">
                  <c:v>0.36570000000000008</c:v>
                </c:pt>
                <c:pt idx="4160">
                  <c:v>0.36510000000000015</c:v>
                </c:pt>
                <c:pt idx="4161">
                  <c:v>0.36460000000000015</c:v>
                </c:pt>
                <c:pt idx="4162">
                  <c:v>0.36480000000000018</c:v>
                </c:pt>
                <c:pt idx="4163">
                  <c:v>0.36420000000000002</c:v>
                </c:pt>
                <c:pt idx="4164">
                  <c:v>0.36420000000000002</c:v>
                </c:pt>
                <c:pt idx="4165">
                  <c:v>0.36470000000000002</c:v>
                </c:pt>
                <c:pt idx="4166">
                  <c:v>0.36440000000000017</c:v>
                </c:pt>
                <c:pt idx="4167">
                  <c:v>0.36460000000000015</c:v>
                </c:pt>
                <c:pt idx="4168">
                  <c:v>0.36470000000000002</c:v>
                </c:pt>
                <c:pt idx="4169">
                  <c:v>0.36490000000000017</c:v>
                </c:pt>
                <c:pt idx="4170">
                  <c:v>0.36500000000000021</c:v>
                </c:pt>
                <c:pt idx="4171">
                  <c:v>0.36490000000000017</c:v>
                </c:pt>
                <c:pt idx="4172">
                  <c:v>0.36430000000000018</c:v>
                </c:pt>
                <c:pt idx="4173">
                  <c:v>0.36450000000000021</c:v>
                </c:pt>
                <c:pt idx="4174">
                  <c:v>0.36410000000000015</c:v>
                </c:pt>
                <c:pt idx="4175">
                  <c:v>0.36400000000000021</c:v>
                </c:pt>
                <c:pt idx="4176">
                  <c:v>0.36380000000000018</c:v>
                </c:pt>
                <c:pt idx="4177">
                  <c:v>0.36280000000000018</c:v>
                </c:pt>
                <c:pt idx="4178">
                  <c:v>0.36320000000000002</c:v>
                </c:pt>
                <c:pt idx="4179">
                  <c:v>0.36400000000000021</c:v>
                </c:pt>
                <c:pt idx="4180">
                  <c:v>0.36410000000000015</c:v>
                </c:pt>
                <c:pt idx="4181">
                  <c:v>0.36400000000000021</c:v>
                </c:pt>
                <c:pt idx="4182">
                  <c:v>0.36420000000000002</c:v>
                </c:pt>
                <c:pt idx="4183">
                  <c:v>0.36410000000000015</c:v>
                </c:pt>
                <c:pt idx="4184">
                  <c:v>0.36390000000000017</c:v>
                </c:pt>
                <c:pt idx="4185">
                  <c:v>0.36430000000000018</c:v>
                </c:pt>
                <c:pt idx="4186">
                  <c:v>0.36520000000000002</c:v>
                </c:pt>
                <c:pt idx="4187">
                  <c:v>0.36510000000000015</c:v>
                </c:pt>
                <c:pt idx="4188">
                  <c:v>0.36520000000000002</c:v>
                </c:pt>
                <c:pt idx="4189">
                  <c:v>0.36530000000000018</c:v>
                </c:pt>
                <c:pt idx="4190">
                  <c:v>0.36570000000000008</c:v>
                </c:pt>
                <c:pt idx="4191">
                  <c:v>0.36580000000000024</c:v>
                </c:pt>
                <c:pt idx="4192">
                  <c:v>0.36610000000000015</c:v>
                </c:pt>
                <c:pt idx="4193">
                  <c:v>0.36600000000000021</c:v>
                </c:pt>
                <c:pt idx="4194">
                  <c:v>0.36650000000000021</c:v>
                </c:pt>
                <c:pt idx="4195">
                  <c:v>0.36640000000000017</c:v>
                </c:pt>
                <c:pt idx="4196">
                  <c:v>0.36660000000000015</c:v>
                </c:pt>
                <c:pt idx="4197">
                  <c:v>0.36600000000000021</c:v>
                </c:pt>
                <c:pt idx="4198">
                  <c:v>0.36560000000000015</c:v>
                </c:pt>
                <c:pt idx="4199">
                  <c:v>0.36620000000000008</c:v>
                </c:pt>
                <c:pt idx="4200">
                  <c:v>0.36610000000000015</c:v>
                </c:pt>
                <c:pt idx="4201">
                  <c:v>0.36600000000000021</c:v>
                </c:pt>
                <c:pt idx="4202">
                  <c:v>0.36580000000000024</c:v>
                </c:pt>
                <c:pt idx="4203">
                  <c:v>0.36620000000000008</c:v>
                </c:pt>
                <c:pt idx="4204">
                  <c:v>0.36670000000000008</c:v>
                </c:pt>
                <c:pt idx="4205">
                  <c:v>0.36670000000000008</c:v>
                </c:pt>
                <c:pt idx="4206">
                  <c:v>0.36700000000000021</c:v>
                </c:pt>
                <c:pt idx="4207">
                  <c:v>0.36680000000000024</c:v>
                </c:pt>
                <c:pt idx="4208">
                  <c:v>0.36720000000000008</c:v>
                </c:pt>
                <c:pt idx="4209">
                  <c:v>0.36780000000000024</c:v>
                </c:pt>
                <c:pt idx="4210">
                  <c:v>0.36770000000000008</c:v>
                </c:pt>
                <c:pt idx="4211">
                  <c:v>0.36790000000000017</c:v>
                </c:pt>
                <c:pt idx="4212">
                  <c:v>0.36840000000000017</c:v>
                </c:pt>
                <c:pt idx="4213">
                  <c:v>0.36910000000000015</c:v>
                </c:pt>
                <c:pt idx="4214">
                  <c:v>0.36990000000000017</c:v>
                </c:pt>
                <c:pt idx="4215">
                  <c:v>0.37030000000000024</c:v>
                </c:pt>
                <c:pt idx="4216">
                  <c:v>0.37030000000000024</c:v>
                </c:pt>
                <c:pt idx="4217">
                  <c:v>0.37100000000000016</c:v>
                </c:pt>
                <c:pt idx="4218">
                  <c:v>0.37100000000000016</c:v>
                </c:pt>
                <c:pt idx="4219">
                  <c:v>0.37070000000000008</c:v>
                </c:pt>
                <c:pt idx="4220">
                  <c:v>0.37120000000000014</c:v>
                </c:pt>
                <c:pt idx="4221">
                  <c:v>0.37140000000000017</c:v>
                </c:pt>
                <c:pt idx="4222">
                  <c:v>0.37130000000000024</c:v>
                </c:pt>
                <c:pt idx="4223">
                  <c:v>0.37190000000000017</c:v>
                </c:pt>
                <c:pt idx="4224">
                  <c:v>0.37220000000000014</c:v>
                </c:pt>
                <c:pt idx="4225">
                  <c:v>0.37300000000000016</c:v>
                </c:pt>
                <c:pt idx="4226">
                  <c:v>0.37330000000000024</c:v>
                </c:pt>
                <c:pt idx="4227">
                  <c:v>0.37350000000000017</c:v>
                </c:pt>
                <c:pt idx="4228">
                  <c:v>0.37340000000000018</c:v>
                </c:pt>
                <c:pt idx="4229">
                  <c:v>0.37350000000000017</c:v>
                </c:pt>
                <c:pt idx="4230">
                  <c:v>0.37340000000000018</c:v>
                </c:pt>
                <c:pt idx="4231">
                  <c:v>0.37330000000000024</c:v>
                </c:pt>
                <c:pt idx="4232">
                  <c:v>0.37290000000000018</c:v>
                </c:pt>
                <c:pt idx="4233">
                  <c:v>0.37240000000000018</c:v>
                </c:pt>
                <c:pt idx="4234">
                  <c:v>0.37250000000000016</c:v>
                </c:pt>
                <c:pt idx="4235">
                  <c:v>0.37260000000000021</c:v>
                </c:pt>
                <c:pt idx="4236">
                  <c:v>0.37230000000000024</c:v>
                </c:pt>
                <c:pt idx="4237">
                  <c:v>0.37310000000000021</c:v>
                </c:pt>
                <c:pt idx="4238">
                  <c:v>0.37320000000000014</c:v>
                </c:pt>
                <c:pt idx="4239">
                  <c:v>0.37320000000000014</c:v>
                </c:pt>
                <c:pt idx="4240">
                  <c:v>0.37330000000000024</c:v>
                </c:pt>
                <c:pt idx="4241">
                  <c:v>0.37320000000000014</c:v>
                </c:pt>
                <c:pt idx="4242">
                  <c:v>0.37340000000000018</c:v>
                </c:pt>
                <c:pt idx="4243">
                  <c:v>0.37290000000000018</c:v>
                </c:pt>
                <c:pt idx="4244">
                  <c:v>0.37250000000000016</c:v>
                </c:pt>
                <c:pt idx="4245">
                  <c:v>0.37230000000000024</c:v>
                </c:pt>
                <c:pt idx="4246">
                  <c:v>0.37230000000000024</c:v>
                </c:pt>
                <c:pt idx="4247">
                  <c:v>0.37260000000000021</c:v>
                </c:pt>
                <c:pt idx="4248">
                  <c:v>0.37260000000000021</c:v>
                </c:pt>
                <c:pt idx="4249">
                  <c:v>0.37240000000000018</c:v>
                </c:pt>
                <c:pt idx="4250">
                  <c:v>0.37190000000000017</c:v>
                </c:pt>
                <c:pt idx="4251">
                  <c:v>0.37250000000000016</c:v>
                </c:pt>
                <c:pt idx="4252">
                  <c:v>0.37220000000000014</c:v>
                </c:pt>
                <c:pt idx="4253">
                  <c:v>0.37270000000000014</c:v>
                </c:pt>
                <c:pt idx="4254">
                  <c:v>0.37240000000000018</c:v>
                </c:pt>
                <c:pt idx="4255">
                  <c:v>0.37210000000000021</c:v>
                </c:pt>
                <c:pt idx="4256">
                  <c:v>0.37220000000000014</c:v>
                </c:pt>
                <c:pt idx="4257">
                  <c:v>0.37200000000000016</c:v>
                </c:pt>
                <c:pt idx="4258">
                  <c:v>0.37180000000000024</c:v>
                </c:pt>
                <c:pt idx="4259">
                  <c:v>0.37170000000000014</c:v>
                </c:pt>
                <c:pt idx="4260">
                  <c:v>0.37180000000000024</c:v>
                </c:pt>
                <c:pt idx="4261">
                  <c:v>0.37190000000000017</c:v>
                </c:pt>
                <c:pt idx="4262">
                  <c:v>0.37130000000000024</c:v>
                </c:pt>
                <c:pt idx="4263">
                  <c:v>0.37140000000000017</c:v>
                </c:pt>
                <c:pt idx="4264">
                  <c:v>0.37140000000000017</c:v>
                </c:pt>
                <c:pt idx="4265">
                  <c:v>0.37140000000000017</c:v>
                </c:pt>
                <c:pt idx="4266">
                  <c:v>0.37180000000000024</c:v>
                </c:pt>
                <c:pt idx="4267">
                  <c:v>0.37190000000000017</c:v>
                </c:pt>
                <c:pt idx="4268">
                  <c:v>0.37160000000000021</c:v>
                </c:pt>
                <c:pt idx="4269">
                  <c:v>0.37210000000000021</c:v>
                </c:pt>
                <c:pt idx="4270">
                  <c:v>0.37140000000000017</c:v>
                </c:pt>
                <c:pt idx="4271">
                  <c:v>0.37120000000000014</c:v>
                </c:pt>
                <c:pt idx="4272">
                  <c:v>0.37160000000000021</c:v>
                </c:pt>
                <c:pt idx="4273">
                  <c:v>0.37150000000000016</c:v>
                </c:pt>
                <c:pt idx="4274">
                  <c:v>0.37130000000000024</c:v>
                </c:pt>
                <c:pt idx="4275">
                  <c:v>0.37150000000000016</c:v>
                </c:pt>
                <c:pt idx="4276">
                  <c:v>0.37180000000000024</c:v>
                </c:pt>
                <c:pt idx="4277">
                  <c:v>0.37200000000000016</c:v>
                </c:pt>
                <c:pt idx="4278">
                  <c:v>0.37200000000000016</c:v>
                </c:pt>
                <c:pt idx="4279">
                  <c:v>0.37230000000000024</c:v>
                </c:pt>
                <c:pt idx="4280">
                  <c:v>0.37250000000000016</c:v>
                </c:pt>
                <c:pt idx="4281">
                  <c:v>0.37210000000000021</c:v>
                </c:pt>
                <c:pt idx="4282">
                  <c:v>0.37180000000000024</c:v>
                </c:pt>
                <c:pt idx="4283">
                  <c:v>0.37200000000000016</c:v>
                </c:pt>
                <c:pt idx="4284">
                  <c:v>0.37260000000000021</c:v>
                </c:pt>
                <c:pt idx="4285">
                  <c:v>0.37300000000000016</c:v>
                </c:pt>
                <c:pt idx="4286">
                  <c:v>0.37270000000000014</c:v>
                </c:pt>
                <c:pt idx="4287">
                  <c:v>0.37240000000000018</c:v>
                </c:pt>
                <c:pt idx="4288">
                  <c:v>0.37250000000000016</c:v>
                </c:pt>
                <c:pt idx="4289">
                  <c:v>0.37270000000000014</c:v>
                </c:pt>
                <c:pt idx="4290">
                  <c:v>0.37250000000000016</c:v>
                </c:pt>
                <c:pt idx="4291">
                  <c:v>0.37240000000000018</c:v>
                </c:pt>
                <c:pt idx="4292">
                  <c:v>0.37220000000000014</c:v>
                </c:pt>
                <c:pt idx="4293">
                  <c:v>0.37200000000000016</c:v>
                </c:pt>
                <c:pt idx="4294">
                  <c:v>0.37230000000000024</c:v>
                </c:pt>
                <c:pt idx="4295">
                  <c:v>0.37260000000000021</c:v>
                </c:pt>
                <c:pt idx="4296">
                  <c:v>0.37270000000000014</c:v>
                </c:pt>
                <c:pt idx="4297">
                  <c:v>0.37250000000000016</c:v>
                </c:pt>
                <c:pt idx="4298">
                  <c:v>0.37270000000000014</c:v>
                </c:pt>
                <c:pt idx="4299">
                  <c:v>0.37310000000000021</c:v>
                </c:pt>
                <c:pt idx="4300">
                  <c:v>0.37340000000000018</c:v>
                </c:pt>
                <c:pt idx="4301">
                  <c:v>0.37340000000000018</c:v>
                </c:pt>
                <c:pt idx="4302">
                  <c:v>0.37370000000000014</c:v>
                </c:pt>
                <c:pt idx="4303">
                  <c:v>0.37370000000000014</c:v>
                </c:pt>
                <c:pt idx="4304">
                  <c:v>0.37390000000000018</c:v>
                </c:pt>
                <c:pt idx="4305">
                  <c:v>0.37370000000000014</c:v>
                </c:pt>
                <c:pt idx="4306">
                  <c:v>0.37370000000000014</c:v>
                </c:pt>
                <c:pt idx="4307">
                  <c:v>0.37390000000000018</c:v>
                </c:pt>
                <c:pt idx="4308">
                  <c:v>0.37390000000000018</c:v>
                </c:pt>
                <c:pt idx="4309">
                  <c:v>0.37400000000000017</c:v>
                </c:pt>
                <c:pt idx="4310">
                  <c:v>0.37370000000000014</c:v>
                </c:pt>
                <c:pt idx="4311">
                  <c:v>0.37370000000000014</c:v>
                </c:pt>
                <c:pt idx="4312">
                  <c:v>0.37400000000000017</c:v>
                </c:pt>
                <c:pt idx="4313">
                  <c:v>0.37410000000000021</c:v>
                </c:pt>
                <c:pt idx="4314">
                  <c:v>0.37460000000000021</c:v>
                </c:pt>
                <c:pt idx="4315">
                  <c:v>0.37480000000000024</c:v>
                </c:pt>
                <c:pt idx="4316">
                  <c:v>0.37470000000000014</c:v>
                </c:pt>
                <c:pt idx="4317">
                  <c:v>0.37450000000000017</c:v>
                </c:pt>
                <c:pt idx="4318">
                  <c:v>0.37480000000000024</c:v>
                </c:pt>
                <c:pt idx="4319">
                  <c:v>0.37490000000000018</c:v>
                </c:pt>
                <c:pt idx="4320">
                  <c:v>0.37500000000000017</c:v>
                </c:pt>
                <c:pt idx="4321">
                  <c:v>0.37460000000000021</c:v>
                </c:pt>
                <c:pt idx="4322">
                  <c:v>0.37450000000000017</c:v>
                </c:pt>
                <c:pt idx="4323">
                  <c:v>0.37450000000000017</c:v>
                </c:pt>
                <c:pt idx="4324">
                  <c:v>0.37530000000000024</c:v>
                </c:pt>
                <c:pt idx="4325">
                  <c:v>0.37590000000000018</c:v>
                </c:pt>
                <c:pt idx="4326">
                  <c:v>0.37610000000000021</c:v>
                </c:pt>
                <c:pt idx="4327">
                  <c:v>0.37670000000000015</c:v>
                </c:pt>
                <c:pt idx="4328">
                  <c:v>0.37640000000000018</c:v>
                </c:pt>
                <c:pt idx="4329">
                  <c:v>0.37630000000000025</c:v>
                </c:pt>
                <c:pt idx="4330">
                  <c:v>0.37670000000000015</c:v>
                </c:pt>
                <c:pt idx="4331">
                  <c:v>0.37680000000000025</c:v>
                </c:pt>
                <c:pt idx="4332">
                  <c:v>0.37700000000000017</c:v>
                </c:pt>
                <c:pt idx="4333">
                  <c:v>0.37740000000000018</c:v>
                </c:pt>
                <c:pt idx="4334">
                  <c:v>0.37760000000000021</c:v>
                </c:pt>
                <c:pt idx="4335">
                  <c:v>0.37770000000000015</c:v>
                </c:pt>
                <c:pt idx="4336">
                  <c:v>0.37810000000000021</c:v>
                </c:pt>
                <c:pt idx="4337">
                  <c:v>0.37890000000000024</c:v>
                </c:pt>
                <c:pt idx="4338">
                  <c:v>0.37870000000000015</c:v>
                </c:pt>
                <c:pt idx="4339">
                  <c:v>0.37840000000000024</c:v>
                </c:pt>
                <c:pt idx="4340">
                  <c:v>0.37820000000000015</c:v>
                </c:pt>
                <c:pt idx="4341">
                  <c:v>0.37860000000000021</c:v>
                </c:pt>
                <c:pt idx="4342">
                  <c:v>0.37890000000000024</c:v>
                </c:pt>
                <c:pt idx="4343">
                  <c:v>0.37850000000000017</c:v>
                </c:pt>
                <c:pt idx="4344">
                  <c:v>0.37880000000000036</c:v>
                </c:pt>
                <c:pt idx="4345">
                  <c:v>0.37850000000000017</c:v>
                </c:pt>
                <c:pt idx="4346">
                  <c:v>0.37880000000000036</c:v>
                </c:pt>
                <c:pt idx="4347">
                  <c:v>0.37930000000000036</c:v>
                </c:pt>
                <c:pt idx="4348">
                  <c:v>0.37950000000000017</c:v>
                </c:pt>
                <c:pt idx="4349">
                  <c:v>0.37950000000000017</c:v>
                </c:pt>
                <c:pt idx="4350">
                  <c:v>0.37960000000000022</c:v>
                </c:pt>
                <c:pt idx="4351">
                  <c:v>0.37970000000000015</c:v>
                </c:pt>
                <c:pt idx="4352">
                  <c:v>0.37950000000000017</c:v>
                </c:pt>
                <c:pt idx="4353">
                  <c:v>0.37990000000000024</c:v>
                </c:pt>
                <c:pt idx="4354">
                  <c:v>0.38010000000000022</c:v>
                </c:pt>
                <c:pt idx="4355">
                  <c:v>0.37990000000000024</c:v>
                </c:pt>
                <c:pt idx="4356">
                  <c:v>0.37960000000000022</c:v>
                </c:pt>
                <c:pt idx="4357">
                  <c:v>0.37930000000000036</c:v>
                </c:pt>
                <c:pt idx="4358">
                  <c:v>0.37980000000000036</c:v>
                </c:pt>
                <c:pt idx="4359">
                  <c:v>0.38020000000000015</c:v>
                </c:pt>
                <c:pt idx="4360">
                  <c:v>0.38060000000000022</c:v>
                </c:pt>
                <c:pt idx="4361">
                  <c:v>0.38070000000000015</c:v>
                </c:pt>
                <c:pt idx="4362">
                  <c:v>0.38100000000000017</c:v>
                </c:pt>
                <c:pt idx="4363">
                  <c:v>0.38080000000000036</c:v>
                </c:pt>
                <c:pt idx="4364">
                  <c:v>0.38080000000000036</c:v>
                </c:pt>
                <c:pt idx="4365">
                  <c:v>0.38080000000000036</c:v>
                </c:pt>
                <c:pt idx="4366">
                  <c:v>0.38060000000000022</c:v>
                </c:pt>
                <c:pt idx="4367">
                  <c:v>0.38030000000000036</c:v>
                </c:pt>
                <c:pt idx="4368">
                  <c:v>0.38090000000000024</c:v>
                </c:pt>
                <c:pt idx="4369">
                  <c:v>0.38060000000000022</c:v>
                </c:pt>
                <c:pt idx="4370">
                  <c:v>0.38090000000000024</c:v>
                </c:pt>
                <c:pt idx="4371">
                  <c:v>0.38120000000000015</c:v>
                </c:pt>
                <c:pt idx="4372">
                  <c:v>0.38130000000000025</c:v>
                </c:pt>
                <c:pt idx="4373">
                  <c:v>0.38130000000000025</c:v>
                </c:pt>
                <c:pt idx="4374">
                  <c:v>0.38150000000000017</c:v>
                </c:pt>
                <c:pt idx="4375">
                  <c:v>0.38180000000000025</c:v>
                </c:pt>
                <c:pt idx="4376">
                  <c:v>0.38180000000000025</c:v>
                </c:pt>
                <c:pt idx="4377">
                  <c:v>0.38190000000000024</c:v>
                </c:pt>
                <c:pt idx="4378">
                  <c:v>0.38170000000000015</c:v>
                </c:pt>
                <c:pt idx="4379">
                  <c:v>0.38180000000000025</c:v>
                </c:pt>
                <c:pt idx="4380">
                  <c:v>0.38140000000000024</c:v>
                </c:pt>
                <c:pt idx="4381">
                  <c:v>0.38210000000000016</c:v>
                </c:pt>
                <c:pt idx="4382">
                  <c:v>0.38230000000000025</c:v>
                </c:pt>
                <c:pt idx="4383">
                  <c:v>0.38240000000000024</c:v>
                </c:pt>
                <c:pt idx="4384">
                  <c:v>0.38310000000000016</c:v>
                </c:pt>
                <c:pt idx="4385">
                  <c:v>0.38360000000000016</c:v>
                </c:pt>
                <c:pt idx="4386">
                  <c:v>0.38350000000000017</c:v>
                </c:pt>
                <c:pt idx="4387">
                  <c:v>0.38340000000000024</c:v>
                </c:pt>
                <c:pt idx="4388">
                  <c:v>0.38390000000000024</c:v>
                </c:pt>
                <c:pt idx="4389">
                  <c:v>0.38440000000000024</c:v>
                </c:pt>
                <c:pt idx="4390">
                  <c:v>0.38470000000000021</c:v>
                </c:pt>
                <c:pt idx="4391">
                  <c:v>0.38480000000000025</c:v>
                </c:pt>
                <c:pt idx="4392">
                  <c:v>0.38470000000000021</c:v>
                </c:pt>
                <c:pt idx="4393">
                  <c:v>0.38510000000000016</c:v>
                </c:pt>
                <c:pt idx="4394">
                  <c:v>0.38550000000000018</c:v>
                </c:pt>
                <c:pt idx="4395">
                  <c:v>0.38580000000000025</c:v>
                </c:pt>
                <c:pt idx="4396">
                  <c:v>0.38600000000000018</c:v>
                </c:pt>
                <c:pt idx="4397">
                  <c:v>0.38640000000000024</c:v>
                </c:pt>
                <c:pt idx="4398">
                  <c:v>0.38650000000000018</c:v>
                </c:pt>
                <c:pt idx="4399">
                  <c:v>0.38760000000000017</c:v>
                </c:pt>
                <c:pt idx="4400">
                  <c:v>0.38740000000000024</c:v>
                </c:pt>
                <c:pt idx="4401">
                  <c:v>0.38680000000000025</c:v>
                </c:pt>
                <c:pt idx="4402">
                  <c:v>0.38700000000000018</c:v>
                </c:pt>
                <c:pt idx="4403">
                  <c:v>0.38800000000000018</c:v>
                </c:pt>
                <c:pt idx="4404">
                  <c:v>0.38780000000000026</c:v>
                </c:pt>
                <c:pt idx="4405">
                  <c:v>0.38780000000000026</c:v>
                </c:pt>
                <c:pt idx="4406">
                  <c:v>0.38820000000000021</c:v>
                </c:pt>
                <c:pt idx="4407">
                  <c:v>0.38880000000000026</c:v>
                </c:pt>
                <c:pt idx="4408">
                  <c:v>0.38880000000000026</c:v>
                </c:pt>
                <c:pt idx="4409">
                  <c:v>0.38920000000000021</c:v>
                </c:pt>
                <c:pt idx="4410">
                  <c:v>0.38930000000000026</c:v>
                </c:pt>
                <c:pt idx="4411">
                  <c:v>0.38920000000000021</c:v>
                </c:pt>
                <c:pt idx="4412">
                  <c:v>0.38930000000000026</c:v>
                </c:pt>
                <c:pt idx="4413">
                  <c:v>0.38960000000000017</c:v>
                </c:pt>
                <c:pt idx="4414">
                  <c:v>0.39040000000000025</c:v>
                </c:pt>
                <c:pt idx="4415">
                  <c:v>0.39030000000000026</c:v>
                </c:pt>
                <c:pt idx="4416">
                  <c:v>0.39040000000000025</c:v>
                </c:pt>
                <c:pt idx="4417">
                  <c:v>0.39050000000000018</c:v>
                </c:pt>
                <c:pt idx="4418">
                  <c:v>0.39060000000000017</c:v>
                </c:pt>
                <c:pt idx="4419">
                  <c:v>0.39050000000000018</c:v>
                </c:pt>
                <c:pt idx="4420">
                  <c:v>0.39050000000000018</c:v>
                </c:pt>
                <c:pt idx="4421">
                  <c:v>0.39070000000000021</c:v>
                </c:pt>
                <c:pt idx="4422">
                  <c:v>0.39090000000000036</c:v>
                </c:pt>
                <c:pt idx="4423">
                  <c:v>0.39070000000000021</c:v>
                </c:pt>
                <c:pt idx="4424">
                  <c:v>0.39100000000000024</c:v>
                </c:pt>
                <c:pt idx="4425">
                  <c:v>0.39140000000000036</c:v>
                </c:pt>
                <c:pt idx="4426">
                  <c:v>0.39170000000000021</c:v>
                </c:pt>
                <c:pt idx="4427">
                  <c:v>0.39150000000000024</c:v>
                </c:pt>
                <c:pt idx="4428">
                  <c:v>0.39160000000000017</c:v>
                </c:pt>
                <c:pt idx="4429">
                  <c:v>0.39140000000000036</c:v>
                </c:pt>
                <c:pt idx="4430">
                  <c:v>0.39170000000000021</c:v>
                </c:pt>
                <c:pt idx="4431">
                  <c:v>0.39190000000000036</c:v>
                </c:pt>
                <c:pt idx="4432">
                  <c:v>0.39210000000000017</c:v>
                </c:pt>
                <c:pt idx="4433">
                  <c:v>0.39190000000000036</c:v>
                </c:pt>
                <c:pt idx="4434">
                  <c:v>0.39140000000000036</c:v>
                </c:pt>
                <c:pt idx="4435">
                  <c:v>0.39090000000000036</c:v>
                </c:pt>
                <c:pt idx="4436">
                  <c:v>0.39040000000000025</c:v>
                </c:pt>
                <c:pt idx="4437">
                  <c:v>0.39020000000000021</c:v>
                </c:pt>
                <c:pt idx="4438">
                  <c:v>0.39010000000000017</c:v>
                </c:pt>
                <c:pt idx="4439">
                  <c:v>0.39020000000000021</c:v>
                </c:pt>
                <c:pt idx="4440">
                  <c:v>0.39040000000000025</c:v>
                </c:pt>
                <c:pt idx="4441">
                  <c:v>0.39050000000000018</c:v>
                </c:pt>
                <c:pt idx="4442">
                  <c:v>0.39030000000000026</c:v>
                </c:pt>
                <c:pt idx="4443">
                  <c:v>0.38950000000000018</c:v>
                </c:pt>
                <c:pt idx="4444">
                  <c:v>0.38930000000000026</c:v>
                </c:pt>
                <c:pt idx="4445">
                  <c:v>0.38910000000000017</c:v>
                </c:pt>
                <c:pt idx="4446">
                  <c:v>0.38910000000000017</c:v>
                </c:pt>
                <c:pt idx="4447">
                  <c:v>0.38920000000000021</c:v>
                </c:pt>
                <c:pt idx="4448">
                  <c:v>0.38990000000000025</c:v>
                </c:pt>
                <c:pt idx="4449">
                  <c:v>0.38920000000000021</c:v>
                </c:pt>
                <c:pt idx="4450">
                  <c:v>0.38930000000000026</c:v>
                </c:pt>
                <c:pt idx="4451">
                  <c:v>0.38900000000000018</c:v>
                </c:pt>
                <c:pt idx="4452">
                  <c:v>0.38850000000000018</c:v>
                </c:pt>
                <c:pt idx="4453">
                  <c:v>0.38870000000000021</c:v>
                </c:pt>
                <c:pt idx="4454">
                  <c:v>0.38870000000000021</c:v>
                </c:pt>
                <c:pt idx="4455">
                  <c:v>0.38820000000000021</c:v>
                </c:pt>
                <c:pt idx="4456">
                  <c:v>0.38820000000000021</c:v>
                </c:pt>
                <c:pt idx="4457">
                  <c:v>0.38830000000000026</c:v>
                </c:pt>
                <c:pt idx="4458">
                  <c:v>0.38850000000000018</c:v>
                </c:pt>
                <c:pt idx="4459">
                  <c:v>0.38900000000000018</c:v>
                </c:pt>
                <c:pt idx="4460">
                  <c:v>0.38900000000000018</c:v>
                </c:pt>
                <c:pt idx="4461">
                  <c:v>0.38880000000000026</c:v>
                </c:pt>
                <c:pt idx="4462">
                  <c:v>0.38890000000000025</c:v>
                </c:pt>
                <c:pt idx="4463">
                  <c:v>0.38870000000000021</c:v>
                </c:pt>
                <c:pt idx="4464">
                  <c:v>0.38870000000000021</c:v>
                </c:pt>
                <c:pt idx="4465">
                  <c:v>0.38870000000000021</c:v>
                </c:pt>
                <c:pt idx="4466">
                  <c:v>0.38840000000000025</c:v>
                </c:pt>
                <c:pt idx="4467">
                  <c:v>0.38770000000000021</c:v>
                </c:pt>
                <c:pt idx="4468">
                  <c:v>0.38690000000000024</c:v>
                </c:pt>
                <c:pt idx="4469">
                  <c:v>0.38640000000000024</c:v>
                </c:pt>
                <c:pt idx="4470">
                  <c:v>0.38590000000000024</c:v>
                </c:pt>
                <c:pt idx="4471">
                  <c:v>0.38570000000000021</c:v>
                </c:pt>
                <c:pt idx="4472">
                  <c:v>0.38600000000000018</c:v>
                </c:pt>
                <c:pt idx="4473">
                  <c:v>0.38610000000000017</c:v>
                </c:pt>
                <c:pt idx="4474">
                  <c:v>0.38620000000000021</c:v>
                </c:pt>
                <c:pt idx="4475">
                  <c:v>0.38610000000000017</c:v>
                </c:pt>
                <c:pt idx="4476">
                  <c:v>0.38610000000000017</c:v>
                </c:pt>
                <c:pt idx="4477">
                  <c:v>0.38550000000000018</c:v>
                </c:pt>
                <c:pt idx="4478">
                  <c:v>0.38560000000000016</c:v>
                </c:pt>
                <c:pt idx="4479">
                  <c:v>0.38490000000000024</c:v>
                </c:pt>
                <c:pt idx="4480">
                  <c:v>0.38470000000000021</c:v>
                </c:pt>
                <c:pt idx="4481">
                  <c:v>0.38480000000000025</c:v>
                </c:pt>
                <c:pt idx="4482">
                  <c:v>0.38520000000000021</c:v>
                </c:pt>
                <c:pt idx="4483">
                  <c:v>0.38450000000000017</c:v>
                </c:pt>
                <c:pt idx="4484">
                  <c:v>0.38440000000000024</c:v>
                </c:pt>
                <c:pt idx="4485">
                  <c:v>0.38450000000000017</c:v>
                </c:pt>
                <c:pt idx="4486">
                  <c:v>0.38440000000000024</c:v>
                </c:pt>
                <c:pt idx="4487">
                  <c:v>0.38460000000000016</c:v>
                </c:pt>
                <c:pt idx="4488">
                  <c:v>0.38410000000000016</c:v>
                </c:pt>
                <c:pt idx="4489">
                  <c:v>0.38450000000000017</c:v>
                </c:pt>
                <c:pt idx="4490">
                  <c:v>0.38490000000000024</c:v>
                </c:pt>
                <c:pt idx="4491">
                  <c:v>0.38500000000000018</c:v>
                </c:pt>
                <c:pt idx="4492">
                  <c:v>0.38520000000000021</c:v>
                </c:pt>
                <c:pt idx="4493">
                  <c:v>0.38470000000000021</c:v>
                </c:pt>
                <c:pt idx="4494">
                  <c:v>0.38450000000000017</c:v>
                </c:pt>
                <c:pt idx="4495">
                  <c:v>0.38500000000000018</c:v>
                </c:pt>
                <c:pt idx="4496">
                  <c:v>0.38490000000000024</c:v>
                </c:pt>
                <c:pt idx="4497">
                  <c:v>0.38530000000000025</c:v>
                </c:pt>
                <c:pt idx="4498">
                  <c:v>0.38520000000000021</c:v>
                </c:pt>
                <c:pt idx="4499">
                  <c:v>0.38490000000000024</c:v>
                </c:pt>
                <c:pt idx="4500">
                  <c:v>0.38460000000000016</c:v>
                </c:pt>
                <c:pt idx="4501">
                  <c:v>0.38460000000000016</c:v>
                </c:pt>
                <c:pt idx="4502">
                  <c:v>0.38460000000000016</c:v>
                </c:pt>
                <c:pt idx="4503">
                  <c:v>0.38470000000000021</c:v>
                </c:pt>
                <c:pt idx="4504">
                  <c:v>0.38470000000000021</c:v>
                </c:pt>
                <c:pt idx="4505">
                  <c:v>0.38450000000000017</c:v>
                </c:pt>
                <c:pt idx="4506">
                  <c:v>0.38460000000000016</c:v>
                </c:pt>
                <c:pt idx="4507">
                  <c:v>0.38410000000000016</c:v>
                </c:pt>
                <c:pt idx="4508">
                  <c:v>0.38400000000000017</c:v>
                </c:pt>
                <c:pt idx="4509">
                  <c:v>0.38450000000000017</c:v>
                </c:pt>
                <c:pt idx="4510">
                  <c:v>0.38450000000000017</c:v>
                </c:pt>
                <c:pt idx="4511">
                  <c:v>0.38470000000000021</c:v>
                </c:pt>
                <c:pt idx="4512">
                  <c:v>0.38430000000000025</c:v>
                </c:pt>
                <c:pt idx="4513">
                  <c:v>0.38430000000000025</c:v>
                </c:pt>
                <c:pt idx="4514">
                  <c:v>0.38460000000000016</c:v>
                </c:pt>
                <c:pt idx="4515">
                  <c:v>0.38390000000000024</c:v>
                </c:pt>
                <c:pt idx="4516">
                  <c:v>0.38380000000000025</c:v>
                </c:pt>
                <c:pt idx="4517">
                  <c:v>0.38350000000000017</c:v>
                </c:pt>
                <c:pt idx="4518">
                  <c:v>0.38350000000000017</c:v>
                </c:pt>
                <c:pt idx="4519">
                  <c:v>0.38340000000000024</c:v>
                </c:pt>
                <c:pt idx="4520">
                  <c:v>0.38420000000000021</c:v>
                </c:pt>
                <c:pt idx="4521">
                  <c:v>0.38390000000000024</c:v>
                </c:pt>
                <c:pt idx="4522">
                  <c:v>0.38410000000000016</c:v>
                </c:pt>
                <c:pt idx="4523">
                  <c:v>0.38340000000000024</c:v>
                </c:pt>
                <c:pt idx="4524">
                  <c:v>0.38350000000000017</c:v>
                </c:pt>
                <c:pt idx="4525">
                  <c:v>0.38430000000000025</c:v>
                </c:pt>
                <c:pt idx="4526">
                  <c:v>0.38440000000000024</c:v>
                </c:pt>
                <c:pt idx="4527">
                  <c:v>0.38480000000000025</c:v>
                </c:pt>
                <c:pt idx="4528">
                  <c:v>0.38490000000000024</c:v>
                </c:pt>
                <c:pt idx="4529">
                  <c:v>0.38500000000000018</c:v>
                </c:pt>
                <c:pt idx="4530">
                  <c:v>0.38490000000000024</c:v>
                </c:pt>
                <c:pt idx="4531">
                  <c:v>0.38530000000000025</c:v>
                </c:pt>
                <c:pt idx="4532">
                  <c:v>0.38530000000000025</c:v>
                </c:pt>
                <c:pt idx="4533">
                  <c:v>0.38520000000000021</c:v>
                </c:pt>
                <c:pt idx="4534">
                  <c:v>0.38480000000000025</c:v>
                </c:pt>
                <c:pt idx="4535">
                  <c:v>0.38480000000000025</c:v>
                </c:pt>
                <c:pt idx="4536">
                  <c:v>0.38500000000000018</c:v>
                </c:pt>
                <c:pt idx="4537">
                  <c:v>0.38530000000000025</c:v>
                </c:pt>
                <c:pt idx="4538">
                  <c:v>0.38560000000000016</c:v>
                </c:pt>
                <c:pt idx="4539">
                  <c:v>0.38580000000000025</c:v>
                </c:pt>
                <c:pt idx="4540">
                  <c:v>0.38570000000000021</c:v>
                </c:pt>
                <c:pt idx="4541">
                  <c:v>0.38590000000000024</c:v>
                </c:pt>
                <c:pt idx="4542">
                  <c:v>0.38580000000000025</c:v>
                </c:pt>
                <c:pt idx="4543">
                  <c:v>0.38560000000000016</c:v>
                </c:pt>
                <c:pt idx="4544">
                  <c:v>0.38610000000000017</c:v>
                </c:pt>
                <c:pt idx="4545">
                  <c:v>0.38570000000000021</c:v>
                </c:pt>
                <c:pt idx="4546">
                  <c:v>0.38570000000000021</c:v>
                </c:pt>
                <c:pt idx="4547">
                  <c:v>0.38580000000000025</c:v>
                </c:pt>
                <c:pt idx="4548">
                  <c:v>0.38620000000000021</c:v>
                </c:pt>
                <c:pt idx="4549">
                  <c:v>0.38590000000000024</c:v>
                </c:pt>
                <c:pt idx="4550">
                  <c:v>0.38570000000000021</c:v>
                </c:pt>
                <c:pt idx="4551">
                  <c:v>0.38620000000000021</c:v>
                </c:pt>
                <c:pt idx="4552">
                  <c:v>0.38650000000000018</c:v>
                </c:pt>
                <c:pt idx="4553">
                  <c:v>0.38620000000000021</c:v>
                </c:pt>
                <c:pt idx="4554">
                  <c:v>0.38610000000000017</c:v>
                </c:pt>
                <c:pt idx="4555">
                  <c:v>0.38650000000000018</c:v>
                </c:pt>
                <c:pt idx="4556">
                  <c:v>0.38690000000000024</c:v>
                </c:pt>
                <c:pt idx="4557">
                  <c:v>0.38700000000000018</c:v>
                </c:pt>
                <c:pt idx="4558">
                  <c:v>0.38680000000000025</c:v>
                </c:pt>
                <c:pt idx="4559">
                  <c:v>0.38760000000000017</c:v>
                </c:pt>
                <c:pt idx="4560">
                  <c:v>0.38790000000000024</c:v>
                </c:pt>
                <c:pt idx="4561">
                  <c:v>0.38740000000000024</c:v>
                </c:pt>
                <c:pt idx="4562">
                  <c:v>0.38730000000000026</c:v>
                </c:pt>
                <c:pt idx="4563">
                  <c:v>0.38760000000000017</c:v>
                </c:pt>
                <c:pt idx="4564">
                  <c:v>0.38740000000000024</c:v>
                </c:pt>
                <c:pt idx="4565">
                  <c:v>0.38750000000000018</c:v>
                </c:pt>
                <c:pt idx="4566">
                  <c:v>0.38760000000000017</c:v>
                </c:pt>
                <c:pt idx="4567">
                  <c:v>0.38740000000000024</c:v>
                </c:pt>
                <c:pt idx="4568">
                  <c:v>0.38770000000000021</c:v>
                </c:pt>
                <c:pt idx="4569">
                  <c:v>0.38720000000000021</c:v>
                </c:pt>
                <c:pt idx="4570">
                  <c:v>0.38710000000000017</c:v>
                </c:pt>
                <c:pt idx="4571">
                  <c:v>0.38650000000000018</c:v>
                </c:pt>
                <c:pt idx="4572">
                  <c:v>0.38580000000000025</c:v>
                </c:pt>
                <c:pt idx="4573">
                  <c:v>0.38580000000000025</c:v>
                </c:pt>
                <c:pt idx="4574">
                  <c:v>0.38600000000000018</c:v>
                </c:pt>
                <c:pt idx="4575">
                  <c:v>0.38580000000000025</c:v>
                </c:pt>
                <c:pt idx="4576">
                  <c:v>0.38590000000000024</c:v>
                </c:pt>
                <c:pt idx="4577">
                  <c:v>0.38620000000000021</c:v>
                </c:pt>
                <c:pt idx="4578">
                  <c:v>0.38680000000000025</c:v>
                </c:pt>
                <c:pt idx="4579">
                  <c:v>0.38650000000000018</c:v>
                </c:pt>
                <c:pt idx="4580">
                  <c:v>0.38630000000000025</c:v>
                </c:pt>
                <c:pt idx="4581">
                  <c:v>0.38630000000000025</c:v>
                </c:pt>
                <c:pt idx="4582">
                  <c:v>0.38620000000000021</c:v>
                </c:pt>
                <c:pt idx="4583">
                  <c:v>0.38580000000000025</c:v>
                </c:pt>
                <c:pt idx="4584">
                  <c:v>0.38520000000000021</c:v>
                </c:pt>
                <c:pt idx="4585">
                  <c:v>0.38480000000000025</c:v>
                </c:pt>
                <c:pt idx="4586">
                  <c:v>0.38500000000000018</c:v>
                </c:pt>
                <c:pt idx="4587">
                  <c:v>0.38550000000000018</c:v>
                </c:pt>
                <c:pt idx="4588">
                  <c:v>0.38560000000000016</c:v>
                </c:pt>
                <c:pt idx="4589">
                  <c:v>0.38600000000000018</c:v>
                </c:pt>
                <c:pt idx="4590">
                  <c:v>0.38560000000000016</c:v>
                </c:pt>
                <c:pt idx="4591">
                  <c:v>0.38620000000000021</c:v>
                </c:pt>
                <c:pt idx="4592">
                  <c:v>0.38650000000000018</c:v>
                </c:pt>
                <c:pt idx="4593">
                  <c:v>0.38610000000000017</c:v>
                </c:pt>
                <c:pt idx="4594">
                  <c:v>0.38690000000000024</c:v>
                </c:pt>
                <c:pt idx="4595">
                  <c:v>0.38680000000000025</c:v>
                </c:pt>
                <c:pt idx="4596">
                  <c:v>0.38670000000000021</c:v>
                </c:pt>
                <c:pt idx="4597">
                  <c:v>0.38630000000000025</c:v>
                </c:pt>
                <c:pt idx="4598">
                  <c:v>0.38620000000000021</c:v>
                </c:pt>
                <c:pt idx="4599">
                  <c:v>0.38650000000000018</c:v>
                </c:pt>
                <c:pt idx="4600">
                  <c:v>0.38650000000000018</c:v>
                </c:pt>
                <c:pt idx="4601">
                  <c:v>0.38710000000000017</c:v>
                </c:pt>
                <c:pt idx="4602">
                  <c:v>0.38700000000000018</c:v>
                </c:pt>
                <c:pt idx="4603">
                  <c:v>0.38700000000000018</c:v>
                </c:pt>
                <c:pt idx="4604">
                  <c:v>0.38690000000000024</c:v>
                </c:pt>
                <c:pt idx="4605">
                  <c:v>0.38610000000000017</c:v>
                </c:pt>
                <c:pt idx="4606">
                  <c:v>0.38600000000000018</c:v>
                </c:pt>
                <c:pt idx="4607">
                  <c:v>0.38660000000000017</c:v>
                </c:pt>
                <c:pt idx="4608">
                  <c:v>0.38610000000000017</c:v>
                </c:pt>
                <c:pt idx="4609">
                  <c:v>0.38560000000000016</c:v>
                </c:pt>
                <c:pt idx="4610">
                  <c:v>0.38570000000000021</c:v>
                </c:pt>
                <c:pt idx="4611">
                  <c:v>0.38580000000000025</c:v>
                </c:pt>
                <c:pt idx="4612">
                  <c:v>0.38530000000000025</c:v>
                </c:pt>
                <c:pt idx="4613">
                  <c:v>0.38570000000000021</c:v>
                </c:pt>
                <c:pt idx="4614">
                  <c:v>0.38590000000000024</c:v>
                </c:pt>
                <c:pt idx="4615">
                  <c:v>0.38560000000000016</c:v>
                </c:pt>
                <c:pt idx="4616">
                  <c:v>0.38550000000000018</c:v>
                </c:pt>
                <c:pt idx="4617">
                  <c:v>0.38580000000000025</c:v>
                </c:pt>
                <c:pt idx="4618">
                  <c:v>0.38530000000000025</c:v>
                </c:pt>
                <c:pt idx="4619">
                  <c:v>0.38520000000000021</c:v>
                </c:pt>
                <c:pt idx="4620">
                  <c:v>0.38610000000000017</c:v>
                </c:pt>
                <c:pt idx="4621">
                  <c:v>0.38590000000000024</c:v>
                </c:pt>
                <c:pt idx="4622">
                  <c:v>0.38630000000000025</c:v>
                </c:pt>
                <c:pt idx="4623">
                  <c:v>0.38640000000000024</c:v>
                </c:pt>
                <c:pt idx="4624">
                  <c:v>0.38630000000000025</c:v>
                </c:pt>
                <c:pt idx="4625">
                  <c:v>0.38630000000000025</c:v>
                </c:pt>
                <c:pt idx="4626">
                  <c:v>0.38680000000000025</c:v>
                </c:pt>
                <c:pt idx="4627">
                  <c:v>0.38690000000000024</c:v>
                </c:pt>
                <c:pt idx="4628">
                  <c:v>0.38650000000000018</c:v>
                </c:pt>
                <c:pt idx="4629">
                  <c:v>0.38620000000000021</c:v>
                </c:pt>
                <c:pt idx="4630">
                  <c:v>0.38650000000000018</c:v>
                </c:pt>
                <c:pt idx="4631">
                  <c:v>0.38660000000000017</c:v>
                </c:pt>
                <c:pt idx="4632">
                  <c:v>0.38610000000000017</c:v>
                </c:pt>
                <c:pt idx="4633">
                  <c:v>0.38610000000000017</c:v>
                </c:pt>
                <c:pt idx="4634">
                  <c:v>0.38580000000000025</c:v>
                </c:pt>
                <c:pt idx="4635">
                  <c:v>0.38690000000000024</c:v>
                </c:pt>
                <c:pt idx="4636">
                  <c:v>0.38660000000000017</c:v>
                </c:pt>
                <c:pt idx="4637">
                  <c:v>0.38680000000000025</c:v>
                </c:pt>
                <c:pt idx="4638">
                  <c:v>0.38650000000000018</c:v>
                </c:pt>
                <c:pt idx="4639">
                  <c:v>0.38600000000000018</c:v>
                </c:pt>
                <c:pt idx="4640">
                  <c:v>0.38660000000000017</c:v>
                </c:pt>
                <c:pt idx="4641">
                  <c:v>0.38710000000000017</c:v>
                </c:pt>
                <c:pt idx="4642">
                  <c:v>0.38710000000000017</c:v>
                </c:pt>
                <c:pt idx="4643">
                  <c:v>0.38690000000000024</c:v>
                </c:pt>
                <c:pt idx="4644">
                  <c:v>0.38730000000000026</c:v>
                </c:pt>
                <c:pt idx="4645">
                  <c:v>0.38770000000000021</c:v>
                </c:pt>
                <c:pt idx="4646">
                  <c:v>0.38820000000000021</c:v>
                </c:pt>
                <c:pt idx="4647">
                  <c:v>0.38810000000000017</c:v>
                </c:pt>
                <c:pt idx="4648">
                  <c:v>0.38830000000000026</c:v>
                </c:pt>
                <c:pt idx="4649">
                  <c:v>0.38790000000000024</c:v>
                </c:pt>
                <c:pt idx="4650">
                  <c:v>0.38770000000000021</c:v>
                </c:pt>
                <c:pt idx="4651">
                  <c:v>0.38820000000000021</c:v>
                </c:pt>
                <c:pt idx="4652">
                  <c:v>0.38750000000000018</c:v>
                </c:pt>
                <c:pt idx="4653">
                  <c:v>0.38760000000000017</c:v>
                </c:pt>
                <c:pt idx="4654">
                  <c:v>0.38800000000000018</c:v>
                </c:pt>
                <c:pt idx="4655">
                  <c:v>0.38840000000000025</c:v>
                </c:pt>
                <c:pt idx="4656">
                  <c:v>0.38770000000000021</c:v>
                </c:pt>
                <c:pt idx="4657">
                  <c:v>0.38720000000000021</c:v>
                </c:pt>
                <c:pt idx="4658">
                  <c:v>0.38680000000000025</c:v>
                </c:pt>
                <c:pt idx="4659">
                  <c:v>0.38740000000000024</c:v>
                </c:pt>
                <c:pt idx="4660">
                  <c:v>0.38750000000000018</c:v>
                </c:pt>
                <c:pt idx="4661">
                  <c:v>0.38750000000000018</c:v>
                </c:pt>
                <c:pt idx="4662">
                  <c:v>0.38730000000000026</c:v>
                </c:pt>
                <c:pt idx="4663">
                  <c:v>0.38770000000000021</c:v>
                </c:pt>
                <c:pt idx="4664">
                  <c:v>0.38790000000000024</c:v>
                </c:pt>
                <c:pt idx="4665">
                  <c:v>0.38830000000000026</c:v>
                </c:pt>
                <c:pt idx="4666">
                  <c:v>0.38830000000000026</c:v>
                </c:pt>
                <c:pt idx="4667">
                  <c:v>0.38850000000000018</c:v>
                </c:pt>
                <c:pt idx="4668">
                  <c:v>0.38850000000000018</c:v>
                </c:pt>
                <c:pt idx="4669">
                  <c:v>0.38830000000000026</c:v>
                </c:pt>
                <c:pt idx="4670">
                  <c:v>0.38910000000000017</c:v>
                </c:pt>
                <c:pt idx="4671">
                  <c:v>0.38920000000000021</c:v>
                </c:pt>
                <c:pt idx="4672">
                  <c:v>0.38930000000000026</c:v>
                </c:pt>
                <c:pt idx="4673">
                  <c:v>0.38930000000000026</c:v>
                </c:pt>
                <c:pt idx="4674">
                  <c:v>0.38900000000000018</c:v>
                </c:pt>
                <c:pt idx="4675">
                  <c:v>0.38920000000000021</c:v>
                </c:pt>
                <c:pt idx="4676">
                  <c:v>0.38930000000000026</c:v>
                </c:pt>
                <c:pt idx="4677">
                  <c:v>0.38920000000000021</c:v>
                </c:pt>
                <c:pt idx="4678">
                  <c:v>0.38880000000000026</c:v>
                </c:pt>
                <c:pt idx="4679">
                  <c:v>0.38860000000000017</c:v>
                </c:pt>
                <c:pt idx="4680">
                  <c:v>0.38870000000000021</c:v>
                </c:pt>
                <c:pt idx="4681">
                  <c:v>0.38900000000000018</c:v>
                </c:pt>
                <c:pt idx="4682">
                  <c:v>0.38900000000000018</c:v>
                </c:pt>
                <c:pt idx="4683">
                  <c:v>0.38880000000000026</c:v>
                </c:pt>
                <c:pt idx="4684">
                  <c:v>0.38910000000000017</c:v>
                </c:pt>
                <c:pt idx="4685">
                  <c:v>0.38930000000000026</c:v>
                </c:pt>
                <c:pt idx="4686">
                  <c:v>0.38960000000000017</c:v>
                </c:pt>
                <c:pt idx="4687">
                  <c:v>0.38990000000000025</c:v>
                </c:pt>
                <c:pt idx="4688">
                  <c:v>0.39040000000000025</c:v>
                </c:pt>
                <c:pt idx="4689">
                  <c:v>0.39080000000000026</c:v>
                </c:pt>
                <c:pt idx="4690">
                  <c:v>0.39080000000000026</c:v>
                </c:pt>
                <c:pt idx="4691">
                  <c:v>0.39120000000000021</c:v>
                </c:pt>
                <c:pt idx="4692">
                  <c:v>0.39180000000000026</c:v>
                </c:pt>
                <c:pt idx="4693">
                  <c:v>0.39160000000000017</c:v>
                </c:pt>
                <c:pt idx="4694">
                  <c:v>0.39230000000000026</c:v>
                </c:pt>
                <c:pt idx="4695">
                  <c:v>0.39220000000000022</c:v>
                </c:pt>
                <c:pt idx="4696">
                  <c:v>0.39200000000000024</c:v>
                </c:pt>
                <c:pt idx="4697">
                  <c:v>0.39190000000000036</c:v>
                </c:pt>
                <c:pt idx="4698">
                  <c:v>0.39210000000000017</c:v>
                </c:pt>
                <c:pt idx="4699">
                  <c:v>0.39220000000000022</c:v>
                </c:pt>
                <c:pt idx="4700">
                  <c:v>0.39190000000000036</c:v>
                </c:pt>
                <c:pt idx="4701">
                  <c:v>0.39180000000000026</c:v>
                </c:pt>
                <c:pt idx="4702">
                  <c:v>0.39170000000000021</c:v>
                </c:pt>
                <c:pt idx="4703">
                  <c:v>0.39180000000000026</c:v>
                </c:pt>
                <c:pt idx="4704">
                  <c:v>0.39130000000000026</c:v>
                </c:pt>
                <c:pt idx="4705">
                  <c:v>0.39130000000000026</c:v>
                </c:pt>
                <c:pt idx="4706">
                  <c:v>0.39120000000000021</c:v>
                </c:pt>
                <c:pt idx="4707">
                  <c:v>0.39120000000000021</c:v>
                </c:pt>
                <c:pt idx="4708">
                  <c:v>0.39150000000000024</c:v>
                </c:pt>
                <c:pt idx="4709">
                  <c:v>0.39200000000000024</c:v>
                </c:pt>
                <c:pt idx="4710">
                  <c:v>0.39200000000000024</c:v>
                </c:pt>
                <c:pt idx="4711">
                  <c:v>0.39200000000000024</c:v>
                </c:pt>
                <c:pt idx="4712">
                  <c:v>0.39190000000000036</c:v>
                </c:pt>
                <c:pt idx="4713">
                  <c:v>0.39140000000000036</c:v>
                </c:pt>
                <c:pt idx="4714">
                  <c:v>0.39140000000000036</c:v>
                </c:pt>
                <c:pt idx="4715">
                  <c:v>0.39150000000000024</c:v>
                </c:pt>
                <c:pt idx="4716">
                  <c:v>0.39190000000000036</c:v>
                </c:pt>
                <c:pt idx="4717">
                  <c:v>0.39210000000000017</c:v>
                </c:pt>
                <c:pt idx="4718">
                  <c:v>0.39260000000000017</c:v>
                </c:pt>
                <c:pt idx="4719">
                  <c:v>0.39340000000000036</c:v>
                </c:pt>
                <c:pt idx="4720">
                  <c:v>0.39370000000000022</c:v>
                </c:pt>
                <c:pt idx="4721">
                  <c:v>0.39270000000000022</c:v>
                </c:pt>
                <c:pt idx="4722">
                  <c:v>0.39280000000000026</c:v>
                </c:pt>
                <c:pt idx="4723">
                  <c:v>0.39250000000000024</c:v>
                </c:pt>
                <c:pt idx="4724">
                  <c:v>0.39240000000000036</c:v>
                </c:pt>
                <c:pt idx="4725">
                  <c:v>0.39310000000000017</c:v>
                </c:pt>
                <c:pt idx="4726">
                  <c:v>0.39300000000000024</c:v>
                </c:pt>
                <c:pt idx="4727">
                  <c:v>0.39280000000000026</c:v>
                </c:pt>
                <c:pt idx="4728">
                  <c:v>0.39240000000000036</c:v>
                </c:pt>
                <c:pt idx="4729">
                  <c:v>0.39250000000000024</c:v>
                </c:pt>
                <c:pt idx="4730">
                  <c:v>0.39280000000000026</c:v>
                </c:pt>
                <c:pt idx="4731">
                  <c:v>0.39260000000000017</c:v>
                </c:pt>
                <c:pt idx="4732">
                  <c:v>0.39270000000000022</c:v>
                </c:pt>
                <c:pt idx="4733">
                  <c:v>0.39280000000000026</c:v>
                </c:pt>
                <c:pt idx="4734">
                  <c:v>0.39310000000000017</c:v>
                </c:pt>
                <c:pt idx="4735">
                  <c:v>0.39310000000000017</c:v>
                </c:pt>
                <c:pt idx="4736">
                  <c:v>0.39370000000000022</c:v>
                </c:pt>
                <c:pt idx="4737">
                  <c:v>0.39410000000000017</c:v>
                </c:pt>
                <c:pt idx="4738">
                  <c:v>0.39390000000000025</c:v>
                </c:pt>
                <c:pt idx="4739">
                  <c:v>0.39410000000000017</c:v>
                </c:pt>
                <c:pt idx="4740">
                  <c:v>0.39310000000000017</c:v>
                </c:pt>
                <c:pt idx="4741">
                  <c:v>0.39350000000000024</c:v>
                </c:pt>
                <c:pt idx="4742">
                  <c:v>0.39360000000000017</c:v>
                </c:pt>
                <c:pt idx="4743">
                  <c:v>0.39330000000000026</c:v>
                </c:pt>
                <c:pt idx="4744">
                  <c:v>0.39300000000000024</c:v>
                </c:pt>
                <c:pt idx="4745">
                  <c:v>0.39280000000000026</c:v>
                </c:pt>
                <c:pt idx="4746">
                  <c:v>0.39270000000000022</c:v>
                </c:pt>
                <c:pt idx="4747">
                  <c:v>0.39290000000000036</c:v>
                </c:pt>
                <c:pt idx="4748">
                  <c:v>0.39260000000000017</c:v>
                </c:pt>
                <c:pt idx="4749">
                  <c:v>0.39300000000000024</c:v>
                </c:pt>
                <c:pt idx="4750">
                  <c:v>0.39340000000000036</c:v>
                </c:pt>
                <c:pt idx="4751">
                  <c:v>0.39350000000000024</c:v>
                </c:pt>
                <c:pt idx="4752">
                  <c:v>0.39340000000000036</c:v>
                </c:pt>
                <c:pt idx="4753">
                  <c:v>0.39310000000000017</c:v>
                </c:pt>
                <c:pt idx="4754">
                  <c:v>0.39290000000000036</c:v>
                </c:pt>
                <c:pt idx="4755">
                  <c:v>0.39340000000000036</c:v>
                </c:pt>
                <c:pt idx="4756">
                  <c:v>0.39360000000000017</c:v>
                </c:pt>
                <c:pt idx="4757">
                  <c:v>0.39380000000000026</c:v>
                </c:pt>
                <c:pt idx="4758">
                  <c:v>0.39390000000000025</c:v>
                </c:pt>
                <c:pt idx="4759">
                  <c:v>0.39360000000000017</c:v>
                </c:pt>
                <c:pt idx="4760">
                  <c:v>0.39400000000000024</c:v>
                </c:pt>
                <c:pt idx="4761">
                  <c:v>0.39380000000000026</c:v>
                </c:pt>
                <c:pt idx="4762">
                  <c:v>0.39380000000000026</c:v>
                </c:pt>
                <c:pt idx="4763">
                  <c:v>0.39400000000000024</c:v>
                </c:pt>
                <c:pt idx="4764">
                  <c:v>0.39450000000000024</c:v>
                </c:pt>
                <c:pt idx="4765">
                  <c:v>0.39440000000000025</c:v>
                </c:pt>
                <c:pt idx="4766">
                  <c:v>0.39430000000000026</c:v>
                </c:pt>
                <c:pt idx="4767">
                  <c:v>0.39430000000000026</c:v>
                </c:pt>
                <c:pt idx="4768">
                  <c:v>0.39450000000000024</c:v>
                </c:pt>
                <c:pt idx="4769">
                  <c:v>0.39460000000000017</c:v>
                </c:pt>
                <c:pt idx="4770">
                  <c:v>0.39460000000000017</c:v>
                </c:pt>
                <c:pt idx="4771">
                  <c:v>0.39440000000000025</c:v>
                </c:pt>
                <c:pt idx="4772">
                  <c:v>0.39490000000000025</c:v>
                </c:pt>
                <c:pt idx="4773">
                  <c:v>0.39550000000000024</c:v>
                </c:pt>
                <c:pt idx="4774">
                  <c:v>0.39590000000000031</c:v>
                </c:pt>
                <c:pt idx="4775">
                  <c:v>0.39590000000000031</c:v>
                </c:pt>
                <c:pt idx="4776">
                  <c:v>0.39570000000000016</c:v>
                </c:pt>
                <c:pt idx="4777">
                  <c:v>0.39560000000000017</c:v>
                </c:pt>
                <c:pt idx="4778">
                  <c:v>0.39620000000000016</c:v>
                </c:pt>
                <c:pt idx="4779">
                  <c:v>0.39640000000000031</c:v>
                </c:pt>
                <c:pt idx="4780">
                  <c:v>0.39640000000000031</c:v>
                </c:pt>
                <c:pt idx="4781">
                  <c:v>0.39640000000000031</c:v>
                </c:pt>
                <c:pt idx="4782">
                  <c:v>0.39630000000000032</c:v>
                </c:pt>
                <c:pt idx="4783">
                  <c:v>0.39610000000000017</c:v>
                </c:pt>
                <c:pt idx="4784">
                  <c:v>0.39610000000000017</c:v>
                </c:pt>
                <c:pt idx="4785">
                  <c:v>0.39630000000000032</c:v>
                </c:pt>
                <c:pt idx="4786">
                  <c:v>0.39610000000000017</c:v>
                </c:pt>
                <c:pt idx="4787">
                  <c:v>0.39610000000000017</c:v>
                </c:pt>
                <c:pt idx="4788">
                  <c:v>0.39590000000000031</c:v>
                </c:pt>
                <c:pt idx="4789">
                  <c:v>0.39580000000000032</c:v>
                </c:pt>
                <c:pt idx="4790">
                  <c:v>0.39630000000000032</c:v>
                </c:pt>
                <c:pt idx="4791">
                  <c:v>0.39610000000000017</c:v>
                </c:pt>
                <c:pt idx="4792">
                  <c:v>0.39690000000000031</c:v>
                </c:pt>
                <c:pt idx="4793">
                  <c:v>0.39690000000000031</c:v>
                </c:pt>
                <c:pt idx="4794">
                  <c:v>0.39670000000000016</c:v>
                </c:pt>
                <c:pt idx="4795">
                  <c:v>0.39720000000000016</c:v>
                </c:pt>
                <c:pt idx="4796">
                  <c:v>0.39690000000000031</c:v>
                </c:pt>
                <c:pt idx="4797">
                  <c:v>0.39670000000000016</c:v>
                </c:pt>
                <c:pt idx="4798">
                  <c:v>0.39720000000000016</c:v>
                </c:pt>
                <c:pt idx="4799">
                  <c:v>0.39730000000000032</c:v>
                </c:pt>
                <c:pt idx="4800">
                  <c:v>0.39740000000000031</c:v>
                </c:pt>
                <c:pt idx="4801">
                  <c:v>0.39690000000000031</c:v>
                </c:pt>
                <c:pt idx="4802">
                  <c:v>0.39750000000000024</c:v>
                </c:pt>
                <c:pt idx="4803">
                  <c:v>0.39740000000000031</c:v>
                </c:pt>
                <c:pt idx="4804">
                  <c:v>0.39710000000000018</c:v>
                </c:pt>
                <c:pt idx="4805">
                  <c:v>0.39680000000000032</c:v>
                </c:pt>
                <c:pt idx="4806">
                  <c:v>0.39670000000000016</c:v>
                </c:pt>
                <c:pt idx="4807">
                  <c:v>0.39660000000000017</c:v>
                </c:pt>
                <c:pt idx="4808">
                  <c:v>0.39680000000000032</c:v>
                </c:pt>
                <c:pt idx="4809">
                  <c:v>0.39690000000000031</c:v>
                </c:pt>
                <c:pt idx="4810">
                  <c:v>0.39660000000000017</c:v>
                </c:pt>
                <c:pt idx="4811">
                  <c:v>0.39670000000000016</c:v>
                </c:pt>
                <c:pt idx="4812">
                  <c:v>0.39670000000000016</c:v>
                </c:pt>
                <c:pt idx="4813">
                  <c:v>0.39620000000000016</c:v>
                </c:pt>
                <c:pt idx="4814">
                  <c:v>0.39620000000000016</c:v>
                </c:pt>
                <c:pt idx="4815">
                  <c:v>0.39700000000000024</c:v>
                </c:pt>
                <c:pt idx="4816">
                  <c:v>0.39720000000000016</c:v>
                </c:pt>
                <c:pt idx="4817">
                  <c:v>0.39650000000000024</c:v>
                </c:pt>
                <c:pt idx="4818">
                  <c:v>0.39680000000000032</c:v>
                </c:pt>
                <c:pt idx="4819">
                  <c:v>0.39630000000000032</c:v>
                </c:pt>
                <c:pt idx="4820">
                  <c:v>0.39660000000000017</c:v>
                </c:pt>
                <c:pt idx="4821">
                  <c:v>0.39680000000000032</c:v>
                </c:pt>
                <c:pt idx="4822">
                  <c:v>0.39600000000000024</c:v>
                </c:pt>
                <c:pt idx="4823">
                  <c:v>0.39600000000000024</c:v>
                </c:pt>
                <c:pt idx="4824">
                  <c:v>0.39590000000000031</c:v>
                </c:pt>
                <c:pt idx="4825">
                  <c:v>0.39570000000000016</c:v>
                </c:pt>
                <c:pt idx="4826">
                  <c:v>0.39560000000000017</c:v>
                </c:pt>
                <c:pt idx="4827">
                  <c:v>0.39570000000000016</c:v>
                </c:pt>
                <c:pt idx="4828">
                  <c:v>0.39610000000000017</c:v>
                </c:pt>
                <c:pt idx="4829">
                  <c:v>0.39670000000000016</c:v>
                </c:pt>
                <c:pt idx="4830">
                  <c:v>0.39700000000000024</c:v>
                </c:pt>
                <c:pt idx="4831">
                  <c:v>0.39710000000000018</c:v>
                </c:pt>
                <c:pt idx="4832">
                  <c:v>0.39720000000000016</c:v>
                </c:pt>
                <c:pt idx="4833">
                  <c:v>0.39670000000000016</c:v>
                </c:pt>
                <c:pt idx="4834">
                  <c:v>0.39740000000000031</c:v>
                </c:pt>
                <c:pt idx="4835">
                  <c:v>0.39750000000000024</c:v>
                </c:pt>
                <c:pt idx="4836">
                  <c:v>0.39730000000000032</c:v>
                </c:pt>
                <c:pt idx="4837">
                  <c:v>0.39780000000000032</c:v>
                </c:pt>
                <c:pt idx="4838">
                  <c:v>0.39760000000000018</c:v>
                </c:pt>
                <c:pt idx="4839">
                  <c:v>0.39750000000000024</c:v>
                </c:pt>
                <c:pt idx="4840">
                  <c:v>0.39750000000000024</c:v>
                </c:pt>
                <c:pt idx="4841">
                  <c:v>0.39740000000000031</c:v>
                </c:pt>
                <c:pt idx="4842">
                  <c:v>0.39740000000000031</c:v>
                </c:pt>
                <c:pt idx="4843">
                  <c:v>0.39740000000000031</c:v>
                </c:pt>
                <c:pt idx="4844">
                  <c:v>0.39710000000000018</c:v>
                </c:pt>
                <c:pt idx="4845">
                  <c:v>0.39700000000000024</c:v>
                </c:pt>
                <c:pt idx="4846">
                  <c:v>0.39690000000000031</c:v>
                </c:pt>
                <c:pt idx="4847">
                  <c:v>0.39700000000000024</c:v>
                </c:pt>
                <c:pt idx="4848">
                  <c:v>0.39640000000000031</c:v>
                </c:pt>
                <c:pt idx="4849">
                  <c:v>0.39680000000000032</c:v>
                </c:pt>
                <c:pt idx="4850">
                  <c:v>0.39630000000000032</c:v>
                </c:pt>
                <c:pt idx="4851">
                  <c:v>0.39670000000000016</c:v>
                </c:pt>
                <c:pt idx="4852">
                  <c:v>0.39740000000000031</c:v>
                </c:pt>
                <c:pt idx="4853">
                  <c:v>0.39780000000000032</c:v>
                </c:pt>
                <c:pt idx="4854">
                  <c:v>0.39800000000000024</c:v>
                </c:pt>
                <c:pt idx="4855">
                  <c:v>0.39770000000000016</c:v>
                </c:pt>
                <c:pt idx="4856">
                  <c:v>0.39730000000000032</c:v>
                </c:pt>
                <c:pt idx="4857">
                  <c:v>0.39760000000000018</c:v>
                </c:pt>
                <c:pt idx="4858">
                  <c:v>0.39800000000000024</c:v>
                </c:pt>
                <c:pt idx="4859">
                  <c:v>0.39800000000000024</c:v>
                </c:pt>
                <c:pt idx="4860">
                  <c:v>0.39780000000000032</c:v>
                </c:pt>
                <c:pt idx="4861">
                  <c:v>0.39710000000000018</c:v>
                </c:pt>
                <c:pt idx="4862">
                  <c:v>0.39760000000000018</c:v>
                </c:pt>
                <c:pt idx="4863">
                  <c:v>0.39840000000000031</c:v>
                </c:pt>
                <c:pt idx="4864">
                  <c:v>0.39890000000000031</c:v>
                </c:pt>
                <c:pt idx="4865">
                  <c:v>0.39890000000000031</c:v>
                </c:pt>
                <c:pt idx="4866">
                  <c:v>0.39840000000000031</c:v>
                </c:pt>
                <c:pt idx="4867">
                  <c:v>0.39900000000000024</c:v>
                </c:pt>
                <c:pt idx="4868">
                  <c:v>0.39850000000000024</c:v>
                </c:pt>
                <c:pt idx="4869">
                  <c:v>0.39830000000000032</c:v>
                </c:pt>
                <c:pt idx="4870">
                  <c:v>0.39830000000000032</c:v>
                </c:pt>
                <c:pt idx="4871">
                  <c:v>0.39820000000000016</c:v>
                </c:pt>
                <c:pt idx="4872">
                  <c:v>0.39780000000000032</c:v>
                </c:pt>
                <c:pt idx="4873">
                  <c:v>0.39720000000000016</c:v>
                </c:pt>
                <c:pt idx="4874">
                  <c:v>0.39680000000000032</c:v>
                </c:pt>
                <c:pt idx="4875">
                  <c:v>0.39680000000000032</c:v>
                </c:pt>
                <c:pt idx="4876">
                  <c:v>0.39680000000000032</c:v>
                </c:pt>
                <c:pt idx="4877">
                  <c:v>0.39700000000000024</c:v>
                </c:pt>
                <c:pt idx="4878">
                  <c:v>0.39690000000000031</c:v>
                </c:pt>
                <c:pt idx="4879">
                  <c:v>0.39690000000000031</c:v>
                </c:pt>
                <c:pt idx="4880">
                  <c:v>0.39680000000000032</c:v>
                </c:pt>
                <c:pt idx="4881">
                  <c:v>0.39580000000000032</c:v>
                </c:pt>
                <c:pt idx="4882">
                  <c:v>0.39580000000000032</c:v>
                </c:pt>
                <c:pt idx="4883">
                  <c:v>0.39630000000000032</c:v>
                </c:pt>
                <c:pt idx="4884">
                  <c:v>0.39640000000000031</c:v>
                </c:pt>
                <c:pt idx="4885">
                  <c:v>0.39650000000000024</c:v>
                </c:pt>
                <c:pt idx="4886">
                  <c:v>0.39620000000000016</c:v>
                </c:pt>
                <c:pt idx="4887">
                  <c:v>0.39610000000000017</c:v>
                </c:pt>
                <c:pt idx="4888">
                  <c:v>0.39550000000000024</c:v>
                </c:pt>
                <c:pt idx="4889">
                  <c:v>0.39500000000000024</c:v>
                </c:pt>
                <c:pt idx="4890">
                  <c:v>0.39490000000000025</c:v>
                </c:pt>
                <c:pt idx="4891">
                  <c:v>0.39550000000000024</c:v>
                </c:pt>
                <c:pt idx="4892">
                  <c:v>0.39590000000000031</c:v>
                </c:pt>
                <c:pt idx="4893">
                  <c:v>0.39580000000000032</c:v>
                </c:pt>
                <c:pt idx="4894">
                  <c:v>0.39560000000000017</c:v>
                </c:pt>
                <c:pt idx="4895">
                  <c:v>0.39540000000000025</c:v>
                </c:pt>
                <c:pt idx="4896">
                  <c:v>0.39590000000000031</c:v>
                </c:pt>
                <c:pt idx="4897">
                  <c:v>0.39540000000000025</c:v>
                </c:pt>
                <c:pt idx="4898">
                  <c:v>0.39540000000000025</c:v>
                </c:pt>
                <c:pt idx="4899">
                  <c:v>0.39570000000000016</c:v>
                </c:pt>
                <c:pt idx="4900">
                  <c:v>0.39550000000000024</c:v>
                </c:pt>
                <c:pt idx="4901">
                  <c:v>0.39550000000000024</c:v>
                </c:pt>
                <c:pt idx="4902">
                  <c:v>0.39520000000000016</c:v>
                </c:pt>
                <c:pt idx="4903">
                  <c:v>0.39510000000000017</c:v>
                </c:pt>
                <c:pt idx="4904">
                  <c:v>0.39540000000000025</c:v>
                </c:pt>
                <c:pt idx="4905">
                  <c:v>0.39510000000000017</c:v>
                </c:pt>
                <c:pt idx="4906">
                  <c:v>0.39500000000000024</c:v>
                </c:pt>
                <c:pt idx="4907">
                  <c:v>0.39460000000000017</c:v>
                </c:pt>
                <c:pt idx="4908">
                  <c:v>0.39450000000000024</c:v>
                </c:pt>
                <c:pt idx="4909">
                  <c:v>0.39400000000000024</c:v>
                </c:pt>
                <c:pt idx="4910">
                  <c:v>0.39400000000000024</c:v>
                </c:pt>
                <c:pt idx="4911">
                  <c:v>0.39450000000000024</c:v>
                </c:pt>
                <c:pt idx="4912">
                  <c:v>0.39490000000000025</c:v>
                </c:pt>
                <c:pt idx="4913">
                  <c:v>0.39460000000000017</c:v>
                </c:pt>
                <c:pt idx="4914">
                  <c:v>0.39440000000000025</c:v>
                </c:pt>
                <c:pt idx="4915">
                  <c:v>0.39470000000000016</c:v>
                </c:pt>
                <c:pt idx="4916">
                  <c:v>0.39460000000000017</c:v>
                </c:pt>
                <c:pt idx="4917">
                  <c:v>0.39510000000000017</c:v>
                </c:pt>
                <c:pt idx="4918">
                  <c:v>0.39500000000000024</c:v>
                </c:pt>
                <c:pt idx="4919">
                  <c:v>0.39450000000000024</c:v>
                </c:pt>
                <c:pt idx="4920">
                  <c:v>0.39460000000000017</c:v>
                </c:pt>
                <c:pt idx="4921">
                  <c:v>0.39460000000000017</c:v>
                </c:pt>
                <c:pt idx="4922">
                  <c:v>0.39490000000000025</c:v>
                </c:pt>
                <c:pt idx="4923">
                  <c:v>0.39560000000000017</c:v>
                </c:pt>
                <c:pt idx="4924">
                  <c:v>0.39560000000000017</c:v>
                </c:pt>
                <c:pt idx="4925">
                  <c:v>0.39550000000000024</c:v>
                </c:pt>
                <c:pt idx="4926">
                  <c:v>0.39510000000000017</c:v>
                </c:pt>
                <c:pt idx="4927">
                  <c:v>0.39550000000000024</c:v>
                </c:pt>
                <c:pt idx="4928">
                  <c:v>0.39570000000000016</c:v>
                </c:pt>
                <c:pt idx="4929">
                  <c:v>0.39610000000000017</c:v>
                </c:pt>
                <c:pt idx="4930">
                  <c:v>0.39600000000000024</c:v>
                </c:pt>
                <c:pt idx="4931">
                  <c:v>0.39610000000000017</c:v>
                </c:pt>
                <c:pt idx="4932">
                  <c:v>0.39580000000000032</c:v>
                </c:pt>
                <c:pt idx="4933">
                  <c:v>0.39620000000000016</c:v>
                </c:pt>
                <c:pt idx="4934">
                  <c:v>0.39620000000000016</c:v>
                </c:pt>
                <c:pt idx="4935">
                  <c:v>0.39630000000000032</c:v>
                </c:pt>
                <c:pt idx="4936">
                  <c:v>0.39620000000000016</c:v>
                </c:pt>
                <c:pt idx="4937">
                  <c:v>0.39540000000000025</c:v>
                </c:pt>
                <c:pt idx="4938">
                  <c:v>0.39470000000000016</c:v>
                </c:pt>
                <c:pt idx="4939">
                  <c:v>0.39490000000000025</c:v>
                </c:pt>
                <c:pt idx="4940">
                  <c:v>0.39460000000000017</c:v>
                </c:pt>
                <c:pt idx="4941">
                  <c:v>0.39410000000000017</c:v>
                </c:pt>
                <c:pt idx="4942">
                  <c:v>0.39440000000000025</c:v>
                </c:pt>
                <c:pt idx="4943">
                  <c:v>0.39510000000000017</c:v>
                </c:pt>
                <c:pt idx="4944">
                  <c:v>0.39490000000000025</c:v>
                </c:pt>
                <c:pt idx="4945">
                  <c:v>0.39490000000000025</c:v>
                </c:pt>
                <c:pt idx="4946">
                  <c:v>0.39440000000000025</c:v>
                </c:pt>
                <c:pt idx="4947">
                  <c:v>0.39480000000000026</c:v>
                </c:pt>
                <c:pt idx="4948">
                  <c:v>0.39430000000000026</c:v>
                </c:pt>
                <c:pt idx="4949">
                  <c:v>0.39460000000000017</c:v>
                </c:pt>
                <c:pt idx="4950">
                  <c:v>0.39490000000000025</c:v>
                </c:pt>
                <c:pt idx="4951">
                  <c:v>0.39520000000000016</c:v>
                </c:pt>
                <c:pt idx="4952">
                  <c:v>0.39500000000000024</c:v>
                </c:pt>
                <c:pt idx="4953">
                  <c:v>0.39560000000000017</c:v>
                </c:pt>
                <c:pt idx="4954">
                  <c:v>0.39540000000000025</c:v>
                </c:pt>
                <c:pt idx="4955">
                  <c:v>0.39570000000000016</c:v>
                </c:pt>
                <c:pt idx="4956">
                  <c:v>0.39580000000000032</c:v>
                </c:pt>
                <c:pt idx="4957">
                  <c:v>0.39610000000000017</c:v>
                </c:pt>
                <c:pt idx="4958">
                  <c:v>0.39620000000000016</c:v>
                </c:pt>
                <c:pt idx="4959">
                  <c:v>0.39600000000000024</c:v>
                </c:pt>
                <c:pt idx="4960">
                  <c:v>0.39600000000000024</c:v>
                </c:pt>
                <c:pt idx="4961">
                  <c:v>0.39630000000000032</c:v>
                </c:pt>
                <c:pt idx="4962">
                  <c:v>0.39690000000000031</c:v>
                </c:pt>
                <c:pt idx="4963">
                  <c:v>0.39650000000000024</c:v>
                </c:pt>
                <c:pt idx="4964">
                  <c:v>0.39660000000000017</c:v>
                </c:pt>
                <c:pt idx="4965">
                  <c:v>0.39660000000000017</c:v>
                </c:pt>
                <c:pt idx="4966">
                  <c:v>0.39660000000000017</c:v>
                </c:pt>
                <c:pt idx="4967">
                  <c:v>0.39650000000000024</c:v>
                </c:pt>
                <c:pt idx="4968">
                  <c:v>0.39700000000000024</c:v>
                </c:pt>
                <c:pt idx="4969">
                  <c:v>0.39750000000000024</c:v>
                </c:pt>
                <c:pt idx="4970">
                  <c:v>0.39750000000000024</c:v>
                </c:pt>
                <c:pt idx="4971">
                  <c:v>0.39740000000000031</c:v>
                </c:pt>
                <c:pt idx="4972">
                  <c:v>0.39720000000000016</c:v>
                </c:pt>
                <c:pt idx="4973">
                  <c:v>0.39770000000000016</c:v>
                </c:pt>
                <c:pt idx="4974">
                  <c:v>0.39800000000000024</c:v>
                </c:pt>
                <c:pt idx="4975">
                  <c:v>0.39750000000000024</c:v>
                </c:pt>
                <c:pt idx="4976">
                  <c:v>0.39750000000000024</c:v>
                </c:pt>
                <c:pt idx="4977">
                  <c:v>0.39740000000000031</c:v>
                </c:pt>
                <c:pt idx="4978">
                  <c:v>0.39760000000000018</c:v>
                </c:pt>
                <c:pt idx="4979">
                  <c:v>0.39790000000000031</c:v>
                </c:pt>
                <c:pt idx="4980">
                  <c:v>0.39830000000000032</c:v>
                </c:pt>
                <c:pt idx="4981">
                  <c:v>0.39810000000000018</c:v>
                </c:pt>
                <c:pt idx="4982">
                  <c:v>0.39860000000000018</c:v>
                </c:pt>
                <c:pt idx="4983">
                  <c:v>0.39870000000000017</c:v>
                </c:pt>
                <c:pt idx="4984">
                  <c:v>0.39880000000000032</c:v>
                </c:pt>
                <c:pt idx="4985">
                  <c:v>0.39860000000000018</c:v>
                </c:pt>
                <c:pt idx="4986">
                  <c:v>0.39830000000000032</c:v>
                </c:pt>
                <c:pt idx="4987">
                  <c:v>0.39880000000000032</c:v>
                </c:pt>
                <c:pt idx="4988">
                  <c:v>0.39900000000000024</c:v>
                </c:pt>
                <c:pt idx="4989">
                  <c:v>0.39880000000000032</c:v>
                </c:pt>
                <c:pt idx="4990">
                  <c:v>0.39930000000000032</c:v>
                </c:pt>
                <c:pt idx="4991">
                  <c:v>0.39940000000000031</c:v>
                </c:pt>
                <c:pt idx="4992">
                  <c:v>0.39970000000000017</c:v>
                </c:pt>
                <c:pt idx="4993">
                  <c:v>0.4</c:v>
                </c:pt>
                <c:pt idx="4994">
                  <c:v>0.39990000000000031</c:v>
                </c:pt>
                <c:pt idx="4995">
                  <c:v>0.40030000000000016</c:v>
                </c:pt>
                <c:pt idx="4996">
                  <c:v>0.40080000000000016</c:v>
                </c:pt>
                <c:pt idx="4997">
                  <c:v>0.40090000000000015</c:v>
                </c:pt>
                <c:pt idx="4998">
                  <c:v>0.40060000000000001</c:v>
                </c:pt>
                <c:pt idx="4999">
                  <c:v>0.40010000000000001</c:v>
                </c:pt>
                <c:pt idx="5000">
                  <c:v>0.40060000000000001</c:v>
                </c:pt>
                <c:pt idx="5001">
                  <c:v>0.40110000000000001</c:v>
                </c:pt>
                <c:pt idx="5002">
                  <c:v>0.40060000000000001</c:v>
                </c:pt>
                <c:pt idx="5003">
                  <c:v>0.4007</c:v>
                </c:pt>
                <c:pt idx="5004">
                  <c:v>0.40100000000000002</c:v>
                </c:pt>
                <c:pt idx="5005">
                  <c:v>0.40160000000000001</c:v>
                </c:pt>
                <c:pt idx="5006">
                  <c:v>0.40200000000000002</c:v>
                </c:pt>
                <c:pt idx="5007">
                  <c:v>0.40230000000000016</c:v>
                </c:pt>
                <c:pt idx="5008">
                  <c:v>0.40230000000000016</c:v>
                </c:pt>
                <c:pt idx="5009">
                  <c:v>0.40260000000000001</c:v>
                </c:pt>
                <c:pt idx="5010">
                  <c:v>0.40340000000000015</c:v>
                </c:pt>
                <c:pt idx="5011">
                  <c:v>0.40340000000000015</c:v>
                </c:pt>
                <c:pt idx="5012">
                  <c:v>0.40290000000000015</c:v>
                </c:pt>
                <c:pt idx="5013">
                  <c:v>0.40300000000000002</c:v>
                </c:pt>
                <c:pt idx="5014">
                  <c:v>0.4022</c:v>
                </c:pt>
                <c:pt idx="5015">
                  <c:v>0.4017</c:v>
                </c:pt>
                <c:pt idx="5016">
                  <c:v>0.40180000000000016</c:v>
                </c:pt>
                <c:pt idx="5017">
                  <c:v>0.4017</c:v>
                </c:pt>
                <c:pt idx="5018">
                  <c:v>0.40160000000000001</c:v>
                </c:pt>
                <c:pt idx="5019">
                  <c:v>0.40140000000000015</c:v>
                </c:pt>
                <c:pt idx="5020">
                  <c:v>0.40140000000000015</c:v>
                </c:pt>
                <c:pt idx="5021">
                  <c:v>0.4017</c:v>
                </c:pt>
                <c:pt idx="5022">
                  <c:v>0.40190000000000015</c:v>
                </c:pt>
                <c:pt idx="5023">
                  <c:v>0.40180000000000016</c:v>
                </c:pt>
                <c:pt idx="5024">
                  <c:v>0.40210000000000001</c:v>
                </c:pt>
                <c:pt idx="5025">
                  <c:v>0.40260000000000001</c:v>
                </c:pt>
                <c:pt idx="5026">
                  <c:v>0.4027</c:v>
                </c:pt>
                <c:pt idx="5027">
                  <c:v>0.40280000000000016</c:v>
                </c:pt>
                <c:pt idx="5028">
                  <c:v>0.40300000000000002</c:v>
                </c:pt>
                <c:pt idx="5029">
                  <c:v>0.40340000000000015</c:v>
                </c:pt>
                <c:pt idx="5030">
                  <c:v>0.40330000000000016</c:v>
                </c:pt>
                <c:pt idx="5031">
                  <c:v>0.4037</c:v>
                </c:pt>
                <c:pt idx="5032">
                  <c:v>0.40390000000000015</c:v>
                </c:pt>
                <c:pt idx="5033">
                  <c:v>0.40380000000000016</c:v>
                </c:pt>
                <c:pt idx="5034">
                  <c:v>0.40340000000000015</c:v>
                </c:pt>
                <c:pt idx="5035">
                  <c:v>0.40360000000000001</c:v>
                </c:pt>
                <c:pt idx="5036">
                  <c:v>0.40340000000000015</c:v>
                </c:pt>
                <c:pt idx="5037">
                  <c:v>0.40330000000000016</c:v>
                </c:pt>
                <c:pt idx="5038">
                  <c:v>0.40260000000000001</c:v>
                </c:pt>
                <c:pt idx="5039">
                  <c:v>0.4032</c:v>
                </c:pt>
                <c:pt idx="5040">
                  <c:v>0.40340000000000015</c:v>
                </c:pt>
                <c:pt idx="5041">
                  <c:v>0.40340000000000015</c:v>
                </c:pt>
                <c:pt idx="5042">
                  <c:v>0.40360000000000001</c:v>
                </c:pt>
                <c:pt idx="5043">
                  <c:v>0.40360000000000001</c:v>
                </c:pt>
                <c:pt idx="5044">
                  <c:v>0.40350000000000008</c:v>
                </c:pt>
                <c:pt idx="5045">
                  <c:v>0.40330000000000016</c:v>
                </c:pt>
                <c:pt idx="5046">
                  <c:v>0.4032</c:v>
                </c:pt>
                <c:pt idx="5047">
                  <c:v>0.40310000000000001</c:v>
                </c:pt>
                <c:pt idx="5048">
                  <c:v>0.40300000000000002</c:v>
                </c:pt>
                <c:pt idx="5049">
                  <c:v>0.40300000000000002</c:v>
                </c:pt>
                <c:pt idx="5050">
                  <c:v>0.40300000000000002</c:v>
                </c:pt>
                <c:pt idx="5051">
                  <c:v>0.40280000000000016</c:v>
                </c:pt>
                <c:pt idx="5052">
                  <c:v>0.4032</c:v>
                </c:pt>
                <c:pt idx="5053">
                  <c:v>0.40330000000000016</c:v>
                </c:pt>
                <c:pt idx="5054">
                  <c:v>0.4027</c:v>
                </c:pt>
                <c:pt idx="5055">
                  <c:v>0.40300000000000002</c:v>
                </c:pt>
                <c:pt idx="5056">
                  <c:v>0.40340000000000015</c:v>
                </c:pt>
                <c:pt idx="5057">
                  <c:v>0.40340000000000015</c:v>
                </c:pt>
                <c:pt idx="5058">
                  <c:v>0.40340000000000015</c:v>
                </c:pt>
                <c:pt idx="5059">
                  <c:v>0.40250000000000002</c:v>
                </c:pt>
                <c:pt idx="5060">
                  <c:v>0.40200000000000002</c:v>
                </c:pt>
                <c:pt idx="5061">
                  <c:v>0.4017</c:v>
                </c:pt>
                <c:pt idx="5062">
                  <c:v>0.40190000000000015</c:v>
                </c:pt>
                <c:pt idx="5063">
                  <c:v>0.40180000000000016</c:v>
                </c:pt>
                <c:pt idx="5064">
                  <c:v>0.40150000000000002</c:v>
                </c:pt>
                <c:pt idx="5065">
                  <c:v>0.4017</c:v>
                </c:pt>
                <c:pt idx="5066">
                  <c:v>0.40130000000000016</c:v>
                </c:pt>
                <c:pt idx="5067">
                  <c:v>0.40150000000000002</c:v>
                </c:pt>
                <c:pt idx="5068">
                  <c:v>0.4017</c:v>
                </c:pt>
                <c:pt idx="5069">
                  <c:v>0.40150000000000002</c:v>
                </c:pt>
                <c:pt idx="5070">
                  <c:v>0.4017</c:v>
                </c:pt>
                <c:pt idx="5071">
                  <c:v>0.40200000000000002</c:v>
                </c:pt>
                <c:pt idx="5072">
                  <c:v>0.40180000000000016</c:v>
                </c:pt>
                <c:pt idx="5073">
                  <c:v>0.40240000000000015</c:v>
                </c:pt>
                <c:pt idx="5074">
                  <c:v>0.40260000000000001</c:v>
                </c:pt>
                <c:pt idx="5075">
                  <c:v>0.4027</c:v>
                </c:pt>
                <c:pt idx="5076">
                  <c:v>0.40290000000000015</c:v>
                </c:pt>
                <c:pt idx="5077">
                  <c:v>0.40340000000000015</c:v>
                </c:pt>
                <c:pt idx="5078">
                  <c:v>0.40340000000000015</c:v>
                </c:pt>
                <c:pt idx="5079">
                  <c:v>0.40300000000000002</c:v>
                </c:pt>
                <c:pt idx="5080">
                  <c:v>0.40290000000000015</c:v>
                </c:pt>
                <c:pt idx="5081">
                  <c:v>0.4032</c:v>
                </c:pt>
                <c:pt idx="5082">
                  <c:v>0.40380000000000016</c:v>
                </c:pt>
                <c:pt idx="5083">
                  <c:v>0.40330000000000016</c:v>
                </c:pt>
                <c:pt idx="5084">
                  <c:v>0.40340000000000015</c:v>
                </c:pt>
                <c:pt idx="5085">
                  <c:v>0.40390000000000015</c:v>
                </c:pt>
                <c:pt idx="5086">
                  <c:v>0.40340000000000015</c:v>
                </c:pt>
                <c:pt idx="5087">
                  <c:v>0.40310000000000001</c:v>
                </c:pt>
                <c:pt idx="5088">
                  <c:v>0.40340000000000015</c:v>
                </c:pt>
                <c:pt idx="5089">
                  <c:v>0.40350000000000008</c:v>
                </c:pt>
                <c:pt idx="5090">
                  <c:v>0.40400000000000008</c:v>
                </c:pt>
                <c:pt idx="5091">
                  <c:v>0.40410000000000001</c:v>
                </c:pt>
                <c:pt idx="5092">
                  <c:v>0.40440000000000015</c:v>
                </c:pt>
                <c:pt idx="5093">
                  <c:v>0.40440000000000015</c:v>
                </c:pt>
                <c:pt idx="5094">
                  <c:v>0.40430000000000016</c:v>
                </c:pt>
                <c:pt idx="5095">
                  <c:v>0.40450000000000008</c:v>
                </c:pt>
                <c:pt idx="5096">
                  <c:v>0.40450000000000008</c:v>
                </c:pt>
                <c:pt idx="5097">
                  <c:v>0.40430000000000016</c:v>
                </c:pt>
                <c:pt idx="5098">
                  <c:v>0.40450000000000008</c:v>
                </c:pt>
                <c:pt idx="5099">
                  <c:v>0.4042</c:v>
                </c:pt>
                <c:pt idx="5100">
                  <c:v>0.4047</c:v>
                </c:pt>
                <c:pt idx="5101">
                  <c:v>0.40530000000000016</c:v>
                </c:pt>
                <c:pt idx="5102">
                  <c:v>0.40550000000000008</c:v>
                </c:pt>
                <c:pt idx="5103">
                  <c:v>0.40560000000000002</c:v>
                </c:pt>
                <c:pt idx="5104">
                  <c:v>0.40590000000000015</c:v>
                </c:pt>
                <c:pt idx="5105">
                  <c:v>0.40600000000000008</c:v>
                </c:pt>
                <c:pt idx="5106">
                  <c:v>0.40600000000000008</c:v>
                </c:pt>
                <c:pt idx="5107">
                  <c:v>0.40580000000000016</c:v>
                </c:pt>
                <c:pt idx="5108">
                  <c:v>0.40590000000000015</c:v>
                </c:pt>
                <c:pt idx="5109">
                  <c:v>0.40630000000000016</c:v>
                </c:pt>
                <c:pt idx="5110">
                  <c:v>0.40650000000000008</c:v>
                </c:pt>
                <c:pt idx="5111">
                  <c:v>0.40660000000000002</c:v>
                </c:pt>
                <c:pt idx="5112">
                  <c:v>0.40680000000000016</c:v>
                </c:pt>
                <c:pt idx="5113">
                  <c:v>0.40750000000000008</c:v>
                </c:pt>
                <c:pt idx="5114">
                  <c:v>0.40780000000000016</c:v>
                </c:pt>
                <c:pt idx="5115">
                  <c:v>0.40760000000000002</c:v>
                </c:pt>
                <c:pt idx="5116">
                  <c:v>0.40760000000000002</c:v>
                </c:pt>
                <c:pt idx="5117">
                  <c:v>0.40780000000000016</c:v>
                </c:pt>
                <c:pt idx="5118">
                  <c:v>0.40680000000000016</c:v>
                </c:pt>
                <c:pt idx="5119">
                  <c:v>0.40680000000000016</c:v>
                </c:pt>
                <c:pt idx="5120">
                  <c:v>0.40650000000000008</c:v>
                </c:pt>
                <c:pt idx="5121">
                  <c:v>0.40640000000000015</c:v>
                </c:pt>
                <c:pt idx="5122">
                  <c:v>0.40620000000000001</c:v>
                </c:pt>
                <c:pt idx="5123">
                  <c:v>0.40630000000000016</c:v>
                </c:pt>
                <c:pt idx="5124">
                  <c:v>0.40660000000000002</c:v>
                </c:pt>
                <c:pt idx="5125">
                  <c:v>0.40630000000000016</c:v>
                </c:pt>
                <c:pt idx="5126">
                  <c:v>0.40660000000000002</c:v>
                </c:pt>
                <c:pt idx="5127">
                  <c:v>0.40680000000000016</c:v>
                </c:pt>
                <c:pt idx="5128">
                  <c:v>0.40700000000000008</c:v>
                </c:pt>
                <c:pt idx="5129">
                  <c:v>0.40630000000000016</c:v>
                </c:pt>
                <c:pt idx="5130">
                  <c:v>0.40630000000000016</c:v>
                </c:pt>
                <c:pt idx="5131">
                  <c:v>0.40610000000000002</c:v>
                </c:pt>
                <c:pt idx="5132">
                  <c:v>0.40590000000000015</c:v>
                </c:pt>
                <c:pt idx="5133">
                  <c:v>0.40570000000000001</c:v>
                </c:pt>
                <c:pt idx="5134">
                  <c:v>0.40600000000000008</c:v>
                </c:pt>
                <c:pt idx="5135">
                  <c:v>0.40560000000000002</c:v>
                </c:pt>
                <c:pt idx="5136">
                  <c:v>0.40580000000000016</c:v>
                </c:pt>
              </c:numCache>
            </c:numRef>
          </c:yVal>
          <c:smooth val="1"/>
        </c:ser>
        <c:ser>
          <c:idx val="5"/>
          <c:order val="5"/>
          <c:tx>
            <c:strRef>
              <c:f>Sheet3!$G$1</c:f>
              <c:strCache>
                <c:ptCount val="1"/>
                <c:pt idx="0">
                  <c:v>1.6</c:v>
                </c:pt>
              </c:strCache>
            </c:strRef>
          </c:tx>
          <c:marker>
            <c:symbol val="none"/>
          </c:marker>
          <c:xVal>
            <c:numRef>
              <c:f>Sheet3!$A$2:$A$5138</c:f>
              <c:numCache>
                <c:formatCode>General</c:formatCode>
                <c:ptCount val="513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numCache>
            </c:numRef>
          </c:xVal>
          <c:yVal>
            <c:numRef>
              <c:f>Sheet3!$G$2:$G$5138</c:f>
              <c:numCache>
                <c:formatCode>General</c:formatCode>
                <c:ptCount val="5137"/>
                <c:pt idx="0">
                  <c:v>0.48850000000000021</c:v>
                </c:pt>
                <c:pt idx="1">
                  <c:v>0.48350000000000021</c:v>
                </c:pt>
                <c:pt idx="2">
                  <c:v>0.47940000000000021</c:v>
                </c:pt>
                <c:pt idx="3">
                  <c:v>0.47470000000000001</c:v>
                </c:pt>
                <c:pt idx="4">
                  <c:v>0.46950000000000008</c:v>
                </c:pt>
                <c:pt idx="5">
                  <c:v>0.4652</c:v>
                </c:pt>
                <c:pt idx="6">
                  <c:v>0.46060000000000001</c:v>
                </c:pt>
                <c:pt idx="7">
                  <c:v>0.45610000000000001</c:v>
                </c:pt>
                <c:pt idx="8">
                  <c:v>0.45179999999999998</c:v>
                </c:pt>
                <c:pt idx="9">
                  <c:v>0.44700000000000001</c:v>
                </c:pt>
                <c:pt idx="10">
                  <c:v>0.44230000000000008</c:v>
                </c:pt>
                <c:pt idx="11">
                  <c:v>0.43860000000000021</c:v>
                </c:pt>
                <c:pt idx="12">
                  <c:v>0.43320000000000008</c:v>
                </c:pt>
                <c:pt idx="13">
                  <c:v>0.42900000000000021</c:v>
                </c:pt>
                <c:pt idx="14">
                  <c:v>0.42430000000000018</c:v>
                </c:pt>
                <c:pt idx="15">
                  <c:v>0.41980000000000017</c:v>
                </c:pt>
                <c:pt idx="16">
                  <c:v>0.41600000000000015</c:v>
                </c:pt>
                <c:pt idx="17">
                  <c:v>0.41140000000000021</c:v>
                </c:pt>
                <c:pt idx="18">
                  <c:v>0.40730000000000016</c:v>
                </c:pt>
                <c:pt idx="19">
                  <c:v>0.4027</c:v>
                </c:pt>
                <c:pt idx="20">
                  <c:v>0.39870000000000017</c:v>
                </c:pt>
                <c:pt idx="21">
                  <c:v>0.39470000000000016</c:v>
                </c:pt>
                <c:pt idx="22">
                  <c:v>0.39110000000000017</c:v>
                </c:pt>
                <c:pt idx="23">
                  <c:v>0.38700000000000018</c:v>
                </c:pt>
                <c:pt idx="24">
                  <c:v>0.38310000000000016</c:v>
                </c:pt>
                <c:pt idx="25">
                  <c:v>0.37930000000000036</c:v>
                </c:pt>
                <c:pt idx="26">
                  <c:v>0.37620000000000015</c:v>
                </c:pt>
                <c:pt idx="27">
                  <c:v>0.37310000000000021</c:v>
                </c:pt>
                <c:pt idx="28">
                  <c:v>0.37070000000000008</c:v>
                </c:pt>
                <c:pt idx="29">
                  <c:v>0.36740000000000017</c:v>
                </c:pt>
                <c:pt idx="30">
                  <c:v>0.36370000000000002</c:v>
                </c:pt>
                <c:pt idx="31">
                  <c:v>0.35950000000000021</c:v>
                </c:pt>
                <c:pt idx="32">
                  <c:v>0.35610000000000008</c:v>
                </c:pt>
                <c:pt idx="33">
                  <c:v>0.35210000000000002</c:v>
                </c:pt>
                <c:pt idx="34">
                  <c:v>0.34900000000000014</c:v>
                </c:pt>
                <c:pt idx="35">
                  <c:v>0.34550000000000008</c:v>
                </c:pt>
                <c:pt idx="36">
                  <c:v>0.34230000000000016</c:v>
                </c:pt>
                <c:pt idx="37">
                  <c:v>0.33960000000000018</c:v>
                </c:pt>
                <c:pt idx="38">
                  <c:v>0.33590000000000031</c:v>
                </c:pt>
                <c:pt idx="39">
                  <c:v>0.33300000000000024</c:v>
                </c:pt>
                <c:pt idx="40">
                  <c:v>0.33030000000000026</c:v>
                </c:pt>
                <c:pt idx="41">
                  <c:v>0.32720000000000021</c:v>
                </c:pt>
                <c:pt idx="42">
                  <c:v>0.32500000000000018</c:v>
                </c:pt>
                <c:pt idx="43">
                  <c:v>0.32100000000000017</c:v>
                </c:pt>
                <c:pt idx="44">
                  <c:v>0.31780000000000036</c:v>
                </c:pt>
                <c:pt idx="45">
                  <c:v>0.31600000000000017</c:v>
                </c:pt>
                <c:pt idx="46">
                  <c:v>0.31310000000000021</c:v>
                </c:pt>
                <c:pt idx="47">
                  <c:v>0.31060000000000021</c:v>
                </c:pt>
                <c:pt idx="48">
                  <c:v>0.30710000000000015</c:v>
                </c:pt>
                <c:pt idx="49">
                  <c:v>0.30450000000000021</c:v>
                </c:pt>
                <c:pt idx="50">
                  <c:v>0.30190000000000017</c:v>
                </c:pt>
                <c:pt idx="51">
                  <c:v>0.29850000000000021</c:v>
                </c:pt>
                <c:pt idx="52">
                  <c:v>0.29550000000000015</c:v>
                </c:pt>
                <c:pt idx="53">
                  <c:v>0.29270000000000002</c:v>
                </c:pt>
                <c:pt idx="54">
                  <c:v>0.29000000000000015</c:v>
                </c:pt>
                <c:pt idx="55">
                  <c:v>0.28730000000000017</c:v>
                </c:pt>
                <c:pt idx="56">
                  <c:v>0.28490000000000021</c:v>
                </c:pt>
                <c:pt idx="57">
                  <c:v>0.28220000000000001</c:v>
                </c:pt>
                <c:pt idx="58">
                  <c:v>0.2802</c:v>
                </c:pt>
                <c:pt idx="59">
                  <c:v>0.27760000000000001</c:v>
                </c:pt>
                <c:pt idx="60">
                  <c:v>0.27490000000000014</c:v>
                </c:pt>
                <c:pt idx="61">
                  <c:v>0.27250000000000002</c:v>
                </c:pt>
                <c:pt idx="62">
                  <c:v>0.27029999999999998</c:v>
                </c:pt>
                <c:pt idx="63">
                  <c:v>0.26820000000000005</c:v>
                </c:pt>
                <c:pt idx="64">
                  <c:v>0.26600000000000001</c:v>
                </c:pt>
                <c:pt idx="65">
                  <c:v>0.26370000000000005</c:v>
                </c:pt>
                <c:pt idx="66">
                  <c:v>0.26190000000000002</c:v>
                </c:pt>
                <c:pt idx="67">
                  <c:v>0.25970000000000004</c:v>
                </c:pt>
                <c:pt idx="68">
                  <c:v>0.25769999999999998</c:v>
                </c:pt>
                <c:pt idx="69">
                  <c:v>0.25580000000000008</c:v>
                </c:pt>
                <c:pt idx="70">
                  <c:v>0.254</c:v>
                </c:pt>
                <c:pt idx="71">
                  <c:v>0.25240000000000001</c:v>
                </c:pt>
                <c:pt idx="72">
                  <c:v>0.25040000000000001</c:v>
                </c:pt>
                <c:pt idx="73">
                  <c:v>0.24800000000000008</c:v>
                </c:pt>
                <c:pt idx="74">
                  <c:v>0.24550000000000008</c:v>
                </c:pt>
                <c:pt idx="75">
                  <c:v>0.24300000000000008</c:v>
                </c:pt>
                <c:pt idx="76">
                  <c:v>0.24060000000000001</c:v>
                </c:pt>
                <c:pt idx="77">
                  <c:v>0.23890000000000008</c:v>
                </c:pt>
                <c:pt idx="78">
                  <c:v>0.23690000000000008</c:v>
                </c:pt>
                <c:pt idx="79">
                  <c:v>0.23500000000000001</c:v>
                </c:pt>
                <c:pt idx="80">
                  <c:v>0.23330000000000001</c:v>
                </c:pt>
                <c:pt idx="81">
                  <c:v>0.2316</c:v>
                </c:pt>
                <c:pt idx="82">
                  <c:v>0.2301</c:v>
                </c:pt>
                <c:pt idx="83">
                  <c:v>0.2281</c:v>
                </c:pt>
                <c:pt idx="84">
                  <c:v>0.2266</c:v>
                </c:pt>
                <c:pt idx="85">
                  <c:v>0.22520000000000001</c:v>
                </c:pt>
                <c:pt idx="86">
                  <c:v>0.22450000000000001</c:v>
                </c:pt>
                <c:pt idx="87">
                  <c:v>0.2235</c:v>
                </c:pt>
                <c:pt idx="88">
                  <c:v>0.22140000000000001</c:v>
                </c:pt>
                <c:pt idx="89">
                  <c:v>0.21980000000000008</c:v>
                </c:pt>
                <c:pt idx="90">
                  <c:v>0.21830000000000008</c:v>
                </c:pt>
                <c:pt idx="91">
                  <c:v>0.21690000000000009</c:v>
                </c:pt>
                <c:pt idx="92">
                  <c:v>0.21530000000000007</c:v>
                </c:pt>
                <c:pt idx="93">
                  <c:v>0.21330000000000007</c:v>
                </c:pt>
                <c:pt idx="94">
                  <c:v>0.21160000000000001</c:v>
                </c:pt>
                <c:pt idx="95">
                  <c:v>0.20990000000000009</c:v>
                </c:pt>
                <c:pt idx="96">
                  <c:v>0.20870000000000008</c:v>
                </c:pt>
                <c:pt idx="97">
                  <c:v>0.20730000000000001</c:v>
                </c:pt>
                <c:pt idx="98">
                  <c:v>0.2056</c:v>
                </c:pt>
                <c:pt idx="99">
                  <c:v>0.20450000000000004</c:v>
                </c:pt>
                <c:pt idx="100">
                  <c:v>0.2031</c:v>
                </c:pt>
                <c:pt idx="101">
                  <c:v>0.2021</c:v>
                </c:pt>
                <c:pt idx="102">
                  <c:v>0.20050000000000001</c:v>
                </c:pt>
                <c:pt idx="103">
                  <c:v>0.19919999999999999</c:v>
                </c:pt>
                <c:pt idx="104">
                  <c:v>0.19800000000000001</c:v>
                </c:pt>
                <c:pt idx="105">
                  <c:v>0.19600000000000001</c:v>
                </c:pt>
                <c:pt idx="106">
                  <c:v>0.1946</c:v>
                </c:pt>
                <c:pt idx="107">
                  <c:v>0.19339999999999999</c:v>
                </c:pt>
                <c:pt idx="108">
                  <c:v>0.19309999999999999</c:v>
                </c:pt>
                <c:pt idx="109">
                  <c:v>0.1913</c:v>
                </c:pt>
                <c:pt idx="110">
                  <c:v>0.18970000000000009</c:v>
                </c:pt>
                <c:pt idx="111">
                  <c:v>0.18880000000000008</c:v>
                </c:pt>
                <c:pt idx="112">
                  <c:v>0.18810000000000004</c:v>
                </c:pt>
                <c:pt idx="113">
                  <c:v>0.18730000000000008</c:v>
                </c:pt>
                <c:pt idx="114">
                  <c:v>0.18550000000000008</c:v>
                </c:pt>
                <c:pt idx="115">
                  <c:v>0.18420000000000009</c:v>
                </c:pt>
                <c:pt idx="116">
                  <c:v>0.18380000000000007</c:v>
                </c:pt>
                <c:pt idx="117">
                  <c:v>0.18230000000000007</c:v>
                </c:pt>
                <c:pt idx="118">
                  <c:v>0.18180000000000004</c:v>
                </c:pt>
                <c:pt idx="119">
                  <c:v>0.18090000000000009</c:v>
                </c:pt>
                <c:pt idx="120">
                  <c:v>0.17980000000000004</c:v>
                </c:pt>
                <c:pt idx="121">
                  <c:v>0.17910000000000001</c:v>
                </c:pt>
                <c:pt idx="122">
                  <c:v>0.17800000000000007</c:v>
                </c:pt>
                <c:pt idx="123">
                  <c:v>0.17720000000000008</c:v>
                </c:pt>
                <c:pt idx="124">
                  <c:v>0.17610000000000001</c:v>
                </c:pt>
                <c:pt idx="125">
                  <c:v>0.17550000000000004</c:v>
                </c:pt>
                <c:pt idx="126">
                  <c:v>0.17490000000000008</c:v>
                </c:pt>
                <c:pt idx="127">
                  <c:v>0.17440000000000008</c:v>
                </c:pt>
                <c:pt idx="128">
                  <c:v>0.17330000000000001</c:v>
                </c:pt>
                <c:pt idx="129">
                  <c:v>0.17280000000000001</c:v>
                </c:pt>
                <c:pt idx="130">
                  <c:v>0.17200000000000001</c:v>
                </c:pt>
                <c:pt idx="131">
                  <c:v>0.17130000000000001</c:v>
                </c:pt>
                <c:pt idx="132">
                  <c:v>0.17090000000000008</c:v>
                </c:pt>
                <c:pt idx="133">
                  <c:v>0.17040000000000008</c:v>
                </c:pt>
                <c:pt idx="134">
                  <c:v>0.16990000000000008</c:v>
                </c:pt>
                <c:pt idx="135">
                  <c:v>0.16830000000000001</c:v>
                </c:pt>
                <c:pt idx="136">
                  <c:v>0.1676</c:v>
                </c:pt>
                <c:pt idx="137">
                  <c:v>0.16600000000000001</c:v>
                </c:pt>
                <c:pt idx="138">
                  <c:v>0.1653</c:v>
                </c:pt>
                <c:pt idx="139">
                  <c:v>0.1651</c:v>
                </c:pt>
                <c:pt idx="140">
                  <c:v>0.1636</c:v>
                </c:pt>
                <c:pt idx="141">
                  <c:v>0.16250000000000001</c:v>
                </c:pt>
                <c:pt idx="142">
                  <c:v>0.16189999999999999</c:v>
                </c:pt>
                <c:pt idx="143">
                  <c:v>0.16139999999999999</c:v>
                </c:pt>
                <c:pt idx="144">
                  <c:v>0.16109999999999999</c:v>
                </c:pt>
                <c:pt idx="145">
                  <c:v>0.15990000000000007</c:v>
                </c:pt>
                <c:pt idx="146">
                  <c:v>0.15830000000000008</c:v>
                </c:pt>
                <c:pt idx="147">
                  <c:v>0.15780000000000008</c:v>
                </c:pt>
                <c:pt idx="148">
                  <c:v>0.15730000000000008</c:v>
                </c:pt>
                <c:pt idx="149">
                  <c:v>0.15710000000000007</c:v>
                </c:pt>
                <c:pt idx="150">
                  <c:v>0.15600000000000008</c:v>
                </c:pt>
                <c:pt idx="151">
                  <c:v>0.15550000000000008</c:v>
                </c:pt>
                <c:pt idx="152">
                  <c:v>0.15530000000000008</c:v>
                </c:pt>
                <c:pt idx="153">
                  <c:v>0.15560000000000004</c:v>
                </c:pt>
                <c:pt idx="154">
                  <c:v>0.15500000000000008</c:v>
                </c:pt>
                <c:pt idx="155">
                  <c:v>0.15410000000000001</c:v>
                </c:pt>
                <c:pt idx="156">
                  <c:v>0.15310000000000001</c:v>
                </c:pt>
                <c:pt idx="157">
                  <c:v>0.15240000000000009</c:v>
                </c:pt>
                <c:pt idx="158">
                  <c:v>0.15210000000000001</c:v>
                </c:pt>
                <c:pt idx="159">
                  <c:v>0.15170000000000008</c:v>
                </c:pt>
                <c:pt idx="160">
                  <c:v>0.15160000000000001</c:v>
                </c:pt>
                <c:pt idx="161">
                  <c:v>0.15140000000000009</c:v>
                </c:pt>
                <c:pt idx="162">
                  <c:v>0.15100000000000008</c:v>
                </c:pt>
                <c:pt idx="163">
                  <c:v>0.15040000000000009</c:v>
                </c:pt>
                <c:pt idx="164">
                  <c:v>0.14950000000000008</c:v>
                </c:pt>
                <c:pt idx="165">
                  <c:v>0.14860000000000001</c:v>
                </c:pt>
                <c:pt idx="166">
                  <c:v>0.14790000000000009</c:v>
                </c:pt>
                <c:pt idx="167">
                  <c:v>0.14740000000000009</c:v>
                </c:pt>
                <c:pt idx="168">
                  <c:v>0.14690000000000009</c:v>
                </c:pt>
                <c:pt idx="169">
                  <c:v>0.14680000000000001</c:v>
                </c:pt>
                <c:pt idx="170">
                  <c:v>0.14650000000000007</c:v>
                </c:pt>
                <c:pt idx="171">
                  <c:v>0.14560000000000001</c:v>
                </c:pt>
                <c:pt idx="172">
                  <c:v>0.14570000000000008</c:v>
                </c:pt>
                <c:pt idx="173">
                  <c:v>0.14590000000000009</c:v>
                </c:pt>
                <c:pt idx="174">
                  <c:v>0.14620000000000008</c:v>
                </c:pt>
                <c:pt idx="175">
                  <c:v>0.14590000000000009</c:v>
                </c:pt>
                <c:pt idx="176">
                  <c:v>0.14540000000000008</c:v>
                </c:pt>
                <c:pt idx="177">
                  <c:v>0.14460000000000001</c:v>
                </c:pt>
                <c:pt idx="178">
                  <c:v>0.14430000000000001</c:v>
                </c:pt>
                <c:pt idx="179">
                  <c:v>0.14430000000000001</c:v>
                </c:pt>
                <c:pt idx="180">
                  <c:v>0.14400000000000004</c:v>
                </c:pt>
                <c:pt idx="181">
                  <c:v>0.14400000000000004</c:v>
                </c:pt>
                <c:pt idx="182">
                  <c:v>0.14369999999999999</c:v>
                </c:pt>
                <c:pt idx="183">
                  <c:v>0.14380000000000001</c:v>
                </c:pt>
                <c:pt idx="184">
                  <c:v>0.14319999999999999</c:v>
                </c:pt>
                <c:pt idx="185">
                  <c:v>0.14280000000000001</c:v>
                </c:pt>
                <c:pt idx="186">
                  <c:v>0.14250000000000004</c:v>
                </c:pt>
                <c:pt idx="187">
                  <c:v>0.14230000000000001</c:v>
                </c:pt>
                <c:pt idx="188">
                  <c:v>0.14150000000000001</c:v>
                </c:pt>
                <c:pt idx="189">
                  <c:v>0.13990000000000008</c:v>
                </c:pt>
                <c:pt idx="190">
                  <c:v>0.14030000000000001</c:v>
                </c:pt>
                <c:pt idx="191">
                  <c:v>0.13930000000000001</c:v>
                </c:pt>
                <c:pt idx="192">
                  <c:v>0.13890000000000008</c:v>
                </c:pt>
                <c:pt idx="193">
                  <c:v>0.13869999999999999</c:v>
                </c:pt>
                <c:pt idx="194">
                  <c:v>0.13869999999999999</c:v>
                </c:pt>
                <c:pt idx="195">
                  <c:v>0.1386</c:v>
                </c:pt>
                <c:pt idx="196">
                  <c:v>0.1391</c:v>
                </c:pt>
                <c:pt idx="197">
                  <c:v>0.13850000000000001</c:v>
                </c:pt>
                <c:pt idx="198">
                  <c:v>0.13840000000000008</c:v>
                </c:pt>
                <c:pt idx="199">
                  <c:v>0.13769999999999999</c:v>
                </c:pt>
                <c:pt idx="200">
                  <c:v>0.13800000000000001</c:v>
                </c:pt>
                <c:pt idx="201">
                  <c:v>0.13789999999999999</c:v>
                </c:pt>
                <c:pt idx="202">
                  <c:v>0.13739999999999999</c:v>
                </c:pt>
                <c:pt idx="203">
                  <c:v>0.1376</c:v>
                </c:pt>
                <c:pt idx="204">
                  <c:v>0.13769999999999999</c:v>
                </c:pt>
                <c:pt idx="205">
                  <c:v>0.13769999999999999</c:v>
                </c:pt>
                <c:pt idx="206">
                  <c:v>0.1381</c:v>
                </c:pt>
                <c:pt idx="207">
                  <c:v>0.13750000000000001</c:v>
                </c:pt>
                <c:pt idx="208">
                  <c:v>0.13800000000000001</c:v>
                </c:pt>
                <c:pt idx="209">
                  <c:v>0.13830000000000001</c:v>
                </c:pt>
                <c:pt idx="210">
                  <c:v>0.13789999999999999</c:v>
                </c:pt>
                <c:pt idx="211">
                  <c:v>0.13800000000000001</c:v>
                </c:pt>
                <c:pt idx="212">
                  <c:v>0.13730000000000001</c:v>
                </c:pt>
                <c:pt idx="213">
                  <c:v>0.1366</c:v>
                </c:pt>
                <c:pt idx="214">
                  <c:v>0.13639999999999999</c:v>
                </c:pt>
                <c:pt idx="215">
                  <c:v>0.1366</c:v>
                </c:pt>
                <c:pt idx="216">
                  <c:v>0.13650000000000001</c:v>
                </c:pt>
                <c:pt idx="217">
                  <c:v>0.13539999999999999</c:v>
                </c:pt>
                <c:pt idx="218">
                  <c:v>0.13450000000000001</c:v>
                </c:pt>
                <c:pt idx="219">
                  <c:v>0.1346</c:v>
                </c:pt>
                <c:pt idx="220">
                  <c:v>0.13420000000000001</c:v>
                </c:pt>
                <c:pt idx="221">
                  <c:v>0.13350000000000001</c:v>
                </c:pt>
                <c:pt idx="222">
                  <c:v>0.1333</c:v>
                </c:pt>
                <c:pt idx="223">
                  <c:v>0.1333</c:v>
                </c:pt>
                <c:pt idx="224">
                  <c:v>0.13289999999999999</c:v>
                </c:pt>
                <c:pt idx="225">
                  <c:v>0.1326</c:v>
                </c:pt>
                <c:pt idx="226">
                  <c:v>0.13270000000000001</c:v>
                </c:pt>
                <c:pt idx="227">
                  <c:v>0.13300000000000001</c:v>
                </c:pt>
                <c:pt idx="228">
                  <c:v>0.1323</c:v>
                </c:pt>
                <c:pt idx="229">
                  <c:v>0.13189999999999999</c:v>
                </c:pt>
                <c:pt idx="230">
                  <c:v>0.13170000000000001</c:v>
                </c:pt>
                <c:pt idx="231">
                  <c:v>0.13159999999999999</c:v>
                </c:pt>
                <c:pt idx="232">
                  <c:v>0.13189999999999999</c:v>
                </c:pt>
                <c:pt idx="233">
                  <c:v>0.13239999999999999</c:v>
                </c:pt>
                <c:pt idx="234">
                  <c:v>0.13220000000000001</c:v>
                </c:pt>
                <c:pt idx="235">
                  <c:v>0.13250000000000001</c:v>
                </c:pt>
                <c:pt idx="236">
                  <c:v>0.13220000000000001</c:v>
                </c:pt>
                <c:pt idx="237">
                  <c:v>0.13220000000000001</c:v>
                </c:pt>
                <c:pt idx="238">
                  <c:v>0.13239999999999999</c:v>
                </c:pt>
                <c:pt idx="239">
                  <c:v>0.1323</c:v>
                </c:pt>
                <c:pt idx="240">
                  <c:v>0.1318</c:v>
                </c:pt>
                <c:pt idx="241">
                  <c:v>0.13139999999999999</c:v>
                </c:pt>
                <c:pt idx="242">
                  <c:v>0.13150000000000001</c:v>
                </c:pt>
                <c:pt idx="243">
                  <c:v>0.13170000000000001</c:v>
                </c:pt>
                <c:pt idx="244">
                  <c:v>0.13139999999999999</c:v>
                </c:pt>
                <c:pt idx="245">
                  <c:v>0.1303</c:v>
                </c:pt>
                <c:pt idx="246">
                  <c:v>0.13070000000000001</c:v>
                </c:pt>
                <c:pt idx="247">
                  <c:v>0.13</c:v>
                </c:pt>
                <c:pt idx="248">
                  <c:v>0.1298</c:v>
                </c:pt>
                <c:pt idx="249">
                  <c:v>0.12989999999999999</c:v>
                </c:pt>
                <c:pt idx="250">
                  <c:v>0.12970000000000001</c:v>
                </c:pt>
                <c:pt idx="251">
                  <c:v>0.13</c:v>
                </c:pt>
                <c:pt idx="252">
                  <c:v>0.12989999999999999</c:v>
                </c:pt>
                <c:pt idx="253">
                  <c:v>0.12989999999999999</c:v>
                </c:pt>
                <c:pt idx="254">
                  <c:v>0.12939999999999999</c:v>
                </c:pt>
                <c:pt idx="255">
                  <c:v>0.1295</c:v>
                </c:pt>
                <c:pt idx="256">
                  <c:v>0.12970000000000001</c:v>
                </c:pt>
                <c:pt idx="257">
                  <c:v>0.13009999999999999</c:v>
                </c:pt>
                <c:pt idx="258">
                  <c:v>0.1298</c:v>
                </c:pt>
                <c:pt idx="259">
                  <c:v>0.1295</c:v>
                </c:pt>
                <c:pt idx="260">
                  <c:v>0.12970000000000001</c:v>
                </c:pt>
                <c:pt idx="261">
                  <c:v>0.12959999999999999</c:v>
                </c:pt>
                <c:pt idx="262">
                  <c:v>0.12959999999999999</c:v>
                </c:pt>
                <c:pt idx="263">
                  <c:v>0.12909999999999999</c:v>
                </c:pt>
                <c:pt idx="264">
                  <c:v>0.1285</c:v>
                </c:pt>
                <c:pt idx="265">
                  <c:v>0.128</c:v>
                </c:pt>
                <c:pt idx="266">
                  <c:v>0.12759999999999999</c:v>
                </c:pt>
                <c:pt idx="267">
                  <c:v>0.12759999999999999</c:v>
                </c:pt>
                <c:pt idx="268">
                  <c:v>0.12720000000000001</c:v>
                </c:pt>
                <c:pt idx="269">
                  <c:v>0.12670000000000001</c:v>
                </c:pt>
                <c:pt idx="270">
                  <c:v>0.12720000000000001</c:v>
                </c:pt>
                <c:pt idx="271">
                  <c:v>0.12640000000000001</c:v>
                </c:pt>
                <c:pt idx="272">
                  <c:v>0.1268</c:v>
                </c:pt>
                <c:pt idx="273">
                  <c:v>0.12640000000000001</c:v>
                </c:pt>
                <c:pt idx="274">
                  <c:v>0.12590000000000001</c:v>
                </c:pt>
                <c:pt idx="275">
                  <c:v>0.1263</c:v>
                </c:pt>
                <c:pt idx="276">
                  <c:v>0.1258</c:v>
                </c:pt>
                <c:pt idx="277">
                  <c:v>0.12540000000000001</c:v>
                </c:pt>
                <c:pt idx="278">
                  <c:v>0.12479999999999999</c:v>
                </c:pt>
                <c:pt idx="279">
                  <c:v>0.12490000000000002</c:v>
                </c:pt>
                <c:pt idx="280">
                  <c:v>0.12470000000000007</c:v>
                </c:pt>
                <c:pt idx="281">
                  <c:v>0.12420000000000005</c:v>
                </c:pt>
                <c:pt idx="282">
                  <c:v>0.12440000000000002</c:v>
                </c:pt>
                <c:pt idx="283">
                  <c:v>0.12410000000000004</c:v>
                </c:pt>
                <c:pt idx="284">
                  <c:v>0.12460000000000004</c:v>
                </c:pt>
                <c:pt idx="285">
                  <c:v>0.12410000000000004</c:v>
                </c:pt>
                <c:pt idx="286">
                  <c:v>0.12360000000000004</c:v>
                </c:pt>
                <c:pt idx="287">
                  <c:v>0.12330000000000002</c:v>
                </c:pt>
                <c:pt idx="288">
                  <c:v>0.12290000000000002</c:v>
                </c:pt>
                <c:pt idx="289">
                  <c:v>0.12270000000000005</c:v>
                </c:pt>
                <c:pt idx="290">
                  <c:v>0.12250000000000004</c:v>
                </c:pt>
                <c:pt idx="291">
                  <c:v>0.12260000000000004</c:v>
                </c:pt>
                <c:pt idx="292">
                  <c:v>0.12260000000000004</c:v>
                </c:pt>
                <c:pt idx="293">
                  <c:v>0.12239999999999998</c:v>
                </c:pt>
                <c:pt idx="294">
                  <c:v>0.12200000000000004</c:v>
                </c:pt>
                <c:pt idx="295">
                  <c:v>0.12160000000000004</c:v>
                </c:pt>
                <c:pt idx="296">
                  <c:v>0.12070000000000004</c:v>
                </c:pt>
                <c:pt idx="297">
                  <c:v>0.1208</c:v>
                </c:pt>
                <c:pt idx="298">
                  <c:v>0.12070000000000004</c:v>
                </c:pt>
                <c:pt idx="299">
                  <c:v>0.12089999999999998</c:v>
                </c:pt>
                <c:pt idx="300">
                  <c:v>0.1208</c:v>
                </c:pt>
                <c:pt idx="301">
                  <c:v>0.1208</c:v>
                </c:pt>
                <c:pt idx="302">
                  <c:v>0.12039999999999998</c:v>
                </c:pt>
                <c:pt idx="303">
                  <c:v>0.1203</c:v>
                </c:pt>
                <c:pt idx="304">
                  <c:v>0.1203</c:v>
                </c:pt>
                <c:pt idx="305">
                  <c:v>0.12060000000000004</c:v>
                </c:pt>
                <c:pt idx="306">
                  <c:v>0.12050000000000002</c:v>
                </c:pt>
                <c:pt idx="307">
                  <c:v>0.1203</c:v>
                </c:pt>
                <c:pt idx="308">
                  <c:v>0.1203</c:v>
                </c:pt>
                <c:pt idx="309">
                  <c:v>0.12020000000000004</c:v>
                </c:pt>
                <c:pt idx="310">
                  <c:v>0.12050000000000002</c:v>
                </c:pt>
                <c:pt idx="311">
                  <c:v>0.12050000000000002</c:v>
                </c:pt>
                <c:pt idx="312">
                  <c:v>0.12000000000000002</c:v>
                </c:pt>
                <c:pt idx="313">
                  <c:v>0.11990000000000002</c:v>
                </c:pt>
                <c:pt idx="314">
                  <c:v>0.11940000000000002</c:v>
                </c:pt>
                <c:pt idx="315">
                  <c:v>0.11910000000000004</c:v>
                </c:pt>
                <c:pt idx="316">
                  <c:v>0.11860000000000002</c:v>
                </c:pt>
                <c:pt idx="317">
                  <c:v>0.11870000000000004</c:v>
                </c:pt>
                <c:pt idx="318">
                  <c:v>0.1188</c:v>
                </c:pt>
                <c:pt idx="319">
                  <c:v>0.11899999999999998</c:v>
                </c:pt>
                <c:pt idx="320">
                  <c:v>0.11910000000000004</c:v>
                </c:pt>
                <c:pt idx="321">
                  <c:v>0.11890000000000002</c:v>
                </c:pt>
                <c:pt idx="322">
                  <c:v>0.11910000000000004</c:v>
                </c:pt>
                <c:pt idx="323">
                  <c:v>0.11860000000000002</c:v>
                </c:pt>
                <c:pt idx="324">
                  <c:v>0.11840000000000002</c:v>
                </c:pt>
                <c:pt idx="325">
                  <c:v>0.1183</c:v>
                </c:pt>
                <c:pt idx="326">
                  <c:v>0.11820000000000004</c:v>
                </c:pt>
                <c:pt idx="327">
                  <c:v>0.11849999999999998</c:v>
                </c:pt>
                <c:pt idx="328">
                  <c:v>0.11890000000000002</c:v>
                </c:pt>
                <c:pt idx="329">
                  <c:v>0.1188</c:v>
                </c:pt>
                <c:pt idx="330">
                  <c:v>0.11860000000000002</c:v>
                </c:pt>
                <c:pt idx="331">
                  <c:v>0.11799999999999998</c:v>
                </c:pt>
                <c:pt idx="332">
                  <c:v>0.11770000000000004</c:v>
                </c:pt>
                <c:pt idx="333">
                  <c:v>0.11799999999999998</c:v>
                </c:pt>
                <c:pt idx="334">
                  <c:v>0.11849999999999998</c:v>
                </c:pt>
                <c:pt idx="335">
                  <c:v>0.11840000000000002</c:v>
                </c:pt>
                <c:pt idx="336">
                  <c:v>0.11799999999999998</c:v>
                </c:pt>
                <c:pt idx="337">
                  <c:v>0.11760000000000002</c:v>
                </c:pt>
                <c:pt idx="338">
                  <c:v>0.1173</c:v>
                </c:pt>
                <c:pt idx="339">
                  <c:v>0.1174</c:v>
                </c:pt>
                <c:pt idx="340">
                  <c:v>0.11770000000000004</c:v>
                </c:pt>
                <c:pt idx="341">
                  <c:v>0.11760000000000002</c:v>
                </c:pt>
                <c:pt idx="342">
                  <c:v>0.1178</c:v>
                </c:pt>
                <c:pt idx="343">
                  <c:v>0.1178</c:v>
                </c:pt>
                <c:pt idx="344">
                  <c:v>0.11770000000000004</c:v>
                </c:pt>
                <c:pt idx="345">
                  <c:v>0.11810000000000002</c:v>
                </c:pt>
                <c:pt idx="346">
                  <c:v>0.1178</c:v>
                </c:pt>
                <c:pt idx="347">
                  <c:v>0.11749999999999998</c:v>
                </c:pt>
                <c:pt idx="348">
                  <c:v>0.1173</c:v>
                </c:pt>
                <c:pt idx="349">
                  <c:v>0.11720000000000004</c:v>
                </c:pt>
                <c:pt idx="350">
                  <c:v>0.11720000000000004</c:v>
                </c:pt>
                <c:pt idx="351">
                  <c:v>0.11720000000000004</c:v>
                </c:pt>
                <c:pt idx="352">
                  <c:v>0.11650000000000002</c:v>
                </c:pt>
                <c:pt idx="353">
                  <c:v>0.1164</c:v>
                </c:pt>
                <c:pt idx="354">
                  <c:v>0.11650000000000002</c:v>
                </c:pt>
                <c:pt idx="355">
                  <c:v>0.11600000000000002</c:v>
                </c:pt>
                <c:pt idx="356">
                  <c:v>0.1159</c:v>
                </c:pt>
                <c:pt idx="357">
                  <c:v>0.1159</c:v>
                </c:pt>
                <c:pt idx="358">
                  <c:v>0.11559999999999998</c:v>
                </c:pt>
                <c:pt idx="359">
                  <c:v>0.1149</c:v>
                </c:pt>
                <c:pt idx="360">
                  <c:v>0.11470000000000002</c:v>
                </c:pt>
                <c:pt idx="361">
                  <c:v>0.1145</c:v>
                </c:pt>
                <c:pt idx="362">
                  <c:v>0.1144</c:v>
                </c:pt>
                <c:pt idx="363">
                  <c:v>0.11420000000000002</c:v>
                </c:pt>
                <c:pt idx="364">
                  <c:v>0.1148</c:v>
                </c:pt>
                <c:pt idx="365">
                  <c:v>0.1144</c:v>
                </c:pt>
                <c:pt idx="366">
                  <c:v>0.1138</c:v>
                </c:pt>
                <c:pt idx="367">
                  <c:v>0.1129</c:v>
                </c:pt>
                <c:pt idx="368">
                  <c:v>0.1129</c:v>
                </c:pt>
                <c:pt idx="369">
                  <c:v>0.11269999999999998</c:v>
                </c:pt>
                <c:pt idx="370">
                  <c:v>0.1124</c:v>
                </c:pt>
                <c:pt idx="371">
                  <c:v>0.112</c:v>
                </c:pt>
                <c:pt idx="372">
                  <c:v>0.11119999999999998</c:v>
                </c:pt>
                <c:pt idx="373">
                  <c:v>0.111</c:v>
                </c:pt>
                <c:pt idx="374">
                  <c:v>0.1114</c:v>
                </c:pt>
                <c:pt idx="375">
                  <c:v>0.1114</c:v>
                </c:pt>
                <c:pt idx="376">
                  <c:v>0.1111</c:v>
                </c:pt>
                <c:pt idx="377">
                  <c:v>0.11070000000000002</c:v>
                </c:pt>
                <c:pt idx="378">
                  <c:v>0.1103</c:v>
                </c:pt>
                <c:pt idx="379">
                  <c:v>0.10979999999999999</c:v>
                </c:pt>
                <c:pt idx="380">
                  <c:v>0.11020000000000002</c:v>
                </c:pt>
                <c:pt idx="381">
                  <c:v>0.10979999999999999</c:v>
                </c:pt>
                <c:pt idx="382">
                  <c:v>0.11020000000000002</c:v>
                </c:pt>
                <c:pt idx="383">
                  <c:v>0.10979999999999999</c:v>
                </c:pt>
                <c:pt idx="384">
                  <c:v>0.10920000000000007</c:v>
                </c:pt>
                <c:pt idx="385">
                  <c:v>0.10910000000000004</c:v>
                </c:pt>
                <c:pt idx="386">
                  <c:v>0.10890000000000002</c:v>
                </c:pt>
                <c:pt idx="387">
                  <c:v>0.10850000000000004</c:v>
                </c:pt>
                <c:pt idx="388">
                  <c:v>0.10840000000000002</c:v>
                </c:pt>
                <c:pt idx="389">
                  <c:v>0.10810000000000004</c:v>
                </c:pt>
                <c:pt idx="390">
                  <c:v>0.10820000000000005</c:v>
                </c:pt>
                <c:pt idx="391">
                  <c:v>0.10810000000000004</c:v>
                </c:pt>
                <c:pt idx="392">
                  <c:v>0.10800000000000004</c:v>
                </c:pt>
                <c:pt idx="393">
                  <c:v>0.10750000000000004</c:v>
                </c:pt>
                <c:pt idx="394">
                  <c:v>0.10720000000000005</c:v>
                </c:pt>
                <c:pt idx="395">
                  <c:v>0.10670000000000004</c:v>
                </c:pt>
                <c:pt idx="396">
                  <c:v>0.10630000000000002</c:v>
                </c:pt>
                <c:pt idx="397">
                  <c:v>0.10620000000000004</c:v>
                </c:pt>
                <c:pt idx="398">
                  <c:v>0.10580000000000002</c:v>
                </c:pt>
                <c:pt idx="399">
                  <c:v>0.10550000000000002</c:v>
                </c:pt>
                <c:pt idx="400">
                  <c:v>0.10550000000000002</c:v>
                </c:pt>
                <c:pt idx="401">
                  <c:v>0.10610000000000004</c:v>
                </c:pt>
                <c:pt idx="402">
                  <c:v>0.10620000000000004</c:v>
                </c:pt>
                <c:pt idx="403">
                  <c:v>0.10580000000000002</c:v>
                </c:pt>
                <c:pt idx="404">
                  <c:v>0.10580000000000002</c:v>
                </c:pt>
                <c:pt idx="405">
                  <c:v>0.10550000000000002</c:v>
                </c:pt>
                <c:pt idx="406">
                  <c:v>0.10560000000000004</c:v>
                </c:pt>
                <c:pt idx="407">
                  <c:v>0.1053</c:v>
                </c:pt>
                <c:pt idx="408">
                  <c:v>0.10539999999999998</c:v>
                </c:pt>
                <c:pt idx="409">
                  <c:v>0.10520000000000004</c:v>
                </c:pt>
                <c:pt idx="410">
                  <c:v>0.10560000000000004</c:v>
                </c:pt>
                <c:pt idx="411">
                  <c:v>0.10560000000000004</c:v>
                </c:pt>
                <c:pt idx="412">
                  <c:v>0.1048</c:v>
                </c:pt>
                <c:pt idx="413">
                  <c:v>0.10450000000000002</c:v>
                </c:pt>
                <c:pt idx="414">
                  <c:v>0.10410000000000004</c:v>
                </c:pt>
                <c:pt idx="415">
                  <c:v>0.10410000000000004</c:v>
                </c:pt>
                <c:pt idx="416">
                  <c:v>0.10390000000000002</c:v>
                </c:pt>
                <c:pt idx="417">
                  <c:v>0.10410000000000004</c:v>
                </c:pt>
                <c:pt idx="418">
                  <c:v>0.10400000000000002</c:v>
                </c:pt>
                <c:pt idx="419">
                  <c:v>0.1043</c:v>
                </c:pt>
                <c:pt idx="420">
                  <c:v>0.10470000000000004</c:v>
                </c:pt>
                <c:pt idx="421">
                  <c:v>0.10440000000000002</c:v>
                </c:pt>
                <c:pt idx="422">
                  <c:v>0.10420000000000004</c:v>
                </c:pt>
                <c:pt idx="423">
                  <c:v>0.1043</c:v>
                </c:pt>
                <c:pt idx="424">
                  <c:v>0.1038</c:v>
                </c:pt>
                <c:pt idx="425">
                  <c:v>0.10410000000000004</c:v>
                </c:pt>
                <c:pt idx="426">
                  <c:v>0.10390000000000002</c:v>
                </c:pt>
                <c:pt idx="427">
                  <c:v>0.10420000000000004</c:v>
                </c:pt>
                <c:pt idx="428">
                  <c:v>0.10390000000000002</c:v>
                </c:pt>
                <c:pt idx="429">
                  <c:v>0.10440000000000002</c:v>
                </c:pt>
                <c:pt idx="430">
                  <c:v>0.10390000000000002</c:v>
                </c:pt>
                <c:pt idx="431">
                  <c:v>0.1043</c:v>
                </c:pt>
                <c:pt idx="432">
                  <c:v>0.10460000000000004</c:v>
                </c:pt>
                <c:pt idx="433">
                  <c:v>0.1048</c:v>
                </c:pt>
                <c:pt idx="434">
                  <c:v>0.10440000000000002</c:v>
                </c:pt>
                <c:pt idx="435">
                  <c:v>0.1043</c:v>
                </c:pt>
                <c:pt idx="436">
                  <c:v>0.10360000000000004</c:v>
                </c:pt>
                <c:pt idx="437">
                  <c:v>0.10360000000000004</c:v>
                </c:pt>
                <c:pt idx="438">
                  <c:v>0.10360000000000004</c:v>
                </c:pt>
                <c:pt idx="439">
                  <c:v>0.1033</c:v>
                </c:pt>
                <c:pt idx="440">
                  <c:v>0.10270000000000004</c:v>
                </c:pt>
                <c:pt idx="441">
                  <c:v>0.1028</c:v>
                </c:pt>
                <c:pt idx="442">
                  <c:v>0.1028</c:v>
                </c:pt>
                <c:pt idx="443">
                  <c:v>0.10260000000000002</c:v>
                </c:pt>
                <c:pt idx="444">
                  <c:v>0.10299999999999998</c:v>
                </c:pt>
                <c:pt idx="445">
                  <c:v>0.10310000000000002</c:v>
                </c:pt>
                <c:pt idx="446">
                  <c:v>0.1033</c:v>
                </c:pt>
                <c:pt idx="447">
                  <c:v>0.1028</c:v>
                </c:pt>
                <c:pt idx="448">
                  <c:v>0.1028</c:v>
                </c:pt>
                <c:pt idx="449">
                  <c:v>0.10320000000000004</c:v>
                </c:pt>
                <c:pt idx="450">
                  <c:v>0.10310000000000002</c:v>
                </c:pt>
                <c:pt idx="451">
                  <c:v>0.10310000000000002</c:v>
                </c:pt>
                <c:pt idx="452">
                  <c:v>0.10310000000000002</c:v>
                </c:pt>
                <c:pt idx="453">
                  <c:v>0.1033</c:v>
                </c:pt>
                <c:pt idx="454">
                  <c:v>0.10340000000000002</c:v>
                </c:pt>
                <c:pt idx="455">
                  <c:v>0.10349999999999998</c:v>
                </c:pt>
                <c:pt idx="456">
                  <c:v>0.10299999999999998</c:v>
                </c:pt>
                <c:pt idx="457">
                  <c:v>0.10310000000000002</c:v>
                </c:pt>
                <c:pt idx="458">
                  <c:v>0.10299999999999998</c:v>
                </c:pt>
                <c:pt idx="459">
                  <c:v>0.10290000000000002</c:v>
                </c:pt>
                <c:pt idx="460">
                  <c:v>0.10270000000000004</c:v>
                </c:pt>
                <c:pt idx="461">
                  <c:v>0.10249999999999998</c:v>
                </c:pt>
                <c:pt idx="462">
                  <c:v>0.1024</c:v>
                </c:pt>
                <c:pt idx="463">
                  <c:v>0.1023</c:v>
                </c:pt>
                <c:pt idx="464">
                  <c:v>0.10210000000000002</c:v>
                </c:pt>
                <c:pt idx="465">
                  <c:v>0.10199999999999998</c:v>
                </c:pt>
                <c:pt idx="466">
                  <c:v>0.10220000000000004</c:v>
                </c:pt>
                <c:pt idx="467">
                  <c:v>0.1024</c:v>
                </c:pt>
                <c:pt idx="468">
                  <c:v>0.1019</c:v>
                </c:pt>
                <c:pt idx="469">
                  <c:v>0.10210000000000002</c:v>
                </c:pt>
                <c:pt idx="470">
                  <c:v>0.1019</c:v>
                </c:pt>
                <c:pt idx="471">
                  <c:v>0.1018</c:v>
                </c:pt>
                <c:pt idx="472">
                  <c:v>0.1019</c:v>
                </c:pt>
                <c:pt idx="473">
                  <c:v>0.1019</c:v>
                </c:pt>
                <c:pt idx="474">
                  <c:v>0.10199999999999998</c:v>
                </c:pt>
                <c:pt idx="475">
                  <c:v>0.10210000000000002</c:v>
                </c:pt>
                <c:pt idx="476">
                  <c:v>0.10220000000000004</c:v>
                </c:pt>
                <c:pt idx="477">
                  <c:v>0.10210000000000002</c:v>
                </c:pt>
                <c:pt idx="478">
                  <c:v>0.1018</c:v>
                </c:pt>
                <c:pt idx="479">
                  <c:v>0.10210000000000002</c:v>
                </c:pt>
                <c:pt idx="480">
                  <c:v>0.10199999999999998</c:v>
                </c:pt>
                <c:pt idx="481">
                  <c:v>0.10220000000000004</c:v>
                </c:pt>
                <c:pt idx="482">
                  <c:v>0.1018</c:v>
                </c:pt>
                <c:pt idx="483">
                  <c:v>0.10199999999999998</c:v>
                </c:pt>
                <c:pt idx="484">
                  <c:v>0.10199999999999998</c:v>
                </c:pt>
                <c:pt idx="485">
                  <c:v>0.10260000000000002</c:v>
                </c:pt>
                <c:pt idx="486">
                  <c:v>0.10260000000000002</c:v>
                </c:pt>
                <c:pt idx="487">
                  <c:v>0.1024</c:v>
                </c:pt>
                <c:pt idx="488">
                  <c:v>0.10260000000000002</c:v>
                </c:pt>
                <c:pt idx="489">
                  <c:v>0.10260000000000002</c:v>
                </c:pt>
                <c:pt idx="490">
                  <c:v>0.10270000000000004</c:v>
                </c:pt>
                <c:pt idx="491">
                  <c:v>0.10299999999999998</c:v>
                </c:pt>
                <c:pt idx="492">
                  <c:v>0.1028</c:v>
                </c:pt>
                <c:pt idx="493">
                  <c:v>0.10340000000000002</c:v>
                </c:pt>
                <c:pt idx="494">
                  <c:v>0.10310000000000002</c:v>
                </c:pt>
                <c:pt idx="495">
                  <c:v>0.1033</c:v>
                </c:pt>
                <c:pt idx="496">
                  <c:v>0.10299999999999998</c:v>
                </c:pt>
                <c:pt idx="497">
                  <c:v>0.10270000000000004</c:v>
                </c:pt>
                <c:pt idx="498">
                  <c:v>0.10260000000000002</c:v>
                </c:pt>
                <c:pt idx="499">
                  <c:v>0.10249999999999998</c:v>
                </c:pt>
                <c:pt idx="500">
                  <c:v>0.1023</c:v>
                </c:pt>
                <c:pt idx="501">
                  <c:v>0.1019</c:v>
                </c:pt>
                <c:pt idx="502">
                  <c:v>0.10150000000000002</c:v>
                </c:pt>
                <c:pt idx="503">
                  <c:v>0.1018</c:v>
                </c:pt>
                <c:pt idx="504">
                  <c:v>0.10160000000000002</c:v>
                </c:pt>
                <c:pt idx="505">
                  <c:v>0.10170000000000004</c:v>
                </c:pt>
                <c:pt idx="506">
                  <c:v>0.10160000000000002</c:v>
                </c:pt>
                <c:pt idx="507">
                  <c:v>0.1018</c:v>
                </c:pt>
                <c:pt idx="508">
                  <c:v>0.10170000000000004</c:v>
                </c:pt>
                <c:pt idx="509">
                  <c:v>0.1014</c:v>
                </c:pt>
                <c:pt idx="510">
                  <c:v>0.10100000000000002</c:v>
                </c:pt>
                <c:pt idx="511">
                  <c:v>0.10120000000000004</c:v>
                </c:pt>
                <c:pt idx="512">
                  <c:v>0.1013</c:v>
                </c:pt>
                <c:pt idx="513">
                  <c:v>0.10150000000000002</c:v>
                </c:pt>
                <c:pt idx="514">
                  <c:v>0.1008</c:v>
                </c:pt>
                <c:pt idx="515">
                  <c:v>0.10050000000000002</c:v>
                </c:pt>
                <c:pt idx="516">
                  <c:v>0.10059999999999998</c:v>
                </c:pt>
                <c:pt idx="517">
                  <c:v>0.10020000000000004</c:v>
                </c:pt>
                <c:pt idx="518">
                  <c:v>0.10009999999999998</c:v>
                </c:pt>
                <c:pt idx="519">
                  <c:v>0.10009999999999998</c:v>
                </c:pt>
                <c:pt idx="520">
                  <c:v>0.1004</c:v>
                </c:pt>
                <c:pt idx="521">
                  <c:v>0.1003</c:v>
                </c:pt>
                <c:pt idx="522">
                  <c:v>0.10059999999999998</c:v>
                </c:pt>
                <c:pt idx="523">
                  <c:v>0.10009999999999998</c:v>
                </c:pt>
                <c:pt idx="524">
                  <c:v>0.10050000000000002</c:v>
                </c:pt>
                <c:pt idx="525">
                  <c:v>0.1003</c:v>
                </c:pt>
                <c:pt idx="526">
                  <c:v>0.10020000000000004</c:v>
                </c:pt>
                <c:pt idx="527">
                  <c:v>0.10020000000000004</c:v>
                </c:pt>
                <c:pt idx="528">
                  <c:v>0.1</c:v>
                </c:pt>
                <c:pt idx="529">
                  <c:v>0.1</c:v>
                </c:pt>
                <c:pt idx="530">
                  <c:v>0.10020000000000004</c:v>
                </c:pt>
                <c:pt idx="531">
                  <c:v>0.10050000000000002</c:v>
                </c:pt>
                <c:pt idx="532">
                  <c:v>0.1009</c:v>
                </c:pt>
                <c:pt idx="533">
                  <c:v>0.10100000000000002</c:v>
                </c:pt>
                <c:pt idx="534">
                  <c:v>0.10070000000000004</c:v>
                </c:pt>
                <c:pt idx="535">
                  <c:v>0.1009</c:v>
                </c:pt>
                <c:pt idx="536">
                  <c:v>0.10070000000000004</c:v>
                </c:pt>
                <c:pt idx="537">
                  <c:v>9.9900000000000044E-2</c:v>
                </c:pt>
                <c:pt idx="538">
                  <c:v>9.9900000000000044E-2</c:v>
                </c:pt>
                <c:pt idx="539">
                  <c:v>9.9900000000000044E-2</c:v>
                </c:pt>
                <c:pt idx="540">
                  <c:v>9.9900000000000044E-2</c:v>
                </c:pt>
                <c:pt idx="541">
                  <c:v>9.9800000000000028E-2</c:v>
                </c:pt>
                <c:pt idx="542">
                  <c:v>9.9900000000000044E-2</c:v>
                </c:pt>
                <c:pt idx="543">
                  <c:v>0.1004</c:v>
                </c:pt>
                <c:pt idx="544">
                  <c:v>0.1003</c:v>
                </c:pt>
                <c:pt idx="545">
                  <c:v>0.10070000000000004</c:v>
                </c:pt>
                <c:pt idx="546">
                  <c:v>0.10059999999999998</c:v>
                </c:pt>
                <c:pt idx="547">
                  <c:v>0.10110000000000002</c:v>
                </c:pt>
                <c:pt idx="548">
                  <c:v>0.1009</c:v>
                </c:pt>
                <c:pt idx="549">
                  <c:v>0.1008</c:v>
                </c:pt>
                <c:pt idx="550">
                  <c:v>0.1014</c:v>
                </c:pt>
                <c:pt idx="551">
                  <c:v>0.10150000000000002</c:v>
                </c:pt>
                <c:pt idx="552">
                  <c:v>0.10160000000000002</c:v>
                </c:pt>
                <c:pt idx="553">
                  <c:v>0.10150000000000002</c:v>
                </c:pt>
                <c:pt idx="554">
                  <c:v>0.1013</c:v>
                </c:pt>
                <c:pt idx="555">
                  <c:v>0.10150000000000002</c:v>
                </c:pt>
                <c:pt idx="556">
                  <c:v>0.10150000000000002</c:v>
                </c:pt>
                <c:pt idx="557">
                  <c:v>0.10150000000000002</c:v>
                </c:pt>
                <c:pt idx="558">
                  <c:v>0.1018</c:v>
                </c:pt>
                <c:pt idx="559">
                  <c:v>0.10199999999999998</c:v>
                </c:pt>
                <c:pt idx="560">
                  <c:v>0.10210000000000002</c:v>
                </c:pt>
                <c:pt idx="561">
                  <c:v>0.10150000000000002</c:v>
                </c:pt>
                <c:pt idx="562">
                  <c:v>0.10160000000000002</c:v>
                </c:pt>
                <c:pt idx="563">
                  <c:v>0.1018</c:v>
                </c:pt>
                <c:pt idx="564">
                  <c:v>0.1023</c:v>
                </c:pt>
                <c:pt idx="565">
                  <c:v>0.10270000000000004</c:v>
                </c:pt>
                <c:pt idx="566">
                  <c:v>0.1024</c:v>
                </c:pt>
                <c:pt idx="567">
                  <c:v>0.1024</c:v>
                </c:pt>
                <c:pt idx="568">
                  <c:v>0.10270000000000004</c:v>
                </c:pt>
                <c:pt idx="569">
                  <c:v>0.10220000000000004</c:v>
                </c:pt>
                <c:pt idx="570">
                  <c:v>0.10220000000000004</c:v>
                </c:pt>
                <c:pt idx="571">
                  <c:v>0.10220000000000004</c:v>
                </c:pt>
                <c:pt idx="572">
                  <c:v>0.10160000000000002</c:v>
                </c:pt>
                <c:pt idx="573">
                  <c:v>0.10120000000000004</c:v>
                </c:pt>
                <c:pt idx="574">
                  <c:v>0.1013</c:v>
                </c:pt>
                <c:pt idx="575">
                  <c:v>0.10170000000000004</c:v>
                </c:pt>
                <c:pt idx="576">
                  <c:v>0.1014</c:v>
                </c:pt>
                <c:pt idx="577">
                  <c:v>0.1013</c:v>
                </c:pt>
                <c:pt idx="578">
                  <c:v>0.10160000000000002</c:v>
                </c:pt>
                <c:pt idx="579">
                  <c:v>0.1014</c:v>
                </c:pt>
                <c:pt idx="580">
                  <c:v>0.10110000000000002</c:v>
                </c:pt>
                <c:pt idx="581">
                  <c:v>0.1014</c:v>
                </c:pt>
                <c:pt idx="582">
                  <c:v>0.10150000000000002</c:v>
                </c:pt>
                <c:pt idx="583">
                  <c:v>0.10199999999999998</c:v>
                </c:pt>
                <c:pt idx="584">
                  <c:v>0.10199999999999998</c:v>
                </c:pt>
                <c:pt idx="585">
                  <c:v>0.1024</c:v>
                </c:pt>
                <c:pt idx="586">
                  <c:v>0.10220000000000004</c:v>
                </c:pt>
                <c:pt idx="587">
                  <c:v>0.1024</c:v>
                </c:pt>
                <c:pt idx="588">
                  <c:v>0.1024</c:v>
                </c:pt>
                <c:pt idx="589">
                  <c:v>0.10249999999999998</c:v>
                </c:pt>
                <c:pt idx="590">
                  <c:v>0.1024</c:v>
                </c:pt>
                <c:pt idx="591">
                  <c:v>0.10249999999999998</c:v>
                </c:pt>
                <c:pt idx="592">
                  <c:v>0.10260000000000002</c:v>
                </c:pt>
                <c:pt idx="593">
                  <c:v>0.10249999999999998</c:v>
                </c:pt>
                <c:pt idx="594">
                  <c:v>0.10220000000000004</c:v>
                </c:pt>
                <c:pt idx="595">
                  <c:v>0.1019</c:v>
                </c:pt>
                <c:pt idx="596">
                  <c:v>0.1014</c:v>
                </c:pt>
                <c:pt idx="597">
                  <c:v>0.10150000000000002</c:v>
                </c:pt>
                <c:pt idx="598">
                  <c:v>0.10110000000000002</c:v>
                </c:pt>
                <c:pt idx="599">
                  <c:v>0.10110000000000002</c:v>
                </c:pt>
                <c:pt idx="600">
                  <c:v>0.10120000000000004</c:v>
                </c:pt>
                <c:pt idx="601">
                  <c:v>0.1008</c:v>
                </c:pt>
                <c:pt idx="602">
                  <c:v>0.1003</c:v>
                </c:pt>
                <c:pt idx="603">
                  <c:v>0.1003</c:v>
                </c:pt>
                <c:pt idx="604">
                  <c:v>0.10020000000000004</c:v>
                </c:pt>
                <c:pt idx="605">
                  <c:v>0.10020000000000004</c:v>
                </c:pt>
                <c:pt idx="606">
                  <c:v>0.10020000000000004</c:v>
                </c:pt>
                <c:pt idx="607">
                  <c:v>0.1</c:v>
                </c:pt>
                <c:pt idx="608">
                  <c:v>0.1003</c:v>
                </c:pt>
                <c:pt idx="609">
                  <c:v>0.10020000000000004</c:v>
                </c:pt>
                <c:pt idx="610">
                  <c:v>0.1003</c:v>
                </c:pt>
                <c:pt idx="611">
                  <c:v>0.10070000000000004</c:v>
                </c:pt>
                <c:pt idx="612">
                  <c:v>0.10059999999999998</c:v>
                </c:pt>
                <c:pt idx="613">
                  <c:v>0.10100000000000002</c:v>
                </c:pt>
                <c:pt idx="614">
                  <c:v>0.1008</c:v>
                </c:pt>
                <c:pt idx="615">
                  <c:v>0.10110000000000002</c:v>
                </c:pt>
                <c:pt idx="616">
                  <c:v>0.1008</c:v>
                </c:pt>
                <c:pt idx="617">
                  <c:v>0.10100000000000002</c:v>
                </c:pt>
                <c:pt idx="618">
                  <c:v>0.1009</c:v>
                </c:pt>
                <c:pt idx="619">
                  <c:v>0.1009</c:v>
                </c:pt>
                <c:pt idx="620">
                  <c:v>0.10110000000000002</c:v>
                </c:pt>
                <c:pt idx="621">
                  <c:v>0.10059999999999998</c:v>
                </c:pt>
                <c:pt idx="622">
                  <c:v>0.10070000000000004</c:v>
                </c:pt>
                <c:pt idx="623">
                  <c:v>0.10020000000000004</c:v>
                </c:pt>
                <c:pt idx="624">
                  <c:v>0.10050000000000002</c:v>
                </c:pt>
                <c:pt idx="625">
                  <c:v>0.1003</c:v>
                </c:pt>
                <c:pt idx="626">
                  <c:v>0.10009999999999998</c:v>
                </c:pt>
                <c:pt idx="627">
                  <c:v>0.1</c:v>
                </c:pt>
                <c:pt idx="628">
                  <c:v>9.9700000000000066E-2</c:v>
                </c:pt>
                <c:pt idx="629">
                  <c:v>9.9600000000000077E-2</c:v>
                </c:pt>
                <c:pt idx="630">
                  <c:v>9.9900000000000044E-2</c:v>
                </c:pt>
                <c:pt idx="631">
                  <c:v>0.1004</c:v>
                </c:pt>
                <c:pt idx="632">
                  <c:v>0.1003</c:v>
                </c:pt>
                <c:pt idx="633">
                  <c:v>0.10050000000000002</c:v>
                </c:pt>
                <c:pt idx="634">
                  <c:v>0.1003</c:v>
                </c:pt>
                <c:pt idx="635">
                  <c:v>9.9700000000000066E-2</c:v>
                </c:pt>
                <c:pt idx="636">
                  <c:v>9.9600000000000077E-2</c:v>
                </c:pt>
                <c:pt idx="637">
                  <c:v>9.9900000000000044E-2</c:v>
                </c:pt>
                <c:pt idx="638">
                  <c:v>9.9900000000000044E-2</c:v>
                </c:pt>
                <c:pt idx="639">
                  <c:v>0.10009999999999998</c:v>
                </c:pt>
                <c:pt idx="640">
                  <c:v>0.10020000000000004</c:v>
                </c:pt>
                <c:pt idx="641">
                  <c:v>9.9900000000000044E-2</c:v>
                </c:pt>
                <c:pt idx="642">
                  <c:v>9.9800000000000028E-2</c:v>
                </c:pt>
                <c:pt idx="643">
                  <c:v>0.1</c:v>
                </c:pt>
                <c:pt idx="644">
                  <c:v>0.1</c:v>
                </c:pt>
                <c:pt idx="645">
                  <c:v>9.9800000000000028E-2</c:v>
                </c:pt>
                <c:pt idx="646">
                  <c:v>9.9500000000000074E-2</c:v>
                </c:pt>
                <c:pt idx="647">
                  <c:v>9.9900000000000044E-2</c:v>
                </c:pt>
                <c:pt idx="648">
                  <c:v>0.1</c:v>
                </c:pt>
                <c:pt idx="649">
                  <c:v>0.10009999999999998</c:v>
                </c:pt>
                <c:pt idx="650">
                  <c:v>9.9700000000000066E-2</c:v>
                </c:pt>
                <c:pt idx="651">
                  <c:v>9.9400000000000002E-2</c:v>
                </c:pt>
                <c:pt idx="652">
                  <c:v>9.9100000000000063E-2</c:v>
                </c:pt>
                <c:pt idx="653">
                  <c:v>9.8800000000000068E-2</c:v>
                </c:pt>
                <c:pt idx="654">
                  <c:v>9.8500000000000074E-2</c:v>
                </c:pt>
                <c:pt idx="655">
                  <c:v>9.8500000000000074E-2</c:v>
                </c:pt>
                <c:pt idx="656">
                  <c:v>9.8400000000000043E-2</c:v>
                </c:pt>
                <c:pt idx="657">
                  <c:v>9.8400000000000043E-2</c:v>
                </c:pt>
                <c:pt idx="658">
                  <c:v>9.8100000000000048E-2</c:v>
                </c:pt>
                <c:pt idx="659">
                  <c:v>9.7600000000000006E-2</c:v>
                </c:pt>
                <c:pt idx="660">
                  <c:v>9.7200000000000022E-2</c:v>
                </c:pt>
                <c:pt idx="661">
                  <c:v>9.7100000000000006E-2</c:v>
                </c:pt>
                <c:pt idx="662">
                  <c:v>9.69E-2</c:v>
                </c:pt>
                <c:pt idx="663">
                  <c:v>9.69E-2</c:v>
                </c:pt>
                <c:pt idx="664">
                  <c:v>9.6800000000000025E-2</c:v>
                </c:pt>
                <c:pt idx="665">
                  <c:v>9.69E-2</c:v>
                </c:pt>
                <c:pt idx="666">
                  <c:v>9.6800000000000025E-2</c:v>
                </c:pt>
                <c:pt idx="667">
                  <c:v>9.6700000000000022E-2</c:v>
                </c:pt>
                <c:pt idx="668">
                  <c:v>9.64E-2</c:v>
                </c:pt>
                <c:pt idx="669">
                  <c:v>9.6200000000000022E-2</c:v>
                </c:pt>
                <c:pt idx="670">
                  <c:v>9.6200000000000022E-2</c:v>
                </c:pt>
                <c:pt idx="671">
                  <c:v>9.5700000000000063E-2</c:v>
                </c:pt>
                <c:pt idx="672">
                  <c:v>9.5700000000000063E-2</c:v>
                </c:pt>
                <c:pt idx="673">
                  <c:v>9.5700000000000063E-2</c:v>
                </c:pt>
                <c:pt idx="674">
                  <c:v>9.5600000000000046E-2</c:v>
                </c:pt>
                <c:pt idx="675">
                  <c:v>9.5700000000000063E-2</c:v>
                </c:pt>
                <c:pt idx="676">
                  <c:v>9.5600000000000046E-2</c:v>
                </c:pt>
                <c:pt idx="677">
                  <c:v>9.5600000000000046E-2</c:v>
                </c:pt>
                <c:pt idx="678">
                  <c:v>9.5100000000000004E-2</c:v>
                </c:pt>
                <c:pt idx="679">
                  <c:v>9.4700000000000048E-2</c:v>
                </c:pt>
                <c:pt idx="680">
                  <c:v>9.4700000000000048E-2</c:v>
                </c:pt>
                <c:pt idx="681">
                  <c:v>9.4700000000000048E-2</c:v>
                </c:pt>
                <c:pt idx="682">
                  <c:v>9.4800000000000065E-2</c:v>
                </c:pt>
                <c:pt idx="683">
                  <c:v>9.4800000000000065E-2</c:v>
                </c:pt>
                <c:pt idx="684">
                  <c:v>9.4500000000000056E-2</c:v>
                </c:pt>
                <c:pt idx="685">
                  <c:v>9.4400000000000026E-2</c:v>
                </c:pt>
                <c:pt idx="686">
                  <c:v>9.4500000000000056E-2</c:v>
                </c:pt>
                <c:pt idx="687">
                  <c:v>9.4300000000000023E-2</c:v>
                </c:pt>
                <c:pt idx="688">
                  <c:v>9.4100000000000045E-2</c:v>
                </c:pt>
                <c:pt idx="689">
                  <c:v>9.4100000000000045E-2</c:v>
                </c:pt>
                <c:pt idx="690">
                  <c:v>9.4200000000000006E-2</c:v>
                </c:pt>
                <c:pt idx="691">
                  <c:v>9.4400000000000026E-2</c:v>
                </c:pt>
                <c:pt idx="692">
                  <c:v>9.4400000000000026E-2</c:v>
                </c:pt>
                <c:pt idx="693">
                  <c:v>9.4700000000000048E-2</c:v>
                </c:pt>
                <c:pt idx="694">
                  <c:v>9.4600000000000059E-2</c:v>
                </c:pt>
                <c:pt idx="695">
                  <c:v>9.4300000000000023E-2</c:v>
                </c:pt>
                <c:pt idx="696">
                  <c:v>9.4100000000000045E-2</c:v>
                </c:pt>
                <c:pt idx="697">
                  <c:v>9.4200000000000006E-2</c:v>
                </c:pt>
                <c:pt idx="698">
                  <c:v>9.4100000000000045E-2</c:v>
                </c:pt>
                <c:pt idx="699">
                  <c:v>9.4400000000000026E-2</c:v>
                </c:pt>
                <c:pt idx="700">
                  <c:v>9.4500000000000056E-2</c:v>
                </c:pt>
                <c:pt idx="701">
                  <c:v>9.4700000000000048E-2</c:v>
                </c:pt>
                <c:pt idx="702">
                  <c:v>9.4400000000000026E-2</c:v>
                </c:pt>
                <c:pt idx="703">
                  <c:v>9.4200000000000006E-2</c:v>
                </c:pt>
                <c:pt idx="704">
                  <c:v>9.4700000000000048E-2</c:v>
                </c:pt>
                <c:pt idx="705">
                  <c:v>9.4800000000000065E-2</c:v>
                </c:pt>
                <c:pt idx="706">
                  <c:v>9.5000000000000043E-2</c:v>
                </c:pt>
                <c:pt idx="707">
                  <c:v>9.5100000000000004E-2</c:v>
                </c:pt>
                <c:pt idx="708">
                  <c:v>9.5000000000000043E-2</c:v>
                </c:pt>
                <c:pt idx="709">
                  <c:v>9.5000000000000043E-2</c:v>
                </c:pt>
                <c:pt idx="710">
                  <c:v>9.4900000000000026E-2</c:v>
                </c:pt>
                <c:pt idx="711">
                  <c:v>9.4800000000000065E-2</c:v>
                </c:pt>
                <c:pt idx="712">
                  <c:v>9.4900000000000026E-2</c:v>
                </c:pt>
                <c:pt idx="713">
                  <c:v>9.4600000000000059E-2</c:v>
                </c:pt>
                <c:pt idx="714">
                  <c:v>9.5000000000000043E-2</c:v>
                </c:pt>
                <c:pt idx="715">
                  <c:v>9.540000000000004E-2</c:v>
                </c:pt>
                <c:pt idx="716">
                  <c:v>9.5600000000000046E-2</c:v>
                </c:pt>
                <c:pt idx="717">
                  <c:v>9.5600000000000046E-2</c:v>
                </c:pt>
                <c:pt idx="718">
                  <c:v>9.540000000000004E-2</c:v>
                </c:pt>
                <c:pt idx="719">
                  <c:v>9.5300000000000024E-2</c:v>
                </c:pt>
                <c:pt idx="720">
                  <c:v>9.5600000000000046E-2</c:v>
                </c:pt>
                <c:pt idx="721">
                  <c:v>9.5700000000000063E-2</c:v>
                </c:pt>
                <c:pt idx="722">
                  <c:v>9.5600000000000046E-2</c:v>
                </c:pt>
                <c:pt idx="723">
                  <c:v>9.5300000000000024E-2</c:v>
                </c:pt>
                <c:pt idx="724">
                  <c:v>9.5200000000000007E-2</c:v>
                </c:pt>
                <c:pt idx="725">
                  <c:v>9.5200000000000007E-2</c:v>
                </c:pt>
                <c:pt idx="726">
                  <c:v>9.5200000000000007E-2</c:v>
                </c:pt>
                <c:pt idx="727">
                  <c:v>9.5200000000000007E-2</c:v>
                </c:pt>
                <c:pt idx="728">
                  <c:v>9.5500000000000057E-2</c:v>
                </c:pt>
                <c:pt idx="729">
                  <c:v>9.5900000000000041E-2</c:v>
                </c:pt>
                <c:pt idx="730">
                  <c:v>9.6100000000000005E-2</c:v>
                </c:pt>
                <c:pt idx="731">
                  <c:v>9.6200000000000022E-2</c:v>
                </c:pt>
                <c:pt idx="732">
                  <c:v>9.6200000000000022E-2</c:v>
                </c:pt>
                <c:pt idx="733">
                  <c:v>9.6200000000000022E-2</c:v>
                </c:pt>
                <c:pt idx="734">
                  <c:v>9.6200000000000022E-2</c:v>
                </c:pt>
                <c:pt idx="735">
                  <c:v>9.6000000000000002E-2</c:v>
                </c:pt>
                <c:pt idx="736">
                  <c:v>9.6000000000000002E-2</c:v>
                </c:pt>
                <c:pt idx="737">
                  <c:v>9.5600000000000046E-2</c:v>
                </c:pt>
                <c:pt idx="738">
                  <c:v>9.5800000000000024E-2</c:v>
                </c:pt>
                <c:pt idx="739">
                  <c:v>9.5900000000000041E-2</c:v>
                </c:pt>
                <c:pt idx="740">
                  <c:v>9.6000000000000002E-2</c:v>
                </c:pt>
                <c:pt idx="741">
                  <c:v>9.5900000000000041E-2</c:v>
                </c:pt>
                <c:pt idx="742">
                  <c:v>9.5700000000000063E-2</c:v>
                </c:pt>
                <c:pt idx="743">
                  <c:v>9.5600000000000046E-2</c:v>
                </c:pt>
                <c:pt idx="744">
                  <c:v>9.5600000000000046E-2</c:v>
                </c:pt>
                <c:pt idx="745">
                  <c:v>9.5600000000000046E-2</c:v>
                </c:pt>
                <c:pt idx="746">
                  <c:v>9.5800000000000024E-2</c:v>
                </c:pt>
                <c:pt idx="747">
                  <c:v>9.5700000000000063E-2</c:v>
                </c:pt>
                <c:pt idx="748">
                  <c:v>9.6000000000000002E-2</c:v>
                </c:pt>
                <c:pt idx="749">
                  <c:v>9.6000000000000002E-2</c:v>
                </c:pt>
                <c:pt idx="750">
                  <c:v>9.5800000000000024E-2</c:v>
                </c:pt>
                <c:pt idx="751">
                  <c:v>9.5500000000000057E-2</c:v>
                </c:pt>
                <c:pt idx="752">
                  <c:v>9.5900000000000041E-2</c:v>
                </c:pt>
                <c:pt idx="753">
                  <c:v>9.6100000000000005E-2</c:v>
                </c:pt>
                <c:pt idx="754">
                  <c:v>9.6200000000000022E-2</c:v>
                </c:pt>
                <c:pt idx="755">
                  <c:v>9.6600000000000005E-2</c:v>
                </c:pt>
                <c:pt idx="756">
                  <c:v>9.6500000000000044E-2</c:v>
                </c:pt>
                <c:pt idx="757">
                  <c:v>9.6500000000000044E-2</c:v>
                </c:pt>
                <c:pt idx="758">
                  <c:v>9.6300000000000024E-2</c:v>
                </c:pt>
                <c:pt idx="759">
                  <c:v>9.6300000000000024E-2</c:v>
                </c:pt>
                <c:pt idx="760">
                  <c:v>9.6600000000000005E-2</c:v>
                </c:pt>
                <c:pt idx="761">
                  <c:v>9.6500000000000044E-2</c:v>
                </c:pt>
                <c:pt idx="762">
                  <c:v>9.6100000000000005E-2</c:v>
                </c:pt>
                <c:pt idx="763">
                  <c:v>9.64E-2</c:v>
                </c:pt>
                <c:pt idx="764">
                  <c:v>9.64E-2</c:v>
                </c:pt>
                <c:pt idx="765">
                  <c:v>9.6500000000000044E-2</c:v>
                </c:pt>
                <c:pt idx="766">
                  <c:v>9.6500000000000044E-2</c:v>
                </c:pt>
                <c:pt idx="767">
                  <c:v>9.6800000000000025E-2</c:v>
                </c:pt>
                <c:pt idx="768">
                  <c:v>9.6700000000000022E-2</c:v>
                </c:pt>
                <c:pt idx="769">
                  <c:v>9.6800000000000025E-2</c:v>
                </c:pt>
                <c:pt idx="770">
                  <c:v>9.7000000000000003E-2</c:v>
                </c:pt>
                <c:pt idx="771">
                  <c:v>9.7000000000000003E-2</c:v>
                </c:pt>
                <c:pt idx="772">
                  <c:v>9.6500000000000044E-2</c:v>
                </c:pt>
                <c:pt idx="773">
                  <c:v>9.6100000000000005E-2</c:v>
                </c:pt>
                <c:pt idx="774">
                  <c:v>9.64E-2</c:v>
                </c:pt>
                <c:pt idx="775">
                  <c:v>9.6300000000000024E-2</c:v>
                </c:pt>
                <c:pt idx="776">
                  <c:v>9.6300000000000024E-2</c:v>
                </c:pt>
                <c:pt idx="777">
                  <c:v>9.6100000000000005E-2</c:v>
                </c:pt>
                <c:pt idx="778">
                  <c:v>9.5700000000000063E-2</c:v>
                </c:pt>
                <c:pt idx="779">
                  <c:v>9.5800000000000024E-2</c:v>
                </c:pt>
                <c:pt idx="780">
                  <c:v>9.5900000000000041E-2</c:v>
                </c:pt>
                <c:pt idx="781">
                  <c:v>9.6000000000000002E-2</c:v>
                </c:pt>
                <c:pt idx="782">
                  <c:v>9.5800000000000024E-2</c:v>
                </c:pt>
                <c:pt idx="783">
                  <c:v>9.5900000000000041E-2</c:v>
                </c:pt>
                <c:pt idx="784">
                  <c:v>9.5700000000000063E-2</c:v>
                </c:pt>
                <c:pt idx="785">
                  <c:v>9.540000000000004E-2</c:v>
                </c:pt>
                <c:pt idx="786">
                  <c:v>9.540000000000004E-2</c:v>
                </c:pt>
                <c:pt idx="787">
                  <c:v>9.5500000000000057E-2</c:v>
                </c:pt>
                <c:pt idx="788">
                  <c:v>9.5600000000000046E-2</c:v>
                </c:pt>
                <c:pt idx="789">
                  <c:v>9.5800000000000024E-2</c:v>
                </c:pt>
                <c:pt idx="790">
                  <c:v>9.5900000000000041E-2</c:v>
                </c:pt>
                <c:pt idx="791">
                  <c:v>9.6100000000000005E-2</c:v>
                </c:pt>
                <c:pt idx="792">
                  <c:v>9.5800000000000024E-2</c:v>
                </c:pt>
                <c:pt idx="793">
                  <c:v>9.5900000000000041E-2</c:v>
                </c:pt>
                <c:pt idx="794">
                  <c:v>9.5600000000000046E-2</c:v>
                </c:pt>
                <c:pt idx="795">
                  <c:v>9.540000000000004E-2</c:v>
                </c:pt>
                <c:pt idx="796">
                  <c:v>9.5700000000000063E-2</c:v>
                </c:pt>
                <c:pt idx="797">
                  <c:v>9.6000000000000002E-2</c:v>
                </c:pt>
                <c:pt idx="798">
                  <c:v>9.6500000000000044E-2</c:v>
                </c:pt>
                <c:pt idx="799">
                  <c:v>9.6500000000000044E-2</c:v>
                </c:pt>
                <c:pt idx="800">
                  <c:v>9.6500000000000044E-2</c:v>
                </c:pt>
                <c:pt idx="801">
                  <c:v>9.7200000000000022E-2</c:v>
                </c:pt>
                <c:pt idx="802">
                  <c:v>9.7300000000000011E-2</c:v>
                </c:pt>
                <c:pt idx="803">
                  <c:v>9.7300000000000011E-2</c:v>
                </c:pt>
                <c:pt idx="804">
                  <c:v>9.7200000000000022E-2</c:v>
                </c:pt>
                <c:pt idx="805">
                  <c:v>9.6700000000000022E-2</c:v>
                </c:pt>
                <c:pt idx="806">
                  <c:v>9.6600000000000005E-2</c:v>
                </c:pt>
                <c:pt idx="807">
                  <c:v>9.6700000000000022E-2</c:v>
                </c:pt>
                <c:pt idx="808">
                  <c:v>9.6800000000000025E-2</c:v>
                </c:pt>
                <c:pt idx="809">
                  <c:v>9.7100000000000006E-2</c:v>
                </c:pt>
                <c:pt idx="810">
                  <c:v>9.7200000000000022E-2</c:v>
                </c:pt>
                <c:pt idx="811">
                  <c:v>9.7600000000000006E-2</c:v>
                </c:pt>
                <c:pt idx="812">
                  <c:v>9.74E-2</c:v>
                </c:pt>
                <c:pt idx="813">
                  <c:v>9.7300000000000011E-2</c:v>
                </c:pt>
                <c:pt idx="814">
                  <c:v>9.7700000000000023E-2</c:v>
                </c:pt>
                <c:pt idx="815">
                  <c:v>9.8300000000000026E-2</c:v>
                </c:pt>
                <c:pt idx="816">
                  <c:v>9.8700000000000079E-2</c:v>
                </c:pt>
                <c:pt idx="817">
                  <c:v>9.9100000000000063E-2</c:v>
                </c:pt>
                <c:pt idx="818">
                  <c:v>9.8900000000000057E-2</c:v>
                </c:pt>
                <c:pt idx="819">
                  <c:v>9.9500000000000074E-2</c:v>
                </c:pt>
                <c:pt idx="820">
                  <c:v>0.1</c:v>
                </c:pt>
                <c:pt idx="821">
                  <c:v>9.9900000000000044E-2</c:v>
                </c:pt>
                <c:pt idx="822">
                  <c:v>9.9600000000000077E-2</c:v>
                </c:pt>
                <c:pt idx="823">
                  <c:v>9.9900000000000044E-2</c:v>
                </c:pt>
                <c:pt idx="824">
                  <c:v>9.9600000000000077E-2</c:v>
                </c:pt>
                <c:pt idx="825">
                  <c:v>9.9300000000000041E-2</c:v>
                </c:pt>
                <c:pt idx="826">
                  <c:v>9.9000000000000046E-2</c:v>
                </c:pt>
                <c:pt idx="827">
                  <c:v>9.8900000000000057E-2</c:v>
                </c:pt>
                <c:pt idx="828">
                  <c:v>9.9100000000000063E-2</c:v>
                </c:pt>
                <c:pt idx="829">
                  <c:v>9.8900000000000057E-2</c:v>
                </c:pt>
                <c:pt idx="830">
                  <c:v>9.8300000000000026E-2</c:v>
                </c:pt>
                <c:pt idx="831">
                  <c:v>9.8600000000000076E-2</c:v>
                </c:pt>
                <c:pt idx="832">
                  <c:v>9.8900000000000057E-2</c:v>
                </c:pt>
                <c:pt idx="833">
                  <c:v>9.8800000000000068E-2</c:v>
                </c:pt>
                <c:pt idx="834">
                  <c:v>9.8600000000000076E-2</c:v>
                </c:pt>
                <c:pt idx="835">
                  <c:v>9.8700000000000079E-2</c:v>
                </c:pt>
                <c:pt idx="836">
                  <c:v>9.8800000000000068E-2</c:v>
                </c:pt>
                <c:pt idx="837">
                  <c:v>9.8600000000000076E-2</c:v>
                </c:pt>
                <c:pt idx="838">
                  <c:v>9.8800000000000068E-2</c:v>
                </c:pt>
                <c:pt idx="839">
                  <c:v>9.9100000000000063E-2</c:v>
                </c:pt>
                <c:pt idx="840">
                  <c:v>9.8600000000000076E-2</c:v>
                </c:pt>
                <c:pt idx="841">
                  <c:v>9.8600000000000076E-2</c:v>
                </c:pt>
                <c:pt idx="842">
                  <c:v>9.8500000000000074E-2</c:v>
                </c:pt>
                <c:pt idx="843">
                  <c:v>9.8700000000000079E-2</c:v>
                </c:pt>
                <c:pt idx="844">
                  <c:v>9.8300000000000026E-2</c:v>
                </c:pt>
                <c:pt idx="845">
                  <c:v>9.8000000000000059E-2</c:v>
                </c:pt>
                <c:pt idx="846">
                  <c:v>9.8200000000000065E-2</c:v>
                </c:pt>
                <c:pt idx="847">
                  <c:v>9.7900000000000001E-2</c:v>
                </c:pt>
                <c:pt idx="848">
                  <c:v>9.8100000000000048E-2</c:v>
                </c:pt>
                <c:pt idx="849">
                  <c:v>9.8100000000000048E-2</c:v>
                </c:pt>
                <c:pt idx="850">
                  <c:v>9.8100000000000048E-2</c:v>
                </c:pt>
                <c:pt idx="851">
                  <c:v>9.8200000000000065E-2</c:v>
                </c:pt>
                <c:pt idx="852">
                  <c:v>9.8300000000000026E-2</c:v>
                </c:pt>
                <c:pt idx="853">
                  <c:v>9.8600000000000076E-2</c:v>
                </c:pt>
                <c:pt idx="854">
                  <c:v>9.8400000000000043E-2</c:v>
                </c:pt>
                <c:pt idx="855">
                  <c:v>9.8500000000000074E-2</c:v>
                </c:pt>
                <c:pt idx="856">
                  <c:v>9.8300000000000026E-2</c:v>
                </c:pt>
                <c:pt idx="857">
                  <c:v>9.8400000000000043E-2</c:v>
                </c:pt>
                <c:pt idx="858">
                  <c:v>9.8400000000000043E-2</c:v>
                </c:pt>
                <c:pt idx="859">
                  <c:v>9.8700000000000079E-2</c:v>
                </c:pt>
                <c:pt idx="860">
                  <c:v>9.9000000000000046E-2</c:v>
                </c:pt>
                <c:pt idx="861">
                  <c:v>9.8600000000000076E-2</c:v>
                </c:pt>
                <c:pt idx="862">
                  <c:v>9.8600000000000076E-2</c:v>
                </c:pt>
                <c:pt idx="863">
                  <c:v>9.8800000000000068E-2</c:v>
                </c:pt>
                <c:pt idx="864">
                  <c:v>9.8600000000000076E-2</c:v>
                </c:pt>
                <c:pt idx="865">
                  <c:v>9.8800000000000068E-2</c:v>
                </c:pt>
                <c:pt idx="866">
                  <c:v>9.8800000000000068E-2</c:v>
                </c:pt>
                <c:pt idx="867">
                  <c:v>9.9100000000000063E-2</c:v>
                </c:pt>
                <c:pt idx="868">
                  <c:v>9.9200000000000024E-2</c:v>
                </c:pt>
                <c:pt idx="869">
                  <c:v>9.8800000000000068E-2</c:v>
                </c:pt>
                <c:pt idx="870">
                  <c:v>9.8900000000000057E-2</c:v>
                </c:pt>
                <c:pt idx="871">
                  <c:v>9.8700000000000079E-2</c:v>
                </c:pt>
                <c:pt idx="872">
                  <c:v>9.8600000000000076E-2</c:v>
                </c:pt>
                <c:pt idx="873">
                  <c:v>9.8500000000000074E-2</c:v>
                </c:pt>
                <c:pt idx="874">
                  <c:v>9.8200000000000065E-2</c:v>
                </c:pt>
                <c:pt idx="875">
                  <c:v>9.7700000000000023E-2</c:v>
                </c:pt>
                <c:pt idx="876">
                  <c:v>9.7900000000000001E-2</c:v>
                </c:pt>
                <c:pt idx="877">
                  <c:v>9.8100000000000048E-2</c:v>
                </c:pt>
                <c:pt idx="878">
                  <c:v>9.8300000000000026E-2</c:v>
                </c:pt>
                <c:pt idx="879">
                  <c:v>9.8400000000000043E-2</c:v>
                </c:pt>
                <c:pt idx="880">
                  <c:v>9.8400000000000043E-2</c:v>
                </c:pt>
                <c:pt idx="881">
                  <c:v>9.8400000000000043E-2</c:v>
                </c:pt>
                <c:pt idx="882">
                  <c:v>9.8700000000000079E-2</c:v>
                </c:pt>
                <c:pt idx="883">
                  <c:v>9.8600000000000076E-2</c:v>
                </c:pt>
                <c:pt idx="884">
                  <c:v>9.8500000000000074E-2</c:v>
                </c:pt>
                <c:pt idx="885">
                  <c:v>9.8800000000000068E-2</c:v>
                </c:pt>
                <c:pt idx="886">
                  <c:v>9.8500000000000074E-2</c:v>
                </c:pt>
                <c:pt idx="887">
                  <c:v>9.8500000000000074E-2</c:v>
                </c:pt>
                <c:pt idx="888">
                  <c:v>9.8700000000000079E-2</c:v>
                </c:pt>
                <c:pt idx="889">
                  <c:v>9.8300000000000026E-2</c:v>
                </c:pt>
                <c:pt idx="890">
                  <c:v>9.8700000000000079E-2</c:v>
                </c:pt>
                <c:pt idx="891">
                  <c:v>9.8600000000000076E-2</c:v>
                </c:pt>
                <c:pt idx="892">
                  <c:v>9.8600000000000076E-2</c:v>
                </c:pt>
                <c:pt idx="893">
                  <c:v>9.8900000000000057E-2</c:v>
                </c:pt>
                <c:pt idx="894">
                  <c:v>9.8800000000000068E-2</c:v>
                </c:pt>
                <c:pt idx="895">
                  <c:v>9.9100000000000063E-2</c:v>
                </c:pt>
                <c:pt idx="896">
                  <c:v>9.8700000000000079E-2</c:v>
                </c:pt>
                <c:pt idx="897">
                  <c:v>9.8900000000000057E-2</c:v>
                </c:pt>
                <c:pt idx="898">
                  <c:v>9.8800000000000068E-2</c:v>
                </c:pt>
                <c:pt idx="899">
                  <c:v>9.9300000000000041E-2</c:v>
                </c:pt>
                <c:pt idx="900">
                  <c:v>9.9100000000000063E-2</c:v>
                </c:pt>
                <c:pt idx="901">
                  <c:v>9.9600000000000077E-2</c:v>
                </c:pt>
                <c:pt idx="902">
                  <c:v>9.9500000000000074E-2</c:v>
                </c:pt>
                <c:pt idx="903">
                  <c:v>9.9700000000000066E-2</c:v>
                </c:pt>
                <c:pt idx="904">
                  <c:v>9.9600000000000077E-2</c:v>
                </c:pt>
                <c:pt idx="905">
                  <c:v>9.9700000000000066E-2</c:v>
                </c:pt>
                <c:pt idx="906">
                  <c:v>9.9600000000000077E-2</c:v>
                </c:pt>
                <c:pt idx="907">
                  <c:v>9.9600000000000077E-2</c:v>
                </c:pt>
                <c:pt idx="908">
                  <c:v>9.9500000000000074E-2</c:v>
                </c:pt>
                <c:pt idx="909">
                  <c:v>9.9400000000000002E-2</c:v>
                </c:pt>
                <c:pt idx="910">
                  <c:v>9.9700000000000066E-2</c:v>
                </c:pt>
                <c:pt idx="911">
                  <c:v>9.9600000000000077E-2</c:v>
                </c:pt>
                <c:pt idx="912">
                  <c:v>9.9800000000000028E-2</c:v>
                </c:pt>
                <c:pt idx="913">
                  <c:v>9.9600000000000077E-2</c:v>
                </c:pt>
                <c:pt idx="914">
                  <c:v>9.9600000000000077E-2</c:v>
                </c:pt>
                <c:pt idx="915">
                  <c:v>9.9800000000000028E-2</c:v>
                </c:pt>
                <c:pt idx="916">
                  <c:v>0.10009999999999998</c:v>
                </c:pt>
                <c:pt idx="917">
                  <c:v>0.10009999999999998</c:v>
                </c:pt>
                <c:pt idx="918">
                  <c:v>0.10020000000000004</c:v>
                </c:pt>
                <c:pt idx="919">
                  <c:v>0.10020000000000004</c:v>
                </c:pt>
                <c:pt idx="920">
                  <c:v>0.1004</c:v>
                </c:pt>
                <c:pt idx="921">
                  <c:v>0.10059999999999998</c:v>
                </c:pt>
                <c:pt idx="922">
                  <c:v>0.1003</c:v>
                </c:pt>
                <c:pt idx="923">
                  <c:v>0.10059999999999998</c:v>
                </c:pt>
                <c:pt idx="924">
                  <c:v>0.10070000000000004</c:v>
                </c:pt>
                <c:pt idx="925">
                  <c:v>0.1003</c:v>
                </c:pt>
                <c:pt idx="926">
                  <c:v>0.10020000000000004</c:v>
                </c:pt>
                <c:pt idx="927">
                  <c:v>0.10009999999999998</c:v>
                </c:pt>
                <c:pt idx="928">
                  <c:v>0.1003</c:v>
                </c:pt>
                <c:pt idx="929">
                  <c:v>0.10020000000000004</c:v>
                </c:pt>
                <c:pt idx="930">
                  <c:v>0.1</c:v>
                </c:pt>
                <c:pt idx="931">
                  <c:v>0.10020000000000004</c:v>
                </c:pt>
                <c:pt idx="932">
                  <c:v>0.10050000000000002</c:v>
                </c:pt>
                <c:pt idx="933">
                  <c:v>0.10070000000000004</c:v>
                </c:pt>
                <c:pt idx="934">
                  <c:v>0.10070000000000004</c:v>
                </c:pt>
                <c:pt idx="935">
                  <c:v>0.10059999999999998</c:v>
                </c:pt>
                <c:pt idx="936">
                  <c:v>0.10059999999999998</c:v>
                </c:pt>
                <c:pt idx="937">
                  <c:v>0.1004</c:v>
                </c:pt>
                <c:pt idx="938">
                  <c:v>0.10059999999999998</c:v>
                </c:pt>
                <c:pt idx="939">
                  <c:v>0.10120000000000004</c:v>
                </c:pt>
                <c:pt idx="940">
                  <c:v>0.1009</c:v>
                </c:pt>
                <c:pt idx="941">
                  <c:v>0.1009</c:v>
                </c:pt>
                <c:pt idx="942">
                  <c:v>0.1003</c:v>
                </c:pt>
                <c:pt idx="943">
                  <c:v>0.10070000000000004</c:v>
                </c:pt>
                <c:pt idx="944">
                  <c:v>0.1008</c:v>
                </c:pt>
                <c:pt idx="945">
                  <c:v>0.1013</c:v>
                </c:pt>
                <c:pt idx="946">
                  <c:v>0.1013</c:v>
                </c:pt>
                <c:pt idx="947">
                  <c:v>0.10150000000000002</c:v>
                </c:pt>
                <c:pt idx="948">
                  <c:v>0.10150000000000002</c:v>
                </c:pt>
                <c:pt idx="949">
                  <c:v>0.1013</c:v>
                </c:pt>
                <c:pt idx="950">
                  <c:v>0.1013</c:v>
                </c:pt>
                <c:pt idx="951">
                  <c:v>0.1013</c:v>
                </c:pt>
                <c:pt idx="952">
                  <c:v>0.10170000000000004</c:v>
                </c:pt>
                <c:pt idx="953">
                  <c:v>0.10160000000000002</c:v>
                </c:pt>
                <c:pt idx="954">
                  <c:v>0.1014</c:v>
                </c:pt>
                <c:pt idx="955">
                  <c:v>0.10160000000000002</c:v>
                </c:pt>
                <c:pt idx="956">
                  <c:v>0.1014</c:v>
                </c:pt>
                <c:pt idx="957">
                  <c:v>0.1013</c:v>
                </c:pt>
                <c:pt idx="958">
                  <c:v>0.10120000000000004</c:v>
                </c:pt>
                <c:pt idx="959">
                  <c:v>0.1009</c:v>
                </c:pt>
                <c:pt idx="960">
                  <c:v>0.10070000000000004</c:v>
                </c:pt>
                <c:pt idx="961">
                  <c:v>0.10059999999999998</c:v>
                </c:pt>
                <c:pt idx="962">
                  <c:v>0.10070000000000004</c:v>
                </c:pt>
                <c:pt idx="963">
                  <c:v>0.10100000000000002</c:v>
                </c:pt>
                <c:pt idx="964">
                  <c:v>0.1008</c:v>
                </c:pt>
                <c:pt idx="965">
                  <c:v>0.1008</c:v>
                </c:pt>
                <c:pt idx="966">
                  <c:v>0.10100000000000002</c:v>
                </c:pt>
                <c:pt idx="967">
                  <c:v>0.1009</c:v>
                </c:pt>
                <c:pt idx="968">
                  <c:v>0.10059999999999998</c:v>
                </c:pt>
                <c:pt idx="969">
                  <c:v>0.10059999999999998</c:v>
                </c:pt>
                <c:pt idx="970">
                  <c:v>0.10070000000000004</c:v>
                </c:pt>
                <c:pt idx="971">
                  <c:v>0.1003</c:v>
                </c:pt>
                <c:pt idx="972">
                  <c:v>0.10050000000000002</c:v>
                </c:pt>
                <c:pt idx="973">
                  <c:v>0.10059999999999998</c:v>
                </c:pt>
                <c:pt idx="974">
                  <c:v>0.10050000000000002</c:v>
                </c:pt>
                <c:pt idx="975">
                  <c:v>0.10050000000000002</c:v>
                </c:pt>
                <c:pt idx="976">
                  <c:v>0.10059999999999998</c:v>
                </c:pt>
                <c:pt idx="977">
                  <c:v>0.10020000000000004</c:v>
                </c:pt>
                <c:pt idx="978">
                  <c:v>0.10059999999999998</c:v>
                </c:pt>
                <c:pt idx="979">
                  <c:v>0.1</c:v>
                </c:pt>
                <c:pt idx="980">
                  <c:v>0.10020000000000004</c:v>
                </c:pt>
                <c:pt idx="981">
                  <c:v>0.10009999999999998</c:v>
                </c:pt>
                <c:pt idx="982">
                  <c:v>9.9900000000000044E-2</c:v>
                </c:pt>
                <c:pt idx="983">
                  <c:v>0.1</c:v>
                </c:pt>
                <c:pt idx="984">
                  <c:v>0.10009999999999998</c:v>
                </c:pt>
                <c:pt idx="985">
                  <c:v>9.9800000000000028E-2</c:v>
                </c:pt>
                <c:pt idx="986">
                  <c:v>9.9800000000000028E-2</c:v>
                </c:pt>
                <c:pt idx="987">
                  <c:v>9.9800000000000028E-2</c:v>
                </c:pt>
                <c:pt idx="988">
                  <c:v>9.9800000000000028E-2</c:v>
                </c:pt>
                <c:pt idx="989">
                  <c:v>0.1003</c:v>
                </c:pt>
                <c:pt idx="990">
                  <c:v>0.10009999999999998</c:v>
                </c:pt>
                <c:pt idx="991">
                  <c:v>9.9800000000000028E-2</c:v>
                </c:pt>
                <c:pt idx="992">
                  <c:v>9.9700000000000066E-2</c:v>
                </c:pt>
                <c:pt idx="993">
                  <c:v>9.9400000000000002E-2</c:v>
                </c:pt>
                <c:pt idx="994">
                  <c:v>9.9600000000000077E-2</c:v>
                </c:pt>
                <c:pt idx="995">
                  <c:v>9.9400000000000002E-2</c:v>
                </c:pt>
                <c:pt idx="996">
                  <c:v>9.9100000000000063E-2</c:v>
                </c:pt>
                <c:pt idx="997">
                  <c:v>9.9600000000000077E-2</c:v>
                </c:pt>
                <c:pt idx="998">
                  <c:v>9.9600000000000077E-2</c:v>
                </c:pt>
                <c:pt idx="999">
                  <c:v>0.1003</c:v>
                </c:pt>
                <c:pt idx="1000">
                  <c:v>0.10020000000000004</c:v>
                </c:pt>
                <c:pt idx="1001">
                  <c:v>0.1</c:v>
                </c:pt>
                <c:pt idx="1002">
                  <c:v>0.10020000000000004</c:v>
                </c:pt>
                <c:pt idx="1003">
                  <c:v>0.1</c:v>
                </c:pt>
                <c:pt idx="1004">
                  <c:v>0.1</c:v>
                </c:pt>
                <c:pt idx="1005">
                  <c:v>0.1003</c:v>
                </c:pt>
                <c:pt idx="1006">
                  <c:v>0.10050000000000002</c:v>
                </c:pt>
                <c:pt idx="1007">
                  <c:v>0.1003</c:v>
                </c:pt>
                <c:pt idx="1008">
                  <c:v>0.1004</c:v>
                </c:pt>
                <c:pt idx="1009">
                  <c:v>0.10020000000000004</c:v>
                </c:pt>
                <c:pt idx="1010">
                  <c:v>0.1</c:v>
                </c:pt>
                <c:pt idx="1011">
                  <c:v>0.10009999999999998</c:v>
                </c:pt>
                <c:pt idx="1012">
                  <c:v>0.10070000000000004</c:v>
                </c:pt>
                <c:pt idx="1013">
                  <c:v>0.10059999999999998</c:v>
                </c:pt>
                <c:pt idx="1014">
                  <c:v>0.1004</c:v>
                </c:pt>
                <c:pt idx="1015">
                  <c:v>0.10050000000000002</c:v>
                </c:pt>
                <c:pt idx="1016">
                  <c:v>0.10059999999999998</c:v>
                </c:pt>
                <c:pt idx="1017">
                  <c:v>0.1008</c:v>
                </c:pt>
                <c:pt idx="1018">
                  <c:v>0.1008</c:v>
                </c:pt>
                <c:pt idx="1019">
                  <c:v>0.1008</c:v>
                </c:pt>
                <c:pt idx="1020">
                  <c:v>0.10070000000000004</c:v>
                </c:pt>
                <c:pt idx="1021">
                  <c:v>0.1009</c:v>
                </c:pt>
                <c:pt idx="1022">
                  <c:v>0.10110000000000002</c:v>
                </c:pt>
                <c:pt idx="1023">
                  <c:v>0.1014</c:v>
                </c:pt>
                <c:pt idx="1024">
                  <c:v>0.1014</c:v>
                </c:pt>
                <c:pt idx="1025">
                  <c:v>0.10150000000000002</c:v>
                </c:pt>
                <c:pt idx="1026">
                  <c:v>0.10170000000000004</c:v>
                </c:pt>
                <c:pt idx="1027">
                  <c:v>0.10160000000000002</c:v>
                </c:pt>
                <c:pt idx="1028">
                  <c:v>0.1013</c:v>
                </c:pt>
                <c:pt idx="1029">
                  <c:v>0.10110000000000002</c:v>
                </c:pt>
                <c:pt idx="1030">
                  <c:v>0.10110000000000002</c:v>
                </c:pt>
                <c:pt idx="1031">
                  <c:v>0.10110000000000002</c:v>
                </c:pt>
                <c:pt idx="1032">
                  <c:v>0.10100000000000002</c:v>
                </c:pt>
                <c:pt idx="1033">
                  <c:v>0.1008</c:v>
                </c:pt>
                <c:pt idx="1034">
                  <c:v>0.10050000000000002</c:v>
                </c:pt>
                <c:pt idx="1035">
                  <c:v>0.10050000000000002</c:v>
                </c:pt>
                <c:pt idx="1036">
                  <c:v>0.1003</c:v>
                </c:pt>
                <c:pt idx="1037">
                  <c:v>9.9800000000000028E-2</c:v>
                </c:pt>
                <c:pt idx="1038">
                  <c:v>9.9600000000000077E-2</c:v>
                </c:pt>
                <c:pt idx="1039">
                  <c:v>9.9900000000000044E-2</c:v>
                </c:pt>
                <c:pt idx="1040">
                  <c:v>9.9800000000000028E-2</c:v>
                </c:pt>
                <c:pt idx="1041">
                  <c:v>9.9500000000000074E-2</c:v>
                </c:pt>
                <c:pt idx="1042">
                  <c:v>9.9300000000000041E-2</c:v>
                </c:pt>
                <c:pt idx="1043">
                  <c:v>9.9500000000000074E-2</c:v>
                </c:pt>
                <c:pt idx="1044">
                  <c:v>9.9800000000000028E-2</c:v>
                </c:pt>
                <c:pt idx="1045">
                  <c:v>0.10009999999999998</c:v>
                </c:pt>
                <c:pt idx="1046">
                  <c:v>0.10009999999999998</c:v>
                </c:pt>
                <c:pt idx="1047">
                  <c:v>0.10050000000000002</c:v>
                </c:pt>
                <c:pt idx="1048">
                  <c:v>0.1004</c:v>
                </c:pt>
                <c:pt idx="1049">
                  <c:v>0.1003</c:v>
                </c:pt>
                <c:pt idx="1050">
                  <c:v>0.1004</c:v>
                </c:pt>
                <c:pt idx="1051">
                  <c:v>0.10070000000000004</c:v>
                </c:pt>
                <c:pt idx="1052">
                  <c:v>0.10100000000000002</c:v>
                </c:pt>
                <c:pt idx="1053">
                  <c:v>0.10160000000000002</c:v>
                </c:pt>
                <c:pt idx="1054">
                  <c:v>0.10150000000000002</c:v>
                </c:pt>
                <c:pt idx="1055">
                  <c:v>0.10160000000000002</c:v>
                </c:pt>
                <c:pt idx="1056">
                  <c:v>0.10150000000000002</c:v>
                </c:pt>
                <c:pt idx="1057">
                  <c:v>0.10160000000000002</c:v>
                </c:pt>
                <c:pt idx="1058">
                  <c:v>0.10110000000000002</c:v>
                </c:pt>
                <c:pt idx="1059">
                  <c:v>0.10120000000000004</c:v>
                </c:pt>
                <c:pt idx="1060">
                  <c:v>0.1013</c:v>
                </c:pt>
                <c:pt idx="1061">
                  <c:v>0.1013</c:v>
                </c:pt>
                <c:pt idx="1062">
                  <c:v>0.10110000000000002</c:v>
                </c:pt>
                <c:pt idx="1063">
                  <c:v>0.1009</c:v>
                </c:pt>
                <c:pt idx="1064">
                  <c:v>0.10100000000000002</c:v>
                </c:pt>
                <c:pt idx="1065">
                  <c:v>0.1009</c:v>
                </c:pt>
                <c:pt idx="1066">
                  <c:v>0.10110000000000002</c:v>
                </c:pt>
                <c:pt idx="1067">
                  <c:v>0.10100000000000002</c:v>
                </c:pt>
                <c:pt idx="1068">
                  <c:v>0.10070000000000004</c:v>
                </c:pt>
                <c:pt idx="1069">
                  <c:v>0.1003</c:v>
                </c:pt>
                <c:pt idx="1070">
                  <c:v>0.10009999999999998</c:v>
                </c:pt>
                <c:pt idx="1071">
                  <c:v>0.1</c:v>
                </c:pt>
                <c:pt idx="1072">
                  <c:v>0.1</c:v>
                </c:pt>
                <c:pt idx="1073">
                  <c:v>0.1</c:v>
                </c:pt>
                <c:pt idx="1074">
                  <c:v>0.1003</c:v>
                </c:pt>
                <c:pt idx="1075">
                  <c:v>0.10020000000000004</c:v>
                </c:pt>
                <c:pt idx="1076">
                  <c:v>0.10020000000000004</c:v>
                </c:pt>
                <c:pt idx="1077">
                  <c:v>9.9900000000000044E-2</c:v>
                </c:pt>
                <c:pt idx="1078">
                  <c:v>9.9900000000000044E-2</c:v>
                </c:pt>
                <c:pt idx="1079">
                  <c:v>0.1003</c:v>
                </c:pt>
                <c:pt idx="1080">
                  <c:v>0.1003</c:v>
                </c:pt>
                <c:pt idx="1081">
                  <c:v>0.10050000000000002</c:v>
                </c:pt>
                <c:pt idx="1082">
                  <c:v>0.1004</c:v>
                </c:pt>
                <c:pt idx="1083">
                  <c:v>0.10070000000000004</c:v>
                </c:pt>
                <c:pt idx="1084">
                  <c:v>0.1008</c:v>
                </c:pt>
                <c:pt idx="1085">
                  <c:v>0.10059999999999998</c:v>
                </c:pt>
                <c:pt idx="1086">
                  <c:v>0.10059999999999998</c:v>
                </c:pt>
                <c:pt idx="1087">
                  <c:v>0.1013</c:v>
                </c:pt>
                <c:pt idx="1088">
                  <c:v>0.10150000000000002</c:v>
                </c:pt>
                <c:pt idx="1089">
                  <c:v>0.10120000000000004</c:v>
                </c:pt>
                <c:pt idx="1090">
                  <c:v>0.1009</c:v>
                </c:pt>
                <c:pt idx="1091">
                  <c:v>0.1008</c:v>
                </c:pt>
                <c:pt idx="1092">
                  <c:v>0.10050000000000002</c:v>
                </c:pt>
                <c:pt idx="1093">
                  <c:v>0.1003</c:v>
                </c:pt>
                <c:pt idx="1094">
                  <c:v>0.1008</c:v>
                </c:pt>
                <c:pt idx="1095">
                  <c:v>0.10059999999999998</c:v>
                </c:pt>
                <c:pt idx="1096">
                  <c:v>0.10120000000000004</c:v>
                </c:pt>
                <c:pt idx="1097">
                  <c:v>0.10120000000000004</c:v>
                </c:pt>
                <c:pt idx="1098">
                  <c:v>0.1009</c:v>
                </c:pt>
                <c:pt idx="1099">
                  <c:v>0.10100000000000002</c:v>
                </c:pt>
                <c:pt idx="1100">
                  <c:v>0.10120000000000004</c:v>
                </c:pt>
                <c:pt idx="1101">
                  <c:v>0.10120000000000004</c:v>
                </c:pt>
                <c:pt idx="1102">
                  <c:v>0.1014</c:v>
                </c:pt>
                <c:pt idx="1103">
                  <c:v>0.10120000000000004</c:v>
                </c:pt>
                <c:pt idx="1104">
                  <c:v>0.1013</c:v>
                </c:pt>
                <c:pt idx="1105">
                  <c:v>0.10170000000000004</c:v>
                </c:pt>
                <c:pt idx="1106">
                  <c:v>0.1019</c:v>
                </c:pt>
                <c:pt idx="1107">
                  <c:v>0.10199999999999998</c:v>
                </c:pt>
                <c:pt idx="1108">
                  <c:v>0.10220000000000004</c:v>
                </c:pt>
                <c:pt idx="1109">
                  <c:v>0.10199999999999998</c:v>
                </c:pt>
                <c:pt idx="1110">
                  <c:v>0.10170000000000004</c:v>
                </c:pt>
                <c:pt idx="1111">
                  <c:v>0.10160000000000002</c:v>
                </c:pt>
                <c:pt idx="1112">
                  <c:v>0.1014</c:v>
                </c:pt>
                <c:pt idx="1113">
                  <c:v>0.10199999999999998</c:v>
                </c:pt>
                <c:pt idx="1114">
                  <c:v>0.1019</c:v>
                </c:pt>
                <c:pt idx="1115">
                  <c:v>0.1019</c:v>
                </c:pt>
                <c:pt idx="1116">
                  <c:v>0.1018</c:v>
                </c:pt>
                <c:pt idx="1117">
                  <c:v>0.10170000000000004</c:v>
                </c:pt>
                <c:pt idx="1118">
                  <c:v>0.10160000000000002</c:v>
                </c:pt>
                <c:pt idx="1119">
                  <c:v>0.1018</c:v>
                </c:pt>
                <c:pt idx="1120">
                  <c:v>0.1018</c:v>
                </c:pt>
                <c:pt idx="1121">
                  <c:v>0.10160000000000002</c:v>
                </c:pt>
                <c:pt idx="1122">
                  <c:v>0.10160000000000002</c:v>
                </c:pt>
                <c:pt idx="1123">
                  <c:v>0.1014</c:v>
                </c:pt>
                <c:pt idx="1124">
                  <c:v>0.1014</c:v>
                </c:pt>
                <c:pt idx="1125">
                  <c:v>0.10170000000000004</c:v>
                </c:pt>
                <c:pt idx="1126">
                  <c:v>0.10170000000000004</c:v>
                </c:pt>
                <c:pt idx="1127">
                  <c:v>0.10160000000000002</c:v>
                </c:pt>
                <c:pt idx="1128">
                  <c:v>0.1014</c:v>
                </c:pt>
                <c:pt idx="1129">
                  <c:v>0.10150000000000002</c:v>
                </c:pt>
                <c:pt idx="1130">
                  <c:v>0.10150000000000002</c:v>
                </c:pt>
                <c:pt idx="1131">
                  <c:v>0.10120000000000004</c:v>
                </c:pt>
                <c:pt idx="1132">
                  <c:v>0.10120000000000004</c:v>
                </c:pt>
                <c:pt idx="1133">
                  <c:v>0.10110000000000002</c:v>
                </c:pt>
                <c:pt idx="1134">
                  <c:v>0.10170000000000004</c:v>
                </c:pt>
                <c:pt idx="1135">
                  <c:v>0.1018</c:v>
                </c:pt>
                <c:pt idx="1136">
                  <c:v>0.1018</c:v>
                </c:pt>
                <c:pt idx="1137">
                  <c:v>0.10170000000000004</c:v>
                </c:pt>
                <c:pt idx="1138">
                  <c:v>0.1018</c:v>
                </c:pt>
                <c:pt idx="1139">
                  <c:v>0.10170000000000004</c:v>
                </c:pt>
                <c:pt idx="1140">
                  <c:v>0.10150000000000002</c:v>
                </c:pt>
                <c:pt idx="1141">
                  <c:v>0.1019</c:v>
                </c:pt>
                <c:pt idx="1142">
                  <c:v>0.1019</c:v>
                </c:pt>
                <c:pt idx="1143">
                  <c:v>0.10160000000000002</c:v>
                </c:pt>
                <c:pt idx="1144">
                  <c:v>0.10210000000000002</c:v>
                </c:pt>
                <c:pt idx="1145">
                  <c:v>0.1018</c:v>
                </c:pt>
                <c:pt idx="1146">
                  <c:v>0.10150000000000002</c:v>
                </c:pt>
                <c:pt idx="1147">
                  <c:v>0.10150000000000002</c:v>
                </c:pt>
                <c:pt idx="1148">
                  <c:v>0.10150000000000002</c:v>
                </c:pt>
                <c:pt idx="1149">
                  <c:v>0.10170000000000004</c:v>
                </c:pt>
                <c:pt idx="1150">
                  <c:v>0.10199999999999998</c:v>
                </c:pt>
                <c:pt idx="1151">
                  <c:v>0.1019</c:v>
                </c:pt>
                <c:pt idx="1152">
                  <c:v>0.10220000000000004</c:v>
                </c:pt>
                <c:pt idx="1153">
                  <c:v>0.10210000000000002</c:v>
                </c:pt>
                <c:pt idx="1154">
                  <c:v>0.1024</c:v>
                </c:pt>
                <c:pt idx="1155">
                  <c:v>0.10210000000000002</c:v>
                </c:pt>
                <c:pt idx="1156">
                  <c:v>0.10220000000000004</c:v>
                </c:pt>
                <c:pt idx="1157">
                  <c:v>0.1024</c:v>
                </c:pt>
                <c:pt idx="1158">
                  <c:v>0.1023</c:v>
                </c:pt>
                <c:pt idx="1159">
                  <c:v>0.10260000000000002</c:v>
                </c:pt>
                <c:pt idx="1160">
                  <c:v>0.10249999999999998</c:v>
                </c:pt>
                <c:pt idx="1161">
                  <c:v>0.10249999999999998</c:v>
                </c:pt>
                <c:pt idx="1162">
                  <c:v>0.1023</c:v>
                </c:pt>
                <c:pt idx="1163">
                  <c:v>0.1028</c:v>
                </c:pt>
                <c:pt idx="1164">
                  <c:v>0.10290000000000002</c:v>
                </c:pt>
                <c:pt idx="1165">
                  <c:v>0.10310000000000002</c:v>
                </c:pt>
                <c:pt idx="1166">
                  <c:v>0.1033</c:v>
                </c:pt>
                <c:pt idx="1167">
                  <c:v>0.10270000000000004</c:v>
                </c:pt>
                <c:pt idx="1168">
                  <c:v>0.1028</c:v>
                </c:pt>
                <c:pt idx="1169">
                  <c:v>0.1028</c:v>
                </c:pt>
                <c:pt idx="1170">
                  <c:v>0.1023</c:v>
                </c:pt>
                <c:pt idx="1171">
                  <c:v>0.10210000000000002</c:v>
                </c:pt>
                <c:pt idx="1172">
                  <c:v>0.10210000000000002</c:v>
                </c:pt>
                <c:pt idx="1173">
                  <c:v>0.10199999999999998</c:v>
                </c:pt>
                <c:pt idx="1174">
                  <c:v>0.10270000000000004</c:v>
                </c:pt>
                <c:pt idx="1175">
                  <c:v>0.1028</c:v>
                </c:pt>
                <c:pt idx="1176">
                  <c:v>0.1028</c:v>
                </c:pt>
                <c:pt idx="1177">
                  <c:v>0.10310000000000002</c:v>
                </c:pt>
                <c:pt idx="1178">
                  <c:v>0.10310000000000002</c:v>
                </c:pt>
                <c:pt idx="1179">
                  <c:v>0.1033</c:v>
                </c:pt>
                <c:pt idx="1180">
                  <c:v>0.10360000000000004</c:v>
                </c:pt>
                <c:pt idx="1181">
                  <c:v>0.10370000000000004</c:v>
                </c:pt>
                <c:pt idx="1182">
                  <c:v>0.10370000000000004</c:v>
                </c:pt>
                <c:pt idx="1183">
                  <c:v>0.10410000000000004</c:v>
                </c:pt>
                <c:pt idx="1184">
                  <c:v>0.10420000000000004</c:v>
                </c:pt>
                <c:pt idx="1185">
                  <c:v>0.10420000000000004</c:v>
                </c:pt>
                <c:pt idx="1186">
                  <c:v>0.1043</c:v>
                </c:pt>
                <c:pt idx="1187">
                  <c:v>0.10450000000000002</c:v>
                </c:pt>
                <c:pt idx="1188">
                  <c:v>0.1048</c:v>
                </c:pt>
                <c:pt idx="1189">
                  <c:v>0.10500000000000002</c:v>
                </c:pt>
                <c:pt idx="1190">
                  <c:v>0.10510000000000004</c:v>
                </c:pt>
                <c:pt idx="1191">
                  <c:v>0.10520000000000004</c:v>
                </c:pt>
                <c:pt idx="1192">
                  <c:v>0.1053</c:v>
                </c:pt>
                <c:pt idx="1193">
                  <c:v>0.1053</c:v>
                </c:pt>
                <c:pt idx="1194">
                  <c:v>0.10500000000000002</c:v>
                </c:pt>
                <c:pt idx="1195">
                  <c:v>0.10470000000000004</c:v>
                </c:pt>
                <c:pt idx="1196">
                  <c:v>0.10520000000000004</c:v>
                </c:pt>
                <c:pt idx="1197">
                  <c:v>0.10539999999999998</c:v>
                </c:pt>
                <c:pt idx="1198">
                  <c:v>0.1053</c:v>
                </c:pt>
                <c:pt idx="1199">
                  <c:v>0.1053</c:v>
                </c:pt>
                <c:pt idx="1200">
                  <c:v>0.10520000000000004</c:v>
                </c:pt>
                <c:pt idx="1201">
                  <c:v>0.1053</c:v>
                </c:pt>
                <c:pt idx="1202">
                  <c:v>0.10500000000000002</c:v>
                </c:pt>
                <c:pt idx="1203">
                  <c:v>0.10489999999999998</c:v>
                </c:pt>
                <c:pt idx="1204">
                  <c:v>0.10510000000000004</c:v>
                </c:pt>
                <c:pt idx="1205">
                  <c:v>0.1048</c:v>
                </c:pt>
                <c:pt idx="1206">
                  <c:v>0.10489999999999998</c:v>
                </c:pt>
                <c:pt idx="1207">
                  <c:v>0.10500000000000002</c:v>
                </c:pt>
                <c:pt idx="1208">
                  <c:v>0.10520000000000004</c:v>
                </c:pt>
                <c:pt idx="1209">
                  <c:v>0.10520000000000004</c:v>
                </c:pt>
                <c:pt idx="1210">
                  <c:v>0.10489999999999998</c:v>
                </c:pt>
                <c:pt idx="1211">
                  <c:v>0.10520000000000004</c:v>
                </c:pt>
                <c:pt idx="1212">
                  <c:v>0.10500000000000002</c:v>
                </c:pt>
                <c:pt idx="1213">
                  <c:v>0.10500000000000002</c:v>
                </c:pt>
                <c:pt idx="1214">
                  <c:v>0.1048</c:v>
                </c:pt>
                <c:pt idx="1215">
                  <c:v>0.10450000000000002</c:v>
                </c:pt>
                <c:pt idx="1216">
                  <c:v>0.10460000000000004</c:v>
                </c:pt>
                <c:pt idx="1217">
                  <c:v>0.10460000000000004</c:v>
                </c:pt>
                <c:pt idx="1218">
                  <c:v>0.10460000000000004</c:v>
                </c:pt>
                <c:pt idx="1219">
                  <c:v>0.10450000000000002</c:v>
                </c:pt>
                <c:pt idx="1220">
                  <c:v>0.10440000000000002</c:v>
                </c:pt>
                <c:pt idx="1221">
                  <c:v>0.10410000000000004</c:v>
                </c:pt>
                <c:pt idx="1222">
                  <c:v>0.10390000000000002</c:v>
                </c:pt>
                <c:pt idx="1223">
                  <c:v>0.10360000000000004</c:v>
                </c:pt>
                <c:pt idx="1224">
                  <c:v>0.10360000000000004</c:v>
                </c:pt>
                <c:pt idx="1225">
                  <c:v>0.10370000000000004</c:v>
                </c:pt>
                <c:pt idx="1226">
                  <c:v>0.10360000000000004</c:v>
                </c:pt>
                <c:pt idx="1227">
                  <c:v>0.10410000000000004</c:v>
                </c:pt>
                <c:pt idx="1228">
                  <c:v>0.1048</c:v>
                </c:pt>
                <c:pt idx="1229">
                  <c:v>0.10500000000000002</c:v>
                </c:pt>
                <c:pt idx="1230">
                  <c:v>0.10520000000000004</c:v>
                </c:pt>
                <c:pt idx="1231">
                  <c:v>0.10539999999999998</c:v>
                </c:pt>
                <c:pt idx="1232">
                  <c:v>0.10580000000000002</c:v>
                </c:pt>
                <c:pt idx="1233">
                  <c:v>0.10589999999999998</c:v>
                </c:pt>
                <c:pt idx="1234">
                  <c:v>0.10600000000000002</c:v>
                </c:pt>
                <c:pt idx="1235">
                  <c:v>0.10580000000000002</c:v>
                </c:pt>
                <c:pt idx="1236">
                  <c:v>0.10600000000000002</c:v>
                </c:pt>
                <c:pt idx="1237">
                  <c:v>0.10670000000000004</c:v>
                </c:pt>
                <c:pt idx="1238">
                  <c:v>0.10710000000000004</c:v>
                </c:pt>
                <c:pt idx="1239">
                  <c:v>0.10720000000000005</c:v>
                </c:pt>
                <c:pt idx="1240">
                  <c:v>0.10700000000000004</c:v>
                </c:pt>
                <c:pt idx="1241">
                  <c:v>0.10710000000000004</c:v>
                </c:pt>
                <c:pt idx="1242">
                  <c:v>0.10720000000000005</c:v>
                </c:pt>
                <c:pt idx="1243">
                  <c:v>0.10690000000000002</c:v>
                </c:pt>
                <c:pt idx="1244">
                  <c:v>0.10670000000000004</c:v>
                </c:pt>
                <c:pt idx="1245">
                  <c:v>0.10690000000000002</c:v>
                </c:pt>
                <c:pt idx="1246">
                  <c:v>0.10720000000000005</c:v>
                </c:pt>
                <c:pt idx="1247">
                  <c:v>0.10750000000000004</c:v>
                </c:pt>
                <c:pt idx="1248">
                  <c:v>0.10740000000000002</c:v>
                </c:pt>
                <c:pt idx="1249">
                  <c:v>0.10770000000000005</c:v>
                </c:pt>
                <c:pt idx="1250">
                  <c:v>0.10810000000000004</c:v>
                </c:pt>
                <c:pt idx="1251">
                  <c:v>0.10810000000000004</c:v>
                </c:pt>
                <c:pt idx="1252">
                  <c:v>0.10860000000000004</c:v>
                </c:pt>
                <c:pt idx="1253">
                  <c:v>0.10870000000000005</c:v>
                </c:pt>
                <c:pt idx="1254">
                  <c:v>0.10900000000000004</c:v>
                </c:pt>
                <c:pt idx="1255">
                  <c:v>0.10900000000000004</c:v>
                </c:pt>
                <c:pt idx="1256">
                  <c:v>0.10910000000000004</c:v>
                </c:pt>
                <c:pt idx="1257">
                  <c:v>0.10910000000000004</c:v>
                </c:pt>
                <c:pt idx="1258">
                  <c:v>0.10910000000000004</c:v>
                </c:pt>
                <c:pt idx="1259">
                  <c:v>0.10920000000000007</c:v>
                </c:pt>
                <c:pt idx="1260">
                  <c:v>0.10890000000000002</c:v>
                </c:pt>
                <c:pt idx="1261">
                  <c:v>0.10870000000000005</c:v>
                </c:pt>
                <c:pt idx="1262">
                  <c:v>0.10890000000000002</c:v>
                </c:pt>
                <c:pt idx="1263">
                  <c:v>0.10890000000000002</c:v>
                </c:pt>
                <c:pt idx="1264">
                  <c:v>0.10890000000000002</c:v>
                </c:pt>
                <c:pt idx="1265">
                  <c:v>0.10870000000000005</c:v>
                </c:pt>
                <c:pt idx="1266">
                  <c:v>0.10870000000000005</c:v>
                </c:pt>
                <c:pt idx="1267">
                  <c:v>0.10870000000000005</c:v>
                </c:pt>
                <c:pt idx="1268">
                  <c:v>0.10890000000000002</c:v>
                </c:pt>
                <c:pt idx="1269">
                  <c:v>0.10890000000000002</c:v>
                </c:pt>
                <c:pt idx="1270">
                  <c:v>0.10879999999999999</c:v>
                </c:pt>
                <c:pt idx="1271">
                  <c:v>0.10870000000000005</c:v>
                </c:pt>
                <c:pt idx="1272">
                  <c:v>0.10870000000000005</c:v>
                </c:pt>
                <c:pt idx="1273">
                  <c:v>0.10879999999999999</c:v>
                </c:pt>
                <c:pt idx="1274">
                  <c:v>0.10879999999999999</c:v>
                </c:pt>
                <c:pt idx="1275">
                  <c:v>0.10870000000000005</c:v>
                </c:pt>
                <c:pt idx="1276">
                  <c:v>0.10860000000000004</c:v>
                </c:pt>
                <c:pt idx="1277">
                  <c:v>0.10860000000000004</c:v>
                </c:pt>
                <c:pt idx="1278">
                  <c:v>0.10860000000000004</c:v>
                </c:pt>
                <c:pt idx="1279">
                  <c:v>0.10829999999999999</c:v>
                </c:pt>
                <c:pt idx="1280">
                  <c:v>0.10829999999999999</c:v>
                </c:pt>
                <c:pt idx="1281">
                  <c:v>0.10820000000000005</c:v>
                </c:pt>
                <c:pt idx="1282">
                  <c:v>0.10810000000000004</c:v>
                </c:pt>
                <c:pt idx="1283">
                  <c:v>0.10780000000000002</c:v>
                </c:pt>
                <c:pt idx="1284">
                  <c:v>0.10770000000000005</c:v>
                </c:pt>
                <c:pt idx="1285">
                  <c:v>0.10750000000000004</c:v>
                </c:pt>
                <c:pt idx="1286">
                  <c:v>0.10750000000000004</c:v>
                </c:pt>
                <c:pt idx="1287">
                  <c:v>0.10750000000000004</c:v>
                </c:pt>
                <c:pt idx="1288">
                  <c:v>0.10710000000000004</c:v>
                </c:pt>
                <c:pt idx="1289">
                  <c:v>0.10710000000000004</c:v>
                </c:pt>
                <c:pt idx="1290">
                  <c:v>0.10680000000000002</c:v>
                </c:pt>
                <c:pt idx="1291">
                  <c:v>0.10660000000000004</c:v>
                </c:pt>
                <c:pt idx="1292">
                  <c:v>0.10650000000000004</c:v>
                </c:pt>
                <c:pt idx="1293">
                  <c:v>0.10650000000000004</c:v>
                </c:pt>
                <c:pt idx="1294">
                  <c:v>0.10650000000000004</c:v>
                </c:pt>
                <c:pt idx="1295">
                  <c:v>0.10650000000000004</c:v>
                </c:pt>
                <c:pt idx="1296">
                  <c:v>0.10680000000000002</c:v>
                </c:pt>
                <c:pt idx="1297">
                  <c:v>0.10710000000000004</c:v>
                </c:pt>
                <c:pt idx="1298">
                  <c:v>0.10730000000000002</c:v>
                </c:pt>
                <c:pt idx="1299">
                  <c:v>0.10720000000000005</c:v>
                </c:pt>
                <c:pt idx="1300">
                  <c:v>0.10730000000000002</c:v>
                </c:pt>
                <c:pt idx="1301">
                  <c:v>0.10750000000000004</c:v>
                </c:pt>
                <c:pt idx="1302">
                  <c:v>0.10740000000000002</c:v>
                </c:pt>
                <c:pt idx="1303">
                  <c:v>0.10720000000000005</c:v>
                </c:pt>
                <c:pt idx="1304">
                  <c:v>0.10720000000000005</c:v>
                </c:pt>
                <c:pt idx="1305">
                  <c:v>0.10760000000000004</c:v>
                </c:pt>
                <c:pt idx="1306">
                  <c:v>0.10800000000000004</c:v>
                </c:pt>
                <c:pt idx="1307">
                  <c:v>0.10829999999999999</c:v>
                </c:pt>
                <c:pt idx="1308">
                  <c:v>0.10810000000000004</c:v>
                </c:pt>
                <c:pt idx="1309">
                  <c:v>0.10820000000000005</c:v>
                </c:pt>
                <c:pt idx="1310">
                  <c:v>0.10820000000000005</c:v>
                </c:pt>
                <c:pt idx="1311">
                  <c:v>0.10840000000000002</c:v>
                </c:pt>
                <c:pt idx="1312">
                  <c:v>0.10840000000000002</c:v>
                </c:pt>
                <c:pt idx="1313">
                  <c:v>0.10840000000000002</c:v>
                </c:pt>
                <c:pt idx="1314">
                  <c:v>0.10800000000000004</c:v>
                </c:pt>
                <c:pt idx="1315">
                  <c:v>0.10810000000000004</c:v>
                </c:pt>
                <c:pt idx="1316">
                  <c:v>0.10810000000000004</c:v>
                </c:pt>
                <c:pt idx="1317">
                  <c:v>0.10829999999999999</c:v>
                </c:pt>
                <c:pt idx="1318">
                  <c:v>0.10829999999999999</c:v>
                </c:pt>
                <c:pt idx="1319">
                  <c:v>0.10840000000000002</c:v>
                </c:pt>
                <c:pt idx="1320">
                  <c:v>0.10879999999999999</c:v>
                </c:pt>
                <c:pt idx="1321">
                  <c:v>0.10900000000000004</c:v>
                </c:pt>
                <c:pt idx="1322">
                  <c:v>0.10890000000000002</c:v>
                </c:pt>
                <c:pt idx="1323">
                  <c:v>0.10920000000000007</c:v>
                </c:pt>
                <c:pt idx="1324">
                  <c:v>0.10960000000000004</c:v>
                </c:pt>
                <c:pt idx="1325">
                  <c:v>0.10979999999999999</c:v>
                </c:pt>
                <c:pt idx="1326">
                  <c:v>0.11</c:v>
                </c:pt>
                <c:pt idx="1327">
                  <c:v>0.10970000000000008</c:v>
                </c:pt>
                <c:pt idx="1328">
                  <c:v>0.10970000000000008</c:v>
                </c:pt>
                <c:pt idx="1329">
                  <c:v>0.11</c:v>
                </c:pt>
                <c:pt idx="1330">
                  <c:v>0.10979999999999999</c:v>
                </c:pt>
                <c:pt idx="1331">
                  <c:v>0.11</c:v>
                </c:pt>
                <c:pt idx="1332">
                  <c:v>0.11020000000000002</c:v>
                </c:pt>
                <c:pt idx="1333">
                  <c:v>0.11020000000000002</c:v>
                </c:pt>
                <c:pt idx="1334">
                  <c:v>0.1105</c:v>
                </c:pt>
                <c:pt idx="1335">
                  <c:v>0.1109</c:v>
                </c:pt>
                <c:pt idx="1336">
                  <c:v>0.1111</c:v>
                </c:pt>
                <c:pt idx="1337">
                  <c:v>0.11070000000000002</c:v>
                </c:pt>
                <c:pt idx="1338">
                  <c:v>0.11070000000000002</c:v>
                </c:pt>
                <c:pt idx="1339">
                  <c:v>0.1106</c:v>
                </c:pt>
                <c:pt idx="1340">
                  <c:v>0.11070000000000002</c:v>
                </c:pt>
                <c:pt idx="1341">
                  <c:v>0.111</c:v>
                </c:pt>
                <c:pt idx="1342">
                  <c:v>0.1114</c:v>
                </c:pt>
                <c:pt idx="1343">
                  <c:v>0.1115</c:v>
                </c:pt>
                <c:pt idx="1344">
                  <c:v>0.11169999999999998</c:v>
                </c:pt>
                <c:pt idx="1345">
                  <c:v>0.1115</c:v>
                </c:pt>
                <c:pt idx="1346">
                  <c:v>0.1118</c:v>
                </c:pt>
                <c:pt idx="1347">
                  <c:v>0.11169999999999998</c:v>
                </c:pt>
                <c:pt idx="1348">
                  <c:v>0.1116</c:v>
                </c:pt>
                <c:pt idx="1349">
                  <c:v>0.11169999999999998</c:v>
                </c:pt>
                <c:pt idx="1350">
                  <c:v>0.1118</c:v>
                </c:pt>
                <c:pt idx="1351">
                  <c:v>0.11169999999999998</c:v>
                </c:pt>
                <c:pt idx="1352">
                  <c:v>0.11169999999999998</c:v>
                </c:pt>
                <c:pt idx="1353">
                  <c:v>0.1114</c:v>
                </c:pt>
                <c:pt idx="1354">
                  <c:v>0.11119999999999998</c:v>
                </c:pt>
                <c:pt idx="1355">
                  <c:v>0.1108</c:v>
                </c:pt>
                <c:pt idx="1356">
                  <c:v>0.1108</c:v>
                </c:pt>
                <c:pt idx="1357">
                  <c:v>0.1108</c:v>
                </c:pt>
                <c:pt idx="1358">
                  <c:v>0.11119999999999998</c:v>
                </c:pt>
                <c:pt idx="1359">
                  <c:v>0.11119999999999998</c:v>
                </c:pt>
                <c:pt idx="1360">
                  <c:v>0.111</c:v>
                </c:pt>
                <c:pt idx="1361">
                  <c:v>0.1111</c:v>
                </c:pt>
                <c:pt idx="1362">
                  <c:v>0.11119999999999998</c:v>
                </c:pt>
                <c:pt idx="1363">
                  <c:v>0.1114</c:v>
                </c:pt>
                <c:pt idx="1364">
                  <c:v>0.1115</c:v>
                </c:pt>
                <c:pt idx="1365">
                  <c:v>0.1115</c:v>
                </c:pt>
                <c:pt idx="1366">
                  <c:v>0.11169999999999998</c:v>
                </c:pt>
                <c:pt idx="1367">
                  <c:v>0.1119</c:v>
                </c:pt>
                <c:pt idx="1368">
                  <c:v>0.1123</c:v>
                </c:pt>
                <c:pt idx="1369">
                  <c:v>0.1123</c:v>
                </c:pt>
                <c:pt idx="1370">
                  <c:v>0.11219999999999998</c:v>
                </c:pt>
                <c:pt idx="1371">
                  <c:v>0.1125</c:v>
                </c:pt>
                <c:pt idx="1372">
                  <c:v>0.11269999999999998</c:v>
                </c:pt>
                <c:pt idx="1373">
                  <c:v>0.113</c:v>
                </c:pt>
                <c:pt idx="1374">
                  <c:v>0.1128</c:v>
                </c:pt>
                <c:pt idx="1375">
                  <c:v>0.11269999999999998</c:v>
                </c:pt>
                <c:pt idx="1376">
                  <c:v>0.11269999999999998</c:v>
                </c:pt>
                <c:pt idx="1377">
                  <c:v>0.1124</c:v>
                </c:pt>
                <c:pt idx="1378">
                  <c:v>0.11210000000000002</c:v>
                </c:pt>
                <c:pt idx="1379">
                  <c:v>0.1119</c:v>
                </c:pt>
                <c:pt idx="1380">
                  <c:v>0.11169999999999998</c:v>
                </c:pt>
                <c:pt idx="1381">
                  <c:v>0.1116</c:v>
                </c:pt>
                <c:pt idx="1382">
                  <c:v>0.1115</c:v>
                </c:pt>
                <c:pt idx="1383">
                  <c:v>0.1113</c:v>
                </c:pt>
                <c:pt idx="1384">
                  <c:v>0.111</c:v>
                </c:pt>
                <c:pt idx="1385">
                  <c:v>0.11070000000000002</c:v>
                </c:pt>
                <c:pt idx="1386">
                  <c:v>0.11070000000000002</c:v>
                </c:pt>
                <c:pt idx="1387">
                  <c:v>0.11070000000000002</c:v>
                </c:pt>
                <c:pt idx="1388">
                  <c:v>0.1106</c:v>
                </c:pt>
                <c:pt idx="1389">
                  <c:v>0.1109</c:v>
                </c:pt>
                <c:pt idx="1390">
                  <c:v>0.1106</c:v>
                </c:pt>
                <c:pt idx="1391">
                  <c:v>0.11070000000000002</c:v>
                </c:pt>
                <c:pt idx="1392">
                  <c:v>0.1109</c:v>
                </c:pt>
                <c:pt idx="1393">
                  <c:v>0.1109</c:v>
                </c:pt>
                <c:pt idx="1394">
                  <c:v>0.111</c:v>
                </c:pt>
                <c:pt idx="1395">
                  <c:v>0.111</c:v>
                </c:pt>
                <c:pt idx="1396">
                  <c:v>0.1111</c:v>
                </c:pt>
                <c:pt idx="1397">
                  <c:v>0.111</c:v>
                </c:pt>
                <c:pt idx="1398">
                  <c:v>0.11119999999999998</c:v>
                </c:pt>
                <c:pt idx="1399">
                  <c:v>0.1111</c:v>
                </c:pt>
                <c:pt idx="1400">
                  <c:v>0.11119999999999998</c:v>
                </c:pt>
                <c:pt idx="1401">
                  <c:v>0.1109</c:v>
                </c:pt>
                <c:pt idx="1402">
                  <c:v>0.1111</c:v>
                </c:pt>
                <c:pt idx="1403">
                  <c:v>0.111</c:v>
                </c:pt>
                <c:pt idx="1404">
                  <c:v>0.111</c:v>
                </c:pt>
                <c:pt idx="1405">
                  <c:v>0.1109</c:v>
                </c:pt>
                <c:pt idx="1406">
                  <c:v>0.11070000000000002</c:v>
                </c:pt>
                <c:pt idx="1407">
                  <c:v>0.1109</c:v>
                </c:pt>
                <c:pt idx="1408">
                  <c:v>0.1109</c:v>
                </c:pt>
                <c:pt idx="1409">
                  <c:v>0.1113</c:v>
                </c:pt>
                <c:pt idx="1410">
                  <c:v>0.1111</c:v>
                </c:pt>
                <c:pt idx="1411">
                  <c:v>0.11070000000000002</c:v>
                </c:pt>
                <c:pt idx="1412">
                  <c:v>0.11070000000000002</c:v>
                </c:pt>
                <c:pt idx="1413">
                  <c:v>0.1106</c:v>
                </c:pt>
                <c:pt idx="1414">
                  <c:v>0.1103</c:v>
                </c:pt>
                <c:pt idx="1415">
                  <c:v>0.11020000000000002</c:v>
                </c:pt>
                <c:pt idx="1416">
                  <c:v>0.1101</c:v>
                </c:pt>
                <c:pt idx="1417">
                  <c:v>0.11020000000000002</c:v>
                </c:pt>
                <c:pt idx="1418">
                  <c:v>0.1101</c:v>
                </c:pt>
                <c:pt idx="1419">
                  <c:v>0.11</c:v>
                </c:pt>
                <c:pt idx="1420">
                  <c:v>0.1103</c:v>
                </c:pt>
                <c:pt idx="1421">
                  <c:v>0.1103</c:v>
                </c:pt>
                <c:pt idx="1422">
                  <c:v>0.1105</c:v>
                </c:pt>
                <c:pt idx="1423">
                  <c:v>0.1103</c:v>
                </c:pt>
                <c:pt idx="1424">
                  <c:v>0.10990000000000004</c:v>
                </c:pt>
                <c:pt idx="1425">
                  <c:v>0.10970000000000008</c:v>
                </c:pt>
                <c:pt idx="1426">
                  <c:v>0.10970000000000008</c:v>
                </c:pt>
                <c:pt idx="1427">
                  <c:v>0.10979999999999999</c:v>
                </c:pt>
                <c:pt idx="1428">
                  <c:v>0.1101</c:v>
                </c:pt>
                <c:pt idx="1429">
                  <c:v>0.11020000000000002</c:v>
                </c:pt>
                <c:pt idx="1430">
                  <c:v>0.1101</c:v>
                </c:pt>
                <c:pt idx="1431">
                  <c:v>0.11</c:v>
                </c:pt>
                <c:pt idx="1432">
                  <c:v>0.11020000000000002</c:v>
                </c:pt>
                <c:pt idx="1433">
                  <c:v>0.11</c:v>
                </c:pt>
                <c:pt idx="1434">
                  <c:v>0.10979999999999999</c:v>
                </c:pt>
                <c:pt idx="1435">
                  <c:v>0.11</c:v>
                </c:pt>
                <c:pt idx="1436">
                  <c:v>0.10970000000000008</c:v>
                </c:pt>
                <c:pt idx="1437">
                  <c:v>0.11020000000000002</c:v>
                </c:pt>
                <c:pt idx="1438">
                  <c:v>0.11020000000000002</c:v>
                </c:pt>
                <c:pt idx="1439">
                  <c:v>0.1101</c:v>
                </c:pt>
                <c:pt idx="1440">
                  <c:v>0.11020000000000002</c:v>
                </c:pt>
                <c:pt idx="1441">
                  <c:v>0.11020000000000002</c:v>
                </c:pt>
                <c:pt idx="1442">
                  <c:v>0.11020000000000002</c:v>
                </c:pt>
                <c:pt idx="1443">
                  <c:v>0.1104</c:v>
                </c:pt>
                <c:pt idx="1444">
                  <c:v>0.1105</c:v>
                </c:pt>
                <c:pt idx="1445">
                  <c:v>0.1109</c:v>
                </c:pt>
                <c:pt idx="1446">
                  <c:v>0.111</c:v>
                </c:pt>
                <c:pt idx="1447">
                  <c:v>0.1108</c:v>
                </c:pt>
                <c:pt idx="1448">
                  <c:v>0.1111</c:v>
                </c:pt>
                <c:pt idx="1449">
                  <c:v>0.1113</c:v>
                </c:pt>
                <c:pt idx="1450">
                  <c:v>0.1115</c:v>
                </c:pt>
                <c:pt idx="1451">
                  <c:v>0.1114</c:v>
                </c:pt>
                <c:pt idx="1452">
                  <c:v>0.1116</c:v>
                </c:pt>
                <c:pt idx="1453">
                  <c:v>0.1118</c:v>
                </c:pt>
                <c:pt idx="1454">
                  <c:v>0.1119</c:v>
                </c:pt>
                <c:pt idx="1455">
                  <c:v>0.11169999999999998</c:v>
                </c:pt>
                <c:pt idx="1456">
                  <c:v>0.1116</c:v>
                </c:pt>
                <c:pt idx="1457">
                  <c:v>0.1116</c:v>
                </c:pt>
                <c:pt idx="1458">
                  <c:v>0.1118</c:v>
                </c:pt>
                <c:pt idx="1459">
                  <c:v>0.1119</c:v>
                </c:pt>
                <c:pt idx="1460">
                  <c:v>0.11169999999999998</c:v>
                </c:pt>
                <c:pt idx="1461">
                  <c:v>0.1115</c:v>
                </c:pt>
                <c:pt idx="1462">
                  <c:v>0.1118</c:v>
                </c:pt>
                <c:pt idx="1463">
                  <c:v>0.1119</c:v>
                </c:pt>
                <c:pt idx="1464">
                  <c:v>0.1123</c:v>
                </c:pt>
                <c:pt idx="1465">
                  <c:v>0.11260000000000002</c:v>
                </c:pt>
                <c:pt idx="1466">
                  <c:v>0.11269999999999998</c:v>
                </c:pt>
                <c:pt idx="1467">
                  <c:v>0.1128</c:v>
                </c:pt>
                <c:pt idx="1468">
                  <c:v>0.1128</c:v>
                </c:pt>
                <c:pt idx="1469">
                  <c:v>0.1123</c:v>
                </c:pt>
                <c:pt idx="1470">
                  <c:v>0.1125</c:v>
                </c:pt>
                <c:pt idx="1471">
                  <c:v>0.11269999999999998</c:v>
                </c:pt>
                <c:pt idx="1472">
                  <c:v>0.1125</c:v>
                </c:pt>
                <c:pt idx="1473">
                  <c:v>0.1123</c:v>
                </c:pt>
                <c:pt idx="1474">
                  <c:v>0.1123</c:v>
                </c:pt>
                <c:pt idx="1475">
                  <c:v>0.11210000000000002</c:v>
                </c:pt>
                <c:pt idx="1476">
                  <c:v>0.11210000000000002</c:v>
                </c:pt>
                <c:pt idx="1477">
                  <c:v>0.1119</c:v>
                </c:pt>
                <c:pt idx="1478">
                  <c:v>0.11169999999999998</c:v>
                </c:pt>
                <c:pt idx="1479">
                  <c:v>0.1116</c:v>
                </c:pt>
                <c:pt idx="1480">
                  <c:v>0.112</c:v>
                </c:pt>
                <c:pt idx="1481">
                  <c:v>0.112</c:v>
                </c:pt>
                <c:pt idx="1482">
                  <c:v>0.11210000000000002</c:v>
                </c:pt>
                <c:pt idx="1483">
                  <c:v>0.1118</c:v>
                </c:pt>
                <c:pt idx="1484">
                  <c:v>0.11219999999999998</c:v>
                </c:pt>
                <c:pt idx="1485">
                  <c:v>0.1119</c:v>
                </c:pt>
                <c:pt idx="1486">
                  <c:v>0.11169999999999998</c:v>
                </c:pt>
                <c:pt idx="1487">
                  <c:v>0.1118</c:v>
                </c:pt>
                <c:pt idx="1488">
                  <c:v>0.1116</c:v>
                </c:pt>
                <c:pt idx="1489">
                  <c:v>0.11169999999999998</c:v>
                </c:pt>
                <c:pt idx="1490">
                  <c:v>0.11169999999999998</c:v>
                </c:pt>
                <c:pt idx="1491">
                  <c:v>0.1119</c:v>
                </c:pt>
                <c:pt idx="1492">
                  <c:v>0.1116</c:v>
                </c:pt>
                <c:pt idx="1493">
                  <c:v>0.11169999999999998</c:v>
                </c:pt>
                <c:pt idx="1494">
                  <c:v>0.112</c:v>
                </c:pt>
                <c:pt idx="1495">
                  <c:v>0.1116</c:v>
                </c:pt>
                <c:pt idx="1496">
                  <c:v>0.1114</c:v>
                </c:pt>
                <c:pt idx="1497">
                  <c:v>0.11119999999999998</c:v>
                </c:pt>
                <c:pt idx="1498">
                  <c:v>0.1111</c:v>
                </c:pt>
                <c:pt idx="1499">
                  <c:v>0.1114</c:v>
                </c:pt>
                <c:pt idx="1500">
                  <c:v>0.1113</c:v>
                </c:pt>
                <c:pt idx="1501">
                  <c:v>0.1111</c:v>
                </c:pt>
                <c:pt idx="1502">
                  <c:v>0.1113</c:v>
                </c:pt>
                <c:pt idx="1503">
                  <c:v>0.1113</c:v>
                </c:pt>
                <c:pt idx="1504">
                  <c:v>0.1115</c:v>
                </c:pt>
                <c:pt idx="1505">
                  <c:v>0.1114</c:v>
                </c:pt>
                <c:pt idx="1506">
                  <c:v>0.111</c:v>
                </c:pt>
                <c:pt idx="1507">
                  <c:v>0.1114</c:v>
                </c:pt>
                <c:pt idx="1508">
                  <c:v>0.11169999999999998</c:v>
                </c:pt>
                <c:pt idx="1509">
                  <c:v>0.112</c:v>
                </c:pt>
                <c:pt idx="1510">
                  <c:v>0.112</c:v>
                </c:pt>
                <c:pt idx="1511">
                  <c:v>0.11210000000000002</c:v>
                </c:pt>
                <c:pt idx="1512">
                  <c:v>0.1123</c:v>
                </c:pt>
                <c:pt idx="1513">
                  <c:v>0.1124</c:v>
                </c:pt>
                <c:pt idx="1514">
                  <c:v>0.1125</c:v>
                </c:pt>
                <c:pt idx="1515">
                  <c:v>0.1123</c:v>
                </c:pt>
                <c:pt idx="1516">
                  <c:v>0.11210000000000002</c:v>
                </c:pt>
                <c:pt idx="1517">
                  <c:v>0.11219999999999998</c:v>
                </c:pt>
                <c:pt idx="1518">
                  <c:v>0.11210000000000002</c:v>
                </c:pt>
                <c:pt idx="1519">
                  <c:v>0.1119</c:v>
                </c:pt>
                <c:pt idx="1520">
                  <c:v>0.11169999999999998</c:v>
                </c:pt>
                <c:pt idx="1521">
                  <c:v>0.1118</c:v>
                </c:pt>
                <c:pt idx="1522">
                  <c:v>0.1119</c:v>
                </c:pt>
                <c:pt idx="1523">
                  <c:v>0.1116</c:v>
                </c:pt>
                <c:pt idx="1524">
                  <c:v>0.1115</c:v>
                </c:pt>
                <c:pt idx="1525">
                  <c:v>0.11169999999999998</c:v>
                </c:pt>
                <c:pt idx="1526">
                  <c:v>0.11169999999999998</c:v>
                </c:pt>
                <c:pt idx="1527">
                  <c:v>0.1114</c:v>
                </c:pt>
                <c:pt idx="1528">
                  <c:v>0.1111</c:v>
                </c:pt>
                <c:pt idx="1529">
                  <c:v>0.111</c:v>
                </c:pt>
                <c:pt idx="1530">
                  <c:v>0.1111</c:v>
                </c:pt>
                <c:pt idx="1531">
                  <c:v>0.1113</c:v>
                </c:pt>
                <c:pt idx="1532">
                  <c:v>0.1109</c:v>
                </c:pt>
                <c:pt idx="1533">
                  <c:v>0.111</c:v>
                </c:pt>
                <c:pt idx="1534">
                  <c:v>0.1111</c:v>
                </c:pt>
                <c:pt idx="1535">
                  <c:v>0.111</c:v>
                </c:pt>
                <c:pt idx="1536">
                  <c:v>0.11070000000000002</c:v>
                </c:pt>
                <c:pt idx="1537">
                  <c:v>0.11070000000000002</c:v>
                </c:pt>
                <c:pt idx="1538">
                  <c:v>0.1103</c:v>
                </c:pt>
                <c:pt idx="1539">
                  <c:v>0.11070000000000002</c:v>
                </c:pt>
                <c:pt idx="1540">
                  <c:v>0.11119999999999998</c:v>
                </c:pt>
                <c:pt idx="1541">
                  <c:v>0.1115</c:v>
                </c:pt>
                <c:pt idx="1542">
                  <c:v>0.1116</c:v>
                </c:pt>
                <c:pt idx="1543">
                  <c:v>0.1118</c:v>
                </c:pt>
                <c:pt idx="1544">
                  <c:v>0.1123</c:v>
                </c:pt>
                <c:pt idx="1545">
                  <c:v>0.1123</c:v>
                </c:pt>
                <c:pt idx="1546">
                  <c:v>0.1123</c:v>
                </c:pt>
                <c:pt idx="1547">
                  <c:v>0.1124</c:v>
                </c:pt>
                <c:pt idx="1548">
                  <c:v>0.1125</c:v>
                </c:pt>
                <c:pt idx="1549">
                  <c:v>0.11210000000000002</c:v>
                </c:pt>
                <c:pt idx="1550">
                  <c:v>0.1115</c:v>
                </c:pt>
                <c:pt idx="1551">
                  <c:v>0.1111</c:v>
                </c:pt>
                <c:pt idx="1552">
                  <c:v>0.111</c:v>
                </c:pt>
                <c:pt idx="1553">
                  <c:v>0.1113</c:v>
                </c:pt>
                <c:pt idx="1554">
                  <c:v>0.111</c:v>
                </c:pt>
                <c:pt idx="1555">
                  <c:v>0.1113</c:v>
                </c:pt>
                <c:pt idx="1556">
                  <c:v>0.11119999999999998</c:v>
                </c:pt>
                <c:pt idx="1557">
                  <c:v>0.1109</c:v>
                </c:pt>
                <c:pt idx="1558">
                  <c:v>0.111</c:v>
                </c:pt>
                <c:pt idx="1559">
                  <c:v>0.111</c:v>
                </c:pt>
                <c:pt idx="1560">
                  <c:v>0.11070000000000002</c:v>
                </c:pt>
                <c:pt idx="1561">
                  <c:v>0.1109</c:v>
                </c:pt>
                <c:pt idx="1562">
                  <c:v>0.11070000000000002</c:v>
                </c:pt>
                <c:pt idx="1563">
                  <c:v>0.1109</c:v>
                </c:pt>
                <c:pt idx="1564">
                  <c:v>0.111</c:v>
                </c:pt>
                <c:pt idx="1565">
                  <c:v>0.1109</c:v>
                </c:pt>
                <c:pt idx="1566">
                  <c:v>0.1106</c:v>
                </c:pt>
                <c:pt idx="1567">
                  <c:v>0.1108</c:v>
                </c:pt>
                <c:pt idx="1568">
                  <c:v>0.1109</c:v>
                </c:pt>
                <c:pt idx="1569">
                  <c:v>0.11070000000000002</c:v>
                </c:pt>
                <c:pt idx="1570">
                  <c:v>0.1108</c:v>
                </c:pt>
                <c:pt idx="1571">
                  <c:v>0.1108</c:v>
                </c:pt>
                <c:pt idx="1572">
                  <c:v>0.11070000000000002</c:v>
                </c:pt>
                <c:pt idx="1573">
                  <c:v>0.1108</c:v>
                </c:pt>
                <c:pt idx="1574">
                  <c:v>0.1106</c:v>
                </c:pt>
                <c:pt idx="1575">
                  <c:v>0.1109</c:v>
                </c:pt>
                <c:pt idx="1576">
                  <c:v>0.1108</c:v>
                </c:pt>
                <c:pt idx="1577">
                  <c:v>0.1109</c:v>
                </c:pt>
                <c:pt idx="1578">
                  <c:v>0.1106</c:v>
                </c:pt>
                <c:pt idx="1579">
                  <c:v>0.1105</c:v>
                </c:pt>
                <c:pt idx="1580">
                  <c:v>0.1106</c:v>
                </c:pt>
                <c:pt idx="1581">
                  <c:v>0.1104</c:v>
                </c:pt>
                <c:pt idx="1582">
                  <c:v>0.1108</c:v>
                </c:pt>
                <c:pt idx="1583">
                  <c:v>0.1111</c:v>
                </c:pt>
                <c:pt idx="1584">
                  <c:v>0.11119999999999998</c:v>
                </c:pt>
                <c:pt idx="1585">
                  <c:v>0.1111</c:v>
                </c:pt>
                <c:pt idx="1586">
                  <c:v>0.1111</c:v>
                </c:pt>
                <c:pt idx="1587">
                  <c:v>0.11119999999999998</c:v>
                </c:pt>
                <c:pt idx="1588">
                  <c:v>0.1113</c:v>
                </c:pt>
                <c:pt idx="1589">
                  <c:v>0.1116</c:v>
                </c:pt>
                <c:pt idx="1590">
                  <c:v>0.1111</c:v>
                </c:pt>
                <c:pt idx="1591">
                  <c:v>0.11119999999999998</c:v>
                </c:pt>
                <c:pt idx="1592">
                  <c:v>0.1114</c:v>
                </c:pt>
                <c:pt idx="1593">
                  <c:v>0.1116</c:v>
                </c:pt>
                <c:pt idx="1594">
                  <c:v>0.1113</c:v>
                </c:pt>
                <c:pt idx="1595">
                  <c:v>0.1111</c:v>
                </c:pt>
                <c:pt idx="1596">
                  <c:v>0.11119999999999998</c:v>
                </c:pt>
                <c:pt idx="1597">
                  <c:v>0.111</c:v>
                </c:pt>
                <c:pt idx="1598">
                  <c:v>0.1111</c:v>
                </c:pt>
                <c:pt idx="1599">
                  <c:v>0.111</c:v>
                </c:pt>
                <c:pt idx="1600">
                  <c:v>0.11119999999999998</c:v>
                </c:pt>
                <c:pt idx="1601">
                  <c:v>0.1111</c:v>
                </c:pt>
                <c:pt idx="1602">
                  <c:v>0.111</c:v>
                </c:pt>
                <c:pt idx="1603">
                  <c:v>0.11070000000000002</c:v>
                </c:pt>
                <c:pt idx="1604">
                  <c:v>0.1109</c:v>
                </c:pt>
                <c:pt idx="1605">
                  <c:v>0.11070000000000002</c:v>
                </c:pt>
                <c:pt idx="1606">
                  <c:v>0.1106</c:v>
                </c:pt>
                <c:pt idx="1607">
                  <c:v>0.1109</c:v>
                </c:pt>
                <c:pt idx="1608">
                  <c:v>0.1106</c:v>
                </c:pt>
                <c:pt idx="1609">
                  <c:v>0.1104</c:v>
                </c:pt>
                <c:pt idx="1610">
                  <c:v>0.1106</c:v>
                </c:pt>
                <c:pt idx="1611">
                  <c:v>0.1105</c:v>
                </c:pt>
                <c:pt idx="1612">
                  <c:v>0.1108</c:v>
                </c:pt>
                <c:pt idx="1613">
                  <c:v>0.11070000000000002</c:v>
                </c:pt>
                <c:pt idx="1614">
                  <c:v>0.1111</c:v>
                </c:pt>
                <c:pt idx="1615">
                  <c:v>0.1115</c:v>
                </c:pt>
                <c:pt idx="1616">
                  <c:v>0.1113</c:v>
                </c:pt>
                <c:pt idx="1617">
                  <c:v>0.1116</c:v>
                </c:pt>
                <c:pt idx="1618">
                  <c:v>0.1114</c:v>
                </c:pt>
                <c:pt idx="1619">
                  <c:v>0.1116</c:v>
                </c:pt>
                <c:pt idx="1620">
                  <c:v>0.1114</c:v>
                </c:pt>
                <c:pt idx="1621">
                  <c:v>0.1116</c:v>
                </c:pt>
                <c:pt idx="1622">
                  <c:v>0.11169999999999998</c:v>
                </c:pt>
                <c:pt idx="1623">
                  <c:v>0.11210000000000002</c:v>
                </c:pt>
                <c:pt idx="1624">
                  <c:v>0.11219999999999998</c:v>
                </c:pt>
                <c:pt idx="1625">
                  <c:v>0.1124</c:v>
                </c:pt>
                <c:pt idx="1626">
                  <c:v>0.1124</c:v>
                </c:pt>
                <c:pt idx="1627">
                  <c:v>0.1124</c:v>
                </c:pt>
                <c:pt idx="1628">
                  <c:v>0.1123</c:v>
                </c:pt>
                <c:pt idx="1629">
                  <c:v>0.1125</c:v>
                </c:pt>
                <c:pt idx="1630">
                  <c:v>0.1128</c:v>
                </c:pt>
                <c:pt idx="1631">
                  <c:v>0.1129</c:v>
                </c:pt>
                <c:pt idx="1632">
                  <c:v>0.11360000000000002</c:v>
                </c:pt>
                <c:pt idx="1633">
                  <c:v>0.1134</c:v>
                </c:pt>
                <c:pt idx="1634">
                  <c:v>0.1135</c:v>
                </c:pt>
                <c:pt idx="1635">
                  <c:v>0.1135</c:v>
                </c:pt>
                <c:pt idx="1636">
                  <c:v>0.11360000000000002</c:v>
                </c:pt>
                <c:pt idx="1637">
                  <c:v>0.1133</c:v>
                </c:pt>
                <c:pt idx="1638">
                  <c:v>0.11320000000000002</c:v>
                </c:pt>
                <c:pt idx="1639">
                  <c:v>0.113</c:v>
                </c:pt>
                <c:pt idx="1640">
                  <c:v>0.113</c:v>
                </c:pt>
                <c:pt idx="1641">
                  <c:v>0.11269999999999998</c:v>
                </c:pt>
                <c:pt idx="1642">
                  <c:v>0.11269999999999998</c:v>
                </c:pt>
                <c:pt idx="1643">
                  <c:v>0.11260000000000002</c:v>
                </c:pt>
                <c:pt idx="1644">
                  <c:v>0.11269999999999998</c:v>
                </c:pt>
                <c:pt idx="1645">
                  <c:v>0.11320000000000002</c:v>
                </c:pt>
                <c:pt idx="1646">
                  <c:v>0.11320000000000002</c:v>
                </c:pt>
                <c:pt idx="1647">
                  <c:v>0.1128</c:v>
                </c:pt>
                <c:pt idx="1648">
                  <c:v>0.1125</c:v>
                </c:pt>
                <c:pt idx="1649">
                  <c:v>0.1124</c:v>
                </c:pt>
                <c:pt idx="1650">
                  <c:v>0.1128</c:v>
                </c:pt>
                <c:pt idx="1651">
                  <c:v>0.11260000000000002</c:v>
                </c:pt>
                <c:pt idx="1652">
                  <c:v>0.1128</c:v>
                </c:pt>
                <c:pt idx="1653">
                  <c:v>0.1129</c:v>
                </c:pt>
                <c:pt idx="1654">
                  <c:v>0.113</c:v>
                </c:pt>
                <c:pt idx="1655">
                  <c:v>0.1133</c:v>
                </c:pt>
                <c:pt idx="1656">
                  <c:v>0.1133</c:v>
                </c:pt>
                <c:pt idx="1657">
                  <c:v>0.1133</c:v>
                </c:pt>
                <c:pt idx="1658">
                  <c:v>0.1138</c:v>
                </c:pt>
                <c:pt idx="1659">
                  <c:v>0.11370000000000002</c:v>
                </c:pt>
                <c:pt idx="1660">
                  <c:v>0.1135</c:v>
                </c:pt>
                <c:pt idx="1661">
                  <c:v>0.11360000000000002</c:v>
                </c:pt>
                <c:pt idx="1662">
                  <c:v>0.11370000000000002</c:v>
                </c:pt>
                <c:pt idx="1663">
                  <c:v>0.11409999999999998</c:v>
                </c:pt>
                <c:pt idx="1664">
                  <c:v>0.11420000000000002</c:v>
                </c:pt>
                <c:pt idx="1665">
                  <c:v>0.1145</c:v>
                </c:pt>
                <c:pt idx="1666">
                  <c:v>0.11459999999999998</c:v>
                </c:pt>
                <c:pt idx="1667">
                  <c:v>0.115</c:v>
                </c:pt>
                <c:pt idx="1668">
                  <c:v>0.11459999999999998</c:v>
                </c:pt>
                <c:pt idx="1669">
                  <c:v>0.11459999999999998</c:v>
                </c:pt>
                <c:pt idx="1670">
                  <c:v>0.11459999999999998</c:v>
                </c:pt>
                <c:pt idx="1671">
                  <c:v>0.11470000000000002</c:v>
                </c:pt>
                <c:pt idx="1672">
                  <c:v>0.1153</c:v>
                </c:pt>
                <c:pt idx="1673">
                  <c:v>0.1149</c:v>
                </c:pt>
                <c:pt idx="1674">
                  <c:v>0.1148</c:v>
                </c:pt>
                <c:pt idx="1675">
                  <c:v>0.1154</c:v>
                </c:pt>
                <c:pt idx="1676">
                  <c:v>0.11520000000000002</c:v>
                </c:pt>
                <c:pt idx="1677">
                  <c:v>0.11520000000000002</c:v>
                </c:pt>
                <c:pt idx="1678">
                  <c:v>0.11520000000000002</c:v>
                </c:pt>
                <c:pt idx="1679">
                  <c:v>0.1154</c:v>
                </c:pt>
                <c:pt idx="1680">
                  <c:v>0.1154</c:v>
                </c:pt>
                <c:pt idx="1681">
                  <c:v>0.1158</c:v>
                </c:pt>
                <c:pt idx="1682">
                  <c:v>0.11559999999999998</c:v>
                </c:pt>
                <c:pt idx="1683">
                  <c:v>0.11559999999999998</c:v>
                </c:pt>
                <c:pt idx="1684">
                  <c:v>0.1158</c:v>
                </c:pt>
                <c:pt idx="1685">
                  <c:v>0.1158</c:v>
                </c:pt>
                <c:pt idx="1686">
                  <c:v>0.11620000000000004</c:v>
                </c:pt>
                <c:pt idx="1687">
                  <c:v>0.11620000000000004</c:v>
                </c:pt>
                <c:pt idx="1688">
                  <c:v>0.1158</c:v>
                </c:pt>
                <c:pt idx="1689">
                  <c:v>0.11570000000000004</c:v>
                </c:pt>
                <c:pt idx="1690">
                  <c:v>0.1159</c:v>
                </c:pt>
                <c:pt idx="1691">
                  <c:v>0.11570000000000004</c:v>
                </c:pt>
                <c:pt idx="1692">
                  <c:v>0.11570000000000004</c:v>
                </c:pt>
                <c:pt idx="1693">
                  <c:v>0.1158</c:v>
                </c:pt>
                <c:pt idx="1694">
                  <c:v>0.1163</c:v>
                </c:pt>
                <c:pt idx="1695">
                  <c:v>0.11650000000000002</c:v>
                </c:pt>
                <c:pt idx="1696">
                  <c:v>0.11650000000000002</c:v>
                </c:pt>
                <c:pt idx="1697">
                  <c:v>0.11660000000000002</c:v>
                </c:pt>
                <c:pt idx="1698">
                  <c:v>0.11660000000000002</c:v>
                </c:pt>
                <c:pt idx="1699">
                  <c:v>0.11650000000000002</c:v>
                </c:pt>
                <c:pt idx="1700">
                  <c:v>0.11650000000000002</c:v>
                </c:pt>
                <c:pt idx="1701">
                  <c:v>0.11670000000000004</c:v>
                </c:pt>
                <c:pt idx="1702">
                  <c:v>0.11700000000000002</c:v>
                </c:pt>
                <c:pt idx="1703">
                  <c:v>0.11710000000000002</c:v>
                </c:pt>
                <c:pt idx="1704">
                  <c:v>0.11760000000000002</c:v>
                </c:pt>
                <c:pt idx="1705">
                  <c:v>0.1178</c:v>
                </c:pt>
                <c:pt idx="1706">
                  <c:v>0.11749999999999998</c:v>
                </c:pt>
                <c:pt idx="1707">
                  <c:v>0.11760000000000002</c:v>
                </c:pt>
                <c:pt idx="1708">
                  <c:v>0.1174</c:v>
                </c:pt>
                <c:pt idx="1709">
                  <c:v>0.11720000000000004</c:v>
                </c:pt>
                <c:pt idx="1710">
                  <c:v>0.1174</c:v>
                </c:pt>
                <c:pt idx="1711">
                  <c:v>0.11749999999999998</c:v>
                </c:pt>
                <c:pt idx="1712">
                  <c:v>0.11749999999999998</c:v>
                </c:pt>
                <c:pt idx="1713">
                  <c:v>0.1173</c:v>
                </c:pt>
                <c:pt idx="1714">
                  <c:v>0.11749999999999998</c:v>
                </c:pt>
                <c:pt idx="1715">
                  <c:v>0.11770000000000004</c:v>
                </c:pt>
                <c:pt idx="1716">
                  <c:v>0.1173</c:v>
                </c:pt>
                <c:pt idx="1717">
                  <c:v>0.11749999999999998</c:v>
                </c:pt>
                <c:pt idx="1718">
                  <c:v>0.1178</c:v>
                </c:pt>
                <c:pt idx="1719">
                  <c:v>0.1178</c:v>
                </c:pt>
                <c:pt idx="1720">
                  <c:v>0.1183</c:v>
                </c:pt>
                <c:pt idx="1721">
                  <c:v>0.1183</c:v>
                </c:pt>
                <c:pt idx="1722">
                  <c:v>0.11820000000000004</c:v>
                </c:pt>
                <c:pt idx="1723">
                  <c:v>0.1188</c:v>
                </c:pt>
                <c:pt idx="1724">
                  <c:v>0.11860000000000002</c:v>
                </c:pt>
                <c:pt idx="1725">
                  <c:v>0.1188</c:v>
                </c:pt>
                <c:pt idx="1726">
                  <c:v>0.11890000000000002</c:v>
                </c:pt>
                <c:pt idx="1727">
                  <c:v>0.1188</c:v>
                </c:pt>
                <c:pt idx="1728">
                  <c:v>0.11899999999999998</c:v>
                </c:pt>
                <c:pt idx="1729">
                  <c:v>0.11899999999999998</c:v>
                </c:pt>
                <c:pt idx="1730">
                  <c:v>0.1193</c:v>
                </c:pt>
                <c:pt idx="1731">
                  <c:v>0.11899999999999998</c:v>
                </c:pt>
                <c:pt idx="1732">
                  <c:v>0.1188</c:v>
                </c:pt>
                <c:pt idx="1733">
                  <c:v>0.1188</c:v>
                </c:pt>
                <c:pt idx="1734">
                  <c:v>0.1188</c:v>
                </c:pt>
                <c:pt idx="1735">
                  <c:v>0.11870000000000004</c:v>
                </c:pt>
                <c:pt idx="1736">
                  <c:v>0.11849999999999998</c:v>
                </c:pt>
                <c:pt idx="1737">
                  <c:v>0.11910000000000004</c:v>
                </c:pt>
                <c:pt idx="1738">
                  <c:v>0.11950000000000002</c:v>
                </c:pt>
                <c:pt idx="1739">
                  <c:v>0.11960000000000004</c:v>
                </c:pt>
                <c:pt idx="1740">
                  <c:v>0.11970000000000004</c:v>
                </c:pt>
                <c:pt idx="1741">
                  <c:v>0.1198</c:v>
                </c:pt>
                <c:pt idx="1742">
                  <c:v>0.11970000000000004</c:v>
                </c:pt>
                <c:pt idx="1743">
                  <c:v>0.11970000000000004</c:v>
                </c:pt>
                <c:pt idx="1744">
                  <c:v>0.11960000000000004</c:v>
                </c:pt>
                <c:pt idx="1745">
                  <c:v>0.11990000000000002</c:v>
                </c:pt>
                <c:pt idx="1746">
                  <c:v>0.12020000000000004</c:v>
                </c:pt>
                <c:pt idx="1747">
                  <c:v>0.12070000000000004</c:v>
                </c:pt>
                <c:pt idx="1748">
                  <c:v>0.12100000000000002</c:v>
                </c:pt>
                <c:pt idx="1749">
                  <c:v>0.12110000000000004</c:v>
                </c:pt>
                <c:pt idx="1750">
                  <c:v>0.12110000000000004</c:v>
                </c:pt>
                <c:pt idx="1751">
                  <c:v>0.12139999999999998</c:v>
                </c:pt>
                <c:pt idx="1752">
                  <c:v>0.1208</c:v>
                </c:pt>
                <c:pt idx="1753">
                  <c:v>0.12070000000000004</c:v>
                </c:pt>
                <c:pt idx="1754">
                  <c:v>0.12060000000000004</c:v>
                </c:pt>
                <c:pt idx="1755">
                  <c:v>0.12120000000000004</c:v>
                </c:pt>
                <c:pt idx="1756">
                  <c:v>0.12150000000000002</c:v>
                </c:pt>
                <c:pt idx="1757">
                  <c:v>0.12139999999999998</c:v>
                </c:pt>
                <c:pt idx="1758">
                  <c:v>0.12150000000000002</c:v>
                </c:pt>
                <c:pt idx="1759">
                  <c:v>0.12130000000000002</c:v>
                </c:pt>
                <c:pt idx="1760">
                  <c:v>0.12120000000000004</c:v>
                </c:pt>
                <c:pt idx="1761">
                  <c:v>0.12139999999999998</c:v>
                </c:pt>
                <c:pt idx="1762">
                  <c:v>0.12160000000000004</c:v>
                </c:pt>
                <c:pt idx="1763">
                  <c:v>0.12180000000000002</c:v>
                </c:pt>
                <c:pt idx="1764">
                  <c:v>0.12180000000000002</c:v>
                </c:pt>
                <c:pt idx="1765">
                  <c:v>0.12200000000000004</c:v>
                </c:pt>
                <c:pt idx="1766">
                  <c:v>0.12170000000000004</c:v>
                </c:pt>
                <c:pt idx="1767">
                  <c:v>0.12220000000000004</c:v>
                </c:pt>
                <c:pt idx="1768">
                  <c:v>0.12200000000000004</c:v>
                </c:pt>
                <c:pt idx="1769">
                  <c:v>0.12180000000000002</c:v>
                </c:pt>
                <c:pt idx="1770">
                  <c:v>0.12170000000000004</c:v>
                </c:pt>
                <c:pt idx="1771">
                  <c:v>0.12200000000000004</c:v>
                </c:pt>
                <c:pt idx="1772">
                  <c:v>0.12189999999999998</c:v>
                </c:pt>
                <c:pt idx="1773">
                  <c:v>0.12160000000000004</c:v>
                </c:pt>
                <c:pt idx="1774">
                  <c:v>0.12139999999999998</c:v>
                </c:pt>
                <c:pt idx="1775">
                  <c:v>0.12139999999999998</c:v>
                </c:pt>
                <c:pt idx="1776">
                  <c:v>0.12180000000000002</c:v>
                </c:pt>
                <c:pt idx="1777">
                  <c:v>0.12189999999999998</c:v>
                </c:pt>
                <c:pt idx="1778">
                  <c:v>0.12180000000000002</c:v>
                </c:pt>
                <c:pt idx="1779">
                  <c:v>0.12200000000000004</c:v>
                </c:pt>
                <c:pt idx="1780">
                  <c:v>0.12220000000000004</c:v>
                </c:pt>
                <c:pt idx="1781">
                  <c:v>0.12239999999999998</c:v>
                </c:pt>
                <c:pt idx="1782">
                  <c:v>0.12239999999999998</c:v>
                </c:pt>
                <c:pt idx="1783">
                  <c:v>0.12250000000000004</c:v>
                </c:pt>
                <c:pt idx="1784">
                  <c:v>0.12260000000000004</c:v>
                </c:pt>
                <c:pt idx="1785">
                  <c:v>0.12250000000000004</c:v>
                </c:pt>
                <c:pt idx="1786">
                  <c:v>0.12300000000000004</c:v>
                </c:pt>
                <c:pt idx="1787">
                  <c:v>0.12330000000000002</c:v>
                </c:pt>
                <c:pt idx="1788">
                  <c:v>0.12370000000000005</c:v>
                </c:pt>
                <c:pt idx="1789">
                  <c:v>0.12400000000000004</c:v>
                </c:pt>
                <c:pt idx="1790">
                  <c:v>0.12379999999999999</c:v>
                </c:pt>
                <c:pt idx="1791">
                  <c:v>0.12390000000000002</c:v>
                </c:pt>
                <c:pt idx="1792">
                  <c:v>0.12379999999999999</c:v>
                </c:pt>
                <c:pt idx="1793">
                  <c:v>0.12400000000000004</c:v>
                </c:pt>
                <c:pt idx="1794">
                  <c:v>0.12400000000000004</c:v>
                </c:pt>
                <c:pt idx="1795">
                  <c:v>0.12390000000000002</c:v>
                </c:pt>
                <c:pt idx="1796">
                  <c:v>0.12400000000000004</c:v>
                </c:pt>
                <c:pt idx="1797">
                  <c:v>0.12410000000000004</c:v>
                </c:pt>
                <c:pt idx="1798">
                  <c:v>0.12400000000000004</c:v>
                </c:pt>
                <c:pt idx="1799">
                  <c:v>0.12420000000000005</c:v>
                </c:pt>
                <c:pt idx="1800">
                  <c:v>0.12429999999999999</c:v>
                </c:pt>
                <c:pt idx="1801">
                  <c:v>0.12390000000000002</c:v>
                </c:pt>
                <c:pt idx="1802">
                  <c:v>0.12429999999999999</c:v>
                </c:pt>
                <c:pt idx="1803">
                  <c:v>0.12370000000000005</c:v>
                </c:pt>
                <c:pt idx="1804">
                  <c:v>0.12330000000000002</c:v>
                </c:pt>
                <c:pt idx="1805">
                  <c:v>0.12310000000000004</c:v>
                </c:pt>
                <c:pt idx="1806">
                  <c:v>0.12280000000000002</c:v>
                </c:pt>
                <c:pt idx="1807">
                  <c:v>0.12300000000000004</c:v>
                </c:pt>
                <c:pt idx="1808">
                  <c:v>0.12270000000000005</c:v>
                </c:pt>
                <c:pt idx="1809">
                  <c:v>0.12250000000000004</c:v>
                </c:pt>
                <c:pt idx="1810">
                  <c:v>0.12270000000000005</c:v>
                </c:pt>
                <c:pt idx="1811">
                  <c:v>0.12250000000000004</c:v>
                </c:pt>
                <c:pt idx="1812">
                  <c:v>0.12210000000000004</c:v>
                </c:pt>
                <c:pt idx="1813">
                  <c:v>0.12230000000000002</c:v>
                </c:pt>
                <c:pt idx="1814">
                  <c:v>0.12200000000000004</c:v>
                </c:pt>
                <c:pt idx="1815">
                  <c:v>0.12270000000000005</c:v>
                </c:pt>
                <c:pt idx="1816">
                  <c:v>0.12280000000000002</c:v>
                </c:pt>
                <c:pt idx="1817">
                  <c:v>0.12260000000000004</c:v>
                </c:pt>
                <c:pt idx="1818">
                  <c:v>0.12270000000000005</c:v>
                </c:pt>
                <c:pt idx="1819">
                  <c:v>0.12280000000000002</c:v>
                </c:pt>
                <c:pt idx="1820">
                  <c:v>0.12250000000000004</c:v>
                </c:pt>
                <c:pt idx="1821">
                  <c:v>0.12230000000000002</c:v>
                </c:pt>
                <c:pt idx="1822">
                  <c:v>0.12260000000000004</c:v>
                </c:pt>
                <c:pt idx="1823">
                  <c:v>0.12230000000000002</c:v>
                </c:pt>
                <c:pt idx="1824">
                  <c:v>0.12200000000000004</c:v>
                </c:pt>
                <c:pt idx="1825">
                  <c:v>0.12200000000000004</c:v>
                </c:pt>
                <c:pt idx="1826">
                  <c:v>0.12210000000000004</c:v>
                </c:pt>
                <c:pt idx="1827">
                  <c:v>0.12220000000000004</c:v>
                </c:pt>
                <c:pt idx="1828">
                  <c:v>0.12200000000000004</c:v>
                </c:pt>
                <c:pt idx="1829">
                  <c:v>0.12170000000000004</c:v>
                </c:pt>
                <c:pt idx="1830">
                  <c:v>0.12200000000000004</c:v>
                </c:pt>
                <c:pt idx="1831">
                  <c:v>0.12210000000000004</c:v>
                </c:pt>
                <c:pt idx="1832">
                  <c:v>0.12220000000000004</c:v>
                </c:pt>
                <c:pt idx="1833">
                  <c:v>0.12230000000000002</c:v>
                </c:pt>
                <c:pt idx="1834">
                  <c:v>0.12230000000000002</c:v>
                </c:pt>
                <c:pt idx="1835">
                  <c:v>0.12230000000000002</c:v>
                </c:pt>
                <c:pt idx="1836">
                  <c:v>0.12270000000000005</c:v>
                </c:pt>
                <c:pt idx="1837">
                  <c:v>0.12250000000000004</c:v>
                </c:pt>
                <c:pt idx="1838">
                  <c:v>0.12250000000000004</c:v>
                </c:pt>
                <c:pt idx="1839">
                  <c:v>0.12290000000000002</c:v>
                </c:pt>
                <c:pt idx="1840">
                  <c:v>0.12310000000000004</c:v>
                </c:pt>
                <c:pt idx="1841">
                  <c:v>0.12290000000000002</c:v>
                </c:pt>
                <c:pt idx="1842">
                  <c:v>0.12290000000000002</c:v>
                </c:pt>
                <c:pt idx="1843">
                  <c:v>0.12310000000000004</c:v>
                </c:pt>
                <c:pt idx="1844">
                  <c:v>0.12320000000000005</c:v>
                </c:pt>
                <c:pt idx="1845">
                  <c:v>0.12290000000000002</c:v>
                </c:pt>
                <c:pt idx="1846">
                  <c:v>0.12300000000000004</c:v>
                </c:pt>
                <c:pt idx="1847">
                  <c:v>0.12320000000000005</c:v>
                </c:pt>
                <c:pt idx="1848">
                  <c:v>0.12340000000000002</c:v>
                </c:pt>
                <c:pt idx="1849">
                  <c:v>0.12330000000000002</c:v>
                </c:pt>
                <c:pt idx="1850">
                  <c:v>0.12300000000000004</c:v>
                </c:pt>
                <c:pt idx="1851">
                  <c:v>0.12290000000000002</c:v>
                </c:pt>
                <c:pt idx="1852">
                  <c:v>0.12300000000000004</c:v>
                </c:pt>
                <c:pt idx="1853">
                  <c:v>0.12300000000000004</c:v>
                </c:pt>
                <c:pt idx="1854">
                  <c:v>0.12330000000000002</c:v>
                </c:pt>
                <c:pt idx="1855">
                  <c:v>0.12340000000000002</c:v>
                </c:pt>
                <c:pt idx="1856">
                  <c:v>0.12370000000000005</c:v>
                </c:pt>
                <c:pt idx="1857">
                  <c:v>0.12370000000000005</c:v>
                </c:pt>
                <c:pt idx="1858">
                  <c:v>0.12360000000000004</c:v>
                </c:pt>
                <c:pt idx="1859">
                  <c:v>0.12340000000000002</c:v>
                </c:pt>
                <c:pt idx="1860">
                  <c:v>0.12350000000000004</c:v>
                </c:pt>
                <c:pt idx="1861">
                  <c:v>0.12390000000000002</c:v>
                </c:pt>
                <c:pt idx="1862">
                  <c:v>0.12390000000000002</c:v>
                </c:pt>
                <c:pt idx="1863">
                  <c:v>0.12379999999999999</c:v>
                </c:pt>
                <c:pt idx="1864">
                  <c:v>0.12350000000000004</c:v>
                </c:pt>
                <c:pt idx="1865">
                  <c:v>0.12370000000000005</c:v>
                </c:pt>
                <c:pt idx="1866">
                  <c:v>0.12360000000000004</c:v>
                </c:pt>
                <c:pt idx="1867">
                  <c:v>0.12360000000000004</c:v>
                </c:pt>
                <c:pt idx="1868">
                  <c:v>0.12379999999999999</c:v>
                </c:pt>
                <c:pt idx="1869">
                  <c:v>0.12370000000000005</c:v>
                </c:pt>
                <c:pt idx="1870">
                  <c:v>0.12370000000000005</c:v>
                </c:pt>
                <c:pt idx="1871">
                  <c:v>0.12379999999999999</c:v>
                </c:pt>
                <c:pt idx="1872">
                  <c:v>0.12370000000000005</c:v>
                </c:pt>
                <c:pt idx="1873">
                  <c:v>0.12370000000000005</c:v>
                </c:pt>
                <c:pt idx="1874">
                  <c:v>0.12379999999999999</c:v>
                </c:pt>
                <c:pt idx="1875">
                  <c:v>0.12370000000000005</c:v>
                </c:pt>
                <c:pt idx="1876">
                  <c:v>0.12360000000000004</c:v>
                </c:pt>
                <c:pt idx="1877">
                  <c:v>0.12350000000000004</c:v>
                </c:pt>
                <c:pt idx="1878">
                  <c:v>0.12290000000000002</c:v>
                </c:pt>
                <c:pt idx="1879">
                  <c:v>0.12300000000000004</c:v>
                </c:pt>
                <c:pt idx="1880">
                  <c:v>0.12300000000000004</c:v>
                </c:pt>
                <c:pt idx="1881">
                  <c:v>0.12290000000000002</c:v>
                </c:pt>
                <c:pt idx="1882">
                  <c:v>0.12300000000000004</c:v>
                </c:pt>
                <c:pt idx="1883">
                  <c:v>0.12330000000000002</c:v>
                </c:pt>
                <c:pt idx="1884">
                  <c:v>0.12310000000000004</c:v>
                </c:pt>
                <c:pt idx="1885">
                  <c:v>0.12330000000000002</c:v>
                </c:pt>
                <c:pt idx="1886">
                  <c:v>0.12340000000000002</c:v>
                </c:pt>
                <c:pt idx="1887">
                  <c:v>0.12340000000000002</c:v>
                </c:pt>
                <c:pt idx="1888">
                  <c:v>0.12330000000000002</c:v>
                </c:pt>
                <c:pt idx="1889">
                  <c:v>0.12340000000000002</c:v>
                </c:pt>
                <c:pt idx="1890">
                  <c:v>0.12340000000000002</c:v>
                </c:pt>
                <c:pt idx="1891">
                  <c:v>0.12390000000000002</c:v>
                </c:pt>
                <c:pt idx="1892">
                  <c:v>0.12400000000000004</c:v>
                </c:pt>
                <c:pt idx="1893">
                  <c:v>0.12390000000000002</c:v>
                </c:pt>
                <c:pt idx="1894">
                  <c:v>0.12320000000000005</c:v>
                </c:pt>
                <c:pt idx="1895">
                  <c:v>0.12320000000000005</c:v>
                </c:pt>
                <c:pt idx="1896">
                  <c:v>0.12350000000000004</c:v>
                </c:pt>
                <c:pt idx="1897">
                  <c:v>0.12370000000000005</c:v>
                </c:pt>
                <c:pt idx="1898">
                  <c:v>0.12390000000000002</c:v>
                </c:pt>
                <c:pt idx="1899">
                  <c:v>0.12400000000000004</c:v>
                </c:pt>
                <c:pt idx="1900">
                  <c:v>0.12440000000000002</c:v>
                </c:pt>
                <c:pt idx="1901">
                  <c:v>0.12450000000000004</c:v>
                </c:pt>
                <c:pt idx="1902">
                  <c:v>0.12479999999999999</c:v>
                </c:pt>
                <c:pt idx="1903">
                  <c:v>0.12479999999999999</c:v>
                </c:pt>
                <c:pt idx="1904">
                  <c:v>0.12490000000000002</c:v>
                </c:pt>
                <c:pt idx="1905">
                  <c:v>0.12429999999999999</c:v>
                </c:pt>
                <c:pt idx="1906">
                  <c:v>0.12410000000000004</c:v>
                </c:pt>
                <c:pt idx="1907">
                  <c:v>0.12420000000000005</c:v>
                </c:pt>
                <c:pt idx="1908">
                  <c:v>0.12410000000000004</c:v>
                </c:pt>
                <c:pt idx="1909">
                  <c:v>0.12390000000000002</c:v>
                </c:pt>
                <c:pt idx="1910">
                  <c:v>0.12360000000000004</c:v>
                </c:pt>
                <c:pt idx="1911">
                  <c:v>0.12400000000000004</c:v>
                </c:pt>
                <c:pt idx="1912">
                  <c:v>0.12440000000000002</c:v>
                </c:pt>
                <c:pt idx="1913">
                  <c:v>0.12470000000000007</c:v>
                </c:pt>
                <c:pt idx="1914">
                  <c:v>0.12440000000000002</c:v>
                </c:pt>
                <c:pt idx="1915">
                  <c:v>0.12479999999999999</c:v>
                </c:pt>
                <c:pt idx="1916">
                  <c:v>0.12490000000000002</c:v>
                </c:pt>
                <c:pt idx="1917">
                  <c:v>0.125</c:v>
                </c:pt>
                <c:pt idx="1918">
                  <c:v>0.12509999999999999</c:v>
                </c:pt>
                <c:pt idx="1919">
                  <c:v>0.12540000000000001</c:v>
                </c:pt>
                <c:pt idx="1920">
                  <c:v>0.12529999999999999</c:v>
                </c:pt>
                <c:pt idx="1921">
                  <c:v>0.12529999999999999</c:v>
                </c:pt>
                <c:pt idx="1922">
                  <c:v>0.1255</c:v>
                </c:pt>
                <c:pt idx="1923">
                  <c:v>0.1255</c:v>
                </c:pt>
                <c:pt idx="1924">
                  <c:v>0.1255</c:v>
                </c:pt>
                <c:pt idx="1925">
                  <c:v>0.1255</c:v>
                </c:pt>
                <c:pt idx="1926">
                  <c:v>0.12529999999999999</c:v>
                </c:pt>
                <c:pt idx="1927">
                  <c:v>0.12529999999999999</c:v>
                </c:pt>
                <c:pt idx="1928">
                  <c:v>0.12490000000000002</c:v>
                </c:pt>
                <c:pt idx="1929">
                  <c:v>0.12470000000000007</c:v>
                </c:pt>
                <c:pt idx="1930">
                  <c:v>0.12479999999999999</c:v>
                </c:pt>
                <c:pt idx="1931">
                  <c:v>0.12509999999999999</c:v>
                </c:pt>
                <c:pt idx="1932">
                  <c:v>0.1255</c:v>
                </c:pt>
                <c:pt idx="1933">
                  <c:v>0.1258</c:v>
                </c:pt>
                <c:pt idx="1934">
                  <c:v>0.12570000000000001</c:v>
                </c:pt>
                <c:pt idx="1935">
                  <c:v>0.12570000000000001</c:v>
                </c:pt>
                <c:pt idx="1936">
                  <c:v>0.12590000000000001</c:v>
                </c:pt>
                <c:pt idx="1937">
                  <c:v>0.12609999999999999</c:v>
                </c:pt>
                <c:pt idx="1938">
                  <c:v>0.1265</c:v>
                </c:pt>
                <c:pt idx="1939">
                  <c:v>0.12659999999999999</c:v>
                </c:pt>
                <c:pt idx="1940">
                  <c:v>0.12670000000000001</c:v>
                </c:pt>
                <c:pt idx="1941">
                  <c:v>0.12720000000000001</c:v>
                </c:pt>
                <c:pt idx="1942">
                  <c:v>0.1273</c:v>
                </c:pt>
                <c:pt idx="1943">
                  <c:v>0.1273</c:v>
                </c:pt>
                <c:pt idx="1944">
                  <c:v>0.1273</c:v>
                </c:pt>
                <c:pt idx="1945">
                  <c:v>0.1275</c:v>
                </c:pt>
                <c:pt idx="1946">
                  <c:v>0.12759999999999999</c:v>
                </c:pt>
                <c:pt idx="1947">
                  <c:v>0.12759999999999999</c:v>
                </c:pt>
                <c:pt idx="1948">
                  <c:v>0.12770000000000001</c:v>
                </c:pt>
                <c:pt idx="1949">
                  <c:v>0.12770000000000001</c:v>
                </c:pt>
                <c:pt idx="1950">
                  <c:v>0.12820000000000001</c:v>
                </c:pt>
                <c:pt idx="1951">
                  <c:v>0.12809999999999999</c:v>
                </c:pt>
                <c:pt idx="1952">
                  <c:v>0.12809999999999999</c:v>
                </c:pt>
                <c:pt idx="1953">
                  <c:v>0.1283</c:v>
                </c:pt>
                <c:pt idx="1954">
                  <c:v>0.1285</c:v>
                </c:pt>
                <c:pt idx="1955">
                  <c:v>0.12859999999999999</c:v>
                </c:pt>
                <c:pt idx="1956">
                  <c:v>0.12839999999999999</c:v>
                </c:pt>
                <c:pt idx="1957">
                  <c:v>0.1288</c:v>
                </c:pt>
                <c:pt idx="1958">
                  <c:v>0.12909999999999999</c:v>
                </c:pt>
                <c:pt idx="1959">
                  <c:v>0.12889999999999999</c:v>
                </c:pt>
                <c:pt idx="1960">
                  <c:v>0.12870000000000001</c:v>
                </c:pt>
                <c:pt idx="1961">
                  <c:v>0.12859999999999999</c:v>
                </c:pt>
                <c:pt idx="1962">
                  <c:v>0.1285</c:v>
                </c:pt>
                <c:pt idx="1963">
                  <c:v>0.1285</c:v>
                </c:pt>
                <c:pt idx="1964">
                  <c:v>0.12859999999999999</c:v>
                </c:pt>
                <c:pt idx="1965">
                  <c:v>0.12870000000000001</c:v>
                </c:pt>
                <c:pt idx="1966">
                  <c:v>0.12889999999999999</c:v>
                </c:pt>
                <c:pt idx="1967">
                  <c:v>0.12859999999999999</c:v>
                </c:pt>
                <c:pt idx="1968">
                  <c:v>0.12870000000000001</c:v>
                </c:pt>
                <c:pt idx="1969">
                  <c:v>0.12909999999999999</c:v>
                </c:pt>
                <c:pt idx="1970">
                  <c:v>0.12909999999999999</c:v>
                </c:pt>
                <c:pt idx="1971">
                  <c:v>0.1288</c:v>
                </c:pt>
                <c:pt idx="1972">
                  <c:v>0.12870000000000001</c:v>
                </c:pt>
                <c:pt idx="1973">
                  <c:v>0.12859999999999999</c:v>
                </c:pt>
                <c:pt idx="1974">
                  <c:v>0.1288</c:v>
                </c:pt>
                <c:pt idx="1975">
                  <c:v>0.12870000000000001</c:v>
                </c:pt>
                <c:pt idx="1976">
                  <c:v>0.1288</c:v>
                </c:pt>
                <c:pt idx="1977">
                  <c:v>0.12859999999999999</c:v>
                </c:pt>
                <c:pt idx="1978">
                  <c:v>0.12870000000000001</c:v>
                </c:pt>
                <c:pt idx="1979">
                  <c:v>0.1285</c:v>
                </c:pt>
                <c:pt idx="1980">
                  <c:v>0.129</c:v>
                </c:pt>
                <c:pt idx="1981">
                  <c:v>0.1295</c:v>
                </c:pt>
                <c:pt idx="1982">
                  <c:v>0.12959999999999999</c:v>
                </c:pt>
                <c:pt idx="1983">
                  <c:v>0.1298</c:v>
                </c:pt>
                <c:pt idx="1984">
                  <c:v>0.12970000000000001</c:v>
                </c:pt>
                <c:pt idx="1985">
                  <c:v>0.13</c:v>
                </c:pt>
                <c:pt idx="1986">
                  <c:v>0.1298</c:v>
                </c:pt>
                <c:pt idx="1987">
                  <c:v>0.1298</c:v>
                </c:pt>
                <c:pt idx="1988">
                  <c:v>0.13009999999999999</c:v>
                </c:pt>
                <c:pt idx="1989">
                  <c:v>0.13009999999999999</c:v>
                </c:pt>
                <c:pt idx="1990">
                  <c:v>0.1303</c:v>
                </c:pt>
                <c:pt idx="1991">
                  <c:v>0.1308</c:v>
                </c:pt>
                <c:pt idx="1992">
                  <c:v>0.13120000000000001</c:v>
                </c:pt>
                <c:pt idx="1993">
                  <c:v>0.13150000000000001</c:v>
                </c:pt>
                <c:pt idx="1994">
                  <c:v>0.13200000000000001</c:v>
                </c:pt>
                <c:pt idx="1995">
                  <c:v>0.13220000000000001</c:v>
                </c:pt>
                <c:pt idx="1996">
                  <c:v>0.13220000000000001</c:v>
                </c:pt>
                <c:pt idx="1997">
                  <c:v>0.13220000000000001</c:v>
                </c:pt>
                <c:pt idx="1998">
                  <c:v>0.13189999999999999</c:v>
                </c:pt>
                <c:pt idx="1999">
                  <c:v>0.1318</c:v>
                </c:pt>
                <c:pt idx="2000">
                  <c:v>0.1318</c:v>
                </c:pt>
                <c:pt idx="2001">
                  <c:v>0.1313</c:v>
                </c:pt>
                <c:pt idx="2002">
                  <c:v>0.13109999999999999</c:v>
                </c:pt>
                <c:pt idx="2003">
                  <c:v>0.13120000000000001</c:v>
                </c:pt>
                <c:pt idx="2004">
                  <c:v>0.13120000000000001</c:v>
                </c:pt>
                <c:pt idx="2005">
                  <c:v>0.13100000000000001</c:v>
                </c:pt>
                <c:pt idx="2006">
                  <c:v>0.13120000000000001</c:v>
                </c:pt>
                <c:pt idx="2007">
                  <c:v>0.1313</c:v>
                </c:pt>
                <c:pt idx="2008">
                  <c:v>0.13089999999999999</c:v>
                </c:pt>
                <c:pt idx="2009">
                  <c:v>0.13</c:v>
                </c:pt>
                <c:pt idx="2010">
                  <c:v>0.13009999999999999</c:v>
                </c:pt>
                <c:pt idx="2011">
                  <c:v>0.1303</c:v>
                </c:pt>
                <c:pt idx="2012">
                  <c:v>0.13070000000000001</c:v>
                </c:pt>
                <c:pt idx="2013">
                  <c:v>0.1305</c:v>
                </c:pt>
                <c:pt idx="2014">
                  <c:v>0.13009999999999999</c:v>
                </c:pt>
                <c:pt idx="2015">
                  <c:v>0.13</c:v>
                </c:pt>
                <c:pt idx="2016">
                  <c:v>0.1298</c:v>
                </c:pt>
                <c:pt idx="2017">
                  <c:v>0.1298</c:v>
                </c:pt>
                <c:pt idx="2018">
                  <c:v>0.12970000000000001</c:v>
                </c:pt>
                <c:pt idx="2019">
                  <c:v>0.12970000000000001</c:v>
                </c:pt>
                <c:pt idx="2020">
                  <c:v>0.1298</c:v>
                </c:pt>
                <c:pt idx="2021">
                  <c:v>0.1298</c:v>
                </c:pt>
                <c:pt idx="2022">
                  <c:v>0.12970000000000001</c:v>
                </c:pt>
                <c:pt idx="2023">
                  <c:v>0.1295</c:v>
                </c:pt>
                <c:pt idx="2024">
                  <c:v>0.12970000000000001</c:v>
                </c:pt>
                <c:pt idx="2025">
                  <c:v>0.13009999999999999</c:v>
                </c:pt>
                <c:pt idx="2026">
                  <c:v>0.1303</c:v>
                </c:pt>
                <c:pt idx="2027">
                  <c:v>0.13020000000000001</c:v>
                </c:pt>
                <c:pt idx="2028">
                  <c:v>0.1305</c:v>
                </c:pt>
                <c:pt idx="2029">
                  <c:v>0.1305</c:v>
                </c:pt>
                <c:pt idx="2030">
                  <c:v>0.1308</c:v>
                </c:pt>
                <c:pt idx="2031">
                  <c:v>0.13059999999999999</c:v>
                </c:pt>
                <c:pt idx="2032">
                  <c:v>0.13059999999999999</c:v>
                </c:pt>
                <c:pt idx="2033">
                  <c:v>0.13039999999999999</c:v>
                </c:pt>
                <c:pt idx="2034">
                  <c:v>0.13070000000000001</c:v>
                </c:pt>
                <c:pt idx="2035">
                  <c:v>0.13100000000000001</c:v>
                </c:pt>
                <c:pt idx="2036">
                  <c:v>0.13109999999999999</c:v>
                </c:pt>
                <c:pt idx="2037">
                  <c:v>0.13159999999999999</c:v>
                </c:pt>
                <c:pt idx="2038">
                  <c:v>0.1313</c:v>
                </c:pt>
                <c:pt idx="2039">
                  <c:v>0.13139999999999999</c:v>
                </c:pt>
                <c:pt idx="2040">
                  <c:v>0.13139999999999999</c:v>
                </c:pt>
                <c:pt idx="2041">
                  <c:v>0.1313</c:v>
                </c:pt>
                <c:pt idx="2042">
                  <c:v>0.13089999999999999</c:v>
                </c:pt>
                <c:pt idx="2043">
                  <c:v>0.13100000000000001</c:v>
                </c:pt>
                <c:pt idx="2044">
                  <c:v>0.13070000000000001</c:v>
                </c:pt>
                <c:pt idx="2045">
                  <c:v>0.1308</c:v>
                </c:pt>
                <c:pt idx="2046">
                  <c:v>0.13109999999999999</c:v>
                </c:pt>
                <c:pt idx="2047">
                  <c:v>0.13170000000000001</c:v>
                </c:pt>
                <c:pt idx="2048">
                  <c:v>0.13139999999999999</c:v>
                </c:pt>
                <c:pt idx="2049">
                  <c:v>0.13150000000000001</c:v>
                </c:pt>
                <c:pt idx="2050">
                  <c:v>0.13100000000000001</c:v>
                </c:pt>
                <c:pt idx="2051">
                  <c:v>0.1313</c:v>
                </c:pt>
                <c:pt idx="2052">
                  <c:v>0.13139999999999999</c:v>
                </c:pt>
                <c:pt idx="2053">
                  <c:v>0.13150000000000001</c:v>
                </c:pt>
                <c:pt idx="2054">
                  <c:v>0.13189999999999999</c:v>
                </c:pt>
                <c:pt idx="2055">
                  <c:v>0.13200000000000001</c:v>
                </c:pt>
                <c:pt idx="2056">
                  <c:v>0.13170000000000001</c:v>
                </c:pt>
                <c:pt idx="2057">
                  <c:v>0.13200000000000001</c:v>
                </c:pt>
                <c:pt idx="2058">
                  <c:v>0.1321</c:v>
                </c:pt>
                <c:pt idx="2059">
                  <c:v>0.1323</c:v>
                </c:pt>
                <c:pt idx="2060">
                  <c:v>0.13239999999999999</c:v>
                </c:pt>
                <c:pt idx="2061">
                  <c:v>0.1323</c:v>
                </c:pt>
                <c:pt idx="2062">
                  <c:v>0.1326</c:v>
                </c:pt>
                <c:pt idx="2063">
                  <c:v>0.1326</c:v>
                </c:pt>
                <c:pt idx="2064">
                  <c:v>0.1326</c:v>
                </c:pt>
                <c:pt idx="2065">
                  <c:v>0.13289999999999999</c:v>
                </c:pt>
                <c:pt idx="2066">
                  <c:v>0.13300000000000001</c:v>
                </c:pt>
                <c:pt idx="2067">
                  <c:v>0.13320000000000001</c:v>
                </c:pt>
                <c:pt idx="2068">
                  <c:v>0.13289999999999999</c:v>
                </c:pt>
                <c:pt idx="2069">
                  <c:v>0.13289999999999999</c:v>
                </c:pt>
                <c:pt idx="2070">
                  <c:v>0.13300000000000001</c:v>
                </c:pt>
                <c:pt idx="2071">
                  <c:v>0.1331</c:v>
                </c:pt>
                <c:pt idx="2072">
                  <c:v>0.1331</c:v>
                </c:pt>
                <c:pt idx="2073">
                  <c:v>0.13289999999999999</c:v>
                </c:pt>
                <c:pt idx="2074">
                  <c:v>0.1331</c:v>
                </c:pt>
                <c:pt idx="2075">
                  <c:v>0.13300000000000001</c:v>
                </c:pt>
                <c:pt idx="2076">
                  <c:v>0.13320000000000001</c:v>
                </c:pt>
                <c:pt idx="2077">
                  <c:v>0.1331</c:v>
                </c:pt>
                <c:pt idx="2078">
                  <c:v>0.13320000000000001</c:v>
                </c:pt>
                <c:pt idx="2079">
                  <c:v>0.13300000000000001</c:v>
                </c:pt>
                <c:pt idx="2080">
                  <c:v>0.13339999999999999</c:v>
                </c:pt>
                <c:pt idx="2081">
                  <c:v>0.1331</c:v>
                </c:pt>
                <c:pt idx="2082">
                  <c:v>0.13300000000000001</c:v>
                </c:pt>
                <c:pt idx="2083">
                  <c:v>0.13289999999999999</c:v>
                </c:pt>
                <c:pt idx="2084">
                  <c:v>0.1331</c:v>
                </c:pt>
                <c:pt idx="2085">
                  <c:v>0.1331</c:v>
                </c:pt>
                <c:pt idx="2086">
                  <c:v>0.13320000000000001</c:v>
                </c:pt>
                <c:pt idx="2087">
                  <c:v>0.13339999999999999</c:v>
                </c:pt>
                <c:pt idx="2088">
                  <c:v>0.1333</c:v>
                </c:pt>
                <c:pt idx="2089">
                  <c:v>0.13350000000000001</c:v>
                </c:pt>
                <c:pt idx="2090">
                  <c:v>0.13389999999999999</c:v>
                </c:pt>
                <c:pt idx="2091">
                  <c:v>0.13389999999999999</c:v>
                </c:pt>
                <c:pt idx="2092">
                  <c:v>0.13350000000000001</c:v>
                </c:pt>
                <c:pt idx="2093">
                  <c:v>0.13350000000000001</c:v>
                </c:pt>
                <c:pt idx="2094">
                  <c:v>0.13339999999999999</c:v>
                </c:pt>
                <c:pt idx="2095">
                  <c:v>0.1336</c:v>
                </c:pt>
                <c:pt idx="2096">
                  <c:v>0.13370000000000001</c:v>
                </c:pt>
                <c:pt idx="2097">
                  <c:v>0.13389999999999999</c:v>
                </c:pt>
                <c:pt idx="2098">
                  <c:v>0.13370000000000001</c:v>
                </c:pt>
                <c:pt idx="2099">
                  <c:v>0.13420000000000001</c:v>
                </c:pt>
                <c:pt idx="2100">
                  <c:v>0.1343</c:v>
                </c:pt>
                <c:pt idx="2101">
                  <c:v>0.1348</c:v>
                </c:pt>
                <c:pt idx="2102">
                  <c:v>0.13489999999999999</c:v>
                </c:pt>
                <c:pt idx="2103">
                  <c:v>0.1348</c:v>
                </c:pt>
                <c:pt idx="2104">
                  <c:v>0.1348</c:v>
                </c:pt>
                <c:pt idx="2105">
                  <c:v>0.13500000000000001</c:v>
                </c:pt>
                <c:pt idx="2106">
                  <c:v>0.13500000000000001</c:v>
                </c:pt>
                <c:pt idx="2107">
                  <c:v>0.13489999999999999</c:v>
                </c:pt>
                <c:pt idx="2108">
                  <c:v>0.1351</c:v>
                </c:pt>
                <c:pt idx="2109">
                  <c:v>0.13519999999999999</c:v>
                </c:pt>
                <c:pt idx="2110">
                  <c:v>0.13489999999999999</c:v>
                </c:pt>
                <c:pt idx="2111">
                  <c:v>0.13489999999999999</c:v>
                </c:pt>
                <c:pt idx="2112">
                  <c:v>0.1351</c:v>
                </c:pt>
                <c:pt idx="2113">
                  <c:v>0.13519999999999999</c:v>
                </c:pt>
                <c:pt idx="2114">
                  <c:v>0.1353</c:v>
                </c:pt>
                <c:pt idx="2115">
                  <c:v>0.1353</c:v>
                </c:pt>
                <c:pt idx="2116">
                  <c:v>0.13500000000000001</c:v>
                </c:pt>
                <c:pt idx="2117">
                  <c:v>0.13519999999999999</c:v>
                </c:pt>
                <c:pt idx="2118">
                  <c:v>0.1353</c:v>
                </c:pt>
                <c:pt idx="2119">
                  <c:v>0.13519999999999999</c:v>
                </c:pt>
                <c:pt idx="2120">
                  <c:v>0.1351</c:v>
                </c:pt>
                <c:pt idx="2121">
                  <c:v>0.1353</c:v>
                </c:pt>
                <c:pt idx="2122">
                  <c:v>0.13519999999999999</c:v>
                </c:pt>
                <c:pt idx="2123">
                  <c:v>0.13489999999999999</c:v>
                </c:pt>
                <c:pt idx="2124">
                  <c:v>0.1348</c:v>
                </c:pt>
                <c:pt idx="2125">
                  <c:v>0.1348</c:v>
                </c:pt>
                <c:pt idx="2126">
                  <c:v>0.13519999999999999</c:v>
                </c:pt>
                <c:pt idx="2127">
                  <c:v>0.13500000000000001</c:v>
                </c:pt>
                <c:pt idx="2128">
                  <c:v>0.13500000000000001</c:v>
                </c:pt>
                <c:pt idx="2129">
                  <c:v>0.1353</c:v>
                </c:pt>
                <c:pt idx="2130">
                  <c:v>0.1351</c:v>
                </c:pt>
                <c:pt idx="2131">
                  <c:v>0.13519999999999999</c:v>
                </c:pt>
                <c:pt idx="2132">
                  <c:v>0.13489999999999999</c:v>
                </c:pt>
                <c:pt idx="2133">
                  <c:v>0.13489999999999999</c:v>
                </c:pt>
                <c:pt idx="2134">
                  <c:v>0.13500000000000001</c:v>
                </c:pt>
                <c:pt idx="2135">
                  <c:v>0.1353</c:v>
                </c:pt>
                <c:pt idx="2136">
                  <c:v>0.13519999999999999</c:v>
                </c:pt>
                <c:pt idx="2137">
                  <c:v>0.1351</c:v>
                </c:pt>
                <c:pt idx="2138">
                  <c:v>0.13519999999999999</c:v>
                </c:pt>
                <c:pt idx="2139">
                  <c:v>0.1353</c:v>
                </c:pt>
                <c:pt idx="2140">
                  <c:v>0.13539999999999999</c:v>
                </c:pt>
                <c:pt idx="2141">
                  <c:v>0.13550000000000001</c:v>
                </c:pt>
                <c:pt idx="2142">
                  <c:v>0.13519999999999999</c:v>
                </c:pt>
                <c:pt idx="2143">
                  <c:v>0.13519999999999999</c:v>
                </c:pt>
                <c:pt idx="2144">
                  <c:v>0.13519999999999999</c:v>
                </c:pt>
                <c:pt idx="2145">
                  <c:v>0.13519999999999999</c:v>
                </c:pt>
                <c:pt idx="2146">
                  <c:v>0.13519999999999999</c:v>
                </c:pt>
                <c:pt idx="2147">
                  <c:v>0.13539999999999999</c:v>
                </c:pt>
                <c:pt idx="2148">
                  <c:v>0.13550000000000001</c:v>
                </c:pt>
                <c:pt idx="2149">
                  <c:v>0.13550000000000001</c:v>
                </c:pt>
                <c:pt idx="2150">
                  <c:v>0.1351</c:v>
                </c:pt>
                <c:pt idx="2151">
                  <c:v>0.13550000000000001</c:v>
                </c:pt>
                <c:pt idx="2152">
                  <c:v>0.13519999999999999</c:v>
                </c:pt>
                <c:pt idx="2153">
                  <c:v>0.13500000000000001</c:v>
                </c:pt>
                <c:pt idx="2154">
                  <c:v>0.1351</c:v>
                </c:pt>
                <c:pt idx="2155">
                  <c:v>0.1353</c:v>
                </c:pt>
                <c:pt idx="2156">
                  <c:v>0.1351</c:v>
                </c:pt>
                <c:pt idx="2157">
                  <c:v>0.13489999999999999</c:v>
                </c:pt>
                <c:pt idx="2158">
                  <c:v>0.13469999999999999</c:v>
                </c:pt>
                <c:pt idx="2159">
                  <c:v>0.13450000000000001</c:v>
                </c:pt>
                <c:pt idx="2160">
                  <c:v>0.13439999999999999</c:v>
                </c:pt>
                <c:pt idx="2161">
                  <c:v>0.1348</c:v>
                </c:pt>
                <c:pt idx="2162">
                  <c:v>0.1343</c:v>
                </c:pt>
                <c:pt idx="2163">
                  <c:v>0.13439999999999999</c:v>
                </c:pt>
                <c:pt idx="2164">
                  <c:v>0.1343</c:v>
                </c:pt>
                <c:pt idx="2165">
                  <c:v>0.13400000000000001</c:v>
                </c:pt>
                <c:pt idx="2166">
                  <c:v>0.13389999999999999</c:v>
                </c:pt>
                <c:pt idx="2167">
                  <c:v>0.13370000000000001</c:v>
                </c:pt>
                <c:pt idx="2168">
                  <c:v>0.1333</c:v>
                </c:pt>
                <c:pt idx="2169">
                  <c:v>0.1331</c:v>
                </c:pt>
                <c:pt idx="2170">
                  <c:v>0.13289999999999999</c:v>
                </c:pt>
                <c:pt idx="2171">
                  <c:v>0.13270000000000001</c:v>
                </c:pt>
                <c:pt idx="2172">
                  <c:v>0.13289999999999999</c:v>
                </c:pt>
                <c:pt idx="2173">
                  <c:v>0.1331</c:v>
                </c:pt>
                <c:pt idx="2174">
                  <c:v>0.1331</c:v>
                </c:pt>
                <c:pt idx="2175">
                  <c:v>0.13289999999999999</c:v>
                </c:pt>
                <c:pt idx="2176">
                  <c:v>0.13220000000000001</c:v>
                </c:pt>
                <c:pt idx="2177">
                  <c:v>0.13250000000000001</c:v>
                </c:pt>
                <c:pt idx="2178">
                  <c:v>0.13270000000000001</c:v>
                </c:pt>
                <c:pt idx="2179">
                  <c:v>0.13270000000000001</c:v>
                </c:pt>
                <c:pt idx="2180">
                  <c:v>0.13300000000000001</c:v>
                </c:pt>
                <c:pt idx="2181">
                  <c:v>0.1331</c:v>
                </c:pt>
                <c:pt idx="2182">
                  <c:v>0.13300000000000001</c:v>
                </c:pt>
                <c:pt idx="2183">
                  <c:v>0.13300000000000001</c:v>
                </c:pt>
                <c:pt idx="2184">
                  <c:v>0.13320000000000001</c:v>
                </c:pt>
                <c:pt idx="2185">
                  <c:v>0.1326</c:v>
                </c:pt>
                <c:pt idx="2186">
                  <c:v>0.13270000000000001</c:v>
                </c:pt>
                <c:pt idx="2187">
                  <c:v>0.13270000000000001</c:v>
                </c:pt>
                <c:pt idx="2188">
                  <c:v>0.1326</c:v>
                </c:pt>
                <c:pt idx="2189">
                  <c:v>0.13250000000000001</c:v>
                </c:pt>
                <c:pt idx="2190">
                  <c:v>0.1326</c:v>
                </c:pt>
                <c:pt idx="2191">
                  <c:v>0.1326</c:v>
                </c:pt>
                <c:pt idx="2192">
                  <c:v>0.1326</c:v>
                </c:pt>
                <c:pt idx="2193">
                  <c:v>0.13270000000000001</c:v>
                </c:pt>
                <c:pt idx="2194">
                  <c:v>0.1321</c:v>
                </c:pt>
                <c:pt idx="2195">
                  <c:v>0.13250000000000001</c:v>
                </c:pt>
                <c:pt idx="2196">
                  <c:v>0.13289999999999999</c:v>
                </c:pt>
                <c:pt idx="2197">
                  <c:v>0.13300000000000001</c:v>
                </c:pt>
                <c:pt idx="2198">
                  <c:v>0.13320000000000001</c:v>
                </c:pt>
                <c:pt idx="2199">
                  <c:v>0.1333</c:v>
                </c:pt>
                <c:pt idx="2200">
                  <c:v>0.13320000000000001</c:v>
                </c:pt>
                <c:pt idx="2201">
                  <c:v>0.1333</c:v>
                </c:pt>
                <c:pt idx="2202">
                  <c:v>0.1336</c:v>
                </c:pt>
                <c:pt idx="2203">
                  <c:v>0.1333</c:v>
                </c:pt>
                <c:pt idx="2204">
                  <c:v>0.13300000000000001</c:v>
                </c:pt>
                <c:pt idx="2205">
                  <c:v>0.13300000000000001</c:v>
                </c:pt>
                <c:pt idx="2206">
                  <c:v>0.13289999999999999</c:v>
                </c:pt>
                <c:pt idx="2207">
                  <c:v>0.1331</c:v>
                </c:pt>
                <c:pt idx="2208">
                  <c:v>0.13300000000000001</c:v>
                </c:pt>
                <c:pt idx="2209">
                  <c:v>0.13300000000000001</c:v>
                </c:pt>
                <c:pt idx="2210">
                  <c:v>0.13300000000000001</c:v>
                </c:pt>
                <c:pt idx="2211">
                  <c:v>0.13289999999999999</c:v>
                </c:pt>
                <c:pt idx="2212">
                  <c:v>0.1333</c:v>
                </c:pt>
                <c:pt idx="2213">
                  <c:v>0.13320000000000001</c:v>
                </c:pt>
                <c:pt idx="2214">
                  <c:v>0.13320000000000001</c:v>
                </c:pt>
                <c:pt idx="2215">
                  <c:v>0.1333</c:v>
                </c:pt>
                <c:pt idx="2216">
                  <c:v>0.1338</c:v>
                </c:pt>
                <c:pt idx="2217">
                  <c:v>0.1343</c:v>
                </c:pt>
                <c:pt idx="2218">
                  <c:v>0.13439999999999999</c:v>
                </c:pt>
                <c:pt idx="2219">
                  <c:v>0.13420000000000001</c:v>
                </c:pt>
                <c:pt idx="2220">
                  <c:v>0.1343</c:v>
                </c:pt>
                <c:pt idx="2221">
                  <c:v>0.13450000000000001</c:v>
                </c:pt>
                <c:pt idx="2222">
                  <c:v>0.1343</c:v>
                </c:pt>
                <c:pt idx="2223">
                  <c:v>0.1343</c:v>
                </c:pt>
                <c:pt idx="2224">
                  <c:v>0.13420000000000001</c:v>
                </c:pt>
                <c:pt idx="2225">
                  <c:v>0.1341</c:v>
                </c:pt>
                <c:pt idx="2226">
                  <c:v>0.13370000000000001</c:v>
                </c:pt>
                <c:pt idx="2227">
                  <c:v>0.1338</c:v>
                </c:pt>
                <c:pt idx="2228">
                  <c:v>0.1338</c:v>
                </c:pt>
                <c:pt idx="2229">
                  <c:v>0.13389999999999999</c:v>
                </c:pt>
                <c:pt idx="2230">
                  <c:v>0.1338</c:v>
                </c:pt>
                <c:pt idx="2231">
                  <c:v>0.13420000000000001</c:v>
                </c:pt>
                <c:pt idx="2232">
                  <c:v>0.1341</c:v>
                </c:pt>
                <c:pt idx="2233">
                  <c:v>0.1336</c:v>
                </c:pt>
                <c:pt idx="2234">
                  <c:v>0.13389999999999999</c:v>
                </c:pt>
                <c:pt idx="2235">
                  <c:v>0.13370000000000001</c:v>
                </c:pt>
                <c:pt idx="2236">
                  <c:v>0.13370000000000001</c:v>
                </c:pt>
                <c:pt idx="2237">
                  <c:v>0.1338</c:v>
                </c:pt>
                <c:pt idx="2238">
                  <c:v>0.13400000000000001</c:v>
                </c:pt>
                <c:pt idx="2239">
                  <c:v>0.13389999999999999</c:v>
                </c:pt>
                <c:pt idx="2240">
                  <c:v>0.1338</c:v>
                </c:pt>
                <c:pt idx="2241">
                  <c:v>0.13370000000000001</c:v>
                </c:pt>
                <c:pt idx="2242">
                  <c:v>0.13370000000000001</c:v>
                </c:pt>
                <c:pt idx="2243">
                  <c:v>0.13400000000000001</c:v>
                </c:pt>
                <c:pt idx="2244">
                  <c:v>0.13420000000000001</c:v>
                </c:pt>
                <c:pt idx="2245">
                  <c:v>0.1346</c:v>
                </c:pt>
                <c:pt idx="2246">
                  <c:v>0.13439999999999999</c:v>
                </c:pt>
                <c:pt idx="2247">
                  <c:v>0.1346</c:v>
                </c:pt>
                <c:pt idx="2248">
                  <c:v>0.1348</c:v>
                </c:pt>
                <c:pt idx="2249">
                  <c:v>0.13500000000000001</c:v>
                </c:pt>
                <c:pt idx="2250">
                  <c:v>0.13489999999999999</c:v>
                </c:pt>
                <c:pt idx="2251">
                  <c:v>0.1351</c:v>
                </c:pt>
                <c:pt idx="2252">
                  <c:v>0.1351</c:v>
                </c:pt>
                <c:pt idx="2253">
                  <c:v>0.1353</c:v>
                </c:pt>
                <c:pt idx="2254">
                  <c:v>0.13539999999999999</c:v>
                </c:pt>
                <c:pt idx="2255">
                  <c:v>0.13569999999999999</c:v>
                </c:pt>
                <c:pt idx="2256">
                  <c:v>0.1358</c:v>
                </c:pt>
                <c:pt idx="2257">
                  <c:v>0.1358</c:v>
                </c:pt>
                <c:pt idx="2258">
                  <c:v>0.1356</c:v>
                </c:pt>
                <c:pt idx="2259">
                  <c:v>0.1358</c:v>
                </c:pt>
                <c:pt idx="2260">
                  <c:v>0.1358</c:v>
                </c:pt>
                <c:pt idx="2261">
                  <c:v>0.13589999999999999</c:v>
                </c:pt>
                <c:pt idx="2262">
                  <c:v>0.13600000000000001</c:v>
                </c:pt>
                <c:pt idx="2263">
                  <c:v>0.1363</c:v>
                </c:pt>
                <c:pt idx="2264">
                  <c:v>0.13600000000000001</c:v>
                </c:pt>
                <c:pt idx="2265">
                  <c:v>0.1358</c:v>
                </c:pt>
                <c:pt idx="2266">
                  <c:v>0.13550000000000001</c:v>
                </c:pt>
                <c:pt idx="2267">
                  <c:v>0.1356</c:v>
                </c:pt>
                <c:pt idx="2268">
                  <c:v>0.13519999999999999</c:v>
                </c:pt>
                <c:pt idx="2269">
                  <c:v>0.1348</c:v>
                </c:pt>
                <c:pt idx="2270">
                  <c:v>0.1348</c:v>
                </c:pt>
                <c:pt idx="2271">
                  <c:v>0.13500000000000001</c:v>
                </c:pt>
                <c:pt idx="2272">
                  <c:v>0.13489999999999999</c:v>
                </c:pt>
                <c:pt idx="2273">
                  <c:v>0.13469999999999999</c:v>
                </c:pt>
                <c:pt idx="2274">
                  <c:v>0.13489999999999999</c:v>
                </c:pt>
                <c:pt idx="2275">
                  <c:v>0.13469999999999999</c:v>
                </c:pt>
                <c:pt idx="2276">
                  <c:v>0.13450000000000001</c:v>
                </c:pt>
                <c:pt idx="2277">
                  <c:v>0.1346</c:v>
                </c:pt>
                <c:pt idx="2278">
                  <c:v>0.13450000000000001</c:v>
                </c:pt>
                <c:pt idx="2279">
                  <c:v>0.13450000000000001</c:v>
                </c:pt>
                <c:pt idx="2280">
                  <c:v>0.1348</c:v>
                </c:pt>
                <c:pt idx="2281">
                  <c:v>0.13489999999999999</c:v>
                </c:pt>
                <c:pt idx="2282">
                  <c:v>0.13500000000000001</c:v>
                </c:pt>
                <c:pt idx="2283">
                  <c:v>0.13519999999999999</c:v>
                </c:pt>
                <c:pt idx="2284">
                  <c:v>0.1353</c:v>
                </c:pt>
                <c:pt idx="2285">
                  <c:v>0.13589999999999999</c:v>
                </c:pt>
                <c:pt idx="2286">
                  <c:v>0.1356</c:v>
                </c:pt>
                <c:pt idx="2287">
                  <c:v>0.13589999999999999</c:v>
                </c:pt>
                <c:pt idx="2288">
                  <c:v>0.13619999999999999</c:v>
                </c:pt>
                <c:pt idx="2289">
                  <c:v>0.1363</c:v>
                </c:pt>
                <c:pt idx="2290">
                  <c:v>0.1363</c:v>
                </c:pt>
                <c:pt idx="2291">
                  <c:v>0.13639999999999999</c:v>
                </c:pt>
                <c:pt idx="2292">
                  <c:v>0.1361</c:v>
                </c:pt>
                <c:pt idx="2293">
                  <c:v>0.13589999999999999</c:v>
                </c:pt>
                <c:pt idx="2294">
                  <c:v>0.13600000000000001</c:v>
                </c:pt>
                <c:pt idx="2295">
                  <c:v>0.1361</c:v>
                </c:pt>
                <c:pt idx="2296">
                  <c:v>0.1358</c:v>
                </c:pt>
                <c:pt idx="2297">
                  <c:v>0.13539999999999999</c:v>
                </c:pt>
                <c:pt idx="2298">
                  <c:v>0.13539999999999999</c:v>
                </c:pt>
                <c:pt idx="2299">
                  <c:v>0.13569999999999999</c:v>
                </c:pt>
                <c:pt idx="2300">
                  <c:v>0.13569999999999999</c:v>
                </c:pt>
                <c:pt idx="2301">
                  <c:v>0.13589999999999999</c:v>
                </c:pt>
                <c:pt idx="2302">
                  <c:v>0.13619999999999999</c:v>
                </c:pt>
                <c:pt idx="2303">
                  <c:v>0.1361</c:v>
                </c:pt>
                <c:pt idx="2304">
                  <c:v>0.1363</c:v>
                </c:pt>
                <c:pt idx="2305">
                  <c:v>0.1366</c:v>
                </c:pt>
                <c:pt idx="2306">
                  <c:v>0.1363</c:v>
                </c:pt>
                <c:pt idx="2307">
                  <c:v>0.1363</c:v>
                </c:pt>
                <c:pt idx="2308">
                  <c:v>0.1361</c:v>
                </c:pt>
                <c:pt idx="2309">
                  <c:v>0.13550000000000001</c:v>
                </c:pt>
                <c:pt idx="2310">
                  <c:v>0.13539999999999999</c:v>
                </c:pt>
                <c:pt idx="2311">
                  <c:v>0.13589999999999999</c:v>
                </c:pt>
                <c:pt idx="2312">
                  <c:v>0.13600000000000001</c:v>
                </c:pt>
                <c:pt idx="2313">
                  <c:v>0.13600000000000001</c:v>
                </c:pt>
                <c:pt idx="2314">
                  <c:v>0.1361</c:v>
                </c:pt>
                <c:pt idx="2315">
                  <c:v>0.1361</c:v>
                </c:pt>
                <c:pt idx="2316">
                  <c:v>0.1358</c:v>
                </c:pt>
                <c:pt idx="2317">
                  <c:v>0.1358</c:v>
                </c:pt>
                <c:pt idx="2318">
                  <c:v>0.13569999999999999</c:v>
                </c:pt>
                <c:pt idx="2319">
                  <c:v>0.1356</c:v>
                </c:pt>
                <c:pt idx="2320">
                  <c:v>0.13539999999999999</c:v>
                </c:pt>
                <c:pt idx="2321">
                  <c:v>0.13589999999999999</c:v>
                </c:pt>
                <c:pt idx="2322">
                  <c:v>0.13589999999999999</c:v>
                </c:pt>
                <c:pt idx="2323">
                  <c:v>0.13600000000000001</c:v>
                </c:pt>
                <c:pt idx="2324">
                  <c:v>0.1361</c:v>
                </c:pt>
                <c:pt idx="2325">
                  <c:v>0.1361</c:v>
                </c:pt>
                <c:pt idx="2326">
                  <c:v>0.13600000000000001</c:v>
                </c:pt>
                <c:pt idx="2327">
                  <c:v>0.13589999999999999</c:v>
                </c:pt>
                <c:pt idx="2328">
                  <c:v>0.1358</c:v>
                </c:pt>
                <c:pt idx="2329">
                  <c:v>0.13589999999999999</c:v>
                </c:pt>
                <c:pt idx="2330">
                  <c:v>0.13619999999999999</c:v>
                </c:pt>
                <c:pt idx="2331">
                  <c:v>0.1363</c:v>
                </c:pt>
                <c:pt idx="2332">
                  <c:v>0.13619999999999999</c:v>
                </c:pt>
                <c:pt idx="2333">
                  <c:v>0.13619999999999999</c:v>
                </c:pt>
                <c:pt idx="2334">
                  <c:v>0.13600000000000001</c:v>
                </c:pt>
                <c:pt idx="2335">
                  <c:v>0.1363</c:v>
                </c:pt>
                <c:pt idx="2336">
                  <c:v>0.13600000000000001</c:v>
                </c:pt>
                <c:pt idx="2337">
                  <c:v>0.13589999999999999</c:v>
                </c:pt>
                <c:pt idx="2338">
                  <c:v>0.1361</c:v>
                </c:pt>
                <c:pt idx="2339">
                  <c:v>0.1363</c:v>
                </c:pt>
                <c:pt idx="2340">
                  <c:v>0.13619999999999999</c:v>
                </c:pt>
                <c:pt idx="2341">
                  <c:v>0.13650000000000001</c:v>
                </c:pt>
                <c:pt idx="2342">
                  <c:v>0.13600000000000001</c:v>
                </c:pt>
                <c:pt idx="2343">
                  <c:v>0.1358</c:v>
                </c:pt>
                <c:pt idx="2344">
                  <c:v>0.13589999999999999</c:v>
                </c:pt>
                <c:pt idx="2345">
                  <c:v>0.13600000000000001</c:v>
                </c:pt>
                <c:pt idx="2346">
                  <c:v>0.13569999999999999</c:v>
                </c:pt>
                <c:pt idx="2347">
                  <c:v>0.13550000000000001</c:v>
                </c:pt>
                <c:pt idx="2348">
                  <c:v>0.13589999999999999</c:v>
                </c:pt>
                <c:pt idx="2349">
                  <c:v>0.13589999999999999</c:v>
                </c:pt>
                <c:pt idx="2350">
                  <c:v>0.13589999999999999</c:v>
                </c:pt>
                <c:pt idx="2351">
                  <c:v>0.13589999999999999</c:v>
                </c:pt>
                <c:pt idx="2352">
                  <c:v>0.13600000000000001</c:v>
                </c:pt>
                <c:pt idx="2353">
                  <c:v>0.13569999999999999</c:v>
                </c:pt>
                <c:pt idx="2354">
                  <c:v>0.13589999999999999</c:v>
                </c:pt>
                <c:pt idx="2355">
                  <c:v>0.13569999999999999</c:v>
                </c:pt>
                <c:pt idx="2356">
                  <c:v>0.13600000000000001</c:v>
                </c:pt>
                <c:pt idx="2357">
                  <c:v>0.13639999999999999</c:v>
                </c:pt>
                <c:pt idx="2358">
                  <c:v>0.1366</c:v>
                </c:pt>
                <c:pt idx="2359">
                  <c:v>0.13639999999999999</c:v>
                </c:pt>
                <c:pt idx="2360">
                  <c:v>0.13650000000000001</c:v>
                </c:pt>
                <c:pt idx="2361">
                  <c:v>0.13650000000000001</c:v>
                </c:pt>
                <c:pt idx="2362">
                  <c:v>0.1366</c:v>
                </c:pt>
                <c:pt idx="2363">
                  <c:v>0.13639999999999999</c:v>
                </c:pt>
                <c:pt idx="2364">
                  <c:v>0.13669999999999999</c:v>
                </c:pt>
                <c:pt idx="2365">
                  <c:v>0.13700000000000001</c:v>
                </c:pt>
                <c:pt idx="2366">
                  <c:v>0.13700000000000001</c:v>
                </c:pt>
                <c:pt idx="2367">
                  <c:v>0.13769999999999999</c:v>
                </c:pt>
                <c:pt idx="2368">
                  <c:v>0.13819999999999999</c:v>
                </c:pt>
                <c:pt idx="2369">
                  <c:v>0.13840000000000008</c:v>
                </c:pt>
                <c:pt idx="2370">
                  <c:v>0.13789999999999999</c:v>
                </c:pt>
                <c:pt idx="2371">
                  <c:v>0.13819999999999999</c:v>
                </c:pt>
                <c:pt idx="2372">
                  <c:v>0.1381</c:v>
                </c:pt>
                <c:pt idx="2373">
                  <c:v>0.13830000000000001</c:v>
                </c:pt>
                <c:pt idx="2374">
                  <c:v>0.13880000000000001</c:v>
                </c:pt>
                <c:pt idx="2375">
                  <c:v>0.13930000000000001</c:v>
                </c:pt>
                <c:pt idx="2376">
                  <c:v>0.13969999999999999</c:v>
                </c:pt>
                <c:pt idx="2377">
                  <c:v>0.13990000000000008</c:v>
                </c:pt>
                <c:pt idx="2378">
                  <c:v>0.1396</c:v>
                </c:pt>
                <c:pt idx="2379">
                  <c:v>0.13990000000000008</c:v>
                </c:pt>
                <c:pt idx="2380">
                  <c:v>0.13990000000000008</c:v>
                </c:pt>
                <c:pt idx="2381">
                  <c:v>0.13980000000000001</c:v>
                </c:pt>
                <c:pt idx="2382">
                  <c:v>0.13950000000000001</c:v>
                </c:pt>
                <c:pt idx="2383">
                  <c:v>0.13900000000000001</c:v>
                </c:pt>
                <c:pt idx="2384">
                  <c:v>0.13900000000000001</c:v>
                </c:pt>
                <c:pt idx="2385">
                  <c:v>0.13890000000000008</c:v>
                </c:pt>
                <c:pt idx="2386">
                  <c:v>0.1391</c:v>
                </c:pt>
                <c:pt idx="2387">
                  <c:v>0.13940000000000008</c:v>
                </c:pt>
                <c:pt idx="2388">
                  <c:v>0.13969999999999999</c:v>
                </c:pt>
                <c:pt idx="2389">
                  <c:v>0.13969999999999999</c:v>
                </c:pt>
                <c:pt idx="2390">
                  <c:v>0.13940000000000008</c:v>
                </c:pt>
                <c:pt idx="2391">
                  <c:v>0.13990000000000008</c:v>
                </c:pt>
                <c:pt idx="2392">
                  <c:v>0.1401</c:v>
                </c:pt>
                <c:pt idx="2393">
                  <c:v>0.14050000000000001</c:v>
                </c:pt>
                <c:pt idx="2394">
                  <c:v>0.14030000000000001</c:v>
                </c:pt>
                <c:pt idx="2395">
                  <c:v>0.13990000000000008</c:v>
                </c:pt>
                <c:pt idx="2396">
                  <c:v>0.14000000000000001</c:v>
                </c:pt>
                <c:pt idx="2397">
                  <c:v>0.14019999999999999</c:v>
                </c:pt>
                <c:pt idx="2398">
                  <c:v>0.1401</c:v>
                </c:pt>
                <c:pt idx="2399">
                  <c:v>0.14000000000000001</c:v>
                </c:pt>
                <c:pt idx="2400">
                  <c:v>0.13990000000000008</c:v>
                </c:pt>
                <c:pt idx="2401">
                  <c:v>0.1396</c:v>
                </c:pt>
                <c:pt idx="2402">
                  <c:v>0.13980000000000001</c:v>
                </c:pt>
                <c:pt idx="2403">
                  <c:v>0.14030000000000001</c:v>
                </c:pt>
                <c:pt idx="2404">
                  <c:v>0.14019999999999999</c:v>
                </c:pt>
                <c:pt idx="2405">
                  <c:v>0.13990000000000008</c:v>
                </c:pt>
                <c:pt idx="2406">
                  <c:v>0.14019999999999999</c:v>
                </c:pt>
                <c:pt idx="2407">
                  <c:v>0.14050000000000001</c:v>
                </c:pt>
                <c:pt idx="2408">
                  <c:v>0.14050000000000001</c:v>
                </c:pt>
                <c:pt idx="2409">
                  <c:v>0.1411</c:v>
                </c:pt>
                <c:pt idx="2410">
                  <c:v>0.14119999999999999</c:v>
                </c:pt>
                <c:pt idx="2411">
                  <c:v>0.14080000000000001</c:v>
                </c:pt>
                <c:pt idx="2412">
                  <c:v>0.1406</c:v>
                </c:pt>
                <c:pt idx="2413">
                  <c:v>0.14100000000000001</c:v>
                </c:pt>
                <c:pt idx="2414">
                  <c:v>0.14130000000000001</c:v>
                </c:pt>
                <c:pt idx="2415">
                  <c:v>0.14130000000000001</c:v>
                </c:pt>
                <c:pt idx="2416">
                  <c:v>0.1416</c:v>
                </c:pt>
                <c:pt idx="2417">
                  <c:v>0.1416</c:v>
                </c:pt>
                <c:pt idx="2418">
                  <c:v>0.14130000000000001</c:v>
                </c:pt>
                <c:pt idx="2419">
                  <c:v>0.14100000000000001</c:v>
                </c:pt>
                <c:pt idx="2420">
                  <c:v>0.14100000000000001</c:v>
                </c:pt>
                <c:pt idx="2421">
                  <c:v>0.14069999999999999</c:v>
                </c:pt>
                <c:pt idx="2422">
                  <c:v>0.14100000000000001</c:v>
                </c:pt>
                <c:pt idx="2423">
                  <c:v>0.14100000000000001</c:v>
                </c:pt>
                <c:pt idx="2424">
                  <c:v>0.14080000000000001</c:v>
                </c:pt>
                <c:pt idx="2425">
                  <c:v>0.1406</c:v>
                </c:pt>
                <c:pt idx="2426">
                  <c:v>0.14030000000000001</c:v>
                </c:pt>
                <c:pt idx="2427">
                  <c:v>0.14069999999999999</c:v>
                </c:pt>
                <c:pt idx="2428">
                  <c:v>0.14050000000000001</c:v>
                </c:pt>
                <c:pt idx="2429">
                  <c:v>0.14050000000000001</c:v>
                </c:pt>
                <c:pt idx="2430">
                  <c:v>0.14050000000000001</c:v>
                </c:pt>
                <c:pt idx="2431">
                  <c:v>0.14050000000000001</c:v>
                </c:pt>
                <c:pt idx="2432">
                  <c:v>0.14069999999999999</c:v>
                </c:pt>
                <c:pt idx="2433">
                  <c:v>0.14100000000000001</c:v>
                </c:pt>
                <c:pt idx="2434">
                  <c:v>0.1416</c:v>
                </c:pt>
                <c:pt idx="2435">
                  <c:v>0.14119999999999999</c:v>
                </c:pt>
                <c:pt idx="2436">
                  <c:v>0.14150000000000001</c:v>
                </c:pt>
                <c:pt idx="2437">
                  <c:v>0.1416</c:v>
                </c:pt>
                <c:pt idx="2438">
                  <c:v>0.14130000000000001</c:v>
                </c:pt>
                <c:pt idx="2439">
                  <c:v>0.1411</c:v>
                </c:pt>
                <c:pt idx="2440">
                  <c:v>0.14130000000000001</c:v>
                </c:pt>
                <c:pt idx="2441">
                  <c:v>0.14100000000000001</c:v>
                </c:pt>
                <c:pt idx="2442">
                  <c:v>0.1411</c:v>
                </c:pt>
                <c:pt idx="2443">
                  <c:v>0.14119999999999999</c:v>
                </c:pt>
                <c:pt idx="2444">
                  <c:v>0.14140000000000008</c:v>
                </c:pt>
                <c:pt idx="2445">
                  <c:v>0.14140000000000008</c:v>
                </c:pt>
                <c:pt idx="2446">
                  <c:v>0.14169999999999999</c:v>
                </c:pt>
                <c:pt idx="2447">
                  <c:v>0.14190000000000008</c:v>
                </c:pt>
                <c:pt idx="2448">
                  <c:v>0.1421</c:v>
                </c:pt>
                <c:pt idx="2449">
                  <c:v>0.14169999999999999</c:v>
                </c:pt>
                <c:pt idx="2450">
                  <c:v>0.14169999999999999</c:v>
                </c:pt>
                <c:pt idx="2451">
                  <c:v>0.1421</c:v>
                </c:pt>
                <c:pt idx="2452">
                  <c:v>0.14219999999999999</c:v>
                </c:pt>
                <c:pt idx="2453">
                  <c:v>0.14219999999999999</c:v>
                </c:pt>
                <c:pt idx="2454">
                  <c:v>0.14230000000000001</c:v>
                </c:pt>
                <c:pt idx="2455">
                  <c:v>0.14169999999999999</c:v>
                </c:pt>
                <c:pt idx="2456">
                  <c:v>0.14190000000000008</c:v>
                </c:pt>
                <c:pt idx="2457">
                  <c:v>0.14150000000000001</c:v>
                </c:pt>
                <c:pt idx="2458">
                  <c:v>0.14180000000000001</c:v>
                </c:pt>
                <c:pt idx="2459">
                  <c:v>0.14180000000000001</c:v>
                </c:pt>
                <c:pt idx="2460">
                  <c:v>0.14180000000000001</c:v>
                </c:pt>
                <c:pt idx="2461">
                  <c:v>0.14169999999999999</c:v>
                </c:pt>
                <c:pt idx="2462">
                  <c:v>0.1416</c:v>
                </c:pt>
                <c:pt idx="2463">
                  <c:v>0.14150000000000001</c:v>
                </c:pt>
                <c:pt idx="2464">
                  <c:v>0.14119999999999999</c:v>
                </c:pt>
                <c:pt idx="2465">
                  <c:v>0.14169999999999999</c:v>
                </c:pt>
                <c:pt idx="2466">
                  <c:v>0.14200000000000004</c:v>
                </c:pt>
                <c:pt idx="2467">
                  <c:v>0.14169999999999999</c:v>
                </c:pt>
                <c:pt idx="2468">
                  <c:v>0.1416</c:v>
                </c:pt>
                <c:pt idx="2469">
                  <c:v>0.14150000000000001</c:v>
                </c:pt>
                <c:pt idx="2470">
                  <c:v>0.14169999999999999</c:v>
                </c:pt>
                <c:pt idx="2471">
                  <c:v>0.1421</c:v>
                </c:pt>
                <c:pt idx="2472">
                  <c:v>0.1421</c:v>
                </c:pt>
                <c:pt idx="2473">
                  <c:v>0.14200000000000004</c:v>
                </c:pt>
                <c:pt idx="2474">
                  <c:v>0.14219999999999999</c:v>
                </c:pt>
                <c:pt idx="2475">
                  <c:v>0.1421</c:v>
                </c:pt>
                <c:pt idx="2476">
                  <c:v>0.14219999999999999</c:v>
                </c:pt>
                <c:pt idx="2477">
                  <c:v>0.1421</c:v>
                </c:pt>
                <c:pt idx="2478">
                  <c:v>0.1426</c:v>
                </c:pt>
                <c:pt idx="2479">
                  <c:v>0.14269999999999999</c:v>
                </c:pt>
                <c:pt idx="2480">
                  <c:v>0.14269999999999999</c:v>
                </c:pt>
                <c:pt idx="2481">
                  <c:v>0.1431</c:v>
                </c:pt>
                <c:pt idx="2482">
                  <c:v>0.14300000000000004</c:v>
                </c:pt>
                <c:pt idx="2483">
                  <c:v>0.14330000000000001</c:v>
                </c:pt>
                <c:pt idx="2484">
                  <c:v>0.14340000000000008</c:v>
                </c:pt>
                <c:pt idx="2485">
                  <c:v>0.14340000000000008</c:v>
                </c:pt>
                <c:pt idx="2486">
                  <c:v>0.14369999999999999</c:v>
                </c:pt>
                <c:pt idx="2487">
                  <c:v>0.14369999999999999</c:v>
                </c:pt>
                <c:pt idx="2488">
                  <c:v>0.14410000000000001</c:v>
                </c:pt>
                <c:pt idx="2489">
                  <c:v>0.14410000000000001</c:v>
                </c:pt>
                <c:pt idx="2490">
                  <c:v>0.14390000000000008</c:v>
                </c:pt>
                <c:pt idx="2491">
                  <c:v>0.14419999999999999</c:v>
                </c:pt>
                <c:pt idx="2492">
                  <c:v>0.14400000000000004</c:v>
                </c:pt>
                <c:pt idx="2493">
                  <c:v>0.14390000000000008</c:v>
                </c:pt>
                <c:pt idx="2494">
                  <c:v>0.14390000000000008</c:v>
                </c:pt>
                <c:pt idx="2495">
                  <c:v>0.14360000000000001</c:v>
                </c:pt>
                <c:pt idx="2496">
                  <c:v>0.14390000000000008</c:v>
                </c:pt>
                <c:pt idx="2497">
                  <c:v>0.14380000000000001</c:v>
                </c:pt>
                <c:pt idx="2498">
                  <c:v>0.14360000000000001</c:v>
                </c:pt>
                <c:pt idx="2499">
                  <c:v>0.14400000000000004</c:v>
                </c:pt>
                <c:pt idx="2500">
                  <c:v>0.14440000000000008</c:v>
                </c:pt>
                <c:pt idx="2501">
                  <c:v>0.14430000000000001</c:v>
                </c:pt>
                <c:pt idx="2502">
                  <c:v>0.14490000000000008</c:v>
                </c:pt>
                <c:pt idx="2503">
                  <c:v>0.14480000000000001</c:v>
                </c:pt>
                <c:pt idx="2504">
                  <c:v>0.14500000000000007</c:v>
                </c:pt>
                <c:pt idx="2505">
                  <c:v>0.14480000000000001</c:v>
                </c:pt>
                <c:pt idx="2506">
                  <c:v>0.14470000000000008</c:v>
                </c:pt>
                <c:pt idx="2507">
                  <c:v>0.14490000000000008</c:v>
                </c:pt>
                <c:pt idx="2508">
                  <c:v>0.14510000000000001</c:v>
                </c:pt>
                <c:pt idx="2509">
                  <c:v>0.14550000000000007</c:v>
                </c:pt>
                <c:pt idx="2510">
                  <c:v>0.14540000000000008</c:v>
                </c:pt>
                <c:pt idx="2511">
                  <c:v>0.14540000000000008</c:v>
                </c:pt>
                <c:pt idx="2512">
                  <c:v>0.14530000000000001</c:v>
                </c:pt>
                <c:pt idx="2513">
                  <c:v>0.14510000000000001</c:v>
                </c:pt>
                <c:pt idx="2514">
                  <c:v>0.14480000000000001</c:v>
                </c:pt>
                <c:pt idx="2515">
                  <c:v>0.14430000000000001</c:v>
                </c:pt>
                <c:pt idx="2516">
                  <c:v>0.14400000000000004</c:v>
                </c:pt>
                <c:pt idx="2517">
                  <c:v>0.14400000000000004</c:v>
                </c:pt>
                <c:pt idx="2518">
                  <c:v>0.14430000000000001</c:v>
                </c:pt>
                <c:pt idx="2519">
                  <c:v>0.14400000000000004</c:v>
                </c:pt>
                <c:pt idx="2520">
                  <c:v>0.14380000000000001</c:v>
                </c:pt>
                <c:pt idx="2521">
                  <c:v>0.14390000000000008</c:v>
                </c:pt>
                <c:pt idx="2522">
                  <c:v>0.14369999999999999</c:v>
                </c:pt>
                <c:pt idx="2523">
                  <c:v>0.14400000000000004</c:v>
                </c:pt>
                <c:pt idx="2524">
                  <c:v>0.14390000000000008</c:v>
                </c:pt>
                <c:pt idx="2525">
                  <c:v>0.14410000000000001</c:v>
                </c:pt>
                <c:pt idx="2526">
                  <c:v>0.14400000000000004</c:v>
                </c:pt>
                <c:pt idx="2527">
                  <c:v>0.14390000000000008</c:v>
                </c:pt>
                <c:pt idx="2528">
                  <c:v>0.14380000000000001</c:v>
                </c:pt>
                <c:pt idx="2529">
                  <c:v>0.14390000000000008</c:v>
                </c:pt>
                <c:pt idx="2530">
                  <c:v>0.14369999999999999</c:v>
                </c:pt>
                <c:pt idx="2531">
                  <c:v>0.14380000000000001</c:v>
                </c:pt>
                <c:pt idx="2532">
                  <c:v>0.14380000000000001</c:v>
                </c:pt>
                <c:pt idx="2533">
                  <c:v>0.14400000000000004</c:v>
                </c:pt>
                <c:pt idx="2534">
                  <c:v>0.14410000000000001</c:v>
                </c:pt>
                <c:pt idx="2535">
                  <c:v>0.14400000000000004</c:v>
                </c:pt>
                <c:pt idx="2536">
                  <c:v>0.14410000000000001</c:v>
                </c:pt>
                <c:pt idx="2537">
                  <c:v>0.14400000000000004</c:v>
                </c:pt>
                <c:pt idx="2538">
                  <c:v>0.14369999999999999</c:v>
                </c:pt>
                <c:pt idx="2539">
                  <c:v>0.14369999999999999</c:v>
                </c:pt>
                <c:pt idx="2540">
                  <c:v>0.14350000000000004</c:v>
                </c:pt>
                <c:pt idx="2541">
                  <c:v>0.14330000000000001</c:v>
                </c:pt>
                <c:pt idx="2542">
                  <c:v>0.14340000000000008</c:v>
                </c:pt>
                <c:pt idx="2543">
                  <c:v>0.14390000000000008</c:v>
                </c:pt>
                <c:pt idx="2544">
                  <c:v>0.14369999999999999</c:v>
                </c:pt>
                <c:pt idx="2545">
                  <c:v>0.14390000000000008</c:v>
                </c:pt>
                <c:pt idx="2546">
                  <c:v>0.14390000000000008</c:v>
                </c:pt>
                <c:pt idx="2547">
                  <c:v>0.14410000000000001</c:v>
                </c:pt>
                <c:pt idx="2548">
                  <c:v>0.14380000000000001</c:v>
                </c:pt>
                <c:pt idx="2549">
                  <c:v>0.14380000000000001</c:v>
                </c:pt>
                <c:pt idx="2550">
                  <c:v>0.14330000000000001</c:v>
                </c:pt>
                <c:pt idx="2551">
                  <c:v>0.1431</c:v>
                </c:pt>
                <c:pt idx="2552">
                  <c:v>0.14330000000000001</c:v>
                </c:pt>
                <c:pt idx="2553">
                  <c:v>0.14369999999999999</c:v>
                </c:pt>
                <c:pt idx="2554">
                  <c:v>0.14410000000000001</c:v>
                </c:pt>
                <c:pt idx="2555">
                  <c:v>0.14430000000000001</c:v>
                </c:pt>
                <c:pt idx="2556">
                  <c:v>0.14430000000000001</c:v>
                </c:pt>
                <c:pt idx="2557">
                  <c:v>0.14440000000000008</c:v>
                </c:pt>
                <c:pt idx="2558">
                  <c:v>0.14419999999999999</c:v>
                </c:pt>
                <c:pt idx="2559">
                  <c:v>0.14440000000000008</c:v>
                </c:pt>
                <c:pt idx="2560">
                  <c:v>0.14440000000000008</c:v>
                </c:pt>
                <c:pt idx="2561">
                  <c:v>0.14440000000000008</c:v>
                </c:pt>
                <c:pt idx="2562">
                  <c:v>0.14430000000000001</c:v>
                </c:pt>
                <c:pt idx="2563">
                  <c:v>0.14470000000000008</c:v>
                </c:pt>
                <c:pt idx="2564">
                  <c:v>0.14500000000000007</c:v>
                </c:pt>
                <c:pt idx="2565">
                  <c:v>0.14460000000000001</c:v>
                </c:pt>
                <c:pt idx="2566">
                  <c:v>0.14480000000000001</c:v>
                </c:pt>
                <c:pt idx="2567">
                  <c:v>0.14450000000000007</c:v>
                </c:pt>
                <c:pt idx="2568">
                  <c:v>0.14410000000000001</c:v>
                </c:pt>
                <c:pt idx="2569">
                  <c:v>0.14400000000000004</c:v>
                </c:pt>
                <c:pt idx="2570">
                  <c:v>0.14340000000000008</c:v>
                </c:pt>
                <c:pt idx="2571">
                  <c:v>0.1431</c:v>
                </c:pt>
                <c:pt idx="2572">
                  <c:v>0.14340000000000008</c:v>
                </c:pt>
                <c:pt idx="2573">
                  <c:v>0.14319999999999999</c:v>
                </c:pt>
                <c:pt idx="2574">
                  <c:v>0.1431</c:v>
                </c:pt>
                <c:pt idx="2575">
                  <c:v>0.14269999999999999</c:v>
                </c:pt>
                <c:pt idx="2576">
                  <c:v>0.14290000000000008</c:v>
                </c:pt>
                <c:pt idx="2577">
                  <c:v>0.14369999999999999</c:v>
                </c:pt>
                <c:pt idx="2578">
                  <c:v>0.14369999999999999</c:v>
                </c:pt>
                <c:pt idx="2579">
                  <c:v>0.14400000000000004</c:v>
                </c:pt>
                <c:pt idx="2580">
                  <c:v>0.14430000000000001</c:v>
                </c:pt>
                <c:pt idx="2581">
                  <c:v>0.14390000000000008</c:v>
                </c:pt>
                <c:pt idx="2582">
                  <c:v>0.14380000000000001</c:v>
                </c:pt>
                <c:pt idx="2583">
                  <c:v>0.14419999999999999</c:v>
                </c:pt>
                <c:pt idx="2584">
                  <c:v>0.14419999999999999</c:v>
                </c:pt>
                <c:pt idx="2585">
                  <c:v>0.14430000000000001</c:v>
                </c:pt>
                <c:pt idx="2586">
                  <c:v>0.14450000000000007</c:v>
                </c:pt>
                <c:pt idx="2587">
                  <c:v>0.14430000000000001</c:v>
                </c:pt>
                <c:pt idx="2588">
                  <c:v>0.14430000000000001</c:v>
                </c:pt>
                <c:pt idx="2589">
                  <c:v>0.14430000000000001</c:v>
                </c:pt>
                <c:pt idx="2590">
                  <c:v>0.14419999999999999</c:v>
                </c:pt>
                <c:pt idx="2591">
                  <c:v>0.14400000000000004</c:v>
                </c:pt>
                <c:pt idx="2592">
                  <c:v>0.14400000000000004</c:v>
                </c:pt>
                <c:pt idx="2593">
                  <c:v>0.14400000000000004</c:v>
                </c:pt>
                <c:pt idx="2594">
                  <c:v>0.14410000000000001</c:v>
                </c:pt>
                <c:pt idx="2595">
                  <c:v>0.14410000000000001</c:v>
                </c:pt>
                <c:pt idx="2596">
                  <c:v>0.14410000000000001</c:v>
                </c:pt>
                <c:pt idx="2597">
                  <c:v>0.14430000000000001</c:v>
                </c:pt>
                <c:pt idx="2598">
                  <c:v>0.14440000000000008</c:v>
                </c:pt>
                <c:pt idx="2599">
                  <c:v>0.14450000000000007</c:v>
                </c:pt>
                <c:pt idx="2600">
                  <c:v>0.14460000000000001</c:v>
                </c:pt>
                <c:pt idx="2601">
                  <c:v>0.14450000000000007</c:v>
                </c:pt>
                <c:pt idx="2602">
                  <c:v>0.14510000000000001</c:v>
                </c:pt>
                <c:pt idx="2603">
                  <c:v>0.14490000000000008</c:v>
                </c:pt>
                <c:pt idx="2604">
                  <c:v>0.14460000000000001</c:v>
                </c:pt>
                <c:pt idx="2605">
                  <c:v>0.14470000000000008</c:v>
                </c:pt>
                <c:pt idx="2606">
                  <c:v>0.14520000000000008</c:v>
                </c:pt>
                <c:pt idx="2607">
                  <c:v>0.14540000000000008</c:v>
                </c:pt>
                <c:pt idx="2608">
                  <c:v>0.14550000000000007</c:v>
                </c:pt>
                <c:pt idx="2609">
                  <c:v>0.14510000000000001</c:v>
                </c:pt>
                <c:pt idx="2610">
                  <c:v>0.14480000000000001</c:v>
                </c:pt>
                <c:pt idx="2611">
                  <c:v>0.14480000000000001</c:v>
                </c:pt>
                <c:pt idx="2612">
                  <c:v>0.14490000000000008</c:v>
                </c:pt>
                <c:pt idx="2613">
                  <c:v>0.14550000000000007</c:v>
                </c:pt>
                <c:pt idx="2614">
                  <c:v>0.14570000000000008</c:v>
                </c:pt>
                <c:pt idx="2615">
                  <c:v>0.14570000000000008</c:v>
                </c:pt>
                <c:pt idx="2616">
                  <c:v>0.14580000000000001</c:v>
                </c:pt>
                <c:pt idx="2617">
                  <c:v>0.14580000000000001</c:v>
                </c:pt>
                <c:pt idx="2618">
                  <c:v>0.14560000000000001</c:v>
                </c:pt>
                <c:pt idx="2619">
                  <c:v>0.14590000000000009</c:v>
                </c:pt>
                <c:pt idx="2620">
                  <c:v>0.14580000000000001</c:v>
                </c:pt>
                <c:pt idx="2621">
                  <c:v>0.14550000000000007</c:v>
                </c:pt>
                <c:pt idx="2622">
                  <c:v>0.14600000000000007</c:v>
                </c:pt>
                <c:pt idx="2623">
                  <c:v>0.14590000000000009</c:v>
                </c:pt>
                <c:pt idx="2624">
                  <c:v>0.14610000000000001</c:v>
                </c:pt>
                <c:pt idx="2625">
                  <c:v>0.14630000000000001</c:v>
                </c:pt>
                <c:pt idx="2626">
                  <c:v>0.14610000000000001</c:v>
                </c:pt>
                <c:pt idx="2627">
                  <c:v>0.14630000000000001</c:v>
                </c:pt>
                <c:pt idx="2628">
                  <c:v>0.14620000000000008</c:v>
                </c:pt>
                <c:pt idx="2629">
                  <c:v>0.14640000000000009</c:v>
                </c:pt>
                <c:pt idx="2630">
                  <c:v>0.14630000000000001</c:v>
                </c:pt>
                <c:pt idx="2631">
                  <c:v>0.14670000000000008</c:v>
                </c:pt>
                <c:pt idx="2632">
                  <c:v>0.14720000000000008</c:v>
                </c:pt>
                <c:pt idx="2633">
                  <c:v>0.14720000000000008</c:v>
                </c:pt>
                <c:pt idx="2634">
                  <c:v>0.14750000000000008</c:v>
                </c:pt>
                <c:pt idx="2635">
                  <c:v>0.14780000000000001</c:v>
                </c:pt>
                <c:pt idx="2636">
                  <c:v>0.14790000000000009</c:v>
                </c:pt>
                <c:pt idx="2637">
                  <c:v>0.14800000000000008</c:v>
                </c:pt>
                <c:pt idx="2638">
                  <c:v>0.14770000000000008</c:v>
                </c:pt>
                <c:pt idx="2639">
                  <c:v>0.14760000000000001</c:v>
                </c:pt>
                <c:pt idx="2640">
                  <c:v>0.14760000000000001</c:v>
                </c:pt>
                <c:pt idx="2641">
                  <c:v>0.14750000000000008</c:v>
                </c:pt>
                <c:pt idx="2642">
                  <c:v>0.14710000000000001</c:v>
                </c:pt>
                <c:pt idx="2643">
                  <c:v>0.14740000000000009</c:v>
                </c:pt>
                <c:pt idx="2644">
                  <c:v>0.14760000000000001</c:v>
                </c:pt>
                <c:pt idx="2645">
                  <c:v>0.14730000000000001</c:v>
                </c:pt>
                <c:pt idx="2646">
                  <c:v>0.14750000000000008</c:v>
                </c:pt>
                <c:pt idx="2647">
                  <c:v>0.14770000000000008</c:v>
                </c:pt>
                <c:pt idx="2648">
                  <c:v>0.14760000000000001</c:v>
                </c:pt>
                <c:pt idx="2649">
                  <c:v>0.14750000000000008</c:v>
                </c:pt>
                <c:pt idx="2650">
                  <c:v>0.14740000000000009</c:v>
                </c:pt>
                <c:pt idx="2651">
                  <c:v>0.14760000000000001</c:v>
                </c:pt>
                <c:pt idx="2652">
                  <c:v>0.14770000000000008</c:v>
                </c:pt>
                <c:pt idx="2653">
                  <c:v>0.14790000000000009</c:v>
                </c:pt>
                <c:pt idx="2654">
                  <c:v>0.14820000000000008</c:v>
                </c:pt>
                <c:pt idx="2655">
                  <c:v>0.14830000000000004</c:v>
                </c:pt>
                <c:pt idx="2656">
                  <c:v>0.14830000000000004</c:v>
                </c:pt>
                <c:pt idx="2657">
                  <c:v>0.14800000000000008</c:v>
                </c:pt>
                <c:pt idx="2658">
                  <c:v>0.14840000000000009</c:v>
                </c:pt>
                <c:pt idx="2659">
                  <c:v>0.14860000000000001</c:v>
                </c:pt>
                <c:pt idx="2660">
                  <c:v>0.14860000000000001</c:v>
                </c:pt>
                <c:pt idx="2661">
                  <c:v>0.14860000000000001</c:v>
                </c:pt>
                <c:pt idx="2662">
                  <c:v>0.14860000000000001</c:v>
                </c:pt>
                <c:pt idx="2663">
                  <c:v>0.14880000000000004</c:v>
                </c:pt>
                <c:pt idx="2664">
                  <c:v>0.14880000000000004</c:v>
                </c:pt>
                <c:pt idx="2665">
                  <c:v>0.14880000000000004</c:v>
                </c:pt>
                <c:pt idx="2666">
                  <c:v>0.14900000000000008</c:v>
                </c:pt>
                <c:pt idx="2667">
                  <c:v>0.14890000000000009</c:v>
                </c:pt>
                <c:pt idx="2668">
                  <c:v>0.14950000000000008</c:v>
                </c:pt>
                <c:pt idx="2669">
                  <c:v>0.14930000000000004</c:v>
                </c:pt>
                <c:pt idx="2670">
                  <c:v>0.14940000000000009</c:v>
                </c:pt>
                <c:pt idx="2671">
                  <c:v>0.14950000000000008</c:v>
                </c:pt>
                <c:pt idx="2672">
                  <c:v>0.14960000000000001</c:v>
                </c:pt>
                <c:pt idx="2673">
                  <c:v>0.14940000000000009</c:v>
                </c:pt>
                <c:pt idx="2674">
                  <c:v>0.14960000000000001</c:v>
                </c:pt>
                <c:pt idx="2675">
                  <c:v>0.14970000000000008</c:v>
                </c:pt>
                <c:pt idx="2676">
                  <c:v>0.14980000000000004</c:v>
                </c:pt>
                <c:pt idx="2677">
                  <c:v>0.14970000000000008</c:v>
                </c:pt>
                <c:pt idx="2678">
                  <c:v>0.14990000000000009</c:v>
                </c:pt>
                <c:pt idx="2679">
                  <c:v>0.15000000000000008</c:v>
                </c:pt>
                <c:pt idx="2680">
                  <c:v>0.14980000000000004</c:v>
                </c:pt>
                <c:pt idx="2681">
                  <c:v>0.14970000000000008</c:v>
                </c:pt>
                <c:pt idx="2682">
                  <c:v>0.15020000000000008</c:v>
                </c:pt>
                <c:pt idx="2683">
                  <c:v>0.15010000000000001</c:v>
                </c:pt>
                <c:pt idx="2684">
                  <c:v>0.15040000000000009</c:v>
                </c:pt>
                <c:pt idx="2685">
                  <c:v>0.15040000000000009</c:v>
                </c:pt>
                <c:pt idx="2686">
                  <c:v>0.15040000000000009</c:v>
                </c:pt>
                <c:pt idx="2687">
                  <c:v>0.15050000000000008</c:v>
                </c:pt>
                <c:pt idx="2688">
                  <c:v>0.15070000000000008</c:v>
                </c:pt>
                <c:pt idx="2689">
                  <c:v>0.15080000000000007</c:v>
                </c:pt>
                <c:pt idx="2690">
                  <c:v>0.15100000000000008</c:v>
                </c:pt>
                <c:pt idx="2691">
                  <c:v>0.15120000000000008</c:v>
                </c:pt>
                <c:pt idx="2692">
                  <c:v>0.15130000000000007</c:v>
                </c:pt>
                <c:pt idx="2693">
                  <c:v>0.15160000000000001</c:v>
                </c:pt>
                <c:pt idx="2694">
                  <c:v>0.15170000000000008</c:v>
                </c:pt>
                <c:pt idx="2695">
                  <c:v>0.15210000000000001</c:v>
                </c:pt>
                <c:pt idx="2696">
                  <c:v>0.15250000000000008</c:v>
                </c:pt>
                <c:pt idx="2697">
                  <c:v>0.15240000000000009</c:v>
                </c:pt>
                <c:pt idx="2698">
                  <c:v>0.15260000000000001</c:v>
                </c:pt>
                <c:pt idx="2699">
                  <c:v>0.15270000000000009</c:v>
                </c:pt>
                <c:pt idx="2700">
                  <c:v>0.15310000000000001</c:v>
                </c:pt>
                <c:pt idx="2701">
                  <c:v>0.15330000000000008</c:v>
                </c:pt>
                <c:pt idx="2702">
                  <c:v>0.15310000000000001</c:v>
                </c:pt>
                <c:pt idx="2703">
                  <c:v>0.15390000000000009</c:v>
                </c:pt>
                <c:pt idx="2704">
                  <c:v>0.15360000000000001</c:v>
                </c:pt>
                <c:pt idx="2705">
                  <c:v>0.15380000000000008</c:v>
                </c:pt>
                <c:pt idx="2706">
                  <c:v>0.15400000000000008</c:v>
                </c:pt>
                <c:pt idx="2707">
                  <c:v>0.15420000000000009</c:v>
                </c:pt>
                <c:pt idx="2708">
                  <c:v>0.15460000000000004</c:v>
                </c:pt>
                <c:pt idx="2709">
                  <c:v>0.15460000000000004</c:v>
                </c:pt>
                <c:pt idx="2710">
                  <c:v>0.15470000000000009</c:v>
                </c:pt>
                <c:pt idx="2711">
                  <c:v>0.15440000000000009</c:v>
                </c:pt>
                <c:pt idx="2712">
                  <c:v>0.15390000000000009</c:v>
                </c:pt>
                <c:pt idx="2713">
                  <c:v>0.15370000000000009</c:v>
                </c:pt>
                <c:pt idx="2714">
                  <c:v>0.15340000000000009</c:v>
                </c:pt>
                <c:pt idx="2715">
                  <c:v>0.15340000000000009</c:v>
                </c:pt>
                <c:pt idx="2716">
                  <c:v>0.15390000000000009</c:v>
                </c:pt>
                <c:pt idx="2717">
                  <c:v>0.15380000000000008</c:v>
                </c:pt>
                <c:pt idx="2718">
                  <c:v>0.15400000000000008</c:v>
                </c:pt>
                <c:pt idx="2719">
                  <c:v>0.15440000000000009</c:v>
                </c:pt>
                <c:pt idx="2720">
                  <c:v>0.15480000000000008</c:v>
                </c:pt>
                <c:pt idx="2721">
                  <c:v>0.15460000000000004</c:v>
                </c:pt>
                <c:pt idx="2722">
                  <c:v>0.15520000000000009</c:v>
                </c:pt>
                <c:pt idx="2723">
                  <c:v>0.15550000000000008</c:v>
                </c:pt>
                <c:pt idx="2724">
                  <c:v>0.15570000000000009</c:v>
                </c:pt>
                <c:pt idx="2725">
                  <c:v>0.15550000000000008</c:v>
                </c:pt>
                <c:pt idx="2726">
                  <c:v>0.15590000000000012</c:v>
                </c:pt>
                <c:pt idx="2727">
                  <c:v>0.15560000000000004</c:v>
                </c:pt>
                <c:pt idx="2728">
                  <c:v>0.15520000000000009</c:v>
                </c:pt>
                <c:pt idx="2729">
                  <c:v>0.15530000000000008</c:v>
                </c:pt>
                <c:pt idx="2730">
                  <c:v>0.15540000000000012</c:v>
                </c:pt>
                <c:pt idx="2731">
                  <c:v>0.15510000000000004</c:v>
                </c:pt>
                <c:pt idx="2732">
                  <c:v>0.15490000000000012</c:v>
                </c:pt>
                <c:pt idx="2733">
                  <c:v>0.15490000000000012</c:v>
                </c:pt>
                <c:pt idx="2734">
                  <c:v>0.15470000000000009</c:v>
                </c:pt>
                <c:pt idx="2735">
                  <c:v>0.15480000000000008</c:v>
                </c:pt>
                <c:pt idx="2736">
                  <c:v>0.15530000000000008</c:v>
                </c:pt>
                <c:pt idx="2737">
                  <c:v>0.15550000000000008</c:v>
                </c:pt>
                <c:pt idx="2738">
                  <c:v>0.15590000000000012</c:v>
                </c:pt>
                <c:pt idx="2739">
                  <c:v>0.15610000000000004</c:v>
                </c:pt>
                <c:pt idx="2740">
                  <c:v>0.15600000000000008</c:v>
                </c:pt>
                <c:pt idx="2741">
                  <c:v>0.15600000000000008</c:v>
                </c:pt>
                <c:pt idx="2742">
                  <c:v>0.15590000000000012</c:v>
                </c:pt>
                <c:pt idx="2743">
                  <c:v>0.15600000000000008</c:v>
                </c:pt>
                <c:pt idx="2744">
                  <c:v>0.15640000000000012</c:v>
                </c:pt>
                <c:pt idx="2745">
                  <c:v>0.15660000000000004</c:v>
                </c:pt>
                <c:pt idx="2746">
                  <c:v>0.15650000000000008</c:v>
                </c:pt>
                <c:pt idx="2747">
                  <c:v>0.15630000000000008</c:v>
                </c:pt>
                <c:pt idx="2748">
                  <c:v>0.15670000000000009</c:v>
                </c:pt>
                <c:pt idx="2749">
                  <c:v>0.15670000000000009</c:v>
                </c:pt>
                <c:pt idx="2750">
                  <c:v>0.15690000000000012</c:v>
                </c:pt>
                <c:pt idx="2751">
                  <c:v>0.15690000000000012</c:v>
                </c:pt>
                <c:pt idx="2752">
                  <c:v>0.15680000000000008</c:v>
                </c:pt>
                <c:pt idx="2753">
                  <c:v>0.15650000000000008</c:v>
                </c:pt>
                <c:pt idx="2754">
                  <c:v>0.15650000000000008</c:v>
                </c:pt>
                <c:pt idx="2755">
                  <c:v>0.15710000000000007</c:v>
                </c:pt>
                <c:pt idx="2756">
                  <c:v>0.15730000000000008</c:v>
                </c:pt>
                <c:pt idx="2757">
                  <c:v>0.15750000000000008</c:v>
                </c:pt>
                <c:pt idx="2758">
                  <c:v>0.15760000000000007</c:v>
                </c:pt>
                <c:pt idx="2759">
                  <c:v>0.15750000000000008</c:v>
                </c:pt>
                <c:pt idx="2760">
                  <c:v>0.15780000000000008</c:v>
                </c:pt>
                <c:pt idx="2761">
                  <c:v>0.15760000000000007</c:v>
                </c:pt>
                <c:pt idx="2762">
                  <c:v>0.15760000000000007</c:v>
                </c:pt>
                <c:pt idx="2763">
                  <c:v>0.15790000000000012</c:v>
                </c:pt>
                <c:pt idx="2764">
                  <c:v>0.15790000000000012</c:v>
                </c:pt>
                <c:pt idx="2765">
                  <c:v>0.15780000000000008</c:v>
                </c:pt>
                <c:pt idx="2766">
                  <c:v>0.15750000000000008</c:v>
                </c:pt>
                <c:pt idx="2767">
                  <c:v>0.15810000000000007</c:v>
                </c:pt>
                <c:pt idx="2768">
                  <c:v>0.15820000000000009</c:v>
                </c:pt>
                <c:pt idx="2769">
                  <c:v>0.15860000000000007</c:v>
                </c:pt>
                <c:pt idx="2770">
                  <c:v>0.15850000000000009</c:v>
                </c:pt>
                <c:pt idx="2771">
                  <c:v>0.15840000000000012</c:v>
                </c:pt>
                <c:pt idx="2772">
                  <c:v>0.15870000000000009</c:v>
                </c:pt>
                <c:pt idx="2773">
                  <c:v>0.15880000000000008</c:v>
                </c:pt>
                <c:pt idx="2774">
                  <c:v>0.15870000000000009</c:v>
                </c:pt>
                <c:pt idx="2775">
                  <c:v>0.15860000000000007</c:v>
                </c:pt>
                <c:pt idx="2776">
                  <c:v>0.15890000000000012</c:v>
                </c:pt>
                <c:pt idx="2777">
                  <c:v>0.15920000000000009</c:v>
                </c:pt>
                <c:pt idx="2778">
                  <c:v>0.15900000000000009</c:v>
                </c:pt>
                <c:pt idx="2779">
                  <c:v>0.15900000000000009</c:v>
                </c:pt>
                <c:pt idx="2780">
                  <c:v>0.15910000000000007</c:v>
                </c:pt>
                <c:pt idx="2781">
                  <c:v>0.15860000000000007</c:v>
                </c:pt>
                <c:pt idx="2782">
                  <c:v>0.15870000000000009</c:v>
                </c:pt>
                <c:pt idx="2783">
                  <c:v>0.15920000000000009</c:v>
                </c:pt>
                <c:pt idx="2784">
                  <c:v>0.15960000000000008</c:v>
                </c:pt>
                <c:pt idx="2785">
                  <c:v>0.16020000000000001</c:v>
                </c:pt>
                <c:pt idx="2786">
                  <c:v>0.1603</c:v>
                </c:pt>
                <c:pt idx="2787">
                  <c:v>0.161</c:v>
                </c:pt>
                <c:pt idx="2788">
                  <c:v>0.161</c:v>
                </c:pt>
                <c:pt idx="2789">
                  <c:v>0.1613</c:v>
                </c:pt>
                <c:pt idx="2790">
                  <c:v>0.16139999999999999</c:v>
                </c:pt>
                <c:pt idx="2791">
                  <c:v>0.16200000000000001</c:v>
                </c:pt>
                <c:pt idx="2792">
                  <c:v>0.1623</c:v>
                </c:pt>
                <c:pt idx="2793">
                  <c:v>0.16250000000000001</c:v>
                </c:pt>
                <c:pt idx="2794">
                  <c:v>0.16300000000000001</c:v>
                </c:pt>
                <c:pt idx="2795">
                  <c:v>0.16309999999999999</c:v>
                </c:pt>
                <c:pt idx="2796">
                  <c:v>0.16339999999999999</c:v>
                </c:pt>
                <c:pt idx="2797">
                  <c:v>0.16339999999999999</c:v>
                </c:pt>
                <c:pt idx="2798">
                  <c:v>0.16350000000000001</c:v>
                </c:pt>
                <c:pt idx="2799">
                  <c:v>0.16370000000000001</c:v>
                </c:pt>
                <c:pt idx="2800">
                  <c:v>0.16400000000000001</c:v>
                </c:pt>
                <c:pt idx="2801">
                  <c:v>0.16420000000000001</c:v>
                </c:pt>
                <c:pt idx="2802">
                  <c:v>0.1641</c:v>
                </c:pt>
                <c:pt idx="2803">
                  <c:v>0.16400000000000001</c:v>
                </c:pt>
                <c:pt idx="2804">
                  <c:v>0.16439999999999999</c:v>
                </c:pt>
                <c:pt idx="2805">
                  <c:v>0.16450000000000001</c:v>
                </c:pt>
                <c:pt idx="2806">
                  <c:v>0.1648</c:v>
                </c:pt>
                <c:pt idx="2807">
                  <c:v>0.16500000000000001</c:v>
                </c:pt>
                <c:pt idx="2808">
                  <c:v>0.16520000000000001</c:v>
                </c:pt>
                <c:pt idx="2809">
                  <c:v>0.1656</c:v>
                </c:pt>
                <c:pt idx="2810">
                  <c:v>0.16539999999999999</c:v>
                </c:pt>
                <c:pt idx="2811">
                  <c:v>0.16569999999999999</c:v>
                </c:pt>
                <c:pt idx="2812">
                  <c:v>0.1661</c:v>
                </c:pt>
                <c:pt idx="2813">
                  <c:v>0.1663</c:v>
                </c:pt>
                <c:pt idx="2814">
                  <c:v>0.16589999999999999</c:v>
                </c:pt>
                <c:pt idx="2815">
                  <c:v>0.1661</c:v>
                </c:pt>
                <c:pt idx="2816">
                  <c:v>0.16619999999999999</c:v>
                </c:pt>
                <c:pt idx="2817">
                  <c:v>0.16600000000000001</c:v>
                </c:pt>
                <c:pt idx="2818">
                  <c:v>0.1661</c:v>
                </c:pt>
                <c:pt idx="2819">
                  <c:v>0.1663</c:v>
                </c:pt>
                <c:pt idx="2820">
                  <c:v>0.16600000000000001</c:v>
                </c:pt>
                <c:pt idx="2821">
                  <c:v>0.1658</c:v>
                </c:pt>
                <c:pt idx="2822">
                  <c:v>0.1656</c:v>
                </c:pt>
                <c:pt idx="2823">
                  <c:v>0.1656</c:v>
                </c:pt>
                <c:pt idx="2824">
                  <c:v>0.16539999999999999</c:v>
                </c:pt>
                <c:pt idx="2825">
                  <c:v>0.16520000000000001</c:v>
                </c:pt>
                <c:pt idx="2826">
                  <c:v>0.16550000000000001</c:v>
                </c:pt>
                <c:pt idx="2827">
                  <c:v>0.16550000000000001</c:v>
                </c:pt>
                <c:pt idx="2828">
                  <c:v>0.1658</c:v>
                </c:pt>
                <c:pt idx="2829">
                  <c:v>0.16600000000000001</c:v>
                </c:pt>
                <c:pt idx="2830">
                  <c:v>0.1661</c:v>
                </c:pt>
                <c:pt idx="2831">
                  <c:v>0.16589999999999999</c:v>
                </c:pt>
                <c:pt idx="2832">
                  <c:v>0.16600000000000001</c:v>
                </c:pt>
                <c:pt idx="2833">
                  <c:v>0.16569999999999999</c:v>
                </c:pt>
                <c:pt idx="2834">
                  <c:v>0.16550000000000001</c:v>
                </c:pt>
                <c:pt idx="2835">
                  <c:v>0.16489999999999999</c:v>
                </c:pt>
                <c:pt idx="2836">
                  <c:v>0.1648</c:v>
                </c:pt>
                <c:pt idx="2837">
                  <c:v>0.16470000000000001</c:v>
                </c:pt>
                <c:pt idx="2838">
                  <c:v>0.16450000000000001</c:v>
                </c:pt>
                <c:pt idx="2839">
                  <c:v>0.1648</c:v>
                </c:pt>
                <c:pt idx="2840">
                  <c:v>0.1651</c:v>
                </c:pt>
                <c:pt idx="2841">
                  <c:v>0.16539999999999999</c:v>
                </c:pt>
                <c:pt idx="2842">
                  <c:v>0.16569999999999999</c:v>
                </c:pt>
                <c:pt idx="2843">
                  <c:v>0.1658</c:v>
                </c:pt>
                <c:pt idx="2844">
                  <c:v>0.1656</c:v>
                </c:pt>
                <c:pt idx="2845">
                  <c:v>0.16550000000000001</c:v>
                </c:pt>
                <c:pt idx="2846">
                  <c:v>0.16569999999999999</c:v>
                </c:pt>
                <c:pt idx="2847">
                  <c:v>0.1653</c:v>
                </c:pt>
                <c:pt idx="2848">
                  <c:v>0.1656</c:v>
                </c:pt>
                <c:pt idx="2849">
                  <c:v>0.1651</c:v>
                </c:pt>
                <c:pt idx="2850">
                  <c:v>0.1653</c:v>
                </c:pt>
                <c:pt idx="2851">
                  <c:v>0.16539999999999999</c:v>
                </c:pt>
                <c:pt idx="2852">
                  <c:v>0.16550000000000001</c:v>
                </c:pt>
                <c:pt idx="2853">
                  <c:v>0.1653</c:v>
                </c:pt>
                <c:pt idx="2854">
                  <c:v>0.16569999999999999</c:v>
                </c:pt>
                <c:pt idx="2855">
                  <c:v>0.1656</c:v>
                </c:pt>
                <c:pt idx="2856">
                  <c:v>0.16569999999999999</c:v>
                </c:pt>
                <c:pt idx="2857">
                  <c:v>0.16600000000000001</c:v>
                </c:pt>
                <c:pt idx="2858">
                  <c:v>0.1661</c:v>
                </c:pt>
                <c:pt idx="2859">
                  <c:v>0.16619999999999999</c:v>
                </c:pt>
                <c:pt idx="2860">
                  <c:v>0.16589999999999999</c:v>
                </c:pt>
                <c:pt idx="2861">
                  <c:v>0.16589999999999999</c:v>
                </c:pt>
                <c:pt idx="2862">
                  <c:v>0.16600000000000001</c:v>
                </c:pt>
                <c:pt idx="2863">
                  <c:v>0.1656</c:v>
                </c:pt>
                <c:pt idx="2864">
                  <c:v>0.16569999999999999</c:v>
                </c:pt>
                <c:pt idx="2865">
                  <c:v>0.16569999999999999</c:v>
                </c:pt>
                <c:pt idx="2866">
                  <c:v>0.16650000000000001</c:v>
                </c:pt>
                <c:pt idx="2867">
                  <c:v>0.1663</c:v>
                </c:pt>
                <c:pt idx="2868">
                  <c:v>0.16650000000000001</c:v>
                </c:pt>
                <c:pt idx="2869">
                  <c:v>0.16669999999999999</c:v>
                </c:pt>
                <c:pt idx="2870">
                  <c:v>0.16700000000000001</c:v>
                </c:pt>
                <c:pt idx="2871">
                  <c:v>0.16719999999999999</c:v>
                </c:pt>
                <c:pt idx="2872">
                  <c:v>0.16739999999999999</c:v>
                </c:pt>
                <c:pt idx="2873">
                  <c:v>0.16700000000000001</c:v>
                </c:pt>
                <c:pt idx="2874">
                  <c:v>0.16689999999999999</c:v>
                </c:pt>
                <c:pt idx="2875">
                  <c:v>0.16700000000000001</c:v>
                </c:pt>
                <c:pt idx="2876">
                  <c:v>0.1673</c:v>
                </c:pt>
                <c:pt idx="2877">
                  <c:v>0.1671</c:v>
                </c:pt>
                <c:pt idx="2878">
                  <c:v>0.16689999999999999</c:v>
                </c:pt>
                <c:pt idx="2879">
                  <c:v>0.1666</c:v>
                </c:pt>
                <c:pt idx="2880">
                  <c:v>0.1661</c:v>
                </c:pt>
                <c:pt idx="2881">
                  <c:v>0.1663</c:v>
                </c:pt>
                <c:pt idx="2882">
                  <c:v>0.16600000000000001</c:v>
                </c:pt>
                <c:pt idx="2883">
                  <c:v>0.1661</c:v>
                </c:pt>
                <c:pt idx="2884">
                  <c:v>0.1663</c:v>
                </c:pt>
                <c:pt idx="2885">
                  <c:v>0.1661</c:v>
                </c:pt>
                <c:pt idx="2886">
                  <c:v>0.16650000000000001</c:v>
                </c:pt>
                <c:pt idx="2887">
                  <c:v>0.1671</c:v>
                </c:pt>
                <c:pt idx="2888">
                  <c:v>0.16719999999999999</c:v>
                </c:pt>
                <c:pt idx="2889">
                  <c:v>0.1671</c:v>
                </c:pt>
                <c:pt idx="2890">
                  <c:v>0.16700000000000001</c:v>
                </c:pt>
                <c:pt idx="2891">
                  <c:v>0.16700000000000001</c:v>
                </c:pt>
                <c:pt idx="2892">
                  <c:v>0.1673</c:v>
                </c:pt>
                <c:pt idx="2893">
                  <c:v>0.1671</c:v>
                </c:pt>
                <c:pt idx="2894">
                  <c:v>0.16689999999999999</c:v>
                </c:pt>
                <c:pt idx="2895">
                  <c:v>0.16719999999999999</c:v>
                </c:pt>
                <c:pt idx="2896">
                  <c:v>0.1673</c:v>
                </c:pt>
                <c:pt idx="2897">
                  <c:v>0.1673</c:v>
                </c:pt>
                <c:pt idx="2898">
                  <c:v>0.1673</c:v>
                </c:pt>
                <c:pt idx="2899">
                  <c:v>0.16769999999999999</c:v>
                </c:pt>
                <c:pt idx="2900">
                  <c:v>0.1676</c:v>
                </c:pt>
                <c:pt idx="2901">
                  <c:v>0.1671</c:v>
                </c:pt>
                <c:pt idx="2902">
                  <c:v>0.16700000000000001</c:v>
                </c:pt>
                <c:pt idx="2903">
                  <c:v>0.16750000000000001</c:v>
                </c:pt>
                <c:pt idx="2904">
                  <c:v>0.16739999999999999</c:v>
                </c:pt>
                <c:pt idx="2905">
                  <c:v>0.16700000000000001</c:v>
                </c:pt>
                <c:pt idx="2906">
                  <c:v>0.16719999999999999</c:v>
                </c:pt>
                <c:pt idx="2907">
                  <c:v>0.1673</c:v>
                </c:pt>
                <c:pt idx="2908">
                  <c:v>0.16719999999999999</c:v>
                </c:pt>
                <c:pt idx="2909">
                  <c:v>0.16750000000000001</c:v>
                </c:pt>
                <c:pt idx="2910">
                  <c:v>0.1673</c:v>
                </c:pt>
                <c:pt idx="2911">
                  <c:v>0.16769999999999999</c:v>
                </c:pt>
                <c:pt idx="2912">
                  <c:v>0.1678</c:v>
                </c:pt>
                <c:pt idx="2913">
                  <c:v>0.16800000000000001</c:v>
                </c:pt>
                <c:pt idx="2914">
                  <c:v>0.16800000000000001</c:v>
                </c:pt>
                <c:pt idx="2915">
                  <c:v>0.16769999999999999</c:v>
                </c:pt>
                <c:pt idx="2916">
                  <c:v>0.16800000000000001</c:v>
                </c:pt>
                <c:pt idx="2917">
                  <c:v>0.1686</c:v>
                </c:pt>
                <c:pt idx="2918">
                  <c:v>0.16830000000000001</c:v>
                </c:pt>
                <c:pt idx="2919">
                  <c:v>0.16800000000000001</c:v>
                </c:pt>
                <c:pt idx="2920">
                  <c:v>0.1681</c:v>
                </c:pt>
                <c:pt idx="2921">
                  <c:v>0.16800000000000001</c:v>
                </c:pt>
                <c:pt idx="2922">
                  <c:v>0.16769999999999999</c:v>
                </c:pt>
                <c:pt idx="2923">
                  <c:v>0.1681</c:v>
                </c:pt>
                <c:pt idx="2924">
                  <c:v>0.16839999999999999</c:v>
                </c:pt>
                <c:pt idx="2925">
                  <c:v>0.16830000000000001</c:v>
                </c:pt>
                <c:pt idx="2926">
                  <c:v>0.16800000000000001</c:v>
                </c:pt>
                <c:pt idx="2927">
                  <c:v>0.16800000000000001</c:v>
                </c:pt>
                <c:pt idx="2928">
                  <c:v>0.16750000000000001</c:v>
                </c:pt>
                <c:pt idx="2929">
                  <c:v>0.16739999999999999</c:v>
                </c:pt>
                <c:pt idx="2930">
                  <c:v>0.16750000000000001</c:v>
                </c:pt>
                <c:pt idx="2931">
                  <c:v>0.1678</c:v>
                </c:pt>
                <c:pt idx="2932">
                  <c:v>0.1681</c:v>
                </c:pt>
                <c:pt idx="2933">
                  <c:v>0.16789999999999999</c:v>
                </c:pt>
                <c:pt idx="2934">
                  <c:v>0.1678</c:v>
                </c:pt>
                <c:pt idx="2935">
                  <c:v>0.1676</c:v>
                </c:pt>
                <c:pt idx="2936">
                  <c:v>0.1676</c:v>
                </c:pt>
                <c:pt idx="2937">
                  <c:v>0.1676</c:v>
                </c:pt>
                <c:pt idx="2938">
                  <c:v>0.16769999999999999</c:v>
                </c:pt>
                <c:pt idx="2939">
                  <c:v>0.16750000000000001</c:v>
                </c:pt>
                <c:pt idx="2940">
                  <c:v>0.16750000000000001</c:v>
                </c:pt>
                <c:pt idx="2941">
                  <c:v>0.1673</c:v>
                </c:pt>
                <c:pt idx="2942">
                  <c:v>0.16739999999999999</c:v>
                </c:pt>
                <c:pt idx="2943">
                  <c:v>0.16719999999999999</c:v>
                </c:pt>
                <c:pt idx="2944">
                  <c:v>0.16800000000000001</c:v>
                </c:pt>
                <c:pt idx="2945">
                  <c:v>0.16800000000000001</c:v>
                </c:pt>
                <c:pt idx="2946">
                  <c:v>0.16800000000000001</c:v>
                </c:pt>
                <c:pt idx="2947">
                  <c:v>0.16789999999999999</c:v>
                </c:pt>
                <c:pt idx="2948">
                  <c:v>0.16789999999999999</c:v>
                </c:pt>
                <c:pt idx="2949">
                  <c:v>0.16769999999999999</c:v>
                </c:pt>
                <c:pt idx="2950">
                  <c:v>0.16789999999999999</c:v>
                </c:pt>
                <c:pt idx="2951">
                  <c:v>0.16819999999999999</c:v>
                </c:pt>
                <c:pt idx="2952">
                  <c:v>0.1681</c:v>
                </c:pt>
                <c:pt idx="2953">
                  <c:v>0.16789999999999999</c:v>
                </c:pt>
                <c:pt idx="2954">
                  <c:v>0.16800000000000001</c:v>
                </c:pt>
                <c:pt idx="2955">
                  <c:v>0.16830000000000001</c:v>
                </c:pt>
                <c:pt idx="2956">
                  <c:v>0.16839999999999999</c:v>
                </c:pt>
                <c:pt idx="2957">
                  <c:v>0.16850000000000001</c:v>
                </c:pt>
                <c:pt idx="2958">
                  <c:v>0.16900000000000001</c:v>
                </c:pt>
                <c:pt idx="2959">
                  <c:v>0.16919999999999999</c:v>
                </c:pt>
                <c:pt idx="2960">
                  <c:v>0.16889999999999999</c:v>
                </c:pt>
                <c:pt idx="2961">
                  <c:v>0.16900000000000001</c:v>
                </c:pt>
                <c:pt idx="2962">
                  <c:v>0.16869999999999999</c:v>
                </c:pt>
                <c:pt idx="2963">
                  <c:v>0.16880000000000001</c:v>
                </c:pt>
                <c:pt idx="2964">
                  <c:v>0.16900000000000001</c:v>
                </c:pt>
                <c:pt idx="2965">
                  <c:v>0.16880000000000001</c:v>
                </c:pt>
                <c:pt idx="2966">
                  <c:v>0.16889999999999999</c:v>
                </c:pt>
                <c:pt idx="2967">
                  <c:v>0.16900000000000001</c:v>
                </c:pt>
                <c:pt idx="2968">
                  <c:v>0.16889999999999999</c:v>
                </c:pt>
                <c:pt idx="2969">
                  <c:v>0.16900000000000001</c:v>
                </c:pt>
                <c:pt idx="2970">
                  <c:v>0.16930000000000001</c:v>
                </c:pt>
                <c:pt idx="2971">
                  <c:v>0.16930000000000001</c:v>
                </c:pt>
                <c:pt idx="2972">
                  <c:v>0.16940000000000008</c:v>
                </c:pt>
                <c:pt idx="2973">
                  <c:v>0.16990000000000008</c:v>
                </c:pt>
                <c:pt idx="2974">
                  <c:v>0.1696</c:v>
                </c:pt>
                <c:pt idx="2975">
                  <c:v>0.16980000000000001</c:v>
                </c:pt>
                <c:pt idx="2976">
                  <c:v>0.16950000000000001</c:v>
                </c:pt>
                <c:pt idx="2977">
                  <c:v>0.16980000000000001</c:v>
                </c:pt>
                <c:pt idx="2978">
                  <c:v>0.16990000000000008</c:v>
                </c:pt>
                <c:pt idx="2979">
                  <c:v>0.16990000000000008</c:v>
                </c:pt>
                <c:pt idx="2980">
                  <c:v>0.16990000000000008</c:v>
                </c:pt>
                <c:pt idx="2981">
                  <c:v>0.17040000000000008</c:v>
                </c:pt>
                <c:pt idx="2982">
                  <c:v>0.17090000000000008</c:v>
                </c:pt>
                <c:pt idx="2983">
                  <c:v>0.17090000000000008</c:v>
                </c:pt>
                <c:pt idx="2984">
                  <c:v>0.17140000000000008</c:v>
                </c:pt>
                <c:pt idx="2985">
                  <c:v>0.1716</c:v>
                </c:pt>
                <c:pt idx="2986">
                  <c:v>0.17150000000000001</c:v>
                </c:pt>
                <c:pt idx="2987">
                  <c:v>0.17140000000000008</c:v>
                </c:pt>
                <c:pt idx="2988">
                  <c:v>0.17150000000000001</c:v>
                </c:pt>
                <c:pt idx="2989">
                  <c:v>0.17169999999999999</c:v>
                </c:pt>
                <c:pt idx="2990">
                  <c:v>0.17200000000000001</c:v>
                </c:pt>
                <c:pt idx="2991">
                  <c:v>0.17180000000000001</c:v>
                </c:pt>
                <c:pt idx="2992">
                  <c:v>0.1716</c:v>
                </c:pt>
                <c:pt idx="2993">
                  <c:v>0.17169999999999999</c:v>
                </c:pt>
                <c:pt idx="2994">
                  <c:v>0.17130000000000001</c:v>
                </c:pt>
                <c:pt idx="2995">
                  <c:v>0.17140000000000008</c:v>
                </c:pt>
                <c:pt idx="2996">
                  <c:v>0.17100000000000001</c:v>
                </c:pt>
                <c:pt idx="2997">
                  <c:v>0.17130000000000001</c:v>
                </c:pt>
                <c:pt idx="2998">
                  <c:v>0.17100000000000001</c:v>
                </c:pt>
                <c:pt idx="2999">
                  <c:v>0.1711</c:v>
                </c:pt>
                <c:pt idx="3000">
                  <c:v>0.1711</c:v>
                </c:pt>
                <c:pt idx="3001">
                  <c:v>0.17150000000000001</c:v>
                </c:pt>
                <c:pt idx="3002">
                  <c:v>0.17130000000000001</c:v>
                </c:pt>
                <c:pt idx="3003">
                  <c:v>0.1716</c:v>
                </c:pt>
                <c:pt idx="3004">
                  <c:v>0.1711</c:v>
                </c:pt>
                <c:pt idx="3005">
                  <c:v>0.17100000000000001</c:v>
                </c:pt>
                <c:pt idx="3006">
                  <c:v>0.17069999999999999</c:v>
                </c:pt>
                <c:pt idx="3007">
                  <c:v>0.17040000000000008</c:v>
                </c:pt>
                <c:pt idx="3008">
                  <c:v>0.17019999999999999</c:v>
                </c:pt>
                <c:pt idx="3009">
                  <c:v>0.17050000000000001</c:v>
                </c:pt>
                <c:pt idx="3010">
                  <c:v>0.17080000000000001</c:v>
                </c:pt>
                <c:pt idx="3011">
                  <c:v>0.17130000000000001</c:v>
                </c:pt>
                <c:pt idx="3012">
                  <c:v>0.17119999999999999</c:v>
                </c:pt>
                <c:pt idx="3013">
                  <c:v>0.1716</c:v>
                </c:pt>
                <c:pt idx="3014">
                  <c:v>0.17150000000000001</c:v>
                </c:pt>
                <c:pt idx="3015">
                  <c:v>0.17150000000000001</c:v>
                </c:pt>
                <c:pt idx="3016">
                  <c:v>0.17140000000000008</c:v>
                </c:pt>
                <c:pt idx="3017">
                  <c:v>0.17169999999999999</c:v>
                </c:pt>
                <c:pt idx="3018">
                  <c:v>0.17169999999999999</c:v>
                </c:pt>
                <c:pt idx="3019">
                  <c:v>0.17190000000000008</c:v>
                </c:pt>
                <c:pt idx="3020">
                  <c:v>0.17169999999999999</c:v>
                </c:pt>
                <c:pt idx="3021">
                  <c:v>0.1711</c:v>
                </c:pt>
                <c:pt idx="3022">
                  <c:v>0.1716</c:v>
                </c:pt>
                <c:pt idx="3023">
                  <c:v>0.17130000000000001</c:v>
                </c:pt>
                <c:pt idx="3024">
                  <c:v>0.17169999999999999</c:v>
                </c:pt>
                <c:pt idx="3025">
                  <c:v>0.17180000000000001</c:v>
                </c:pt>
                <c:pt idx="3026">
                  <c:v>0.17180000000000001</c:v>
                </c:pt>
                <c:pt idx="3027">
                  <c:v>0.1721</c:v>
                </c:pt>
                <c:pt idx="3028">
                  <c:v>0.1721</c:v>
                </c:pt>
                <c:pt idx="3029">
                  <c:v>0.17200000000000001</c:v>
                </c:pt>
                <c:pt idx="3030">
                  <c:v>0.1721</c:v>
                </c:pt>
                <c:pt idx="3031">
                  <c:v>0.17219999999999999</c:v>
                </c:pt>
                <c:pt idx="3032">
                  <c:v>0.17219999999999999</c:v>
                </c:pt>
                <c:pt idx="3033">
                  <c:v>0.17240000000000008</c:v>
                </c:pt>
                <c:pt idx="3034">
                  <c:v>0.1726</c:v>
                </c:pt>
                <c:pt idx="3035">
                  <c:v>0.17280000000000001</c:v>
                </c:pt>
                <c:pt idx="3036">
                  <c:v>0.17290000000000008</c:v>
                </c:pt>
                <c:pt idx="3037">
                  <c:v>0.17319999999999999</c:v>
                </c:pt>
                <c:pt idx="3038">
                  <c:v>0.17300000000000001</c:v>
                </c:pt>
                <c:pt idx="3039">
                  <c:v>0.17269999999999999</c:v>
                </c:pt>
                <c:pt idx="3040">
                  <c:v>0.17240000000000008</c:v>
                </c:pt>
                <c:pt idx="3041">
                  <c:v>0.17230000000000001</c:v>
                </c:pt>
                <c:pt idx="3042">
                  <c:v>0.1726</c:v>
                </c:pt>
                <c:pt idx="3043">
                  <c:v>0.17280000000000001</c:v>
                </c:pt>
                <c:pt idx="3044">
                  <c:v>0.17280000000000001</c:v>
                </c:pt>
                <c:pt idx="3045">
                  <c:v>0.17319999999999999</c:v>
                </c:pt>
                <c:pt idx="3046">
                  <c:v>0.17300000000000001</c:v>
                </c:pt>
                <c:pt idx="3047">
                  <c:v>0.17330000000000001</c:v>
                </c:pt>
                <c:pt idx="3048">
                  <c:v>0.17350000000000004</c:v>
                </c:pt>
                <c:pt idx="3049">
                  <c:v>0.17400000000000004</c:v>
                </c:pt>
                <c:pt idx="3050">
                  <c:v>0.17400000000000004</c:v>
                </c:pt>
                <c:pt idx="3051">
                  <c:v>0.17400000000000004</c:v>
                </c:pt>
                <c:pt idx="3052">
                  <c:v>0.17380000000000001</c:v>
                </c:pt>
                <c:pt idx="3053">
                  <c:v>0.17330000000000001</c:v>
                </c:pt>
                <c:pt idx="3054">
                  <c:v>0.1736</c:v>
                </c:pt>
                <c:pt idx="3055">
                  <c:v>0.17319999999999999</c:v>
                </c:pt>
                <c:pt idx="3056">
                  <c:v>0.17300000000000001</c:v>
                </c:pt>
                <c:pt idx="3057">
                  <c:v>0.17290000000000008</c:v>
                </c:pt>
                <c:pt idx="3058">
                  <c:v>0.17340000000000008</c:v>
                </c:pt>
                <c:pt idx="3059">
                  <c:v>0.1731</c:v>
                </c:pt>
                <c:pt idx="3060">
                  <c:v>0.1736</c:v>
                </c:pt>
                <c:pt idx="3061">
                  <c:v>0.17340000000000008</c:v>
                </c:pt>
                <c:pt idx="3062">
                  <c:v>0.17380000000000001</c:v>
                </c:pt>
                <c:pt idx="3063">
                  <c:v>0.17390000000000008</c:v>
                </c:pt>
                <c:pt idx="3064">
                  <c:v>0.17380000000000001</c:v>
                </c:pt>
                <c:pt idx="3065">
                  <c:v>0.17369999999999999</c:v>
                </c:pt>
                <c:pt idx="3066">
                  <c:v>0.17380000000000001</c:v>
                </c:pt>
                <c:pt idx="3067">
                  <c:v>0.1736</c:v>
                </c:pt>
                <c:pt idx="3068">
                  <c:v>0.1736</c:v>
                </c:pt>
                <c:pt idx="3069">
                  <c:v>0.1741</c:v>
                </c:pt>
                <c:pt idx="3070">
                  <c:v>0.17440000000000008</c:v>
                </c:pt>
                <c:pt idx="3071">
                  <c:v>0.17469999999999999</c:v>
                </c:pt>
                <c:pt idx="3072">
                  <c:v>0.17490000000000008</c:v>
                </c:pt>
                <c:pt idx="3073">
                  <c:v>0.17460000000000001</c:v>
                </c:pt>
                <c:pt idx="3074">
                  <c:v>0.17460000000000001</c:v>
                </c:pt>
                <c:pt idx="3075">
                  <c:v>0.17500000000000004</c:v>
                </c:pt>
                <c:pt idx="3076">
                  <c:v>0.17450000000000004</c:v>
                </c:pt>
                <c:pt idx="3077">
                  <c:v>0.17450000000000004</c:v>
                </c:pt>
                <c:pt idx="3078">
                  <c:v>0.17450000000000004</c:v>
                </c:pt>
                <c:pt idx="3079">
                  <c:v>0.17460000000000001</c:v>
                </c:pt>
                <c:pt idx="3080">
                  <c:v>0.17460000000000001</c:v>
                </c:pt>
                <c:pt idx="3081">
                  <c:v>0.1741</c:v>
                </c:pt>
                <c:pt idx="3082">
                  <c:v>0.17400000000000004</c:v>
                </c:pt>
                <c:pt idx="3083">
                  <c:v>0.17419999999999999</c:v>
                </c:pt>
                <c:pt idx="3084">
                  <c:v>0.17390000000000008</c:v>
                </c:pt>
                <c:pt idx="3085">
                  <c:v>0.17400000000000004</c:v>
                </c:pt>
                <c:pt idx="3086">
                  <c:v>0.17390000000000008</c:v>
                </c:pt>
                <c:pt idx="3087">
                  <c:v>0.1741</c:v>
                </c:pt>
                <c:pt idx="3088">
                  <c:v>0.17390000000000008</c:v>
                </c:pt>
                <c:pt idx="3089">
                  <c:v>0.17340000000000008</c:v>
                </c:pt>
                <c:pt idx="3090">
                  <c:v>0.17330000000000001</c:v>
                </c:pt>
                <c:pt idx="3091">
                  <c:v>0.17300000000000001</c:v>
                </c:pt>
                <c:pt idx="3092">
                  <c:v>0.17300000000000001</c:v>
                </c:pt>
                <c:pt idx="3093">
                  <c:v>0.17290000000000008</c:v>
                </c:pt>
                <c:pt idx="3094">
                  <c:v>0.17250000000000001</c:v>
                </c:pt>
                <c:pt idx="3095">
                  <c:v>0.17240000000000008</c:v>
                </c:pt>
                <c:pt idx="3096">
                  <c:v>0.17180000000000001</c:v>
                </c:pt>
                <c:pt idx="3097">
                  <c:v>0.1716</c:v>
                </c:pt>
                <c:pt idx="3098">
                  <c:v>0.17180000000000001</c:v>
                </c:pt>
                <c:pt idx="3099">
                  <c:v>0.17140000000000008</c:v>
                </c:pt>
                <c:pt idx="3100">
                  <c:v>0.17140000000000008</c:v>
                </c:pt>
                <c:pt idx="3101">
                  <c:v>0.17200000000000001</c:v>
                </c:pt>
                <c:pt idx="3102">
                  <c:v>0.1716</c:v>
                </c:pt>
                <c:pt idx="3103">
                  <c:v>0.17150000000000001</c:v>
                </c:pt>
                <c:pt idx="3104">
                  <c:v>0.1716</c:v>
                </c:pt>
                <c:pt idx="3105">
                  <c:v>0.1716</c:v>
                </c:pt>
                <c:pt idx="3106">
                  <c:v>0.17150000000000001</c:v>
                </c:pt>
                <c:pt idx="3107">
                  <c:v>0.1716</c:v>
                </c:pt>
                <c:pt idx="3108">
                  <c:v>0.17140000000000008</c:v>
                </c:pt>
                <c:pt idx="3109">
                  <c:v>0.17180000000000001</c:v>
                </c:pt>
                <c:pt idx="3110">
                  <c:v>0.17219999999999999</c:v>
                </c:pt>
                <c:pt idx="3111">
                  <c:v>0.17190000000000008</c:v>
                </c:pt>
                <c:pt idx="3112">
                  <c:v>0.17130000000000001</c:v>
                </c:pt>
                <c:pt idx="3113">
                  <c:v>0.1706</c:v>
                </c:pt>
                <c:pt idx="3114">
                  <c:v>0.17050000000000001</c:v>
                </c:pt>
                <c:pt idx="3115">
                  <c:v>0.17019999999999999</c:v>
                </c:pt>
                <c:pt idx="3116">
                  <c:v>0.17019999999999999</c:v>
                </c:pt>
                <c:pt idx="3117">
                  <c:v>0.1701</c:v>
                </c:pt>
                <c:pt idx="3118">
                  <c:v>0.17050000000000001</c:v>
                </c:pt>
                <c:pt idx="3119">
                  <c:v>0.17040000000000008</c:v>
                </c:pt>
                <c:pt idx="3120">
                  <c:v>0.17030000000000001</c:v>
                </c:pt>
                <c:pt idx="3121">
                  <c:v>0.16990000000000008</c:v>
                </c:pt>
                <c:pt idx="3122">
                  <c:v>0.17</c:v>
                </c:pt>
                <c:pt idx="3123">
                  <c:v>0.16990000000000008</c:v>
                </c:pt>
                <c:pt idx="3124">
                  <c:v>0.16980000000000001</c:v>
                </c:pt>
                <c:pt idx="3125">
                  <c:v>0.16950000000000001</c:v>
                </c:pt>
                <c:pt idx="3126">
                  <c:v>0.1696</c:v>
                </c:pt>
                <c:pt idx="3127">
                  <c:v>0.16940000000000008</c:v>
                </c:pt>
                <c:pt idx="3128">
                  <c:v>0.1696</c:v>
                </c:pt>
                <c:pt idx="3129">
                  <c:v>0.1691</c:v>
                </c:pt>
                <c:pt idx="3130">
                  <c:v>0.1696</c:v>
                </c:pt>
                <c:pt idx="3131">
                  <c:v>0.16969999999999999</c:v>
                </c:pt>
                <c:pt idx="3132">
                  <c:v>0.1696</c:v>
                </c:pt>
                <c:pt idx="3133">
                  <c:v>0.16969999999999999</c:v>
                </c:pt>
                <c:pt idx="3134">
                  <c:v>0.16969999999999999</c:v>
                </c:pt>
                <c:pt idx="3135">
                  <c:v>0.16940000000000008</c:v>
                </c:pt>
                <c:pt idx="3136">
                  <c:v>0.16969999999999999</c:v>
                </c:pt>
                <c:pt idx="3137">
                  <c:v>0.1696</c:v>
                </c:pt>
                <c:pt idx="3138">
                  <c:v>0.16950000000000001</c:v>
                </c:pt>
                <c:pt idx="3139">
                  <c:v>0.16950000000000001</c:v>
                </c:pt>
                <c:pt idx="3140">
                  <c:v>0.16969999999999999</c:v>
                </c:pt>
                <c:pt idx="3141">
                  <c:v>0.1701</c:v>
                </c:pt>
                <c:pt idx="3142">
                  <c:v>0.17019999999999999</c:v>
                </c:pt>
                <c:pt idx="3143">
                  <c:v>0.17019999999999999</c:v>
                </c:pt>
                <c:pt idx="3144">
                  <c:v>0.17019999999999999</c:v>
                </c:pt>
                <c:pt idx="3145">
                  <c:v>0.17030000000000001</c:v>
                </c:pt>
                <c:pt idx="3146">
                  <c:v>0.17019999999999999</c:v>
                </c:pt>
                <c:pt idx="3147">
                  <c:v>0.17019999999999999</c:v>
                </c:pt>
                <c:pt idx="3148">
                  <c:v>0.17040000000000008</c:v>
                </c:pt>
                <c:pt idx="3149">
                  <c:v>0.1701</c:v>
                </c:pt>
                <c:pt idx="3150">
                  <c:v>0.17030000000000001</c:v>
                </c:pt>
                <c:pt idx="3151">
                  <c:v>0.17</c:v>
                </c:pt>
                <c:pt idx="3152">
                  <c:v>0.17040000000000008</c:v>
                </c:pt>
                <c:pt idx="3153">
                  <c:v>0.17069999999999999</c:v>
                </c:pt>
                <c:pt idx="3154">
                  <c:v>0.1706</c:v>
                </c:pt>
                <c:pt idx="3155">
                  <c:v>0.17080000000000001</c:v>
                </c:pt>
                <c:pt idx="3156">
                  <c:v>0.17069999999999999</c:v>
                </c:pt>
                <c:pt idx="3157">
                  <c:v>0.1706</c:v>
                </c:pt>
                <c:pt idx="3158">
                  <c:v>0.17100000000000001</c:v>
                </c:pt>
                <c:pt idx="3159">
                  <c:v>0.17080000000000001</c:v>
                </c:pt>
                <c:pt idx="3160">
                  <c:v>0.1711</c:v>
                </c:pt>
                <c:pt idx="3161">
                  <c:v>0.17119999999999999</c:v>
                </c:pt>
                <c:pt idx="3162">
                  <c:v>0.1716</c:v>
                </c:pt>
                <c:pt idx="3163">
                  <c:v>0.1716</c:v>
                </c:pt>
                <c:pt idx="3164">
                  <c:v>0.17140000000000008</c:v>
                </c:pt>
                <c:pt idx="3165">
                  <c:v>0.17130000000000001</c:v>
                </c:pt>
                <c:pt idx="3166">
                  <c:v>0.17150000000000001</c:v>
                </c:pt>
                <c:pt idx="3167">
                  <c:v>0.17130000000000001</c:v>
                </c:pt>
                <c:pt idx="3168">
                  <c:v>0.17119999999999999</c:v>
                </c:pt>
                <c:pt idx="3169">
                  <c:v>0.17090000000000008</c:v>
                </c:pt>
                <c:pt idx="3170">
                  <c:v>0.17080000000000001</c:v>
                </c:pt>
                <c:pt idx="3171">
                  <c:v>0.1711</c:v>
                </c:pt>
                <c:pt idx="3172">
                  <c:v>0.17090000000000008</c:v>
                </c:pt>
                <c:pt idx="3173">
                  <c:v>0.17119999999999999</c:v>
                </c:pt>
                <c:pt idx="3174">
                  <c:v>0.1711</c:v>
                </c:pt>
                <c:pt idx="3175">
                  <c:v>0.17050000000000001</c:v>
                </c:pt>
                <c:pt idx="3176">
                  <c:v>0.1706</c:v>
                </c:pt>
                <c:pt idx="3177">
                  <c:v>0.17030000000000001</c:v>
                </c:pt>
                <c:pt idx="3178">
                  <c:v>0.17040000000000008</c:v>
                </c:pt>
                <c:pt idx="3179">
                  <c:v>0.1706</c:v>
                </c:pt>
                <c:pt idx="3180">
                  <c:v>0.17040000000000008</c:v>
                </c:pt>
                <c:pt idx="3181">
                  <c:v>0.17040000000000008</c:v>
                </c:pt>
                <c:pt idx="3182">
                  <c:v>0.17100000000000001</c:v>
                </c:pt>
                <c:pt idx="3183">
                  <c:v>0.17119999999999999</c:v>
                </c:pt>
                <c:pt idx="3184">
                  <c:v>0.17090000000000008</c:v>
                </c:pt>
                <c:pt idx="3185">
                  <c:v>0.17090000000000008</c:v>
                </c:pt>
                <c:pt idx="3186">
                  <c:v>0.17100000000000001</c:v>
                </c:pt>
                <c:pt idx="3187">
                  <c:v>0.17090000000000008</c:v>
                </c:pt>
                <c:pt idx="3188">
                  <c:v>0.1711</c:v>
                </c:pt>
                <c:pt idx="3189">
                  <c:v>0.17169999999999999</c:v>
                </c:pt>
                <c:pt idx="3190">
                  <c:v>0.17180000000000001</c:v>
                </c:pt>
                <c:pt idx="3191">
                  <c:v>0.17180000000000001</c:v>
                </c:pt>
                <c:pt idx="3192">
                  <c:v>0.1721</c:v>
                </c:pt>
                <c:pt idx="3193">
                  <c:v>0.17130000000000001</c:v>
                </c:pt>
                <c:pt idx="3194">
                  <c:v>0.1716</c:v>
                </c:pt>
                <c:pt idx="3195">
                  <c:v>0.17140000000000008</c:v>
                </c:pt>
                <c:pt idx="3196">
                  <c:v>0.17140000000000008</c:v>
                </c:pt>
                <c:pt idx="3197">
                  <c:v>0.17130000000000001</c:v>
                </c:pt>
                <c:pt idx="3198">
                  <c:v>0.1716</c:v>
                </c:pt>
                <c:pt idx="3199">
                  <c:v>0.17180000000000001</c:v>
                </c:pt>
                <c:pt idx="3200">
                  <c:v>0.17230000000000001</c:v>
                </c:pt>
                <c:pt idx="3201">
                  <c:v>0.17269999999999999</c:v>
                </c:pt>
                <c:pt idx="3202">
                  <c:v>0.17269999999999999</c:v>
                </c:pt>
                <c:pt idx="3203">
                  <c:v>0.17280000000000001</c:v>
                </c:pt>
                <c:pt idx="3204">
                  <c:v>0.1726</c:v>
                </c:pt>
                <c:pt idx="3205">
                  <c:v>0.1721</c:v>
                </c:pt>
                <c:pt idx="3206">
                  <c:v>0.17200000000000001</c:v>
                </c:pt>
                <c:pt idx="3207">
                  <c:v>0.17200000000000001</c:v>
                </c:pt>
                <c:pt idx="3208">
                  <c:v>0.17219999999999999</c:v>
                </c:pt>
                <c:pt idx="3209">
                  <c:v>0.1721</c:v>
                </c:pt>
                <c:pt idx="3210">
                  <c:v>0.1721</c:v>
                </c:pt>
                <c:pt idx="3211">
                  <c:v>0.17280000000000001</c:v>
                </c:pt>
                <c:pt idx="3212">
                  <c:v>0.17269999999999999</c:v>
                </c:pt>
                <c:pt idx="3213">
                  <c:v>0.17330000000000001</c:v>
                </c:pt>
                <c:pt idx="3214">
                  <c:v>0.1736</c:v>
                </c:pt>
                <c:pt idx="3215">
                  <c:v>0.17380000000000001</c:v>
                </c:pt>
                <c:pt idx="3216">
                  <c:v>0.17350000000000004</c:v>
                </c:pt>
                <c:pt idx="3217">
                  <c:v>0.17319999999999999</c:v>
                </c:pt>
                <c:pt idx="3218">
                  <c:v>0.17319999999999999</c:v>
                </c:pt>
                <c:pt idx="3219">
                  <c:v>0.17350000000000004</c:v>
                </c:pt>
                <c:pt idx="3220">
                  <c:v>0.1736</c:v>
                </c:pt>
                <c:pt idx="3221">
                  <c:v>0.1741</c:v>
                </c:pt>
                <c:pt idx="3222">
                  <c:v>0.17450000000000004</c:v>
                </c:pt>
                <c:pt idx="3223">
                  <c:v>0.17440000000000008</c:v>
                </c:pt>
                <c:pt idx="3224">
                  <c:v>0.17430000000000001</c:v>
                </c:pt>
                <c:pt idx="3225">
                  <c:v>0.17460000000000001</c:v>
                </c:pt>
                <c:pt idx="3226">
                  <c:v>0.17460000000000001</c:v>
                </c:pt>
                <c:pt idx="3227">
                  <c:v>0.17469999999999999</c:v>
                </c:pt>
                <c:pt idx="3228">
                  <c:v>0.17490000000000008</c:v>
                </c:pt>
                <c:pt idx="3229">
                  <c:v>0.1741</c:v>
                </c:pt>
                <c:pt idx="3230">
                  <c:v>0.17419999999999999</c:v>
                </c:pt>
                <c:pt idx="3231">
                  <c:v>0.17380000000000001</c:v>
                </c:pt>
                <c:pt idx="3232">
                  <c:v>0.17430000000000001</c:v>
                </c:pt>
                <c:pt idx="3233">
                  <c:v>0.17419999999999999</c:v>
                </c:pt>
                <c:pt idx="3234">
                  <c:v>0.17400000000000004</c:v>
                </c:pt>
                <c:pt idx="3235">
                  <c:v>0.17419999999999999</c:v>
                </c:pt>
                <c:pt idx="3236">
                  <c:v>0.1741</c:v>
                </c:pt>
                <c:pt idx="3237">
                  <c:v>0.1741</c:v>
                </c:pt>
                <c:pt idx="3238">
                  <c:v>0.17450000000000004</c:v>
                </c:pt>
                <c:pt idx="3239">
                  <c:v>0.17450000000000004</c:v>
                </c:pt>
                <c:pt idx="3240">
                  <c:v>0.17440000000000008</c:v>
                </c:pt>
                <c:pt idx="3241">
                  <c:v>0.17430000000000001</c:v>
                </c:pt>
                <c:pt idx="3242">
                  <c:v>0.17390000000000008</c:v>
                </c:pt>
                <c:pt idx="3243">
                  <c:v>0.17419999999999999</c:v>
                </c:pt>
                <c:pt idx="3244">
                  <c:v>0.1741</c:v>
                </c:pt>
                <c:pt idx="3245">
                  <c:v>0.17390000000000008</c:v>
                </c:pt>
                <c:pt idx="3246">
                  <c:v>0.17400000000000004</c:v>
                </c:pt>
                <c:pt idx="3247">
                  <c:v>0.17390000000000008</c:v>
                </c:pt>
                <c:pt idx="3248">
                  <c:v>0.17380000000000001</c:v>
                </c:pt>
                <c:pt idx="3249">
                  <c:v>0.17419999999999999</c:v>
                </c:pt>
                <c:pt idx="3250">
                  <c:v>0.17400000000000004</c:v>
                </c:pt>
                <c:pt idx="3251">
                  <c:v>0.17430000000000001</c:v>
                </c:pt>
                <c:pt idx="3252">
                  <c:v>0.17450000000000004</c:v>
                </c:pt>
                <c:pt idx="3253">
                  <c:v>0.17450000000000004</c:v>
                </c:pt>
                <c:pt idx="3254">
                  <c:v>0.17469999999999999</c:v>
                </c:pt>
                <c:pt idx="3255">
                  <c:v>0.17480000000000001</c:v>
                </c:pt>
                <c:pt idx="3256">
                  <c:v>0.17490000000000008</c:v>
                </c:pt>
                <c:pt idx="3257">
                  <c:v>0.17500000000000004</c:v>
                </c:pt>
                <c:pt idx="3258">
                  <c:v>0.17500000000000004</c:v>
                </c:pt>
                <c:pt idx="3259">
                  <c:v>0.17500000000000004</c:v>
                </c:pt>
                <c:pt idx="3260">
                  <c:v>0.17519999999999999</c:v>
                </c:pt>
                <c:pt idx="3261">
                  <c:v>0.17519999999999999</c:v>
                </c:pt>
                <c:pt idx="3262">
                  <c:v>0.17510000000000001</c:v>
                </c:pt>
                <c:pt idx="3263">
                  <c:v>0.17519999999999999</c:v>
                </c:pt>
                <c:pt idx="3264">
                  <c:v>0.17560000000000001</c:v>
                </c:pt>
                <c:pt idx="3265">
                  <c:v>0.17590000000000008</c:v>
                </c:pt>
                <c:pt idx="3266">
                  <c:v>0.17620000000000008</c:v>
                </c:pt>
                <c:pt idx="3267">
                  <c:v>0.17640000000000008</c:v>
                </c:pt>
                <c:pt idx="3268">
                  <c:v>0.17610000000000001</c:v>
                </c:pt>
                <c:pt idx="3269">
                  <c:v>0.17590000000000008</c:v>
                </c:pt>
                <c:pt idx="3270">
                  <c:v>0.17580000000000001</c:v>
                </c:pt>
                <c:pt idx="3271">
                  <c:v>0.17570000000000008</c:v>
                </c:pt>
                <c:pt idx="3272">
                  <c:v>0.17570000000000008</c:v>
                </c:pt>
                <c:pt idx="3273">
                  <c:v>0.17560000000000001</c:v>
                </c:pt>
                <c:pt idx="3274">
                  <c:v>0.17550000000000004</c:v>
                </c:pt>
                <c:pt idx="3275">
                  <c:v>0.17570000000000008</c:v>
                </c:pt>
                <c:pt idx="3276">
                  <c:v>0.17570000000000008</c:v>
                </c:pt>
                <c:pt idx="3277">
                  <c:v>0.17600000000000007</c:v>
                </c:pt>
                <c:pt idx="3278">
                  <c:v>0.17620000000000008</c:v>
                </c:pt>
                <c:pt idx="3279">
                  <c:v>0.17640000000000008</c:v>
                </c:pt>
                <c:pt idx="3280">
                  <c:v>0.17700000000000007</c:v>
                </c:pt>
                <c:pt idx="3281">
                  <c:v>0.17670000000000008</c:v>
                </c:pt>
                <c:pt idx="3282">
                  <c:v>0.17690000000000008</c:v>
                </c:pt>
                <c:pt idx="3283">
                  <c:v>0.17720000000000008</c:v>
                </c:pt>
                <c:pt idx="3284">
                  <c:v>0.17680000000000001</c:v>
                </c:pt>
                <c:pt idx="3285">
                  <c:v>0.17710000000000001</c:v>
                </c:pt>
                <c:pt idx="3286">
                  <c:v>0.17720000000000008</c:v>
                </c:pt>
                <c:pt idx="3287">
                  <c:v>0.17740000000000009</c:v>
                </c:pt>
                <c:pt idx="3288">
                  <c:v>0.17730000000000001</c:v>
                </c:pt>
                <c:pt idx="3289">
                  <c:v>0.17740000000000009</c:v>
                </c:pt>
                <c:pt idx="3290">
                  <c:v>0.17730000000000001</c:v>
                </c:pt>
                <c:pt idx="3291">
                  <c:v>0.17700000000000007</c:v>
                </c:pt>
                <c:pt idx="3292">
                  <c:v>0.17710000000000001</c:v>
                </c:pt>
                <c:pt idx="3293">
                  <c:v>0.17700000000000007</c:v>
                </c:pt>
                <c:pt idx="3294">
                  <c:v>0.17700000000000007</c:v>
                </c:pt>
                <c:pt idx="3295">
                  <c:v>0.17660000000000001</c:v>
                </c:pt>
                <c:pt idx="3296">
                  <c:v>0.17670000000000008</c:v>
                </c:pt>
                <c:pt idx="3297">
                  <c:v>0.17700000000000007</c:v>
                </c:pt>
                <c:pt idx="3298">
                  <c:v>0.17710000000000001</c:v>
                </c:pt>
                <c:pt idx="3299">
                  <c:v>0.17710000000000001</c:v>
                </c:pt>
                <c:pt idx="3300">
                  <c:v>0.17700000000000007</c:v>
                </c:pt>
                <c:pt idx="3301">
                  <c:v>0.17730000000000001</c:v>
                </c:pt>
                <c:pt idx="3302">
                  <c:v>0.17780000000000001</c:v>
                </c:pt>
                <c:pt idx="3303">
                  <c:v>0.17770000000000008</c:v>
                </c:pt>
                <c:pt idx="3304">
                  <c:v>0.17780000000000001</c:v>
                </c:pt>
                <c:pt idx="3305">
                  <c:v>0.17770000000000008</c:v>
                </c:pt>
                <c:pt idx="3306">
                  <c:v>0.17770000000000008</c:v>
                </c:pt>
                <c:pt idx="3307">
                  <c:v>0.17770000000000008</c:v>
                </c:pt>
                <c:pt idx="3308">
                  <c:v>0.17770000000000008</c:v>
                </c:pt>
                <c:pt idx="3309">
                  <c:v>0.17800000000000007</c:v>
                </c:pt>
                <c:pt idx="3310">
                  <c:v>0.17780000000000001</c:v>
                </c:pt>
                <c:pt idx="3311">
                  <c:v>0.17780000000000001</c:v>
                </c:pt>
                <c:pt idx="3312">
                  <c:v>0.17830000000000001</c:v>
                </c:pt>
                <c:pt idx="3313">
                  <c:v>0.17810000000000001</c:v>
                </c:pt>
                <c:pt idx="3314">
                  <c:v>0.17800000000000007</c:v>
                </c:pt>
                <c:pt idx="3315">
                  <c:v>0.17780000000000001</c:v>
                </c:pt>
                <c:pt idx="3316">
                  <c:v>0.17760000000000001</c:v>
                </c:pt>
                <c:pt idx="3317">
                  <c:v>0.17820000000000008</c:v>
                </c:pt>
                <c:pt idx="3318">
                  <c:v>0.17800000000000007</c:v>
                </c:pt>
                <c:pt idx="3319">
                  <c:v>0.17770000000000008</c:v>
                </c:pt>
                <c:pt idx="3320">
                  <c:v>0.17750000000000007</c:v>
                </c:pt>
                <c:pt idx="3321">
                  <c:v>0.17730000000000001</c:v>
                </c:pt>
                <c:pt idx="3322">
                  <c:v>0.17720000000000008</c:v>
                </c:pt>
                <c:pt idx="3323">
                  <c:v>0.17740000000000009</c:v>
                </c:pt>
                <c:pt idx="3324">
                  <c:v>0.17740000000000009</c:v>
                </c:pt>
                <c:pt idx="3325">
                  <c:v>0.17750000000000007</c:v>
                </c:pt>
                <c:pt idx="3326">
                  <c:v>0.17770000000000008</c:v>
                </c:pt>
                <c:pt idx="3327">
                  <c:v>0.17780000000000001</c:v>
                </c:pt>
                <c:pt idx="3328">
                  <c:v>0.17840000000000009</c:v>
                </c:pt>
                <c:pt idx="3329">
                  <c:v>0.17900000000000008</c:v>
                </c:pt>
                <c:pt idx="3330">
                  <c:v>0.17900000000000008</c:v>
                </c:pt>
                <c:pt idx="3331">
                  <c:v>0.17880000000000001</c:v>
                </c:pt>
                <c:pt idx="3332">
                  <c:v>0.17890000000000009</c:v>
                </c:pt>
                <c:pt idx="3333">
                  <c:v>0.17900000000000008</c:v>
                </c:pt>
                <c:pt idx="3334">
                  <c:v>0.17900000000000008</c:v>
                </c:pt>
                <c:pt idx="3335">
                  <c:v>0.17890000000000009</c:v>
                </c:pt>
                <c:pt idx="3336">
                  <c:v>0.17940000000000009</c:v>
                </c:pt>
                <c:pt idx="3337">
                  <c:v>0.17980000000000004</c:v>
                </c:pt>
                <c:pt idx="3338">
                  <c:v>0.17990000000000009</c:v>
                </c:pt>
                <c:pt idx="3339">
                  <c:v>0.17970000000000008</c:v>
                </c:pt>
                <c:pt idx="3340">
                  <c:v>0.18000000000000008</c:v>
                </c:pt>
                <c:pt idx="3341">
                  <c:v>0.18020000000000008</c:v>
                </c:pt>
                <c:pt idx="3342">
                  <c:v>0.18030000000000004</c:v>
                </c:pt>
                <c:pt idx="3343">
                  <c:v>0.18030000000000004</c:v>
                </c:pt>
                <c:pt idx="3344">
                  <c:v>0.18040000000000009</c:v>
                </c:pt>
                <c:pt idx="3345">
                  <c:v>0.18090000000000009</c:v>
                </c:pt>
                <c:pt idx="3346">
                  <c:v>0.18110000000000001</c:v>
                </c:pt>
                <c:pt idx="3347">
                  <c:v>0.18130000000000004</c:v>
                </c:pt>
                <c:pt idx="3348">
                  <c:v>0.18100000000000008</c:v>
                </c:pt>
                <c:pt idx="3349">
                  <c:v>0.18140000000000009</c:v>
                </c:pt>
                <c:pt idx="3350">
                  <c:v>0.18160000000000001</c:v>
                </c:pt>
                <c:pt idx="3351">
                  <c:v>0.18130000000000004</c:v>
                </c:pt>
                <c:pt idx="3352">
                  <c:v>0.18090000000000009</c:v>
                </c:pt>
                <c:pt idx="3353">
                  <c:v>0.18120000000000008</c:v>
                </c:pt>
                <c:pt idx="3354">
                  <c:v>0.18150000000000008</c:v>
                </c:pt>
                <c:pt idx="3355">
                  <c:v>0.18140000000000009</c:v>
                </c:pt>
                <c:pt idx="3356">
                  <c:v>0.18160000000000001</c:v>
                </c:pt>
                <c:pt idx="3357">
                  <c:v>0.18200000000000008</c:v>
                </c:pt>
                <c:pt idx="3358">
                  <c:v>0.18240000000000009</c:v>
                </c:pt>
                <c:pt idx="3359">
                  <c:v>0.18220000000000008</c:v>
                </c:pt>
                <c:pt idx="3360">
                  <c:v>0.18230000000000007</c:v>
                </c:pt>
                <c:pt idx="3361">
                  <c:v>0.18240000000000009</c:v>
                </c:pt>
                <c:pt idx="3362">
                  <c:v>0.18240000000000009</c:v>
                </c:pt>
                <c:pt idx="3363">
                  <c:v>0.18270000000000008</c:v>
                </c:pt>
                <c:pt idx="3364">
                  <c:v>0.18250000000000008</c:v>
                </c:pt>
                <c:pt idx="3365">
                  <c:v>0.18260000000000001</c:v>
                </c:pt>
                <c:pt idx="3366">
                  <c:v>0.18310000000000001</c:v>
                </c:pt>
                <c:pt idx="3367">
                  <c:v>0.18320000000000008</c:v>
                </c:pt>
                <c:pt idx="3368">
                  <c:v>0.18360000000000001</c:v>
                </c:pt>
                <c:pt idx="3369">
                  <c:v>0.18340000000000009</c:v>
                </c:pt>
                <c:pt idx="3370">
                  <c:v>0.18370000000000009</c:v>
                </c:pt>
                <c:pt idx="3371">
                  <c:v>0.18370000000000009</c:v>
                </c:pt>
                <c:pt idx="3372">
                  <c:v>0.18350000000000008</c:v>
                </c:pt>
                <c:pt idx="3373">
                  <c:v>0.18290000000000009</c:v>
                </c:pt>
                <c:pt idx="3374">
                  <c:v>0.18310000000000001</c:v>
                </c:pt>
                <c:pt idx="3375">
                  <c:v>0.18310000000000001</c:v>
                </c:pt>
                <c:pt idx="3376">
                  <c:v>0.18300000000000008</c:v>
                </c:pt>
                <c:pt idx="3377">
                  <c:v>0.18300000000000008</c:v>
                </c:pt>
                <c:pt idx="3378">
                  <c:v>0.18300000000000008</c:v>
                </c:pt>
                <c:pt idx="3379">
                  <c:v>0.18330000000000007</c:v>
                </c:pt>
                <c:pt idx="3380">
                  <c:v>0.18360000000000001</c:v>
                </c:pt>
                <c:pt idx="3381">
                  <c:v>0.18350000000000008</c:v>
                </c:pt>
                <c:pt idx="3382">
                  <c:v>0.18350000000000008</c:v>
                </c:pt>
                <c:pt idx="3383">
                  <c:v>0.18390000000000009</c:v>
                </c:pt>
                <c:pt idx="3384">
                  <c:v>0.18370000000000009</c:v>
                </c:pt>
                <c:pt idx="3385">
                  <c:v>0.18370000000000009</c:v>
                </c:pt>
                <c:pt idx="3386">
                  <c:v>0.18380000000000007</c:v>
                </c:pt>
                <c:pt idx="3387">
                  <c:v>0.18400000000000008</c:v>
                </c:pt>
                <c:pt idx="3388">
                  <c:v>0.18460000000000001</c:v>
                </c:pt>
                <c:pt idx="3389">
                  <c:v>0.18460000000000001</c:v>
                </c:pt>
                <c:pt idx="3390">
                  <c:v>0.18470000000000009</c:v>
                </c:pt>
                <c:pt idx="3391">
                  <c:v>0.18450000000000008</c:v>
                </c:pt>
                <c:pt idx="3392">
                  <c:v>0.18460000000000001</c:v>
                </c:pt>
                <c:pt idx="3393">
                  <c:v>0.18470000000000009</c:v>
                </c:pt>
                <c:pt idx="3394">
                  <c:v>0.18500000000000008</c:v>
                </c:pt>
                <c:pt idx="3395">
                  <c:v>0.18510000000000001</c:v>
                </c:pt>
                <c:pt idx="3396">
                  <c:v>0.18500000000000008</c:v>
                </c:pt>
                <c:pt idx="3397">
                  <c:v>0.18540000000000009</c:v>
                </c:pt>
                <c:pt idx="3398">
                  <c:v>0.18570000000000009</c:v>
                </c:pt>
                <c:pt idx="3399">
                  <c:v>0.18610000000000004</c:v>
                </c:pt>
                <c:pt idx="3400">
                  <c:v>0.18620000000000009</c:v>
                </c:pt>
                <c:pt idx="3401">
                  <c:v>0.18570000000000009</c:v>
                </c:pt>
                <c:pt idx="3402">
                  <c:v>0.18540000000000009</c:v>
                </c:pt>
                <c:pt idx="3403">
                  <c:v>0.18490000000000009</c:v>
                </c:pt>
                <c:pt idx="3404">
                  <c:v>0.18500000000000008</c:v>
                </c:pt>
                <c:pt idx="3405">
                  <c:v>0.18520000000000009</c:v>
                </c:pt>
                <c:pt idx="3406">
                  <c:v>0.18520000000000009</c:v>
                </c:pt>
                <c:pt idx="3407">
                  <c:v>0.18580000000000008</c:v>
                </c:pt>
                <c:pt idx="3408">
                  <c:v>0.18570000000000009</c:v>
                </c:pt>
                <c:pt idx="3409">
                  <c:v>0.18570000000000009</c:v>
                </c:pt>
                <c:pt idx="3410">
                  <c:v>0.18540000000000009</c:v>
                </c:pt>
                <c:pt idx="3411">
                  <c:v>0.18550000000000008</c:v>
                </c:pt>
                <c:pt idx="3412">
                  <c:v>0.18520000000000009</c:v>
                </c:pt>
                <c:pt idx="3413">
                  <c:v>0.18550000000000008</c:v>
                </c:pt>
                <c:pt idx="3414">
                  <c:v>0.18570000000000009</c:v>
                </c:pt>
                <c:pt idx="3415">
                  <c:v>0.18540000000000009</c:v>
                </c:pt>
                <c:pt idx="3416">
                  <c:v>0.18520000000000009</c:v>
                </c:pt>
                <c:pt idx="3417">
                  <c:v>0.18500000000000008</c:v>
                </c:pt>
                <c:pt idx="3418">
                  <c:v>0.18510000000000001</c:v>
                </c:pt>
                <c:pt idx="3419">
                  <c:v>0.18500000000000008</c:v>
                </c:pt>
                <c:pt idx="3420">
                  <c:v>0.18490000000000009</c:v>
                </c:pt>
                <c:pt idx="3421">
                  <c:v>0.18470000000000009</c:v>
                </c:pt>
                <c:pt idx="3422">
                  <c:v>0.18480000000000008</c:v>
                </c:pt>
                <c:pt idx="3423">
                  <c:v>0.18500000000000008</c:v>
                </c:pt>
                <c:pt idx="3424">
                  <c:v>0.18470000000000009</c:v>
                </c:pt>
                <c:pt idx="3425">
                  <c:v>0.18460000000000001</c:v>
                </c:pt>
                <c:pt idx="3426">
                  <c:v>0.18490000000000009</c:v>
                </c:pt>
                <c:pt idx="3427">
                  <c:v>0.18450000000000008</c:v>
                </c:pt>
                <c:pt idx="3428">
                  <c:v>0.18440000000000009</c:v>
                </c:pt>
                <c:pt idx="3429">
                  <c:v>0.18400000000000008</c:v>
                </c:pt>
                <c:pt idx="3430">
                  <c:v>0.18380000000000007</c:v>
                </c:pt>
                <c:pt idx="3431">
                  <c:v>0.18370000000000009</c:v>
                </c:pt>
                <c:pt idx="3432">
                  <c:v>0.18390000000000009</c:v>
                </c:pt>
                <c:pt idx="3433">
                  <c:v>0.18400000000000008</c:v>
                </c:pt>
                <c:pt idx="3434">
                  <c:v>0.18390000000000009</c:v>
                </c:pt>
                <c:pt idx="3435">
                  <c:v>0.18390000000000009</c:v>
                </c:pt>
                <c:pt idx="3436">
                  <c:v>0.18400000000000008</c:v>
                </c:pt>
                <c:pt idx="3437">
                  <c:v>0.18390000000000009</c:v>
                </c:pt>
                <c:pt idx="3438">
                  <c:v>0.18390000000000009</c:v>
                </c:pt>
                <c:pt idx="3439">
                  <c:v>0.18410000000000001</c:v>
                </c:pt>
                <c:pt idx="3440">
                  <c:v>0.18380000000000007</c:v>
                </c:pt>
                <c:pt idx="3441">
                  <c:v>0.18370000000000009</c:v>
                </c:pt>
                <c:pt idx="3442">
                  <c:v>0.18410000000000001</c:v>
                </c:pt>
                <c:pt idx="3443">
                  <c:v>0.18420000000000009</c:v>
                </c:pt>
                <c:pt idx="3444">
                  <c:v>0.18420000000000009</c:v>
                </c:pt>
                <c:pt idx="3445">
                  <c:v>0.18390000000000009</c:v>
                </c:pt>
                <c:pt idx="3446">
                  <c:v>0.18410000000000001</c:v>
                </c:pt>
                <c:pt idx="3447">
                  <c:v>0.18410000000000001</c:v>
                </c:pt>
                <c:pt idx="3448">
                  <c:v>0.18410000000000001</c:v>
                </c:pt>
                <c:pt idx="3449">
                  <c:v>0.18460000000000001</c:v>
                </c:pt>
                <c:pt idx="3450">
                  <c:v>0.18450000000000008</c:v>
                </c:pt>
                <c:pt idx="3451">
                  <c:v>0.18460000000000001</c:v>
                </c:pt>
                <c:pt idx="3452">
                  <c:v>0.18470000000000009</c:v>
                </c:pt>
                <c:pt idx="3453">
                  <c:v>0.18480000000000008</c:v>
                </c:pt>
                <c:pt idx="3454">
                  <c:v>0.18500000000000008</c:v>
                </c:pt>
                <c:pt idx="3455">
                  <c:v>0.18490000000000009</c:v>
                </c:pt>
                <c:pt idx="3456">
                  <c:v>0.18500000000000008</c:v>
                </c:pt>
                <c:pt idx="3457">
                  <c:v>0.18530000000000008</c:v>
                </c:pt>
                <c:pt idx="3458">
                  <c:v>0.18510000000000001</c:v>
                </c:pt>
                <c:pt idx="3459">
                  <c:v>0.18510000000000001</c:v>
                </c:pt>
                <c:pt idx="3460">
                  <c:v>0.18480000000000008</c:v>
                </c:pt>
                <c:pt idx="3461">
                  <c:v>0.18500000000000008</c:v>
                </c:pt>
                <c:pt idx="3462">
                  <c:v>0.18470000000000009</c:v>
                </c:pt>
                <c:pt idx="3463">
                  <c:v>0.18500000000000008</c:v>
                </c:pt>
                <c:pt idx="3464">
                  <c:v>0.18470000000000009</c:v>
                </c:pt>
                <c:pt idx="3465">
                  <c:v>0.18460000000000001</c:v>
                </c:pt>
                <c:pt idx="3466">
                  <c:v>0.18450000000000008</c:v>
                </c:pt>
                <c:pt idx="3467">
                  <c:v>0.18470000000000009</c:v>
                </c:pt>
                <c:pt idx="3468">
                  <c:v>0.18460000000000001</c:v>
                </c:pt>
                <c:pt idx="3469">
                  <c:v>0.18460000000000001</c:v>
                </c:pt>
                <c:pt idx="3470">
                  <c:v>0.18440000000000009</c:v>
                </c:pt>
                <c:pt idx="3471">
                  <c:v>0.18450000000000008</c:v>
                </c:pt>
                <c:pt idx="3472">
                  <c:v>0.18440000000000009</c:v>
                </c:pt>
                <c:pt idx="3473">
                  <c:v>0.18430000000000007</c:v>
                </c:pt>
                <c:pt idx="3474">
                  <c:v>0.18420000000000009</c:v>
                </c:pt>
                <c:pt idx="3475">
                  <c:v>0.18400000000000008</c:v>
                </c:pt>
                <c:pt idx="3476">
                  <c:v>0.18400000000000008</c:v>
                </c:pt>
                <c:pt idx="3477">
                  <c:v>0.18380000000000007</c:v>
                </c:pt>
                <c:pt idx="3478">
                  <c:v>0.18380000000000007</c:v>
                </c:pt>
                <c:pt idx="3479">
                  <c:v>0.18360000000000001</c:v>
                </c:pt>
                <c:pt idx="3480">
                  <c:v>0.18390000000000009</c:v>
                </c:pt>
                <c:pt idx="3481">
                  <c:v>0.18460000000000001</c:v>
                </c:pt>
                <c:pt idx="3482">
                  <c:v>0.18460000000000001</c:v>
                </c:pt>
                <c:pt idx="3483">
                  <c:v>0.18440000000000009</c:v>
                </c:pt>
                <c:pt idx="3484">
                  <c:v>0.18430000000000007</c:v>
                </c:pt>
                <c:pt idx="3485">
                  <c:v>0.18470000000000009</c:v>
                </c:pt>
                <c:pt idx="3486">
                  <c:v>0.18470000000000009</c:v>
                </c:pt>
                <c:pt idx="3487">
                  <c:v>0.18460000000000001</c:v>
                </c:pt>
                <c:pt idx="3488">
                  <c:v>0.18470000000000009</c:v>
                </c:pt>
                <c:pt idx="3489">
                  <c:v>0.18480000000000008</c:v>
                </c:pt>
                <c:pt idx="3490">
                  <c:v>0.18480000000000008</c:v>
                </c:pt>
                <c:pt idx="3491">
                  <c:v>0.18510000000000001</c:v>
                </c:pt>
                <c:pt idx="3492">
                  <c:v>0.18560000000000001</c:v>
                </c:pt>
                <c:pt idx="3493">
                  <c:v>0.18550000000000008</c:v>
                </c:pt>
                <c:pt idx="3494">
                  <c:v>0.18550000000000008</c:v>
                </c:pt>
                <c:pt idx="3495">
                  <c:v>0.18550000000000008</c:v>
                </c:pt>
                <c:pt idx="3496">
                  <c:v>0.18560000000000001</c:v>
                </c:pt>
                <c:pt idx="3497">
                  <c:v>0.18580000000000008</c:v>
                </c:pt>
                <c:pt idx="3498">
                  <c:v>0.18590000000000012</c:v>
                </c:pt>
                <c:pt idx="3499">
                  <c:v>0.18580000000000008</c:v>
                </c:pt>
                <c:pt idx="3500">
                  <c:v>0.18580000000000008</c:v>
                </c:pt>
                <c:pt idx="3501">
                  <c:v>0.18560000000000001</c:v>
                </c:pt>
                <c:pt idx="3502">
                  <c:v>0.18560000000000001</c:v>
                </c:pt>
                <c:pt idx="3503">
                  <c:v>0.18600000000000008</c:v>
                </c:pt>
                <c:pt idx="3504">
                  <c:v>0.18640000000000012</c:v>
                </c:pt>
                <c:pt idx="3505">
                  <c:v>0.18570000000000009</c:v>
                </c:pt>
                <c:pt idx="3506">
                  <c:v>0.18560000000000001</c:v>
                </c:pt>
                <c:pt idx="3507">
                  <c:v>0.18600000000000008</c:v>
                </c:pt>
                <c:pt idx="3508">
                  <c:v>0.18640000000000012</c:v>
                </c:pt>
                <c:pt idx="3509">
                  <c:v>0.18620000000000009</c:v>
                </c:pt>
                <c:pt idx="3510">
                  <c:v>0.18660000000000004</c:v>
                </c:pt>
                <c:pt idx="3511">
                  <c:v>0.18640000000000012</c:v>
                </c:pt>
                <c:pt idx="3512">
                  <c:v>0.18660000000000004</c:v>
                </c:pt>
                <c:pt idx="3513">
                  <c:v>0.18650000000000008</c:v>
                </c:pt>
                <c:pt idx="3514">
                  <c:v>0.18640000000000012</c:v>
                </c:pt>
                <c:pt idx="3515">
                  <c:v>0.18670000000000009</c:v>
                </c:pt>
                <c:pt idx="3516">
                  <c:v>0.18690000000000012</c:v>
                </c:pt>
                <c:pt idx="3517">
                  <c:v>0.18680000000000008</c:v>
                </c:pt>
                <c:pt idx="3518">
                  <c:v>0.18710000000000004</c:v>
                </c:pt>
                <c:pt idx="3519">
                  <c:v>0.18690000000000012</c:v>
                </c:pt>
                <c:pt idx="3520">
                  <c:v>0.18670000000000009</c:v>
                </c:pt>
                <c:pt idx="3521">
                  <c:v>0.18660000000000004</c:v>
                </c:pt>
                <c:pt idx="3522">
                  <c:v>0.18660000000000004</c:v>
                </c:pt>
                <c:pt idx="3523">
                  <c:v>0.18670000000000009</c:v>
                </c:pt>
                <c:pt idx="3524">
                  <c:v>0.18640000000000012</c:v>
                </c:pt>
                <c:pt idx="3525">
                  <c:v>0.18610000000000004</c:v>
                </c:pt>
                <c:pt idx="3526">
                  <c:v>0.18610000000000004</c:v>
                </c:pt>
                <c:pt idx="3527">
                  <c:v>0.18620000000000009</c:v>
                </c:pt>
                <c:pt idx="3528">
                  <c:v>0.18660000000000004</c:v>
                </c:pt>
                <c:pt idx="3529">
                  <c:v>0.18660000000000004</c:v>
                </c:pt>
                <c:pt idx="3530">
                  <c:v>0.18720000000000009</c:v>
                </c:pt>
                <c:pt idx="3531">
                  <c:v>0.18730000000000008</c:v>
                </c:pt>
                <c:pt idx="3532">
                  <c:v>0.18720000000000009</c:v>
                </c:pt>
                <c:pt idx="3533">
                  <c:v>0.18760000000000004</c:v>
                </c:pt>
                <c:pt idx="3534">
                  <c:v>0.18800000000000008</c:v>
                </c:pt>
                <c:pt idx="3535">
                  <c:v>0.18850000000000008</c:v>
                </c:pt>
                <c:pt idx="3536">
                  <c:v>0.18820000000000009</c:v>
                </c:pt>
                <c:pt idx="3537">
                  <c:v>0.18860000000000007</c:v>
                </c:pt>
                <c:pt idx="3538">
                  <c:v>0.18900000000000008</c:v>
                </c:pt>
                <c:pt idx="3539">
                  <c:v>0.18930000000000008</c:v>
                </c:pt>
                <c:pt idx="3540">
                  <c:v>0.18920000000000009</c:v>
                </c:pt>
                <c:pt idx="3541">
                  <c:v>0.18940000000000012</c:v>
                </c:pt>
                <c:pt idx="3542">
                  <c:v>0.18980000000000008</c:v>
                </c:pt>
                <c:pt idx="3543">
                  <c:v>0.18970000000000009</c:v>
                </c:pt>
                <c:pt idx="3544">
                  <c:v>0.18970000000000009</c:v>
                </c:pt>
                <c:pt idx="3545">
                  <c:v>0.18990000000000012</c:v>
                </c:pt>
                <c:pt idx="3546">
                  <c:v>0.18980000000000008</c:v>
                </c:pt>
                <c:pt idx="3547">
                  <c:v>0.19020000000000001</c:v>
                </c:pt>
                <c:pt idx="3548">
                  <c:v>0.19020000000000001</c:v>
                </c:pt>
                <c:pt idx="3549">
                  <c:v>0.1905</c:v>
                </c:pt>
                <c:pt idx="3550">
                  <c:v>0.1905</c:v>
                </c:pt>
                <c:pt idx="3551">
                  <c:v>0.19059999999999999</c:v>
                </c:pt>
                <c:pt idx="3552">
                  <c:v>0.1908</c:v>
                </c:pt>
                <c:pt idx="3553">
                  <c:v>0.1905</c:v>
                </c:pt>
                <c:pt idx="3554">
                  <c:v>0.1908</c:v>
                </c:pt>
                <c:pt idx="3555">
                  <c:v>0.191</c:v>
                </c:pt>
                <c:pt idx="3556">
                  <c:v>0.1913</c:v>
                </c:pt>
                <c:pt idx="3557">
                  <c:v>0.19170000000000001</c:v>
                </c:pt>
                <c:pt idx="3558">
                  <c:v>0.19189999999999999</c:v>
                </c:pt>
                <c:pt idx="3559">
                  <c:v>0.1923</c:v>
                </c:pt>
                <c:pt idx="3560">
                  <c:v>0.19220000000000001</c:v>
                </c:pt>
                <c:pt idx="3561">
                  <c:v>0.19239999999999999</c:v>
                </c:pt>
                <c:pt idx="3562">
                  <c:v>0.1925</c:v>
                </c:pt>
                <c:pt idx="3563">
                  <c:v>0.19220000000000001</c:v>
                </c:pt>
                <c:pt idx="3564">
                  <c:v>0.1925</c:v>
                </c:pt>
                <c:pt idx="3565">
                  <c:v>0.193</c:v>
                </c:pt>
                <c:pt idx="3566">
                  <c:v>0.19309999999999999</c:v>
                </c:pt>
                <c:pt idx="3567">
                  <c:v>0.19309999999999999</c:v>
                </c:pt>
                <c:pt idx="3568">
                  <c:v>0.193</c:v>
                </c:pt>
                <c:pt idx="3569">
                  <c:v>0.19289999999999999</c:v>
                </c:pt>
                <c:pt idx="3570">
                  <c:v>0.193</c:v>
                </c:pt>
                <c:pt idx="3571">
                  <c:v>0.1933</c:v>
                </c:pt>
                <c:pt idx="3572">
                  <c:v>0.19359999999999999</c:v>
                </c:pt>
                <c:pt idx="3573">
                  <c:v>0.19350000000000001</c:v>
                </c:pt>
                <c:pt idx="3574">
                  <c:v>0.19389999999999999</c:v>
                </c:pt>
                <c:pt idx="3575">
                  <c:v>0.19409999999999999</c:v>
                </c:pt>
                <c:pt idx="3576">
                  <c:v>0.19439999999999999</c:v>
                </c:pt>
                <c:pt idx="3577">
                  <c:v>0.1946</c:v>
                </c:pt>
                <c:pt idx="3578">
                  <c:v>0.19470000000000001</c:v>
                </c:pt>
                <c:pt idx="3579">
                  <c:v>0.1943</c:v>
                </c:pt>
                <c:pt idx="3580">
                  <c:v>0.1948</c:v>
                </c:pt>
                <c:pt idx="3581">
                  <c:v>0.1946</c:v>
                </c:pt>
                <c:pt idx="3582">
                  <c:v>0.1946</c:v>
                </c:pt>
                <c:pt idx="3583">
                  <c:v>0.19450000000000001</c:v>
                </c:pt>
                <c:pt idx="3584">
                  <c:v>0.19420000000000001</c:v>
                </c:pt>
                <c:pt idx="3585">
                  <c:v>0.19409999999999999</c:v>
                </c:pt>
                <c:pt idx="3586">
                  <c:v>0.1938</c:v>
                </c:pt>
                <c:pt idx="3587">
                  <c:v>0.1943</c:v>
                </c:pt>
                <c:pt idx="3588">
                  <c:v>0.1943</c:v>
                </c:pt>
                <c:pt idx="3589">
                  <c:v>0.19420000000000001</c:v>
                </c:pt>
                <c:pt idx="3590">
                  <c:v>0.19450000000000001</c:v>
                </c:pt>
                <c:pt idx="3591">
                  <c:v>0.1948</c:v>
                </c:pt>
                <c:pt idx="3592">
                  <c:v>0.1951</c:v>
                </c:pt>
                <c:pt idx="3593">
                  <c:v>0.1956</c:v>
                </c:pt>
                <c:pt idx="3594">
                  <c:v>0.1958</c:v>
                </c:pt>
                <c:pt idx="3595">
                  <c:v>0.19570000000000001</c:v>
                </c:pt>
                <c:pt idx="3596">
                  <c:v>0.1956</c:v>
                </c:pt>
                <c:pt idx="3597">
                  <c:v>0.1956</c:v>
                </c:pt>
                <c:pt idx="3598">
                  <c:v>0.19550000000000001</c:v>
                </c:pt>
                <c:pt idx="3599">
                  <c:v>0.19489999999999999</c:v>
                </c:pt>
                <c:pt idx="3600">
                  <c:v>0.19520000000000001</c:v>
                </c:pt>
                <c:pt idx="3601">
                  <c:v>0.1953</c:v>
                </c:pt>
                <c:pt idx="3602">
                  <c:v>0.1953</c:v>
                </c:pt>
                <c:pt idx="3603">
                  <c:v>0.19500000000000001</c:v>
                </c:pt>
                <c:pt idx="3604">
                  <c:v>0.1951</c:v>
                </c:pt>
                <c:pt idx="3605">
                  <c:v>0.19489999999999999</c:v>
                </c:pt>
                <c:pt idx="3606">
                  <c:v>0.1951</c:v>
                </c:pt>
                <c:pt idx="3607">
                  <c:v>0.1951</c:v>
                </c:pt>
                <c:pt idx="3608">
                  <c:v>0.1953</c:v>
                </c:pt>
                <c:pt idx="3609">
                  <c:v>0.19520000000000001</c:v>
                </c:pt>
                <c:pt idx="3610">
                  <c:v>0.19539999999999999</c:v>
                </c:pt>
                <c:pt idx="3611">
                  <c:v>0.19550000000000001</c:v>
                </c:pt>
                <c:pt idx="3612">
                  <c:v>0.19520000000000001</c:v>
                </c:pt>
                <c:pt idx="3613">
                  <c:v>0.19520000000000001</c:v>
                </c:pt>
                <c:pt idx="3614">
                  <c:v>0.19539999999999999</c:v>
                </c:pt>
                <c:pt idx="3615">
                  <c:v>0.19500000000000001</c:v>
                </c:pt>
                <c:pt idx="3616">
                  <c:v>0.19500000000000001</c:v>
                </c:pt>
                <c:pt idx="3617">
                  <c:v>0.1946</c:v>
                </c:pt>
                <c:pt idx="3618">
                  <c:v>0.19450000000000001</c:v>
                </c:pt>
                <c:pt idx="3619">
                  <c:v>0.19450000000000001</c:v>
                </c:pt>
                <c:pt idx="3620">
                  <c:v>0.19470000000000001</c:v>
                </c:pt>
                <c:pt idx="3621">
                  <c:v>0.19470000000000001</c:v>
                </c:pt>
                <c:pt idx="3622">
                  <c:v>0.19450000000000001</c:v>
                </c:pt>
                <c:pt idx="3623">
                  <c:v>0.19450000000000001</c:v>
                </c:pt>
                <c:pt idx="3624">
                  <c:v>0.19439999999999999</c:v>
                </c:pt>
                <c:pt idx="3625">
                  <c:v>0.19439999999999999</c:v>
                </c:pt>
                <c:pt idx="3626">
                  <c:v>0.19409999999999999</c:v>
                </c:pt>
                <c:pt idx="3627">
                  <c:v>0.1943</c:v>
                </c:pt>
                <c:pt idx="3628">
                  <c:v>0.19389999999999999</c:v>
                </c:pt>
                <c:pt idx="3629">
                  <c:v>0.1943</c:v>
                </c:pt>
                <c:pt idx="3630">
                  <c:v>0.19420000000000001</c:v>
                </c:pt>
                <c:pt idx="3631">
                  <c:v>0.1943</c:v>
                </c:pt>
                <c:pt idx="3632">
                  <c:v>0.19439999999999999</c:v>
                </c:pt>
                <c:pt idx="3633">
                  <c:v>0.1948</c:v>
                </c:pt>
                <c:pt idx="3634">
                  <c:v>0.1946</c:v>
                </c:pt>
                <c:pt idx="3635">
                  <c:v>0.19489999999999999</c:v>
                </c:pt>
                <c:pt idx="3636">
                  <c:v>0.19500000000000001</c:v>
                </c:pt>
                <c:pt idx="3637">
                  <c:v>0.1948</c:v>
                </c:pt>
                <c:pt idx="3638">
                  <c:v>0.19500000000000001</c:v>
                </c:pt>
                <c:pt idx="3639">
                  <c:v>0.19500000000000001</c:v>
                </c:pt>
                <c:pt idx="3640">
                  <c:v>0.19489999999999999</c:v>
                </c:pt>
                <c:pt idx="3641">
                  <c:v>0.19489999999999999</c:v>
                </c:pt>
                <c:pt idx="3642">
                  <c:v>0.1948</c:v>
                </c:pt>
                <c:pt idx="3643">
                  <c:v>0.19520000000000001</c:v>
                </c:pt>
                <c:pt idx="3644">
                  <c:v>0.19520000000000001</c:v>
                </c:pt>
                <c:pt idx="3645">
                  <c:v>0.19539999999999999</c:v>
                </c:pt>
                <c:pt idx="3646">
                  <c:v>0.1958</c:v>
                </c:pt>
                <c:pt idx="3647">
                  <c:v>0.19539999999999999</c:v>
                </c:pt>
                <c:pt idx="3648">
                  <c:v>0.19570000000000001</c:v>
                </c:pt>
                <c:pt idx="3649">
                  <c:v>0.1961</c:v>
                </c:pt>
                <c:pt idx="3650">
                  <c:v>0.1966</c:v>
                </c:pt>
                <c:pt idx="3651">
                  <c:v>0.1971</c:v>
                </c:pt>
                <c:pt idx="3652">
                  <c:v>0.19700000000000001</c:v>
                </c:pt>
                <c:pt idx="3653">
                  <c:v>0.19719999999999999</c:v>
                </c:pt>
                <c:pt idx="3654">
                  <c:v>0.19719999999999999</c:v>
                </c:pt>
                <c:pt idx="3655">
                  <c:v>0.19700000000000001</c:v>
                </c:pt>
                <c:pt idx="3656">
                  <c:v>0.19689999999999999</c:v>
                </c:pt>
                <c:pt idx="3657">
                  <c:v>0.19650000000000001</c:v>
                </c:pt>
                <c:pt idx="3658">
                  <c:v>0.1971</c:v>
                </c:pt>
                <c:pt idx="3659">
                  <c:v>0.19700000000000001</c:v>
                </c:pt>
                <c:pt idx="3660">
                  <c:v>0.19689999999999999</c:v>
                </c:pt>
                <c:pt idx="3661">
                  <c:v>0.19700000000000001</c:v>
                </c:pt>
                <c:pt idx="3662">
                  <c:v>0.19700000000000001</c:v>
                </c:pt>
                <c:pt idx="3663">
                  <c:v>0.1968</c:v>
                </c:pt>
                <c:pt idx="3664">
                  <c:v>0.1971</c:v>
                </c:pt>
                <c:pt idx="3665">
                  <c:v>0.19719999999999999</c:v>
                </c:pt>
                <c:pt idx="3666">
                  <c:v>0.1971</c:v>
                </c:pt>
                <c:pt idx="3667">
                  <c:v>0.19739999999999999</c:v>
                </c:pt>
                <c:pt idx="3668">
                  <c:v>0.1978</c:v>
                </c:pt>
                <c:pt idx="3669">
                  <c:v>0.1976</c:v>
                </c:pt>
                <c:pt idx="3670">
                  <c:v>0.1976</c:v>
                </c:pt>
                <c:pt idx="3671">
                  <c:v>0.1978</c:v>
                </c:pt>
                <c:pt idx="3672">
                  <c:v>0.19789999999999999</c:v>
                </c:pt>
                <c:pt idx="3673">
                  <c:v>0.19850000000000001</c:v>
                </c:pt>
                <c:pt idx="3674">
                  <c:v>0.1988</c:v>
                </c:pt>
                <c:pt idx="3675">
                  <c:v>0.1986</c:v>
                </c:pt>
                <c:pt idx="3676">
                  <c:v>0.1986</c:v>
                </c:pt>
                <c:pt idx="3677">
                  <c:v>0.19950000000000001</c:v>
                </c:pt>
                <c:pt idx="3678">
                  <c:v>0.19980000000000001</c:v>
                </c:pt>
                <c:pt idx="3679">
                  <c:v>0.2</c:v>
                </c:pt>
                <c:pt idx="3680">
                  <c:v>0.20050000000000001</c:v>
                </c:pt>
                <c:pt idx="3681">
                  <c:v>0.20019999999999999</c:v>
                </c:pt>
                <c:pt idx="3682">
                  <c:v>0.2</c:v>
                </c:pt>
                <c:pt idx="3683">
                  <c:v>0.19989999999999999</c:v>
                </c:pt>
                <c:pt idx="3684">
                  <c:v>0.2001</c:v>
                </c:pt>
                <c:pt idx="3685">
                  <c:v>0.2001</c:v>
                </c:pt>
                <c:pt idx="3686">
                  <c:v>0.20019999999999999</c:v>
                </c:pt>
                <c:pt idx="3687">
                  <c:v>0.20030000000000001</c:v>
                </c:pt>
                <c:pt idx="3688">
                  <c:v>0.20050000000000001</c:v>
                </c:pt>
                <c:pt idx="3689">
                  <c:v>0.20039999999999999</c:v>
                </c:pt>
                <c:pt idx="3690">
                  <c:v>0.20050000000000001</c:v>
                </c:pt>
                <c:pt idx="3691">
                  <c:v>0.20090000000000008</c:v>
                </c:pt>
                <c:pt idx="3692">
                  <c:v>0.2011</c:v>
                </c:pt>
                <c:pt idx="3693">
                  <c:v>0.2011</c:v>
                </c:pt>
                <c:pt idx="3694">
                  <c:v>0.20140000000000008</c:v>
                </c:pt>
                <c:pt idx="3695">
                  <c:v>0.20150000000000001</c:v>
                </c:pt>
                <c:pt idx="3696">
                  <c:v>0.20190000000000008</c:v>
                </c:pt>
                <c:pt idx="3697">
                  <c:v>0.2021</c:v>
                </c:pt>
                <c:pt idx="3698">
                  <c:v>0.2026</c:v>
                </c:pt>
                <c:pt idx="3699">
                  <c:v>0.2026</c:v>
                </c:pt>
                <c:pt idx="3700">
                  <c:v>0.20250000000000001</c:v>
                </c:pt>
                <c:pt idx="3701">
                  <c:v>0.20250000000000001</c:v>
                </c:pt>
                <c:pt idx="3702">
                  <c:v>0.20290000000000008</c:v>
                </c:pt>
                <c:pt idx="3703">
                  <c:v>0.2031</c:v>
                </c:pt>
                <c:pt idx="3704">
                  <c:v>0.2031</c:v>
                </c:pt>
                <c:pt idx="3705">
                  <c:v>0.2026</c:v>
                </c:pt>
                <c:pt idx="3706">
                  <c:v>0.2026</c:v>
                </c:pt>
                <c:pt idx="3707">
                  <c:v>0.20280000000000001</c:v>
                </c:pt>
                <c:pt idx="3708">
                  <c:v>0.20300000000000001</c:v>
                </c:pt>
                <c:pt idx="3709">
                  <c:v>0.20230000000000001</c:v>
                </c:pt>
                <c:pt idx="3710">
                  <c:v>0.20250000000000001</c:v>
                </c:pt>
                <c:pt idx="3711">
                  <c:v>0.2026</c:v>
                </c:pt>
                <c:pt idx="3712">
                  <c:v>0.2026</c:v>
                </c:pt>
                <c:pt idx="3713">
                  <c:v>0.20250000000000001</c:v>
                </c:pt>
                <c:pt idx="3714">
                  <c:v>0.2021</c:v>
                </c:pt>
                <c:pt idx="3715">
                  <c:v>0.20240000000000008</c:v>
                </c:pt>
                <c:pt idx="3716">
                  <c:v>0.20250000000000001</c:v>
                </c:pt>
                <c:pt idx="3717">
                  <c:v>0.20269999999999999</c:v>
                </c:pt>
                <c:pt idx="3718">
                  <c:v>0.2031</c:v>
                </c:pt>
                <c:pt idx="3719">
                  <c:v>0.20300000000000001</c:v>
                </c:pt>
                <c:pt idx="3720">
                  <c:v>0.20290000000000008</c:v>
                </c:pt>
                <c:pt idx="3721">
                  <c:v>0.20290000000000008</c:v>
                </c:pt>
                <c:pt idx="3722">
                  <c:v>0.20350000000000001</c:v>
                </c:pt>
                <c:pt idx="3723">
                  <c:v>0.20330000000000001</c:v>
                </c:pt>
                <c:pt idx="3724">
                  <c:v>0.20340000000000008</c:v>
                </c:pt>
                <c:pt idx="3725">
                  <c:v>0.20340000000000008</c:v>
                </c:pt>
                <c:pt idx="3726">
                  <c:v>0.2036</c:v>
                </c:pt>
                <c:pt idx="3727">
                  <c:v>0.20369999999999999</c:v>
                </c:pt>
                <c:pt idx="3728">
                  <c:v>0.20400000000000001</c:v>
                </c:pt>
                <c:pt idx="3729">
                  <c:v>0.20390000000000008</c:v>
                </c:pt>
                <c:pt idx="3730">
                  <c:v>0.20369999999999999</c:v>
                </c:pt>
                <c:pt idx="3731">
                  <c:v>0.20350000000000001</c:v>
                </c:pt>
                <c:pt idx="3732">
                  <c:v>0.2036</c:v>
                </c:pt>
                <c:pt idx="3733">
                  <c:v>0.20380000000000001</c:v>
                </c:pt>
                <c:pt idx="3734">
                  <c:v>0.20369999999999999</c:v>
                </c:pt>
                <c:pt idx="3735">
                  <c:v>0.20390000000000008</c:v>
                </c:pt>
                <c:pt idx="3736">
                  <c:v>0.20330000000000001</c:v>
                </c:pt>
                <c:pt idx="3737">
                  <c:v>0.20330000000000001</c:v>
                </c:pt>
                <c:pt idx="3738">
                  <c:v>0.20319999999999999</c:v>
                </c:pt>
                <c:pt idx="3739">
                  <c:v>0.20290000000000008</c:v>
                </c:pt>
                <c:pt idx="3740">
                  <c:v>0.2026</c:v>
                </c:pt>
                <c:pt idx="3741">
                  <c:v>0.20280000000000001</c:v>
                </c:pt>
                <c:pt idx="3742">
                  <c:v>0.20250000000000001</c:v>
                </c:pt>
                <c:pt idx="3743">
                  <c:v>0.20240000000000008</c:v>
                </c:pt>
                <c:pt idx="3744">
                  <c:v>0.20200000000000001</c:v>
                </c:pt>
                <c:pt idx="3745">
                  <c:v>0.20169999999999999</c:v>
                </c:pt>
                <c:pt idx="3746">
                  <c:v>0.20190000000000008</c:v>
                </c:pt>
                <c:pt idx="3747">
                  <c:v>0.20180000000000001</c:v>
                </c:pt>
                <c:pt idx="3748">
                  <c:v>0.20150000000000001</c:v>
                </c:pt>
                <c:pt idx="3749">
                  <c:v>0.20180000000000001</c:v>
                </c:pt>
                <c:pt idx="3750">
                  <c:v>0.20190000000000008</c:v>
                </c:pt>
                <c:pt idx="3751">
                  <c:v>0.2016</c:v>
                </c:pt>
                <c:pt idx="3752">
                  <c:v>0.2016</c:v>
                </c:pt>
                <c:pt idx="3753">
                  <c:v>0.20190000000000008</c:v>
                </c:pt>
                <c:pt idx="3754">
                  <c:v>0.20190000000000008</c:v>
                </c:pt>
                <c:pt idx="3755">
                  <c:v>0.2016</c:v>
                </c:pt>
                <c:pt idx="3756">
                  <c:v>0.20130000000000001</c:v>
                </c:pt>
                <c:pt idx="3757">
                  <c:v>0.2011</c:v>
                </c:pt>
                <c:pt idx="3758">
                  <c:v>0.20119999999999999</c:v>
                </c:pt>
                <c:pt idx="3759">
                  <c:v>0.20169999999999999</c:v>
                </c:pt>
                <c:pt idx="3760">
                  <c:v>0.20169999999999999</c:v>
                </c:pt>
                <c:pt idx="3761">
                  <c:v>0.20150000000000001</c:v>
                </c:pt>
                <c:pt idx="3762">
                  <c:v>0.2016</c:v>
                </c:pt>
                <c:pt idx="3763">
                  <c:v>0.20190000000000008</c:v>
                </c:pt>
                <c:pt idx="3764">
                  <c:v>0.2016</c:v>
                </c:pt>
                <c:pt idx="3765">
                  <c:v>0.20140000000000008</c:v>
                </c:pt>
                <c:pt idx="3766">
                  <c:v>0.2021</c:v>
                </c:pt>
                <c:pt idx="3767">
                  <c:v>0.20190000000000008</c:v>
                </c:pt>
                <c:pt idx="3768">
                  <c:v>0.20169999999999999</c:v>
                </c:pt>
                <c:pt idx="3769">
                  <c:v>0.20140000000000008</c:v>
                </c:pt>
                <c:pt idx="3770">
                  <c:v>0.20180000000000001</c:v>
                </c:pt>
                <c:pt idx="3771">
                  <c:v>0.20140000000000008</c:v>
                </c:pt>
                <c:pt idx="3772">
                  <c:v>0.2016</c:v>
                </c:pt>
                <c:pt idx="3773">
                  <c:v>0.20169999999999999</c:v>
                </c:pt>
                <c:pt idx="3774">
                  <c:v>0.20180000000000001</c:v>
                </c:pt>
                <c:pt idx="3775">
                  <c:v>0.2021</c:v>
                </c:pt>
                <c:pt idx="3776">
                  <c:v>0.20200000000000001</c:v>
                </c:pt>
                <c:pt idx="3777">
                  <c:v>0.20200000000000001</c:v>
                </c:pt>
                <c:pt idx="3778">
                  <c:v>0.2016</c:v>
                </c:pt>
                <c:pt idx="3779">
                  <c:v>0.20180000000000001</c:v>
                </c:pt>
                <c:pt idx="3780">
                  <c:v>0.20150000000000001</c:v>
                </c:pt>
                <c:pt idx="3781">
                  <c:v>0.20130000000000001</c:v>
                </c:pt>
                <c:pt idx="3782">
                  <c:v>0.20090000000000008</c:v>
                </c:pt>
                <c:pt idx="3783">
                  <c:v>0.20119999999999999</c:v>
                </c:pt>
                <c:pt idx="3784">
                  <c:v>0.2016</c:v>
                </c:pt>
                <c:pt idx="3785">
                  <c:v>0.20200000000000001</c:v>
                </c:pt>
                <c:pt idx="3786">
                  <c:v>0.20190000000000008</c:v>
                </c:pt>
                <c:pt idx="3787">
                  <c:v>0.20180000000000001</c:v>
                </c:pt>
                <c:pt idx="3788">
                  <c:v>0.20250000000000001</c:v>
                </c:pt>
                <c:pt idx="3789">
                  <c:v>0.20230000000000001</c:v>
                </c:pt>
                <c:pt idx="3790">
                  <c:v>0.20230000000000001</c:v>
                </c:pt>
                <c:pt idx="3791">
                  <c:v>0.20250000000000001</c:v>
                </c:pt>
                <c:pt idx="3792">
                  <c:v>0.20300000000000001</c:v>
                </c:pt>
                <c:pt idx="3793">
                  <c:v>0.20340000000000008</c:v>
                </c:pt>
                <c:pt idx="3794">
                  <c:v>0.20330000000000001</c:v>
                </c:pt>
                <c:pt idx="3795">
                  <c:v>0.20330000000000001</c:v>
                </c:pt>
                <c:pt idx="3796">
                  <c:v>0.20369999999999999</c:v>
                </c:pt>
                <c:pt idx="3797">
                  <c:v>0.20319999999999999</c:v>
                </c:pt>
                <c:pt idx="3798">
                  <c:v>0.20280000000000001</c:v>
                </c:pt>
                <c:pt idx="3799">
                  <c:v>0.20230000000000001</c:v>
                </c:pt>
                <c:pt idx="3800">
                  <c:v>0.20240000000000008</c:v>
                </c:pt>
                <c:pt idx="3801">
                  <c:v>0.20240000000000008</c:v>
                </c:pt>
                <c:pt idx="3802">
                  <c:v>0.20200000000000001</c:v>
                </c:pt>
                <c:pt idx="3803">
                  <c:v>0.20230000000000001</c:v>
                </c:pt>
                <c:pt idx="3804">
                  <c:v>0.2016</c:v>
                </c:pt>
                <c:pt idx="3805">
                  <c:v>0.2016</c:v>
                </c:pt>
                <c:pt idx="3806">
                  <c:v>0.20180000000000001</c:v>
                </c:pt>
                <c:pt idx="3807">
                  <c:v>0.20190000000000008</c:v>
                </c:pt>
                <c:pt idx="3808">
                  <c:v>0.20180000000000001</c:v>
                </c:pt>
                <c:pt idx="3809">
                  <c:v>0.20190000000000008</c:v>
                </c:pt>
                <c:pt idx="3810">
                  <c:v>0.2021</c:v>
                </c:pt>
                <c:pt idx="3811">
                  <c:v>0.20219999999999999</c:v>
                </c:pt>
                <c:pt idx="3812">
                  <c:v>0.20219999999999999</c:v>
                </c:pt>
                <c:pt idx="3813">
                  <c:v>0.20250000000000001</c:v>
                </c:pt>
                <c:pt idx="3814">
                  <c:v>0.20230000000000001</c:v>
                </c:pt>
                <c:pt idx="3815">
                  <c:v>0.20230000000000001</c:v>
                </c:pt>
                <c:pt idx="3816">
                  <c:v>0.2026</c:v>
                </c:pt>
                <c:pt idx="3817">
                  <c:v>0.2026</c:v>
                </c:pt>
                <c:pt idx="3818">
                  <c:v>0.20269999999999999</c:v>
                </c:pt>
                <c:pt idx="3819">
                  <c:v>0.20219999999999999</c:v>
                </c:pt>
                <c:pt idx="3820">
                  <c:v>0.20230000000000001</c:v>
                </c:pt>
                <c:pt idx="3821">
                  <c:v>0.20180000000000001</c:v>
                </c:pt>
                <c:pt idx="3822">
                  <c:v>0.2016</c:v>
                </c:pt>
                <c:pt idx="3823">
                  <c:v>0.20180000000000001</c:v>
                </c:pt>
                <c:pt idx="3824">
                  <c:v>0.20140000000000008</c:v>
                </c:pt>
                <c:pt idx="3825">
                  <c:v>0.20130000000000001</c:v>
                </c:pt>
                <c:pt idx="3826">
                  <c:v>0.20130000000000001</c:v>
                </c:pt>
                <c:pt idx="3827">
                  <c:v>0.2016</c:v>
                </c:pt>
                <c:pt idx="3828">
                  <c:v>0.20150000000000001</c:v>
                </c:pt>
                <c:pt idx="3829">
                  <c:v>0.20130000000000001</c:v>
                </c:pt>
                <c:pt idx="3830">
                  <c:v>0.2016</c:v>
                </c:pt>
                <c:pt idx="3831">
                  <c:v>0.20150000000000001</c:v>
                </c:pt>
                <c:pt idx="3832">
                  <c:v>0.20150000000000001</c:v>
                </c:pt>
                <c:pt idx="3833">
                  <c:v>0.20130000000000001</c:v>
                </c:pt>
                <c:pt idx="3834">
                  <c:v>0.20140000000000008</c:v>
                </c:pt>
                <c:pt idx="3835">
                  <c:v>0.20140000000000008</c:v>
                </c:pt>
                <c:pt idx="3836">
                  <c:v>0.20090000000000008</c:v>
                </c:pt>
                <c:pt idx="3837">
                  <c:v>0.20050000000000001</c:v>
                </c:pt>
                <c:pt idx="3838">
                  <c:v>0.2001</c:v>
                </c:pt>
                <c:pt idx="3839">
                  <c:v>0.20030000000000001</c:v>
                </c:pt>
                <c:pt idx="3840">
                  <c:v>0.2001</c:v>
                </c:pt>
                <c:pt idx="3841">
                  <c:v>0.2001</c:v>
                </c:pt>
                <c:pt idx="3842">
                  <c:v>0.1996</c:v>
                </c:pt>
                <c:pt idx="3843">
                  <c:v>0.20030000000000001</c:v>
                </c:pt>
                <c:pt idx="3844">
                  <c:v>0.2001</c:v>
                </c:pt>
                <c:pt idx="3845">
                  <c:v>0.1996</c:v>
                </c:pt>
                <c:pt idx="3846">
                  <c:v>0.1996</c:v>
                </c:pt>
                <c:pt idx="3847">
                  <c:v>0.19969999999999999</c:v>
                </c:pt>
                <c:pt idx="3848">
                  <c:v>0.19980000000000001</c:v>
                </c:pt>
                <c:pt idx="3849">
                  <c:v>0.19969999999999999</c:v>
                </c:pt>
                <c:pt idx="3850">
                  <c:v>0.19969999999999999</c:v>
                </c:pt>
                <c:pt idx="3851">
                  <c:v>0.19939999999999999</c:v>
                </c:pt>
                <c:pt idx="3852">
                  <c:v>0.19950000000000001</c:v>
                </c:pt>
                <c:pt idx="3853">
                  <c:v>0.1996</c:v>
                </c:pt>
                <c:pt idx="3854">
                  <c:v>0.19980000000000001</c:v>
                </c:pt>
                <c:pt idx="3855">
                  <c:v>0.2</c:v>
                </c:pt>
                <c:pt idx="3856">
                  <c:v>0.19989999999999999</c:v>
                </c:pt>
                <c:pt idx="3857">
                  <c:v>0.2</c:v>
                </c:pt>
                <c:pt idx="3858">
                  <c:v>0.19969999999999999</c:v>
                </c:pt>
                <c:pt idx="3859">
                  <c:v>0.19989999999999999</c:v>
                </c:pt>
                <c:pt idx="3860">
                  <c:v>0.2</c:v>
                </c:pt>
                <c:pt idx="3861">
                  <c:v>0.2001</c:v>
                </c:pt>
                <c:pt idx="3862">
                  <c:v>0.2</c:v>
                </c:pt>
                <c:pt idx="3863">
                  <c:v>0.19939999999999999</c:v>
                </c:pt>
                <c:pt idx="3864">
                  <c:v>0.1991</c:v>
                </c:pt>
                <c:pt idx="3865">
                  <c:v>0.19850000000000001</c:v>
                </c:pt>
                <c:pt idx="3866">
                  <c:v>0.19850000000000001</c:v>
                </c:pt>
                <c:pt idx="3867">
                  <c:v>0.1981</c:v>
                </c:pt>
                <c:pt idx="3868">
                  <c:v>0.19789999999999999</c:v>
                </c:pt>
                <c:pt idx="3869">
                  <c:v>0.19800000000000001</c:v>
                </c:pt>
                <c:pt idx="3870">
                  <c:v>0.1981</c:v>
                </c:pt>
                <c:pt idx="3871">
                  <c:v>0.19739999999999999</c:v>
                </c:pt>
                <c:pt idx="3872">
                  <c:v>0.1981</c:v>
                </c:pt>
                <c:pt idx="3873">
                  <c:v>0.1981</c:v>
                </c:pt>
                <c:pt idx="3874">
                  <c:v>0.19819999999999999</c:v>
                </c:pt>
                <c:pt idx="3875">
                  <c:v>0.19789999999999999</c:v>
                </c:pt>
                <c:pt idx="3876">
                  <c:v>0.19800000000000001</c:v>
                </c:pt>
                <c:pt idx="3877">
                  <c:v>0.1986</c:v>
                </c:pt>
                <c:pt idx="3878">
                  <c:v>0.19850000000000001</c:v>
                </c:pt>
                <c:pt idx="3879">
                  <c:v>0.19850000000000001</c:v>
                </c:pt>
                <c:pt idx="3880">
                  <c:v>0.19889999999999999</c:v>
                </c:pt>
                <c:pt idx="3881">
                  <c:v>0.19900000000000001</c:v>
                </c:pt>
                <c:pt idx="3882">
                  <c:v>0.1991</c:v>
                </c:pt>
                <c:pt idx="3883">
                  <c:v>0.19950000000000001</c:v>
                </c:pt>
                <c:pt idx="3884">
                  <c:v>0.1996</c:v>
                </c:pt>
                <c:pt idx="3885">
                  <c:v>0.1993</c:v>
                </c:pt>
                <c:pt idx="3886">
                  <c:v>0.19889999999999999</c:v>
                </c:pt>
                <c:pt idx="3887">
                  <c:v>0.19889999999999999</c:v>
                </c:pt>
                <c:pt idx="3888">
                  <c:v>0.19889999999999999</c:v>
                </c:pt>
                <c:pt idx="3889">
                  <c:v>0.1991</c:v>
                </c:pt>
                <c:pt idx="3890">
                  <c:v>0.19869999999999999</c:v>
                </c:pt>
                <c:pt idx="3891">
                  <c:v>0.19850000000000001</c:v>
                </c:pt>
                <c:pt idx="3892">
                  <c:v>0.19900000000000001</c:v>
                </c:pt>
                <c:pt idx="3893">
                  <c:v>0.19869999999999999</c:v>
                </c:pt>
                <c:pt idx="3894">
                  <c:v>0.19900000000000001</c:v>
                </c:pt>
                <c:pt idx="3895">
                  <c:v>0.1991</c:v>
                </c:pt>
                <c:pt idx="3896">
                  <c:v>0.1993</c:v>
                </c:pt>
                <c:pt idx="3897">
                  <c:v>0.19939999999999999</c:v>
                </c:pt>
                <c:pt idx="3898">
                  <c:v>0.19950000000000001</c:v>
                </c:pt>
                <c:pt idx="3899">
                  <c:v>0.19939999999999999</c:v>
                </c:pt>
                <c:pt idx="3900">
                  <c:v>0.19919999999999999</c:v>
                </c:pt>
                <c:pt idx="3901">
                  <c:v>0.19950000000000001</c:v>
                </c:pt>
                <c:pt idx="3902">
                  <c:v>0.19919999999999999</c:v>
                </c:pt>
                <c:pt idx="3903">
                  <c:v>0.19950000000000001</c:v>
                </c:pt>
                <c:pt idx="3904">
                  <c:v>0.19980000000000001</c:v>
                </c:pt>
                <c:pt idx="3905">
                  <c:v>0.2</c:v>
                </c:pt>
                <c:pt idx="3906">
                  <c:v>0.2</c:v>
                </c:pt>
                <c:pt idx="3907">
                  <c:v>0.19989999999999999</c:v>
                </c:pt>
                <c:pt idx="3908">
                  <c:v>0.2</c:v>
                </c:pt>
                <c:pt idx="3909">
                  <c:v>0.1996</c:v>
                </c:pt>
                <c:pt idx="3910">
                  <c:v>0.19980000000000001</c:v>
                </c:pt>
                <c:pt idx="3911">
                  <c:v>0.19939999999999999</c:v>
                </c:pt>
                <c:pt idx="3912">
                  <c:v>0.19919999999999999</c:v>
                </c:pt>
                <c:pt idx="3913">
                  <c:v>0.1996</c:v>
                </c:pt>
                <c:pt idx="3914">
                  <c:v>0.19939999999999999</c:v>
                </c:pt>
                <c:pt idx="3915">
                  <c:v>0.19950000000000001</c:v>
                </c:pt>
                <c:pt idx="3916">
                  <c:v>0.19980000000000001</c:v>
                </c:pt>
                <c:pt idx="3917">
                  <c:v>0.19939999999999999</c:v>
                </c:pt>
                <c:pt idx="3918">
                  <c:v>0.19950000000000001</c:v>
                </c:pt>
                <c:pt idx="3919">
                  <c:v>0.19919999999999999</c:v>
                </c:pt>
                <c:pt idx="3920">
                  <c:v>0.19919999999999999</c:v>
                </c:pt>
                <c:pt idx="3921">
                  <c:v>0.19900000000000001</c:v>
                </c:pt>
                <c:pt idx="3922">
                  <c:v>0.19869999999999999</c:v>
                </c:pt>
                <c:pt idx="3923">
                  <c:v>0.19869999999999999</c:v>
                </c:pt>
                <c:pt idx="3924">
                  <c:v>0.19869999999999999</c:v>
                </c:pt>
                <c:pt idx="3925">
                  <c:v>0.19919999999999999</c:v>
                </c:pt>
                <c:pt idx="3926">
                  <c:v>0.1993</c:v>
                </c:pt>
                <c:pt idx="3927">
                  <c:v>0.19939999999999999</c:v>
                </c:pt>
                <c:pt idx="3928">
                  <c:v>0.19919999999999999</c:v>
                </c:pt>
                <c:pt idx="3929">
                  <c:v>0.19939999999999999</c:v>
                </c:pt>
                <c:pt idx="3930">
                  <c:v>0.19980000000000001</c:v>
                </c:pt>
                <c:pt idx="3931">
                  <c:v>0.19980000000000001</c:v>
                </c:pt>
                <c:pt idx="3932">
                  <c:v>0.2</c:v>
                </c:pt>
                <c:pt idx="3933">
                  <c:v>0.2</c:v>
                </c:pt>
                <c:pt idx="3934">
                  <c:v>0.2</c:v>
                </c:pt>
                <c:pt idx="3935">
                  <c:v>0.20039999999999999</c:v>
                </c:pt>
                <c:pt idx="3936">
                  <c:v>0.2006</c:v>
                </c:pt>
                <c:pt idx="3937">
                  <c:v>0.2011</c:v>
                </c:pt>
                <c:pt idx="3938">
                  <c:v>0.20140000000000008</c:v>
                </c:pt>
                <c:pt idx="3939">
                  <c:v>0.20190000000000008</c:v>
                </c:pt>
                <c:pt idx="3940">
                  <c:v>0.20190000000000008</c:v>
                </c:pt>
                <c:pt idx="3941">
                  <c:v>0.20230000000000001</c:v>
                </c:pt>
                <c:pt idx="3942">
                  <c:v>0.20250000000000001</c:v>
                </c:pt>
                <c:pt idx="3943">
                  <c:v>0.20290000000000008</c:v>
                </c:pt>
                <c:pt idx="3944">
                  <c:v>0.20330000000000001</c:v>
                </c:pt>
                <c:pt idx="3945">
                  <c:v>0.20300000000000001</c:v>
                </c:pt>
                <c:pt idx="3946">
                  <c:v>0.20340000000000008</c:v>
                </c:pt>
                <c:pt idx="3947">
                  <c:v>0.20369999999999999</c:v>
                </c:pt>
                <c:pt idx="3948">
                  <c:v>0.20390000000000008</c:v>
                </c:pt>
                <c:pt idx="3949">
                  <c:v>0.20440000000000008</c:v>
                </c:pt>
                <c:pt idx="3950">
                  <c:v>0.20440000000000008</c:v>
                </c:pt>
                <c:pt idx="3951">
                  <c:v>0.20490000000000008</c:v>
                </c:pt>
                <c:pt idx="3952">
                  <c:v>0.2051</c:v>
                </c:pt>
                <c:pt idx="3953">
                  <c:v>0.20540000000000008</c:v>
                </c:pt>
                <c:pt idx="3954">
                  <c:v>0.20580000000000001</c:v>
                </c:pt>
                <c:pt idx="3955">
                  <c:v>0.20569999999999999</c:v>
                </c:pt>
                <c:pt idx="3956">
                  <c:v>0.20569999999999999</c:v>
                </c:pt>
                <c:pt idx="3957">
                  <c:v>0.20569999999999999</c:v>
                </c:pt>
                <c:pt idx="3958">
                  <c:v>0.20600000000000004</c:v>
                </c:pt>
                <c:pt idx="3959">
                  <c:v>0.20610000000000001</c:v>
                </c:pt>
                <c:pt idx="3960">
                  <c:v>0.20600000000000004</c:v>
                </c:pt>
                <c:pt idx="3961">
                  <c:v>0.20600000000000004</c:v>
                </c:pt>
                <c:pt idx="3962">
                  <c:v>0.20630000000000001</c:v>
                </c:pt>
                <c:pt idx="3963">
                  <c:v>0.20619999999999999</c:v>
                </c:pt>
                <c:pt idx="3964">
                  <c:v>0.20610000000000001</c:v>
                </c:pt>
                <c:pt idx="3965">
                  <c:v>0.20640000000000008</c:v>
                </c:pt>
                <c:pt idx="3966">
                  <c:v>0.20630000000000001</c:v>
                </c:pt>
                <c:pt idx="3967">
                  <c:v>0.20580000000000001</c:v>
                </c:pt>
                <c:pt idx="3968">
                  <c:v>0.20619999999999999</c:v>
                </c:pt>
                <c:pt idx="3969">
                  <c:v>0.20660000000000001</c:v>
                </c:pt>
                <c:pt idx="3970">
                  <c:v>0.20660000000000001</c:v>
                </c:pt>
                <c:pt idx="3971">
                  <c:v>0.20660000000000001</c:v>
                </c:pt>
                <c:pt idx="3972">
                  <c:v>0.20660000000000001</c:v>
                </c:pt>
                <c:pt idx="3973">
                  <c:v>0.20650000000000004</c:v>
                </c:pt>
                <c:pt idx="3974">
                  <c:v>0.20610000000000001</c:v>
                </c:pt>
                <c:pt idx="3975">
                  <c:v>0.20590000000000008</c:v>
                </c:pt>
                <c:pt idx="3976">
                  <c:v>0.20569999999999999</c:v>
                </c:pt>
                <c:pt idx="3977">
                  <c:v>0.20540000000000008</c:v>
                </c:pt>
                <c:pt idx="3978">
                  <c:v>0.20550000000000004</c:v>
                </c:pt>
                <c:pt idx="3979">
                  <c:v>0.20569999999999999</c:v>
                </c:pt>
                <c:pt idx="3980">
                  <c:v>0.20590000000000008</c:v>
                </c:pt>
                <c:pt idx="3981">
                  <c:v>0.20590000000000008</c:v>
                </c:pt>
                <c:pt idx="3982">
                  <c:v>0.20630000000000001</c:v>
                </c:pt>
                <c:pt idx="3983">
                  <c:v>0.20640000000000008</c:v>
                </c:pt>
                <c:pt idx="3984">
                  <c:v>0.20580000000000001</c:v>
                </c:pt>
                <c:pt idx="3985">
                  <c:v>0.20610000000000001</c:v>
                </c:pt>
                <c:pt idx="3986">
                  <c:v>0.20619999999999999</c:v>
                </c:pt>
                <c:pt idx="3987">
                  <c:v>0.20690000000000008</c:v>
                </c:pt>
                <c:pt idx="3988">
                  <c:v>0.20669999999999999</c:v>
                </c:pt>
                <c:pt idx="3989">
                  <c:v>0.20650000000000004</c:v>
                </c:pt>
                <c:pt idx="3990">
                  <c:v>0.20580000000000001</c:v>
                </c:pt>
                <c:pt idx="3991">
                  <c:v>0.20580000000000001</c:v>
                </c:pt>
                <c:pt idx="3992">
                  <c:v>0.20590000000000008</c:v>
                </c:pt>
                <c:pt idx="3993">
                  <c:v>0.2056</c:v>
                </c:pt>
                <c:pt idx="3994">
                  <c:v>0.20580000000000001</c:v>
                </c:pt>
                <c:pt idx="3995">
                  <c:v>0.20610000000000001</c:v>
                </c:pt>
                <c:pt idx="3996">
                  <c:v>0.20590000000000008</c:v>
                </c:pt>
                <c:pt idx="3997">
                  <c:v>0.20600000000000004</c:v>
                </c:pt>
                <c:pt idx="3998">
                  <c:v>0.20610000000000001</c:v>
                </c:pt>
                <c:pt idx="3999">
                  <c:v>0.20619999999999999</c:v>
                </c:pt>
                <c:pt idx="4000">
                  <c:v>0.20640000000000008</c:v>
                </c:pt>
                <c:pt idx="4001">
                  <c:v>0.20669999999999999</c:v>
                </c:pt>
                <c:pt idx="4002">
                  <c:v>0.20690000000000008</c:v>
                </c:pt>
                <c:pt idx="4003">
                  <c:v>0.20700000000000007</c:v>
                </c:pt>
                <c:pt idx="4004">
                  <c:v>0.20710000000000001</c:v>
                </c:pt>
                <c:pt idx="4005">
                  <c:v>0.20730000000000001</c:v>
                </c:pt>
                <c:pt idx="4006">
                  <c:v>0.20760000000000001</c:v>
                </c:pt>
                <c:pt idx="4007">
                  <c:v>0.20760000000000001</c:v>
                </c:pt>
                <c:pt idx="4008">
                  <c:v>0.20760000000000001</c:v>
                </c:pt>
                <c:pt idx="4009">
                  <c:v>0.20770000000000008</c:v>
                </c:pt>
                <c:pt idx="4010">
                  <c:v>0.20810000000000001</c:v>
                </c:pt>
                <c:pt idx="4011">
                  <c:v>0.20800000000000007</c:v>
                </c:pt>
                <c:pt idx="4012">
                  <c:v>0.20830000000000001</c:v>
                </c:pt>
                <c:pt idx="4013">
                  <c:v>0.20810000000000001</c:v>
                </c:pt>
                <c:pt idx="4014">
                  <c:v>0.20790000000000008</c:v>
                </c:pt>
                <c:pt idx="4015">
                  <c:v>0.20760000000000001</c:v>
                </c:pt>
                <c:pt idx="4016">
                  <c:v>0.20760000000000001</c:v>
                </c:pt>
                <c:pt idx="4017">
                  <c:v>0.20750000000000007</c:v>
                </c:pt>
                <c:pt idx="4018">
                  <c:v>0.20750000000000007</c:v>
                </c:pt>
                <c:pt idx="4019">
                  <c:v>0.20750000000000007</c:v>
                </c:pt>
                <c:pt idx="4020">
                  <c:v>0.20750000000000007</c:v>
                </c:pt>
                <c:pt idx="4021">
                  <c:v>0.20780000000000001</c:v>
                </c:pt>
                <c:pt idx="4022">
                  <c:v>0.20770000000000008</c:v>
                </c:pt>
                <c:pt idx="4023">
                  <c:v>0.20770000000000008</c:v>
                </c:pt>
                <c:pt idx="4024">
                  <c:v>0.20740000000000008</c:v>
                </c:pt>
                <c:pt idx="4025">
                  <c:v>0.20740000000000008</c:v>
                </c:pt>
                <c:pt idx="4026">
                  <c:v>0.20760000000000001</c:v>
                </c:pt>
                <c:pt idx="4027">
                  <c:v>0.20850000000000007</c:v>
                </c:pt>
                <c:pt idx="4028">
                  <c:v>0.20850000000000007</c:v>
                </c:pt>
                <c:pt idx="4029">
                  <c:v>0.20870000000000008</c:v>
                </c:pt>
                <c:pt idx="4030">
                  <c:v>0.20890000000000009</c:v>
                </c:pt>
                <c:pt idx="4031">
                  <c:v>0.20900000000000007</c:v>
                </c:pt>
                <c:pt idx="4032">
                  <c:v>0.20890000000000009</c:v>
                </c:pt>
                <c:pt idx="4033">
                  <c:v>0.20880000000000001</c:v>
                </c:pt>
                <c:pt idx="4034">
                  <c:v>0.20870000000000008</c:v>
                </c:pt>
                <c:pt idx="4035">
                  <c:v>0.20880000000000001</c:v>
                </c:pt>
                <c:pt idx="4036">
                  <c:v>0.20840000000000009</c:v>
                </c:pt>
                <c:pt idx="4037">
                  <c:v>0.20850000000000007</c:v>
                </c:pt>
                <c:pt idx="4038">
                  <c:v>0.20900000000000007</c:v>
                </c:pt>
                <c:pt idx="4039">
                  <c:v>0.20930000000000001</c:v>
                </c:pt>
                <c:pt idx="4040">
                  <c:v>0.20860000000000001</c:v>
                </c:pt>
                <c:pt idx="4041">
                  <c:v>0.20800000000000007</c:v>
                </c:pt>
                <c:pt idx="4042">
                  <c:v>0.20820000000000008</c:v>
                </c:pt>
                <c:pt idx="4043">
                  <c:v>0.20780000000000001</c:v>
                </c:pt>
                <c:pt idx="4044">
                  <c:v>0.20780000000000001</c:v>
                </c:pt>
                <c:pt idx="4045">
                  <c:v>0.20790000000000008</c:v>
                </c:pt>
                <c:pt idx="4046">
                  <c:v>0.20720000000000008</c:v>
                </c:pt>
                <c:pt idx="4047">
                  <c:v>0.20750000000000007</c:v>
                </c:pt>
                <c:pt idx="4048">
                  <c:v>0.20730000000000001</c:v>
                </c:pt>
                <c:pt idx="4049">
                  <c:v>0.20700000000000007</c:v>
                </c:pt>
                <c:pt idx="4050">
                  <c:v>0.20740000000000008</c:v>
                </c:pt>
                <c:pt idx="4051">
                  <c:v>0.20800000000000007</c:v>
                </c:pt>
                <c:pt idx="4052">
                  <c:v>0.20750000000000007</c:v>
                </c:pt>
                <c:pt idx="4053">
                  <c:v>0.20780000000000001</c:v>
                </c:pt>
                <c:pt idx="4054">
                  <c:v>0.20790000000000008</c:v>
                </c:pt>
                <c:pt idx="4055">
                  <c:v>0.20770000000000008</c:v>
                </c:pt>
                <c:pt idx="4056">
                  <c:v>0.20770000000000008</c:v>
                </c:pt>
                <c:pt idx="4057">
                  <c:v>0.20780000000000001</c:v>
                </c:pt>
                <c:pt idx="4058">
                  <c:v>0.20770000000000008</c:v>
                </c:pt>
                <c:pt idx="4059">
                  <c:v>0.20750000000000007</c:v>
                </c:pt>
                <c:pt idx="4060">
                  <c:v>0.20790000000000008</c:v>
                </c:pt>
                <c:pt idx="4061">
                  <c:v>0.20760000000000001</c:v>
                </c:pt>
                <c:pt idx="4062">
                  <c:v>0.20760000000000001</c:v>
                </c:pt>
                <c:pt idx="4063">
                  <c:v>0.20750000000000007</c:v>
                </c:pt>
                <c:pt idx="4064">
                  <c:v>0.20710000000000001</c:v>
                </c:pt>
                <c:pt idx="4065">
                  <c:v>0.20710000000000001</c:v>
                </c:pt>
                <c:pt idx="4066">
                  <c:v>0.20700000000000007</c:v>
                </c:pt>
                <c:pt idx="4067">
                  <c:v>0.20680000000000001</c:v>
                </c:pt>
                <c:pt idx="4068">
                  <c:v>0.20640000000000008</c:v>
                </c:pt>
                <c:pt idx="4069">
                  <c:v>0.20650000000000004</c:v>
                </c:pt>
                <c:pt idx="4070">
                  <c:v>0.20640000000000008</c:v>
                </c:pt>
                <c:pt idx="4071">
                  <c:v>0.20619999999999999</c:v>
                </c:pt>
                <c:pt idx="4072">
                  <c:v>0.20669999999999999</c:v>
                </c:pt>
                <c:pt idx="4073">
                  <c:v>0.20669999999999999</c:v>
                </c:pt>
                <c:pt idx="4074">
                  <c:v>0.20690000000000008</c:v>
                </c:pt>
                <c:pt idx="4075">
                  <c:v>0.20660000000000001</c:v>
                </c:pt>
                <c:pt idx="4076">
                  <c:v>0.20660000000000001</c:v>
                </c:pt>
                <c:pt idx="4077">
                  <c:v>0.20680000000000001</c:v>
                </c:pt>
                <c:pt idx="4078">
                  <c:v>0.20720000000000008</c:v>
                </c:pt>
                <c:pt idx="4079">
                  <c:v>0.20740000000000008</c:v>
                </c:pt>
                <c:pt idx="4080">
                  <c:v>0.20750000000000007</c:v>
                </c:pt>
                <c:pt idx="4081">
                  <c:v>0.20740000000000008</c:v>
                </c:pt>
                <c:pt idx="4082">
                  <c:v>0.20750000000000007</c:v>
                </c:pt>
                <c:pt idx="4083">
                  <c:v>0.20780000000000001</c:v>
                </c:pt>
                <c:pt idx="4084">
                  <c:v>0.20760000000000001</c:v>
                </c:pt>
                <c:pt idx="4085">
                  <c:v>0.20760000000000001</c:v>
                </c:pt>
                <c:pt idx="4086">
                  <c:v>0.20780000000000001</c:v>
                </c:pt>
                <c:pt idx="4087">
                  <c:v>0.20750000000000007</c:v>
                </c:pt>
                <c:pt idx="4088">
                  <c:v>0.20740000000000008</c:v>
                </c:pt>
                <c:pt idx="4089">
                  <c:v>0.20720000000000008</c:v>
                </c:pt>
                <c:pt idx="4090">
                  <c:v>0.20730000000000001</c:v>
                </c:pt>
                <c:pt idx="4091">
                  <c:v>0.20760000000000001</c:v>
                </c:pt>
                <c:pt idx="4092">
                  <c:v>0.20750000000000007</c:v>
                </c:pt>
                <c:pt idx="4093">
                  <c:v>0.20750000000000007</c:v>
                </c:pt>
                <c:pt idx="4094">
                  <c:v>0.20700000000000007</c:v>
                </c:pt>
                <c:pt idx="4095">
                  <c:v>0.20700000000000007</c:v>
                </c:pt>
                <c:pt idx="4096">
                  <c:v>0.20720000000000008</c:v>
                </c:pt>
                <c:pt idx="4097">
                  <c:v>0.20669999999999999</c:v>
                </c:pt>
                <c:pt idx="4098">
                  <c:v>0.20660000000000001</c:v>
                </c:pt>
                <c:pt idx="4099">
                  <c:v>0.20690000000000008</c:v>
                </c:pt>
                <c:pt idx="4100">
                  <c:v>0.20669999999999999</c:v>
                </c:pt>
                <c:pt idx="4101">
                  <c:v>0.20740000000000008</c:v>
                </c:pt>
                <c:pt idx="4102">
                  <c:v>0.20740000000000008</c:v>
                </c:pt>
                <c:pt idx="4103">
                  <c:v>0.20720000000000008</c:v>
                </c:pt>
                <c:pt idx="4104">
                  <c:v>0.20710000000000001</c:v>
                </c:pt>
                <c:pt idx="4105">
                  <c:v>0.20720000000000008</c:v>
                </c:pt>
                <c:pt idx="4106">
                  <c:v>0.20690000000000008</c:v>
                </c:pt>
                <c:pt idx="4107">
                  <c:v>0.20700000000000007</c:v>
                </c:pt>
                <c:pt idx="4108">
                  <c:v>0.20740000000000008</c:v>
                </c:pt>
                <c:pt idx="4109">
                  <c:v>0.20680000000000001</c:v>
                </c:pt>
                <c:pt idx="4110">
                  <c:v>0.20710000000000001</c:v>
                </c:pt>
                <c:pt idx="4111">
                  <c:v>0.20710000000000001</c:v>
                </c:pt>
                <c:pt idx="4112">
                  <c:v>0.20750000000000007</c:v>
                </c:pt>
                <c:pt idx="4113">
                  <c:v>0.20740000000000008</c:v>
                </c:pt>
                <c:pt idx="4114">
                  <c:v>0.20750000000000007</c:v>
                </c:pt>
                <c:pt idx="4115">
                  <c:v>0.20820000000000008</c:v>
                </c:pt>
                <c:pt idx="4116">
                  <c:v>0.20870000000000008</c:v>
                </c:pt>
                <c:pt idx="4117">
                  <c:v>0.20890000000000009</c:v>
                </c:pt>
                <c:pt idx="4118">
                  <c:v>0.20890000000000009</c:v>
                </c:pt>
                <c:pt idx="4119">
                  <c:v>0.20940000000000009</c:v>
                </c:pt>
                <c:pt idx="4120">
                  <c:v>0.20950000000000008</c:v>
                </c:pt>
                <c:pt idx="4121">
                  <c:v>0.20970000000000008</c:v>
                </c:pt>
                <c:pt idx="4122">
                  <c:v>0.20960000000000001</c:v>
                </c:pt>
                <c:pt idx="4123">
                  <c:v>0.21000000000000008</c:v>
                </c:pt>
                <c:pt idx="4124">
                  <c:v>0.20960000000000001</c:v>
                </c:pt>
                <c:pt idx="4125">
                  <c:v>0.20990000000000009</c:v>
                </c:pt>
                <c:pt idx="4126">
                  <c:v>0.21030000000000001</c:v>
                </c:pt>
                <c:pt idx="4127">
                  <c:v>0.21040000000000009</c:v>
                </c:pt>
                <c:pt idx="4128">
                  <c:v>0.21060000000000001</c:v>
                </c:pt>
                <c:pt idx="4129">
                  <c:v>0.21030000000000001</c:v>
                </c:pt>
                <c:pt idx="4130">
                  <c:v>0.21070000000000008</c:v>
                </c:pt>
                <c:pt idx="4131">
                  <c:v>0.21070000000000008</c:v>
                </c:pt>
                <c:pt idx="4132">
                  <c:v>0.21090000000000009</c:v>
                </c:pt>
                <c:pt idx="4133">
                  <c:v>0.21110000000000001</c:v>
                </c:pt>
                <c:pt idx="4134">
                  <c:v>0.21140000000000009</c:v>
                </c:pt>
                <c:pt idx="4135">
                  <c:v>0.21130000000000004</c:v>
                </c:pt>
                <c:pt idx="4136">
                  <c:v>0.21170000000000008</c:v>
                </c:pt>
                <c:pt idx="4137">
                  <c:v>0.21190000000000009</c:v>
                </c:pt>
                <c:pt idx="4138">
                  <c:v>0.21210000000000001</c:v>
                </c:pt>
                <c:pt idx="4139">
                  <c:v>0.21180000000000004</c:v>
                </c:pt>
                <c:pt idx="4140">
                  <c:v>0.21240000000000009</c:v>
                </c:pt>
                <c:pt idx="4141">
                  <c:v>0.21220000000000008</c:v>
                </c:pt>
                <c:pt idx="4142">
                  <c:v>0.21260000000000001</c:v>
                </c:pt>
                <c:pt idx="4143">
                  <c:v>0.21270000000000008</c:v>
                </c:pt>
                <c:pt idx="4144">
                  <c:v>0.21240000000000009</c:v>
                </c:pt>
                <c:pt idx="4145">
                  <c:v>0.21280000000000004</c:v>
                </c:pt>
                <c:pt idx="4146">
                  <c:v>0.21300000000000008</c:v>
                </c:pt>
                <c:pt idx="4147">
                  <c:v>0.21310000000000001</c:v>
                </c:pt>
                <c:pt idx="4148">
                  <c:v>0.21370000000000008</c:v>
                </c:pt>
                <c:pt idx="4149">
                  <c:v>0.21430000000000007</c:v>
                </c:pt>
                <c:pt idx="4150">
                  <c:v>0.21420000000000008</c:v>
                </c:pt>
                <c:pt idx="4151">
                  <c:v>0.21420000000000008</c:v>
                </c:pt>
                <c:pt idx="4152">
                  <c:v>0.21410000000000001</c:v>
                </c:pt>
                <c:pt idx="4153">
                  <c:v>0.21390000000000009</c:v>
                </c:pt>
                <c:pt idx="4154">
                  <c:v>0.21380000000000007</c:v>
                </c:pt>
                <c:pt idx="4155">
                  <c:v>0.21400000000000008</c:v>
                </c:pt>
                <c:pt idx="4156">
                  <c:v>0.21410000000000001</c:v>
                </c:pt>
                <c:pt idx="4157">
                  <c:v>0.21390000000000009</c:v>
                </c:pt>
                <c:pt idx="4158">
                  <c:v>0.21350000000000008</c:v>
                </c:pt>
                <c:pt idx="4159">
                  <c:v>0.21310000000000001</c:v>
                </c:pt>
                <c:pt idx="4160">
                  <c:v>0.21330000000000007</c:v>
                </c:pt>
                <c:pt idx="4161">
                  <c:v>0.21360000000000001</c:v>
                </c:pt>
                <c:pt idx="4162">
                  <c:v>0.21390000000000009</c:v>
                </c:pt>
                <c:pt idx="4163">
                  <c:v>0.21440000000000009</c:v>
                </c:pt>
                <c:pt idx="4164">
                  <c:v>0.21380000000000007</c:v>
                </c:pt>
                <c:pt idx="4165">
                  <c:v>0.21400000000000008</c:v>
                </c:pt>
                <c:pt idx="4166">
                  <c:v>0.21410000000000001</c:v>
                </c:pt>
                <c:pt idx="4167">
                  <c:v>0.21370000000000008</c:v>
                </c:pt>
                <c:pt idx="4168">
                  <c:v>0.21420000000000008</c:v>
                </c:pt>
                <c:pt idx="4169">
                  <c:v>0.21440000000000009</c:v>
                </c:pt>
                <c:pt idx="4170">
                  <c:v>0.21460000000000001</c:v>
                </c:pt>
                <c:pt idx="4171">
                  <c:v>0.21460000000000001</c:v>
                </c:pt>
                <c:pt idx="4172">
                  <c:v>0.21500000000000008</c:v>
                </c:pt>
                <c:pt idx="4173">
                  <c:v>0.21490000000000009</c:v>
                </c:pt>
                <c:pt idx="4174">
                  <c:v>0.21480000000000007</c:v>
                </c:pt>
                <c:pt idx="4175">
                  <c:v>0.21480000000000007</c:v>
                </c:pt>
                <c:pt idx="4176">
                  <c:v>0.21480000000000007</c:v>
                </c:pt>
                <c:pt idx="4177">
                  <c:v>0.21470000000000009</c:v>
                </c:pt>
                <c:pt idx="4178">
                  <c:v>0.21460000000000001</c:v>
                </c:pt>
                <c:pt idx="4179">
                  <c:v>0.21510000000000001</c:v>
                </c:pt>
                <c:pt idx="4180">
                  <c:v>0.21490000000000009</c:v>
                </c:pt>
                <c:pt idx="4181">
                  <c:v>0.21490000000000009</c:v>
                </c:pt>
                <c:pt idx="4182">
                  <c:v>0.21480000000000007</c:v>
                </c:pt>
                <c:pt idx="4183">
                  <c:v>0.21510000000000001</c:v>
                </c:pt>
                <c:pt idx="4184">
                  <c:v>0.21530000000000007</c:v>
                </c:pt>
                <c:pt idx="4185">
                  <c:v>0.21530000000000007</c:v>
                </c:pt>
                <c:pt idx="4186">
                  <c:v>0.21510000000000001</c:v>
                </c:pt>
                <c:pt idx="4187">
                  <c:v>0.21540000000000009</c:v>
                </c:pt>
                <c:pt idx="4188">
                  <c:v>0.21610000000000001</c:v>
                </c:pt>
                <c:pt idx="4189">
                  <c:v>0.21570000000000009</c:v>
                </c:pt>
                <c:pt idx="4190">
                  <c:v>0.21580000000000008</c:v>
                </c:pt>
                <c:pt idx="4191">
                  <c:v>0.21570000000000009</c:v>
                </c:pt>
                <c:pt idx="4192">
                  <c:v>0.21570000000000009</c:v>
                </c:pt>
                <c:pt idx="4193">
                  <c:v>0.21570000000000009</c:v>
                </c:pt>
                <c:pt idx="4194">
                  <c:v>0.21550000000000008</c:v>
                </c:pt>
                <c:pt idx="4195">
                  <c:v>0.21600000000000008</c:v>
                </c:pt>
                <c:pt idx="4196">
                  <c:v>0.21590000000000009</c:v>
                </c:pt>
                <c:pt idx="4197">
                  <c:v>0.21540000000000009</c:v>
                </c:pt>
                <c:pt idx="4198">
                  <c:v>0.21590000000000009</c:v>
                </c:pt>
                <c:pt idx="4199">
                  <c:v>0.21580000000000008</c:v>
                </c:pt>
                <c:pt idx="4200">
                  <c:v>0.21570000000000009</c:v>
                </c:pt>
                <c:pt idx="4201">
                  <c:v>0.21560000000000001</c:v>
                </c:pt>
                <c:pt idx="4202">
                  <c:v>0.21580000000000008</c:v>
                </c:pt>
                <c:pt idx="4203">
                  <c:v>0.21640000000000009</c:v>
                </c:pt>
                <c:pt idx="4204">
                  <c:v>0.21680000000000008</c:v>
                </c:pt>
                <c:pt idx="4205">
                  <c:v>0.21720000000000009</c:v>
                </c:pt>
                <c:pt idx="4206">
                  <c:v>0.21740000000000012</c:v>
                </c:pt>
                <c:pt idx="4207">
                  <c:v>0.21760000000000004</c:v>
                </c:pt>
                <c:pt idx="4208">
                  <c:v>0.21740000000000012</c:v>
                </c:pt>
                <c:pt idx="4209">
                  <c:v>0.21740000000000012</c:v>
                </c:pt>
                <c:pt idx="4210">
                  <c:v>0.21700000000000008</c:v>
                </c:pt>
                <c:pt idx="4211">
                  <c:v>0.21720000000000009</c:v>
                </c:pt>
                <c:pt idx="4212">
                  <c:v>0.21690000000000009</c:v>
                </c:pt>
                <c:pt idx="4213">
                  <c:v>0.21740000000000012</c:v>
                </c:pt>
                <c:pt idx="4214">
                  <c:v>0.21760000000000004</c:v>
                </c:pt>
                <c:pt idx="4215">
                  <c:v>0.21780000000000008</c:v>
                </c:pt>
                <c:pt idx="4216">
                  <c:v>0.21800000000000008</c:v>
                </c:pt>
                <c:pt idx="4217">
                  <c:v>0.21840000000000012</c:v>
                </c:pt>
                <c:pt idx="4218">
                  <c:v>0.21820000000000009</c:v>
                </c:pt>
                <c:pt idx="4219">
                  <c:v>0.21860000000000004</c:v>
                </c:pt>
                <c:pt idx="4220">
                  <c:v>0.21900000000000008</c:v>
                </c:pt>
                <c:pt idx="4221">
                  <c:v>0.21920000000000009</c:v>
                </c:pt>
                <c:pt idx="4222">
                  <c:v>0.21930000000000008</c:v>
                </c:pt>
                <c:pt idx="4223">
                  <c:v>0.21940000000000012</c:v>
                </c:pt>
                <c:pt idx="4224">
                  <c:v>0.22</c:v>
                </c:pt>
                <c:pt idx="4225">
                  <c:v>0.21980000000000008</c:v>
                </c:pt>
                <c:pt idx="4226">
                  <c:v>0.22009999999999999</c:v>
                </c:pt>
                <c:pt idx="4227">
                  <c:v>0.22</c:v>
                </c:pt>
                <c:pt idx="4228">
                  <c:v>0.21990000000000012</c:v>
                </c:pt>
                <c:pt idx="4229">
                  <c:v>0.22009999999999999</c:v>
                </c:pt>
                <c:pt idx="4230">
                  <c:v>0.22040000000000001</c:v>
                </c:pt>
                <c:pt idx="4231">
                  <c:v>0.2203</c:v>
                </c:pt>
                <c:pt idx="4232">
                  <c:v>0.2203</c:v>
                </c:pt>
                <c:pt idx="4233">
                  <c:v>0.2203</c:v>
                </c:pt>
                <c:pt idx="4234">
                  <c:v>0.2205</c:v>
                </c:pt>
                <c:pt idx="4235">
                  <c:v>0.22090000000000001</c:v>
                </c:pt>
                <c:pt idx="4236">
                  <c:v>0.22109999999999999</c:v>
                </c:pt>
                <c:pt idx="4237">
                  <c:v>0.22140000000000001</c:v>
                </c:pt>
                <c:pt idx="4238">
                  <c:v>0.22109999999999999</c:v>
                </c:pt>
                <c:pt idx="4239">
                  <c:v>0.22059999999999999</c:v>
                </c:pt>
                <c:pt idx="4240">
                  <c:v>0.2205</c:v>
                </c:pt>
                <c:pt idx="4241">
                  <c:v>0.22070000000000001</c:v>
                </c:pt>
                <c:pt idx="4242">
                  <c:v>0.2208</c:v>
                </c:pt>
                <c:pt idx="4243">
                  <c:v>0.22059999999999999</c:v>
                </c:pt>
                <c:pt idx="4244">
                  <c:v>0.22020000000000001</c:v>
                </c:pt>
                <c:pt idx="4245">
                  <c:v>0.22009999999999999</c:v>
                </c:pt>
                <c:pt idx="4246">
                  <c:v>0.2203</c:v>
                </c:pt>
                <c:pt idx="4247">
                  <c:v>0.2203</c:v>
                </c:pt>
                <c:pt idx="4248">
                  <c:v>0.22059999999999999</c:v>
                </c:pt>
                <c:pt idx="4249">
                  <c:v>0.22109999999999999</c:v>
                </c:pt>
                <c:pt idx="4250">
                  <c:v>0.2205</c:v>
                </c:pt>
                <c:pt idx="4251">
                  <c:v>0.22059999999999999</c:v>
                </c:pt>
                <c:pt idx="4252">
                  <c:v>0.22059999999999999</c:v>
                </c:pt>
                <c:pt idx="4253">
                  <c:v>0.2205</c:v>
                </c:pt>
                <c:pt idx="4254">
                  <c:v>0.22040000000000001</c:v>
                </c:pt>
                <c:pt idx="4255">
                  <c:v>0.22059999999999999</c:v>
                </c:pt>
                <c:pt idx="4256">
                  <c:v>0.22070000000000001</c:v>
                </c:pt>
                <c:pt idx="4257">
                  <c:v>0.2205</c:v>
                </c:pt>
                <c:pt idx="4258">
                  <c:v>0.2208</c:v>
                </c:pt>
                <c:pt idx="4259">
                  <c:v>0.2205</c:v>
                </c:pt>
                <c:pt idx="4260">
                  <c:v>0.2208</c:v>
                </c:pt>
                <c:pt idx="4261">
                  <c:v>0.22070000000000001</c:v>
                </c:pt>
                <c:pt idx="4262">
                  <c:v>0.22020000000000001</c:v>
                </c:pt>
                <c:pt idx="4263">
                  <c:v>0.22</c:v>
                </c:pt>
                <c:pt idx="4264">
                  <c:v>0.22</c:v>
                </c:pt>
                <c:pt idx="4265">
                  <c:v>0.22009999999999999</c:v>
                </c:pt>
                <c:pt idx="4266">
                  <c:v>0.22009999999999999</c:v>
                </c:pt>
                <c:pt idx="4267">
                  <c:v>0.22090000000000001</c:v>
                </c:pt>
                <c:pt idx="4268">
                  <c:v>0.22120000000000001</c:v>
                </c:pt>
                <c:pt idx="4269">
                  <c:v>0.22120000000000001</c:v>
                </c:pt>
                <c:pt idx="4270">
                  <c:v>0.22120000000000001</c:v>
                </c:pt>
                <c:pt idx="4271">
                  <c:v>0.2213</c:v>
                </c:pt>
                <c:pt idx="4272">
                  <c:v>0.22109999999999999</c:v>
                </c:pt>
                <c:pt idx="4273">
                  <c:v>0.22090000000000001</c:v>
                </c:pt>
                <c:pt idx="4274">
                  <c:v>0.22070000000000001</c:v>
                </c:pt>
                <c:pt idx="4275">
                  <c:v>0.22020000000000001</c:v>
                </c:pt>
                <c:pt idx="4276">
                  <c:v>0.22040000000000001</c:v>
                </c:pt>
                <c:pt idx="4277">
                  <c:v>0.22070000000000001</c:v>
                </c:pt>
                <c:pt idx="4278">
                  <c:v>0.2208</c:v>
                </c:pt>
                <c:pt idx="4279">
                  <c:v>0.22070000000000001</c:v>
                </c:pt>
                <c:pt idx="4280">
                  <c:v>0.221</c:v>
                </c:pt>
                <c:pt idx="4281">
                  <c:v>0.22090000000000001</c:v>
                </c:pt>
                <c:pt idx="4282">
                  <c:v>0.2205</c:v>
                </c:pt>
                <c:pt idx="4283">
                  <c:v>0.22040000000000001</c:v>
                </c:pt>
                <c:pt idx="4284">
                  <c:v>0.22020000000000001</c:v>
                </c:pt>
                <c:pt idx="4285">
                  <c:v>0.22059999999999999</c:v>
                </c:pt>
                <c:pt idx="4286">
                  <c:v>0.22070000000000001</c:v>
                </c:pt>
                <c:pt idx="4287">
                  <c:v>0.22090000000000001</c:v>
                </c:pt>
                <c:pt idx="4288">
                  <c:v>0.221</c:v>
                </c:pt>
                <c:pt idx="4289">
                  <c:v>0.22059999999999999</c:v>
                </c:pt>
                <c:pt idx="4290">
                  <c:v>0.221</c:v>
                </c:pt>
                <c:pt idx="4291">
                  <c:v>0.22070000000000001</c:v>
                </c:pt>
                <c:pt idx="4292">
                  <c:v>0.221</c:v>
                </c:pt>
                <c:pt idx="4293">
                  <c:v>0.2215</c:v>
                </c:pt>
                <c:pt idx="4294">
                  <c:v>0.22209999999999999</c:v>
                </c:pt>
                <c:pt idx="4295">
                  <c:v>0.222</c:v>
                </c:pt>
                <c:pt idx="4296">
                  <c:v>0.22189999999999999</c:v>
                </c:pt>
                <c:pt idx="4297">
                  <c:v>0.22209999999999999</c:v>
                </c:pt>
                <c:pt idx="4298">
                  <c:v>0.22189999999999999</c:v>
                </c:pt>
                <c:pt idx="4299">
                  <c:v>0.2223</c:v>
                </c:pt>
                <c:pt idx="4300">
                  <c:v>0.22239999999999999</c:v>
                </c:pt>
                <c:pt idx="4301">
                  <c:v>0.22209999999999999</c:v>
                </c:pt>
                <c:pt idx="4302">
                  <c:v>0.222</c:v>
                </c:pt>
                <c:pt idx="4303">
                  <c:v>0.22220000000000001</c:v>
                </c:pt>
                <c:pt idx="4304">
                  <c:v>0.22239999999999999</c:v>
                </c:pt>
                <c:pt idx="4305">
                  <c:v>0.2223</c:v>
                </c:pt>
                <c:pt idx="4306">
                  <c:v>0.22220000000000001</c:v>
                </c:pt>
                <c:pt idx="4307">
                  <c:v>0.2225</c:v>
                </c:pt>
                <c:pt idx="4308">
                  <c:v>0.22270000000000001</c:v>
                </c:pt>
                <c:pt idx="4309">
                  <c:v>0.22259999999999999</c:v>
                </c:pt>
                <c:pt idx="4310">
                  <c:v>0.22270000000000001</c:v>
                </c:pt>
                <c:pt idx="4311">
                  <c:v>0.2225</c:v>
                </c:pt>
                <c:pt idx="4312">
                  <c:v>0.22270000000000001</c:v>
                </c:pt>
                <c:pt idx="4313">
                  <c:v>0.2233</c:v>
                </c:pt>
                <c:pt idx="4314">
                  <c:v>0.2233</c:v>
                </c:pt>
                <c:pt idx="4315">
                  <c:v>0.22320000000000001</c:v>
                </c:pt>
                <c:pt idx="4316">
                  <c:v>0.2235</c:v>
                </c:pt>
                <c:pt idx="4317">
                  <c:v>0.22359999999999999</c:v>
                </c:pt>
                <c:pt idx="4318">
                  <c:v>0.22389999999999999</c:v>
                </c:pt>
                <c:pt idx="4319">
                  <c:v>0.22389999999999999</c:v>
                </c:pt>
                <c:pt idx="4320">
                  <c:v>0.2238</c:v>
                </c:pt>
                <c:pt idx="4321">
                  <c:v>0.22339999999999999</c:v>
                </c:pt>
                <c:pt idx="4322">
                  <c:v>0.2235</c:v>
                </c:pt>
                <c:pt idx="4323">
                  <c:v>0.2243</c:v>
                </c:pt>
                <c:pt idx="4324">
                  <c:v>0.2243</c:v>
                </c:pt>
                <c:pt idx="4325">
                  <c:v>0.22450000000000001</c:v>
                </c:pt>
                <c:pt idx="4326">
                  <c:v>0.2248</c:v>
                </c:pt>
                <c:pt idx="4327">
                  <c:v>0.22489999999999999</c:v>
                </c:pt>
                <c:pt idx="4328">
                  <c:v>0.22500000000000001</c:v>
                </c:pt>
                <c:pt idx="4329">
                  <c:v>0.22520000000000001</c:v>
                </c:pt>
                <c:pt idx="4330">
                  <c:v>0.22520000000000001</c:v>
                </c:pt>
                <c:pt idx="4331">
                  <c:v>0.22489999999999999</c:v>
                </c:pt>
                <c:pt idx="4332">
                  <c:v>0.22489999999999999</c:v>
                </c:pt>
                <c:pt idx="4333">
                  <c:v>0.22520000000000001</c:v>
                </c:pt>
                <c:pt idx="4334">
                  <c:v>0.2253</c:v>
                </c:pt>
                <c:pt idx="4335">
                  <c:v>0.22500000000000001</c:v>
                </c:pt>
                <c:pt idx="4336">
                  <c:v>0.22500000000000001</c:v>
                </c:pt>
                <c:pt idx="4337">
                  <c:v>0.22500000000000001</c:v>
                </c:pt>
                <c:pt idx="4338">
                  <c:v>0.22459999999999999</c:v>
                </c:pt>
                <c:pt idx="4339">
                  <c:v>0.22489999999999999</c:v>
                </c:pt>
                <c:pt idx="4340">
                  <c:v>0.22520000000000001</c:v>
                </c:pt>
                <c:pt idx="4341">
                  <c:v>0.22520000000000001</c:v>
                </c:pt>
                <c:pt idx="4342">
                  <c:v>0.22570000000000001</c:v>
                </c:pt>
                <c:pt idx="4343">
                  <c:v>0.2258</c:v>
                </c:pt>
                <c:pt idx="4344">
                  <c:v>0.22650000000000001</c:v>
                </c:pt>
                <c:pt idx="4345">
                  <c:v>0.22670000000000001</c:v>
                </c:pt>
                <c:pt idx="4346">
                  <c:v>0.2266</c:v>
                </c:pt>
                <c:pt idx="4347">
                  <c:v>0.2268</c:v>
                </c:pt>
                <c:pt idx="4348">
                  <c:v>0.22650000000000001</c:v>
                </c:pt>
                <c:pt idx="4349">
                  <c:v>0.22639999999999999</c:v>
                </c:pt>
                <c:pt idx="4350">
                  <c:v>0.2266</c:v>
                </c:pt>
                <c:pt idx="4351">
                  <c:v>0.22670000000000001</c:v>
                </c:pt>
                <c:pt idx="4352">
                  <c:v>0.22720000000000001</c:v>
                </c:pt>
                <c:pt idx="4353">
                  <c:v>0.2271</c:v>
                </c:pt>
                <c:pt idx="4354">
                  <c:v>0.22750000000000001</c:v>
                </c:pt>
                <c:pt idx="4355">
                  <c:v>0.2276</c:v>
                </c:pt>
                <c:pt idx="4356">
                  <c:v>0.22770000000000001</c:v>
                </c:pt>
                <c:pt idx="4357">
                  <c:v>0.22770000000000001</c:v>
                </c:pt>
                <c:pt idx="4358">
                  <c:v>0.2278</c:v>
                </c:pt>
                <c:pt idx="4359">
                  <c:v>0.22770000000000001</c:v>
                </c:pt>
                <c:pt idx="4360">
                  <c:v>0.22750000000000001</c:v>
                </c:pt>
                <c:pt idx="4361">
                  <c:v>0.2278</c:v>
                </c:pt>
                <c:pt idx="4362">
                  <c:v>0.2278</c:v>
                </c:pt>
                <c:pt idx="4363">
                  <c:v>0.22770000000000001</c:v>
                </c:pt>
                <c:pt idx="4364">
                  <c:v>0.2276</c:v>
                </c:pt>
                <c:pt idx="4365">
                  <c:v>0.22750000000000001</c:v>
                </c:pt>
                <c:pt idx="4366">
                  <c:v>0.22739999999999999</c:v>
                </c:pt>
                <c:pt idx="4367">
                  <c:v>0.22770000000000001</c:v>
                </c:pt>
                <c:pt idx="4368">
                  <c:v>0.22739999999999999</c:v>
                </c:pt>
                <c:pt idx="4369">
                  <c:v>0.22789999999999999</c:v>
                </c:pt>
                <c:pt idx="4370">
                  <c:v>0.22789999999999999</c:v>
                </c:pt>
                <c:pt idx="4371">
                  <c:v>0.2283</c:v>
                </c:pt>
                <c:pt idx="4372">
                  <c:v>0.2283</c:v>
                </c:pt>
                <c:pt idx="4373">
                  <c:v>0.22839999999999999</c:v>
                </c:pt>
                <c:pt idx="4374">
                  <c:v>0.22819999999999999</c:v>
                </c:pt>
                <c:pt idx="4375">
                  <c:v>0.22800000000000001</c:v>
                </c:pt>
                <c:pt idx="4376">
                  <c:v>0.22839999999999999</c:v>
                </c:pt>
                <c:pt idx="4377">
                  <c:v>0.2286</c:v>
                </c:pt>
                <c:pt idx="4378">
                  <c:v>0.2286</c:v>
                </c:pt>
                <c:pt idx="4379">
                  <c:v>0.22839999999999999</c:v>
                </c:pt>
                <c:pt idx="4380">
                  <c:v>0.22900000000000001</c:v>
                </c:pt>
                <c:pt idx="4381">
                  <c:v>0.2291</c:v>
                </c:pt>
                <c:pt idx="4382">
                  <c:v>0.22950000000000001</c:v>
                </c:pt>
                <c:pt idx="4383">
                  <c:v>0.2288</c:v>
                </c:pt>
                <c:pt idx="4384">
                  <c:v>0.22819999999999999</c:v>
                </c:pt>
                <c:pt idx="4385">
                  <c:v>0.22819999999999999</c:v>
                </c:pt>
                <c:pt idx="4386">
                  <c:v>0.22869999999999999</c:v>
                </c:pt>
                <c:pt idx="4387">
                  <c:v>0.2286</c:v>
                </c:pt>
                <c:pt idx="4388">
                  <c:v>0.2281</c:v>
                </c:pt>
                <c:pt idx="4389">
                  <c:v>0.22819999999999999</c:v>
                </c:pt>
                <c:pt idx="4390">
                  <c:v>0.22850000000000001</c:v>
                </c:pt>
                <c:pt idx="4391">
                  <c:v>0.22900000000000001</c:v>
                </c:pt>
                <c:pt idx="4392">
                  <c:v>0.22889999999999999</c:v>
                </c:pt>
                <c:pt idx="4393">
                  <c:v>0.22869999999999999</c:v>
                </c:pt>
                <c:pt idx="4394">
                  <c:v>0.22950000000000001</c:v>
                </c:pt>
                <c:pt idx="4395">
                  <c:v>0.22969999999999999</c:v>
                </c:pt>
                <c:pt idx="4396">
                  <c:v>0.2298</c:v>
                </c:pt>
                <c:pt idx="4397">
                  <c:v>0.2301</c:v>
                </c:pt>
                <c:pt idx="4398">
                  <c:v>0.22989999999999999</c:v>
                </c:pt>
                <c:pt idx="4399">
                  <c:v>0.2298</c:v>
                </c:pt>
                <c:pt idx="4400">
                  <c:v>0.2301</c:v>
                </c:pt>
                <c:pt idx="4401">
                  <c:v>0.23050000000000001</c:v>
                </c:pt>
                <c:pt idx="4402">
                  <c:v>0.23080000000000001</c:v>
                </c:pt>
                <c:pt idx="4403">
                  <c:v>0.2306</c:v>
                </c:pt>
                <c:pt idx="4404">
                  <c:v>0.23089999999999999</c:v>
                </c:pt>
                <c:pt idx="4405">
                  <c:v>0.23100000000000001</c:v>
                </c:pt>
                <c:pt idx="4406">
                  <c:v>0.23119999999999999</c:v>
                </c:pt>
                <c:pt idx="4407">
                  <c:v>0.23089999999999999</c:v>
                </c:pt>
                <c:pt idx="4408">
                  <c:v>0.23080000000000001</c:v>
                </c:pt>
                <c:pt idx="4409">
                  <c:v>0.2303</c:v>
                </c:pt>
                <c:pt idx="4410">
                  <c:v>0.23080000000000001</c:v>
                </c:pt>
                <c:pt idx="4411">
                  <c:v>0.2306</c:v>
                </c:pt>
                <c:pt idx="4412">
                  <c:v>0.23039999999999999</c:v>
                </c:pt>
                <c:pt idx="4413">
                  <c:v>0.2301</c:v>
                </c:pt>
                <c:pt idx="4414">
                  <c:v>0.2301</c:v>
                </c:pt>
                <c:pt idx="4415">
                  <c:v>0.23019999999999999</c:v>
                </c:pt>
                <c:pt idx="4416">
                  <c:v>0.23039999999999999</c:v>
                </c:pt>
                <c:pt idx="4417">
                  <c:v>0.2306</c:v>
                </c:pt>
                <c:pt idx="4418">
                  <c:v>0.23039999999999999</c:v>
                </c:pt>
                <c:pt idx="4419">
                  <c:v>0.2303</c:v>
                </c:pt>
                <c:pt idx="4420">
                  <c:v>0.23069999999999999</c:v>
                </c:pt>
                <c:pt idx="4421">
                  <c:v>0.23050000000000001</c:v>
                </c:pt>
                <c:pt idx="4422">
                  <c:v>0.2303</c:v>
                </c:pt>
                <c:pt idx="4423">
                  <c:v>0.2301</c:v>
                </c:pt>
                <c:pt idx="4424">
                  <c:v>0.2298</c:v>
                </c:pt>
                <c:pt idx="4425">
                  <c:v>0.2298</c:v>
                </c:pt>
                <c:pt idx="4426">
                  <c:v>0.2298</c:v>
                </c:pt>
                <c:pt idx="4427">
                  <c:v>0.2298</c:v>
                </c:pt>
                <c:pt idx="4428">
                  <c:v>0.23039999999999999</c:v>
                </c:pt>
                <c:pt idx="4429">
                  <c:v>0.22989999999999999</c:v>
                </c:pt>
                <c:pt idx="4430">
                  <c:v>0.2296</c:v>
                </c:pt>
                <c:pt idx="4431">
                  <c:v>0.22950000000000001</c:v>
                </c:pt>
                <c:pt idx="4432">
                  <c:v>0.22950000000000001</c:v>
                </c:pt>
                <c:pt idx="4433">
                  <c:v>0.22919999999999999</c:v>
                </c:pt>
                <c:pt idx="4434">
                  <c:v>0.2293</c:v>
                </c:pt>
                <c:pt idx="4435">
                  <c:v>0.22939999999999999</c:v>
                </c:pt>
                <c:pt idx="4436">
                  <c:v>0.22969999999999999</c:v>
                </c:pt>
                <c:pt idx="4437">
                  <c:v>0.2301</c:v>
                </c:pt>
                <c:pt idx="4438">
                  <c:v>0.2296</c:v>
                </c:pt>
                <c:pt idx="4439">
                  <c:v>0.22969999999999999</c:v>
                </c:pt>
                <c:pt idx="4440">
                  <c:v>0.2296</c:v>
                </c:pt>
                <c:pt idx="4441">
                  <c:v>0.2296</c:v>
                </c:pt>
                <c:pt idx="4442">
                  <c:v>0.22939999999999999</c:v>
                </c:pt>
                <c:pt idx="4443">
                  <c:v>0.22919999999999999</c:v>
                </c:pt>
                <c:pt idx="4444">
                  <c:v>0.22889999999999999</c:v>
                </c:pt>
                <c:pt idx="4445">
                  <c:v>0.22919999999999999</c:v>
                </c:pt>
                <c:pt idx="4446">
                  <c:v>0.22939999999999999</c:v>
                </c:pt>
                <c:pt idx="4447">
                  <c:v>0.22889999999999999</c:v>
                </c:pt>
                <c:pt idx="4448">
                  <c:v>0.22869999999999999</c:v>
                </c:pt>
                <c:pt idx="4449">
                  <c:v>0.22869999999999999</c:v>
                </c:pt>
                <c:pt idx="4450">
                  <c:v>0.2291</c:v>
                </c:pt>
                <c:pt idx="4451">
                  <c:v>0.22939999999999999</c:v>
                </c:pt>
                <c:pt idx="4452">
                  <c:v>0.2293</c:v>
                </c:pt>
                <c:pt idx="4453">
                  <c:v>0.2293</c:v>
                </c:pt>
                <c:pt idx="4454">
                  <c:v>0.22950000000000001</c:v>
                </c:pt>
                <c:pt idx="4455">
                  <c:v>0.2291</c:v>
                </c:pt>
                <c:pt idx="4456">
                  <c:v>0.22939999999999999</c:v>
                </c:pt>
                <c:pt idx="4457">
                  <c:v>0.2296</c:v>
                </c:pt>
                <c:pt idx="4458">
                  <c:v>0.22969999999999999</c:v>
                </c:pt>
                <c:pt idx="4459">
                  <c:v>0.22989999999999999</c:v>
                </c:pt>
                <c:pt idx="4460">
                  <c:v>0.22969999999999999</c:v>
                </c:pt>
                <c:pt idx="4461">
                  <c:v>0.22969999999999999</c:v>
                </c:pt>
                <c:pt idx="4462">
                  <c:v>0.22939999999999999</c:v>
                </c:pt>
                <c:pt idx="4463">
                  <c:v>0.22939999999999999</c:v>
                </c:pt>
                <c:pt idx="4464">
                  <c:v>0.2293</c:v>
                </c:pt>
                <c:pt idx="4465">
                  <c:v>0.22950000000000001</c:v>
                </c:pt>
                <c:pt idx="4466">
                  <c:v>0.22989999999999999</c:v>
                </c:pt>
                <c:pt idx="4467">
                  <c:v>0.23019999999999999</c:v>
                </c:pt>
                <c:pt idx="4468">
                  <c:v>0.22989999999999999</c:v>
                </c:pt>
                <c:pt idx="4469">
                  <c:v>0.23019999999999999</c:v>
                </c:pt>
                <c:pt idx="4470">
                  <c:v>0.23039999999999999</c:v>
                </c:pt>
                <c:pt idx="4471">
                  <c:v>0.23039999999999999</c:v>
                </c:pt>
                <c:pt idx="4472">
                  <c:v>0.23089999999999999</c:v>
                </c:pt>
                <c:pt idx="4473">
                  <c:v>0.23119999999999999</c:v>
                </c:pt>
                <c:pt idx="4474">
                  <c:v>0.23139999999999999</c:v>
                </c:pt>
                <c:pt idx="4475">
                  <c:v>0.23130000000000001</c:v>
                </c:pt>
                <c:pt idx="4476">
                  <c:v>0.23119999999999999</c:v>
                </c:pt>
                <c:pt idx="4477">
                  <c:v>0.23080000000000001</c:v>
                </c:pt>
                <c:pt idx="4478">
                  <c:v>0.23080000000000001</c:v>
                </c:pt>
                <c:pt idx="4479">
                  <c:v>0.23039999999999999</c:v>
                </c:pt>
                <c:pt idx="4480">
                  <c:v>0.23019999999999999</c:v>
                </c:pt>
                <c:pt idx="4481">
                  <c:v>0.23050000000000001</c:v>
                </c:pt>
                <c:pt idx="4482">
                  <c:v>0.23089999999999999</c:v>
                </c:pt>
                <c:pt idx="4483">
                  <c:v>0.23119999999999999</c:v>
                </c:pt>
                <c:pt idx="4484">
                  <c:v>0.23100000000000001</c:v>
                </c:pt>
                <c:pt idx="4485">
                  <c:v>0.23089999999999999</c:v>
                </c:pt>
                <c:pt idx="4486">
                  <c:v>0.23050000000000001</c:v>
                </c:pt>
                <c:pt idx="4487">
                  <c:v>0.2306</c:v>
                </c:pt>
                <c:pt idx="4488">
                  <c:v>0.23100000000000001</c:v>
                </c:pt>
                <c:pt idx="4489">
                  <c:v>0.23150000000000001</c:v>
                </c:pt>
                <c:pt idx="4490">
                  <c:v>0.2316</c:v>
                </c:pt>
                <c:pt idx="4491">
                  <c:v>0.23169999999999999</c:v>
                </c:pt>
                <c:pt idx="4492">
                  <c:v>0.2321</c:v>
                </c:pt>
                <c:pt idx="4493">
                  <c:v>0.23219999999999999</c:v>
                </c:pt>
                <c:pt idx="4494">
                  <c:v>0.23240000000000008</c:v>
                </c:pt>
                <c:pt idx="4495">
                  <c:v>0.23230000000000001</c:v>
                </c:pt>
                <c:pt idx="4496">
                  <c:v>0.23240000000000008</c:v>
                </c:pt>
                <c:pt idx="4497">
                  <c:v>0.23300000000000001</c:v>
                </c:pt>
                <c:pt idx="4498">
                  <c:v>0.23280000000000001</c:v>
                </c:pt>
                <c:pt idx="4499">
                  <c:v>0.23280000000000001</c:v>
                </c:pt>
                <c:pt idx="4500">
                  <c:v>0.23269999999999999</c:v>
                </c:pt>
                <c:pt idx="4501">
                  <c:v>0.23250000000000001</c:v>
                </c:pt>
                <c:pt idx="4502">
                  <c:v>0.23219999999999999</c:v>
                </c:pt>
                <c:pt idx="4503">
                  <c:v>0.23230000000000001</c:v>
                </c:pt>
                <c:pt idx="4504">
                  <c:v>0.23200000000000001</c:v>
                </c:pt>
                <c:pt idx="4505">
                  <c:v>0.23240000000000008</c:v>
                </c:pt>
                <c:pt idx="4506">
                  <c:v>0.23240000000000008</c:v>
                </c:pt>
                <c:pt idx="4507">
                  <c:v>0.23269999999999999</c:v>
                </c:pt>
                <c:pt idx="4508">
                  <c:v>0.23280000000000001</c:v>
                </c:pt>
                <c:pt idx="4509">
                  <c:v>0.23219999999999999</c:v>
                </c:pt>
                <c:pt idx="4510">
                  <c:v>0.23219999999999999</c:v>
                </c:pt>
                <c:pt idx="4511">
                  <c:v>0.23230000000000001</c:v>
                </c:pt>
                <c:pt idx="4512">
                  <c:v>0.23269999999999999</c:v>
                </c:pt>
                <c:pt idx="4513">
                  <c:v>0.2331</c:v>
                </c:pt>
                <c:pt idx="4514">
                  <c:v>0.23300000000000001</c:v>
                </c:pt>
                <c:pt idx="4515">
                  <c:v>0.23269999999999999</c:v>
                </c:pt>
                <c:pt idx="4516">
                  <c:v>0.23290000000000008</c:v>
                </c:pt>
                <c:pt idx="4517">
                  <c:v>0.2331</c:v>
                </c:pt>
                <c:pt idx="4518">
                  <c:v>0.23330000000000001</c:v>
                </c:pt>
                <c:pt idx="4519">
                  <c:v>0.23290000000000008</c:v>
                </c:pt>
                <c:pt idx="4520">
                  <c:v>0.23280000000000001</c:v>
                </c:pt>
                <c:pt idx="4521">
                  <c:v>0.23290000000000008</c:v>
                </c:pt>
                <c:pt idx="4522">
                  <c:v>0.23340000000000008</c:v>
                </c:pt>
                <c:pt idx="4523">
                  <c:v>0.23330000000000001</c:v>
                </c:pt>
                <c:pt idx="4524">
                  <c:v>0.2336</c:v>
                </c:pt>
                <c:pt idx="4525">
                  <c:v>0.23319999999999999</c:v>
                </c:pt>
                <c:pt idx="4526">
                  <c:v>0.23250000000000001</c:v>
                </c:pt>
                <c:pt idx="4527">
                  <c:v>0.2326</c:v>
                </c:pt>
                <c:pt idx="4528">
                  <c:v>0.23269999999999999</c:v>
                </c:pt>
                <c:pt idx="4529">
                  <c:v>0.23290000000000008</c:v>
                </c:pt>
                <c:pt idx="4530">
                  <c:v>0.23269999999999999</c:v>
                </c:pt>
                <c:pt idx="4531">
                  <c:v>0.23200000000000001</c:v>
                </c:pt>
                <c:pt idx="4532">
                  <c:v>0.23190000000000008</c:v>
                </c:pt>
                <c:pt idx="4533">
                  <c:v>0.23200000000000001</c:v>
                </c:pt>
                <c:pt idx="4534">
                  <c:v>0.23190000000000008</c:v>
                </c:pt>
                <c:pt idx="4535">
                  <c:v>0.23180000000000001</c:v>
                </c:pt>
                <c:pt idx="4536">
                  <c:v>0.23219999999999999</c:v>
                </c:pt>
                <c:pt idx="4537">
                  <c:v>0.23190000000000008</c:v>
                </c:pt>
                <c:pt idx="4538">
                  <c:v>0.23150000000000001</c:v>
                </c:pt>
                <c:pt idx="4539">
                  <c:v>0.2321</c:v>
                </c:pt>
                <c:pt idx="4540">
                  <c:v>0.2326</c:v>
                </c:pt>
                <c:pt idx="4541">
                  <c:v>0.23290000000000008</c:v>
                </c:pt>
                <c:pt idx="4542">
                  <c:v>0.23330000000000001</c:v>
                </c:pt>
                <c:pt idx="4543">
                  <c:v>0.23350000000000001</c:v>
                </c:pt>
                <c:pt idx="4544">
                  <c:v>0.2336</c:v>
                </c:pt>
                <c:pt idx="4545">
                  <c:v>0.23340000000000008</c:v>
                </c:pt>
                <c:pt idx="4546">
                  <c:v>0.2336</c:v>
                </c:pt>
                <c:pt idx="4547">
                  <c:v>0.2336</c:v>
                </c:pt>
                <c:pt idx="4548">
                  <c:v>0.23369999999999999</c:v>
                </c:pt>
                <c:pt idx="4549">
                  <c:v>0.23400000000000001</c:v>
                </c:pt>
                <c:pt idx="4550">
                  <c:v>0.23430000000000001</c:v>
                </c:pt>
                <c:pt idx="4551">
                  <c:v>0.2341</c:v>
                </c:pt>
                <c:pt idx="4552">
                  <c:v>0.23419999999999999</c:v>
                </c:pt>
                <c:pt idx="4553">
                  <c:v>0.23450000000000001</c:v>
                </c:pt>
                <c:pt idx="4554">
                  <c:v>0.23450000000000001</c:v>
                </c:pt>
                <c:pt idx="4555">
                  <c:v>0.23450000000000001</c:v>
                </c:pt>
                <c:pt idx="4556">
                  <c:v>0.23440000000000008</c:v>
                </c:pt>
                <c:pt idx="4557">
                  <c:v>0.23419999999999999</c:v>
                </c:pt>
                <c:pt idx="4558">
                  <c:v>0.23419999999999999</c:v>
                </c:pt>
                <c:pt idx="4559">
                  <c:v>0.23480000000000001</c:v>
                </c:pt>
                <c:pt idx="4560">
                  <c:v>0.23530000000000001</c:v>
                </c:pt>
                <c:pt idx="4561">
                  <c:v>0.23569999999999999</c:v>
                </c:pt>
                <c:pt idx="4562">
                  <c:v>0.23580000000000001</c:v>
                </c:pt>
                <c:pt idx="4563">
                  <c:v>0.2361</c:v>
                </c:pt>
                <c:pt idx="4564">
                  <c:v>0.23580000000000001</c:v>
                </c:pt>
                <c:pt idx="4565">
                  <c:v>0.23580000000000001</c:v>
                </c:pt>
                <c:pt idx="4566">
                  <c:v>0.23569999999999999</c:v>
                </c:pt>
                <c:pt idx="4567">
                  <c:v>0.2356</c:v>
                </c:pt>
                <c:pt idx="4568">
                  <c:v>0.23569999999999999</c:v>
                </c:pt>
                <c:pt idx="4569">
                  <c:v>0.2356</c:v>
                </c:pt>
                <c:pt idx="4570">
                  <c:v>0.23590000000000008</c:v>
                </c:pt>
                <c:pt idx="4571">
                  <c:v>0.23580000000000001</c:v>
                </c:pt>
                <c:pt idx="4572">
                  <c:v>0.23600000000000004</c:v>
                </c:pt>
                <c:pt idx="4573">
                  <c:v>0.2361</c:v>
                </c:pt>
                <c:pt idx="4574">
                  <c:v>0.2361</c:v>
                </c:pt>
                <c:pt idx="4575">
                  <c:v>0.23630000000000001</c:v>
                </c:pt>
                <c:pt idx="4576">
                  <c:v>0.2366</c:v>
                </c:pt>
                <c:pt idx="4577">
                  <c:v>0.23680000000000001</c:v>
                </c:pt>
                <c:pt idx="4578">
                  <c:v>0.23680000000000001</c:v>
                </c:pt>
                <c:pt idx="4579">
                  <c:v>0.23669999999999999</c:v>
                </c:pt>
                <c:pt idx="4580">
                  <c:v>0.23680000000000001</c:v>
                </c:pt>
                <c:pt idx="4581">
                  <c:v>0.23690000000000008</c:v>
                </c:pt>
                <c:pt idx="4582">
                  <c:v>0.23710000000000001</c:v>
                </c:pt>
                <c:pt idx="4583">
                  <c:v>0.23680000000000001</c:v>
                </c:pt>
                <c:pt idx="4584">
                  <c:v>0.23640000000000008</c:v>
                </c:pt>
                <c:pt idx="4585">
                  <c:v>0.23669999999999999</c:v>
                </c:pt>
                <c:pt idx="4586">
                  <c:v>0.23669999999999999</c:v>
                </c:pt>
                <c:pt idx="4587">
                  <c:v>0.23710000000000001</c:v>
                </c:pt>
                <c:pt idx="4588">
                  <c:v>0.23700000000000004</c:v>
                </c:pt>
                <c:pt idx="4589">
                  <c:v>0.23769999999999999</c:v>
                </c:pt>
                <c:pt idx="4590">
                  <c:v>0.23750000000000004</c:v>
                </c:pt>
                <c:pt idx="4591">
                  <c:v>0.23760000000000001</c:v>
                </c:pt>
                <c:pt idx="4592">
                  <c:v>0.23740000000000008</c:v>
                </c:pt>
                <c:pt idx="4593">
                  <c:v>0.23740000000000008</c:v>
                </c:pt>
                <c:pt idx="4594">
                  <c:v>0.23750000000000004</c:v>
                </c:pt>
                <c:pt idx="4595">
                  <c:v>0.23710000000000001</c:v>
                </c:pt>
                <c:pt idx="4596">
                  <c:v>0.23650000000000004</c:v>
                </c:pt>
                <c:pt idx="4597">
                  <c:v>0.23640000000000008</c:v>
                </c:pt>
                <c:pt idx="4598">
                  <c:v>0.23669999999999999</c:v>
                </c:pt>
                <c:pt idx="4599">
                  <c:v>0.23669999999999999</c:v>
                </c:pt>
                <c:pt idx="4600">
                  <c:v>0.23690000000000008</c:v>
                </c:pt>
                <c:pt idx="4601">
                  <c:v>0.23719999999999999</c:v>
                </c:pt>
                <c:pt idx="4602">
                  <c:v>0.23790000000000008</c:v>
                </c:pt>
                <c:pt idx="4603">
                  <c:v>0.23760000000000001</c:v>
                </c:pt>
                <c:pt idx="4604">
                  <c:v>0.23780000000000001</c:v>
                </c:pt>
                <c:pt idx="4605">
                  <c:v>0.23760000000000001</c:v>
                </c:pt>
                <c:pt idx="4606">
                  <c:v>0.23750000000000004</c:v>
                </c:pt>
                <c:pt idx="4607">
                  <c:v>0.23730000000000001</c:v>
                </c:pt>
                <c:pt idx="4608">
                  <c:v>0.23760000000000001</c:v>
                </c:pt>
                <c:pt idx="4609">
                  <c:v>0.23750000000000004</c:v>
                </c:pt>
                <c:pt idx="4610">
                  <c:v>0.23760000000000001</c:v>
                </c:pt>
                <c:pt idx="4611">
                  <c:v>0.23790000000000008</c:v>
                </c:pt>
                <c:pt idx="4612">
                  <c:v>0.23800000000000004</c:v>
                </c:pt>
                <c:pt idx="4613">
                  <c:v>0.23780000000000001</c:v>
                </c:pt>
                <c:pt idx="4614">
                  <c:v>0.23769999999999999</c:v>
                </c:pt>
                <c:pt idx="4615">
                  <c:v>0.23680000000000001</c:v>
                </c:pt>
                <c:pt idx="4616">
                  <c:v>0.23719999999999999</c:v>
                </c:pt>
                <c:pt idx="4617">
                  <c:v>0.23740000000000008</c:v>
                </c:pt>
                <c:pt idx="4618">
                  <c:v>0.23740000000000008</c:v>
                </c:pt>
                <c:pt idx="4619">
                  <c:v>0.23700000000000004</c:v>
                </c:pt>
                <c:pt idx="4620">
                  <c:v>0.23669999999999999</c:v>
                </c:pt>
                <c:pt idx="4621">
                  <c:v>0.23690000000000008</c:v>
                </c:pt>
                <c:pt idx="4622">
                  <c:v>0.23719999999999999</c:v>
                </c:pt>
                <c:pt idx="4623">
                  <c:v>0.23700000000000004</c:v>
                </c:pt>
                <c:pt idx="4624">
                  <c:v>0.23690000000000008</c:v>
                </c:pt>
                <c:pt idx="4625">
                  <c:v>0.23640000000000008</c:v>
                </c:pt>
                <c:pt idx="4626">
                  <c:v>0.23650000000000004</c:v>
                </c:pt>
                <c:pt idx="4627">
                  <c:v>0.23640000000000008</c:v>
                </c:pt>
                <c:pt idx="4628">
                  <c:v>0.23669999999999999</c:v>
                </c:pt>
                <c:pt idx="4629">
                  <c:v>0.2366</c:v>
                </c:pt>
                <c:pt idx="4630">
                  <c:v>0.23640000000000008</c:v>
                </c:pt>
                <c:pt idx="4631">
                  <c:v>0.23619999999999999</c:v>
                </c:pt>
                <c:pt idx="4632">
                  <c:v>0.2361</c:v>
                </c:pt>
                <c:pt idx="4633">
                  <c:v>0.23580000000000001</c:v>
                </c:pt>
                <c:pt idx="4634">
                  <c:v>0.23580000000000001</c:v>
                </c:pt>
                <c:pt idx="4635">
                  <c:v>0.23569999999999999</c:v>
                </c:pt>
                <c:pt idx="4636">
                  <c:v>0.23569999999999999</c:v>
                </c:pt>
                <c:pt idx="4637">
                  <c:v>0.2356</c:v>
                </c:pt>
                <c:pt idx="4638">
                  <c:v>0.23580000000000001</c:v>
                </c:pt>
                <c:pt idx="4639">
                  <c:v>0.2361</c:v>
                </c:pt>
                <c:pt idx="4640">
                  <c:v>0.23600000000000004</c:v>
                </c:pt>
                <c:pt idx="4641">
                  <c:v>0.2361</c:v>
                </c:pt>
                <c:pt idx="4642">
                  <c:v>0.23619999999999999</c:v>
                </c:pt>
                <c:pt idx="4643">
                  <c:v>0.23700000000000004</c:v>
                </c:pt>
                <c:pt idx="4644">
                  <c:v>0.23730000000000001</c:v>
                </c:pt>
                <c:pt idx="4645">
                  <c:v>0.23719999999999999</c:v>
                </c:pt>
                <c:pt idx="4646">
                  <c:v>0.23710000000000001</c:v>
                </c:pt>
                <c:pt idx="4647">
                  <c:v>0.23690000000000008</c:v>
                </c:pt>
                <c:pt idx="4648">
                  <c:v>0.23680000000000001</c:v>
                </c:pt>
                <c:pt idx="4649">
                  <c:v>0.23690000000000008</c:v>
                </c:pt>
                <c:pt idx="4650">
                  <c:v>0.23700000000000004</c:v>
                </c:pt>
                <c:pt idx="4651">
                  <c:v>0.23740000000000008</c:v>
                </c:pt>
                <c:pt idx="4652">
                  <c:v>0.23719999999999999</c:v>
                </c:pt>
                <c:pt idx="4653">
                  <c:v>0.23780000000000001</c:v>
                </c:pt>
                <c:pt idx="4654">
                  <c:v>0.23790000000000008</c:v>
                </c:pt>
                <c:pt idx="4655">
                  <c:v>0.23800000000000004</c:v>
                </c:pt>
                <c:pt idx="4656">
                  <c:v>0.23820000000000008</c:v>
                </c:pt>
                <c:pt idx="4657">
                  <c:v>0.23830000000000001</c:v>
                </c:pt>
                <c:pt idx="4658">
                  <c:v>0.23850000000000007</c:v>
                </c:pt>
                <c:pt idx="4659">
                  <c:v>0.23840000000000008</c:v>
                </c:pt>
                <c:pt idx="4660">
                  <c:v>0.23890000000000008</c:v>
                </c:pt>
                <c:pt idx="4661">
                  <c:v>0.23900000000000007</c:v>
                </c:pt>
                <c:pt idx="4662">
                  <c:v>0.23900000000000007</c:v>
                </c:pt>
                <c:pt idx="4663">
                  <c:v>0.23940000000000008</c:v>
                </c:pt>
                <c:pt idx="4664">
                  <c:v>0.23940000000000008</c:v>
                </c:pt>
                <c:pt idx="4665">
                  <c:v>0.23920000000000008</c:v>
                </c:pt>
                <c:pt idx="4666">
                  <c:v>0.23920000000000008</c:v>
                </c:pt>
                <c:pt idx="4667">
                  <c:v>0.23960000000000001</c:v>
                </c:pt>
                <c:pt idx="4668">
                  <c:v>0.24000000000000007</c:v>
                </c:pt>
                <c:pt idx="4669">
                  <c:v>0.24020000000000008</c:v>
                </c:pt>
                <c:pt idx="4670">
                  <c:v>0.24000000000000007</c:v>
                </c:pt>
                <c:pt idx="4671">
                  <c:v>0.23960000000000001</c:v>
                </c:pt>
                <c:pt idx="4672">
                  <c:v>0.24020000000000008</c:v>
                </c:pt>
                <c:pt idx="4673">
                  <c:v>0.24030000000000001</c:v>
                </c:pt>
                <c:pt idx="4674">
                  <c:v>0.24010000000000001</c:v>
                </c:pt>
                <c:pt idx="4675">
                  <c:v>0.24010000000000001</c:v>
                </c:pt>
                <c:pt idx="4676">
                  <c:v>0.23960000000000001</c:v>
                </c:pt>
                <c:pt idx="4677">
                  <c:v>0.23950000000000007</c:v>
                </c:pt>
                <c:pt idx="4678">
                  <c:v>0.23920000000000008</c:v>
                </c:pt>
                <c:pt idx="4679">
                  <c:v>0.23990000000000009</c:v>
                </c:pt>
                <c:pt idx="4680">
                  <c:v>0.24020000000000008</c:v>
                </c:pt>
                <c:pt idx="4681">
                  <c:v>0.23990000000000009</c:v>
                </c:pt>
                <c:pt idx="4682">
                  <c:v>0.24030000000000001</c:v>
                </c:pt>
                <c:pt idx="4683">
                  <c:v>0.24060000000000001</c:v>
                </c:pt>
                <c:pt idx="4684">
                  <c:v>0.24010000000000001</c:v>
                </c:pt>
                <c:pt idx="4685">
                  <c:v>0.24010000000000001</c:v>
                </c:pt>
                <c:pt idx="4686">
                  <c:v>0.24020000000000008</c:v>
                </c:pt>
                <c:pt idx="4687">
                  <c:v>0.23980000000000001</c:v>
                </c:pt>
                <c:pt idx="4688">
                  <c:v>0.23950000000000007</c:v>
                </c:pt>
                <c:pt idx="4689">
                  <c:v>0.23900000000000007</c:v>
                </c:pt>
                <c:pt idx="4690">
                  <c:v>0.23930000000000001</c:v>
                </c:pt>
                <c:pt idx="4691">
                  <c:v>0.23890000000000008</c:v>
                </c:pt>
                <c:pt idx="4692">
                  <c:v>0.23910000000000001</c:v>
                </c:pt>
                <c:pt idx="4693">
                  <c:v>0.23910000000000001</c:v>
                </c:pt>
                <c:pt idx="4694">
                  <c:v>0.23900000000000007</c:v>
                </c:pt>
                <c:pt idx="4695">
                  <c:v>0.23890000000000008</c:v>
                </c:pt>
                <c:pt idx="4696">
                  <c:v>0.23920000000000008</c:v>
                </c:pt>
                <c:pt idx="4697">
                  <c:v>0.23920000000000008</c:v>
                </c:pt>
                <c:pt idx="4698">
                  <c:v>0.23900000000000007</c:v>
                </c:pt>
                <c:pt idx="4699">
                  <c:v>0.23890000000000008</c:v>
                </c:pt>
                <c:pt idx="4700">
                  <c:v>0.23860000000000001</c:v>
                </c:pt>
                <c:pt idx="4701">
                  <c:v>0.23840000000000008</c:v>
                </c:pt>
                <c:pt idx="4702">
                  <c:v>0.23870000000000008</c:v>
                </c:pt>
                <c:pt idx="4703">
                  <c:v>0.23910000000000001</c:v>
                </c:pt>
                <c:pt idx="4704">
                  <c:v>0.23910000000000001</c:v>
                </c:pt>
                <c:pt idx="4705">
                  <c:v>0.23900000000000007</c:v>
                </c:pt>
                <c:pt idx="4706">
                  <c:v>0.23840000000000008</c:v>
                </c:pt>
                <c:pt idx="4707">
                  <c:v>0.23860000000000001</c:v>
                </c:pt>
                <c:pt idx="4708">
                  <c:v>0.23810000000000001</c:v>
                </c:pt>
                <c:pt idx="4709">
                  <c:v>0.23840000000000008</c:v>
                </c:pt>
                <c:pt idx="4710">
                  <c:v>0.23860000000000001</c:v>
                </c:pt>
                <c:pt idx="4711">
                  <c:v>0.23880000000000001</c:v>
                </c:pt>
                <c:pt idx="4712">
                  <c:v>0.23870000000000008</c:v>
                </c:pt>
                <c:pt idx="4713">
                  <c:v>0.23900000000000007</c:v>
                </c:pt>
                <c:pt idx="4714">
                  <c:v>0.23830000000000001</c:v>
                </c:pt>
                <c:pt idx="4715">
                  <c:v>0.23850000000000007</c:v>
                </c:pt>
                <c:pt idx="4716">
                  <c:v>0.23910000000000001</c:v>
                </c:pt>
                <c:pt idx="4717">
                  <c:v>0.23930000000000001</c:v>
                </c:pt>
                <c:pt idx="4718">
                  <c:v>0.23950000000000007</c:v>
                </c:pt>
                <c:pt idx="4719">
                  <c:v>0.23950000000000007</c:v>
                </c:pt>
                <c:pt idx="4720">
                  <c:v>0.23950000000000007</c:v>
                </c:pt>
                <c:pt idx="4721">
                  <c:v>0.23990000000000009</c:v>
                </c:pt>
                <c:pt idx="4722">
                  <c:v>0.23990000000000009</c:v>
                </c:pt>
                <c:pt idx="4723">
                  <c:v>0.24020000000000008</c:v>
                </c:pt>
                <c:pt idx="4724">
                  <c:v>0.24000000000000007</c:v>
                </c:pt>
                <c:pt idx="4725">
                  <c:v>0.23980000000000001</c:v>
                </c:pt>
                <c:pt idx="4726">
                  <c:v>0.23970000000000008</c:v>
                </c:pt>
                <c:pt idx="4727">
                  <c:v>0.24020000000000008</c:v>
                </c:pt>
                <c:pt idx="4728">
                  <c:v>0.24040000000000009</c:v>
                </c:pt>
                <c:pt idx="4729">
                  <c:v>0.24050000000000007</c:v>
                </c:pt>
                <c:pt idx="4730">
                  <c:v>0.24010000000000001</c:v>
                </c:pt>
                <c:pt idx="4731">
                  <c:v>0.24030000000000001</c:v>
                </c:pt>
                <c:pt idx="4732">
                  <c:v>0.24000000000000007</c:v>
                </c:pt>
                <c:pt idx="4733">
                  <c:v>0.24040000000000009</c:v>
                </c:pt>
                <c:pt idx="4734">
                  <c:v>0.24040000000000009</c:v>
                </c:pt>
                <c:pt idx="4735">
                  <c:v>0.24070000000000008</c:v>
                </c:pt>
                <c:pt idx="4736">
                  <c:v>0.24080000000000001</c:v>
                </c:pt>
                <c:pt idx="4737">
                  <c:v>0.24090000000000009</c:v>
                </c:pt>
                <c:pt idx="4738">
                  <c:v>0.24090000000000009</c:v>
                </c:pt>
                <c:pt idx="4739">
                  <c:v>0.24090000000000009</c:v>
                </c:pt>
                <c:pt idx="4740">
                  <c:v>0.24060000000000001</c:v>
                </c:pt>
                <c:pt idx="4741">
                  <c:v>0.24070000000000008</c:v>
                </c:pt>
                <c:pt idx="4742">
                  <c:v>0.24050000000000007</c:v>
                </c:pt>
                <c:pt idx="4743">
                  <c:v>0.24090000000000009</c:v>
                </c:pt>
                <c:pt idx="4744">
                  <c:v>0.24080000000000001</c:v>
                </c:pt>
                <c:pt idx="4745">
                  <c:v>0.24100000000000008</c:v>
                </c:pt>
                <c:pt idx="4746">
                  <c:v>0.24120000000000008</c:v>
                </c:pt>
                <c:pt idx="4747">
                  <c:v>0.24140000000000009</c:v>
                </c:pt>
                <c:pt idx="4748">
                  <c:v>0.24120000000000008</c:v>
                </c:pt>
                <c:pt idx="4749">
                  <c:v>0.24060000000000001</c:v>
                </c:pt>
                <c:pt idx="4750">
                  <c:v>0.24050000000000007</c:v>
                </c:pt>
                <c:pt idx="4751">
                  <c:v>0.24060000000000001</c:v>
                </c:pt>
                <c:pt idx="4752">
                  <c:v>0.24030000000000001</c:v>
                </c:pt>
                <c:pt idx="4753">
                  <c:v>0.24040000000000009</c:v>
                </c:pt>
                <c:pt idx="4754">
                  <c:v>0.23960000000000001</c:v>
                </c:pt>
                <c:pt idx="4755">
                  <c:v>0.23960000000000001</c:v>
                </c:pt>
                <c:pt idx="4756">
                  <c:v>0.23970000000000008</c:v>
                </c:pt>
                <c:pt idx="4757">
                  <c:v>0.23960000000000001</c:v>
                </c:pt>
                <c:pt idx="4758">
                  <c:v>0.23970000000000008</c:v>
                </c:pt>
                <c:pt idx="4759">
                  <c:v>0.23960000000000001</c:v>
                </c:pt>
                <c:pt idx="4760">
                  <c:v>0.23980000000000001</c:v>
                </c:pt>
                <c:pt idx="4761">
                  <c:v>0.23980000000000001</c:v>
                </c:pt>
                <c:pt idx="4762">
                  <c:v>0.24030000000000001</c:v>
                </c:pt>
                <c:pt idx="4763">
                  <c:v>0.24050000000000007</c:v>
                </c:pt>
                <c:pt idx="4764">
                  <c:v>0.24020000000000008</c:v>
                </c:pt>
                <c:pt idx="4765">
                  <c:v>0.24010000000000001</c:v>
                </c:pt>
                <c:pt idx="4766">
                  <c:v>0.24000000000000007</c:v>
                </c:pt>
                <c:pt idx="4767">
                  <c:v>0.24010000000000001</c:v>
                </c:pt>
                <c:pt idx="4768">
                  <c:v>0.24080000000000001</c:v>
                </c:pt>
                <c:pt idx="4769">
                  <c:v>0.24110000000000001</c:v>
                </c:pt>
                <c:pt idx="4770">
                  <c:v>0.24140000000000009</c:v>
                </c:pt>
                <c:pt idx="4771">
                  <c:v>0.24160000000000001</c:v>
                </c:pt>
                <c:pt idx="4772">
                  <c:v>0.24150000000000008</c:v>
                </c:pt>
                <c:pt idx="4773">
                  <c:v>0.24160000000000001</c:v>
                </c:pt>
                <c:pt idx="4774">
                  <c:v>0.24220000000000008</c:v>
                </c:pt>
                <c:pt idx="4775">
                  <c:v>0.24220000000000008</c:v>
                </c:pt>
                <c:pt idx="4776">
                  <c:v>0.24210000000000001</c:v>
                </c:pt>
                <c:pt idx="4777">
                  <c:v>0.24220000000000008</c:v>
                </c:pt>
                <c:pt idx="4778">
                  <c:v>0.24250000000000008</c:v>
                </c:pt>
                <c:pt idx="4779">
                  <c:v>0.24230000000000004</c:v>
                </c:pt>
                <c:pt idx="4780">
                  <c:v>0.24260000000000001</c:v>
                </c:pt>
                <c:pt idx="4781">
                  <c:v>0.24310000000000001</c:v>
                </c:pt>
                <c:pt idx="4782">
                  <c:v>0.24330000000000004</c:v>
                </c:pt>
                <c:pt idx="4783">
                  <c:v>0.24320000000000008</c:v>
                </c:pt>
                <c:pt idx="4784">
                  <c:v>0.24320000000000008</c:v>
                </c:pt>
                <c:pt idx="4785">
                  <c:v>0.24350000000000008</c:v>
                </c:pt>
                <c:pt idx="4786">
                  <c:v>0.24350000000000008</c:v>
                </c:pt>
                <c:pt idx="4787">
                  <c:v>0.24380000000000004</c:v>
                </c:pt>
                <c:pt idx="4788">
                  <c:v>0.24390000000000009</c:v>
                </c:pt>
                <c:pt idx="4789">
                  <c:v>0.24360000000000001</c:v>
                </c:pt>
                <c:pt idx="4790">
                  <c:v>0.24370000000000008</c:v>
                </c:pt>
                <c:pt idx="4791">
                  <c:v>0.24350000000000008</c:v>
                </c:pt>
                <c:pt idx="4792">
                  <c:v>0.24370000000000008</c:v>
                </c:pt>
                <c:pt idx="4793">
                  <c:v>0.24390000000000009</c:v>
                </c:pt>
                <c:pt idx="4794">
                  <c:v>0.24350000000000008</c:v>
                </c:pt>
                <c:pt idx="4795">
                  <c:v>0.24340000000000009</c:v>
                </c:pt>
                <c:pt idx="4796">
                  <c:v>0.24390000000000009</c:v>
                </c:pt>
                <c:pt idx="4797">
                  <c:v>0.24410000000000001</c:v>
                </c:pt>
                <c:pt idx="4798">
                  <c:v>0.24330000000000004</c:v>
                </c:pt>
                <c:pt idx="4799">
                  <c:v>0.24300000000000008</c:v>
                </c:pt>
                <c:pt idx="4800">
                  <c:v>0.24240000000000009</c:v>
                </c:pt>
                <c:pt idx="4801">
                  <c:v>0.24260000000000001</c:v>
                </c:pt>
                <c:pt idx="4802">
                  <c:v>0.24240000000000009</c:v>
                </c:pt>
                <c:pt idx="4803">
                  <c:v>0.24190000000000009</c:v>
                </c:pt>
                <c:pt idx="4804">
                  <c:v>0.24140000000000009</c:v>
                </c:pt>
                <c:pt idx="4805">
                  <c:v>0.24170000000000008</c:v>
                </c:pt>
                <c:pt idx="4806">
                  <c:v>0.24120000000000008</c:v>
                </c:pt>
                <c:pt idx="4807">
                  <c:v>0.24100000000000008</c:v>
                </c:pt>
                <c:pt idx="4808">
                  <c:v>0.24140000000000009</c:v>
                </c:pt>
                <c:pt idx="4809">
                  <c:v>0.24130000000000001</c:v>
                </c:pt>
                <c:pt idx="4810">
                  <c:v>0.24130000000000001</c:v>
                </c:pt>
                <c:pt idx="4811">
                  <c:v>0.24120000000000008</c:v>
                </c:pt>
                <c:pt idx="4812">
                  <c:v>0.24140000000000009</c:v>
                </c:pt>
                <c:pt idx="4813">
                  <c:v>0.24140000000000009</c:v>
                </c:pt>
                <c:pt idx="4814">
                  <c:v>0.24120000000000008</c:v>
                </c:pt>
                <c:pt idx="4815">
                  <c:v>0.24160000000000001</c:v>
                </c:pt>
                <c:pt idx="4816">
                  <c:v>0.24170000000000008</c:v>
                </c:pt>
                <c:pt idx="4817">
                  <c:v>0.24170000000000008</c:v>
                </c:pt>
                <c:pt idx="4818">
                  <c:v>0.24160000000000001</c:v>
                </c:pt>
                <c:pt idx="4819">
                  <c:v>0.24210000000000001</c:v>
                </c:pt>
                <c:pt idx="4820">
                  <c:v>0.24240000000000009</c:v>
                </c:pt>
                <c:pt idx="4821">
                  <c:v>0.24270000000000008</c:v>
                </c:pt>
                <c:pt idx="4822">
                  <c:v>0.24200000000000008</c:v>
                </c:pt>
                <c:pt idx="4823">
                  <c:v>0.24160000000000001</c:v>
                </c:pt>
                <c:pt idx="4824">
                  <c:v>0.24200000000000008</c:v>
                </c:pt>
                <c:pt idx="4825">
                  <c:v>0.24190000000000009</c:v>
                </c:pt>
                <c:pt idx="4826">
                  <c:v>0.24200000000000008</c:v>
                </c:pt>
                <c:pt idx="4827">
                  <c:v>0.24180000000000001</c:v>
                </c:pt>
                <c:pt idx="4828">
                  <c:v>0.24150000000000008</c:v>
                </c:pt>
                <c:pt idx="4829">
                  <c:v>0.24160000000000001</c:v>
                </c:pt>
                <c:pt idx="4830">
                  <c:v>0.24220000000000008</c:v>
                </c:pt>
                <c:pt idx="4831">
                  <c:v>0.24210000000000001</c:v>
                </c:pt>
                <c:pt idx="4832">
                  <c:v>0.24250000000000008</c:v>
                </c:pt>
                <c:pt idx="4833">
                  <c:v>0.24290000000000009</c:v>
                </c:pt>
                <c:pt idx="4834">
                  <c:v>0.24270000000000008</c:v>
                </c:pt>
                <c:pt idx="4835">
                  <c:v>0.24240000000000009</c:v>
                </c:pt>
                <c:pt idx="4836">
                  <c:v>0.24250000000000008</c:v>
                </c:pt>
                <c:pt idx="4837">
                  <c:v>0.24260000000000001</c:v>
                </c:pt>
                <c:pt idx="4838">
                  <c:v>0.24250000000000008</c:v>
                </c:pt>
                <c:pt idx="4839">
                  <c:v>0.24290000000000009</c:v>
                </c:pt>
                <c:pt idx="4840">
                  <c:v>0.24330000000000004</c:v>
                </c:pt>
                <c:pt idx="4841">
                  <c:v>0.24370000000000008</c:v>
                </c:pt>
                <c:pt idx="4842">
                  <c:v>0.24380000000000004</c:v>
                </c:pt>
                <c:pt idx="4843">
                  <c:v>0.24450000000000008</c:v>
                </c:pt>
                <c:pt idx="4844">
                  <c:v>0.24460000000000001</c:v>
                </c:pt>
                <c:pt idx="4845">
                  <c:v>0.24410000000000001</c:v>
                </c:pt>
                <c:pt idx="4846">
                  <c:v>0.24440000000000009</c:v>
                </c:pt>
                <c:pt idx="4847">
                  <c:v>0.24460000000000001</c:v>
                </c:pt>
                <c:pt idx="4848">
                  <c:v>0.24440000000000009</c:v>
                </c:pt>
                <c:pt idx="4849">
                  <c:v>0.24440000000000009</c:v>
                </c:pt>
                <c:pt idx="4850">
                  <c:v>0.24470000000000008</c:v>
                </c:pt>
                <c:pt idx="4851">
                  <c:v>0.24480000000000007</c:v>
                </c:pt>
                <c:pt idx="4852">
                  <c:v>0.24490000000000009</c:v>
                </c:pt>
                <c:pt idx="4853">
                  <c:v>0.24480000000000007</c:v>
                </c:pt>
                <c:pt idx="4854">
                  <c:v>0.24470000000000008</c:v>
                </c:pt>
                <c:pt idx="4855">
                  <c:v>0.24480000000000007</c:v>
                </c:pt>
                <c:pt idx="4856">
                  <c:v>0.24470000000000008</c:v>
                </c:pt>
                <c:pt idx="4857">
                  <c:v>0.24520000000000008</c:v>
                </c:pt>
                <c:pt idx="4858">
                  <c:v>0.24550000000000008</c:v>
                </c:pt>
                <c:pt idx="4859">
                  <c:v>0.24530000000000007</c:v>
                </c:pt>
                <c:pt idx="4860">
                  <c:v>0.24460000000000001</c:v>
                </c:pt>
                <c:pt idx="4861">
                  <c:v>0.24460000000000001</c:v>
                </c:pt>
                <c:pt idx="4862">
                  <c:v>0.24460000000000001</c:v>
                </c:pt>
                <c:pt idx="4863">
                  <c:v>0.24460000000000001</c:v>
                </c:pt>
                <c:pt idx="4864">
                  <c:v>0.24420000000000008</c:v>
                </c:pt>
                <c:pt idx="4865">
                  <c:v>0.24360000000000001</c:v>
                </c:pt>
                <c:pt idx="4866">
                  <c:v>0.24410000000000001</c:v>
                </c:pt>
                <c:pt idx="4867">
                  <c:v>0.24420000000000008</c:v>
                </c:pt>
                <c:pt idx="4868">
                  <c:v>0.24440000000000009</c:v>
                </c:pt>
                <c:pt idx="4869">
                  <c:v>0.24480000000000007</c:v>
                </c:pt>
                <c:pt idx="4870">
                  <c:v>0.24460000000000001</c:v>
                </c:pt>
                <c:pt idx="4871">
                  <c:v>0.24410000000000001</c:v>
                </c:pt>
                <c:pt idx="4872">
                  <c:v>0.24390000000000009</c:v>
                </c:pt>
                <c:pt idx="4873">
                  <c:v>0.24380000000000004</c:v>
                </c:pt>
                <c:pt idx="4874">
                  <c:v>0.24390000000000009</c:v>
                </c:pt>
                <c:pt idx="4875">
                  <c:v>0.24400000000000008</c:v>
                </c:pt>
                <c:pt idx="4876">
                  <c:v>0.24400000000000008</c:v>
                </c:pt>
                <c:pt idx="4877">
                  <c:v>0.24420000000000008</c:v>
                </c:pt>
                <c:pt idx="4878">
                  <c:v>0.24390000000000009</c:v>
                </c:pt>
                <c:pt idx="4879">
                  <c:v>0.24410000000000001</c:v>
                </c:pt>
                <c:pt idx="4880">
                  <c:v>0.24360000000000001</c:v>
                </c:pt>
                <c:pt idx="4881">
                  <c:v>0.24400000000000008</c:v>
                </c:pt>
                <c:pt idx="4882">
                  <c:v>0.24390000000000009</c:v>
                </c:pt>
                <c:pt idx="4883">
                  <c:v>0.24400000000000008</c:v>
                </c:pt>
                <c:pt idx="4884">
                  <c:v>0.24390000000000009</c:v>
                </c:pt>
                <c:pt idx="4885">
                  <c:v>0.24370000000000008</c:v>
                </c:pt>
                <c:pt idx="4886">
                  <c:v>0.24410000000000001</c:v>
                </c:pt>
                <c:pt idx="4887">
                  <c:v>0.24390000000000009</c:v>
                </c:pt>
                <c:pt idx="4888">
                  <c:v>0.24400000000000008</c:v>
                </c:pt>
                <c:pt idx="4889">
                  <c:v>0.24470000000000008</c:v>
                </c:pt>
                <c:pt idx="4890">
                  <c:v>0.24440000000000009</c:v>
                </c:pt>
                <c:pt idx="4891">
                  <c:v>0.24430000000000004</c:v>
                </c:pt>
                <c:pt idx="4892">
                  <c:v>0.24400000000000008</c:v>
                </c:pt>
                <c:pt idx="4893">
                  <c:v>0.24440000000000009</c:v>
                </c:pt>
                <c:pt idx="4894">
                  <c:v>0.24450000000000008</c:v>
                </c:pt>
                <c:pt idx="4895">
                  <c:v>0.24510000000000001</c:v>
                </c:pt>
                <c:pt idx="4896">
                  <c:v>0.24530000000000007</c:v>
                </c:pt>
                <c:pt idx="4897">
                  <c:v>0.24510000000000001</c:v>
                </c:pt>
                <c:pt idx="4898">
                  <c:v>0.24490000000000009</c:v>
                </c:pt>
                <c:pt idx="4899">
                  <c:v>0.24490000000000009</c:v>
                </c:pt>
                <c:pt idx="4900">
                  <c:v>0.24500000000000008</c:v>
                </c:pt>
                <c:pt idx="4901">
                  <c:v>0.24540000000000009</c:v>
                </c:pt>
                <c:pt idx="4902">
                  <c:v>0.24580000000000007</c:v>
                </c:pt>
                <c:pt idx="4903">
                  <c:v>0.24620000000000009</c:v>
                </c:pt>
                <c:pt idx="4904">
                  <c:v>0.24640000000000009</c:v>
                </c:pt>
                <c:pt idx="4905">
                  <c:v>0.24680000000000007</c:v>
                </c:pt>
                <c:pt idx="4906">
                  <c:v>0.24640000000000009</c:v>
                </c:pt>
                <c:pt idx="4907">
                  <c:v>0.24660000000000001</c:v>
                </c:pt>
                <c:pt idx="4908">
                  <c:v>0.24650000000000008</c:v>
                </c:pt>
                <c:pt idx="4909">
                  <c:v>0.24640000000000009</c:v>
                </c:pt>
                <c:pt idx="4910">
                  <c:v>0.24650000000000008</c:v>
                </c:pt>
                <c:pt idx="4911">
                  <c:v>0.24660000000000001</c:v>
                </c:pt>
                <c:pt idx="4912">
                  <c:v>0.24640000000000009</c:v>
                </c:pt>
                <c:pt idx="4913">
                  <c:v>0.24640000000000009</c:v>
                </c:pt>
                <c:pt idx="4914">
                  <c:v>0.24650000000000008</c:v>
                </c:pt>
                <c:pt idx="4915">
                  <c:v>0.24600000000000008</c:v>
                </c:pt>
                <c:pt idx="4916">
                  <c:v>0.24600000000000008</c:v>
                </c:pt>
                <c:pt idx="4917">
                  <c:v>0.24610000000000001</c:v>
                </c:pt>
                <c:pt idx="4918">
                  <c:v>0.24600000000000008</c:v>
                </c:pt>
                <c:pt idx="4919">
                  <c:v>0.24630000000000007</c:v>
                </c:pt>
                <c:pt idx="4920">
                  <c:v>0.24630000000000007</c:v>
                </c:pt>
                <c:pt idx="4921">
                  <c:v>0.24680000000000007</c:v>
                </c:pt>
                <c:pt idx="4922">
                  <c:v>0.24630000000000007</c:v>
                </c:pt>
                <c:pt idx="4923">
                  <c:v>0.24610000000000001</c:v>
                </c:pt>
                <c:pt idx="4924">
                  <c:v>0.24620000000000009</c:v>
                </c:pt>
                <c:pt idx="4925">
                  <c:v>0.24610000000000001</c:v>
                </c:pt>
                <c:pt idx="4926">
                  <c:v>0.24630000000000007</c:v>
                </c:pt>
                <c:pt idx="4927">
                  <c:v>0.24580000000000007</c:v>
                </c:pt>
                <c:pt idx="4928">
                  <c:v>0.24590000000000009</c:v>
                </c:pt>
                <c:pt idx="4929">
                  <c:v>0.24570000000000008</c:v>
                </c:pt>
                <c:pt idx="4930">
                  <c:v>0.24590000000000009</c:v>
                </c:pt>
                <c:pt idx="4931">
                  <c:v>0.24630000000000007</c:v>
                </c:pt>
                <c:pt idx="4932">
                  <c:v>0.24590000000000009</c:v>
                </c:pt>
                <c:pt idx="4933">
                  <c:v>0.24650000000000008</c:v>
                </c:pt>
                <c:pt idx="4934">
                  <c:v>0.24630000000000007</c:v>
                </c:pt>
                <c:pt idx="4935">
                  <c:v>0.24650000000000008</c:v>
                </c:pt>
                <c:pt idx="4936">
                  <c:v>0.24640000000000009</c:v>
                </c:pt>
                <c:pt idx="4937">
                  <c:v>0.24650000000000008</c:v>
                </c:pt>
                <c:pt idx="4938">
                  <c:v>0.24600000000000008</c:v>
                </c:pt>
                <c:pt idx="4939">
                  <c:v>0.24570000000000008</c:v>
                </c:pt>
                <c:pt idx="4940">
                  <c:v>0.24520000000000008</c:v>
                </c:pt>
                <c:pt idx="4941">
                  <c:v>0.24490000000000009</c:v>
                </c:pt>
                <c:pt idx="4942">
                  <c:v>0.24510000000000001</c:v>
                </c:pt>
                <c:pt idx="4943">
                  <c:v>0.24520000000000008</c:v>
                </c:pt>
                <c:pt idx="4944">
                  <c:v>0.24580000000000007</c:v>
                </c:pt>
                <c:pt idx="4945">
                  <c:v>0.24570000000000008</c:v>
                </c:pt>
                <c:pt idx="4946">
                  <c:v>0.24570000000000008</c:v>
                </c:pt>
                <c:pt idx="4947">
                  <c:v>0.24560000000000001</c:v>
                </c:pt>
                <c:pt idx="4948">
                  <c:v>0.24540000000000009</c:v>
                </c:pt>
                <c:pt idx="4949">
                  <c:v>0.24600000000000008</c:v>
                </c:pt>
                <c:pt idx="4950">
                  <c:v>0.24600000000000008</c:v>
                </c:pt>
                <c:pt idx="4951">
                  <c:v>0.24520000000000008</c:v>
                </c:pt>
                <c:pt idx="4952">
                  <c:v>0.24490000000000009</c:v>
                </c:pt>
                <c:pt idx="4953">
                  <c:v>0.24470000000000008</c:v>
                </c:pt>
                <c:pt idx="4954">
                  <c:v>0.24450000000000008</c:v>
                </c:pt>
                <c:pt idx="4955">
                  <c:v>0.24450000000000008</c:v>
                </c:pt>
                <c:pt idx="4956">
                  <c:v>0.24460000000000001</c:v>
                </c:pt>
                <c:pt idx="4957">
                  <c:v>0.24510000000000001</c:v>
                </c:pt>
                <c:pt idx="4958">
                  <c:v>0.24530000000000007</c:v>
                </c:pt>
                <c:pt idx="4959">
                  <c:v>0.24490000000000009</c:v>
                </c:pt>
                <c:pt idx="4960">
                  <c:v>0.24490000000000009</c:v>
                </c:pt>
                <c:pt idx="4961">
                  <c:v>0.24540000000000009</c:v>
                </c:pt>
                <c:pt idx="4962">
                  <c:v>0.24550000000000008</c:v>
                </c:pt>
                <c:pt idx="4963">
                  <c:v>0.24550000000000008</c:v>
                </c:pt>
                <c:pt idx="4964">
                  <c:v>0.24580000000000007</c:v>
                </c:pt>
                <c:pt idx="4965">
                  <c:v>0.24530000000000007</c:v>
                </c:pt>
                <c:pt idx="4966">
                  <c:v>0.24560000000000001</c:v>
                </c:pt>
                <c:pt idx="4967">
                  <c:v>0.24570000000000008</c:v>
                </c:pt>
                <c:pt idx="4968">
                  <c:v>0.24580000000000007</c:v>
                </c:pt>
                <c:pt idx="4969">
                  <c:v>0.24580000000000007</c:v>
                </c:pt>
                <c:pt idx="4970">
                  <c:v>0.24560000000000001</c:v>
                </c:pt>
                <c:pt idx="4971">
                  <c:v>0.24540000000000009</c:v>
                </c:pt>
                <c:pt idx="4972">
                  <c:v>0.24470000000000008</c:v>
                </c:pt>
                <c:pt idx="4973">
                  <c:v>0.24460000000000001</c:v>
                </c:pt>
                <c:pt idx="4974">
                  <c:v>0.24380000000000004</c:v>
                </c:pt>
                <c:pt idx="4975">
                  <c:v>0.24410000000000001</c:v>
                </c:pt>
                <c:pt idx="4976">
                  <c:v>0.24420000000000008</c:v>
                </c:pt>
                <c:pt idx="4977">
                  <c:v>0.24410000000000001</c:v>
                </c:pt>
                <c:pt idx="4978">
                  <c:v>0.24460000000000001</c:v>
                </c:pt>
                <c:pt idx="4979">
                  <c:v>0.24490000000000009</c:v>
                </c:pt>
                <c:pt idx="4980">
                  <c:v>0.24450000000000008</c:v>
                </c:pt>
                <c:pt idx="4981">
                  <c:v>0.24460000000000001</c:v>
                </c:pt>
                <c:pt idx="4982">
                  <c:v>0.24500000000000008</c:v>
                </c:pt>
                <c:pt idx="4983">
                  <c:v>0.24510000000000001</c:v>
                </c:pt>
                <c:pt idx="4984">
                  <c:v>0.24510000000000001</c:v>
                </c:pt>
                <c:pt idx="4985">
                  <c:v>0.24510000000000001</c:v>
                </c:pt>
                <c:pt idx="4986">
                  <c:v>0.24490000000000009</c:v>
                </c:pt>
                <c:pt idx="4987">
                  <c:v>0.24500000000000008</c:v>
                </c:pt>
                <c:pt idx="4988">
                  <c:v>0.24470000000000008</c:v>
                </c:pt>
                <c:pt idx="4989">
                  <c:v>0.24480000000000007</c:v>
                </c:pt>
                <c:pt idx="4990">
                  <c:v>0.24520000000000008</c:v>
                </c:pt>
                <c:pt idx="4991">
                  <c:v>0.24530000000000007</c:v>
                </c:pt>
                <c:pt idx="4992">
                  <c:v>0.24500000000000008</c:v>
                </c:pt>
                <c:pt idx="4993">
                  <c:v>0.24540000000000009</c:v>
                </c:pt>
                <c:pt idx="4994">
                  <c:v>0.24520000000000008</c:v>
                </c:pt>
                <c:pt idx="4995">
                  <c:v>0.24490000000000009</c:v>
                </c:pt>
                <c:pt idx="4996">
                  <c:v>0.24580000000000007</c:v>
                </c:pt>
                <c:pt idx="4997">
                  <c:v>0.24520000000000008</c:v>
                </c:pt>
                <c:pt idx="4998">
                  <c:v>0.24500000000000008</c:v>
                </c:pt>
                <c:pt idx="4999">
                  <c:v>0.24530000000000007</c:v>
                </c:pt>
                <c:pt idx="5000">
                  <c:v>0.24520000000000008</c:v>
                </c:pt>
                <c:pt idx="5001">
                  <c:v>0.24470000000000008</c:v>
                </c:pt>
                <c:pt idx="5002">
                  <c:v>0.24430000000000004</c:v>
                </c:pt>
                <c:pt idx="5003">
                  <c:v>0.24440000000000009</c:v>
                </c:pt>
                <c:pt idx="5004">
                  <c:v>0.24410000000000001</c:v>
                </c:pt>
                <c:pt idx="5005">
                  <c:v>0.24430000000000004</c:v>
                </c:pt>
                <c:pt idx="5006">
                  <c:v>0.24450000000000008</c:v>
                </c:pt>
                <c:pt idx="5007">
                  <c:v>0.24470000000000008</c:v>
                </c:pt>
                <c:pt idx="5008">
                  <c:v>0.24490000000000009</c:v>
                </c:pt>
                <c:pt idx="5009">
                  <c:v>0.24490000000000009</c:v>
                </c:pt>
                <c:pt idx="5010">
                  <c:v>0.24470000000000008</c:v>
                </c:pt>
                <c:pt idx="5011">
                  <c:v>0.24490000000000009</c:v>
                </c:pt>
                <c:pt idx="5012">
                  <c:v>0.24470000000000008</c:v>
                </c:pt>
                <c:pt idx="5013">
                  <c:v>0.24450000000000008</c:v>
                </c:pt>
                <c:pt idx="5014">
                  <c:v>0.24500000000000008</c:v>
                </c:pt>
                <c:pt idx="5015">
                  <c:v>0.24520000000000008</c:v>
                </c:pt>
                <c:pt idx="5016">
                  <c:v>0.24510000000000001</c:v>
                </c:pt>
                <c:pt idx="5017">
                  <c:v>0.24530000000000007</c:v>
                </c:pt>
                <c:pt idx="5018">
                  <c:v>0.24560000000000001</c:v>
                </c:pt>
                <c:pt idx="5019">
                  <c:v>0.24580000000000007</c:v>
                </c:pt>
                <c:pt idx="5020">
                  <c:v>0.24600000000000008</c:v>
                </c:pt>
                <c:pt idx="5021">
                  <c:v>0.24620000000000009</c:v>
                </c:pt>
                <c:pt idx="5022">
                  <c:v>0.24610000000000001</c:v>
                </c:pt>
                <c:pt idx="5023">
                  <c:v>0.24630000000000007</c:v>
                </c:pt>
                <c:pt idx="5024">
                  <c:v>0.24690000000000009</c:v>
                </c:pt>
                <c:pt idx="5025">
                  <c:v>0.24680000000000007</c:v>
                </c:pt>
                <c:pt idx="5026">
                  <c:v>0.24660000000000001</c:v>
                </c:pt>
                <c:pt idx="5027">
                  <c:v>0.24620000000000009</c:v>
                </c:pt>
                <c:pt idx="5028">
                  <c:v>0.24590000000000009</c:v>
                </c:pt>
                <c:pt idx="5029">
                  <c:v>0.24570000000000008</c:v>
                </c:pt>
                <c:pt idx="5030">
                  <c:v>0.24570000000000008</c:v>
                </c:pt>
                <c:pt idx="5031">
                  <c:v>0.24600000000000008</c:v>
                </c:pt>
                <c:pt idx="5032">
                  <c:v>0.24620000000000009</c:v>
                </c:pt>
                <c:pt idx="5033">
                  <c:v>0.24610000000000001</c:v>
                </c:pt>
                <c:pt idx="5034">
                  <c:v>0.24630000000000007</c:v>
                </c:pt>
                <c:pt idx="5035">
                  <c:v>0.24670000000000009</c:v>
                </c:pt>
                <c:pt idx="5036">
                  <c:v>0.24650000000000008</c:v>
                </c:pt>
                <c:pt idx="5037">
                  <c:v>0.24640000000000009</c:v>
                </c:pt>
                <c:pt idx="5038">
                  <c:v>0.24600000000000008</c:v>
                </c:pt>
                <c:pt idx="5039">
                  <c:v>0.24610000000000001</c:v>
                </c:pt>
                <c:pt idx="5040">
                  <c:v>0.24690000000000009</c:v>
                </c:pt>
                <c:pt idx="5041">
                  <c:v>0.24730000000000008</c:v>
                </c:pt>
                <c:pt idx="5042">
                  <c:v>0.24720000000000009</c:v>
                </c:pt>
                <c:pt idx="5043">
                  <c:v>0.24680000000000007</c:v>
                </c:pt>
                <c:pt idx="5044">
                  <c:v>0.24680000000000007</c:v>
                </c:pt>
                <c:pt idx="5045">
                  <c:v>0.24660000000000001</c:v>
                </c:pt>
                <c:pt idx="5046">
                  <c:v>0.24700000000000008</c:v>
                </c:pt>
                <c:pt idx="5047">
                  <c:v>0.24750000000000008</c:v>
                </c:pt>
                <c:pt idx="5048">
                  <c:v>0.24760000000000001</c:v>
                </c:pt>
                <c:pt idx="5049">
                  <c:v>0.24760000000000001</c:v>
                </c:pt>
                <c:pt idx="5050">
                  <c:v>0.24780000000000008</c:v>
                </c:pt>
                <c:pt idx="5051">
                  <c:v>0.24750000000000008</c:v>
                </c:pt>
                <c:pt idx="5052">
                  <c:v>0.24720000000000009</c:v>
                </c:pt>
                <c:pt idx="5053">
                  <c:v>0.24750000000000008</c:v>
                </c:pt>
                <c:pt idx="5054">
                  <c:v>0.24750000000000008</c:v>
                </c:pt>
                <c:pt idx="5055">
                  <c:v>0.24730000000000008</c:v>
                </c:pt>
                <c:pt idx="5056">
                  <c:v>0.24720000000000009</c:v>
                </c:pt>
                <c:pt idx="5057">
                  <c:v>0.24740000000000009</c:v>
                </c:pt>
                <c:pt idx="5058">
                  <c:v>0.24750000000000008</c:v>
                </c:pt>
                <c:pt idx="5059">
                  <c:v>0.24730000000000008</c:v>
                </c:pt>
                <c:pt idx="5060">
                  <c:v>0.24720000000000009</c:v>
                </c:pt>
                <c:pt idx="5061">
                  <c:v>0.24720000000000009</c:v>
                </c:pt>
                <c:pt idx="5062">
                  <c:v>0.24720000000000009</c:v>
                </c:pt>
                <c:pt idx="5063">
                  <c:v>0.24740000000000009</c:v>
                </c:pt>
                <c:pt idx="5064">
                  <c:v>0.24720000000000009</c:v>
                </c:pt>
                <c:pt idx="5065">
                  <c:v>0.24740000000000009</c:v>
                </c:pt>
                <c:pt idx="5066">
                  <c:v>0.24700000000000008</c:v>
                </c:pt>
                <c:pt idx="5067">
                  <c:v>0.24710000000000001</c:v>
                </c:pt>
                <c:pt idx="5068">
                  <c:v>0.24730000000000008</c:v>
                </c:pt>
                <c:pt idx="5069">
                  <c:v>0.24730000000000008</c:v>
                </c:pt>
                <c:pt idx="5070">
                  <c:v>0.24730000000000008</c:v>
                </c:pt>
                <c:pt idx="5071">
                  <c:v>0.24690000000000009</c:v>
                </c:pt>
                <c:pt idx="5072">
                  <c:v>0.24660000000000001</c:v>
                </c:pt>
                <c:pt idx="5073">
                  <c:v>0.24720000000000009</c:v>
                </c:pt>
                <c:pt idx="5074">
                  <c:v>0.24680000000000007</c:v>
                </c:pt>
                <c:pt idx="5075">
                  <c:v>0.24640000000000009</c:v>
                </c:pt>
                <c:pt idx="5076">
                  <c:v>0.24710000000000001</c:v>
                </c:pt>
                <c:pt idx="5077">
                  <c:v>0.24680000000000007</c:v>
                </c:pt>
                <c:pt idx="5078">
                  <c:v>0.24710000000000001</c:v>
                </c:pt>
                <c:pt idx="5079">
                  <c:v>0.24700000000000008</c:v>
                </c:pt>
                <c:pt idx="5080">
                  <c:v>0.24730000000000008</c:v>
                </c:pt>
                <c:pt idx="5081">
                  <c:v>0.24710000000000001</c:v>
                </c:pt>
                <c:pt idx="5082">
                  <c:v>0.24690000000000009</c:v>
                </c:pt>
                <c:pt idx="5083">
                  <c:v>0.24710000000000001</c:v>
                </c:pt>
                <c:pt idx="5084">
                  <c:v>0.24660000000000001</c:v>
                </c:pt>
                <c:pt idx="5085">
                  <c:v>0.24630000000000007</c:v>
                </c:pt>
                <c:pt idx="5086">
                  <c:v>0.24690000000000009</c:v>
                </c:pt>
                <c:pt idx="5087">
                  <c:v>0.24710000000000001</c:v>
                </c:pt>
                <c:pt idx="5088">
                  <c:v>0.24740000000000009</c:v>
                </c:pt>
                <c:pt idx="5089">
                  <c:v>0.24780000000000008</c:v>
                </c:pt>
                <c:pt idx="5090">
                  <c:v>0.24790000000000009</c:v>
                </c:pt>
                <c:pt idx="5091">
                  <c:v>0.24760000000000001</c:v>
                </c:pt>
                <c:pt idx="5092">
                  <c:v>0.24790000000000009</c:v>
                </c:pt>
                <c:pt idx="5093">
                  <c:v>0.24790000000000009</c:v>
                </c:pt>
                <c:pt idx="5094">
                  <c:v>0.24810000000000001</c:v>
                </c:pt>
                <c:pt idx="5095">
                  <c:v>0.24840000000000012</c:v>
                </c:pt>
                <c:pt idx="5096">
                  <c:v>0.24850000000000008</c:v>
                </c:pt>
                <c:pt idx="5097">
                  <c:v>0.24810000000000001</c:v>
                </c:pt>
                <c:pt idx="5098">
                  <c:v>0.24840000000000012</c:v>
                </c:pt>
                <c:pt idx="5099">
                  <c:v>0.24830000000000008</c:v>
                </c:pt>
                <c:pt idx="5100">
                  <c:v>0.24830000000000008</c:v>
                </c:pt>
                <c:pt idx="5101">
                  <c:v>0.24860000000000004</c:v>
                </c:pt>
                <c:pt idx="5102">
                  <c:v>0.24920000000000009</c:v>
                </c:pt>
                <c:pt idx="5103">
                  <c:v>0.24920000000000009</c:v>
                </c:pt>
                <c:pt idx="5104">
                  <c:v>0.24940000000000012</c:v>
                </c:pt>
                <c:pt idx="5105">
                  <c:v>0.24970000000000009</c:v>
                </c:pt>
                <c:pt idx="5106">
                  <c:v>0.24950000000000008</c:v>
                </c:pt>
                <c:pt idx="5107">
                  <c:v>0.24930000000000008</c:v>
                </c:pt>
                <c:pt idx="5108">
                  <c:v>0.24940000000000012</c:v>
                </c:pt>
                <c:pt idx="5109">
                  <c:v>0.25</c:v>
                </c:pt>
                <c:pt idx="5110">
                  <c:v>0.25019999999999998</c:v>
                </c:pt>
                <c:pt idx="5111">
                  <c:v>0.25030000000000002</c:v>
                </c:pt>
                <c:pt idx="5112">
                  <c:v>0.25040000000000001</c:v>
                </c:pt>
                <c:pt idx="5113">
                  <c:v>0.25060000000000004</c:v>
                </c:pt>
                <c:pt idx="5114">
                  <c:v>0.25060000000000004</c:v>
                </c:pt>
                <c:pt idx="5115">
                  <c:v>0.25010000000000004</c:v>
                </c:pt>
                <c:pt idx="5116">
                  <c:v>0.25019999999999998</c:v>
                </c:pt>
                <c:pt idx="5117">
                  <c:v>0.25010000000000004</c:v>
                </c:pt>
                <c:pt idx="5118">
                  <c:v>0.24980000000000008</c:v>
                </c:pt>
                <c:pt idx="5119">
                  <c:v>0.24940000000000012</c:v>
                </c:pt>
                <c:pt idx="5120">
                  <c:v>0.24940000000000012</c:v>
                </c:pt>
                <c:pt idx="5121">
                  <c:v>0.25</c:v>
                </c:pt>
                <c:pt idx="5122">
                  <c:v>0.25</c:v>
                </c:pt>
                <c:pt idx="5123">
                  <c:v>0.24990000000000012</c:v>
                </c:pt>
                <c:pt idx="5124">
                  <c:v>0.24950000000000008</c:v>
                </c:pt>
                <c:pt idx="5125">
                  <c:v>0.24970000000000009</c:v>
                </c:pt>
                <c:pt idx="5126">
                  <c:v>0.24900000000000008</c:v>
                </c:pt>
                <c:pt idx="5127">
                  <c:v>0.24930000000000008</c:v>
                </c:pt>
                <c:pt idx="5128">
                  <c:v>0.24920000000000009</c:v>
                </c:pt>
                <c:pt idx="5129">
                  <c:v>0.24920000000000009</c:v>
                </c:pt>
                <c:pt idx="5130">
                  <c:v>0.24950000000000008</c:v>
                </c:pt>
                <c:pt idx="5131">
                  <c:v>0.24950000000000008</c:v>
                </c:pt>
                <c:pt idx="5132">
                  <c:v>0.24960000000000004</c:v>
                </c:pt>
                <c:pt idx="5133">
                  <c:v>0.24970000000000009</c:v>
                </c:pt>
                <c:pt idx="5134">
                  <c:v>0.24950000000000008</c:v>
                </c:pt>
                <c:pt idx="5135">
                  <c:v>0.24970000000000009</c:v>
                </c:pt>
                <c:pt idx="5136">
                  <c:v>0.24960000000000004</c:v>
                </c:pt>
              </c:numCache>
            </c:numRef>
          </c:yVal>
          <c:smooth val="1"/>
        </c:ser>
        <c:ser>
          <c:idx val="6"/>
          <c:order val="6"/>
          <c:tx>
            <c:strRef>
              <c:f>Sheet3!$H$1</c:f>
              <c:strCache>
                <c:ptCount val="1"/>
                <c:pt idx="0">
                  <c:v>1.7</c:v>
                </c:pt>
              </c:strCache>
            </c:strRef>
          </c:tx>
          <c:marker>
            <c:symbol val="none"/>
          </c:marker>
          <c:xVal>
            <c:numRef>
              <c:f>Sheet3!$A$2:$A$5138</c:f>
              <c:numCache>
                <c:formatCode>General</c:formatCode>
                <c:ptCount val="513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numCache>
            </c:numRef>
          </c:xVal>
          <c:yVal>
            <c:numRef>
              <c:f>Sheet3!$H$2:$H$5138</c:f>
              <c:numCache>
                <c:formatCode>General</c:formatCode>
                <c:ptCount val="5137"/>
                <c:pt idx="0">
                  <c:v>0.49750000000000016</c:v>
                </c:pt>
                <c:pt idx="1">
                  <c:v>0.49280000000000024</c:v>
                </c:pt>
                <c:pt idx="2">
                  <c:v>0.48730000000000018</c:v>
                </c:pt>
                <c:pt idx="3">
                  <c:v>0.48270000000000002</c:v>
                </c:pt>
                <c:pt idx="4">
                  <c:v>0.47720000000000001</c:v>
                </c:pt>
                <c:pt idx="5">
                  <c:v>0.47270000000000001</c:v>
                </c:pt>
                <c:pt idx="6">
                  <c:v>0.46820000000000001</c:v>
                </c:pt>
                <c:pt idx="7">
                  <c:v>0.4637</c:v>
                </c:pt>
                <c:pt idx="8">
                  <c:v>0.45940000000000014</c:v>
                </c:pt>
                <c:pt idx="9">
                  <c:v>0.45520000000000005</c:v>
                </c:pt>
                <c:pt idx="10">
                  <c:v>0.45090000000000002</c:v>
                </c:pt>
                <c:pt idx="11">
                  <c:v>0.44650000000000001</c:v>
                </c:pt>
                <c:pt idx="12">
                  <c:v>0.442</c:v>
                </c:pt>
                <c:pt idx="13">
                  <c:v>0.43820000000000014</c:v>
                </c:pt>
                <c:pt idx="14">
                  <c:v>0.43410000000000021</c:v>
                </c:pt>
                <c:pt idx="15">
                  <c:v>0.43050000000000022</c:v>
                </c:pt>
                <c:pt idx="16">
                  <c:v>0.42620000000000002</c:v>
                </c:pt>
                <c:pt idx="17">
                  <c:v>0.42290000000000016</c:v>
                </c:pt>
                <c:pt idx="18">
                  <c:v>0.41900000000000015</c:v>
                </c:pt>
                <c:pt idx="19">
                  <c:v>0.41490000000000021</c:v>
                </c:pt>
                <c:pt idx="20">
                  <c:v>0.41120000000000001</c:v>
                </c:pt>
                <c:pt idx="21">
                  <c:v>0.40670000000000001</c:v>
                </c:pt>
                <c:pt idx="22">
                  <c:v>0.4032</c:v>
                </c:pt>
                <c:pt idx="23">
                  <c:v>0.39910000000000018</c:v>
                </c:pt>
                <c:pt idx="24">
                  <c:v>0.39540000000000025</c:v>
                </c:pt>
                <c:pt idx="25">
                  <c:v>0.39140000000000036</c:v>
                </c:pt>
                <c:pt idx="26">
                  <c:v>0.38750000000000018</c:v>
                </c:pt>
                <c:pt idx="27">
                  <c:v>0.38320000000000021</c:v>
                </c:pt>
                <c:pt idx="28">
                  <c:v>0.37990000000000024</c:v>
                </c:pt>
                <c:pt idx="29">
                  <c:v>0.37710000000000021</c:v>
                </c:pt>
                <c:pt idx="30">
                  <c:v>0.37410000000000021</c:v>
                </c:pt>
                <c:pt idx="31">
                  <c:v>0.37070000000000008</c:v>
                </c:pt>
                <c:pt idx="32">
                  <c:v>0.36720000000000008</c:v>
                </c:pt>
                <c:pt idx="33">
                  <c:v>0.36330000000000018</c:v>
                </c:pt>
                <c:pt idx="34">
                  <c:v>0.36040000000000016</c:v>
                </c:pt>
                <c:pt idx="35">
                  <c:v>0.35740000000000016</c:v>
                </c:pt>
                <c:pt idx="36">
                  <c:v>0.35450000000000015</c:v>
                </c:pt>
                <c:pt idx="37">
                  <c:v>0.35100000000000015</c:v>
                </c:pt>
                <c:pt idx="38">
                  <c:v>0.34790000000000021</c:v>
                </c:pt>
                <c:pt idx="39">
                  <c:v>0.34470000000000001</c:v>
                </c:pt>
                <c:pt idx="40">
                  <c:v>0.34150000000000008</c:v>
                </c:pt>
                <c:pt idx="41">
                  <c:v>0.33860000000000018</c:v>
                </c:pt>
                <c:pt idx="42">
                  <c:v>0.33500000000000024</c:v>
                </c:pt>
                <c:pt idx="43">
                  <c:v>0.33190000000000025</c:v>
                </c:pt>
                <c:pt idx="44">
                  <c:v>0.32960000000000017</c:v>
                </c:pt>
                <c:pt idx="45">
                  <c:v>0.32680000000000026</c:v>
                </c:pt>
                <c:pt idx="46">
                  <c:v>0.32340000000000024</c:v>
                </c:pt>
                <c:pt idx="47">
                  <c:v>0.32050000000000017</c:v>
                </c:pt>
                <c:pt idx="48">
                  <c:v>0.31780000000000036</c:v>
                </c:pt>
                <c:pt idx="49">
                  <c:v>0.31480000000000025</c:v>
                </c:pt>
                <c:pt idx="50">
                  <c:v>0.31200000000000017</c:v>
                </c:pt>
                <c:pt idx="51">
                  <c:v>0.30870000000000014</c:v>
                </c:pt>
                <c:pt idx="52">
                  <c:v>0.30640000000000017</c:v>
                </c:pt>
                <c:pt idx="53">
                  <c:v>0.30450000000000021</c:v>
                </c:pt>
                <c:pt idx="54">
                  <c:v>0.30140000000000017</c:v>
                </c:pt>
                <c:pt idx="55">
                  <c:v>0.29900000000000021</c:v>
                </c:pt>
                <c:pt idx="56">
                  <c:v>0.29650000000000021</c:v>
                </c:pt>
                <c:pt idx="57">
                  <c:v>0.29420000000000002</c:v>
                </c:pt>
                <c:pt idx="58">
                  <c:v>0.29230000000000017</c:v>
                </c:pt>
                <c:pt idx="59">
                  <c:v>0.28910000000000002</c:v>
                </c:pt>
                <c:pt idx="60">
                  <c:v>0.28560000000000002</c:v>
                </c:pt>
                <c:pt idx="61">
                  <c:v>0.28310000000000002</c:v>
                </c:pt>
                <c:pt idx="62">
                  <c:v>0.28070000000000001</c:v>
                </c:pt>
                <c:pt idx="63">
                  <c:v>0.27860000000000001</c:v>
                </c:pt>
                <c:pt idx="64">
                  <c:v>0.2757</c:v>
                </c:pt>
                <c:pt idx="65">
                  <c:v>0.27410000000000001</c:v>
                </c:pt>
                <c:pt idx="66">
                  <c:v>0.27240000000000014</c:v>
                </c:pt>
                <c:pt idx="67">
                  <c:v>0.27029999999999998</c:v>
                </c:pt>
                <c:pt idx="68">
                  <c:v>0.2681</c:v>
                </c:pt>
                <c:pt idx="69">
                  <c:v>0.2661</c:v>
                </c:pt>
                <c:pt idx="70">
                  <c:v>0.26370000000000005</c:v>
                </c:pt>
                <c:pt idx="71">
                  <c:v>0.2611</c:v>
                </c:pt>
                <c:pt idx="72">
                  <c:v>0.25990000000000002</c:v>
                </c:pt>
                <c:pt idx="73">
                  <c:v>0.25800000000000001</c:v>
                </c:pt>
                <c:pt idx="74">
                  <c:v>0.2555</c:v>
                </c:pt>
                <c:pt idx="75">
                  <c:v>0.25440000000000002</c:v>
                </c:pt>
                <c:pt idx="76">
                  <c:v>0.25260000000000005</c:v>
                </c:pt>
                <c:pt idx="77">
                  <c:v>0.25019999999999998</c:v>
                </c:pt>
                <c:pt idx="78">
                  <c:v>0.24790000000000009</c:v>
                </c:pt>
                <c:pt idx="79">
                  <c:v>0.24650000000000008</c:v>
                </c:pt>
                <c:pt idx="80">
                  <c:v>0.24450000000000008</c:v>
                </c:pt>
                <c:pt idx="81">
                  <c:v>0.24270000000000008</c:v>
                </c:pt>
                <c:pt idx="82">
                  <c:v>0.24020000000000008</c:v>
                </c:pt>
                <c:pt idx="83">
                  <c:v>0.23840000000000008</c:v>
                </c:pt>
                <c:pt idx="84">
                  <c:v>0.23619999999999999</c:v>
                </c:pt>
                <c:pt idx="85">
                  <c:v>0.23400000000000001</c:v>
                </c:pt>
                <c:pt idx="86">
                  <c:v>0.23200000000000001</c:v>
                </c:pt>
                <c:pt idx="87">
                  <c:v>0.22989999999999999</c:v>
                </c:pt>
                <c:pt idx="88">
                  <c:v>0.22789999999999999</c:v>
                </c:pt>
                <c:pt idx="89">
                  <c:v>0.22600000000000001</c:v>
                </c:pt>
                <c:pt idx="90">
                  <c:v>0.22389999999999999</c:v>
                </c:pt>
                <c:pt idx="91">
                  <c:v>0.22189999999999999</c:v>
                </c:pt>
                <c:pt idx="92">
                  <c:v>0.22070000000000001</c:v>
                </c:pt>
                <c:pt idx="93">
                  <c:v>0.21860000000000004</c:v>
                </c:pt>
                <c:pt idx="94">
                  <c:v>0.21620000000000009</c:v>
                </c:pt>
                <c:pt idx="95">
                  <c:v>0.21440000000000009</c:v>
                </c:pt>
                <c:pt idx="96">
                  <c:v>0.21310000000000001</c:v>
                </c:pt>
                <c:pt idx="97">
                  <c:v>0.21160000000000001</c:v>
                </c:pt>
                <c:pt idx="98">
                  <c:v>0.20960000000000001</c:v>
                </c:pt>
                <c:pt idx="99">
                  <c:v>0.20810000000000001</c:v>
                </c:pt>
                <c:pt idx="100">
                  <c:v>0.20690000000000008</c:v>
                </c:pt>
                <c:pt idx="101">
                  <c:v>0.20500000000000004</c:v>
                </c:pt>
                <c:pt idx="102">
                  <c:v>0.20390000000000008</c:v>
                </c:pt>
                <c:pt idx="103">
                  <c:v>0.20250000000000001</c:v>
                </c:pt>
                <c:pt idx="104">
                  <c:v>0.20130000000000001</c:v>
                </c:pt>
                <c:pt idx="105">
                  <c:v>0.19969999999999999</c:v>
                </c:pt>
                <c:pt idx="106">
                  <c:v>0.19869999999999999</c:v>
                </c:pt>
                <c:pt idx="107">
                  <c:v>0.19739999999999999</c:v>
                </c:pt>
                <c:pt idx="108">
                  <c:v>0.19650000000000001</c:v>
                </c:pt>
                <c:pt idx="109">
                  <c:v>0.19520000000000001</c:v>
                </c:pt>
                <c:pt idx="110">
                  <c:v>0.19359999999999999</c:v>
                </c:pt>
                <c:pt idx="111">
                  <c:v>0.1923</c:v>
                </c:pt>
                <c:pt idx="112">
                  <c:v>0.19040000000000001</c:v>
                </c:pt>
                <c:pt idx="113">
                  <c:v>0.18840000000000012</c:v>
                </c:pt>
                <c:pt idx="114">
                  <c:v>0.18790000000000012</c:v>
                </c:pt>
                <c:pt idx="115">
                  <c:v>0.18610000000000004</c:v>
                </c:pt>
                <c:pt idx="116">
                  <c:v>0.18510000000000001</c:v>
                </c:pt>
                <c:pt idx="117">
                  <c:v>0.18430000000000007</c:v>
                </c:pt>
                <c:pt idx="118">
                  <c:v>0.18290000000000009</c:v>
                </c:pt>
                <c:pt idx="119">
                  <c:v>0.18160000000000001</c:v>
                </c:pt>
                <c:pt idx="120">
                  <c:v>0.17990000000000009</c:v>
                </c:pt>
                <c:pt idx="121">
                  <c:v>0.17910000000000001</c:v>
                </c:pt>
                <c:pt idx="122">
                  <c:v>0.17790000000000009</c:v>
                </c:pt>
                <c:pt idx="123">
                  <c:v>0.17650000000000007</c:v>
                </c:pt>
                <c:pt idx="124">
                  <c:v>0.17610000000000001</c:v>
                </c:pt>
                <c:pt idx="125">
                  <c:v>0.17500000000000004</c:v>
                </c:pt>
                <c:pt idx="126">
                  <c:v>0.17480000000000001</c:v>
                </c:pt>
                <c:pt idx="127">
                  <c:v>0.17350000000000004</c:v>
                </c:pt>
                <c:pt idx="128">
                  <c:v>0.1726</c:v>
                </c:pt>
                <c:pt idx="129">
                  <c:v>0.17150000000000001</c:v>
                </c:pt>
                <c:pt idx="130">
                  <c:v>0.17100000000000001</c:v>
                </c:pt>
                <c:pt idx="131">
                  <c:v>0.16940000000000008</c:v>
                </c:pt>
                <c:pt idx="132">
                  <c:v>0.16800000000000001</c:v>
                </c:pt>
                <c:pt idx="133">
                  <c:v>0.16800000000000001</c:v>
                </c:pt>
                <c:pt idx="134">
                  <c:v>0.16700000000000001</c:v>
                </c:pt>
                <c:pt idx="135">
                  <c:v>0.16589999999999999</c:v>
                </c:pt>
                <c:pt idx="136">
                  <c:v>0.16500000000000001</c:v>
                </c:pt>
                <c:pt idx="137">
                  <c:v>0.16339999999999999</c:v>
                </c:pt>
                <c:pt idx="138">
                  <c:v>0.16270000000000001</c:v>
                </c:pt>
                <c:pt idx="139">
                  <c:v>0.16239999999999999</c:v>
                </c:pt>
                <c:pt idx="140">
                  <c:v>0.16200000000000001</c:v>
                </c:pt>
                <c:pt idx="141">
                  <c:v>0.16120000000000001</c:v>
                </c:pt>
                <c:pt idx="142">
                  <c:v>0.15990000000000007</c:v>
                </c:pt>
                <c:pt idx="143">
                  <c:v>0.15890000000000012</c:v>
                </c:pt>
                <c:pt idx="144">
                  <c:v>0.15780000000000008</c:v>
                </c:pt>
                <c:pt idx="145">
                  <c:v>0.15660000000000004</c:v>
                </c:pt>
                <c:pt idx="146">
                  <c:v>0.15600000000000008</c:v>
                </c:pt>
                <c:pt idx="147">
                  <c:v>0.15550000000000008</c:v>
                </c:pt>
                <c:pt idx="148">
                  <c:v>0.15550000000000008</c:v>
                </c:pt>
                <c:pt idx="149">
                  <c:v>0.15450000000000008</c:v>
                </c:pt>
                <c:pt idx="150">
                  <c:v>0.15380000000000008</c:v>
                </c:pt>
                <c:pt idx="151">
                  <c:v>0.15300000000000008</c:v>
                </c:pt>
                <c:pt idx="152">
                  <c:v>0.15240000000000009</c:v>
                </c:pt>
                <c:pt idx="153">
                  <c:v>0.15240000000000009</c:v>
                </c:pt>
                <c:pt idx="154">
                  <c:v>0.15120000000000008</c:v>
                </c:pt>
                <c:pt idx="155">
                  <c:v>0.15080000000000007</c:v>
                </c:pt>
                <c:pt idx="156">
                  <c:v>0.15050000000000008</c:v>
                </c:pt>
                <c:pt idx="157">
                  <c:v>0.15010000000000001</c:v>
                </c:pt>
                <c:pt idx="158">
                  <c:v>0.14910000000000001</c:v>
                </c:pt>
                <c:pt idx="159">
                  <c:v>0.14920000000000008</c:v>
                </c:pt>
                <c:pt idx="160">
                  <c:v>0.14840000000000009</c:v>
                </c:pt>
                <c:pt idx="161">
                  <c:v>0.14760000000000001</c:v>
                </c:pt>
                <c:pt idx="162">
                  <c:v>0.14710000000000001</c:v>
                </c:pt>
                <c:pt idx="163">
                  <c:v>0.14670000000000008</c:v>
                </c:pt>
                <c:pt idx="164">
                  <c:v>0.14610000000000001</c:v>
                </c:pt>
                <c:pt idx="165">
                  <c:v>0.14530000000000001</c:v>
                </c:pt>
                <c:pt idx="166">
                  <c:v>0.14540000000000008</c:v>
                </c:pt>
                <c:pt idx="167">
                  <c:v>0.14600000000000007</c:v>
                </c:pt>
                <c:pt idx="168">
                  <c:v>0.14630000000000001</c:v>
                </c:pt>
                <c:pt idx="169">
                  <c:v>0.14600000000000007</c:v>
                </c:pt>
                <c:pt idx="170">
                  <c:v>0.14570000000000008</c:v>
                </c:pt>
                <c:pt idx="171">
                  <c:v>0.14450000000000007</c:v>
                </c:pt>
                <c:pt idx="172">
                  <c:v>0.14350000000000004</c:v>
                </c:pt>
                <c:pt idx="173">
                  <c:v>0.14290000000000008</c:v>
                </c:pt>
                <c:pt idx="174">
                  <c:v>0.14230000000000001</c:v>
                </c:pt>
                <c:pt idx="175">
                  <c:v>0.1411</c:v>
                </c:pt>
                <c:pt idx="176">
                  <c:v>0.14080000000000001</c:v>
                </c:pt>
                <c:pt idx="177">
                  <c:v>0.1406</c:v>
                </c:pt>
                <c:pt idx="178">
                  <c:v>0.13969999999999999</c:v>
                </c:pt>
                <c:pt idx="179">
                  <c:v>0.13880000000000001</c:v>
                </c:pt>
                <c:pt idx="180">
                  <c:v>0.13869999999999999</c:v>
                </c:pt>
                <c:pt idx="181">
                  <c:v>0.1381</c:v>
                </c:pt>
                <c:pt idx="182">
                  <c:v>0.13769999999999999</c:v>
                </c:pt>
                <c:pt idx="183">
                  <c:v>0.1368</c:v>
                </c:pt>
                <c:pt idx="184">
                  <c:v>0.13730000000000001</c:v>
                </c:pt>
                <c:pt idx="185">
                  <c:v>0.13719999999999999</c:v>
                </c:pt>
                <c:pt idx="186">
                  <c:v>0.13650000000000001</c:v>
                </c:pt>
                <c:pt idx="187">
                  <c:v>0.1368</c:v>
                </c:pt>
                <c:pt idx="188">
                  <c:v>0.13669999999999999</c:v>
                </c:pt>
                <c:pt idx="189">
                  <c:v>0.1363</c:v>
                </c:pt>
                <c:pt idx="190">
                  <c:v>0.1358</c:v>
                </c:pt>
                <c:pt idx="191">
                  <c:v>0.13569999999999999</c:v>
                </c:pt>
                <c:pt idx="192">
                  <c:v>0.13539999999999999</c:v>
                </c:pt>
                <c:pt idx="193">
                  <c:v>0.13500000000000001</c:v>
                </c:pt>
                <c:pt idx="194">
                  <c:v>0.1348</c:v>
                </c:pt>
                <c:pt idx="195">
                  <c:v>0.1341</c:v>
                </c:pt>
                <c:pt idx="196">
                  <c:v>0.1338</c:v>
                </c:pt>
                <c:pt idx="197">
                  <c:v>0.13350000000000001</c:v>
                </c:pt>
                <c:pt idx="198">
                  <c:v>0.1328</c:v>
                </c:pt>
                <c:pt idx="199">
                  <c:v>0.13239999999999999</c:v>
                </c:pt>
                <c:pt idx="200">
                  <c:v>0.13220000000000001</c:v>
                </c:pt>
                <c:pt idx="201">
                  <c:v>0.13239999999999999</c:v>
                </c:pt>
                <c:pt idx="202">
                  <c:v>0.13200000000000001</c:v>
                </c:pt>
                <c:pt idx="203">
                  <c:v>0.13200000000000001</c:v>
                </c:pt>
                <c:pt idx="204">
                  <c:v>0.1318</c:v>
                </c:pt>
                <c:pt idx="205">
                  <c:v>0.1313</c:v>
                </c:pt>
                <c:pt idx="206">
                  <c:v>0.13109999999999999</c:v>
                </c:pt>
                <c:pt idx="207">
                  <c:v>0.1305</c:v>
                </c:pt>
                <c:pt idx="208">
                  <c:v>0.12970000000000001</c:v>
                </c:pt>
                <c:pt idx="209">
                  <c:v>0.12909999999999999</c:v>
                </c:pt>
                <c:pt idx="210">
                  <c:v>0.12889999999999999</c:v>
                </c:pt>
                <c:pt idx="211">
                  <c:v>0.12889999999999999</c:v>
                </c:pt>
                <c:pt idx="212">
                  <c:v>0.1293</c:v>
                </c:pt>
                <c:pt idx="213">
                  <c:v>0.12859999999999999</c:v>
                </c:pt>
                <c:pt idx="214">
                  <c:v>0.1285</c:v>
                </c:pt>
                <c:pt idx="215">
                  <c:v>0.12809999999999999</c:v>
                </c:pt>
                <c:pt idx="216">
                  <c:v>0.1288</c:v>
                </c:pt>
                <c:pt idx="217">
                  <c:v>0.12839999999999999</c:v>
                </c:pt>
                <c:pt idx="218">
                  <c:v>0.12859999999999999</c:v>
                </c:pt>
                <c:pt idx="219">
                  <c:v>0.12790000000000001</c:v>
                </c:pt>
                <c:pt idx="220">
                  <c:v>0.12820000000000001</c:v>
                </c:pt>
                <c:pt idx="221">
                  <c:v>0.12859999999999999</c:v>
                </c:pt>
                <c:pt idx="222">
                  <c:v>0.12870000000000001</c:v>
                </c:pt>
                <c:pt idx="223">
                  <c:v>0.1288</c:v>
                </c:pt>
                <c:pt idx="224">
                  <c:v>0.12870000000000001</c:v>
                </c:pt>
                <c:pt idx="225">
                  <c:v>0.1285</c:v>
                </c:pt>
                <c:pt idx="226">
                  <c:v>0.12809999999999999</c:v>
                </c:pt>
                <c:pt idx="227">
                  <c:v>0.12809999999999999</c:v>
                </c:pt>
                <c:pt idx="228">
                  <c:v>0.12759999999999999</c:v>
                </c:pt>
                <c:pt idx="229">
                  <c:v>0.1273</c:v>
                </c:pt>
                <c:pt idx="230">
                  <c:v>0.12690000000000001</c:v>
                </c:pt>
                <c:pt idx="231">
                  <c:v>0.12570000000000001</c:v>
                </c:pt>
                <c:pt idx="232">
                  <c:v>0.1255</c:v>
                </c:pt>
                <c:pt idx="233">
                  <c:v>0.12570000000000001</c:v>
                </c:pt>
                <c:pt idx="234">
                  <c:v>0.12509999999999999</c:v>
                </c:pt>
                <c:pt idx="235">
                  <c:v>0.125</c:v>
                </c:pt>
                <c:pt idx="236">
                  <c:v>0.12440000000000002</c:v>
                </c:pt>
                <c:pt idx="237">
                  <c:v>0.12440000000000002</c:v>
                </c:pt>
                <c:pt idx="238">
                  <c:v>0.12479999999999999</c:v>
                </c:pt>
                <c:pt idx="239">
                  <c:v>0.12490000000000002</c:v>
                </c:pt>
                <c:pt idx="240">
                  <c:v>0.12450000000000004</c:v>
                </c:pt>
                <c:pt idx="241">
                  <c:v>0.12330000000000002</c:v>
                </c:pt>
                <c:pt idx="242">
                  <c:v>0.12320000000000005</c:v>
                </c:pt>
                <c:pt idx="243">
                  <c:v>0.12330000000000002</c:v>
                </c:pt>
                <c:pt idx="244">
                  <c:v>0.12310000000000004</c:v>
                </c:pt>
                <c:pt idx="245">
                  <c:v>0.12270000000000005</c:v>
                </c:pt>
                <c:pt idx="246">
                  <c:v>0.12290000000000002</c:v>
                </c:pt>
                <c:pt idx="247">
                  <c:v>0.12300000000000004</c:v>
                </c:pt>
                <c:pt idx="248">
                  <c:v>0.12290000000000002</c:v>
                </c:pt>
                <c:pt idx="249">
                  <c:v>0.12310000000000004</c:v>
                </c:pt>
                <c:pt idx="250">
                  <c:v>0.12320000000000005</c:v>
                </c:pt>
                <c:pt idx="251">
                  <c:v>0.12260000000000004</c:v>
                </c:pt>
                <c:pt idx="252">
                  <c:v>0.12220000000000004</c:v>
                </c:pt>
                <c:pt idx="253">
                  <c:v>0.12210000000000004</c:v>
                </c:pt>
                <c:pt idx="254">
                  <c:v>0.12220000000000004</c:v>
                </c:pt>
                <c:pt idx="255">
                  <c:v>0.12210000000000004</c:v>
                </c:pt>
                <c:pt idx="256">
                  <c:v>0.12200000000000004</c:v>
                </c:pt>
                <c:pt idx="257">
                  <c:v>0.12189999999999998</c:v>
                </c:pt>
                <c:pt idx="258">
                  <c:v>0.12100000000000002</c:v>
                </c:pt>
                <c:pt idx="259">
                  <c:v>0.12110000000000004</c:v>
                </c:pt>
                <c:pt idx="260">
                  <c:v>0.12100000000000002</c:v>
                </c:pt>
                <c:pt idx="261">
                  <c:v>0.12089999999999998</c:v>
                </c:pt>
                <c:pt idx="262">
                  <c:v>0.12060000000000004</c:v>
                </c:pt>
                <c:pt idx="263">
                  <c:v>0.1203</c:v>
                </c:pt>
                <c:pt idx="264">
                  <c:v>0.12050000000000002</c:v>
                </c:pt>
                <c:pt idx="265">
                  <c:v>0.12050000000000002</c:v>
                </c:pt>
                <c:pt idx="266">
                  <c:v>0.1208</c:v>
                </c:pt>
                <c:pt idx="267">
                  <c:v>0.1203</c:v>
                </c:pt>
                <c:pt idx="268">
                  <c:v>0.12020000000000004</c:v>
                </c:pt>
                <c:pt idx="269">
                  <c:v>0.11960000000000004</c:v>
                </c:pt>
                <c:pt idx="270">
                  <c:v>0.11890000000000002</c:v>
                </c:pt>
                <c:pt idx="271">
                  <c:v>0.11890000000000002</c:v>
                </c:pt>
                <c:pt idx="272">
                  <c:v>0.11860000000000002</c:v>
                </c:pt>
                <c:pt idx="273">
                  <c:v>0.1188</c:v>
                </c:pt>
                <c:pt idx="274">
                  <c:v>0.11870000000000004</c:v>
                </c:pt>
                <c:pt idx="275">
                  <c:v>0.11920000000000004</c:v>
                </c:pt>
                <c:pt idx="276">
                  <c:v>0.1188</c:v>
                </c:pt>
                <c:pt idx="277">
                  <c:v>0.11890000000000002</c:v>
                </c:pt>
                <c:pt idx="278">
                  <c:v>0.11910000000000004</c:v>
                </c:pt>
                <c:pt idx="279">
                  <c:v>0.11840000000000002</c:v>
                </c:pt>
                <c:pt idx="280">
                  <c:v>0.11799999999999998</c:v>
                </c:pt>
                <c:pt idx="281">
                  <c:v>0.11760000000000002</c:v>
                </c:pt>
                <c:pt idx="282">
                  <c:v>0.11710000000000002</c:v>
                </c:pt>
                <c:pt idx="283">
                  <c:v>0.11670000000000004</c:v>
                </c:pt>
                <c:pt idx="284">
                  <c:v>0.11670000000000004</c:v>
                </c:pt>
                <c:pt idx="285">
                  <c:v>0.1168</c:v>
                </c:pt>
                <c:pt idx="286">
                  <c:v>0.1169</c:v>
                </c:pt>
                <c:pt idx="287">
                  <c:v>0.11700000000000002</c:v>
                </c:pt>
                <c:pt idx="288">
                  <c:v>0.11700000000000002</c:v>
                </c:pt>
                <c:pt idx="289">
                  <c:v>0.1169</c:v>
                </c:pt>
                <c:pt idx="290">
                  <c:v>0.1169</c:v>
                </c:pt>
                <c:pt idx="291">
                  <c:v>0.11720000000000004</c:v>
                </c:pt>
                <c:pt idx="292">
                  <c:v>0.11670000000000004</c:v>
                </c:pt>
                <c:pt idx="293">
                  <c:v>0.1159</c:v>
                </c:pt>
                <c:pt idx="294">
                  <c:v>0.11570000000000004</c:v>
                </c:pt>
                <c:pt idx="295">
                  <c:v>0.11520000000000002</c:v>
                </c:pt>
                <c:pt idx="296">
                  <c:v>0.115</c:v>
                </c:pt>
                <c:pt idx="297">
                  <c:v>0.11509999999999998</c:v>
                </c:pt>
                <c:pt idx="298">
                  <c:v>0.11509999999999998</c:v>
                </c:pt>
                <c:pt idx="299">
                  <c:v>0.11470000000000002</c:v>
                </c:pt>
                <c:pt idx="300">
                  <c:v>0.11409999999999998</c:v>
                </c:pt>
                <c:pt idx="301">
                  <c:v>0.11409999999999998</c:v>
                </c:pt>
                <c:pt idx="302">
                  <c:v>0.1138</c:v>
                </c:pt>
                <c:pt idx="303">
                  <c:v>0.1135</c:v>
                </c:pt>
                <c:pt idx="304">
                  <c:v>0.1135</c:v>
                </c:pt>
                <c:pt idx="305">
                  <c:v>0.1139</c:v>
                </c:pt>
                <c:pt idx="306">
                  <c:v>0.1135</c:v>
                </c:pt>
                <c:pt idx="307">
                  <c:v>0.1128</c:v>
                </c:pt>
                <c:pt idx="308">
                  <c:v>0.113</c:v>
                </c:pt>
                <c:pt idx="309">
                  <c:v>0.1123</c:v>
                </c:pt>
                <c:pt idx="310">
                  <c:v>0.1123</c:v>
                </c:pt>
                <c:pt idx="311">
                  <c:v>0.11169999999999998</c:v>
                </c:pt>
                <c:pt idx="312">
                  <c:v>0.1111</c:v>
                </c:pt>
                <c:pt idx="313">
                  <c:v>0.11070000000000002</c:v>
                </c:pt>
                <c:pt idx="314">
                  <c:v>0.11070000000000002</c:v>
                </c:pt>
                <c:pt idx="315">
                  <c:v>0.1106</c:v>
                </c:pt>
                <c:pt idx="316">
                  <c:v>0.1106</c:v>
                </c:pt>
                <c:pt idx="317">
                  <c:v>0.1105</c:v>
                </c:pt>
                <c:pt idx="318">
                  <c:v>0.10960000000000004</c:v>
                </c:pt>
                <c:pt idx="319">
                  <c:v>0.10929999999999999</c:v>
                </c:pt>
                <c:pt idx="320">
                  <c:v>0.10900000000000004</c:v>
                </c:pt>
                <c:pt idx="321">
                  <c:v>0.10829999999999999</c:v>
                </c:pt>
                <c:pt idx="322">
                  <c:v>0.10820000000000005</c:v>
                </c:pt>
                <c:pt idx="323">
                  <c:v>0.10760000000000004</c:v>
                </c:pt>
                <c:pt idx="324">
                  <c:v>0.10770000000000005</c:v>
                </c:pt>
                <c:pt idx="325">
                  <c:v>0.10750000000000004</c:v>
                </c:pt>
                <c:pt idx="326">
                  <c:v>0.10760000000000004</c:v>
                </c:pt>
                <c:pt idx="327">
                  <c:v>0.10690000000000002</c:v>
                </c:pt>
                <c:pt idx="328">
                  <c:v>0.10660000000000004</c:v>
                </c:pt>
                <c:pt idx="329">
                  <c:v>0.10660000000000004</c:v>
                </c:pt>
                <c:pt idx="330">
                  <c:v>0.10650000000000004</c:v>
                </c:pt>
                <c:pt idx="331">
                  <c:v>0.10620000000000004</c:v>
                </c:pt>
                <c:pt idx="332">
                  <c:v>0.10550000000000002</c:v>
                </c:pt>
                <c:pt idx="333">
                  <c:v>0.10520000000000004</c:v>
                </c:pt>
                <c:pt idx="334">
                  <c:v>0.10450000000000002</c:v>
                </c:pt>
                <c:pt idx="335">
                  <c:v>0.10460000000000004</c:v>
                </c:pt>
                <c:pt idx="336">
                  <c:v>0.1038</c:v>
                </c:pt>
                <c:pt idx="337">
                  <c:v>0.1033</c:v>
                </c:pt>
                <c:pt idx="338">
                  <c:v>0.10310000000000002</c:v>
                </c:pt>
                <c:pt idx="339">
                  <c:v>0.10270000000000004</c:v>
                </c:pt>
                <c:pt idx="340">
                  <c:v>0.1024</c:v>
                </c:pt>
                <c:pt idx="341">
                  <c:v>0.10249999999999998</c:v>
                </c:pt>
                <c:pt idx="342">
                  <c:v>0.10249999999999998</c:v>
                </c:pt>
                <c:pt idx="343">
                  <c:v>0.1024</c:v>
                </c:pt>
                <c:pt idx="344">
                  <c:v>0.1024</c:v>
                </c:pt>
                <c:pt idx="345">
                  <c:v>0.10249999999999998</c:v>
                </c:pt>
                <c:pt idx="346">
                  <c:v>0.10220000000000004</c:v>
                </c:pt>
                <c:pt idx="347">
                  <c:v>0.10199999999999998</c:v>
                </c:pt>
                <c:pt idx="348">
                  <c:v>0.10199999999999998</c:v>
                </c:pt>
                <c:pt idx="349">
                  <c:v>0.10160000000000002</c:v>
                </c:pt>
                <c:pt idx="350">
                  <c:v>0.10160000000000002</c:v>
                </c:pt>
                <c:pt idx="351">
                  <c:v>0.1014</c:v>
                </c:pt>
                <c:pt idx="352">
                  <c:v>0.10120000000000004</c:v>
                </c:pt>
                <c:pt idx="353">
                  <c:v>0.10059999999999998</c:v>
                </c:pt>
                <c:pt idx="354">
                  <c:v>0.10009999999999998</c:v>
                </c:pt>
                <c:pt idx="355">
                  <c:v>9.9800000000000028E-2</c:v>
                </c:pt>
                <c:pt idx="356">
                  <c:v>9.9900000000000044E-2</c:v>
                </c:pt>
                <c:pt idx="357">
                  <c:v>9.9600000000000077E-2</c:v>
                </c:pt>
                <c:pt idx="358">
                  <c:v>0.10009999999999998</c:v>
                </c:pt>
                <c:pt idx="359">
                  <c:v>9.9900000000000044E-2</c:v>
                </c:pt>
                <c:pt idx="360">
                  <c:v>9.9900000000000044E-2</c:v>
                </c:pt>
                <c:pt idx="361">
                  <c:v>0.1</c:v>
                </c:pt>
                <c:pt idx="362">
                  <c:v>9.9100000000000063E-2</c:v>
                </c:pt>
                <c:pt idx="363">
                  <c:v>9.9400000000000002E-2</c:v>
                </c:pt>
                <c:pt idx="364">
                  <c:v>9.9400000000000002E-2</c:v>
                </c:pt>
                <c:pt idx="365">
                  <c:v>9.9200000000000024E-2</c:v>
                </c:pt>
                <c:pt idx="366">
                  <c:v>9.8700000000000079E-2</c:v>
                </c:pt>
                <c:pt idx="367">
                  <c:v>9.8400000000000043E-2</c:v>
                </c:pt>
                <c:pt idx="368">
                  <c:v>9.8100000000000048E-2</c:v>
                </c:pt>
                <c:pt idx="369">
                  <c:v>9.8500000000000074E-2</c:v>
                </c:pt>
                <c:pt idx="370">
                  <c:v>9.8200000000000065E-2</c:v>
                </c:pt>
                <c:pt idx="371">
                  <c:v>9.7900000000000001E-2</c:v>
                </c:pt>
                <c:pt idx="372">
                  <c:v>9.7800000000000026E-2</c:v>
                </c:pt>
                <c:pt idx="373">
                  <c:v>9.7500000000000045E-2</c:v>
                </c:pt>
                <c:pt idx="374">
                  <c:v>9.7500000000000045E-2</c:v>
                </c:pt>
                <c:pt idx="375">
                  <c:v>9.7200000000000022E-2</c:v>
                </c:pt>
                <c:pt idx="376">
                  <c:v>9.7300000000000011E-2</c:v>
                </c:pt>
                <c:pt idx="377">
                  <c:v>9.7000000000000003E-2</c:v>
                </c:pt>
                <c:pt idx="378">
                  <c:v>9.64E-2</c:v>
                </c:pt>
                <c:pt idx="379">
                  <c:v>9.6500000000000044E-2</c:v>
                </c:pt>
                <c:pt idx="380">
                  <c:v>9.6000000000000002E-2</c:v>
                </c:pt>
                <c:pt idx="381">
                  <c:v>9.5800000000000024E-2</c:v>
                </c:pt>
                <c:pt idx="382">
                  <c:v>9.5600000000000046E-2</c:v>
                </c:pt>
                <c:pt idx="383">
                  <c:v>9.5200000000000007E-2</c:v>
                </c:pt>
                <c:pt idx="384">
                  <c:v>9.4800000000000065E-2</c:v>
                </c:pt>
                <c:pt idx="385">
                  <c:v>9.4800000000000065E-2</c:v>
                </c:pt>
                <c:pt idx="386">
                  <c:v>9.4400000000000026E-2</c:v>
                </c:pt>
                <c:pt idx="387">
                  <c:v>9.4400000000000026E-2</c:v>
                </c:pt>
                <c:pt idx="388">
                  <c:v>9.4300000000000023E-2</c:v>
                </c:pt>
                <c:pt idx="389">
                  <c:v>9.3800000000000078E-2</c:v>
                </c:pt>
                <c:pt idx="390">
                  <c:v>9.3700000000000075E-2</c:v>
                </c:pt>
                <c:pt idx="391">
                  <c:v>9.3500000000000055E-2</c:v>
                </c:pt>
                <c:pt idx="392">
                  <c:v>9.3400000000000025E-2</c:v>
                </c:pt>
                <c:pt idx="393">
                  <c:v>9.3200000000000047E-2</c:v>
                </c:pt>
                <c:pt idx="394">
                  <c:v>9.3000000000000069E-2</c:v>
                </c:pt>
                <c:pt idx="395">
                  <c:v>9.3100000000000058E-2</c:v>
                </c:pt>
                <c:pt idx="396">
                  <c:v>9.2800000000000021E-2</c:v>
                </c:pt>
                <c:pt idx="397">
                  <c:v>9.2600000000000002E-2</c:v>
                </c:pt>
                <c:pt idx="398">
                  <c:v>9.3100000000000058E-2</c:v>
                </c:pt>
                <c:pt idx="399">
                  <c:v>9.2600000000000002E-2</c:v>
                </c:pt>
                <c:pt idx="400">
                  <c:v>9.2700000000000005E-2</c:v>
                </c:pt>
                <c:pt idx="401">
                  <c:v>9.1700000000000004E-2</c:v>
                </c:pt>
                <c:pt idx="402">
                  <c:v>9.1500000000000026E-2</c:v>
                </c:pt>
                <c:pt idx="403">
                  <c:v>9.1400000000000009E-2</c:v>
                </c:pt>
                <c:pt idx="404">
                  <c:v>9.11E-2</c:v>
                </c:pt>
                <c:pt idx="405">
                  <c:v>9.1400000000000009E-2</c:v>
                </c:pt>
                <c:pt idx="406">
                  <c:v>9.1400000000000009E-2</c:v>
                </c:pt>
                <c:pt idx="407">
                  <c:v>9.1400000000000009E-2</c:v>
                </c:pt>
                <c:pt idx="408">
                  <c:v>9.1700000000000004E-2</c:v>
                </c:pt>
                <c:pt idx="409">
                  <c:v>9.1700000000000004E-2</c:v>
                </c:pt>
                <c:pt idx="410">
                  <c:v>9.2200000000000004E-2</c:v>
                </c:pt>
                <c:pt idx="411">
                  <c:v>9.1800000000000007E-2</c:v>
                </c:pt>
                <c:pt idx="412">
                  <c:v>9.1700000000000004E-2</c:v>
                </c:pt>
                <c:pt idx="413">
                  <c:v>9.1800000000000007E-2</c:v>
                </c:pt>
                <c:pt idx="414">
                  <c:v>9.1800000000000007E-2</c:v>
                </c:pt>
                <c:pt idx="415">
                  <c:v>9.1600000000000042E-2</c:v>
                </c:pt>
                <c:pt idx="416">
                  <c:v>9.1300000000000006E-2</c:v>
                </c:pt>
                <c:pt idx="417">
                  <c:v>9.0900000000000022E-2</c:v>
                </c:pt>
                <c:pt idx="418">
                  <c:v>9.0300000000000005E-2</c:v>
                </c:pt>
                <c:pt idx="419">
                  <c:v>9.0000000000000024E-2</c:v>
                </c:pt>
                <c:pt idx="420">
                  <c:v>8.9700000000000057E-2</c:v>
                </c:pt>
                <c:pt idx="421">
                  <c:v>8.9700000000000057E-2</c:v>
                </c:pt>
                <c:pt idx="422">
                  <c:v>8.9400000000000021E-2</c:v>
                </c:pt>
                <c:pt idx="423">
                  <c:v>8.9000000000000065E-2</c:v>
                </c:pt>
                <c:pt idx="424">
                  <c:v>8.9600000000000068E-2</c:v>
                </c:pt>
                <c:pt idx="425">
                  <c:v>8.9800000000000046E-2</c:v>
                </c:pt>
                <c:pt idx="426">
                  <c:v>8.9700000000000057E-2</c:v>
                </c:pt>
                <c:pt idx="427">
                  <c:v>8.910000000000004E-2</c:v>
                </c:pt>
                <c:pt idx="428">
                  <c:v>8.8800000000000059E-2</c:v>
                </c:pt>
                <c:pt idx="429">
                  <c:v>8.9000000000000065E-2</c:v>
                </c:pt>
                <c:pt idx="430">
                  <c:v>8.910000000000004E-2</c:v>
                </c:pt>
                <c:pt idx="431">
                  <c:v>8.9000000000000065E-2</c:v>
                </c:pt>
                <c:pt idx="432">
                  <c:v>8.9200000000000043E-2</c:v>
                </c:pt>
                <c:pt idx="433">
                  <c:v>8.9300000000000004E-2</c:v>
                </c:pt>
                <c:pt idx="434">
                  <c:v>8.9200000000000043E-2</c:v>
                </c:pt>
                <c:pt idx="435">
                  <c:v>8.9200000000000043E-2</c:v>
                </c:pt>
                <c:pt idx="436">
                  <c:v>8.9300000000000004E-2</c:v>
                </c:pt>
                <c:pt idx="437">
                  <c:v>8.910000000000004E-2</c:v>
                </c:pt>
                <c:pt idx="438">
                  <c:v>8.9200000000000043E-2</c:v>
                </c:pt>
                <c:pt idx="439">
                  <c:v>8.8800000000000059E-2</c:v>
                </c:pt>
                <c:pt idx="440">
                  <c:v>8.8900000000000048E-2</c:v>
                </c:pt>
                <c:pt idx="441">
                  <c:v>8.8800000000000059E-2</c:v>
                </c:pt>
                <c:pt idx="442">
                  <c:v>8.8800000000000059E-2</c:v>
                </c:pt>
                <c:pt idx="443">
                  <c:v>8.8600000000000081E-2</c:v>
                </c:pt>
                <c:pt idx="444">
                  <c:v>8.8100000000000067E-2</c:v>
                </c:pt>
                <c:pt idx="445">
                  <c:v>8.8300000000000045E-2</c:v>
                </c:pt>
                <c:pt idx="446">
                  <c:v>8.7900000000000006E-2</c:v>
                </c:pt>
                <c:pt idx="447">
                  <c:v>8.7500000000000008E-2</c:v>
                </c:pt>
                <c:pt idx="448">
                  <c:v>8.7600000000000025E-2</c:v>
                </c:pt>
                <c:pt idx="449">
                  <c:v>8.7600000000000025E-2</c:v>
                </c:pt>
                <c:pt idx="450">
                  <c:v>8.7500000000000008E-2</c:v>
                </c:pt>
                <c:pt idx="451">
                  <c:v>8.7000000000000022E-2</c:v>
                </c:pt>
                <c:pt idx="452">
                  <c:v>8.6900000000000005E-2</c:v>
                </c:pt>
                <c:pt idx="453">
                  <c:v>8.6600000000000024E-2</c:v>
                </c:pt>
                <c:pt idx="454">
                  <c:v>8.6300000000000002E-2</c:v>
                </c:pt>
                <c:pt idx="455">
                  <c:v>8.5900000000000004E-2</c:v>
                </c:pt>
                <c:pt idx="456">
                  <c:v>8.5800000000000043E-2</c:v>
                </c:pt>
                <c:pt idx="457">
                  <c:v>8.6000000000000021E-2</c:v>
                </c:pt>
                <c:pt idx="458">
                  <c:v>8.5900000000000004E-2</c:v>
                </c:pt>
                <c:pt idx="459">
                  <c:v>8.5800000000000043E-2</c:v>
                </c:pt>
                <c:pt idx="460">
                  <c:v>8.5900000000000004E-2</c:v>
                </c:pt>
                <c:pt idx="461">
                  <c:v>8.5800000000000043E-2</c:v>
                </c:pt>
                <c:pt idx="462">
                  <c:v>8.5900000000000004E-2</c:v>
                </c:pt>
                <c:pt idx="463">
                  <c:v>8.6100000000000024E-2</c:v>
                </c:pt>
                <c:pt idx="464">
                  <c:v>8.5900000000000004E-2</c:v>
                </c:pt>
                <c:pt idx="465">
                  <c:v>8.5600000000000065E-2</c:v>
                </c:pt>
                <c:pt idx="466">
                  <c:v>8.5900000000000004E-2</c:v>
                </c:pt>
                <c:pt idx="467">
                  <c:v>8.5700000000000026E-2</c:v>
                </c:pt>
                <c:pt idx="468">
                  <c:v>8.5900000000000004E-2</c:v>
                </c:pt>
                <c:pt idx="469">
                  <c:v>8.5900000000000004E-2</c:v>
                </c:pt>
                <c:pt idx="470">
                  <c:v>8.5700000000000026E-2</c:v>
                </c:pt>
                <c:pt idx="471">
                  <c:v>8.5700000000000026E-2</c:v>
                </c:pt>
                <c:pt idx="472">
                  <c:v>8.5500000000000048E-2</c:v>
                </c:pt>
                <c:pt idx="473">
                  <c:v>8.5700000000000026E-2</c:v>
                </c:pt>
                <c:pt idx="474">
                  <c:v>8.5100000000000023E-2</c:v>
                </c:pt>
                <c:pt idx="475">
                  <c:v>8.4700000000000067E-2</c:v>
                </c:pt>
                <c:pt idx="476">
                  <c:v>8.4500000000000061E-2</c:v>
                </c:pt>
                <c:pt idx="477">
                  <c:v>8.4400000000000003E-2</c:v>
                </c:pt>
                <c:pt idx="478">
                  <c:v>8.4400000000000003E-2</c:v>
                </c:pt>
                <c:pt idx="479">
                  <c:v>8.4200000000000025E-2</c:v>
                </c:pt>
                <c:pt idx="480">
                  <c:v>8.4400000000000003E-2</c:v>
                </c:pt>
                <c:pt idx="481">
                  <c:v>8.4500000000000061E-2</c:v>
                </c:pt>
                <c:pt idx="482">
                  <c:v>8.43E-2</c:v>
                </c:pt>
                <c:pt idx="483">
                  <c:v>8.3900000000000044E-2</c:v>
                </c:pt>
                <c:pt idx="484">
                  <c:v>8.3700000000000066E-2</c:v>
                </c:pt>
                <c:pt idx="485">
                  <c:v>8.3600000000000077E-2</c:v>
                </c:pt>
                <c:pt idx="486">
                  <c:v>8.3400000000000002E-2</c:v>
                </c:pt>
                <c:pt idx="487">
                  <c:v>8.3700000000000066E-2</c:v>
                </c:pt>
                <c:pt idx="488">
                  <c:v>8.3900000000000044E-2</c:v>
                </c:pt>
                <c:pt idx="489">
                  <c:v>8.3600000000000077E-2</c:v>
                </c:pt>
                <c:pt idx="490">
                  <c:v>8.3400000000000002E-2</c:v>
                </c:pt>
                <c:pt idx="491">
                  <c:v>8.3600000000000077E-2</c:v>
                </c:pt>
                <c:pt idx="492">
                  <c:v>8.3500000000000074E-2</c:v>
                </c:pt>
                <c:pt idx="493">
                  <c:v>8.3400000000000002E-2</c:v>
                </c:pt>
                <c:pt idx="494">
                  <c:v>8.3000000000000046E-2</c:v>
                </c:pt>
                <c:pt idx="495">
                  <c:v>8.3000000000000046E-2</c:v>
                </c:pt>
                <c:pt idx="496">
                  <c:v>8.2900000000000001E-2</c:v>
                </c:pt>
                <c:pt idx="497">
                  <c:v>8.3200000000000024E-2</c:v>
                </c:pt>
                <c:pt idx="498">
                  <c:v>8.280000000000004E-2</c:v>
                </c:pt>
                <c:pt idx="499">
                  <c:v>8.280000000000004E-2</c:v>
                </c:pt>
                <c:pt idx="500">
                  <c:v>8.2900000000000001E-2</c:v>
                </c:pt>
                <c:pt idx="501">
                  <c:v>8.3000000000000046E-2</c:v>
                </c:pt>
                <c:pt idx="502">
                  <c:v>8.2600000000000007E-2</c:v>
                </c:pt>
                <c:pt idx="503">
                  <c:v>8.2700000000000023E-2</c:v>
                </c:pt>
                <c:pt idx="504">
                  <c:v>8.2700000000000023E-2</c:v>
                </c:pt>
                <c:pt idx="505">
                  <c:v>8.3100000000000063E-2</c:v>
                </c:pt>
                <c:pt idx="506">
                  <c:v>8.3000000000000046E-2</c:v>
                </c:pt>
                <c:pt idx="507">
                  <c:v>8.2900000000000001E-2</c:v>
                </c:pt>
                <c:pt idx="508">
                  <c:v>8.2700000000000023E-2</c:v>
                </c:pt>
                <c:pt idx="509">
                  <c:v>8.3000000000000046E-2</c:v>
                </c:pt>
                <c:pt idx="510">
                  <c:v>8.2700000000000023E-2</c:v>
                </c:pt>
                <c:pt idx="511">
                  <c:v>8.2400000000000015E-2</c:v>
                </c:pt>
                <c:pt idx="512">
                  <c:v>8.2900000000000001E-2</c:v>
                </c:pt>
                <c:pt idx="513">
                  <c:v>8.2600000000000007E-2</c:v>
                </c:pt>
                <c:pt idx="514">
                  <c:v>8.2400000000000015E-2</c:v>
                </c:pt>
                <c:pt idx="515">
                  <c:v>8.2300000000000012E-2</c:v>
                </c:pt>
                <c:pt idx="516">
                  <c:v>8.2300000000000012E-2</c:v>
                </c:pt>
                <c:pt idx="517">
                  <c:v>8.2100000000000006E-2</c:v>
                </c:pt>
                <c:pt idx="518">
                  <c:v>8.1900000000000001E-2</c:v>
                </c:pt>
                <c:pt idx="519">
                  <c:v>8.1800000000000025E-2</c:v>
                </c:pt>
                <c:pt idx="520">
                  <c:v>8.1900000000000001E-2</c:v>
                </c:pt>
                <c:pt idx="521">
                  <c:v>8.1700000000000023E-2</c:v>
                </c:pt>
                <c:pt idx="522">
                  <c:v>8.1700000000000023E-2</c:v>
                </c:pt>
                <c:pt idx="523">
                  <c:v>8.1600000000000006E-2</c:v>
                </c:pt>
                <c:pt idx="524">
                  <c:v>8.14E-2</c:v>
                </c:pt>
                <c:pt idx="525">
                  <c:v>8.14E-2</c:v>
                </c:pt>
                <c:pt idx="526">
                  <c:v>8.1600000000000006E-2</c:v>
                </c:pt>
                <c:pt idx="527">
                  <c:v>8.1900000000000001E-2</c:v>
                </c:pt>
                <c:pt idx="528">
                  <c:v>8.1800000000000025E-2</c:v>
                </c:pt>
                <c:pt idx="529">
                  <c:v>8.1900000000000001E-2</c:v>
                </c:pt>
                <c:pt idx="530">
                  <c:v>8.1700000000000023E-2</c:v>
                </c:pt>
                <c:pt idx="531">
                  <c:v>8.1500000000000045E-2</c:v>
                </c:pt>
                <c:pt idx="532">
                  <c:v>8.14E-2</c:v>
                </c:pt>
                <c:pt idx="533">
                  <c:v>8.1300000000000011E-2</c:v>
                </c:pt>
                <c:pt idx="534">
                  <c:v>8.1300000000000011E-2</c:v>
                </c:pt>
                <c:pt idx="535">
                  <c:v>8.14E-2</c:v>
                </c:pt>
                <c:pt idx="536">
                  <c:v>8.1100000000000005E-2</c:v>
                </c:pt>
                <c:pt idx="537">
                  <c:v>8.14E-2</c:v>
                </c:pt>
                <c:pt idx="538">
                  <c:v>8.1200000000000022E-2</c:v>
                </c:pt>
                <c:pt idx="539">
                  <c:v>8.1000000000000003E-2</c:v>
                </c:pt>
                <c:pt idx="540">
                  <c:v>8.0800000000000025E-2</c:v>
                </c:pt>
                <c:pt idx="541">
                  <c:v>8.0500000000000058E-2</c:v>
                </c:pt>
                <c:pt idx="542">
                  <c:v>8.0600000000000047E-2</c:v>
                </c:pt>
                <c:pt idx="543">
                  <c:v>8.0200000000000021E-2</c:v>
                </c:pt>
                <c:pt idx="544">
                  <c:v>8.0400000000000041E-2</c:v>
                </c:pt>
                <c:pt idx="545">
                  <c:v>8.0400000000000041E-2</c:v>
                </c:pt>
                <c:pt idx="546">
                  <c:v>8.0100000000000005E-2</c:v>
                </c:pt>
                <c:pt idx="547">
                  <c:v>8.0400000000000041E-2</c:v>
                </c:pt>
                <c:pt idx="548">
                  <c:v>8.0200000000000021E-2</c:v>
                </c:pt>
                <c:pt idx="549">
                  <c:v>7.990000000000004E-2</c:v>
                </c:pt>
                <c:pt idx="550">
                  <c:v>8.0300000000000024E-2</c:v>
                </c:pt>
                <c:pt idx="551">
                  <c:v>8.0000000000000043E-2</c:v>
                </c:pt>
                <c:pt idx="552">
                  <c:v>7.990000000000004E-2</c:v>
                </c:pt>
                <c:pt idx="553">
                  <c:v>7.990000000000004E-2</c:v>
                </c:pt>
                <c:pt idx="554">
                  <c:v>8.0100000000000005E-2</c:v>
                </c:pt>
                <c:pt idx="555">
                  <c:v>8.0100000000000005E-2</c:v>
                </c:pt>
                <c:pt idx="556">
                  <c:v>7.9800000000000038E-2</c:v>
                </c:pt>
                <c:pt idx="557">
                  <c:v>7.9500000000000043E-2</c:v>
                </c:pt>
                <c:pt idx="558">
                  <c:v>7.940000000000004E-2</c:v>
                </c:pt>
                <c:pt idx="559">
                  <c:v>7.9300000000000037E-2</c:v>
                </c:pt>
                <c:pt idx="560">
                  <c:v>7.9100000000000004E-2</c:v>
                </c:pt>
                <c:pt idx="561">
                  <c:v>7.8900000000000012E-2</c:v>
                </c:pt>
                <c:pt idx="562">
                  <c:v>7.8800000000000023E-2</c:v>
                </c:pt>
                <c:pt idx="563">
                  <c:v>7.9100000000000004E-2</c:v>
                </c:pt>
                <c:pt idx="564">
                  <c:v>7.940000000000004E-2</c:v>
                </c:pt>
                <c:pt idx="565">
                  <c:v>7.9500000000000043E-2</c:v>
                </c:pt>
                <c:pt idx="566">
                  <c:v>7.9000000000000042E-2</c:v>
                </c:pt>
                <c:pt idx="567">
                  <c:v>7.8600000000000003E-2</c:v>
                </c:pt>
                <c:pt idx="568">
                  <c:v>7.85E-2</c:v>
                </c:pt>
                <c:pt idx="569">
                  <c:v>7.8700000000000034E-2</c:v>
                </c:pt>
                <c:pt idx="570">
                  <c:v>7.8700000000000034E-2</c:v>
                </c:pt>
                <c:pt idx="571">
                  <c:v>7.8700000000000034E-2</c:v>
                </c:pt>
                <c:pt idx="572">
                  <c:v>7.85E-2</c:v>
                </c:pt>
                <c:pt idx="573">
                  <c:v>7.85E-2</c:v>
                </c:pt>
                <c:pt idx="574">
                  <c:v>7.85E-2</c:v>
                </c:pt>
                <c:pt idx="575">
                  <c:v>7.8700000000000034E-2</c:v>
                </c:pt>
                <c:pt idx="576">
                  <c:v>7.8800000000000023E-2</c:v>
                </c:pt>
                <c:pt idx="577">
                  <c:v>7.8800000000000023E-2</c:v>
                </c:pt>
                <c:pt idx="578">
                  <c:v>7.9000000000000042E-2</c:v>
                </c:pt>
                <c:pt idx="579">
                  <c:v>7.8900000000000012E-2</c:v>
                </c:pt>
                <c:pt idx="580">
                  <c:v>7.9000000000000042E-2</c:v>
                </c:pt>
                <c:pt idx="581">
                  <c:v>7.9000000000000042E-2</c:v>
                </c:pt>
                <c:pt idx="582">
                  <c:v>7.8900000000000012E-2</c:v>
                </c:pt>
                <c:pt idx="583">
                  <c:v>7.8900000000000012E-2</c:v>
                </c:pt>
                <c:pt idx="584">
                  <c:v>7.8700000000000034E-2</c:v>
                </c:pt>
                <c:pt idx="585">
                  <c:v>7.8700000000000034E-2</c:v>
                </c:pt>
                <c:pt idx="586">
                  <c:v>7.8700000000000034E-2</c:v>
                </c:pt>
                <c:pt idx="587">
                  <c:v>7.8600000000000003E-2</c:v>
                </c:pt>
                <c:pt idx="588">
                  <c:v>7.8600000000000003E-2</c:v>
                </c:pt>
                <c:pt idx="589">
                  <c:v>7.8700000000000034E-2</c:v>
                </c:pt>
                <c:pt idx="590">
                  <c:v>7.8900000000000012E-2</c:v>
                </c:pt>
                <c:pt idx="591">
                  <c:v>7.8700000000000034E-2</c:v>
                </c:pt>
                <c:pt idx="592">
                  <c:v>7.8700000000000034E-2</c:v>
                </c:pt>
                <c:pt idx="593">
                  <c:v>7.8400000000000011E-2</c:v>
                </c:pt>
                <c:pt idx="594">
                  <c:v>7.8299999999999995E-2</c:v>
                </c:pt>
                <c:pt idx="595">
                  <c:v>7.8600000000000003E-2</c:v>
                </c:pt>
                <c:pt idx="596">
                  <c:v>7.8600000000000003E-2</c:v>
                </c:pt>
                <c:pt idx="597">
                  <c:v>7.8400000000000011E-2</c:v>
                </c:pt>
                <c:pt idx="598">
                  <c:v>7.85E-2</c:v>
                </c:pt>
                <c:pt idx="599">
                  <c:v>7.85E-2</c:v>
                </c:pt>
                <c:pt idx="600">
                  <c:v>7.85E-2</c:v>
                </c:pt>
                <c:pt idx="601">
                  <c:v>7.9000000000000042E-2</c:v>
                </c:pt>
                <c:pt idx="602">
                  <c:v>7.9000000000000042E-2</c:v>
                </c:pt>
                <c:pt idx="603">
                  <c:v>7.8800000000000023E-2</c:v>
                </c:pt>
                <c:pt idx="604">
                  <c:v>7.8600000000000003E-2</c:v>
                </c:pt>
                <c:pt idx="605">
                  <c:v>7.8900000000000012E-2</c:v>
                </c:pt>
                <c:pt idx="606">
                  <c:v>7.8700000000000034E-2</c:v>
                </c:pt>
                <c:pt idx="607">
                  <c:v>7.8700000000000034E-2</c:v>
                </c:pt>
                <c:pt idx="608">
                  <c:v>7.8900000000000012E-2</c:v>
                </c:pt>
                <c:pt idx="609">
                  <c:v>7.8700000000000034E-2</c:v>
                </c:pt>
                <c:pt idx="610">
                  <c:v>7.8800000000000023E-2</c:v>
                </c:pt>
                <c:pt idx="611">
                  <c:v>7.8700000000000034E-2</c:v>
                </c:pt>
                <c:pt idx="612">
                  <c:v>7.8299999999999995E-2</c:v>
                </c:pt>
                <c:pt idx="613">
                  <c:v>7.7600000000000002E-2</c:v>
                </c:pt>
                <c:pt idx="614">
                  <c:v>7.7600000000000002E-2</c:v>
                </c:pt>
                <c:pt idx="615">
                  <c:v>7.7900000000000039E-2</c:v>
                </c:pt>
                <c:pt idx="616">
                  <c:v>7.8000000000000014E-2</c:v>
                </c:pt>
                <c:pt idx="617">
                  <c:v>7.7800000000000036E-2</c:v>
                </c:pt>
                <c:pt idx="618">
                  <c:v>7.7800000000000036E-2</c:v>
                </c:pt>
                <c:pt idx="619">
                  <c:v>7.8000000000000014E-2</c:v>
                </c:pt>
                <c:pt idx="620">
                  <c:v>7.7800000000000036E-2</c:v>
                </c:pt>
                <c:pt idx="621">
                  <c:v>7.8000000000000014E-2</c:v>
                </c:pt>
                <c:pt idx="622">
                  <c:v>7.8200000000000006E-2</c:v>
                </c:pt>
                <c:pt idx="623">
                  <c:v>7.8299999999999995E-2</c:v>
                </c:pt>
                <c:pt idx="624">
                  <c:v>7.8400000000000011E-2</c:v>
                </c:pt>
                <c:pt idx="625">
                  <c:v>7.8400000000000011E-2</c:v>
                </c:pt>
                <c:pt idx="626">
                  <c:v>7.85E-2</c:v>
                </c:pt>
                <c:pt idx="627">
                  <c:v>7.85E-2</c:v>
                </c:pt>
                <c:pt idx="628">
                  <c:v>7.8299999999999995E-2</c:v>
                </c:pt>
                <c:pt idx="629">
                  <c:v>7.8000000000000014E-2</c:v>
                </c:pt>
                <c:pt idx="630">
                  <c:v>7.8400000000000011E-2</c:v>
                </c:pt>
                <c:pt idx="631">
                  <c:v>7.8600000000000003E-2</c:v>
                </c:pt>
                <c:pt idx="632">
                  <c:v>7.9000000000000042E-2</c:v>
                </c:pt>
                <c:pt idx="633">
                  <c:v>7.9000000000000042E-2</c:v>
                </c:pt>
                <c:pt idx="634">
                  <c:v>7.9100000000000004E-2</c:v>
                </c:pt>
                <c:pt idx="635">
                  <c:v>7.920000000000002E-2</c:v>
                </c:pt>
                <c:pt idx="636">
                  <c:v>7.9500000000000043E-2</c:v>
                </c:pt>
                <c:pt idx="637">
                  <c:v>7.9500000000000043E-2</c:v>
                </c:pt>
                <c:pt idx="638">
                  <c:v>7.9600000000000004E-2</c:v>
                </c:pt>
                <c:pt idx="639">
                  <c:v>7.9500000000000043E-2</c:v>
                </c:pt>
                <c:pt idx="640">
                  <c:v>7.9699999999999993E-2</c:v>
                </c:pt>
                <c:pt idx="641">
                  <c:v>7.9800000000000038E-2</c:v>
                </c:pt>
                <c:pt idx="642">
                  <c:v>8.0000000000000043E-2</c:v>
                </c:pt>
                <c:pt idx="643">
                  <c:v>8.0400000000000041E-2</c:v>
                </c:pt>
                <c:pt idx="644">
                  <c:v>8.0500000000000058E-2</c:v>
                </c:pt>
                <c:pt idx="645">
                  <c:v>8.0700000000000063E-2</c:v>
                </c:pt>
                <c:pt idx="646">
                  <c:v>8.0400000000000041E-2</c:v>
                </c:pt>
                <c:pt idx="647">
                  <c:v>8.0700000000000063E-2</c:v>
                </c:pt>
                <c:pt idx="648">
                  <c:v>8.1000000000000003E-2</c:v>
                </c:pt>
                <c:pt idx="649">
                  <c:v>8.1200000000000022E-2</c:v>
                </c:pt>
                <c:pt idx="650">
                  <c:v>8.1000000000000003E-2</c:v>
                </c:pt>
                <c:pt idx="651">
                  <c:v>8.0900000000000027E-2</c:v>
                </c:pt>
                <c:pt idx="652">
                  <c:v>8.0600000000000047E-2</c:v>
                </c:pt>
                <c:pt idx="653">
                  <c:v>8.0500000000000058E-2</c:v>
                </c:pt>
                <c:pt idx="654">
                  <c:v>8.0300000000000024E-2</c:v>
                </c:pt>
                <c:pt idx="655">
                  <c:v>8.0200000000000021E-2</c:v>
                </c:pt>
                <c:pt idx="656">
                  <c:v>8.0500000000000058E-2</c:v>
                </c:pt>
                <c:pt idx="657">
                  <c:v>8.0500000000000058E-2</c:v>
                </c:pt>
                <c:pt idx="658">
                  <c:v>8.0400000000000041E-2</c:v>
                </c:pt>
                <c:pt idx="659">
                  <c:v>8.0000000000000043E-2</c:v>
                </c:pt>
                <c:pt idx="660">
                  <c:v>7.990000000000004E-2</c:v>
                </c:pt>
                <c:pt idx="661">
                  <c:v>8.0000000000000043E-2</c:v>
                </c:pt>
                <c:pt idx="662">
                  <c:v>7.990000000000004E-2</c:v>
                </c:pt>
                <c:pt idx="663">
                  <c:v>7.9600000000000004E-2</c:v>
                </c:pt>
                <c:pt idx="664">
                  <c:v>7.9600000000000004E-2</c:v>
                </c:pt>
                <c:pt idx="665">
                  <c:v>7.9600000000000004E-2</c:v>
                </c:pt>
                <c:pt idx="666">
                  <c:v>7.940000000000004E-2</c:v>
                </c:pt>
                <c:pt idx="667">
                  <c:v>7.9500000000000043E-2</c:v>
                </c:pt>
                <c:pt idx="668">
                  <c:v>7.940000000000004E-2</c:v>
                </c:pt>
                <c:pt idx="669">
                  <c:v>7.940000000000004E-2</c:v>
                </c:pt>
                <c:pt idx="670">
                  <c:v>7.9500000000000043E-2</c:v>
                </c:pt>
                <c:pt idx="671">
                  <c:v>7.8900000000000012E-2</c:v>
                </c:pt>
                <c:pt idx="672">
                  <c:v>7.8900000000000012E-2</c:v>
                </c:pt>
                <c:pt idx="673">
                  <c:v>7.8800000000000023E-2</c:v>
                </c:pt>
                <c:pt idx="674">
                  <c:v>7.85E-2</c:v>
                </c:pt>
                <c:pt idx="675">
                  <c:v>7.8400000000000011E-2</c:v>
                </c:pt>
                <c:pt idx="676">
                  <c:v>7.8700000000000034E-2</c:v>
                </c:pt>
                <c:pt idx="677">
                  <c:v>7.8700000000000034E-2</c:v>
                </c:pt>
                <c:pt idx="678">
                  <c:v>7.8700000000000034E-2</c:v>
                </c:pt>
                <c:pt idx="679">
                  <c:v>7.8800000000000023E-2</c:v>
                </c:pt>
                <c:pt idx="680">
                  <c:v>7.9100000000000004E-2</c:v>
                </c:pt>
                <c:pt idx="681">
                  <c:v>7.8600000000000003E-2</c:v>
                </c:pt>
                <c:pt idx="682">
                  <c:v>7.8900000000000012E-2</c:v>
                </c:pt>
                <c:pt idx="683">
                  <c:v>7.8800000000000023E-2</c:v>
                </c:pt>
                <c:pt idx="684">
                  <c:v>7.8800000000000023E-2</c:v>
                </c:pt>
                <c:pt idx="685">
                  <c:v>7.8600000000000003E-2</c:v>
                </c:pt>
                <c:pt idx="686">
                  <c:v>7.8700000000000034E-2</c:v>
                </c:pt>
                <c:pt idx="687">
                  <c:v>7.8800000000000023E-2</c:v>
                </c:pt>
                <c:pt idx="688">
                  <c:v>7.8400000000000011E-2</c:v>
                </c:pt>
                <c:pt idx="689">
                  <c:v>7.7800000000000036E-2</c:v>
                </c:pt>
                <c:pt idx="690">
                  <c:v>7.7900000000000039E-2</c:v>
                </c:pt>
                <c:pt idx="691">
                  <c:v>7.7900000000000039E-2</c:v>
                </c:pt>
                <c:pt idx="692">
                  <c:v>7.7700000000000047E-2</c:v>
                </c:pt>
                <c:pt idx="693">
                  <c:v>7.7700000000000047E-2</c:v>
                </c:pt>
                <c:pt idx="694">
                  <c:v>7.7400000000000024E-2</c:v>
                </c:pt>
                <c:pt idx="695">
                  <c:v>7.7200000000000019E-2</c:v>
                </c:pt>
                <c:pt idx="696">
                  <c:v>7.7100000000000002E-2</c:v>
                </c:pt>
                <c:pt idx="697">
                  <c:v>7.7200000000000019E-2</c:v>
                </c:pt>
                <c:pt idx="698">
                  <c:v>7.7299999999999994E-2</c:v>
                </c:pt>
                <c:pt idx="699">
                  <c:v>7.7200000000000019E-2</c:v>
                </c:pt>
                <c:pt idx="700">
                  <c:v>7.6999999999999999E-2</c:v>
                </c:pt>
                <c:pt idx="701">
                  <c:v>7.7100000000000002E-2</c:v>
                </c:pt>
                <c:pt idx="702">
                  <c:v>7.7200000000000019E-2</c:v>
                </c:pt>
                <c:pt idx="703">
                  <c:v>7.7200000000000019E-2</c:v>
                </c:pt>
                <c:pt idx="704">
                  <c:v>7.7200000000000019E-2</c:v>
                </c:pt>
                <c:pt idx="705">
                  <c:v>7.7299999999999994E-2</c:v>
                </c:pt>
                <c:pt idx="706">
                  <c:v>7.7100000000000002E-2</c:v>
                </c:pt>
                <c:pt idx="707">
                  <c:v>7.7200000000000019E-2</c:v>
                </c:pt>
                <c:pt idx="708">
                  <c:v>7.7100000000000002E-2</c:v>
                </c:pt>
                <c:pt idx="709">
                  <c:v>7.7299999999999994E-2</c:v>
                </c:pt>
                <c:pt idx="710">
                  <c:v>7.7200000000000019E-2</c:v>
                </c:pt>
                <c:pt idx="711">
                  <c:v>7.7100000000000002E-2</c:v>
                </c:pt>
                <c:pt idx="712">
                  <c:v>7.7200000000000019E-2</c:v>
                </c:pt>
                <c:pt idx="713">
                  <c:v>7.690000000000001E-2</c:v>
                </c:pt>
                <c:pt idx="714">
                  <c:v>7.6799999999999993E-2</c:v>
                </c:pt>
                <c:pt idx="715">
                  <c:v>7.7400000000000024E-2</c:v>
                </c:pt>
                <c:pt idx="716">
                  <c:v>7.7299999999999994E-2</c:v>
                </c:pt>
                <c:pt idx="717">
                  <c:v>7.7400000000000024E-2</c:v>
                </c:pt>
                <c:pt idx="718">
                  <c:v>7.7100000000000002E-2</c:v>
                </c:pt>
                <c:pt idx="719">
                  <c:v>7.7200000000000019E-2</c:v>
                </c:pt>
                <c:pt idx="720">
                  <c:v>7.7200000000000019E-2</c:v>
                </c:pt>
                <c:pt idx="721">
                  <c:v>7.7600000000000002E-2</c:v>
                </c:pt>
                <c:pt idx="722">
                  <c:v>7.7700000000000047E-2</c:v>
                </c:pt>
                <c:pt idx="723">
                  <c:v>7.7800000000000036E-2</c:v>
                </c:pt>
                <c:pt idx="724">
                  <c:v>7.7299999999999994E-2</c:v>
                </c:pt>
                <c:pt idx="725">
                  <c:v>7.6999999999999999E-2</c:v>
                </c:pt>
                <c:pt idx="726">
                  <c:v>7.690000000000001E-2</c:v>
                </c:pt>
                <c:pt idx="727">
                  <c:v>7.6600000000000001E-2</c:v>
                </c:pt>
                <c:pt idx="728">
                  <c:v>7.6200000000000004E-2</c:v>
                </c:pt>
                <c:pt idx="729">
                  <c:v>7.6300000000000021E-2</c:v>
                </c:pt>
                <c:pt idx="730">
                  <c:v>7.6300000000000021E-2</c:v>
                </c:pt>
                <c:pt idx="731">
                  <c:v>7.640000000000001E-2</c:v>
                </c:pt>
                <c:pt idx="732">
                  <c:v>7.6300000000000021E-2</c:v>
                </c:pt>
                <c:pt idx="733">
                  <c:v>7.6100000000000001E-2</c:v>
                </c:pt>
                <c:pt idx="734">
                  <c:v>7.6100000000000001E-2</c:v>
                </c:pt>
                <c:pt idx="735">
                  <c:v>7.5700000000000031E-2</c:v>
                </c:pt>
                <c:pt idx="736">
                  <c:v>7.5500000000000012E-2</c:v>
                </c:pt>
                <c:pt idx="737">
                  <c:v>7.5300000000000034E-2</c:v>
                </c:pt>
                <c:pt idx="738">
                  <c:v>7.5300000000000034E-2</c:v>
                </c:pt>
                <c:pt idx="739">
                  <c:v>7.51E-2</c:v>
                </c:pt>
                <c:pt idx="740">
                  <c:v>7.51E-2</c:v>
                </c:pt>
                <c:pt idx="741">
                  <c:v>7.51E-2</c:v>
                </c:pt>
                <c:pt idx="742">
                  <c:v>7.5200000000000003E-2</c:v>
                </c:pt>
                <c:pt idx="743">
                  <c:v>7.5200000000000003E-2</c:v>
                </c:pt>
                <c:pt idx="744">
                  <c:v>7.5000000000000011E-2</c:v>
                </c:pt>
                <c:pt idx="745">
                  <c:v>7.4600000000000014E-2</c:v>
                </c:pt>
                <c:pt idx="746">
                  <c:v>7.4500000000000038E-2</c:v>
                </c:pt>
                <c:pt idx="747">
                  <c:v>7.4400000000000036E-2</c:v>
                </c:pt>
                <c:pt idx="748">
                  <c:v>7.3899999999999993E-2</c:v>
                </c:pt>
                <c:pt idx="749">
                  <c:v>7.3899999999999993E-2</c:v>
                </c:pt>
                <c:pt idx="750">
                  <c:v>7.4300000000000047E-2</c:v>
                </c:pt>
                <c:pt idx="751">
                  <c:v>7.4400000000000036E-2</c:v>
                </c:pt>
                <c:pt idx="752">
                  <c:v>7.4300000000000047E-2</c:v>
                </c:pt>
                <c:pt idx="753">
                  <c:v>7.3899999999999993E-2</c:v>
                </c:pt>
                <c:pt idx="754">
                  <c:v>7.4100000000000013E-2</c:v>
                </c:pt>
                <c:pt idx="755">
                  <c:v>7.4200000000000002E-2</c:v>
                </c:pt>
                <c:pt idx="756">
                  <c:v>7.4100000000000013E-2</c:v>
                </c:pt>
                <c:pt idx="757">
                  <c:v>7.3800000000000004E-2</c:v>
                </c:pt>
                <c:pt idx="758">
                  <c:v>7.3599999999999999E-2</c:v>
                </c:pt>
                <c:pt idx="759">
                  <c:v>7.3599999999999999E-2</c:v>
                </c:pt>
                <c:pt idx="760">
                  <c:v>7.350000000000001E-2</c:v>
                </c:pt>
                <c:pt idx="761">
                  <c:v>7.3400000000000021E-2</c:v>
                </c:pt>
                <c:pt idx="762">
                  <c:v>7.3800000000000004E-2</c:v>
                </c:pt>
                <c:pt idx="763">
                  <c:v>7.3899999999999993E-2</c:v>
                </c:pt>
                <c:pt idx="764">
                  <c:v>7.4100000000000013E-2</c:v>
                </c:pt>
                <c:pt idx="765">
                  <c:v>7.3999999999999996E-2</c:v>
                </c:pt>
                <c:pt idx="766">
                  <c:v>7.3200000000000001E-2</c:v>
                </c:pt>
                <c:pt idx="767">
                  <c:v>7.3099999999999998E-2</c:v>
                </c:pt>
                <c:pt idx="768">
                  <c:v>7.2700000000000042E-2</c:v>
                </c:pt>
                <c:pt idx="769">
                  <c:v>7.2800000000000031E-2</c:v>
                </c:pt>
                <c:pt idx="770">
                  <c:v>7.2800000000000031E-2</c:v>
                </c:pt>
                <c:pt idx="771">
                  <c:v>7.3099999999999998E-2</c:v>
                </c:pt>
                <c:pt idx="772">
                  <c:v>7.2700000000000042E-2</c:v>
                </c:pt>
                <c:pt idx="773">
                  <c:v>7.2600000000000012E-2</c:v>
                </c:pt>
                <c:pt idx="774">
                  <c:v>7.2700000000000042E-2</c:v>
                </c:pt>
                <c:pt idx="775">
                  <c:v>7.3000000000000009E-2</c:v>
                </c:pt>
                <c:pt idx="776">
                  <c:v>7.2500000000000023E-2</c:v>
                </c:pt>
                <c:pt idx="777">
                  <c:v>7.2300000000000045E-2</c:v>
                </c:pt>
                <c:pt idx="778">
                  <c:v>7.1900000000000006E-2</c:v>
                </c:pt>
                <c:pt idx="779">
                  <c:v>7.1900000000000006E-2</c:v>
                </c:pt>
                <c:pt idx="780">
                  <c:v>7.2100000000000011E-2</c:v>
                </c:pt>
                <c:pt idx="781">
                  <c:v>7.1900000000000006E-2</c:v>
                </c:pt>
                <c:pt idx="782">
                  <c:v>7.1599999999999997E-2</c:v>
                </c:pt>
                <c:pt idx="783">
                  <c:v>7.1199999999999999E-2</c:v>
                </c:pt>
                <c:pt idx="784">
                  <c:v>7.0999999999999994E-2</c:v>
                </c:pt>
                <c:pt idx="785">
                  <c:v>7.0800000000000002E-2</c:v>
                </c:pt>
                <c:pt idx="786">
                  <c:v>7.1099999999999997E-2</c:v>
                </c:pt>
                <c:pt idx="787">
                  <c:v>7.0800000000000002E-2</c:v>
                </c:pt>
                <c:pt idx="788">
                  <c:v>7.1300000000000002E-2</c:v>
                </c:pt>
                <c:pt idx="789">
                  <c:v>7.1400000000000019E-2</c:v>
                </c:pt>
                <c:pt idx="790">
                  <c:v>7.1199999999999999E-2</c:v>
                </c:pt>
                <c:pt idx="791">
                  <c:v>7.1400000000000019E-2</c:v>
                </c:pt>
                <c:pt idx="792">
                  <c:v>7.1400000000000019E-2</c:v>
                </c:pt>
                <c:pt idx="793">
                  <c:v>7.1199999999999999E-2</c:v>
                </c:pt>
                <c:pt idx="794">
                  <c:v>7.1400000000000019E-2</c:v>
                </c:pt>
                <c:pt idx="795">
                  <c:v>7.1499999999999994E-2</c:v>
                </c:pt>
                <c:pt idx="796">
                  <c:v>7.1700000000000014E-2</c:v>
                </c:pt>
                <c:pt idx="797">
                  <c:v>7.1199999999999999E-2</c:v>
                </c:pt>
                <c:pt idx="798">
                  <c:v>7.1199999999999999E-2</c:v>
                </c:pt>
                <c:pt idx="799">
                  <c:v>7.1199999999999999E-2</c:v>
                </c:pt>
                <c:pt idx="800">
                  <c:v>7.1099999999999997E-2</c:v>
                </c:pt>
                <c:pt idx="801">
                  <c:v>7.0900000000000019E-2</c:v>
                </c:pt>
                <c:pt idx="802">
                  <c:v>7.0499999999999993E-2</c:v>
                </c:pt>
                <c:pt idx="803">
                  <c:v>7.0699999999999999E-2</c:v>
                </c:pt>
                <c:pt idx="804">
                  <c:v>7.0699999999999999E-2</c:v>
                </c:pt>
                <c:pt idx="805">
                  <c:v>7.0800000000000002E-2</c:v>
                </c:pt>
                <c:pt idx="806">
                  <c:v>7.0400000000000004E-2</c:v>
                </c:pt>
                <c:pt idx="807">
                  <c:v>7.060000000000001E-2</c:v>
                </c:pt>
                <c:pt idx="808">
                  <c:v>7.0999999999999994E-2</c:v>
                </c:pt>
                <c:pt idx="809">
                  <c:v>7.1300000000000002E-2</c:v>
                </c:pt>
                <c:pt idx="810">
                  <c:v>7.0999999999999994E-2</c:v>
                </c:pt>
                <c:pt idx="811">
                  <c:v>7.0900000000000019E-2</c:v>
                </c:pt>
                <c:pt idx="812">
                  <c:v>7.0999999999999994E-2</c:v>
                </c:pt>
                <c:pt idx="813">
                  <c:v>7.0499999999999993E-2</c:v>
                </c:pt>
                <c:pt idx="814">
                  <c:v>7.0499999999999993E-2</c:v>
                </c:pt>
                <c:pt idx="815">
                  <c:v>7.0400000000000004E-2</c:v>
                </c:pt>
                <c:pt idx="816">
                  <c:v>7.0499999999999993E-2</c:v>
                </c:pt>
                <c:pt idx="817">
                  <c:v>6.9900000000000004E-2</c:v>
                </c:pt>
                <c:pt idx="818">
                  <c:v>6.970000000000004E-2</c:v>
                </c:pt>
                <c:pt idx="819">
                  <c:v>6.9400000000000045E-2</c:v>
                </c:pt>
                <c:pt idx="820">
                  <c:v>6.9300000000000042E-2</c:v>
                </c:pt>
                <c:pt idx="821">
                  <c:v>6.9000000000000034E-2</c:v>
                </c:pt>
                <c:pt idx="822">
                  <c:v>6.8900000000000003E-2</c:v>
                </c:pt>
                <c:pt idx="823">
                  <c:v>6.8699999999999997E-2</c:v>
                </c:pt>
                <c:pt idx="824">
                  <c:v>6.8500000000000019E-2</c:v>
                </c:pt>
                <c:pt idx="825">
                  <c:v>6.8699999999999997E-2</c:v>
                </c:pt>
                <c:pt idx="826">
                  <c:v>6.8900000000000003E-2</c:v>
                </c:pt>
                <c:pt idx="827">
                  <c:v>6.8500000000000019E-2</c:v>
                </c:pt>
                <c:pt idx="828">
                  <c:v>6.8699999999999997E-2</c:v>
                </c:pt>
                <c:pt idx="829">
                  <c:v>6.8599999999999994E-2</c:v>
                </c:pt>
                <c:pt idx="830">
                  <c:v>6.88E-2</c:v>
                </c:pt>
                <c:pt idx="831">
                  <c:v>6.88E-2</c:v>
                </c:pt>
                <c:pt idx="832">
                  <c:v>6.8900000000000003E-2</c:v>
                </c:pt>
                <c:pt idx="833">
                  <c:v>6.9000000000000034E-2</c:v>
                </c:pt>
                <c:pt idx="834">
                  <c:v>6.9000000000000034E-2</c:v>
                </c:pt>
                <c:pt idx="835">
                  <c:v>6.9100000000000023E-2</c:v>
                </c:pt>
                <c:pt idx="836">
                  <c:v>6.9000000000000034E-2</c:v>
                </c:pt>
                <c:pt idx="837">
                  <c:v>6.8900000000000003E-2</c:v>
                </c:pt>
                <c:pt idx="838">
                  <c:v>6.9100000000000023E-2</c:v>
                </c:pt>
                <c:pt idx="839">
                  <c:v>6.9300000000000042E-2</c:v>
                </c:pt>
                <c:pt idx="840">
                  <c:v>6.9200000000000012E-2</c:v>
                </c:pt>
                <c:pt idx="841">
                  <c:v>6.9200000000000012E-2</c:v>
                </c:pt>
                <c:pt idx="842">
                  <c:v>6.88E-2</c:v>
                </c:pt>
                <c:pt idx="843">
                  <c:v>6.8699999999999997E-2</c:v>
                </c:pt>
                <c:pt idx="844">
                  <c:v>6.9000000000000034E-2</c:v>
                </c:pt>
                <c:pt idx="845">
                  <c:v>6.9200000000000012E-2</c:v>
                </c:pt>
                <c:pt idx="846">
                  <c:v>6.9100000000000023E-2</c:v>
                </c:pt>
                <c:pt idx="847">
                  <c:v>6.88E-2</c:v>
                </c:pt>
                <c:pt idx="848">
                  <c:v>6.9000000000000034E-2</c:v>
                </c:pt>
                <c:pt idx="849">
                  <c:v>6.9300000000000042E-2</c:v>
                </c:pt>
                <c:pt idx="850">
                  <c:v>6.970000000000004E-2</c:v>
                </c:pt>
                <c:pt idx="851">
                  <c:v>6.9800000000000043E-2</c:v>
                </c:pt>
                <c:pt idx="852">
                  <c:v>6.970000000000004E-2</c:v>
                </c:pt>
                <c:pt idx="853">
                  <c:v>6.9500000000000034E-2</c:v>
                </c:pt>
                <c:pt idx="854">
                  <c:v>6.9300000000000042E-2</c:v>
                </c:pt>
                <c:pt idx="855">
                  <c:v>6.9300000000000042E-2</c:v>
                </c:pt>
                <c:pt idx="856">
                  <c:v>6.8900000000000003E-2</c:v>
                </c:pt>
                <c:pt idx="857">
                  <c:v>6.9000000000000034E-2</c:v>
                </c:pt>
                <c:pt idx="858">
                  <c:v>6.8900000000000003E-2</c:v>
                </c:pt>
                <c:pt idx="859">
                  <c:v>6.9000000000000034E-2</c:v>
                </c:pt>
                <c:pt idx="860">
                  <c:v>6.9000000000000034E-2</c:v>
                </c:pt>
                <c:pt idx="861">
                  <c:v>6.9400000000000045E-2</c:v>
                </c:pt>
                <c:pt idx="862">
                  <c:v>6.9400000000000045E-2</c:v>
                </c:pt>
                <c:pt idx="863">
                  <c:v>6.970000000000004E-2</c:v>
                </c:pt>
                <c:pt idx="864">
                  <c:v>6.9600000000000023E-2</c:v>
                </c:pt>
                <c:pt idx="865">
                  <c:v>6.9600000000000023E-2</c:v>
                </c:pt>
                <c:pt idx="866">
                  <c:v>6.9900000000000004E-2</c:v>
                </c:pt>
                <c:pt idx="867">
                  <c:v>6.970000000000004E-2</c:v>
                </c:pt>
                <c:pt idx="868">
                  <c:v>6.9900000000000004E-2</c:v>
                </c:pt>
                <c:pt idx="869">
                  <c:v>7.0300000000000043E-2</c:v>
                </c:pt>
                <c:pt idx="870">
                  <c:v>7.0800000000000002E-2</c:v>
                </c:pt>
                <c:pt idx="871">
                  <c:v>7.1199999999999999E-2</c:v>
                </c:pt>
                <c:pt idx="872">
                  <c:v>7.1099999999999997E-2</c:v>
                </c:pt>
                <c:pt idx="873">
                  <c:v>7.0900000000000019E-2</c:v>
                </c:pt>
                <c:pt idx="874">
                  <c:v>7.0800000000000002E-2</c:v>
                </c:pt>
                <c:pt idx="875">
                  <c:v>7.0999999999999994E-2</c:v>
                </c:pt>
                <c:pt idx="876">
                  <c:v>7.1199999999999999E-2</c:v>
                </c:pt>
                <c:pt idx="877">
                  <c:v>7.1300000000000002E-2</c:v>
                </c:pt>
                <c:pt idx="878">
                  <c:v>7.1400000000000019E-2</c:v>
                </c:pt>
                <c:pt idx="879">
                  <c:v>7.1300000000000002E-2</c:v>
                </c:pt>
                <c:pt idx="880">
                  <c:v>7.1300000000000002E-2</c:v>
                </c:pt>
                <c:pt idx="881">
                  <c:v>7.1400000000000019E-2</c:v>
                </c:pt>
                <c:pt idx="882">
                  <c:v>7.1599999999999997E-2</c:v>
                </c:pt>
                <c:pt idx="883">
                  <c:v>7.1800000000000003E-2</c:v>
                </c:pt>
                <c:pt idx="884">
                  <c:v>7.1400000000000019E-2</c:v>
                </c:pt>
                <c:pt idx="885">
                  <c:v>7.1499999999999994E-2</c:v>
                </c:pt>
                <c:pt idx="886">
                  <c:v>7.1300000000000002E-2</c:v>
                </c:pt>
                <c:pt idx="887">
                  <c:v>7.1400000000000019E-2</c:v>
                </c:pt>
                <c:pt idx="888">
                  <c:v>7.1199999999999999E-2</c:v>
                </c:pt>
                <c:pt idx="889">
                  <c:v>7.0999999999999994E-2</c:v>
                </c:pt>
                <c:pt idx="890">
                  <c:v>7.0800000000000002E-2</c:v>
                </c:pt>
                <c:pt idx="891">
                  <c:v>7.0999999999999994E-2</c:v>
                </c:pt>
                <c:pt idx="892">
                  <c:v>7.0800000000000002E-2</c:v>
                </c:pt>
                <c:pt idx="893">
                  <c:v>7.0800000000000002E-2</c:v>
                </c:pt>
                <c:pt idx="894">
                  <c:v>7.0800000000000002E-2</c:v>
                </c:pt>
                <c:pt idx="895">
                  <c:v>7.1099999999999997E-2</c:v>
                </c:pt>
                <c:pt idx="896">
                  <c:v>7.0999999999999994E-2</c:v>
                </c:pt>
                <c:pt idx="897">
                  <c:v>7.0900000000000019E-2</c:v>
                </c:pt>
                <c:pt idx="898">
                  <c:v>7.0999999999999994E-2</c:v>
                </c:pt>
                <c:pt idx="899">
                  <c:v>7.0900000000000019E-2</c:v>
                </c:pt>
                <c:pt idx="900">
                  <c:v>7.1300000000000002E-2</c:v>
                </c:pt>
                <c:pt idx="901">
                  <c:v>7.1300000000000002E-2</c:v>
                </c:pt>
                <c:pt idx="902">
                  <c:v>7.1400000000000019E-2</c:v>
                </c:pt>
                <c:pt idx="903">
                  <c:v>7.1499999999999994E-2</c:v>
                </c:pt>
                <c:pt idx="904">
                  <c:v>7.1499999999999994E-2</c:v>
                </c:pt>
                <c:pt idx="905">
                  <c:v>7.1499999999999994E-2</c:v>
                </c:pt>
                <c:pt idx="906">
                  <c:v>7.1599999999999997E-2</c:v>
                </c:pt>
                <c:pt idx="907">
                  <c:v>7.1499999999999994E-2</c:v>
                </c:pt>
                <c:pt idx="908">
                  <c:v>7.1499999999999994E-2</c:v>
                </c:pt>
                <c:pt idx="909">
                  <c:v>7.1400000000000019E-2</c:v>
                </c:pt>
                <c:pt idx="910">
                  <c:v>7.1599999999999997E-2</c:v>
                </c:pt>
                <c:pt idx="911">
                  <c:v>7.1199999999999999E-2</c:v>
                </c:pt>
                <c:pt idx="912">
                  <c:v>7.1099999999999997E-2</c:v>
                </c:pt>
                <c:pt idx="913">
                  <c:v>7.1199999999999999E-2</c:v>
                </c:pt>
                <c:pt idx="914">
                  <c:v>7.1199999999999999E-2</c:v>
                </c:pt>
                <c:pt idx="915">
                  <c:v>7.1300000000000002E-2</c:v>
                </c:pt>
                <c:pt idx="916">
                  <c:v>7.1499999999999994E-2</c:v>
                </c:pt>
                <c:pt idx="917">
                  <c:v>7.1099999999999997E-2</c:v>
                </c:pt>
                <c:pt idx="918">
                  <c:v>7.0999999999999994E-2</c:v>
                </c:pt>
                <c:pt idx="919">
                  <c:v>7.0999999999999994E-2</c:v>
                </c:pt>
                <c:pt idx="920">
                  <c:v>7.0999999999999994E-2</c:v>
                </c:pt>
                <c:pt idx="921">
                  <c:v>7.0999999999999994E-2</c:v>
                </c:pt>
                <c:pt idx="922">
                  <c:v>7.0900000000000019E-2</c:v>
                </c:pt>
                <c:pt idx="923">
                  <c:v>7.1099999999999997E-2</c:v>
                </c:pt>
                <c:pt idx="924">
                  <c:v>7.0699999999999999E-2</c:v>
                </c:pt>
                <c:pt idx="925">
                  <c:v>7.1099999999999997E-2</c:v>
                </c:pt>
                <c:pt idx="926">
                  <c:v>7.1400000000000019E-2</c:v>
                </c:pt>
                <c:pt idx="927">
                  <c:v>7.1499999999999994E-2</c:v>
                </c:pt>
                <c:pt idx="928">
                  <c:v>7.1400000000000019E-2</c:v>
                </c:pt>
                <c:pt idx="929">
                  <c:v>7.1599999999999997E-2</c:v>
                </c:pt>
                <c:pt idx="930">
                  <c:v>7.1499999999999994E-2</c:v>
                </c:pt>
                <c:pt idx="931">
                  <c:v>7.1700000000000014E-2</c:v>
                </c:pt>
                <c:pt idx="932">
                  <c:v>7.1599999999999997E-2</c:v>
                </c:pt>
                <c:pt idx="933">
                  <c:v>7.1800000000000003E-2</c:v>
                </c:pt>
                <c:pt idx="934">
                  <c:v>7.1900000000000006E-2</c:v>
                </c:pt>
                <c:pt idx="935">
                  <c:v>7.1800000000000003E-2</c:v>
                </c:pt>
                <c:pt idx="936">
                  <c:v>7.22E-2</c:v>
                </c:pt>
                <c:pt idx="937">
                  <c:v>7.2500000000000023E-2</c:v>
                </c:pt>
                <c:pt idx="938">
                  <c:v>7.2600000000000012E-2</c:v>
                </c:pt>
                <c:pt idx="939">
                  <c:v>7.2600000000000012E-2</c:v>
                </c:pt>
                <c:pt idx="940">
                  <c:v>7.2700000000000042E-2</c:v>
                </c:pt>
                <c:pt idx="941">
                  <c:v>7.2800000000000031E-2</c:v>
                </c:pt>
                <c:pt idx="942">
                  <c:v>7.2500000000000023E-2</c:v>
                </c:pt>
                <c:pt idx="943">
                  <c:v>7.2500000000000023E-2</c:v>
                </c:pt>
                <c:pt idx="944">
                  <c:v>7.22E-2</c:v>
                </c:pt>
                <c:pt idx="945">
                  <c:v>7.2500000000000023E-2</c:v>
                </c:pt>
                <c:pt idx="946">
                  <c:v>7.2600000000000012E-2</c:v>
                </c:pt>
                <c:pt idx="947">
                  <c:v>7.2600000000000012E-2</c:v>
                </c:pt>
                <c:pt idx="948">
                  <c:v>7.2700000000000042E-2</c:v>
                </c:pt>
                <c:pt idx="949">
                  <c:v>7.2700000000000042E-2</c:v>
                </c:pt>
                <c:pt idx="950">
                  <c:v>7.2600000000000012E-2</c:v>
                </c:pt>
                <c:pt idx="951">
                  <c:v>7.290000000000002E-2</c:v>
                </c:pt>
                <c:pt idx="952">
                  <c:v>7.3000000000000009E-2</c:v>
                </c:pt>
                <c:pt idx="953">
                  <c:v>7.3200000000000001E-2</c:v>
                </c:pt>
                <c:pt idx="954">
                  <c:v>7.3200000000000001E-2</c:v>
                </c:pt>
                <c:pt idx="955">
                  <c:v>7.3300000000000004E-2</c:v>
                </c:pt>
                <c:pt idx="956">
                  <c:v>7.3099999999999998E-2</c:v>
                </c:pt>
                <c:pt idx="957">
                  <c:v>7.3099999999999998E-2</c:v>
                </c:pt>
                <c:pt idx="958">
                  <c:v>7.3099999999999998E-2</c:v>
                </c:pt>
                <c:pt idx="959">
                  <c:v>7.290000000000002E-2</c:v>
                </c:pt>
                <c:pt idx="960">
                  <c:v>7.2700000000000042E-2</c:v>
                </c:pt>
                <c:pt idx="961">
                  <c:v>7.2500000000000023E-2</c:v>
                </c:pt>
                <c:pt idx="962">
                  <c:v>7.2600000000000012E-2</c:v>
                </c:pt>
                <c:pt idx="963">
                  <c:v>7.2700000000000042E-2</c:v>
                </c:pt>
                <c:pt idx="964">
                  <c:v>7.2600000000000012E-2</c:v>
                </c:pt>
                <c:pt idx="965">
                  <c:v>7.2100000000000011E-2</c:v>
                </c:pt>
                <c:pt idx="966">
                  <c:v>7.2100000000000011E-2</c:v>
                </c:pt>
                <c:pt idx="967">
                  <c:v>7.2100000000000011E-2</c:v>
                </c:pt>
                <c:pt idx="968">
                  <c:v>7.1999999999999995E-2</c:v>
                </c:pt>
                <c:pt idx="969">
                  <c:v>7.22E-2</c:v>
                </c:pt>
                <c:pt idx="970">
                  <c:v>7.2300000000000045E-2</c:v>
                </c:pt>
                <c:pt idx="971">
                  <c:v>7.22E-2</c:v>
                </c:pt>
                <c:pt idx="972">
                  <c:v>7.2100000000000011E-2</c:v>
                </c:pt>
                <c:pt idx="973">
                  <c:v>7.22E-2</c:v>
                </c:pt>
                <c:pt idx="974">
                  <c:v>7.2300000000000045E-2</c:v>
                </c:pt>
                <c:pt idx="975">
                  <c:v>7.2100000000000011E-2</c:v>
                </c:pt>
                <c:pt idx="976">
                  <c:v>7.2500000000000023E-2</c:v>
                </c:pt>
                <c:pt idx="977">
                  <c:v>7.2500000000000023E-2</c:v>
                </c:pt>
                <c:pt idx="978">
                  <c:v>7.2300000000000045E-2</c:v>
                </c:pt>
                <c:pt idx="979">
                  <c:v>7.2300000000000045E-2</c:v>
                </c:pt>
                <c:pt idx="980">
                  <c:v>7.22E-2</c:v>
                </c:pt>
                <c:pt idx="981">
                  <c:v>7.2400000000000034E-2</c:v>
                </c:pt>
                <c:pt idx="982">
                  <c:v>7.2100000000000011E-2</c:v>
                </c:pt>
                <c:pt idx="983">
                  <c:v>7.1999999999999995E-2</c:v>
                </c:pt>
                <c:pt idx="984">
                  <c:v>7.2300000000000045E-2</c:v>
                </c:pt>
                <c:pt idx="985">
                  <c:v>7.2300000000000045E-2</c:v>
                </c:pt>
                <c:pt idx="986">
                  <c:v>7.22E-2</c:v>
                </c:pt>
                <c:pt idx="987">
                  <c:v>7.2100000000000011E-2</c:v>
                </c:pt>
                <c:pt idx="988">
                  <c:v>7.2300000000000045E-2</c:v>
                </c:pt>
                <c:pt idx="989">
                  <c:v>7.2100000000000011E-2</c:v>
                </c:pt>
                <c:pt idx="990">
                  <c:v>7.22E-2</c:v>
                </c:pt>
                <c:pt idx="991">
                  <c:v>7.1999999999999995E-2</c:v>
                </c:pt>
                <c:pt idx="992">
                  <c:v>7.22E-2</c:v>
                </c:pt>
                <c:pt idx="993">
                  <c:v>7.22E-2</c:v>
                </c:pt>
                <c:pt idx="994">
                  <c:v>7.2600000000000012E-2</c:v>
                </c:pt>
                <c:pt idx="995">
                  <c:v>7.2600000000000012E-2</c:v>
                </c:pt>
                <c:pt idx="996">
                  <c:v>7.2500000000000023E-2</c:v>
                </c:pt>
                <c:pt idx="997">
                  <c:v>7.3000000000000009E-2</c:v>
                </c:pt>
                <c:pt idx="998">
                  <c:v>7.3000000000000009E-2</c:v>
                </c:pt>
                <c:pt idx="999">
                  <c:v>7.3200000000000001E-2</c:v>
                </c:pt>
                <c:pt idx="1000">
                  <c:v>7.3200000000000001E-2</c:v>
                </c:pt>
                <c:pt idx="1001">
                  <c:v>7.3099999999999998E-2</c:v>
                </c:pt>
                <c:pt idx="1002">
                  <c:v>7.3200000000000001E-2</c:v>
                </c:pt>
                <c:pt idx="1003">
                  <c:v>7.3400000000000021E-2</c:v>
                </c:pt>
                <c:pt idx="1004">
                  <c:v>7.3700000000000029E-2</c:v>
                </c:pt>
                <c:pt idx="1005">
                  <c:v>7.3999999999999996E-2</c:v>
                </c:pt>
                <c:pt idx="1006">
                  <c:v>7.3899999999999993E-2</c:v>
                </c:pt>
                <c:pt idx="1007">
                  <c:v>7.3999999999999996E-2</c:v>
                </c:pt>
                <c:pt idx="1008">
                  <c:v>7.4200000000000002E-2</c:v>
                </c:pt>
                <c:pt idx="1009">
                  <c:v>7.4100000000000013E-2</c:v>
                </c:pt>
                <c:pt idx="1010">
                  <c:v>7.4300000000000047E-2</c:v>
                </c:pt>
                <c:pt idx="1011">
                  <c:v>7.4100000000000013E-2</c:v>
                </c:pt>
                <c:pt idx="1012">
                  <c:v>7.4100000000000013E-2</c:v>
                </c:pt>
                <c:pt idx="1013">
                  <c:v>7.4300000000000047E-2</c:v>
                </c:pt>
                <c:pt idx="1014">
                  <c:v>7.4800000000000033E-2</c:v>
                </c:pt>
                <c:pt idx="1015">
                  <c:v>7.4600000000000014E-2</c:v>
                </c:pt>
                <c:pt idx="1016">
                  <c:v>7.4600000000000014E-2</c:v>
                </c:pt>
                <c:pt idx="1017">
                  <c:v>7.4600000000000014E-2</c:v>
                </c:pt>
                <c:pt idx="1018">
                  <c:v>7.4300000000000047E-2</c:v>
                </c:pt>
                <c:pt idx="1019">
                  <c:v>7.4200000000000002E-2</c:v>
                </c:pt>
                <c:pt idx="1020">
                  <c:v>7.4400000000000036E-2</c:v>
                </c:pt>
                <c:pt idx="1021">
                  <c:v>7.4200000000000002E-2</c:v>
                </c:pt>
                <c:pt idx="1022">
                  <c:v>7.4300000000000047E-2</c:v>
                </c:pt>
                <c:pt idx="1023">
                  <c:v>7.4200000000000002E-2</c:v>
                </c:pt>
                <c:pt idx="1024">
                  <c:v>7.4400000000000036E-2</c:v>
                </c:pt>
                <c:pt idx="1025">
                  <c:v>7.4200000000000002E-2</c:v>
                </c:pt>
                <c:pt idx="1026">
                  <c:v>7.4300000000000047E-2</c:v>
                </c:pt>
                <c:pt idx="1027">
                  <c:v>7.4500000000000038E-2</c:v>
                </c:pt>
                <c:pt idx="1028">
                  <c:v>7.4600000000000014E-2</c:v>
                </c:pt>
                <c:pt idx="1029">
                  <c:v>7.4900000000000022E-2</c:v>
                </c:pt>
                <c:pt idx="1030">
                  <c:v>7.4700000000000044E-2</c:v>
                </c:pt>
                <c:pt idx="1031">
                  <c:v>7.51E-2</c:v>
                </c:pt>
                <c:pt idx="1032">
                  <c:v>7.51E-2</c:v>
                </c:pt>
                <c:pt idx="1033">
                  <c:v>7.5400000000000023E-2</c:v>
                </c:pt>
                <c:pt idx="1034">
                  <c:v>7.5300000000000034E-2</c:v>
                </c:pt>
                <c:pt idx="1035">
                  <c:v>7.5300000000000034E-2</c:v>
                </c:pt>
                <c:pt idx="1036">
                  <c:v>7.5200000000000003E-2</c:v>
                </c:pt>
                <c:pt idx="1037">
                  <c:v>7.51E-2</c:v>
                </c:pt>
                <c:pt idx="1038">
                  <c:v>7.4900000000000022E-2</c:v>
                </c:pt>
                <c:pt idx="1039">
                  <c:v>7.4800000000000033E-2</c:v>
                </c:pt>
                <c:pt idx="1040">
                  <c:v>7.4800000000000033E-2</c:v>
                </c:pt>
                <c:pt idx="1041">
                  <c:v>7.5000000000000011E-2</c:v>
                </c:pt>
                <c:pt idx="1042">
                  <c:v>7.5000000000000011E-2</c:v>
                </c:pt>
                <c:pt idx="1043">
                  <c:v>7.5200000000000003E-2</c:v>
                </c:pt>
                <c:pt idx="1044">
                  <c:v>7.5200000000000003E-2</c:v>
                </c:pt>
                <c:pt idx="1045">
                  <c:v>7.5200000000000003E-2</c:v>
                </c:pt>
                <c:pt idx="1046">
                  <c:v>7.5400000000000023E-2</c:v>
                </c:pt>
                <c:pt idx="1047">
                  <c:v>7.5300000000000034E-2</c:v>
                </c:pt>
                <c:pt idx="1048">
                  <c:v>7.5000000000000011E-2</c:v>
                </c:pt>
                <c:pt idx="1049">
                  <c:v>7.4600000000000014E-2</c:v>
                </c:pt>
                <c:pt idx="1050">
                  <c:v>7.5200000000000003E-2</c:v>
                </c:pt>
                <c:pt idx="1051">
                  <c:v>7.51E-2</c:v>
                </c:pt>
                <c:pt idx="1052">
                  <c:v>7.51E-2</c:v>
                </c:pt>
                <c:pt idx="1053">
                  <c:v>7.51E-2</c:v>
                </c:pt>
                <c:pt idx="1054">
                  <c:v>7.4800000000000033E-2</c:v>
                </c:pt>
                <c:pt idx="1055">
                  <c:v>7.5000000000000011E-2</c:v>
                </c:pt>
                <c:pt idx="1056">
                  <c:v>7.51E-2</c:v>
                </c:pt>
                <c:pt idx="1057">
                  <c:v>7.5400000000000023E-2</c:v>
                </c:pt>
                <c:pt idx="1058">
                  <c:v>7.5400000000000023E-2</c:v>
                </c:pt>
                <c:pt idx="1059">
                  <c:v>7.5500000000000012E-2</c:v>
                </c:pt>
                <c:pt idx="1060">
                  <c:v>7.5600000000000001E-2</c:v>
                </c:pt>
                <c:pt idx="1061">
                  <c:v>7.580000000000002E-2</c:v>
                </c:pt>
                <c:pt idx="1062">
                  <c:v>7.5900000000000009E-2</c:v>
                </c:pt>
                <c:pt idx="1063">
                  <c:v>7.5900000000000009E-2</c:v>
                </c:pt>
                <c:pt idx="1064">
                  <c:v>7.5999999999999998E-2</c:v>
                </c:pt>
                <c:pt idx="1065">
                  <c:v>7.640000000000001E-2</c:v>
                </c:pt>
                <c:pt idx="1066">
                  <c:v>7.6600000000000001E-2</c:v>
                </c:pt>
                <c:pt idx="1067">
                  <c:v>7.6700000000000004E-2</c:v>
                </c:pt>
                <c:pt idx="1068">
                  <c:v>7.6700000000000004E-2</c:v>
                </c:pt>
                <c:pt idx="1069">
                  <c:v>7.6700000000000004E-2</c:v>
                </c:pt>
                <c:pt idx="1070">
                  <c:v>7.6700000000000004E-2</c:v>
                </c:pt>
                <c:pt idx="1071">
                  <c:v>7.6600000000000001E-2</c:v>
                </c:pt>
                <c:pt idx="1072">
                  <c:v>7.6300000000000021E-2</c:v>
                </c:pt>
                <c:pt idx="1073">
                  <c:v>7.6100000000000001E-2</c:v>
                </c:pt>
                <c:pt idx="1074">
                  <c:v>7.6100000000000001E-2</c:v>
                </c:pt>
                <c:pt idx="1075">
                  <c:v>7.6100000000000001E-2</c:v>
                </c:pt>
                <c:pt idx="1076">
                  <c:v>7.6300000000000021E-2</c:v>
                </c:pt>
                <c:pt idx="1077">
                  <c:v>7.6499999999999999E-2</c:v>
                </c:pt>
                <c:pt idx="1078">
                  <c:v>7.6600000000000001E-2</c:v>
                </c:pt>
                <c:pt idx="1079">
                  <c:v>7.6300000000000021E-2</c:v>
                </c:pt>
                <c:pt idx="1080">
                  <c:v>7.6700000000000004E-2</c:v>
                </c:pt>
                <c:pt idx="1081">
                  <c:v>7.6600000000000001E-2</c:v>
                </c:pt>
                <c:pt idx="1082">
                  <c:v>7.6600000000000001E-2</c:v>
                </c:pt>
                <c:pt idx="1083">
                  <c:v>7.6200000000000004E-2</c:v>
                </c:pt>
                <c:pt idx="1084">
                  <c:v>7.6200000000000004E-2</c:v>
                </c:pt>
                <c:pt idx="1085">
                  <c:v>7.6200000000000004E-2</c:v>
                </c:pt>
                <c:pt idx="1086">
                  <c:v>7.6300000000000021E-2</c:v>
                </c:pt>
                <c:pt idx="1087">
                  <c:v>7.5999999999999998E-2</c:v>
                </c:pt>
                <c:pt idx="1088">
                  <c:v>7.5999999999999998E-2</c:v>
                </c:pt>
                <c:pt idx="1089">
                  <c:v>7.6300000000000021E-2</c:v>
                </c:pt>
                <c:pt idx="1090">
                  <c:v>7.6100000000000001E-2</c:v>
                </c:pt>
                <c:pt idx="1091">
                  <c:v>7.5999999999999998E-2</c:v>
                </c:pt>
                <c:pt idx="1092">
                  <c:v>7.5900000000000009E-2</c:v>
                </c:pt>
                <c:pt idx="1093">
                  <c:v>7.5900000000000009E-2</c:v>
                </c:pt>
                <c:pt idx="1094">
                  <c:v>7.5700000000000031E-2</c:v>
                </c:pt>
                <c:pt idx="1095">
                  <c:v>7.580000000000002E-2</c:v>
                </c:pt>
                <c:pt idx="1096">
                  <c:v>7.580000000000002E-2</c:v>
                </c:pt>
                <c:pt idx="1097">
                  <c:v>7.5900000000000009E-2</c:v>
                </c:pt>
                <c:pt idx="1098">
                  <c:v>7.5999999999999998E-2</c:v>
                </c:pt>
                <c:pt idx="1099">
                  <c:v>7.6100000000000001E-2</c:v>
                </c:pt>
                <c:pt idx="1100">
                  <c:v>7.5900000000000009E-2</c:v>
                </c:pt>
                <c:pt idx="1101">
                  <c:v>7.5600000000000001E-2</c:v>
                </c:pt>
                <c:pt idx="1102">
                  <c:v>7.5500000000000012E-2</c:v>
                </c:pt>
                <c:pt idx="1103">
                  <c:v>7.5400000000000023E-2</c:v>
                </c:pt>
                <c:pt idx="1104">
                  <c:v>7.5300000000000034E-2</c:v>
                </c:pt>
                <c:pt idx="1105">
                  <c:v>7.5600000000000001E-2</c:v>
                </c:pt>
                <c:pt idx="1106">
                  <c:v>7.5700000000000031E-2</c:v>
                </c:pt>
                <c:pt idx="1107">
                  <c:v>7.5500000000000012E-2</c:v>
                </c:pt>
                <c:pt idx="1108">
                  <c:v>7.51E-2</c:v>
                </c:pt>
                <c:pt idx="1109">
                  <c:v>7.51E-2</c:v>
                </c:pt>
                <c:pt idx="1110">
                  <c:v>7.4900000000000022E-2</c:v>
                </c:pt>
                <c:pt idx="1111">
                  <c:v>7.4600000000000014E-2</c:v>
                </c:pt>
                <c:pt idx="1112">
                  <c:v>7.4600000000000014E-2</c:v>
                </c:pt>
                <c:pt idx="1113">
                  <c:v>7.4500000000000038E-2</c:v>
                </c:pt>
                <c:pt idx="1114">
                  <c:v>7.4500000000000038E-2</c:v>
                </c:pt>
                <c:pt idx="1115">
                  <c:v>7.4500000000000038E-2</c:v>
                </c:pt>
                <c:pt idx="1116">
                  <c:v>7.4600000000000014E-2</c:v>
                </c:pt>
                <c:pt idx="1117">
                  <c:v>7.4500000000000038E-2</c:v>
                </c:pt>
                <c:pt idx="1118">
                  <c:v>7.4600000000000014E-2</c:v>
                </c:pt>
                <c:pt idx="1119">
                  <c:v>7.4700000000000044E-2</c:v>
                </c:pt>
                <c:pt idx="1120">
                  <c:v>7.4600000000000014E-2</c:v>
                </c:pt>
                <c:pt idx="1121">
                  <c:v>7.4800000000000033E-2</c:v>
                </c:pt>
                <c:pt idx="1122">
                  <c:v>7.4300000000000047E-2</c:v>
                </c:pt>
                <c:pt idx="1123">
                  <c:v>7.4300000000000047E-2</c:v>
                </c:pt>
                <c:pt idx="1124">
                  <c:v>7.3999999999999996E-2</c:v>
                </c:pt>
                <c:pt idx="1125">
                  <c:v>7.4400000000000036E-2</c:v>
                </c:pt>
                <c:pt idx="1126">
                  <c:v>7.4500000000000038E-2</c:v>
                </c:pt>
                <c:pt idx="1127">
                  <c:v>7.4800000000000033E-2</c:v>
                </c:pt>
                <c:pt idx="1128">
                  <c:v>7.4800000000000033E-2</c:v>
                </c:pt>
                <c:pt idx="1129">
                  <c:v>7.4700000000000044E-2</c:v>
                </c:pt>
                <c:pt idx="1130">
                  <c:v>7.4500000000000038E-2</c:v>
                </c:pt>
                <c:pt idx="1131">
                  <c:v>7.5000000000000011E-2</c:v>
                </c:pt>
                <c:pt idx="1132">
                  <c:v>7.5200000000000003E-2</c:v>
                </c:pt>
                <c:pt idx="1133">
                  <c:v>7.5200000000000003E-2</c:v>
                </c:pt>
                <c:pt idx="1134">
                  <c:v>7.5500000000000012E-2</c:v>
                </c:pt>
                <c:pt idx="1135">
                  <c:v>7.5300000000000034E-2</c:v>
                </c:pt>
                <c:pt idx="1136">
                  <c:v>7.5000000000000011E-2</c:v>
                </c:pt>
                <c:pt idx="1137">
                  <c:v>7.5200000000000003E-2</c:v>
                </c:pt>
                <c:pt idx="1138">
                  <c:v>7.5300000000000034E-2</c:v>
                </c:pt>
                <c:pt idx="1139">
                  <c:v>7.5200000000000003E-2</c:v>
                </c:pt>
                <c:pt idx="1140">
                  <c:v>7.4700000000000044E-2</c:v>
                </c:pt>
                <c:pt idx="1141">
                  <c:v>7.4700000000000044E-2</c:v>
                </c:pt>
                <c:pt idx="1142">
                  <c:v>7.4900000000000022E-2</c:v>
                </c:pt>
                <c:pt idx="1143">
                  <c:v>7.4900000000000022E-2</c:v>
                </c:pt>
                <c:pt idx="1144">
                  <c:v>7.4900000000000022E-2</c:v>
                </c:pt>
                <c:pt idx="1145">
                  <c:v>7.51E-2</c:v>
                </c:pt>
                <c:pt idx="1146">
                  <c:v>7.5200000000000003E-2</c:v>
                </c:pt>
                <c:pt idx="1147">
                  <c:v>7.4900000000000022E-2</c:v>
                </c:pt>
                <c:pt idx="1148">
                  <c:v>7.5200000000000003E-2</c:v>
                </c:pt>
                <c:pt idx="1149">
                  <c:v>7.5000000000000011E-2</c:v>
                </c:pt>
                <c:pt idx="1150">
                  <c:v>7.4700000000000044E-2</c:v>
                </c:pt>
                <c:pt idx="1151">
                  <c:v>7.51E-2</c:v>
                </c:pt>
                <c:pt idx="1152">
                  <c:v>7.51E-2</c:v>
                </c:pt>
                <c:pt idx="1153">
                  <c:v>7.51E-2</c:v>
                </c:pt>
                <c:pt idx="1154">
                  <c:v>7.4900000000000022E-2</c:v>
                </c:pt>
                <c:pt idx="1155">
                  <c:v>7.5200000000000003E-2</c:v>
                </c:pt>
                <c:pt idx="1156">
                  <c:v>7.5200000000000003E-2</c:v>
                </c:pt>
                <c:pt idx="1157">
                  <c:v>7.5000000000000011E-2</c:v>
                </c:pt>
                <c:pt idx="1158">
                  <c:v>7.5000000000000011E-2</c:v>
                </c:pt>
                <c:pt idx="1159">
                  <c:v>7.5000000000000011E-2</c:v>
                </c:pt>
                <c:pt idx="1160">
                  <c:v>7.4900000000000022E-2</c:v>
                </c:pt>
                <c:pt idx="1161">
                  <c:v>7.5000000000000011E-2</c:v>
                </c:pt>
                <c:pt idx="1162">
                  <c:v>7.4700000000000044E-2</c:v>
                </c:pt>
                <c:pt idx="1163">
                  <c:v>7.4700000000000044E-2</c:v>
                </c:pt>
                <c:pt idx="1164">
                  <c:v>7.4500000000000038E-2</c:v>
                </c:pt>
                <c:pt idx="1165">
                  <c:v>7.4500000000000038E-2</c:v>
                </c:pt>
                <c:pt idx="1166">
                  <c:v>7.4500000000000038E-2</c:v>
                </c:pt>
                <c:pt idx="1167">
                  <c:v>7.4800000000000033E-2</c:v>
                </c:pt>
                <c:pt idx="1168">
                  <c:v>7.4900000000000022E-2</c:v>
                </c:pt>
                <c:pt idx="1169">
                  <c:v>7.4700000000000044E-2</c:v>
                </c:pt>
                <c:pt idx="1170">
                  <c:v>7.4600000000000014E-2</c:v>
                </c:pt>
                <c:pt idx="1171">
                  <c:v>7.4900000000000022E-2</c:v>
                </c:pt>
                <c:pt idx="1172">
                  <c:v>7.5200000000000003E-2</c:v>
                </c:pt>
                <c:pt idx="1173">
                  <c:v>7.5200000000000003E-2</c:v>
                </c:pt>
                <c:pt idx="1174">
                  <c:v>7.5200000000000003E-2</c:v>
                </c:pt>
                <c:pt idx="1175">
                  <c:v>7.5600000000000001E-2</c:v>
                </c:pt>
                <c:pt idx="1176">
                  <c:v>7.5500000000000012E-2</c:v>
                </c:pt>
                <c:pt idx="1177">
                  <c:v>7.5600000000000001E-2</c:v>
                </c:pt>
                <c:pt idx="1178">
                  <c:v>7.5400000000000023E-2</c:v>
                </c:pt>
                <c:pt idx="1179">
                  <c:v>7.5200000000000003E-2</c:v>
                </c:pt>
                <c:pt idx="1180">
                  <c:v>7.5200000000000003E-2</c:v>
                </c:pt>
                <c:pt idx="1181">
                  <c:v>7.5400000000000023E-2</c:v>
                </c:pt>
                <c:pt idx="1182">
                  <c:v>7.5200000000000003E-2</c:v>
                </c:pt>
                <c:pt idx="1183">
                  <c:v>7.5500000000000012E-2</c:v>
                </c:pt>
                <c:pt idx="1184">
                  <c:v>7.580000000000002E-2</c:v>
                </c:pt>
                <c:pt idx="1185">
                  <c:v>7.5700000000000031E-2</c:v>
                </c:pt>
                <c:pt idx="1186">
                  <c:v>7.5700000000000031E-2</c:v>
                </c:pt>
                <c:pt idx="1187">
                  <c:v>7.5900000000000009E-2</c:v>
                </c:pt>
                <c:pt idx="1188">
                  <c:v>7.5999999999999998E-2</c:v>
                </c:pt>
                <c:pt idx="1189">
                  <c:v>7.5900000000000009E-2</c:v>
                </c:pt>
                <c:pt idx="1190">
                  <c:v>7.580000000000002E-2</c:v>
                </c:pt>
                <c:pt idx="1191">
                  <c:v>7.5700000000000031E-2</c:v>
                </c:pt>
                <c:pt idx="1192">
                  <c:v>7.5900000000000009E-2</c:v>
                </c:pt>
                <c:pt idx="1193">
                  <c:v>7.5500000000000012E-2</c:v>
                </c:pt>
                <c:pt idx="1194">
                  <c:v>7.5200000000000003E-2</c:v>
                </c:pt>
                <c:pt idx="1195">
                  <c:v>7.5300000000000034E-2</c:v>
                </c:pt>
                <c:pt idx="1196">
                  <c:v>7.5200000000000003E-2</c:v>
                </c:pt>
                <c:pt idx="1197">
                  <c:v>7.5200000000000003E-2</c:v>
                </c:pt>
                <c:pt idx="1198">
                  <c:v>7.5200000000000003E-2</c:v>
                </c:pt>
                <c:pt idx="1199">
                  <c:v>7.5400000000000023E-2</c:v>
                </c:pt>
                <c:pt idx="1200">
                  <c:v>7.5200000000000003E-2</c:v>
                </c:pt>
                <c:pt idx="1201">
                  <c:v>7.5400000000000023E-2</c:v>
                </c:pt>
                <c:pt idx="1202">
                  <c:v>7.5200000000000003E-2</c:v>
                </c:pt>
                <c:pt idx="1203">
                  <c:v>7.5200000000000003E-2</c:v>
                </c:pt>
                <c:pt idx="1204">
                  <c:v>7.5200000000000003E-2</c:v>
                </c:pt>
                <c:pt idx="1205">
                  <c:v>7.5300000000000034E-2</c:v>
                </c:pt>
                <c:pt idx="1206">
                  <c:v>7.5500000000000012E-2</c:v>
                </c:pt>
                <c:pt idx="1207">
                  <c:v>7.5200000000000003E-2</c:v>
                </c:pt>
                <c:pt idx="1208">
                  <c:v>7.51E-2</c:v>
                </c:pt>
                <c:pt idx="1209">
                  <c:v>7.5300000000000034E-2</c:v>
                </c:pt>
                <c:pt idx="1210">
                  <c:v>7.5700000000000031E-2</c:v>
                </c:pt>
                <c:pt idx="1211">
                  <c:v>7.580000000000002E-2</c:v>
                </c:pt>
                <c:pt idx="1212">
                  <c:v>7.5600000000000001E-2</c:v>
                </c:pt>
                <c:pt idx="1213">
                  <c:v>7.5700000000000031E-2</c:v>
                </c:pt>
                <c:pt idx="1214">
                  <c:v>7.580000000000002E-2</c:v>
                </c:pt>
                <c:pt idx="1215">
                  <c:v>7.5700000000000031E-2</c:v>
                </c:pt>
                <c:pt idx="1216">
                  <c:v>7.5700000000000031E-2</c:v>
                </c:pt>
                <c:pt idx="1217">
                  <c:v>7.5900000000000009E-2</c:v>
                </c:pt>
                <c:pt idx="1218">
                  <c:v>7.580000000000002E-2</c:v>
                </c:pt>
                <c:pt idx="1219">
                  <c:v>7.5500000000000012E-2</c:v>
                </c:pt>
                <c:pt idx="1220">
                  <c:v>7.580000000000002E-2</c:v>
                </c:pt>
                <c:pt idx="1221">
                  <c:v>7.5900000000000009E-2</c:v>
                </c:pt>
                <c:pt idx="1222">
                  <c:v>7.6200000000000004E-2</c:v>
                </c:pt>
                <c:pt idx="1223">
                  <c:v>7.640000000000001E-2</c:v>
                </c:pt>
                <c:pt idx="1224">
                  <c:v>7.6200000000000004E-2</c:v>
                </c:pt>
                <c:pt idx="1225">
                  <c:v>7.6200000000000004E-2</c:v>
                </c:pt>
                <c:pt idx="1226">
                  <c:v>7.640000000000001E-2</c:v>
                </c:pt>
                <c:pt idx="1227">
                  <c:v>7.6499999999999999E-2</c:v>
                </c:pt>
                <c:pt idx="1228">
                  <c:v>7.6700000000000004E-2</c:v>
                </c:pt>
                <c:pt idx="1229">
                  <c:v>7.6700000000000004E-2</c:v>
                </c:pt>
                <c:pt idx="1230">
                  <c:v>7.6799999999999993E-2</c:v>
                </c:pt>
                <c:pt idx="1231">
                  <c:v>7.690000000000001E-2</c:v>
                </c:pt>
                <c:pt idx="1232">
                  <c:v>7.6999999999999999E-2</c:v>
                </c:pt>
                <c:pt idx="1233">
                  <c:v>7.690000000000001E-2</c:v>
                </c:pt>
                <c:pt idx="1234">
                  <c:v>7.7400000000000024E-2</c:v>
                </c:pt>
                <c:pt idx="1235">
                  <c:v>7.6999999999999999E-2</c:v>
                </c:pt>
                <c:pt idx="1236">
                  <c:v>7.690000000000001E-2</c:v>
                </c:pt>
                <c:pt idx="1237">
                  <c:v>7.6799999999999993E-2</c:v>
                </c:pt>
                <c:pt idx="1238">
                  <c:v>7.690000000000001E-2</c:v>
                </c:pt>
                <c:pt idx="1239">
                  <c:v>7.7100000000000002E-2</c:v>
                </c:pt>
                <c:pt idx="1240">
                  <c:v>7.6799999999999993E-2</c:v>
                </c:pt>
                <c:pt idx="1241">
                  <c:v>7.690000000000001E-2</c:v>
                </c:pt>
                <c:pt idx="1242">
                  <c:v>7.6999999999999999E-2</c:v>
                </c:pt>
                <c:pt idx="1243">
                  <c:v>7.6799999999999993E-2</c:v>
                </c:pt>
                <c:pt idx="1244">
                  <c:v>7.6700000000000004E-2</c:v>
                </c:pt>
                <c:pt idx="1245">
                  <c:v>7.6700000000000004E-2</c:v>
                </c:pt>
                <c:pt idx="1246">
                  <c:v>7.6499999999999999E-2</c:v>
                </c:pt>
                <c:pt idx="1247">
                  <c:v>7.6799999999999993E-2</c:v>
                </c:pt>
                <c:pt idx="1248">
                  <c:v>7.690000000000001E-2</c:v>
                </c:pt>
                <c:pt idx="1249">
                  <c:v>7.7100000000000002E-2</c:v>
                </c:pt>
                <c:pt idx="1250">
                  <c:v>7.7400000000000024E-2</c:v>
                </c:pt>
                <c:pt idx="1251">
                  <c:v>7.7500000000000013E-2</c:v>
                </c:pt>
                <c:pt idx="1252">
                  <c:v>7.7500000000000013E-2</c:v>
                </c:pt>
                <c:pt idx="1253">
                  <c:v>7.7400000000000024E-2</c:v>
                </c:pt>
                <c:pt idx="1254">
                  <c:v>7.7200000000000019E-2</c:v>
                </c:pt>
                <c:pt idx="1255">
                  <c:v>7.7299999999999994E-2</c:v>
                </c:pt>
                <c:pt idx="1256">
                  <c:v>7.7600000000000002E-2</c:v>
                </c:pt>
                <c:pt idx="1257">
                  <c:v>7.7800000000000036E-2</c:v>
                </c:pt>
                <c:pt idx="1258">
                  <c:v>7.7500000000000013E-2</c:v>
                </c:pt>
                <c:pt idx="1259">
                  <c:v>7.7500000000000013E-2</c:v>
                </c:pt>
                <c:pt idx="1260">
                  <c:v>7.7200000000000019E-2</c:v>
                </c:pt>
                <c:pt idx="1261">
                  <c:v>7.7400000000000024E-2</c:v>
                </c:pt>
                <c:pt idx="1262">
                  <c:v>7.7600000000000002E-2</c:v>
                </c:pt>
                <c:pt idx="1263">
                  <c:v>7.7299999999999994E-2</c:v>
                </c:pt>
                <c:pt idx="1264">
                  <c:v>7.7299999999999994E-2</c:v>
                </c:pt>
                <c:pt idx="1265">
                  <c:v>7.7200000000000019E-2</c:v>
                </c:pt>
                <c:pt idx="1266">
                  <c:v>7.7299999999999994E-2</c:v>
                </c:pt>
                <c:pt idx="1267">
                  <c:v>7.7500000000000013E-2</c:v>
                </c:pt>
                <c:pt idx="1268">
                  <c:v>7.7100000000000002E-2</c:v>
                </c:pt>
                <c:pt idx="1269">
                  <c:v>7.7200000000000019E-2</c:v>
                </c:pt>
                <c:pt idx="1270">
                  <c:v>7.7400000000000024E-2</c:v>
                </c:pt>
                <c:pt idx="1271">
                  <c:v>7.7400000000000024E-2</c:v>
                </c:pt>
                <c:pt idx="1272">
                  <c:v>7.7700000000000047E-2</c:v>
                </c:pt>
                <c:pt idx="1273">
                  <c:v>7.7500000000000013E-2</c:v>
                </c:pt>
                <c:pt idx="1274">
                  <c:v>7.7600000000000002E-2</c:v>
                </c:pt>
                <c:pt idx="1275">
                  <c:v>7.7299999999999994E-2</c:v>
                </c:pt>
                <c:pt idx="1276">
                  <c:v>7.7200000000000019E-2</c:v>
                </c:pt>
                <c:pt idx="1277">
                  <c:v>7.7200000000000019E-2</c:v>
                </c:pt>
                <c:pt idx="1278">
                  <c:v>7.7400000000000024E-2</c:v>
                </c:pt>
                <c:pt idx="1279">
                  <c:v>7.7299999999999994E-2</c:v>
                </c:pt>
                <c:pt idx="1280">
                  <c:v>7.6999999999999999E-2</c:v>
                </c:pt>
                <c:pt idx="1281">
                  <c:v>7.690000000000001E-2</c:v>
                </c:pt>
                <c:pt idx="1282">
                  <c:v>7.690000000000001E-2</c:v>
                </c:pt>
                <c:pt idx="1283">
                  <c:v>7.690000000000001E-2</c:v>
                </c:pt>
                <c:pt idx="1284">
                  <c:v>7.7100000000000002E-2</c:v>
                </c:pt>
                <c:pt idx="1285">
                  <c:v>7.6799999999999993E-2</c:v>
                </c:pt>
                <c:pt idx="1286">
                  <c:v>7.6499999999999999E-2</c:v>
                </c:pt>
                <c:pt idx="1287">
                  <c:v>7.640000000000001E-2</c:v>
                </c:pt>
                <c:pt idx="1288">
                  <c:v>7.6499999999999999E-2</c:v>
                </c:pt>
                <c:pt idx="1289">
                  <c:v>7.6499999999999999E-2</c:v>
                </c:pt>
                <c:pt idx="1290">
                  <c:v>7.6499999999999999E-2</c:v>
                </c:pt>
                <c:pt idx="1291">
                  <c:v>7.6499999999999999E-2</c:v>
                </c:pt>
                <c:pt idx="1292">
                  <c:v>7.6300000000000021E-2</c:v>
                </c:pt>
                <c:pt idx="1293">
                  <c:v>7.6300000000000021E-2</c:v>
                </c:pt>
                <c:pt idx="1294">
                  <c:v>7.6300000000000021E-2</c:v>
                </c:pt>
                <c:pt idx="1295">
                  <c:v>7.5999999999999998E-2</c:v>
                </c:pt>
                <c:pt idx="1296">
                  <c:v>7.5999999999999998E-2</c:v>
                </c:pt>
                <c:pt idx="1297">
                  <c:v>7.6200000000000004E-2</c:v>
                </c:pt>
                <c:pt idx="1298">
                  <c:v>7.5999999999999998E-2</c:v>
                </c:pt>
                <c:pt idx="1299">
                  <c:v>7.5999999999999998E-2</c:v>
                </c:pt>
                <c:pt idx="1300">
                  <c:v>7.580000000000002E-2</c:v>
                </c:pt>
                <c:pt idx="1301">
                  <c:v>7.5900000000000009E-2</c:v>
                </c:pt>
                <c:pt idx="1302">
                  <c:v>7.5999999999999998E-2</c:v>
                </c:pt>
                <c:pt idx="1303">
                  <c:v>7.6100000000000001E-2</c:v>
                </c:pt>
                <c:pt idx="1304">
                  <c:v>7.6300000000000021E-2</c:v>
                </c:pt>
                <c:pt idx="1305">
                  <c:v>7.6300000000000021E-2</c:v>
                </c:pt>
                <c:pt idx="1306">
                  <c:v>7.6100000000000001E-2</c:v>
                </c:pt>
                <c:pt idx="1307">
                  <c:v>7.5600000000000001E-2</c:v>
                </c:pt>
                <c:pt idx="1308">
                  <c:v>7.5500000000000012E-2</c:v>
                </c:pt>
                <c:pt idx="1309">
                  <c:v>7.5300000000000034E-2</c:v>
                </c:pt>
                <c:pt idx="1310">
                  <c:v>7.5300000000000034E-2</c:v>
                </c:pt>
                <c:pt idx="1311">
                  <c:v>7.5400000000000023E-2</c:v>
                </c:pt>
                <c:pt idx="1312">
                  <c:v>7.5500000000000012E-2</c:v>
                </c:pt>
                <c:pt idx="1313">
                  <c:v>7.5400000000000023E-2</c:v>
                </c:pt>
                <c:pt idx="1314">
                  <c:v>7.5600000000000001E-2</c:v>
                </c:pt>
                <c:pt idx="1315">
                  <c:v>7.5400000000000023E-2</c:v>
                </c:pt>
                <c:pt idx="1316">
                  <c:v>7.5000000000000011E-2</c:v>
                </c:pt>
                <c:pt idx="1317">
                  <c:v>7.5000000000000011E-2</c:v>
                </c:pt>
                <c:pt idx="1318">
                  <c:v>7.5200000000000003E-2</c:v>
                </c:pt>
                <c:pt idx="1319">
                  <c:v>7.5000000000000011E-2</c:v>
                </c:pt>
                <c:pt idx="1320">
                  <c:v>7.5200000000000003E-2</c:v>
                </c:pt>
                <c:pt idx="1321">
                  <c:v>7.4900000000000022E-2</c:v>
                </c:pt>
                <c:pt idx="1322">
                  <c:v>7.5000000000000011E-2</c:v>
                </c:pt>
                <c:pt idx="1323">
                  <c:v>7.51E-2</c:v>
                </c:pt>
                <c:pt idx="1324">
                  <c:v>7.4800000000000033E-2</c:v>
                </c:pt>
                <c:pt idx="1325">
                  <c:v>7.4800000000000033E-2</c:v>
                </c:pt>
                <c:pt idx="1326">
                  <c:v>7.4700000000000044E-2</c:v>
                </c:pt>
                <c:pt idx="1327">
                  <c:v>7.4500000000000038E-2</c:v>
                </c:pt>
                <c:pt idx="1328">
                  <c:v>7.4400000000000036E-2</c:v>
                </c:pt>
                <c:pt idx="1329">
                  <c:v>7.4400000000000036E-2</c:v>
                </c:pt>
                <c:pt idx="1330">
                  <c:v>7.4100000000000013E-2</c:v>
                </c:pt>
                <c:pt idx="1331">
                  <c:v>7.3899999999999993E-2</c:v>
                </c:pt>
                <c:pt idx="1332">
                  <c:v>7.4100000000000013E-2</c:v>
                </c:pt>
                <c:pt idx="1333">
                  <c:v>7.3999999999999996E-2</c:v>
                </c:pt>
                <c:pt idx="1334">
                  <c:v>7.4100000000000013E-2</c:v>
                </c:pt>
                <c:pt idx="1335">
                  <c:v>7.4200000000000002E-2</c:v>
                </c:pt>
                <c:pt idx="1336">
                  <c:v>7.4600000000000014E-2</c:v>
                </c:pt>
                <c:pt idx="1337">
                  <c:v>7.4600000000000014E-2</c:v>
                </c:pt>
                <c:pt idx="1338">
                  <c:v>7.4700000000000044E-2</c:v>
                </c:pt>
                <c:pt idx="1339">
                  <c:v>7.4300000000000047E-2</c:v>
                </c:pt>
                <c:pt idx="1340">
                  <c:v>7.4200000000000002E-2</c:v>
                </c:pt>
                <c:pt idx="1341">
                  <c:v>7.4100000000000013E-2</c:v>
                </c:pt>
                <c:pt idx="1342">
                  <c:v>7.3999999999999996E-2</c:v>
                </c:pt>
                <c:pt idx="1343">
                  <c:v>7.3899999999999993E-2</c:v>
                </c:pt>
                <c:pt idx="1344">
                  <c:v>7.3800000000000004E-2</c:v>
                </c:pt>
                <c:pt idx="1345">
                  <c:v>7.3899999999999993E-2</c:v>
                </c:pt>
                <c:pt idx="1346">
                  <c:v>7.3899999999999993E-2</c:v>
                </c:pt>
                <c:pt idx="1347">
                  <c:v>7.3999999999999996E-2</c:v>
                </c:pt>
                <c:pt idx="1348">
                  <c:v>7.4300000000000047E-2</c:v>
                </c:pt>
                <c:pt idx="1349">
                  <c:v>7.4300000000000047E-2</c:v>
                </c:pt>
                <c:pt idx="1350">
                  <c:v>7.4200000000000002E-2</c:v>
                </c:pt>
                <c:pt idx="1351">
                  <c:v>7.4100000000000013E-2</c:v>
                </c:pt>
                <c:pt idx="1352">
                  <c:v>7.4300000000000047E-2</c:v>
                </c:pt>
                <c:pt idx="1353">
                  <c:v>7.4200000000000002E-2</c:v>
                </c:pt>
                <c:pt idx="1354">
                  <c:v>7.4200000000000002E-2</c:v>
                </c:pt>
                <c:pt idx="1355">
                  <c:v>7.4500000000000038E-2</c:v>
                </c:pt>
                <c:pt idx="1356">
                  <c:v>7.4600000000000014E-2</c:v>
                </c:pt>
                <c:pt idx="1357">
                  <c:v>7.4800000000000033E-2</c:v>
                </c:pt>
                <c:pt idx="1358">
                  <c:v>7.4600000000000014E-2</c:v>
                </c:pt>
                <c:pt idx="1359">
                  <c:v>7.4500000000000038E-2</c:v>
                </c:pt>
                <c:pt idx="1360">
                  <c:v>7.4500000000000038E-2</c:v>
                </c:pt>
                <c:pt idx="1361">
                  <c:v>7.4400000000000036E-2</c:v>
                </c:pt>
                <c:pt idx="1362">
                  <c:v>7.4300000000000047E-2</c:v>
                </c:pt>
                <c:pt idx="1363">
                  <c:v>7.4500000000000038E-2</c:v>
                </c:pt>
                <c:pt idx="1364">
                  <c:v>7.4100000000000013E-2</c:v>
                </c:pt>
                <c:pt idx="1365">
                  <c:v>7.3999999999999996E-2</c:v>
                </c:pt>
                <c:pt idx="1366">
                  <c:v>7.3999999999999996E-2</c:v>
                </c:pt>
                <c:pt idx="1367">
                  <c:v>7.4200000000000002E-2</c:v>
                </c:pt>
                <c:pt idx="1368">
                  <c:v>7.4200000000000002E-2</c:v>
                </c:pt>
                <c:pt idx="1369">
                  <c:v>7.4200000000000002E-2</c:v>
                </c:pt>
                <c:pt idx="1370">
                  <c:v>7.4400000000000036E-2</c:v>
                </c:pt>
                <c:pt idx="1371">
                  <c:v>7.4200000000000002E-2</c:v>
                </c:pt>
                <c:pt idx="1372">
                  <c:v>7.4400000000000036E-2</c:v>
                </c:pt>
                <c:pt idx="1373">
                  <c:v>7.4400000000000036E-2</c:v>
                </c:pt>
                <c:pt idx="1374">
                  <c:v>7.4300000000000047E-2</c:v>
                </c:pt>
                <c:pt idx="1375">
                  <c:v>7.4100000000000013E-2</c:v>
                </c:pt>
                <c:pt idx="1376">
                  <c:v>7.3999999999999996E-2</c:v>
                </c:pt>
                <c:pt idx="1377">
                  <c:v>7.4100000000000013E-2</c:v>
                </c:pt>
                <c:pt idx="1378">
                  <c:v>7.3999999999999996E-2</c:v>
                </c:pt>
                <c:pt idx="1379">
                  <c:v>7.3999999999999996E-2</c:v>
                </c:pt>
                <c:pt idx="1380">
                  <c:v>7.3999999999999996E-2</c:v>
                </c:pt>
                <c:pt idx="1381">
                  <c:v>7.3800000000000004E-2</c:v>
                </c:pt>
                <c:pt idx="1382">
                  <c:v>7.3599999999999999E-2</c:v>
                </c:pt>
                <c:pt idx="1383">
                  <c:v>7.3899999999999993E-2</c:v>
                </c:pt>
                <c:pt idx="1384">
                  <c:v>7.3700000000000029E-2</c:v>
                </c:pt>
                <c:pt idx="1385">
                  <c:v>7.3599999999999999E-2</c:v>
                </c:pt>
                <c:pt idx="1386">
                  <c:v>7.3400000000000021E-2</c:v>
                </c:pt>
                <c:pt idx="1387">
                  <c:v>7.3599999999999999E-2</c:v>
                </c:pt>
                <c:pt idx="1388">
                  <c:v>7.3599999999999999E-2</c:v>
                </c:pt>
                <c:pt idx="1389">
                  <c:v>7.3800000000000004E-2</c:v>
                </c:pt>
                <c:pt idx="1390">
                  <c:v>7.3999999999999996E-2</c:v>
                </c:pt>
                <c:pt idx="1391">
                  <c:v>7.3800000000000004E-2</c:v>
                </c:pt>
                <c:pt idx="1392">
                  <c:v>7.3800000000000004E-2</c:v>
                </c:pt>
                <c:pt idx="1393">
                  <c:v>7.4200000000000002E-2</c:v>
                </c:pt>
                <c:pt idx="1394">
                  <c:v>7.4200000000000002E-2</c:v>
                </c:pt>
                <c:pt idx="1395">
                  <c:v>7.4400000000000036E-2</c:v>
                </c:pt>
                <c:pt idx="1396">
                  <c:v>7.4500000000000038E-2</c:v>
                </c:pt>
                <c:pt idx="1397">
                  <c:v>7.4800000000000033E-2</c:v>
                </c:pt>
                <c:pt idx="1398">
                  <c:v>7.4300000000000047E-2</c:v>
                </c:pt>
                <c:pt idx="1399">
                  <c:v>7.4300000000000047E-2</c:v>
                </c:pt>
                <c:pt idx="1400">
                  <c:v>7.4400000000000036E-2</c:v>
                </c:pt>
                <c:pt idx="1401">
                  <c:v>7.4600000000000014E-2</c:v>
                </c:pt>
                <c:pt idx="1402">
                  <c:v>7.4700000000000044E-2</c:v>
                </c:pt>
                <c:pt idx="1403">
                  <c:v>7.4600000000000014E-2</c:v>
                </c:pt>
                <c:pt idx="1404">
                  <c:v>7.4700000000000044E-2</c:v>
                </c:pt>
                <c:pt idx="1405">
                  <c:v>7.4600000000000014E-2</c:v>
                </c:pt>
                <c:pt idx="1406">
                  <c:v>7.4700000000000044E-2</c:v>
                </c:pt>
                <c:pt idx="1407">
                  <c:v>7.51E-2</c:v>
                </c:pt>
                <c:pt idx="1408">
                  <c:v>7.5000000000000011E-2</c:v>
                </c:pt>
                <c:pt idx="1409">
                  <c:v>7.51E-2</c:v>
                </c:pt>
                <c:pt idx="1410">
                  <c:v>7.5200000000000003E-2</c:v>
                </c:pt>
                <c:pt idx="1411">
                  <c:v>7.4800000000000033E-2</c:v>
                </c:pt>
                <c:pt idx="1412">
                  <c:v>7.4900000000000022E-2</c:v>
                </c:pt>
                <c:pt idx="1413">
                  <c:v>7.5000000000000011E-2</c:v>
                </c:pt>
                <c:pt idx="1414">
                  <c:v>7.5300000000000034E-2</c:v>
                </c:pt>
                <c:pt idx="1415">
                  <c:v>7.5400000000000023E-2</c:v>
                </c:pt>
                <c:pt idx="1416">
                  <c:v>7.5400000000000023E-2</c:v>
                </c:pt>
                <c:pt idx="1417">
                  <c:v>7.580000000000002E-2</c:v>
                </c:pt>
                <c:pt idx="1418">
                  <c:v>7.6100000000000001E-2</c:v>
                </c:pt>
                <c:pt idx="1419">
                  <c:v>7.6300000000000021E-2</c:v>
                </c:pt>
                <c:pt idx="1420">
                  <c:v>7.6200000000000004E-2</c:v>
                </c:pt>
                <c:pt idx="1421">
                  <c:v>7.5900000000000009E-2</c:v>
                </c:pt>
                <c:pt idx="1422">
                  <c:v>7.5999999999999998E-2</c:v>
                </c:pt>
                <c:pt idx="1423">
                  <c:v>7.6200000000000004E-2</c:v>
                </c:pt>
                <c:pt idx="1424">
                  <c:v>7.6300000000000021E-2</c:v>
                </c:pt>
                <c:pt idx="1425">
                  <c:v>7.6300000000000021E-2</c:v>
                </c:pt>
                <c:pt idx="1426">
                  <c:v>7.6200000000000004E-2</c:v>
                </c:pt>
                <c:pt idx="1427">
                  <c:v>7.6100000000000001E-2</c:v>
                </c:pt>
                <c:pt idx="1428">
                  <c:v>7.6300000000000021E-2</c:v>
                </c:pt>
                <c:pt idx="1429">
                  <c:v>7.640000000000001E-2</c:v>
                </c:pt>
                <c:pt idx="1430">
                  <c:v>7.6600000000000001E-2</c:v>
                </c:pt>
                <c:pt idx="1431">
                  <c:v>7.640000000000001E-2</c:v>
                </c:pt>
                <c:pt idx="1432">
                  <c:v>7.6100000000000001E-2</c:v>
                </c:pt>
                <c:pt idx="1433">
                  <c:v>7.5900000000000009E-2</c:v>
                </c:pt>
                <c:pt idx="1434">
                  <c:v>7.580000000000002E-2</c:v>
                </c:pt>
                <c:pt idx="1435">
                  <c:v>7.5200000000000003E-2</c:v>
                </c:pt>
                <c:pt idx="1436">
                  <c:v>7.5200000000000003E-2</c:v>
                </c:pt>
                <c:pt idx="1437">
                  <c:v>7.5200000000000003E-2</c:v>
                </c:pt>
                <c:pt idx="1438">
                  <c:v>7.5400000000000023E-2</c:v>
                </c:pt>
                <c:pt idx="1439">
                  <c:v>7.5400000000000023E-2</c:v>
                </c:pt>
                <c:pt idx="1440">
                  <c:v>7.5300000000000034E-2</c:v>
                </c:pt>
                <c:pt idx="1441">
                  <c:v>7.4900000000000022E-2</c:v>
                </c:pt>
                <c:pt idx="1442">
                  <c:v>7.4800000000000033E-2</c:v>
                </c:pt>
                <c:pt idx="1443">
                  <c:v>7.4900000000000022E-2</c:v>
                </c:pt>
                <c:pt idx="1444">
                  <c:v>7.5000000000000011E-2</c:v>
                </c:pt>
                <c:pt idx="1445">
                  <c:v>7.51E-2</c:v>
                </c:pt>
                <c:pt idx="1446">
                  <c:v>7.5300000000000034E-2</c:v>
                </c:pt>
                <c:pt idx="1447">
                  <c:v>7.5300000000000034E-2</c:v>
                </c:pt>
                <c:pt idx="1448">
                  <c:v>7.5300000000000034E-2</c:v>
                </c:pt>
                <c:pt idx="1449">
                  <c:v>7.5400000000000023E-2</c:v>
                </c:pt>
                <c:pt idx="1450">
                  <c:v>7.5300000000000034E-2</c:v>
                </c:pt>
                <c:pt idx="1451">
                  <c:v>7.5500000000000012E-2</c:v>
                </c:pt>
                <c:pt idx="1452">
                  <c:v>7.5500000000000012E-2</c:v>
                </c:pt>
                <c:pt idx="1453">
                  <c:v>7.5500000000000012E-2</c:v>
                </c:pt>
                <c:pt idx="1454">
                  <c:v>7.5200000000000003E-2</c:v>
                </c:pt>
                <c:pt idx="1455">
                  <c:v>7.5300000000000034E-2</c:v>
                </c:pt>
                <c:pt idx="1456">
                  <c:v>7.5700000000000031E-2</c:v>
                </c:pt>
                <c:pt idx="1457">
                  <c:v>7.5700000000000031E-2</c:v>
                </c:pt>
                <c:pt idx="1458">
                  <c:v>7.5500000000000012E-2</c:v>
                </c:pt>
                <c:pt idx="1459">
                  <c:v>7.5400000000000023E-2</c:v>
                </c:pt>
                <c:pt idx="1460">
                  <c:v>7.5400000000000023E-2</c:v>
                </c:pt>
                <c:pt idx="1461">
                  <c:v>7.5200000000000003E-2</c:v>
                </c:pt>
                <c:pt idx="1462">
                  <c:v>7.5400000000000023E-2</c:v>
                </c:pt>
                <c:pt idx="1463">
                  <c:v>7.5300000000000034E-2</c:v>
                </c:pt>
                <c:pt idx="1464">
                  <c:v>7.5400000000000023E-2</c:v>
                </c:pt>
                <c:pt idx="1465">
                  <c:v>7.5600000000000001E-2</c:v>
                </c:pt>
                <c:pt idx="1466">
                  <c:v>7.5600000000000001E-2</c:v>
                </c:pt>
                <c:pt idx="1467">
                  <c:v>7.5500000000000012E-2</c:v>
                </c:pt>
                <c:pt idx="1468">
                  <c:v>7.5400000000000023E-2</c:v>
                </c:pt>
                <c:pt idx="1469">
                  <c:v>7.4800000000000033E-2</c:v>
                </c:pt>
                <c:pt idx="1470">
                  <c:v>7.51E-2</c:v>
                </c:pt>
                <c:pt idx="1471">
                  <c:v>7.4900000000000022E-2</c:v>
                </c:pt>
                <c:pt idx="1472">
                  <c:v>7.51E-2</c:v>
                </c:pt>
                <c:pt idx="1473">
                  <c:v>7.5200000000000003E-2</c:v>
                </c:pt>
                <c:pt idx="1474">
                  <c:v>7.51E-2</c:v>
                </c:pt>
                <c:pt idx="1475">
                  <c:v>7.5300000000000034E-2</c:v>
                </c:pt>
                <c:pt idx="1476">
                  <c:v>7.5200000000000003E-2</c:v>
                </c:pt>
                <c:pt idx="1477">
                  <c:v>7.51E-2</c:v>
                </c:pt>
                <c:pt idx="1478">
                  <c:v>7.4900000000000022E-2</c:v>
                </c:pt>
                <c:pt idx="1479">
                  <c:v>7.4900000000000022E-2</c:v>
                </c:pt>
                <c:pt idx="1480">
                  <c:v>7.4800000000000033E-2</c:v>
                </c:pt>
                <c:pt idx="1481">
                  <c:v>7.4800000000000033E-2</c:v>
                </c:pt>
                <c:pt idx="1482">
                  <c:v>7.51E-2</c:v>
                </c:pt>
                <c:pt idx="1483">
                  <c:v>7.5200000000000003E-2</c:v>
                </c:pt>
                <c:pt idx="1484">
                  <c:v>7.5200000000000003E-2</c:v>
                </c:pt>
                <c:pt idx="1485">
                  <c:v>7.5300000000000034E-2</c:v>
                </c:pt>
                <c:pt idx="1486">
                  <c:v>7.5300000000000034E-2</c:v>
                </c:pt>
                <c:pt idx="1487">
                  <c:v>7.51E-2</c:v>
                </c:pt>
                <c:pt idx="1488">
                  <c:v>7.5300000000000034E-2</c:v>
                </c:pt>
                <c:pt idx="1489">
                  <c:v>7.5500000000000012E-2</c:v>
                </c:pt>
                <c:pt idx="1490">
                  <c:v>7.580000000000002E-2</c:v>
                </c:pt>
                <c:pt idx="1491">
                  <c:v>7.5900000000000009E-2</c:v>
                </c:pt>
                <c:pt idx="1492">
                  <c:v>7.5600000000000001E-2</c:v>
                </c:pt>
                <c:pt idx="1493">
                  <c:v>7.5500000000000012E-2</c:v>
                </c:pt>
                <c:pt idx="1494">
                  <c:v>7.5300000000000034E-2</c:v>
                </c:pt>
                <c:pt idx="1495">
                  <c:v>7.5500000000000012E-2</c:v>
                </c:pt>
                <c:pt idx="1496">
                  <c:v>7.5300000000000034E-2</c:v>
                </c:pt>
                <c:pt idx="1497">
                  <c:v>7.5600000000000001E-2</c:v>
                </c:pt>
                <c:pt idx="1498">
                  <c:v>7.5700000000000031E-2</c:v>
                </c:pt>
                <c:pt idx="1499">
                  <c:v>7.5900000000000009E-2</c:v>
                </c:pt>
                <c:pt idx="1500">
                  <c:v>7.5900000000000009E-2</c:v>
                </c:pt>
                <c:pt idx="1501">
                  <c:v>7.6200000000000004E-2</c:v>
                </c:pt>
                <c:pt idx="1502">
                  <c:v>7.6499999999999999E-2</c:v>
                </c:pt>
                <c:pt idx="1503">
                  <c:v>7.6499999999999999E-2</c:v>
                </c:pt>
                <c:pt idx="1504">
                  <c:v>7.6700000000000004E-2</c:v>
                </c:pt>
                <c:pt idx="1505">
                  <c:v>7.6700000000000004E-2</c:v>
                </c:pt>
                <c:pt idx="1506">
                  <c:v>7.6799999999999993E-2</c:v>
                </c:pt>
                <c:pt idx="1507">
                  <c:v>7.6999999999999999E-2</c:v>
                </c:pt>
                <c:pt idx="1508">
                  <c:v>7.6799999999999993E-2</c:v>
                </c:pt>
                <c:pt idx="1509">
                  <c:v>7.6799999999999993E-2</c:v>
                </c:pt>
                <c:pt idx="1510">
                  <c:v>7.6600000000000001E-2</c:v>
                </c:pt>
                <c:pt idx="1511">
                  <c:v>7.6700000000000004E-2</c:v>
                </c:pt>
                <c:pt idx="1512">
                  <c:v>7.6999999999999999E-2</c:v>
                </c:pt>
                <c:pt idx="1513">
                  <c:v>7.6999999999999999E-2</c:v>
                </c:pt>
                <c:pt idx="1514">
                  <c:v>7.7200000000000019E-2</c:v>
                </c:pt>
                <c:pt idx="1515">
                  <c:v>7.7200000000000019E-2</c:v>
                </c:pt>
                <c:pt idx="1516">
                  <c:v>7.7100000000000002E-2</c:v>
                </c:pt>
                <c:pt idx="1517">
                  <c:v>7.6999999999999999E-2</c:v>
                </c:pt>
                <c:pt idx="1518">
                  <c:v>7.7299999999999994E-2</c:v>
                </c:pt>
                <c:pt idx="1519">
                  <c:v>7.7200000000000019E-2</c:v>
                </c:pt>
                <c:pt idx="1520">
                  <c:v>7.7200000000000019E-2</c:v>
                </c:pt>
                <c:pt idx="1521">
                  <c:v>7.7500000000000013E-2</c:v>
                </c:pt>
                <c:pt idx="1522">
                  <c:v>7.690000000000001E-2</c:v>
                </c:pt>
                <c:pt idx="1523">
                  <c:v>7.690000000000001E-2</c:v>
                </c:pt>
                <c:pt idx="1524">
                  <c:v>7.6799999999999993E-2</c:v>
                </c:pt>
                <c:pt idx="1525">
                  <c:v>7.6700000000000004E-2</c:v>
                </c:pt>
                <c:pt idx="1526">
                  <c:v>7.6700000000000004E-2</c:v>
                </c:pt>
                <c:pt idx="1527">
                  <c:v>7.6600000000000001E-2</c:v>
                </c:pt>
                <c:pt idx="1528">
                  <c:v>7.640000000000001E-2</c:v>
                </c:pt>
                <c:pt idx="1529">
                  <c:v>7.6300000000000021E-2</c:v>
                </c:pt>
                <c:pt idx="1530">
                  <c:v>7.6499999999999999E-2</c:v>
                </c:pt>
                <c:pt idx="1531">
                  <c:v>7.6499999999999999E-2</c:v>
                </c:pt>
                <c:pt idx="1532">
                  <c:v>7.6499999999999999E-2</c:v>
                </c:pt>
                <c:pt idx="1533">
                  <c:v>7.6600000000000001E-2</c:v>
                </c:pt>
                <c:pt idx="1534">
                  <c:v>7.6600000000000001E-2</c:v>
                </c:pt>
                <c:pt idx="1535">
                  <c:v>7.6799999999999993E-2</c:v>
                </c:pt>
                <c:pt idx="1536">
                  <c:v>7.7100000000000002E-2</c:v>
                </c:pt>
                <c:pt idx="1537">
                  <c:v>7.7299999999999994E-2</c:v>
                </c:pt>
                <c:pt idx="1538">
                  <c:v>7.6999999999999999E-2</c:v>
                </c:pt>
                <c:pt idx="1539">
                  <c:v>7.7100000000000002E-2</c:v>
                </c:pt>
                <c:pt idx="1540">
                  <c:v>7.690000000000001E-2</c:v>
                </c:pt>
                <c:pt idx="1541">
                  <c:v>7.6499999999999999E-2</c:v>
                </c:pt>
                <c:pt idx="1542">
                  <c:v>7.640000000000001E-2</c:v>
                </c:pt>
                <c:pt idx="1543">
                  <c:v>7.640000000000001E-2</c:v>
                </c:pt>
                <c:pt idx="1544">
                  <c:v>7.640000000000001E-2</c:v>
                </c:pt>
                <c:pt idx="1545">
                  <c:v>7.6300000000000021E-2</c:v>
                </c:pt>
                <c:pt idx="1546">
                  <c:v>7.6200000000000004E-2</c:v>
                </c:pt>
                <c:pt idx="1547">
                  <c:v>7.5700000000000031E-2</c:v>
                </c:pt>
                <c:pt idx="1548">
                  <c:v>7.5500000000000012E-2</c:v>
                </c:pt>
                <c:pt idx="1549">
                  <c:v>7.5400000000000023E-2</c:v>
                </c:pt>
                <c:pt idx="1550">
                  <c:v>7.5600000000000001E-2</c:v>
                </c:pt>
                <c:pt idx="1551">
                  <c:v>7.5400000000000023E-2</c:v>
                </c:pt>
                <c:pt idx="1552">
                  <c:v>7.5500000000000012E-2</c:v>
                </c:pt>
                <c:pt idx="1553">
                  <c:v>7.5400000000000023E-2</c:v>
                </c:pt>
                <c:pt idx="1554">
                  <c:v>7.5500000000000012E-2</c:v>
                </c:pt>
                <c:pt idx="1555">
                  <c:v>7.5300000000000034E-2</c:v>
                </c:pt>
                <c:pt idx="1556">
                  <c:v>7.4900000000000022E-2</c:v>
                </c:pt>
                <c:pt idx="1557">
                  <c:v>7.5000000000000011E-2</c:v>
                </c:pt>
                <c:pt idx="1558">
                  <c:v>7.5000000000000011E-2</c:v>
                </c:pt>
                <c:pt idx="1559">
                  <c:v>7.5000000000000011E-2</c:v>
                </c:pt>
                <c:pt idx="1560">
                  <c:v>7.5200000000000003E-2</c:v>
                </c:pt>
                <c:pt idx="1561">
                  <c:v>7.4900000000000022E-2</c:v>
                </c:pt>
                <c:pt idx="1562">
                  <c:v>7.4600000000000014E-2</c:v>
                </c:pt>
                <c:pt idx="1563">
                  <c:v>7.4800000000000033E-2</c:v>
                </c:pt>
                <c:pt idx="1564">
                  <c:v>7.5000000000000011E-2</c:v>
                </c:pt>
                <c:pt idx="1565">
                  <c:v>7.51E-2</c:v>
                </c:pt>
                <c:pt idx="1566">
                  <c:v>7.51E-2</c:v>
                </c:pt>
                <c:pt idx="1567">
                  <c:v>7.5000000000000011E-2</c:v>
                </c:pt>
                <c:pt idx="1568">
                  <c:v>7.5300000000000034E-2</c:v>
                </c:pt>
                <c:pt idx="1569">
                  <c:v>7.5300000000000034E-2</c:v>
                </c:pt>
                <c:pt idx="1570">
                  <c:v>7.5000000000000011E-2</c:v>
                </c:pt>
                <c:pt idx="1571">
                  <c:v>7.51E-2</c:v>
                </c:pt>
                <c:pt idx="1572">
                  <c:v>7.5400000000000023E-2</c:v>
                </c:pt>
                <c:pt idx="1573">
                  <c:v>7.5400000000000023E-2</c:v>
                </c:pt>
                <c:pt idx="1574">
                  <c:v>7.51E-2</c:v>
                </c:pt>
                <c:pt idx="1575">
                  <c:v>7.4900000000000022E-2</c:v>
                </c:pt>
                <c:pt idx="1576">
                  <c:v>7.51E-2</c:v>
                </c:pt>
                <c:pt idx="1577">
                  <c:v>7.5400000000000023E-2</c:v>
                </c:pt>
                <c:pt idx="1578">
                  <c:v>7.5000000000000011E-2</c:v>
                </c:pt>
                <c:pt idx="1579">
                  <c:v>7.5300000000000034E-2</c:v>
                </c:pt>
                <c:pt idx="1580">
                  <c:v>7.5300000000000034E-2</c:v>
                </c:pt>
                <c:pt idx="1581">
                  <c:v>7.4900000000000022E-2</c:v>
                </c:pt>
                <c:pt idx="1582">
                  <c:v>7.5000000000000011E-2</c:v>
                </c:pt>
                <c:pt idx="1583">
                  <c:v>7.4900000000000022E-2</c:v>
                </c:pt>
                <c:pt idx="1584">
                  <c:v>7.5200000000000003E-2</c:v>
                </c:pt>
                <c:pt idx="1585">
                  <c:v>7.4800000000000033E-2</c:v>
                </c:pt>
                <c:pt idx="1586">
                  <c:v>7.4700000000000044E-2</c:v>
                </c:pt>
                <c:pt idx="1587">
                  <c:v>7.4800000000000033E-2</c:v>
                </c:pt>
                <c:pt idx="1588">
                  <c:v>7.4800000000000033E-2</c:v>
                </c:pt>
                <c:pt idx="1589">
                  <c:v>7.4800000000000033E-2</c:v>
                </c:pt>
                <c:pt idx="1590">
                  <c:v>7.4600000000000014E-2</c:v>
                </c:pt>
                <c:pt idx="1591">
                  <c:v>7.4800000000000033E-2</c:v>
                </c:pt>
                <c:pt idx="1592">
                  <c:v>7.4800000000000033E-2</c:v>
                </c:pt>
                <c:pt idx="1593">
                  <c:v>7.4800000000000033E-2</c:v>
                </c:pt>
                <c:pt idx="1594">
                  <c:v>7.51E-2</c:v>
                </c:pt>
                <c:pt idx="1595">
                  <c:v>7.5300000000000034E-2</c:v>
                </c:pt>
                <c:pt idx="1596">
                  <c:v>7.5600000000000001E-2</c:v>
                </c:pt>
                <c:pt idx="1597">
                  <c:v>7.5500000000000012E-2</c:v>
                </c:pt>
                <c:pt idx="1598">
                  <c:v>7.5400000000000023E-2</c:v>
                </c:pt>
                <c:pt idx="1599">
                  <c:v>7.5200000000000003E-2</c:v>
                </c:pt>
                <c:pt idx="1600">
                  <c:v>7.5200000000000003E-2</c:v>
                </c:pt>
                <c:pt idx="1601">
                  <c:v>7.5300000000000034E-2</c:v>
                </c:pt>
                <c:pt idx="1602">
                  <c:v>7.5200000000000003E-2</c:v>
                </c:pt>
                <c:pt idx="1603">
                  <c:v>7.5200000000000003E-2</c:v>
                </c:pt>
                <c:pt idx="1604">
                  <c:v>7.4800000000000033E-2</c:v>
                </c:pt>
                <c:pt idx="1605">
                  <c:v>7.4500000000000038E-2</c:v>
                </c:pt>
                <c:pt idx="1606">
                  <c:v>7.4900000000000022E-2</c:v>
                </c:pt>
                <c:pt idx="1607">
                  <c:v>7.4900000000000022E-2</c:v>
                </c:pt>
                <c:pt idx="1608">
                  <c:v>7.5200000000000003E-2</c:v>
                </c:pt>
                <c:pt idx="1609">
                  <c:v>7.51E-2</c:v>
                </c:pt>
                <c:pt idx="1610">
                  <c:v>7.4900000000000022E-2</c:v>
                </c:pt>
                <c:pt idx="1611">
                  <c:v>7.4700000000000044E-2</c:v>
                </c:pt>
                <c:pt idx="1612">
                  <c:v>7.4900000000000022E-2</c:v>
                </c:pt>
                <c:pt idx="1613">
                  <c:v>7.51E-2</c:v>
                </c:pt>
                <c:pt idx="1614">
                  <c:v>7.5000000000000011E-2</c:v>
                </c:pt>
                <c:pt idx="1615">
                  <c:v>7.5200000000000003E-2</c:v>
                </c:pt>
                <c:pt idx="1616">
                  <c:v>7.51E-2</c:v>
                </c:pt>
                <c:pt idx="1617">
                  <c:v>7.5000000000000011E-2</c:v>
                </c:pt>
                <c:pt idx="1618">
                  <c:v>7.4800000000000033E-2</c:v>
                </c:pt>
                <c:pt idx="1619">
                  <c:v>7.4500000000000038E-2</c:v>
                </c:pt>
                <c:pt idx="1620">
                  <c:v>7.4700000000000044E-2</c:v>
                </c:pt>
                <c:pt idx="1621">
                  <c:v>7.4800000000000033E-2</c:v>
                </c:pt>
                <c:pt idx="1622">
                  <c:v>7.4500000000000038E-2</c:v>
                </c:pt>
                <c:pt idx="1623">
                  <c:v>7.4300000000000047E-2</c:v>
                </c:pt>
                <c:pt idx="1624">
                  <c:v>7.4200000000000002E-2</c:v>
                </c:pt>
                <c:pt idx="1625">
                  <c:v>7.4200000000000002E-2</c:v>
                </c:pt>
                <c:pt idx="1626">
                  <c:v>7.4200000000000002E-2</c:v>
                </c:pt>
                <c:pt idx="1627">
                  <c:v>7.4100000000000013E-2</c:v>
                </c:pt>
                <c:pt idx="1628">
                  <c:v>7.4100000000000013E-2</c:v>
                </c:pt>
                <c:pt idx="1629">
                  <c:v>7.4200000000000002E-2</c:v>
                </c:pt>
                <c:pt idx="1630">
                  <c:v>7.4300000000000047E-2</c:v>
                </c:pt>
                <c:pt idx="1631">
                  <c:v>7.4400000000000036E-2</c:v>
                </c:pt>
                <c:pt idx="1632">
                  <c:v>7.4600000000000014E-2</c:v>
                </c:pt>
                <c:pt idx="1633">
                  <c:v>7.4700000000000044E-2</c:v>
                </c:pt>
                <c:pt idx="1634">
                  <c:v>7.4500000000000038E-2</c:v>
                </c:pt>
                <c:pt idx="1635">
                  <c:v>7.4600000000000014E-2</c:v>
                </c:pt>
                <c:pt idx="1636">
                  <c:v>7.4500000000000038E-2</c:v>
                </c:pt>
                <c:pt idx="1637">
                  <c:v>7.4800000000000033E-2</c:v>
                </c:pt>
                <c:pt idx="1638">
                  <c:v>7.4600000000000014E-2</c:v>
                </c:pt>
                <c:pt idx="1639">
                  <c:v>7.4800000000000033E-2</c:v>
                </c:pt>
                <c:pt idx="1640">
                  <c:v>7.5000000000000011E-2</c:v>
                </c:pt>
                <c:pt idx="1641">
                  <c:v>7.4500000000000038E-2</c:v>
                </c:pt>
                <c:pt idx="1642">
                  <c:v>7.4100000000000013E-2</c:v>
                </c:pt>
                <c:pt idx="1643">
                  <c:v>7.3899999999999993E-2</c:v>
                </c:pt>
                <c:pt idx="1644">
                  <c:v>7.3599999999999999E-2</c:v>
                </c:pt>
                <c:pt idx="1645">
                  <c:v>7.3700000000000029E-2</c:v>
                </c:pt>
                <c:pt idx="1646">
                  <c:v>7.4200000000000002E-2</c:v>
                </c:pt>
                <c:pt idx="1647">
                  <c:v>7.3899999999999993E-2</c:v>
                </c:pt>
                <c:pt idx="1648">
                  <c:v>7.3599999999999999E-2</c:v>
                </c:pt>
                <c:pt idx="1649">
                  <c:v>7.3700000000000029E-2</c:v>
                </c:pt>
                <c:pt idx="1650">
                  <c:v>7.3700000000000029E-2</c:v>
                </c:pt>
                <c:pt idx="1651">
                  <c:v>7.3599999999999999E-2</c:v>
                </c:pt>
                <c:pt idx="1652">
                  <c:v>7.3400000000000021E-2</c:v>
                </c:pt>
                <c:pt idx="1653">
                  <c:v>7.3400000000000021E-2</c:v>
                </c:pt>
                <c:pt idx="1654">
                  <c:v>7.3599999999999999E-2</c:v>
                </c:pt>
                <c:pt idx="1655">
                  <c:v>7.3599999999999999E-2</c:v>
                </c:pt>
                <c:pt idx="1656">
                  <c:v>7.3899999999999993E-2</c:v>
                </c:pt>
                <c:pt idx="1657">
                  <c:v>7.4100000000000013E-2</c:v>
                </c:pt>
                <c:pt idx="1658">
                  <c:v>7.4200000000000002E-2</c:v>
                </c:pt>
                <c:pt idx="1659">
                  <c:v>7.3800000000000004E-2</c:v>
                </c:pt>
                <c:pt idx="1660">
                  <c:v>7.4100000000000013E-2</c:v>
                </c:pt>
                <c:pt idx="1661">
                  <c:v>7.4200000000000002E-2</c:v>
                </c:pt>
                <c:pt idx="1662">
                  <c:v>7.4300000000000047E-2</c:v>
                </c:pt>
                <c:pt idx="1663">
                  <c:v>7.4400000000000036E-2</c:v>
                </c:pt>
                <c:pt idx="1664">
                  <c:v>7.3999999999999996E-2</c:v>
                </c:pt>
                <c:pt idx="1665">
                  <c:v>7.4200000000000002E-2</c:v>
                </c:pt>
                <c:pt idx="1666">
                  <c:v>7.3800000000000004E-2</c:v>
                </c:pt>
                <c:pt idx="1667">
                  <c:v>7.4100000000000013E-2</c:v>
                </c:pt>
                <c:pt idx="1668">
                  <c:v>7.4100000000000013E-2</c:v>
                </c:pt>
                <c:pt idx="1669">
                  <c:v>7.4500000000000038E-2</c:v>
                </c:pt>
                <c:pt idx="1670">
                  <c:v>7.4800000000000033E-2</c:v>
                </c:pt>
                <c:pt idx="1671">
                  <c:v>7.51E-2</c:v>
                </c:pt>
                <c:pt idx="1672">
                  <c:v>7.5200000000000003E-2</c:v>
                </c:pt>
                <c:pt idx="1673">
                  <c:v>7.5000000000000011E-2</c:v>
                </c:pt>
                <c:pt idx="1674">
                  <c:v>7.5000000000000011E-2</c:v>
                </c:pt>
                <c:pt idx="1675">
                  <c:v>7.5000000000000011E-2</c:v>
                </c:pt>
                <c:pt idx="1676">
                  <c:v>7.51E-2</c:v>
                </c:pt>
                <c:pt idx="1677">
                  <c:v>7.5000000000000011E-2</c:v>
                </c:pt>
                <c:pt idx="1678">
                  <c:v>7.4900000000000022E-2</c:v>
                </c:pt>
                <c:pt idx="1679">
                  <c:v>7.5000000000000011E-2</c:v>
                </c:pt>
                <c:pt idx="1680">
                  <c:v>7.4800000000000033E-2</c:v>
                </c:pt>
                <c:pt idx="1681">
                  <c:v>7.4900000000000022E-2</c:v>
                </c:pt>
                <c:pt idx="1682">
                  <c:v>7.5000000000000011E-2</c:v>
                </c:pt>
                <c:pt idx="1683">
                  <c:v>7.5000000000000011E-2</c:v>
                </c:pt>
                <c:pt idx="1684">
                  <c:v>7.4900000000000022E-2</c:v>
                </c:pt>
                <c:pt idx="1685">
                  <c:v>7.4300000000000047E-2</c:v>
                </c:pt>
                <c:pt idx="1686">
                  <c:v>7.3899999999999993E-2</c:v>
                </c:pt>
                <c:pt idx="1687">
                  <c:v>7.3899999999999993E-2</c:v>
                </c:pt>
                <c:pt idx="1688">
                  <c:v>7.3800000000000004E-2</c:v>
                </c:pt>
                <c:pt idx="1689">
                  <c:v>7.3599999999999999E-2</c:v>
                </c:pt>
                <c:pt idx="1690">
                  <c:v>7.3599999999999999E-2</c:v>
                </c:pt>
                <c:pt idx="1691">
                  <c:v>7.3300000000000004E-2</c:v>
                </c:pt>
                <c:pt idx="1692">
                  <c:v>7.290000000000002E-2</c:v>
                </c:pt>
                <c:pt idx="1693">
                  <c:v>7.3300000000000004E-2</c:v>
                </c:pt>
                <c:pt idx="1694">
                  <c:v>7.3899999999999993E-2</c:v>
                </c:pt>
                <c:pt idx="1695">
                  <c:v>7.3999999999999996E-2</c:v>
                </c:pt>
                <c:pt idx="1696">
                  <c:v>7.3899999999999993E-2</c:v>
                </c:pt>
                <c:pt idx="1697">
                  <c:v>7.3899999999999993E-2</c:v>
                </c:pt>
                <c:pt idx="1698">
                  <c:v>7.3700000000000029E-2</c:v>
                </c:pt>
                <c:pt idx="1699">
                  <c:v>7.3700000000000029E-2</c:v>
                </c:pt>
                <c:pt idx="1700">
                  <c:v>7.3599999999999999E-2</c:v>
                </c:pt>
                <c:pt idx="1701">
                  <c:v>7.3400000000000021E-2</c:v>
                </c:pt>
                <c:pt idx="1702">
                  <c:v>7.3400000000000021E-2</c:v>
                </c:pt>
                <c:pt idx="1703">
                  <c:v>7.3400000000000021E-2</c:v>
                </c:pt>
                <c:pt idx="1704">
                  <c:v>7.3000000000000009E-2</c:v>
                </c:pt>
                <c:pt idx="1705">
                  <c:v>7.3099999999999998E-2</c:v>
                </c:pt>
                <c:pt idx="1706">
                  <c:v>7.3200000000000001E-2</c:v>
                </c:pt>
                <c:pt idx="1707">
                  <c:v>7.3099999999999998E-2</c:v>
                </c:pt>
                <c:pt idx="1708">
                  <c:v>7.3099999999999998E-2</c:v>
                </c:pt>
                <c:pt idx="1709">
                  <c:v>7.2700000000000042E-2</c:v>
                </c:pt>
                <c:pt idx="1710">
                  <c:v>7.2100000000000011E-2</c:v>
                </c:pt>
                <c:pt idx="1711">
                  <c:v>7.1999999999999995E-2</c:v>
                </c:pt>
                <c:pt idx="1712">
                  <c:v>7.1800000000000003E-2</c:v>
                </c:pt>
                <c:pt idx="1713">
                  <c:v>7.1800000000000003E-2</c:v>
                </c:pt>
                <c:pt idx="1714">
                  <c:v>7.1599999999999997E-2</c:v>
                </c:pt>
                <c:pt idx="1715">
                  <c:v>7.1499999999999994E-2</c:v>
                </c:pt>
                <c:pt idx="1716">
                  <c:v>7.1700000000000014E-2</c:v>
                </c:pt>
                <c:pt idx="1717">
                  <c:v>7.1599999999999997E-2</c:v>
                </c:pt>
                <c:pt idx="1718">
                  <c:v>7.22E-2</c:v>
                </c:pt>
                <c:pt idx="1719">
                  <c:v>7.2400000000000034E-2</c:v>
                </c:pt>
                <c:pt idx="1720">
                  <c:v>7.2500000000000023E-2</c:v>
                </c:pt>
                <c:pt idx="1721">
                  <c:v>7.2500000000000023E-2</c:v>
                </c:pt>
                <c:pt idx="1722">
                  <c:v>7.22E-2</c:v>
                </c:pt>
                <c:pt idx="1723">
                  <c:v>7.2300000000000045E-2</c:v>
                </c:pt>
                <c:pt idx="1724">
                  <c:v>7.22E-2</c:v>
                </c:pt>
                <c:pt idx="1725">
                  <c:v>7.22E-2</c:v>
                </c:pt>
                <c:pt idx="1726">
                  <c:v>7.22E-2</c:v>
                </c:pt>
                <c:pt idx="1727">
                  <c:v>7.1999999999999995E-2</c:v>
                </c:pt>
                <c:pt idx="1728">
                  <c:v>7.1800000000000003E-2</c:v>
                </c:pt>
                <c:pt idx="1729">
                  <c:v>7.1599999999999997E-2</c:v>
                </c:pt>
                <c:pt idx="1730">
                  <c:v>7.1599999999999997E-2</c:v>
                </c:pt>
                <c:pt idx="1731">
                  <c:v>7.1599999999999997E-2</c:v>
                </c:pt>
                <c:pt idx="1732">
                  <c:v>7.1700000000000014E-2</c:v>
                </c:pt>
                <c:pt idx="1733">
                  <c:v>7.1499999999999994E-2</c:v>
                </c:pt>
                <c:pt idx="1734">
                  <c:v>7.1300000000000002E-2</c:v>
                </c:pt>
                <c:pt idx="1735">
                  <c:v>7.1199999999999999E-2</c:v>
                </c:pt>
                <c:pt idx="1736">
                  <c:v>7.1199999999999999E-2</c:v>
                </c:pt>
                <c:pt idx="1737">
                  <c:v>7.1199999999999999E-2</c:v>
                </c:pt>
                <c:pt idx="1738">
                  <c:v>7.1199999999999999E-2</c:v>
                </c:pt>
                <c:pt idx="1739">
                  <c:v>7.1099999999999997E-2</c:v>
                </c:pt>
                <c:pt idx="1740">
                  <c:v>7.1199999999999999E-2</c:v>
                </c:pt>
                <c:pt idx="1741">
                  <c:v>7.1099999999999997E-2</c:v>
                </c:pt>
                <c:pt idx="1742">
                  <c:v>7.1099999999999997E-2</c:v>
                </c:pt>
                <c:pt idx="1743">
                  <c:v>7.1199999999999999E-2</c:v>
                </c:pt>
                <c:pt idx="1744">
                  <c:v>7.1300000000000002E-2</c:v>
                </c:pt>
                <c:pt idx="1745">
                  <c:v>7.1599999999999997E-2</c:v>
                </c:pt>
                <c:pt idx="1746">
                  <c:v>7.1599999999999997E-2</c:v>
                </c:pt>
                <c:pt idx="1747">
                  <c:v>7.1900000000000006E-2</c:v>
                </c:pt>
                <c:pt idx="1748">
                  <c:v>7.1700000000000014E-2</c:v>
                </c:pt>
                <c:pt idx="1749">
                  <c:v>7.1599999999999997E-2</c:v>
                </c:pt>
                <c:pt idx="1750">
                  <c:v>7.1800000000000003E-2</c:v>
                </c:pt>
                <c:pt idx="1751">
                  <c:v>7.1599999999999997E-2</c:v>
                </c:pt>
                <c:pt idx="1752">
                  <c:v>7.1499999999999994E-2</c:v>
                </c:pt>
                <c:pt idx="1753">
                  <c:v>7.1999999999999995E-2</c:v>
                </c:pt>
                <c:pt idx="1754">
                  <c:v>7.2100000000000011E-2</c:v>
                </c:pt>
                <c:pt idx="1755">
                  <c:v>7.1800000000000003E-2</c:v>
                </c:pt>
                <c:pt idx="1756">
                  <c:v>7.1900000000000006E-2</c:v>
                </c:pt>
                <c:pt idx="1757">
                  <c:v>7.1800000000000003E-2</c:v>
                </c:pt>
                <c:pt idx="1758">
                  <c:v>7.1499999999999994E-2</c:v>
                </c:pt>
                <c:pt idx="1759">
                  <c:v>7.1300000000000002E-2</c:v>
                </c:pt>
                <c:pt idx="1760">
                  <c:v>7.1099999999999997E-2</c:v>
                </c:pt>
                <c:pt idx="1761">
                  <c:v>7.1400000000000019E-2</c:v>
                </c:pt>
                <c:pt idx="1762">
                  <c:v>7.1800000000000003E-2</c:v>
                </c:pt>
                <c:pt idx="1763">
                  <c:v>7.1800000000000003E-2</c:v>
                </c:pt>
                <c:pt idx="1764">
                  <c:v>7.1900000000000006E-2</c:v>
                </c:pt>
                <c:pt idx="1765">
                  <c:v>7.1800000000000003E-2</c:v>
                </c:pt>
                <c:pt idx="1766">
                  <c:v>7.1700000000000014E-2</c:v>
                </c:pt>
                <c:pt idx="1767">
                  <c:v>7.1499999999999994E-2</c:v>
                </c:pt>
                <c:pt idx="1768">
                  <c:v>7.1499999999999994E-2</c:v>
                </c:pt>
                <c:pt idx="1769">
                  <c:v>7.1900000000000006E-2</c:v>
                </c:pt>
                <c:pt idx="1770">
                  <c:v>7.1599999999999997E-2</c:v>
                </c:pt>
                <c:pt idx="1771">
                  <c:v>7.1800000000000003E-2</c:v>
                </c:pt>
                <c:pt idx="1772">
                  <c:v>7.1599999999999997E-2</c:v>
                </c:pt>
                <c:pt idx="1773">
                  <c:v>7.1599999999999997E-2</c:v>
                </c:pt>
                <c:pt idx="1774">
                  <c:v>7.1499999999999994E-2</c:v>
                </c:pt>
                <c:pt idx="1775">
                  <c:v>7.1599999999999997E-2</c:v>
                </c:pt>
                <c:pt idx="1776">
                  <c:v>7.1400000000000019E-2</c:v>
                </c:pt>
                <c:pt idx="1777">
                  <c:v>7.1599999999999997E-2</c:v>
                </c:pt>
                <c:pt idx="1778">
                  <c:v>7.1900000000000006E-2</c:v>
                </c:pt>
                <c:pt idx="1779">
                  <c:v>7.2100000000000011E-2</c:v>
                </c:pt>
                <c:pt idx="1780">
                  <c:v>7.2100000000000011E-2</c:v>
                </c:pt>
                <c:pt idx="1781">
                  <c:v>7.1700000000000014E-2</c:v>
                </c:pt>
                <c:pt idx="1782">
                  <c:v>7.2100000000000011E-2</c:v>
                </c:pt>
                <c:pt idx="1783">
                  <c:v>7.2400000000000034E-2</c:v>
                </c:pt>
                <c:pt idx="1784">
                  <c:v>7.22E-2</c:v>
                </c:pt>
                <c:pt idx="1785">
                  <c:v>7.22E-2</c:v>
                </c:pt>
                <c:pt idx="1786">
                  <c:v>7.1999999999999995E-2</c:v>
                </c:pt>
                <c:pt idx="1787">
                  <c:v>7.22E-2</c:v>
                </c:pt>
                <c:pt idx="1788">
                  <c:v>7.2300000000000045E-2</c:v>
                </c:pt>
                <c:pt idx="1789">
                  <c:v>7.2300000000000045E-2</c:v>
                </c:pt>
                <c:pt idx="1790">
                  <c:v>7.2100000000000011E-2</c:v>
                </c:pt>
                <c:pt idx="1791">
                  <c:v>7.1700000000000014E-2</c:v>
                </c:pt>
                <c:pt idx="1792">
                  <c:v>7.1700000000000014E-2</c:v>
                </c:pt>
                <c:pt idx="1793">
                  <c:v>7.1599999999999997E-2</c:v>
                </c:pt>
                <c:pt idx="1794">
                  <c:v>7.1700000000000014E-2</c:v>
                </c:pt>
                <c:pt idx="1795">
                  <c:v>7.1900000000000006E-2</c:v>
                </c:pt>
                <c:pt idx="1796">
                  <c:v>7.22E-2</c:v>
                </c:pt>
                <c:pt idx="1797">
                  <c:v>7.22E-2</c:v>
                </c:pt>
                <c:pt idx="1798">
                  <c:v>7.1999999999999995E-2</c:v>
                </c:pt>
                <c:pt idx="1799">
                  <c:v>7.1800000000000003E-2</c:v>
                </c:pt>
                <c:pt idx="1800">
                  <c:v>7.1999999999999995E-2</c:v>
                </c:pt>
                <c:pt idx="1801">
                  <c:v>7.2300000000000045E-2</c:v>
                </c:pt>
                <c:pt idx="1802">
                  <c:v>7.22E-2</c:v>
                </c:pt>
                <c:pt idx="1803">
                  <c:v>7.2600000000000012E-2</c:v>
                </c:pt>
                <c:pt idx="1804">
                  <c:v>7.2600000000000012E-2</c:v>
                </c:pt>
                <c:pt idx="1805">
                  <c:v>7.2700000000000042E-2</c:v>
                </c:pt>
                <c:pt idx="1806">
                  <c:v>7.290000000000002E-2</c:v>
                </c:pt>
                <c:pt idx="1807">
                  <c:v>7.2700000000000042E-2</c:v>
                </c:pt>
                <c:pt idx="1808">
                  <c:v>7.2700000000000042E-2</c:v>
                </c:pt>
                <c:pt idx="1809">
                  <c:v>7.290000000000002E-2</c:v>
                </c:pt>
                <c:pt idx="1810">
                  <c:v>7.3200000000000001E-2</c:v>
                </c:pt>
                <c:pt idx="1811">
                  <c:v>7.3000000000000009E-2</c:v>
                </c:pt>
                <c:pt idx="1812">
                  <c:v>7.2800000000000031E-2</c:v>
                </c:pt>
                <c:pt idx="1813">
                  <c:v>7.3099999999999998E-2</c:v>
                </c:pt>
                <c:pt idx="1814">
                  <c:v>7.3200000000000001E-2</c:v>
                </c:pt>
                <c:pt idx="1815">
                  <c:v>7.3400000000000021E-2</c:v>
                </c:pt>
                <c:pt idx="1816">
                  <c:v>7.3200000000000001E-2</c:v>
                </c:pt>
                <c:pt idx="1817">
                  <c:v>7.3300000000000004E-2</c:v>
                </c:pt>
                <c:pt idx="1818">
                  <c:v>7.3400000000000021E-2</c:v>
                </c:pt>
                <c:pt idx="1819">
                  <c:v>7.3700000000000029E-2</c:v>
                </c:pt>
                <c:pt idx="1820">
                  <c:v>7.3599999999999999E-2</c:v>
                </c:pt>
                <c:pt idx="1821">
                  <c:v>7.350000000000001E-2</c:v>
                </c:pt>
                <c:pt idx="1822">
                  <c:v>7.3800000000000004E-2</c:v>
                </c:pt>
                <c:pt idx="1823">
                  <c:v>7.3300000000000004E-2</c:v>
                </c:pt>
                <c:pt idx="1824">
                  <c:v>7.3200000000000001E-2</c:v>
                </c:pt>
                <c:pt idx="1825">
                  <c:v>7.3400000000000021E-2</c:v>
                </c:pt>
                <c:pt idx="1826">
                  <c:v>7.350000000000001E-2</c:v>
                </c:pt>
                <c:pt idx="1827">
                  <c:v>7.3400000000000021E-2</c:v>
                </c:pt>
                <c:pt idx="1828">
                  <c:v>7.350000000000001E-2</c:v>
                </c:pt>
                <c:pt idx="1829">
                  <c:v>7.3700000000000029E-2</c:v>
                </c:pt>
                <c:pt idx="1830">
                  <c:v>7.3800000000000004E-2</c:v>
                </c:pt>
                <c:pt idx="1831">
                  <c:v>7.3700000000000029E-2</c:v>
                </c:pt>
                <c:pt idx="1832">
                  <c:v>7.4200000000000002E-2</c:v>
                </c:pt>
                <c:pt idx="1833">
                  <c:v>7.3999999999999996E-2</c:v>
                </c:pt>
                <c:pt idx="1834">
                  <c:v>7.4200000000000002E-2</c:v>
                </c:pt>
                <c:pt idx="1835">
                  <c:v>7.4600000000000014E-2</c:v>
                </c:pt>
                <c:pt idx="1836">
                  <c:v>7.4900000000000022E-2</c:v>
                </c:pt>
                <c:pt idx="1837">
                  <c:v>7.5200000000000003E-2</c:v>
                </c:pt>
                <c:pt idx="1838">
                  <c:v>7.4800000000000033E-2</c:v>
                </c:pt>
                <c:pt idx="1839">
                  <c:v>7.4700000000000044E-2</c:v>
                </c:pt>
                <c:pt idx="1840">
                  <c:v>7.4900000000000022E-2</c:v>
                </c:pt>
                <c:pt idx="1841">
                  <c:v>7.5000000000000011E-2</c:v>
                </c:pt>
                <c:pt idx="1842">
                  <c:v>7.4800000000000033E-2</c:v>
                </c:pt>
                <c:pt idx="1843">
                  <c:v>7.4800000000000033E-2</c:v>
                </c:pt>
                <c:pt idx="1844">
                  <c:v>7.4900000000000022E-2</c:v>
                </c:pt>
                <c:pt idx="1845">
                  <c:v>7.5200000000000003E-2</c:v>
                </c:pt>
                <c:pt idx="1846">
                  <c:v>7.5200000000000003E-2</c:v>
                </c:pt>
                <c:pt idx="1847">
                  <c:v>7.5300000000000034E-2</c:v>
                </c:pt>
                <c:pt idx="1848">
                  <c:v>7.5300000000000034E-2</c:v>
                </c:pt>
                <c:pt idx="1849">
                  <c:v>7.5500000000000012E-2</c:v>
                </c:pt>
                <c:pt idx="1850">
                  <c:v>7.5600000000000001E-2</c:v>
                </c:pt>
                <c:pt idx="1851">
                  <c:v>7.5700000000000031E-2</c:v>
                </c:pt>
                <c:pt idx="1852">
                  <c:v>7.5600000000000001E-2</c:v>
                </c:pt>
                <c:pt idx="1853">
                  <c:v>7.5700000000000031E-2</c:v>
                </c:pt>
                <c:pt idx="1854">
                  <c:v>7.5500000000000012E-2</c:v>
                </c:pt>
                <c:pt idx="1855">
                  <c:v>7.5600000000000001E-2</c:v>
                </c:pt>
                <c:pt idx="1856">
                  <c:v>7.5500000000000012E-2</c:v>
                </c:pt>
                <c:pt idx="1857">
                  <c:v>7.5999999999999998E-2</c:v>
                </c:pt>
                <c:pt idx="1858">
                  <c:v>7.580000000000002E-2</c:v>
                </c:pt>
                <c:pt idx="1859">
                  <c:v>7.5700000000000031E-2</c:v>
                </c:pt>
                <c:pt idx="1860">
                  <c:v>7.5900000000000009E-2</c:v>
                </c:pt>
                <c:pt idx="1861">
                  <c:v>7.580000000000002E-2</c:v>
                </c:pt>
                <c:pt idx="1862">
                  <c:v>7.5700000000000031E-2</c:v>
                </c:pt>
                <c:pt idx="1863">
                  <c:v>7.5700000000000031E-2</c:v>
                </c:pt>
                <c:pt idx="1864">
                  <c:v>7.5700000000000031E-2</c:v>
                </c:pt>
                <c:pt idx="1865">
                  <c:v>7.5700000000000031E-2</c:v>
                </c:pt>
                <c:pt idx="1866">
                  <c:v>7.5900000000000009E-2</c:v>
                </c:pt>
                <c:pt idx="1867">
                  <c:v>7.580000000000002E-2</c:v>
                </c:pt>
                <c:pt idx="1868">
                  <c:v>7.5999999999999998E-2</c:v>
                </c:pt>
                <c:pt idx="1869">
                  <c:v>7.6100000000000001E-2</c:v>
                </c:pt>
                <c:pt idx="1870">
                  <c:v>7.640000000000001E-2</c:v>
                </c:pt>
                <c:pt idx="1871">
                  <c:v>7.6300000000000021E-2</c:v>
                </c:pt>
                <c:pt idx="1872">
                  <c:v>7.6300000000000021E-2</c:v>
                </c:pt>
                <c:pt idx="1873">
                  <c:v>7.6300000000000021E-2</c:v>
                </c:pt>
                <c:pt idx="1874">
                  <c:v>7.6499999999999999E-2</c:v>
                </c:pt>
                <c:pt idx="1875">
                  <c:v>7.6300000000000021E-2</c:v>
                </c:pt>
                <c:pt idx="1876">
                  <c:v>7.6200000000000004E-2</c:v>
                </c:pt>
                <c:pt idx="1877">
                  <c:v>7.5500000000000012E-2</c:v>
                </c:pt>
                <c:pt idx="1878">
                  <c:v>7.6100000000000001E-2</c:v>
                </c:pt>
                <c:pt idx="1879">
                  <c:v>7.6200000000000004E-2</c:v>
                </c:pt>
                <c:pt idx="1880">
                  <c:v>7.5999999999999998E-2</c:v>
                </c:pt>
                <c:pt idx="1881">
                  <c:v>7.6100000000000001E-2</c:v>
                </c:pt>
                <c:pt idx="1882">
                  <c:v>7.5900000000000009E-2</c:v>
                </c:pt>
                <c:pt idx="1883">
                  <c:v>7.5999999999999998E-2</c:v>
                </c:pt>
                <c:pt idx="1884">
                  <c:v>7.5900000000000009E-2</c:v>
                </c:pt>
                <c:pt idx="1885">
                  <c:v>7.5900000000000009E-2</c:v>
                </c:pt>
                <c:pt idx="1886">
                  <c:v>7.5700000000000031E-2</c:v>
                </c:pt>
                <c:pt idx="1887">
                  <c:v>7.5400000000000023E-2</c:v>
                </c:pt>
                <c:pt idx="1888">
                  <c:v>7.5400000000000023E-2</c:v>
                </c:pt>
                <c:pt idx="1889">
                  <c:v>7.5200000000000003E-2</c:v>
                </c:pt>
                <c:pt idx="1890">
                  <c:v>7.5500000000000012E-2</c:v>
                </c:pt>
                <c:pt idx="1891">
                  <c:v>7.5300000000000034E-2</c:v>
                </c:pt>
                <c:pt idx="1892">
                  <c:v>7.5400000000000023E-2</c:v>
                </c:pt>
                <c:pt idx="1893">
                  <c:v>7.5300000000000034E-2</c:v>
                </c:pt>
                <c:pt idx="1894">
                  <c:v>7.51E-2</c:v>
                </c:pt>
                <c:pt idx="1895">
                  <c:v>7.4900000000000022E-2</c:v>
                </c:pt>
                <c:pt idx="1896">
                  <c:v>7.4700000000000044E-2</c:v>
                </c:pt>
                <c:pt idx="1897">
                  <c:v>7.4900000000000022E-2</c:v>
                </c:pt>
                <c:pt idx="1898">
                  <c:v>7.4800000000000033E-2</c:v>
                </c:pt>
                <c:pt idx="1899">
                  <c:v>7.4500000000000038E-2</c:v>
                </c:pt>
                <c:pt idx="1900">
                  <c:v>7.4400000000000036E-2</c:v>
                </c:pt>
                <c:pt idx="1901">
                  <c:v>7.4400000000000036E-2</c:v>
                </c:pt>
                <c:pt idx="1902">
                  <c:v>7.4500000000000038E-2</c:v>
                </c:pt>
                <c:pt idx="1903">
                  <c:v>7.4400000000000036E-2</c:v>
                </c:pt>
                <c:pt idx="1904">
                  <c:v>7.4600000000000014E-2</c:v>
                </c:pt>
                <c:pt idx="1905">
                  <c:v>7.4800000000000033E-2</c:v>
                </c:pt>
                <c:pt idx="1906">
                  <c:v>7.4700000000000044E-2</c:v>
                </c:pt>
                <c:pt idx="1907">
                  <c:v>7.4800000000000033E-2</c:v>
                </c:pt>
                <c:pt idx="1908">
                  <c:v>7.4900000000000022E-2</c:v>
                </c:pt>
                <c:pt idx="1909">
                  <c:v>7.5300000000000034E-2</c:v>
                </c:pt>
                <c:pt idx="1910">
                  <c:v>7.5600000000000001E-2</c:v>
                </c:pt>
                <c:pt idx="1911">
                  <c:v>7.5500000000000012E-2</c:v>
                </c:pt>
                <c:pt idx="1912">
                  <c:v>7.5400000000000023E-2</c:v>
                </c:pt>
                <c:pt idx="1913">
                  <c:v>7.5400000000000023E-2</c:v>
                </c:pt>
                <c:pt idx="1914">
                  <c:v>7.5500000000000012E-2</c:v>
                </c:pt>
                <c:pt idx="1915">
                  <c:v>7.580000000000002E-2</c:v>
                </c:pt>
                <c:pt idx="1916">
                  <c:v>7.580000000000002E-2</c:v>
                </c:pt>
                <c:pt idx="1917">
                  <c:v>7.580000000000002E-2</c:v>
                </c:pt>
                <c:pt idx="1918">
                  <c:v>7.5700000000000031E-2</c:v>
                </c:pt>
                <c:pt idx="1919">
                  <c:v>7.5400000000000023E-2</c:v>
                </c:pt>
                <c:pt idx="1920">
                  <c:v>7.5300000000000034E-2</c:v>
                </c:pt>
                <c:pt idx="1921">
                  <c:v>7.5500000000000012E-2</c:v>
                </c:pt>
                <c:pt idx="1922">
                  <c:v>7.5700000000000031E-2</c:v>
                </c:pt>
                <c:pt idx="1923">
                  <c:v>7.5600000000000001E-2</c:v>
                </c:pt>
                <c:pt idx="1924">
                  <c:v>7.5600000000000001E-2</c:v>
                </c:pt>
                <c:pt idx="1925">
                  <c:v>7.5500000000000012E-2</c:v>
                </c:pt>
                <c:pt idx="1926">
                  <c:v>7.5500000000000012E-2</c:v>
                </c:pt>
                <c:pt idx="1927">
                  <c:v>7.5600000000000001E-2</c:v>
                </c:pt>
                <c:pt idx="1928">
                  <c:v>7.5700000000000031E-2</c:v>
                </c:pt>
                <c:pt idx="1929">
                  <c:v>7.5500000000000012E-2</c:v>
                </c:pt>
                <c:pt idx="1930">
                  <c:v>7.5600000000000001E-2</c:v>
                </c:pt>
                <c:pt idx="1931">
                  <c:v>7.5600000000000001E-2</c:v>
                </c:pt>
                <c:pt idx="1932">
                  <c:v>7.5900000000000009E-2</c:v>
                </c:pt>
                <c:pt idx="1933">
                  <c:v>7.6200000000000004E-2</c:v>
                </c:pt>
                <c:pt idx="1934">
                  <c:v>7.6200000000000004E-2</c:v>
                </c:pt>
                <c:pt idx="1935">
                  <c:v>7.6499999999999999E-2</c:v>
                </c:pt>
                <c:pt idx="1936">
                  <c:v>7.6799999999999993E-2</c:v>
                </c:pt>
                <c:pt idx="1937">
                  <c:v>7.7100000000000002E-2</c:v>
                </c:pt>
                <c:pt idx="1938">
                  <c:v>7.7100000000000002E-2</c:v>
                </c:pt>
                <c:pt idx="1939">
                  <c:v>7.7299999999999994E-2</c:v>
                </c:pt>
                <c:pt idx="1940">
                  <c:v>7.7100000000000002E-2</c:v>
                </c:pt>
                <c:pt idx="1941">
                  <c:v>7.6999999999999999E-2</c:v>
                </c:pt>
                <c:pt idx="1942">
                  <c:v>7.7299999999999994E-2</c:v>
                </c:pt>
                <c:pt idx="1943">
                  <c:v>7.7400000000000024E-2</c:v>
                </c:pt>
                <c:pt idx="1944">
                  <c:v>7.7299999999999994E-2</c:v>
                </c:pt>
                <c:pt idx="1945">
                  <c:v>7.7200000000000019E-2</c:v>
                </c:pt>
                <c:pt idx="1946">
                  <c:v>7.7100000000000002E-2</c:v>
                </c:pt>
                <c:pt idx="1947">
                  <c:v>7.690000000000001E-2</c:v>
                </c:pt>
                <c:pt idx="1948">
                  <c:v>7.690000000000001E-2</c:v>
                </c:pt>
                <c:pt idx="1949">
                  <c:v>7.640000000000001E-2</c:v>
                </c:pt>
                <c:pt idx="1950">
                  <c:v>7.6300000000000021E-2</c:v>
                </c:pt>
                <c:pt idx="1951">
                  <c:v>7.6600000000000001E-2</c:v>
                </c:pt>
                <c:pt idx="1952">
                  <c:v>7.6600000000000001E-2</c:v>
                </c:pt>
                <c:pt idx="1953">
                  <c:v>7.6499999999999999E-2</c:v>
                </c:pt>
                <c:pt idx="1954">
                  <c:v>7.6499999999999999E-2</c:v>
                </c:pt>
                <c:pt idx="1955">
                  <c:v>7.6600000000000001E-2</c:v>
                </c:pt>
                <c:pt idx="1956">
                  <c:v>7.6799999999999993E-2</c:v>
                </c:pt>
                <c:pt idx="1957">
                  <c:v>7.6700000000000004E-2</c:v>
                </c:pt>
                <c:pt idx="1958">
                  <c:v>7.6300000000000021E-2</c:v>
                </c:pt>
                <c:pt idx="1959">
                  <c:v>7.6300000000000021E-2</c:v>
                </c:pt>
                <c:pt idx="1960">
                  <c:v>7.5999999999999998E-2</c:v>
                </c:pt>
                <c:pt idx="1961">
                  <c:v>7.5900000000000009E-2</c:v>
                </c:pt>
                <c:pt idx="1962">
                  <c:v>7.580000000000002E-2</c:v>
                </c:pt>
                <c:pt idx="1963">
                  <c:v>7.5700000000000031E-2</c:v>
                </c:pt>
                <c:pt idx="1964">
                  <c:v>7.5900000000000009E-2</c:v>
                </c:pt>
                <c:pt idx="1965">
                  <c:v>7.5600000000000001E-2</c:v>
                </c:pt>
                <c:pt idx="1966">
                  <c:v>7.5900000000000009E-2</c:v>
                </c:pt>
                <c:pt idx="1967">
                  <c:v>7.580000000000002E-2</c:v>
                </c:pt>
                <c:pt idx="1968">
                  <c:v>7.5900000000000009E-2</c:v>
                </c:pt>
                <c:pt idx="1969">
                  <c:v>7.580000000000002E-2</c:v>
                </c:pt>
                <c:pt idx="1970">
                  <c:v>7.580000000000002E-2</c:v>
                </c:pt>
                <c:pt idx="1971">
                  <c:v>7.580000000000002E-2</c:v>
                </c:pt>
                <c:pt idx="1972">
                  <c:v>7.5900000000000009E-2</c:v>
                </c:pt>
                <c:pt idx="1973">
                  <c:v>7.5999999999999998E-2</c:v>
                </c:pt>
                <c:pt idx="1974">
                  <c:v>7.5900000000000009E-2</c:v>
                </c:pt>
                <c:pt idx="1975">
                  <c:v>7.5600000000000001E-2</c:v>
                </c:pt>
                <c:pt idx="1976">
                  <c:v>7.5500000000000012E-2</c:v>
                </c:pt>
                <c:pt idx="1977">
                  <c:v>7.5600000000000001E-2</c:v>
                </c:pt>
                <c:pt idx="1978">
                  <c:v>7.5600000000000001E-2</c:v>
                </c:pt>
                <c:pt idx="1979">
                  <c:v>7.5500000000000012E-2</c:v>
                </c:pt>
                <c:pt idx="1980">
                  <c:v>7.5600000000000001E-2</c:v>
                </c:pt>
                <c:pt idx="1981">
                  <c:v>7.5500000000000012E-2</c:v>
                </c:pt>
                <c:pt idx="1982">
                  <c:v>7.5900000000000009E-2</c:v>
                </c:pt>
                <c:pt idx="1983">
                  <c:v>7.580000000000002E-2</c:v>
                </c:pt>
                <c:pt idx="1984">
                  <c:v>7.580000000000002E-2</c:v>
                </c:pt>
                <c:pt idx="1985">
                  <c:v>7.580000000000002E-2</c:v>
                </c:pt>
                <c:pt idx="1986">
                  <c:v>7.5900000000000009E-2</c:v>
                </c:pt>
                <c:pt idx="1987">
                  <c:v>7.5900000000000009E-2</c:v>
                </c:pt>
                <c:pt idx="1988">
                  <c:v>7.580000000000002E-2</c:v>
                </c:pt>
                <c:pt idx="1989">
                  <c:v>7.5600000000000001E-2</c:v>
                </c:pt>
                <c:pt idx="1990">
                  <c:v>7.5600000000000001E-2</c:v>
                </c:pt>
                <c:pt idx="1991">
                  <c:v>7.580000000000002E-2</c:v>
                </c:pt>
                <c:pt idx="1992">
                  <c:v>7.5700000000000031E-2</c:v>
                </c:pt>
                <c:pt idx="1993">
                  <c:v>7.5500000000000012E-2</c:v>
                </c:pt>
                <c:pt idx="1994">
                  <c:v>7.5600000000000001E-2</c:v>
                </c:pt>
                <c:pt idx="1995">
                  <c:v>7.5700000000000031E-2</c:v>
                </c:pt>
                <c:pt idx="1996">
                  <c:v>7.5900000000000009E-2</c:v>
                </c:pt>
                <c:pt idx="1997">
                  <c:v>7.6200000000000004E-2</c:v>
                </c:pt>
                <c:pt idx="1998">
                  <c:v>7.6499999999999999E-2</c:v>
                </c:pt>
                <c:pt idx="1999">
                  <c:v>7.6499999999999999E-2</c:v>
                </c:pt>
                <c:pt idx="2000">
                  <c:v>7.6600000000000001E-2</c:v>
                </c:pt>
                <c:pt idx="2001">
                  <c:v>7.6600000000000001E-2</c:v>
                </c:pt>
                <c:pt idx="2002">
                  <c:v>7.6300000000000021E-2</c:v>
                </c:pt>
                <c:pt idx="2003">
                  <c:v>7.640000000000001E-2</c:v>
                </c:pt>
                <c:pt idx="2004">
                  <c:v>7.6200000000000004E-2</c:v>
                </c:pt>
                <c:pt idx="2005">
                  <c:v>7.6100000000000001E-2</c:v>
                </c:pt>
                <c:pt idx="2006">
                  <c:v>7.640000000000001E-2</c:v>
                </c:pt>
                <c:pt idx="2007">
                  <c:v>7.6200000000000004E-2</c:v>
                </c:pt>
                <c:pt idx="2008">
                  <c:v>7.6499999999999999E-2</c:v>
                </c:pt>
                <c:pt idx="2009">
                  <c:v>7.6499999999999999E-2</c:v>
                </c:pt>
                <c:pt idx="2010">
                  <c:v>7.6499999999999999E-2</c:v>
                </c:pt>
                <c:pt idx="2011">
                  <c:v>7.640000000000001E-2</c:v>
                </c:pt>
                <c:pt idx="2012">
                  <c:v>7.6600000000000001E-2</c:v>
                </c:pt>
                <c:pt idx="2013">
                  <c:v>7.6600000000000001E-2</c:v>
                </c:pt>
                <c:pt idx="2014">
                  <c:v>7.6499999999999999E-2</c:v>
                </c:pt>
                <c:pt idx="2015">
                  <c:v>7.6700000000000004E-2</c:v>
                </c:pt>
                <c:pt idx="2016">
                  <c:v>7.6600000000000001E-2</c:v>
                </c:pt>
                <c:pt idx="2017">
                  <c:v>7.6700000000000004E-2</c:v>
                </c:pt>
                <c:pt idx="2018">
                  <c:v>7.6799999999999993E-2</c:v>
                </c:pt>
                <c:pt idx="2019">
                  <c:v>7.690000000000001E-2</c:v>
                </c:pt>
                <c:pt idx="2020">
                  <c:v>7.6999999999999999E-2</c:v>
                </c:pt>
                <c:pt idx="2021">
                  <c:v>7.6999999999999999E-2</c:v>
                </c:pt>
                <c:pt idx="2022">
                  <c:v>7.7400000000000024E-2</c:v>
                </c:pt>
                <c:pt idx="2023">
                  <c:v>7.7600000000000002E-2</c:v>
                </c:pt>
                <c:pt idx="2024">
                  <c:v>7.7700000000000047E-2</c:v>
                </c:pt>
                <c:pt idx="2025">
                  <c:v>7.8000000000000014E-2</c:v>
                </c:pt>
                <c:pt idx="2026">
                  <c:v>7.8000000000000014E-2</c:v>
                </c:pt>
                <c:pt idx="2027">
                  <c:v>7.8000000000000014E-2</c:v>
                </c:pt>
                <c:pt idx="2028">
                  <c:v>7.7900000000000039E-2</c:v>
                </c:pt>
                <c:pt idx="2029">
                  <c:v>7.7600000000000002E-2</c:v>
                </c:pt>
                <c:pt idx="2030">
                  <c:v>7.7600000000000002E-2</c:v>
                </c:pt>
                <c:pt idx="2031">
                  <c:v>7.7900000000000039E-2</c:v>
                </c:pt>
                <c:pt idx="2032">
                  <c:v>7.8000000000000014E-2</c:v>
                </c:pt>
                <c:pt idx="2033">
                  <c:v>7.7800000000000036E-2</c:v>
                </c:pt>
                <c:pt idx="2034">
                  <c:v>7.8000000000000014E-2</c:v>
                </c:pt>
                <c:pt idx="2035">
                  <c:v>7.8299999999999995E-2</c:v>
                </c:pt>
                <c:pt idx="2036">
                  <c:v>7.8299999999999995E-2</c:v>
                </c:pt>
                <c:pt idx="2037">
                  <c:v>7.8200000000000006E-2</c:v>
                </c:pt>
                <c:pt idx="2038">
                  <c:v>7.8299999999999995E-2</c:v>
                </c:pt>
                <c:pt idx="2039">
                  <c:v>7.8299999999999995E-2</c:v>
                </c:pt>
                <c:pt idx="2040">
                  <c:v>7.8299999999999995E-2</c:v>
                </c:pt>
                <c:pt idx="2041">
                  <c:v>7.8200000000000006E-2</c:v>
                </c:pt>
                <c:pt idx="2042">
                  <c:v>7.8200000000000006E-2</c:v>
                </c:pt>
                <c:pt idx="2043">
                  <c:v>7.8600000000000003E-2</c:v>
                </c:pt>
                <c:pt idx="2044">
                  <c:v>7.8600000000000003E-2</c:v>
                </c:pt>
                <c:pt idx="2045">
                  <c:v>7.8700000000000034E-2</c:v>
                </c:pt>
                <c:pt idx="2046">
                  <c:v>7.8800000000000023E-2</c:v>
                </c:pt>
                <c:pt idx="2047">
                  <c:v>7.8700000000000034E-2</c:v>
                </c:pt>
                <c:pt idx="2048">
                  <c:v>7.8800000000000023E-2</c:v>
                </c:pt>
                <c:pt idx="2049">
                  <c:v>7.8700000000000034E-2</c:v>
                </c:pt>
                <c:pt idx="2050">
                  <c:v>7.9000000000000042E-2</c:v>
                </c:pt>
                <c:pt idx="2051">
                  <c:v>7.8800000000000023E-2</c:v>
                </c:pt>
                <c:pt idx="2052">
                  <c:v>7.920000000000002E-2</c:v>
                </c:pt>
                <c:pt idx="2053">
                  <c:v>7.920000000000002E-2</c:v>
                </c:pt>
                <c:pt idx="2054">
                  <c:v>7.9000000000000042E-2</c:v>
                </c:pt>
                <c:pt idx="2055">
                  <c:v>7.8800000000000023E-2</c:v>
                </c:pt>
                <c:pt idx="2056">
                  <c:v>7.8900000000000012E-2</c:v>
                </c:pt>
                <c:pt idx="2057">
                  <c:v>7.8900000000000012E-2</c:v>
                </c:pt>
                <c:pt idx="2058">
                  <c:v>7.8800000000000023E-2</c:v>
                </c:pt>
                <c:pt idx="2059">
                  <c:v>7.8800000000000023E-2</c:v>
                </c:pt>
                <c:pt idx="2060">
                  <c:v>7.9300000000000037E-2</c:v>
                </c:pt>
                <c:pt idx="2061">
                  <c:v>7.9000000000000042E-2</c:v>
                </c:pt>
                <c:pt idx="2062">
                  <c:v>7.9000000000000042E-2</c:v>
                </c:pt>
                <c:pt idx="2063">
                  <c:v>7.8900000000000012E-2</c:v>
                </c:pt>
                <c:pt idx="2064">
                  <c:v>7.9000000000000042E-2</c:v>
                </c:pt>
                <c:pt idx="2065">
                  <c:v>7.9500000000000043E-2</c:v>
                </c:pt>
                <c:pt idx="2066">
                  <c:v>7.9800000000000038E-2</c:v>
                </c:pt>
                <c:pt idx="2067">
                  <c:v>7.9500000000000043E-2</c:v>
                </c:pt>
                <c:pt idx="2068">
                  <c:v>7.940000000000004E-2</c:v>
                </c:pt>
                <c:pt idx="2069">
                  <c:v>7.940000000000004E-2</c:v>
                </c:pt>
                <c:pt idx="2070">
                  <c:v>7.940000000000004E-2</c:v>
                </c:pt>
                <c:pt idx="2071">
                  <c:v>7.9500000000000043E-2</c:v>
                </c:pt>
                <c:pt idx="2072">
                  <c:v>7.940000000000004E-2</c:v>
                </c:pt>
                <c:pt idx="2073">
                  <c:v>7.920000000000002E-2</c:v>
                </c:pt>
                <c:pt idx="2074">
                  <c:v>7.920000000000002E-2</c:v>
                </c:pt>
                <c:pt idx="2075">
                  <c:v>7.9000000000000042E-2</c:v>
                </c:pt>
                <c:pt idx="2076">
                  <c:v>7.9300000000000037E-2</c:v>
                </c:pt>
                <c:pt idx="2077">
                  <c:v>7.9100000000000004E-2</c:v>
                </c:pt>
                <c:pt idx="2078">
                  <c:v>7.9000000000000042E-2</c:v>
                </c:pt>
                <c:pt idx="2079">
                  <c:v>7.8900000000000012E-2</c:v>
                </c:pt>
                <c:pt idx="2080">
                  <c:v>7.9100000000000004E-2</c:v>
                </c:pt>
                <c:pt idx="2081">
                  <c:v>7.920000000000002E-2</c:v>
                </c:pt>
                <c:pt idx="2082">
                  <c:v>7.9100000000000004E-2</c:v>
                </c:pt>
                <c:pt idx="2083">
                  <c:v>7.8900000000000012E-2</c:v>
                </c:pt>
                <c:pt idx="2084">
                  <c:v>7.8700000000000034E-2</c:v>
                </c:pt>
                <c:pt idx="2085">
                  <c:v>7.9000000000000042E-2</c:v>
                </c:pt>
                <c:pt idx="2086">
                  <c:v>7.920000000000002E-2</c:v>
                </c:pt>
                <c:pt idx="2087">
                  <c:v>7.9100000000000004E-2</c:v>
                </c:pt>
                <c:pt idx="2088">
                  <c:v>7.9300000000000037E-2</c:v>
                </c:pt>
                <c:pt idx="2089">
                  <c:v>7.8900000000000012E-2</c:v>
                </c:pt>
                <c:pt idx="2090">
                  <c:v>7.8900000000000012E-2</c:v>
                </c:pt>
                <c:pt idx="2091">
                  <c:v>7.8800000000000023E-2</c:v>
                </c:pt>
                <c:pt idx="2092">
                  <c:v>7.8800000000000023E-2</c:v>
                </c:pt>
                <c:pt idx="2093">
                  <c:v>7.8900000000000012E-2</c:v>
                </c:pt>
                <c:pt idx="2094">
                  <c:v>7.8800000000000023E-2</c:v>
                </c:pt>
                <c:pt idx="2095">
                  <c:v>7.8600000000000003E-2</c:v>
                </c:pt>
                <c:pt idx="2096">
                  <c:v>7.8600000000000003E-2</c:v>
                </c:pt>
                <c:pt idx="2097">
                  <c:v>7.85E-2</c:v>
                </c:pt>
                <c:pt idx="2098">
                  <c:v>7.8299999999999995E-2</c:v>
                </c:pt>
                <c:pt idx="2099">
                  <c:v>7.8400000000000011E-2</c:v>
                </c:pt>
                <c:pt idx="2100">
                  <c:v>7.8600000000000003E-2</c:v>
                </c:pt>
                <c:pt idx="2101">
                  <c:v>7.85E-2</c:v>
                </c:pt>
                <c:pt idx="2102">
                  <c:v>7.8600000000000003E-2</c:v>
                </c:pt>
                <c:pt idx="2103">
                  <c:v>7.85E-2</c:v>
                </c:pt>
                <c:pt idx="2104">
                  <c:v>7.8100000000000003E-2</c:v>
                </c:pt>
                <c:pt idx="2105">
                  <c:v>7.8000000000000014E-2</c:v>
                </c:pt>
                <c:pt idx="2106">
                  <c:v>7.7900000000000039E-2</c:v>
                </c:pt>
                <c:pt idx="2107">
                  <c:v>7.8000000000000014E-2</c:v>
                </c:pt>
                <c:pt idx="2108">
                  <c:v>7.8000000000000014E-2</c:v>
                </c:pt>
                <c:pt idx="2109">
                  <c:v>7.8000000000000014E-2</c:v>
                </c:pt>
                <c:pt idx="2110">
                  <c:v>7.7900000000000039E-2</c:v>
                </c:pt>
                <c:pt idx="2111">
                  <c:v>7.8200000000000006E-2</c:v>
                </c:pt>
                <c:pt idx="2112">
                  <c:v>7.8100000000000003E-2</c:v>
                </c:pt>
                <c:pt idx="2113">
                  <c:v>7.7900000000000039E-2</c:v>
                </c:pt>
                <c:pt idx="2114">
                  <c:v>7.8200000000000006E-2</c:v>
                </c:pt>
                <c:pt idx="2115">
                  <c:v>7.8400000000000011E-2</c:v>
                </c:pt>
                <c:pt idx="2116">
                  <c:v>7.85E-2</c:v>
                </c:pt>
                <c:pt idx="2117">
                  <c:v>7.8600000000000003E-2</c:v>
                </c:pt>
                <c:pt idx="2118">
                  <c:v>7.9000000000000042E-2</c:v>
                </c:pt>
                <c:pt idx="2119">
                  <c:v>7.9000000000000042E-2</c:v>
                </c:pt>
                <c:pt idx="2120">
                  <c:v>7.920000000000002E-2</c:v>
                </c:pt>
                <c:pt idx="2121">
                  <c:v>7.9500000000000043E-2</c:v>
                </c:pt>
                <c:pt idx="2122">
                  <c:v>7.9600000000000004E-2</c:v>
                </c:pt>
                <c:pt idx="2123">
                  <c:v>7.990000000000004E-2</c:v>
                </c:pt>
                <c:pt idx="2124">
                  <c:v>8.0000000000000043E-2</c:v>
                </c:pt>
                <c:pt idx="2125">
                  <c:v>8.0200000000000021E-2</c:v>
                </c:pt>
                <c:pt idx="2126">
                  <c:v>8.0200000000000021E-2</c:v>
                </c:pt>
                <c:pt idx="2127">
                  <c:v>8.0400000000000041E-2</c:v>
                </c:pt>
                <c:pt idx="2128">
                  <c:v>8.0100000000000005E-2</c:v>
                </c:pt>
                <c:pt idx="2129">
                  <c:v>8.0400000000000041E-2</c:v>
                </c:pt>
                <c:pt idx="2130">
                  <c:v>8.0600000000000047E-2</c:v>
                </c:pt>
                <c:pt idx="2131">
                  <c:v>8.0900000000000027E-2</c:v>
                </c:pt>
                <c:pt idx="2132">
                  <c:v>8.0800000000000025E-2</c:v>
                </c:pt>
                <c:pt idx="2133">
                  <c:v>8.1000000000000003E-2</c:v>
                </c:pt>
                <c:pt idx="2134">
                  <c:v>8.1100000000000005E-2</c:v>
                </c:pt>
                <c:pt idx="2135">
                  <c:v>8.1100000000000005E-2</c:v>
                </c:pt>
                <c:pt idx="2136">
                  <c:v>8.1200000000000022E-2</c:v>
                </c:pt>
                <c:pt idx="2137">
                  <c:v>8.1200000000000022E-2</c:v>
                </c:pt>
                <c:pt idx="2138">
                  <c:v>8.1100000000000005E-2</c:v>
                </c:pt>
                <c:pt idx="2139">
                  <c:v>8.1000000000000003E-2</c:v>
                </c:pt>
                <c:pt idx="2140">
                  <c:v>8.1200000000000022E-2</c:v>
                </c:pt>
                <c:pt idx="2141">
                  <c:v>8.1200000000000022E-2</c:v>
                </c:pt>
                <c:pt idx="2142">
                  <c:v>8.1600000000000006E-2</c:v>
                </c:pt>
                <c:pt idx="2143">
                  <c:v>8.1500000000000045E-2</c:v>
                </c:pt>
                <c:pt idx="2144">
                  <c:v>8.1200000000000022E-2</c:v>
                </c:pt>
                <c:pt idx="2145">
                  <c:v>8.1100000000000005E-2</c:v>
                </c:pt>
                <c:pt idx="2146">
                  <c:v>8.1000000000000003E-2</c:v>
                </c:pt>
                <c:pt idx="2147">
                  <c:v>8.0800000000000025E-2</c:v>
                </c:pt>
                <c:pt idx="2148">
                  <c:v>8.0700000000000063E-2</c:v>
                </c:pt>
                <c:pt idx="2149">
                  <c:v>8.1200000000000022E-2</c:v>
                </c:pt>
                <c:pt idx="2150">
                  <c:v>8.14E-2</c:v>
                </c:pt>
                <c:pt idx="2151">
                  <c:v>8.14E-2</c:v>
                </c:pt>
                <c:pt idx="2152">
                  <c:v>8.1200000000000022E-2</c:v>
                </c:pt>
                <c:pt idx="2153">
                  <c:v>8.1600000000000006E-2</c:v>
                </c:pt>
                <c:pt idx="2154">
                  <c:v>8.1700000000000023E-2</c:v>
                </c:pt>
                <c:pt idx="2155">
                  <c:v>8.1200000000000022E-2</c:v>
                </c:pt>
                <c:pt idx="2156">
                  <c:v>8.0900000000000027E-2</c:v>
                </c:pt>
                <c:pt idx="2157">
                  <c:v>8.1000000000000003E-2</c:v>
                </c:pt>
                <c:pt idx="2158">
                  <c:v>8.1200000000000022E-2</c:v>
                </c:pt>
                <c:pt idx="2159">
                  <c:v>8.14E-2</c:v>
                </c:pt>
                <c:pt idx="2160">
                  <c:v>8.1300000000000011E-2</c:v>
                </c:pt>
                <c:pt idx="2161">
                  <c:v>8.14E-2</c:v>
                </c:pt>
                <c:pt idx="2162">
                  <c:v>8.14E-2</c:v>
                </c:pt>
                <c:pt idx="2163">
                  <c:v>8.1300000000000011E-2</c:v>
                </c:pt>
                <c:pt idx="2164">
                  <c:v>8.1300000000000011E-2</c:v>
                </c:pt>
                <c:pt idx="2165">
                  <c:v>8.1200000000000022E-2</c:v>
                </c:pt>
                <c:pt idx="2166">
                  <c:v>8.1000000000000003E-2</c:v>
                </c:pt>
                <c:pt idx="2167">
                  <c:v>8.0800000000000025E-2</c:v>
                </c:pt>
                <c:pt idx="2168">
                  <c:v>8.0800000000000025E-2</c:v>
                </c:pt>
                <c:pt idx="2169">
                  <c:v>8.0700000000000063E-2</c:v>
                </c:pt>
                <c:pt idx="2170">
                  <c:v>8.1000000000000003E-2</c:v>
                </c:pt>
                <c:pt idx="2171">
                  <c:v>8.1200000000000022E-2</c:v>
                </c:pt>
                <c:pt idx="2172">
                  <c:v>8.1100000000000005E-2</c:v>
                </c:pt>
                <c:pt idx="2173">
                  <c:v>8.1100000000000005E-2</c:v>
                </c:pt>
                <c:pt idx="2174">
                  <c:v>8.0900000000000027E-2</c:v>
                </c:pt>
                <c:pt idx="2175">
                  <c:v>8.0800000000000025E-2</c:v>
                </c:pt>
                <c:pt idx="2176">
                  <c:v>8.1100000000000005E-2</c:v>
                </c:pt>
                <c:pt idx="2177">
                  <c:v>8.1500000000000045E-2</c:v>
                </c:pt>
                <c:pt idx="2178">
                  <c:v>8.1200000000000022E-2</c:v>
                </c:pt>
                <c:pt idx="2179">
                  <c:v>8.1100000000000005E-2</c:v>
                </c:pt>
                <c:pt idx="2180">
                  <c:v>8.1500000000000045E-2</c:v>
                </c:pt>
                <c:pt idx="2181">
                  <c:v>8.1500000000000045E-2</c:v>
                </c:pt>
                <c:pt idx="2182">
                  <c:v>8.1700000000000023E-2</c:v>
                </c:pt>
                <c:pt idx="2183">
                  <c:v>8.1800000000000025E-2</c:v>
                </c:pt>
                <c:pt idx="2184">
                  <c:v>8.2000000000000003E-2</c:v>
                </c:pt>
                <c:pt idx="2185">
                  <c:v>8.1800000000000025E-2</c:v>
                </c:pt>
                <c:pt idx="2186">
                  <c:v>8.1700000000000023E-2</c:v>
                </c:pt>
                <c:pt idx="2187">
                  <c:v>8.1600000000000006E-2</c:v>
                </c:pt>
                <c:pt idx="2188">
                  <c:v>8.2000000000000003E-2</c:v>
                </c:pt>
                <c:pt idx="2189">
                  <c:v>8.2200000000000009E-2</c:v>
                </c:pt>
                <c:pt idx="2190">
                  <c:v>8.2100000000000006E-2</c:v>
                </c:pt>
                <c:pt idx="2191">
                  <c:v>8.2200000000000009E-2</c:v>
                </c:pt>
                <c:pt idx="2192">
                  <c:v>8.2100000000000006E-2</c:v>
                </c:pt>
                <c:pt idx="2193">
                  <c:v>8.2000000000000003E-2</c:v>
                </c:pt>
                <c:pt idx="2194">
                  <c:v>8.2200000000000009E-2</c:v>
                </c:pt>
                <c:pt idx="2195">
                  <c:v>8.2200000000000009E-2</c:v>
                </c:pt>
                <c:pt idx="2196">
                  <c:v>8.2100000000000006E-2</c:v>
                </c:pt>
                <c:pt idx="2197">
                  <c:v>8.2000000000000003E-2</c:v>
                </c:pt>
                <c:pt idx="2198">
                  <c:v>8.2000000000000003E-2</c:v>
                </c:pt>
                <c:pt idx="2199">
                  <c:v>8.2100000000000006E-2</c:v>
                </c:pt>
                <c:pt idx="2200">
                  <c:v>8.2000000000000003E-2</c:v>
                </c:pt>
                <c:pt idx="2201">
                  <c:v>8.1900000000000001E-2</c:v>
                </c:pt>
                <c:pt idx="2202">
                  <c:v>8.2000000000000003E-2</c:v>
                </c:pt>
                <c:pt idx="2203">
                  <c:v>8.2100000000000006E-2</c:v>
                </c:pt>
                <c:pt idx="2204">
                  <c:v>8.2500000000000004E-2</c:v>
                </c:pt>
                <c:pt idx="2205">
                  <c:v>8.2600000000000007E-2</c:v>
                </c:pt>
                <c:pt idx="2206">
                  <c:v>8.280000000000004E-2</c:v>
                </c:pt>
                <c:pt idx="2207">
                  <c:v>8.2700000000000023E-2</c:v>
                </c:pt>
                <c:pt idx="2208">
                  <c:v>8.2600000000000007E-2</c:v>
                </c:pt>
                <c:pt idx="2209">
                  <c:v>8.280000000000004E-2</c:v>
                </c:pt>
                <c:pt idx="2210">
                  <c:v>8.2700000000000023E-2</c:v>
                </c:pt>
                <c:pt idx="2211">
                  <c:v>8.2600000000000007E-2</c:v>
                </c:pt>
                <c:pt idx="2212">
                  <c:v>8.2900000000000001E-2</c:v>
                </c:pt>
                <c:pt idx="2213">
                  <c:v>8.2700000000000023E-2</c:v>
                </c:pt>
                <c:pt idx="2214">
                  <c:v>8.3000000000000046E-2</c:v>
                </c:pt>
                <c:pt idx="2215">
                  <c:v>8.3200000000000024E-2</c:v>
                </c:pt>
                <c:pt idx="2216">
                  <c:v>8.3300000000000041E-2</c:v>
                </c:pt>
                <c:pt idx="2217">
                  <c:v>8.3200000000000024E-2</c:v>
                </c:pt>
                <c:pt idx="2218">
                  <c:v>8.3300000000000041E-2</c:v>
                </c:pt>
                <c:pt idx="2219">
                  <c:v>8.3600000000000077E-2</c:v>
                </c:pt>
                <c:pt idx="2220">
                  <c:v>8.3700000000000066E-2</c:v>
                </c:pt>
                <c:pt idx="2221">
                  <c:v>8.4200000000000025E-2</c:v>
                </c:pt>
                <c:pt idx="2222">
                  <c:v>8.4200000000000025E-2</c:v>
                </c:pt>
                <c:pt idx="2223">
                  <c:v>8.4200000000000025E-2</c:v>
                </c:pt>
                <c:pt idx="2224">
                  <c:v>8.43E-2</c:v>
                </c:pt>
                <c:pt idx="2225">
                  <c:v>8.43E-2</c:v>
                </c:pt>
                <c:pt idx="2226">
                  <c:v>8.4000000000000047E-2</c:v>
                </c:pt>
                <c:pt idx="2227">
                  <c:v>8.4000000000000047E-2</c:v>
                </c:pt>
                <c:pt idx="2228">
                  <c:v>8.4100000000000022E-2</c:v>
                </c:pt>
                <c:pt idx="2229">
                  <c:v>8.3900000000000044E-2</c:v>
                </c:pt>
                <c:pt idx="2230">
                  <c:v>8.3700000000000066E-2</c:v>
                </c:pt>
                <c:pt idx="2231">
                  <c:v>8.3500000000000074E-2</c:v>
                </c:pt>
                <c:pt idx="2232">
                  <c:v>8.3100000000000063E-2</c:v>
                </c:pt>
                <c:pt idx="2233">
                  <c:v>8.3000000000000046E-2</c:v>
                </c:pt>
                <c:pt idx="2234">
                  <c:v>8.2900000000000001E-2</c:v>
                </c:pt>
                <c:pt idx="2235">
                  <c:v>8.2700000000000023E-2</c:v>
                </c:pt>
                <c:pt idx="2236">
                  <c:v>8.2600000000000007E-2</c:v>
                </c:pt>
                <c:pt idx="2237">
                  <c:v>8.2700000000000023E-2</c:v>
                </c:pt>
                <c:pt idx="2238">
                  <c:v>8.2700000000000023E-2</c:v>
                </c:pt>
                <c:pt idx="2239">
                  <c:v>8.280000000000004E-2</c:v>
                </c:pt>
                <c:pt idx="2240">
                  <c:v>8.2900000000000001E-2</c:v>
                </c:pt>
                <c:pt idx="2241">
                  <c:v>8.2700000000000023E-2</c:v>
                </c:pt>
                <c:pt idx="2242">
                  <c:v>8.2400000000000015E-2</c:v>
                </c:pt>
                <c:pt idx="2243">
                  <c:v>8.2300000000000012E-2</c:v>
                </c:pt>
                <c:pt idx="2244">
                  <c:v>8.1900000000000001E-2</c:v>
                </c:pt>
                <c:pt idx="2245">
                  <c:v>8.1800000000000025E-2</c:v>
                </c:pt>
                <c:pt idx="2246">
                  <c:v>8.1800000000000025E-2</c:v>
                </c:pt>
                <c:pt idx="2247">
                  <c:v>8.1700000000000023E-2</c:v>
                </c:pt>
                <c:pt idx="2248">
                  <c:v>8.2000000000000003E-2</c:v>
                </c:pt>
                <c:pt idx="2249">
                  <c:v>8.2100000000000006E-2</c:v>
                </c:pt>
                <c:pt idx="2250">
                  <c:v>8.1900000000000001E-2</c:v>
                </c:pt>
                <c:pt idx="2251">
                  <c:v>8.2000000000000003E-2</c:v>
                </c:pt>
                <c:pt idx="2252">
                  <c:v>8.2100000000000006E-2</c:v>
                </c:pt>
                <c:pt idx="2253">
                  <c:v>8.1900000000000001E-2</c:v>
                </c:pt>
                <c:pt idx="2254">
                  <c:v>8.1900000000000001E-2</c:v>
                </c:pt>
                <c:pt idx="2255">
                  <c:v>8.2100000000000006E-2</c:v>
                </c:pt>
                <c:pt idx="2256">
                  <c:v>8.2200000000000009E-2</c:v>
                </c:pt>
                <c:pt idx="2257">
                  <c:v>8.2300000000000012E-2</c:v>
                </c:pt>
                <c:pt idx="2258">
                  <c:v>8.1900000000000001E-2</c:v>
                </c:pt>
                <c:pt idx="2259">
                  <c:v>8.2300000000000012E-2</c:v>
                </c:pt>
                <c:pt idx="2260">
                  <c:v>8.2300000000000012E-2</c:v>
                </c:pt>
                <c:pt idx="2261">
                  <c:v>8.2500000000000004E-2</c:v>
                </c:pt>
                <c:pt idx="2262">
                  <c:v>8.2600000000000007E-2</c:v>
                </c:pt>
                <c:pt idx="2263">
                  <c:v>8.2300000000000012E-2</c:v>
                </c:pt>
                <c:pt idx="2264">
                  <c:v>8.2400000000000015E-2</c:v>
                </c:pt>
                <c:pt idx="2265">
                  <c:v>8.2600000000000007E-2</c:v>
                </c:pt>
                <c:pt idx="2266">
                  <c:v>8.2600000000000007E-2</c:v>
                </c:pt>
                <c:pt idx="2267">
                  <c:v>8.2900000000000001E-2</c:v>
                </c:pt>
                <c:pt idx="2268">
                  <c:v>8.3000000000000046E-2</c:v>
                </c:pt>
                <c:pt idx="2269">
                  <c:v>8.2900000000000001E-2</c:v>
                </c:pt>
                <c:pt idx="2270">
                  <c:v>8.3100000000000063E-2</c:v>
                </c:pt>
                <c:pt idx="2271">
                  <c:v>8.3100000000000063E-2</c:v>
                </c:pt>
                <c:pt idx="2272">
                  <c:v>8.3200000000000024E-2</c:v>
                </c:pt>
                <c:pt idx="2273">
                  <c:v>8.3000000000000046E-2</c:v>
                </c:pt>
                <c:pt idx="2274">
                  <c:v>8.2900000000000001E-2</c:v>
                </c:pt>
                <c:pt idx="2275">
                  <c:v>8.3100000000000063E-2</c:v>
                </c:pt>
                <c:pt idx="2276">
                  <c:v>8.280000000000004E-2</c:v>
                </c:pt>
                <c:pt idx="2277">
                  <c:v>8.3000000000000046E-2</c:v>
                </c:pt>
                <c:pt idx="2278">
                  <c:v>8.3000000000000046E-2</c:v>
                </c:pt>
                <c:pt idx="2279">
                  <c:v>8.2900000000000001E-2</c:v>
                </c:pt>
                <c:pt idx="2280">
                  <c:v>8.2700000000000023E-2</c:v>
                </c:pt>
                <c:pt idx="2281">
                  <c:v>8.280000000000004E-2</c:v>
                </c:pt>
                <c:pt idx="2282">
                  <c:v>8.2700000000000023E-2</c:v>
                </c:pt>
                <c:pt idx="2283">
                  <c:v>8.2700000000000023E-2</c:v>
                </c:pt>
                <c:pt idx="2284">
                  <c:v>8.2900000000000001E-2</c:v>
                </c:pt>
                <c:pt idx="2285">
                  <c:v>8.280000000000004E-2</c:v>
                </c:pt>
                <c:pt idx="2286">
                  <c:v>8.3100000000000063E-2</c:v>
                </c:pt>
                <c:pt idx="2287">
                  <c:v>8.3300000000000041E-2</c:v>
                </c:pt>
                <c:pt idx="2288">
                  <c:v>8.3400000000000002E-2</c:v>
                </c:pt>
                <c:pt idx="2289">
                  <c:v>8.3400000000000002E-2</c:v>
                </c:pt>
                <c:pt idx="2290">
                  <c:v>8.3600000000000077E-2</c:v>
                </c:pt>
                <c:pt idx="2291">
                  <c:v>8.3600000000000077E-2</c:v>
                </c:pt>
                <c:pt idx="2292">
                  <c:v>8.3500000000000074E-2</c:v>
                </c:pt>
                <c:pt idx="2293">
                  <c:v>8.3700000000000066E-2</c:v>
                </c:pt>
                <c:pt idx="2294">
                  <c:v>8.3900000000000044E-2</c:v>
                </c:pt>
                <c:pt idx="2295">
                  <c:v>8.3600000000000077E-2</c:v>
                </c:pt>
                <c:pt idx="2296">
                  <c:v>8.3700000000000066E-2</c:v>
                </c:pt>
                <c:pt idx="2297">
                  <c:v>8.4000000000000047E-2</c:v>
                </c:pt>
                <c:pt idx="2298">
                  <c:v>8.3900000000000044E-2</c:v>
                </c:pt>
                <c:pt idx="2299">
                  <c:v>8.4000000000000047E-2</c:v>
                </c:pt>
                <c:pt idx="2300">
                  <c:v>8.3600000000000077E-2</c:v>
                </c:pt>
                <c:pt idx="2301">
                  <c:v>8.3500000000000074E-2</c:v>
                </c:pt>
                <c:pt idx="2302">
                  <c:v>8.3800000000000083E-2</c:v>
                </c:pt>
                <c:pt idx="2303">
                  <c:v>8.3900000000000044E-2</c:v>
                </c:pt>
                <c:pt idx="2304">
                  <c:v>8.3900000000000044E-2</c:v>
                </c:pt>
                <c:pt idx="2305">
                  <c:v>8.3700000000000066E-2</c:v>
                </c:pt>
                <c:pt idx="2306">
                  <c:v>8.3900000000000044E-2</c:v>
                </c:pt>
                <c:pt idx="2307">
                  <c:v>8.3900000000000044E-2</c:v>
                </c:pt>
                <c:pt idx="2308">
                  <c:v>8.3700000000000066E-2</c:v>
                </c:pt>
                <c:pt idx="2309">
                  <c:v>8.3800000000000083E-2</c:v>
                </c:pt>
                <c:pt idx="2310">
                  <c:v>8.3800000000000083E-2</c:v>
                </c:pt>
                <c:pt idx="2311">
                  <c:v>8.3900000000000044E-2</c:v>
                </c:pt>
                <c:pt idx="2312">
                  <c:v>8.4000000000000047E-2</c:v>
                </c:pt>
                <c:pt idx="2313">
                  <c:v>8.3700000000000066E-2</c:v>
                </c:pt>
                <c:pt idx="2314">
                  <c:v>8.3800000000000083E-2</c:v>
                </c:pt>
                <c:pt idx="2315">
                  <c:v>8.3900000000000044E-2</c:v>
                </c:pt>
                <c:pt idx="2316">
                  <c:v>8.4200000000000025E-2</c:v>
                </c:pt>
                <c:pt idx="2317">
                  <c:v>8.4000000000000047E-2</c:v>
                </c:pt>
                <c:pt idx="2318">
                  <c:v>8.4400000000000003E-2</c:v>
                </c:pt>
                <c:pt idx="2319">
                  <c:v>8.4200000000000025E-2</c:v>
                </c:pt>
                <c:pt idx="2320">
                  <c:v>8.4200000000000025E-2</c:v>
                </c:pt>
                <c:pt idx="2321">
                  <c:v>8.4100000000000022E-2</c:v>
                </c:pt>
                <c:pt idx="2322">
                  <c:v>8.4100000000000022E-2</c:v>
                </c:pt>
                <c:pt idx="2323">
                  <c:v>8.4400000000000003E-2</c:v>
                </c:pt>
                <c:pt idx="2324">
                  <c:v>8.4600000000000078E-2</c:v>
                </c:pt>
                <c:pt idx="2325">
                  <c:v>8.4500000000000061E-2</c:v>
                </c:pt>
                <c:pt idx="2326">
                  <c:v>8.4500000000000061E-2</c:v>
                </c:pt>
                <c:pt idx="2327">
                  <c:v>8.4600000000000078E-2</c:v>
                </c:pt>
                <c:pt idx="2328">
                  <c:v>8.4600000000000078E-2</c:v>
                </c:pt>
                <c:pt idx="2329">
                  <c:v>8.4900000000000045E-2</c:v>
                </c:pt>
                <c:pt idx="2330">
                  <c:v>8.4600000000000078E-2</c:v>
                </c:pt>
                <c:pt idx="2331">
                  <c:v>8.4400000000000003E-2</c:v>
                </c:pt>
                <c:pt idx="2332">
                  <c:v>8.4200000000000025E-2</c:v>
                </c:pt>
                <c:pt idx="2333">
                  <c:v>8.4000000000000047E-2</c:v>
                </c:pt>
                <c:pt idx="2334">
                  <c:v>8.3900000000000044E-2</c:v>
                </c:pt>
                <c:pt idx="2335">
                  <c:v>8.3900000000000044E-2</c:v>
                </c:pt>
                <c:pt idx="2336">
                  <c:v>8.3700000000000066E-2</c:v>
                </c:pt>
                <c:pt idx="2337">
                  <c:v>8.3600000000000077E-2</c:v>
                </c:pt>
                <c:pt idx="2338">
                  <c:v>8.3700000000000066E-2</c:v>
                </c:pt>
                <c:pt idx="2339">
                  <c:v>8.3800000000000083E-2</c:v>
                </c:pt>
                <c:pt idx="2340">
                  <c:v>8.4000000000000047E-2</c:v>
                </c:pt>
                <c:pt idx="2341">
                  <c:v>8.4100000000000022E-2</c:v>
                </c:pt>
                <c:pt idx="2342">
                  <c:v>8.4100000000000022E-2</c:v>
                </c:pt>
                <c:pt idx="2343">
                  <c:v>8.3800000000000083E-2</c:v>
                </c:pt>
                <c:pt idx="2344">
                  <c:v>8.3700000000000066E-2</c:v>
                </c:pt>
                <c:pt idx="2345">
                  <c:v>8.3800000000000083E-2</c:v>
                </c:pt>
                <c:pt idx="2346">
                  <c:v>8.4000000000000047E-2</c:v>
                </c:pt>
                <c:pt idx="2347">
                  <c:v>8.4500000000000061E-2</c:v>
                </c:pt>
                <c:pt idx="2348">
                  <c:v>8.3900000000000044E-2</c:v>
                </c:pt>
                <c:pt idx="2349">
                  <c:v>8.4200000000000025E-2</c:v>
                </c:pt>
                <c:pt idx="2350">
                  <c:v>8.4200000000000025E-2</c:v>
                </c:pt>
                <c:pt idx="2351">
                  <c:v>8.4000000000000047E-2</c:v>
                </c:pt>
                <c:pt idx="2352">
                  <c:v>8.3900000000000044E-2</c:v>
                </c:pt>
                <c:pt idx="2353">
                  <c:v>8.4000000000000047E-2</c:v>
                </c:pt>
                <c:pt idx="2354">
                  <c:v>8.3900000000000044E-2</c:v>
                </c:pt>
                <c:pt idx="2355">
                  <c:v>8.4000000000000047E-2</c:v>
                </c:pt>
                <c:pt idx="2356">
                  <c:v>8.43E-2</c:v>
                </c:pt>
                <c:pt idx="2357">
                  <c:v>8.4100000000000022E-2</c:v>
                </c:pt>
                <c:pt idx="2358">
                  <c:v>8.4100000000000022E-2</c:v>
                </c:pt>
                <c:pt idx="2359">
                  <c:v>8.3900000000000044E-2</c:v>
                </c:pt>
                <c:pt idx="2360">
                  <c:v>8.3500000000000074E-2</c:v>
                </c:pt>
                <c:pt idx="2361">
                  <c:v>8.3600000000000077E-2</c:v>
                </c:pt>
                <c:pt idx="2362">
                  <c:v>8.3500000000000074E-2</c:v>
                </c:pt>
                <c:pt idx="2363">
                  <c:v>8.3400000000000002E-2</c:v>
                </c:pt>
                <c:pt idx="2364">
                  <c:v>8.3700000000000066E-2</c:v>
                </c:pt>
                <c:pt idx="2365">
                  <c:v>8.3900000000000044E-2</c:v>
                </c:pt>
                <c:pt idx="2366">
                  <c:v>8.3800000000000083E-2</c:v>
                </c:pt>
                <c:pt idx="2367">
                  <c:v>8.3900000000000044E-2</c:v>
                </c:pt>
                <c:pt idx="2368">
                  <c:v>8.3800000000000083E-2</c:v>
                </c:pt>
                <c:pt idx="2369">
                  <c:v>8.3800000000000083E-2</c:v>
                </c:pt>
                <c:pt idx="2370">
                  <c:v>8.3800000000000083E-2</c:v>
                </c:pt>
                <c:pt idx="2371">
                  <c:v>8.3700000000000066E-2</c:v>
                </c:pt>
                <c:pt idx="2372">
                  <c:v>8.3900000000000044E-2</c:v>
                </c:pt>
                <c:pt idx="2373">
                  <c:v>8.43E-2</c:v>
                </c:pt>
                <c:pt idx="2374">
                  <c:v>8.4400000000000003E-2</c:v>
                </c:pt>
                <c:pt idx="2375">
                  <c:v>8.4400000000000003E-2</c:v>
                </c:pt>
                <c:pt idx="2376">
                  <c:v>8.4700000000000067E-2</c:v>
                </c:pt>
                <c:pt idx="2377">
                  <c:v>8.4500000000000061E-2</c:v>
                </c:pt>
                <c:pt idx="2378">
                  <c:v>8.4600000000000078E-2</c:v>
                </c:pt>
                <c:pt idx="2379">
                  <c:v>8.4500000000000061E-2</c:v>
                </c:pt>
                <c:pt idx="2380">
                  <c:v>8.43E-2</c:v>
                </c:pt>
                <c:pt idx="2381">
                  <c:v>8.4200000000000025E-2</c:v>
                </c:pt>
                <c:pt idx="2382">
                  <c:v>8.4100000000000022E-2</c:v>
                </c:pt>
                <c:pt idx="2383">
                  <c:v>8.4200000000000025E-2</c:v>
                </c:pt>
                <c:pt idx="2384">
                  <c:v>8.4200000000000025E-2</c:v>
                </c:pt>
                <c:pt idx="2385">
                  <c:v>8.4400000000000003E-2</c:v>
                </c:pt>
                <c:pt idx="2386">
                  <c:v>8.4200000000000025E-2</c:v>
                </c:pt>
                <c:pt idx="2387">
                  <c:v>8.4000000000000047E-2</c:v>
                </c:pt>
                <c:pt idx="2388">
                  <c:v>8.3900000000000044E-2</c:v>
                </c:pt>
                <c:pt idx="2389">
                  <c:v>8.3900000000000044E-2</c:v>
                </c:pt>
                <c:pt idx="2390">
                  <c:v>8.4100000000000022E-2</c:v>
                </c:pt>
                <c:pt idx="2391">
                  <c:v>8.4200000000000025E-2</c:v>
                </c:pt>
                <c:pt idx="2392">
                  <c:v>8.3900000000000044E-2</c:v>
                </c:pt>
                <c:pt idx="2393">
                  <c:v>8.3700000000000066E-2</c:v>
                </c:pt>
                <c:pt idx="2394">
                  <c:v>8.3800000000000083E-2</c:v>
                </c:pt>
                <c:pt idx="2395">
                  <c:v>8.3700000000000066E-2</c:v>
                </c:pt>
                <c:pt idx="2396">
                  <c:v>8.3800000000000083E-2</c:v>
                </c:pt>
                <c:pt idx="2397">
                  <c:v>8.3800000000000083E-2</c:v>
                </c:pt>
                <c:pt idx="2398">
                  <c:v>8.3800000000000083E-2</c:v>
                </c:pt>
                <c:pt idx="2399">
                  <c:v>8.3800000000000083E-2</c:v>
                </c:pt>
                <c:pt idx="2400">
                  <c:v>8.3700000000000066E-2</c:v>
                </c:pt>
                <c:pt idx="2401">
                  <c:v>8.3800000000000083E-2</c:v>
                </c:pt>
                <c:pt idx="2402">
                  <c:v>8.3800000000000083E-2</c:v>
                </c:pt>
                <c:pt idx="2403">
                  <c:v>8.3800000000000083E-2</c:v>
                </c:pt>
                <c:pt idx="2404">
                  <c:v>8.4100000000000022E-2</c:v>
                </c:pt>
                <c:pt idx="2405">
                  <c:v>8.4100000000000022E-2</c:v>
                </c:pt>
                <c:pt idx="2406">
                  <c:v>8.3800000000000083E-2</c:v>
                </c:pt>
                <c:pt idx="2407">
                  <c:v>8.3900000000000044E-2</c:v>
                </c:pt>
                <c:pt idx="2408">
                  <c:v>8.3700000000000066E-2</c:v>
                </c:pt>
                <c:pt idx="2409">
                  <c:v>8.3700000000000066E-2</c:v>
                </c:pt>
                <c:pt idx="2410">
                  <c:v>8.3800000000000083E-2</c:v>
                </c:pt>
                <c:pt idx="2411">
                  <c:v>8.3400000000000002E-2</c:v>
                </c:pt>
                <c:pt idx="2412">
                  <c:v>8.3400000000000002E-2</c:v>
                </c:pt>
                <c:pt idx="2413">
                  <c:v>8.3600000000000077E-2</c:v>
                </c:pt>
                <c:pt idx="2414">
                  <c:v>8.3300000000000041E-2</c:v>
                </c:pt>
                <c:pt idx="2415">
                  <c:v>8.3400000000000002E-2</c:v>
                </c:pt>
                <c:pt idx="2416">
                  <c:v>8.3800000000000083E-2</c:v>
                </c:pt>
                <c:pt idx="2417">
                  <c:v>8.3700000000000066E-2</c:v>
                </c:pt>
                <c:pt idx="2418">
                  <c:v>8.3500000000000074E-2</c:v>
                </c:pt>
                <c:pt idx="2419">
                  <c:v>8.3400000000000002E-2</c:v>
                </c:pt>
                <c:pt idx="2420">
                  <c:v>8.3500000000000074E-2</c:v>
                </c:pt>
                <c:pt idx="2421">
                  <c:v>8.3700000000000066E-2</c:v>
                </c:pt>
                <c:pt idx="2422">
                  <c:v>8.4100000000000022E-2</c:v>
                </c:pt>
                <c:pt idx="2423">
                  <c:v>8.3800000000000083E-2</c:v>
                </c:pt>
                <c:pt idx="2424">
                  <c:v>8.3800000000000083E-2</c:v>
                </c:pt>
                <c:pt idx="2425">
                  <c:v>8.3800000000000083E-2</c:v>
                </c:pt>
                <c:pt idx="2426">
                  <c:v>8.4200000000000025E-2</c:v>
                </c:pt>
                <c:pt idx="2427">
                  <c:v>8.4100000000000022E-2</c:v>
                </c:pt>
                <c:pt idx="2428">
                  <c:v>8.3800000000000083E-2</c:v>
                </c:pt>
                <c:pt idx="2429">
                  <c:v>8.3800000000000083E-2</c:v>
                </c:pt>
                <c:pt idx="2430">
                  <c:v>8.3800000000000083E-2</c:v>
                </c:pt>
                <c:pt idx="2431">
                  <c:v>8.3700000000000066E-2</c:v>
                </c:pt>
                <c:pt idx="2432">
                  <c:v>8.3700000000000066E-2</c:v>
                </c:pt>
                <c:pt idx="2433">
                  <c:v>8.3800000000000083E-2</c:v>
                </c:pt>
                <c:pt idx="2434">
                  <c:v>8.4000000000000047E-2</c:v>
                </c:pt>
                <c:pt idx="2435">
                  <c:v>8.4200000000000025E-2</c:v>
                </c:pt>
                <c:pt idx="2436">
                  <c:v>8.4700000000000067E-2</c:v>
                </c:pt>
                <c:pt idx="2437">
                  <c:v>8.5000000000000006E-2</c:v>
                </c:pt>
                <c:pt idx="2438">
                  <c:v>8.4900000000000045E-2</c:v>
                </c:pt>
                <c:pt idx="2439">
                  <c:v>8.4700000000000067E-2</c:v>
                </c:pt>
                <c:pt idx="2440">
                  <c:v>8.4900000000000045E-2</c:v>
                </c:pt>
                <c:pt idx="2441">
                  <c:v>8.4900000000000045E-2</c:v>
                </c:pt>
                <c:pt idx="2442">
                  <c:v>8.4500000000000061E-2</c:v>
                </c:pt>
                <c:pt idx="2443">
                  <c:v>8.4500000000000061E-2</c:v>
                </c:pt>
                <c:pt idx="2444">
                  <c:v>8.4100000000000022E-2</c:v>
                </c:pt>
                <c:pt idx="2445">
                  <c:v>8.3700000000000066E-2</c:v>
                </c:pt>
                <c:pt idx="2446">
                  <c:v>8.4100000000000022E-2</c:v>
                </c:pt>
                <c:pt idx="2447">
                  <c:v>8.4100000000000022E-2</c:v>
                </c:pt>
                <c:pt idx="2448">
                  <c:v>8.4000000000000047E-2</c:v>
                </c:pt>
                <c:pt idx="2449">
                  <c:v>8.4000000000000047E-2</c:v>
                </c:pt>
                <c:pt idx="2450">
                  <c:v>8.4100000000000022E-2</c:v>
                </c:pt>
                <c:pt idx="2451">
                  <c:v>8.4400000000000003E-2</c:v>
                </c:pt>
                <c:pt idx="2452">
                  <c:v>8.4400000000000003E-2</c:v>
                </c:pt>
                <c:pt idx="2453">
                  <c:v>8.43E-2</c:v>
                </c:pt>
                <c:pt idx="2454">
                  <c:v>8.43E-2</c:v>
                </c:pt>
                <c:pt idx="2455">
                  <c:v>8.43E-2</c:v>
                </c:pt>
                <c:pt idx="2456">
                  <c:v>8.4200000000000025E-2</c:v>
                </c:pt>
                <c:pt idx="2457">
                  <c:v>8.4400000000000003E-2</c:v>
                </c:pt>
                <c:pt idx="2458">
                  <c:v>8.4700000000000067E-2</c:v>
                </c:pt>
                <c:pt idx="2459">
                  <c:v>8.4800000000000028E-2</c:v>
                </c:pt>
                <c:pt idx="2460">
                  <c:v>8.4900000000000045E-2</c:v>
                </c:pt>
                <c:pt idx="2461">
                  <c:v>8.4800000000000028E-2</c:v>
                </c:pt>
                <c:pt idx="2462">
                  <c:v>8.4700000000000067E-2</c:v>
                </c:pt>
                <c:pt idx="2463">
                  <c:v>8.43E-2</c:v>
                </c:pt>
                <c:pt idx="2464">
                  <c:v>8.4200000000000025E-2</c:v>
                </c:pt>
                <c:pt idx="2465">
                  <c:v>8.4700000000000067E-2</c:v>
                </c:pt>
                <c:pt idx="2466">
                  <c:v>8.4800000000000028E-2</c:v>
                </c:pt>
                <c:pt idx="2467">
                  <c:v>8.4400000000000003E-2</c:v>
                </c:pt>
                <c:pt idx="2468">
                  <c:v>8.4200000000000025E-2</c:v>
                </c:pt>
                <c:pt idx="2469">
                  <c:v>8.4000000000000047E-2</c:v>
                </c:pt>
                <c:pt idx="2470">
                  <c:v>8.3600000000000077E-2</c:v>
                </c:pt>
                <c:pt idx="2471">
                  <c:v>8.3800000000000083E-2</c:v>
                </c:pt>
                <c:pt idx="2472">
                  <c:v>8.3600000000000077E-2</c:v>
                </c:pt>
                <c:pt idx="2473">
                  <c:v>8.3600000000000077E-2</c:v>
                </c:pt>
                <c:pt idx="2474">
                  <c:v>8.3600000000000077E-2</c:v>
                </c:pt>
                <c:pt idx="2475">
                  <c:v>8.3800000000000083E-2</c:v>
                </c:pt>
                <c:pt idx="2476">
                  <c:v>8.3300000000000041E-2</c:v>
                </c:pt>
                <c:pt idx="2477">
                  <c:v>8.3400000000000002E-2</c:v>
                </c:pt>
                <c:pt idx="2478">
                  <c:v>8.3300000000000041E-2</c:v>
                </c:pt>
                <c:pt idx="2479">
                  <c:v>8.3500000000000074E-2</c:v>
                </c:pt>
                <c:pt idx="2480">
                  <c:v>8.3700000000000066E-2</c:v>
                </c:pt>
                <c:pt idx="2481">
                  <c:v>8.3600000000000077E-2</c:v>
                </c:pt>
                <c:pt idx="2482">
                  <c:v>8.3600000000000077E-2</c:v>
                </c:pt>
                <c:pt idx="2483">
                  <c:v>8.3600000000000077E-2</c:v>
                </c:pt>
                <c:pt idx="2484">
                  <c:v>8.3400000000000002E-2</c:v>
                </c:pt>
                <c:pt idx="2485">
                  <c:v>8.3400000000000002E-2</c:v>
                </c:pt>
                <c:pt idx="2486">
                  <c:v>8.3100000000000063E-2</c:v>
                </c:pt>
                <c:pt idx="2487">
                  <c:v>8.3000000000000046E-2</c:v>
                </c:pt>
                <c:pt idx="2488">
                  <c:v>8.3000000000000046E-2</c:v>
                </c:pt>
                <c:pt idx="2489">
                  <c:v>8.3100000000000063E-2</c:v>
                </c:pt>
                <c:pt idx="2490">
                  <c:v>8.3400000000000002E-2</c:v>
                </c:pt>
                <c:pt idx="2491">
                  <c:v>8.3100000000000063E-2</c:v>
                </c:pt>
                <c:pt idx="2492">
                  <c:v>8.3100000000000063E-2</c:v>
                </c:pt>
                <c:pt idx="2493">
                  <c:v>8.2600000000000007E-2</c:v>
                </c:pt>
                <c:pt idx="2494">
                  <c:v>8.3000000000000046E-2</c:v>
                </c:pt>
                <c:pt idx="2495">
                  <c:v>8.3200000000000024E-2</c:v>
                </c:pt>
                <c:pt idx="2496">
                  <c:v>8.3300000000000041E-2</c:v>
                </c:pt>
                <c:pt idx="2497">
                  <c:v>8.3200000000000024E-2</c:v>
                </c:pt>
                <c:pt idx="2498">
                  <c:v>8.3300000000000041E-2</c:v>
                </c:pt>
                <c:pt idx="2499">
                  <c:v>8.3100000000000063E-2</c:v>
                </c:pt>
                <c:pt idx="2500">
                  <c:v>8.3200000000000024E-2</c:v>
                </c:pt>
                <c:pt idx="2501">
                  <c:v>8.3300000000000041E-2</c:v>
                </c:pt>
                <c:pt idx="2502">
                  <c:v>8.3000000000000046E-2</c:v>
                </c:pt>
                <c:pt idx="2503">
                  <c:v>8.280000000000004E-2</c:v>
                </c:pt>
                <c:pt idx="2504">
                  <c:v>8.2700000000000023E-2</c:v>
                </c:pt>
                <c:pt idx="2505">
                  <c:v>8.280000000000004E-2</c:v>
                </c:pt>
                <c:pt idx="2506">
                  <c:v>8.3000000000000046E-2</c:v>
                </c:pt>
                <c:pt idx="2507">
                  <c:v>8.2900000000000001E-2</c:v>
                </c:pt>
                <c:pt idx="2508">
                  <c:v>8.2600000000000007E-2</c:v>
                </c:pt>
                <c:pt idx="2509">
                  <c:v>8.2900000000000001E-2</c:v>
                </c:pt>
                <c:pt idx="2510">
                  <c:v>8.2700000000000023E-2</c:v>
                </c:pt>
                <c:pt idx="2511">
                  <c:v>8.3100000000000063E-2</c:v>
                </c:pt>
                <c:pt idx="2512">
                  <c:v>8.3100000000000063E-2</c:v>
                </c:pt>
                <c:pt idx="2513">
                  <c:v>8.3300000000000041E-2</c:v>
                </c:pt>
                <c:pt idx="2514">
                  <c:v>8.3000000000000046E-2</c:v>
                </c:pt>
                <c:pt idx="2515">
                  <c:v>8.2900000000000001E-2</c:v>
                </c:pt>
                <c:pt idx="2516">
                  <c:v>8.280000000000004E-2</c:v>
                </c:pt>
                <c:pt idx="2517">
                  <c:v>8.2900000000000001E-2</c:v>
                </c:pt>
                <c:pt idx="2518">
                  <c:v>8.2900000000000001E-2</c:v>
                </c:pt>
                <c:pt idx="2519">
                  <c:v>8.3400000000000002E-2</c:v>
                </c:pt>
                <c:pt idx="2520">
                  <c:v>8.3600000000000077E-2</c:v>
                </c:pt>
                <c:pt idx="2521">
                  <c:v>8.3400000000000002E-2</c:v>
                </c:pt>
                <c:pt idx="2522">
                  <c:v>8.3500000000000074E-2</c:v>
                </c:pt>
                <c:pt idx="2523">
                  <c:v>8.3400000000000002E-2</c:v>
                </c:pt>
                <c:pt idx="2524">
                  <c:v>8.3400000000000002E-2</c:v>
                </c:pt>
                <c:pt idx="2525">
                  <c:v>8.3500000000000074E-2</c:v>
                </c:pt>
                <c:pt idx="2526">
                  <c:v>8.3100000000000063E-2</c:v>
                </c:pt>
                <c:pt idx="2527">
                  <c:v>8.3100000000000063E-2</c:v>
                </c:pt>
                <c:pt idx="2528">
                  <c:v>8.2900000000000001E-2</c:v>
                </c:pt>
                <c:pt idx="2529">
                  <c:v>8.3100000000000063E-2</c:v>
                </c:pt>
                <c:pt idx="2530">
                  <c:v>8.3000000000000046E-2</c:v>
                </c:pt>
                <c:pt idx="2531">
                  <c:v>8.2900000000000001E-2</c:v>
                </c:pt>
                <c:pt idx="2532">
                  <c:v>8.3000000000000046E-2</c:v>
                </c:pt>
                <c:pt idx="2533">
                  <c:v>8.2900000000000001E-2</c:v>
                </c:pt>
                <c:pt idx="2534">
                  <c:v>8.3000000000000046E-2</c:v>
                </c:pt>
                <c:pt idx="2535">
                  <c:v>8.3200000000000024E-2</c:v>
                </c:pt>
                <c:pt idx="2536">
                  <c:v>8.3100000000000063E-2</c:v>
                </c:pt>
                <c:pt idx="2537">
                  <c:v>8.3500000000000074E-2</c:v>
                </c:pt>
                <c:pt idx="2538">
                  <c:v>8.3300000000000041E-2</c:v>
                </c:pt>
                <c:pt idx="2539">
                  <c:v>8.3200000000000024E-2</c:v>
                </c:pt>
                <c:pt idx="2540">
                  <c:v>8.3100000000000063E-2</c:v>
                </c:pt>
                <c:pt idx="2541">
                  <c:v>8.3600000000000077E-2</c:v>
                </c:pt>
                <c:pt idx="2542">
                  <c:v>8.3600000000000077E-2</c:v>
                </c:pt>
                <c:pt idx="2543">
                  <c:v>8.3600000000000077E-2</c:v>
                </c:pt>
                <c:pt idx="2544">
                  <c:v>8.3300000000000041E-2</c:v>
                </c:pt>
                <c:pt idx="2545">
                  <c:v>8.3600000000000077E-2</c:v>
                </c:pt>
                <c:pt idx="2546">
                  <c:v>8.3600000000000077E-2</c:v>
                </c:pt>
                <c:pt idx="2547">
                  <c:v>8.3800000000000083E-2</c:v>
                </c:pt>
                <c:pt idx="2548">
                  <c:v>8.4000000000000047E-2</c:v>
                </c:pt>
                <c:pt idx="2549">
                  <c:v>8.4000000000000047E-2</c:v>
                </c:pt>
                <c:pt idx="2550">
                  <c:v>8.4200000000000025E-2</c:v>
                </c:pt>
                <c:pt idx="2551">
                  <c:v>8.43E-2</c:v>
                </c:pt>
                <c:pt idx="2552">
                  <c:v>8.43E-2</c:v>
                </c:pt>
                <c:pt idx="2553">
                  <c:v>8.43E-2</c:v>
                </c:pt>
                <c:pt idx="2554">
                  <c:v>8.4600000000000078E-2</c:v>
                </c:pt>
                <c:pt idx="2555">
                  <c:v>8.43E-2</c:v>
                </c:pt>
                <c:pt idx="2556">
                  <c:v>8.43E-2</c:v>
                </c:pt>
                <c:pt idx="2557">
                  <c:v>8.43E-2</c:v>
                </c:pt>
                <c:pt idx="2558">
                  <c:v>8.4500000000000061E-2</c:v>
                </c:pt>
                <c:pt idx="2559">
                  <c:v>8.4700000000000067E-2</c:v>
                </c:pt>
                <c:pt idx="2560">
                  <c:v>8.4700000000000067E-2</c:v>
                </c:pt>
                <c:pt idx="2561">
                  <c:v>8.4800000000000028E-2</c:v>
                </c:pt>
                <c:pt idx="2562">
                  <c:v>8.4900000000000045E-2</c:v>
                </c:pt>
                <c:pt idx="2563">
                  <c:v>8.5000000000000006E-2</c:v>
                </c:pt>
                <c:pt idx="2564">
                  <c:v>8.5100000000000023E-2</c:v>
                </c:pt>
                <c:pt idx="2565">
                  <c:v>8.5000000000000006E-2</c:v>
                </c:pt>
                <c:pt idx="2566">
                  <c:v>8.4900000000000045E-2</c:v>
                </c:pt>
                <c:pt idx="2567">
                  <c:v>8.4800000000000028E-2</c:v>
                </c:pt>
                <c:pt idx="2568">
                  <c:v>8.4800000000000028E-2</c:v>
                </c:pt>
                <c:pt idx="2569">
                  <c:v>8.5000000000000006E-2</c:v>
                </c:pt>
                <c:pt idx="2570">
                  <c:v>8.4600000000000078E-2</c:v>
                </c:pt>
                <c:pt idx="2571">
                  <c:v>8.4600000000000078E-2</c:v>
                </c:pt>
                <c:pt idx="2572">
                  <c:v>8.4500000000000061E-2</c:v>
                </c:pt>
                <c:pt idx="2573">
                  <c:v>8.4400000000000003E-2</c:v>
                </c:pt>
                <c:pt idx="2574">
                  <c:v>8.4400000000000003E-2</c:v>
                </c:pt>
                <c:pt idx="2575">
                  <c:v>8.4100000000000022E-2</c:v>
                </c:pt>
                <c:pt idx="2576">
                  <c:v>8.4200000000000025E-2</c:v>
                </c:pt>
                <c:pt idx="2577">
                  <c:v>8.43E-2</c:v>
                </c:pt>
                <c:pt idx="2578">
                  <c:v>8.4600000000000078E-2</c:v>
                </c:pt>
                <c:pt idx="2579">
                  <c:v>8.4700000000000067E-2</c:v>
                </c:pt>
                <c:pt idx="2580">
                  <c:v>8.4400000000000003E-2</c:v>
                </c:pt>
                <c:pt idx="2581">
                  <c:v>8.4200000000000025E-2</c:v>
                </c:pt>
                <c:pt idx="2582">
                  <c:v>8.4000000000000047E-2</c:v>
                </c:pt>
                <c:pt idx="2583">
                  <c:v>8.4100000000000022E-2</c:v>
                </c:pt>
                <c:pt idx="2584">
                  <c:v>8.4000000000000047E-2</c:v>
                </c:pt>
                <c:pt idx="2585">
                  <c:v>8.3700000000000066E-2</c:v>
                </c:pt>
                <c:pt idx="2586">
                  <c:v>8.3400000000000002E-2</c:v>
                </c:pt>
                <c:pt idx="2587">
                  <c:v>8.3400000000000002E-2</c:v>
                </c:pt>
                <c:pt idx="2588">
                  <c:v>8.3600000000000077E-2</c:v>
                </c:pt>
                <c:pt idx="2589">
                  <c:v>8.3400000000000002E-2</c:v>
                </c:pt>
                <c:pt idx="2590">
                  <c:v>8.3400000000000002E-2</c:v>
                </c:pt>
                <c:pt idx="2591">
                  <c:v>8.3500000000000074E-2</c:v>
                </c:pt>
                <c:pt idx="2592">
                  <c:v>8.3300000000000041E-2</c:v>
                </c:pt>
                <c:pt idx="2593">
                  <c:v>8.3400000000000002E-2</c:v>
                </c:pt>
                <c:pt idx="2594">
                  <c:v>8.3200000000000024E-2</c:v>
                </c:pt>
                <c:pt idx="2595">
                  <c:v>8.3000000000000046E-2</c:v>
                </c:pt>
                <c:pt idx="2596">
                  <c:v>8.3000000000000046E-2</c:v>
                </c:pt>
                <c:pt idx="2597">
                  <c:v>8.2600000000000007E-2</c:v>
                </c:pt>
                <c:pt idx="2598">
                  <c:v>8.2600000000000007E-2</c:v>
                </c:pt>
                <c:pt idx="2599">
                  <c:v>8.2700000000000023E-2</c:v>
                </c:pt>
                <c:pt idx="2600">
                  <c:v>8.2900000000000001E-2</c:v>
                </c:pt>
                <c:pt idx="2601">
                  <c:v>8.3200000000000024E-2</c:v>
                </c:pt>
                <c:pt idx="2602">
                  <c:v>8.3300000000000041E-2</c:v>
                </c:pt>
                <c:pt idx="2603">
                  <c:v>8.3300000000000041E-2</c:v>
                </c:pt>
                <c:pt idx="2604">
                  <c:v>8.3200000000000024E-2</c:v>
                </c:pt>
                <c:pt idx="2605">
                  <c:v>8.3000000000000046E-2</c:v>
                </c:pt>
                <c:pt idx="2606">
                  <c:v>8.2700000000000023E-2</c:v>
                </c:pt>
                <c:pt idx="2607">
                  <c:v>8.2500000000000004E-2</c:v>
                </c:pt>
                <c:pt idx="2608">
                  <c:v>8.280000000000004E-2</c:v>
                </c:pt>
                <c:pt idx="2609">
                  <c:v>8.280000000000004E-2</c:v>
                </c:pt>
                <c:pt idx="2610">
                  <c:v>8.3200000000000024E-2</c:v>
                </c:pt>
                <c:pt idx="2611">
                  <c:v>8.3500000000000074E-2</c:v>
                </c:pt>
                <c:pt idx="2612">
                  <c:v>8.3300000000000041E-2</c:v>
                </c:pt>
                <c:pt idx="2613">
                  <c:v>8.3500000000000074E-2</c:v>
                </c:pt>
                <c:pt idx="2614">
                  <c:v>8.3400000000000002E-2</c:v>
                </c:pt>
                <c:pt idx="2615">
                  <c:v>8.3400000000000002E-2</c:v>
                </c:pt>
                <c:pt idx="2616">
                  <c:v>8.3500000000000074E-2</c:v>
                </c:pt>
                <c:pt idx="2617">
                  <c:v>8.3600000000000077E-2</c:v>
                </c:pt>
                <c:pt idx="2618">
                  <c:v>8.3700000000000066E-2</c:v>
                </c:pt>
                <c:pt idx="2619">
                  <c:v>8.3400000000000002E-2</c:v>
                </c:pt>
                <c:pt idx="2620">
                  <c:v>8.3400000000000002E-2</c:v>
                </c:pt>
                <c:pt idx="2621">
                  <c:v>8.3300000000000041E-2</c:v>
                </c:pt>
                <c:pt idx="2622">
                  <c:v>8.3000000000000046E-2</c:v>
                </c:pt>
                <c:pt idx="2623">
                  <c:v>8.3400000000000002E-2</c:v>
                </c:pt>
                <c:pt idx="2624">
                  <c:v>8.3500000000000074E-2</c:v>
                </c:pt>
                <c:pt idx="2625">
                  <c:v>8.3100000000000063E-2</c:v>
                </c:pt>
                <c:pt idx="2626">
                  <c:v>8.3000000000000046E-2</c:v>
                </c:pt>
                <c:pt idx="2627">
                  <c:v>8.2600000000000007E-2</c:v>
                </c:pt>
                <c:pt idx="2628">
                  <c:v>8.2400000000000015E-2</c:v>
                </c:pt>
                <c:pt idx="2629">
                  <c:v>8.2500000000000004E-2</c:v>
                </c:pt>
                <c:pt idx="2630">
                  <c:v>8.2300000000000012E-2</c:v>
                </c:pt>
                <c:pt idx="2631">
                  <c:v>8.2300000000000012E-2</c:v>
                </c:pt>
                <c:pt idx="2632">
                  <c:v>8.2200000000000009E-2</c:v>
                </c:pt>
                <c:pt idx="2633">
                  <c:v>8.2200000000000009E-2</c:v>
                </c:pt>
                <c:pt idx="2634">
                  <c:v>8.2200000000000009E-2</c:v>
                </c:pt>
                <c:pt idx="2635">
                  <c:v>8.2200000000000009E-2</c:v>
                </c:pt>
                <c:pt idx="2636">
                  <c:v>8.2200000000000009E-2</c:v>
                </c:pt>
                <c:pt idx="2637">
                  <c:v>8.2200000000000009E-2</c:v>
                </c:pt>
                <c:pt idx="2638">
                  <c:v>8.2000000000000003E-2</c:v>
                </c:pt>
                <c:pt idx="2639">
                  <c:v>8.2200000000000009E-2</c:v>
                </c:pt>
                <c:pt idx="2640">
                  <c:v>8.2300000000000012E-2</c:v>
                </c:pt>
                <c:pt idx="2641">
                  <c:v>8.2200000000000009E-2</c:v>
                </c:pt>
                <c:pt idx="2642">
                  <c:v>8.2200000000000009E-2</c:v>
                </c:pt>
                <c:pt idx="2643">
                  <c:v>8.2300000000000012E-2</c:v>
                </c:pt>
                <c:pt idx="2644">
                  <c:v>8.280000000000004E-2</c:v>
                </c:pt>
                <c:pt idx="2645">
                  <c:v>8.3000000000000046E-2</c:v>
                </c:pt>
                <c:pt idx="2646">
                  <c:v>8.3400000000000002E-2</c:v>
                </c:pt>
                <c:pt idx="2647">
                  <c:v>8.3500000000000074E-2</c:v>
                </c:pt>
                <c:pt idx="2648">
                  <c:v>8.3700000000000066E-2</c:v>
                </c:pt>
                <c:pt idx="2649">
                  <c:v>8.3900000000000044E-2</c:v>
                </c:pt>
                <c:pt idx="2650">
                  <c:v>8.4000000000000047E-2</c:v>
                </c:pt>
                <c:pt idx="2651">
                  <c:v>8.3900000000000044E-2</c:v>
                </c:pt>
                <c:pt idx="2652">
                  <c:v>8.4000000000000047E-2</c:v>
                </c:pt>
                <c:pt idx="2653">
                  <c:v>8.43E-2</c:v>
                </c:pt>
                <c:pt idx="2654">
                  <c:v>8.4200000000000025E-2</c:v>
                </c:pt>
                <c:pt idx="2655">
                  <c:v>8.4400000000000003E-2</c:v>
                </c:pt>
                <c:pt idx="2656">
                  <c:v>8.4500000000000061E-2</c:v>
                </c:pt>
                <c:pt idx="2657">
                  <c:v>8.5000000000000006E-2</c:v>
                </c:pt>
                <c:pt idx="2658">
                  <c:v>8.5100000000000023E-2</c:v>
                </c:pt>
                <c:pt idx="2659">
                  <c:v>8.5100000000000023E-2</c:v>
                </c:pt>
                <c:pt idx="2660">
                  <c:v>8.5300000000000001E-2</c:v>
                </c:pt>
                <c:pt idx="2661">
                  <c:v>8.5300000000000001E-2</c:v>
                </c:pt>
                <c:pt idx="2662">
                  <c:v>8.5300000000000001E-2</c:v>
                </c:pt>
                <c:pt idx="2663">
                  <c:v>8.5100000000000023E-2</c:v>
                </c:pt>
                <c:pt idx="2664">
                  <c:v>8.5000000000000006E-2</c:v>
                </c:pt>
                <c:pt idx="2665">
                  <c:v>8.5000000000000006E-2</c:v>
                </c:pt>
                <c:pt idx="2666">
                  <c:v>8.5200000000000026E-2</c:v>
                </c:pt>
                <c:pt idx="2667">
                  <c:v>8.5000000000000006E-2</c:v>
                </c:pt>
                <c:pt idx="2668">
                  <c:v>8.4800000000000028E-2</c:v>
                </c:pt>
                <c:pt idx="2669">
                  <c:v>8.5100000000000023E-2</c:v>
                </c:pt>
                <c:pt idx="2670">
                  <c:v>8.5100000000000023E-2</c:v>
                </c:pt>
                <c:pt idx="2671">
                  <c:v>8.4700000000000067E-2</c:v>
                </c:pt>
                <c:pt idx="2672">
                  <c:v>8.4700000000000067E-2</c:v>
                </c:pt>
                <c:pt idx="2673">
                  <c:v>8.4700000000000067E-2</c:v>
                </c:pt>
                <c:pt idx="2674">
                  <c:v>8.4500000000000061E-2</c:v>
                </c:pt>
                <c:pt idx="2675">
                  <c:v>8.4600000000000078E-2</c:v>
                </c:pt>
                <c:pt idx="2676">
                  <c:v>8.4600000000000078E-2</c:v>
                </c:pt>
                <c:pt idx="2677">
                  <c:v>8.4700000000000067E-2</c:v>
                </c:pt>
                <c:pt idx="2678">
                  <c:v>8.4200000000000025E-2</c:v>
                </c:pt>
                <c:pt idx="2679">
                  <c:v>8.43E-2</c:v>
                </c:pt>
                <c:pt idx="2680">
                  <c:v>8.4200000000000025E-2</c:v>
                </c:pt>
                <c:pt idx="2681">
                  <c:v>8.4000000000000047E-2</c:v>
                </c:pt>
                <c:pt idx="2682">
                  <c:v>8.3700000000000066E-2</c:v>
                </c:pt>
                <c:pt idx="2683">
                  <c:v>8.3700000000000066E-2</c:v>
                </c:pt>
                <c:pt idx="2684">
                  <c:v>8.3800000000000083E-2</c:v>
                </c:pt>
                <c:pt idx="2685">
                  <c:v>8.4000000000000047E-2</c:v>
                </c:pt>
                <c:pt idx="2686">
                  <c:v>8.4200000000000025E-2</c:v>
                </c:pt>
                <c:pt idx="2687">
                  <c:v>8.4400000000000003E-2</c:v>
                </c:pt>
                <c:pt idx="2688">
                  <c:v>8.4600000000000078E-2</c:v>
                </c:pt>
                <c:pt idx="2689">
                  <c:v>8.4800000000000028E-2</c:v>
                </c:pt>
                <c:pt idx="2690">
                  <c:v>8.4800000000000028E-2</c:v>
                </c:pt>
                <c:pt idx="2691">
                  <c:v>8.4700000000000067E-2</c:v>
                </c:pt>
                <c:pt idx="2692">
                  <c:v>8.4900000000000045E-2</c:v>
                </c:pt>
                <c:pt idx="2693">
                  <c:v>8.5100000000000023E-2</c:v>
                </c:pt>
                <c:pt idx="2694">
                  <c:v>8.5000000000000006E-2</c:v>
                </c:pt>
                <c:pt idx="2695">
                  <c:v>8.5200000000000026E-2</c:v>
                </c:pt>
                <c:pt idx="2696">
                  <c:v>8.5400000000000004E-2</c:v>
                </c:pt>
                <c:pt idx="2697">
                  <c:v>8.5500000000000048E-2</c:v>
                </c:pt>
                <c:pt idx="2698">
                  <c:v>8.5600000000000065E-2</c:v>
                </c:pt>
                <c:pt idx="2699">
                  <c:v>8.5600000000000065E-2</c:v>
                </c:pt>
                <c:pt idx="2700">
                  <c:v>8.5700000000000026E-2</c:v>
                </c:pt>
                <c:pt idx="2701">
                  <c:v>8.5600000000000065E-2</c:v>
                </c:pt>
                <c:pt idx="2702">
                  <c:v>8.5600000000000065E-2</c:v>
                </c:pt>
                <c:pt idx="2703">
                  <c:v>8.5500000000000048E-2</c:v>
                </c:pt>
                <c:pt idx="2704">
                  <c:v>8.5300000000000001E-2</c:v>
                </c:pt>
                <c:pt idx="2705">
                  <c:v>8.5300000000000001E-2</c:v>
                </c:pt>
                <c:pt idx="2706">
                  <c:v>8.5500000000000048E-2</c:v>
                </c:pt>
                <c:pt idx="2707">
                  <c:v>8.5400000000000004E-2</c:v>
                </c:pt>
                <c:pt idx="2708">
                  <c:v>8.5400000000000004E-2</c:v>
                </c:pt>
                <c:pt idx="2709">
                  <c:v>8.5300000000000001E-2</c:v>
                </c:pt>
                <c:pt idx="2710">
                  <c:v>8.5500000000000048E-2</c:v>
                </c:pt>
                <c:pt idx="2711">
                  <c:v>8.5200000000000026E-2</c:v>
                </c:pt>
                <c:pt idx="2712">
                  <c:v>8.5200000000000026E-2</c:v>
                </c:pt>
                <c:pt idx="2713">
                  <c:v>8.5200000000000026E-2</c:v>
                </c:pt>
                <c:pt idx="2714">
                  <c:v>8.5100000000000023E-2</c:v>
                </c:pt>
                <c:pt idx="2715">
                  <c:v>8.5600000000000065E-2</c:v>
                </c:pt>
                <c:pt idx="2716">
                  <c:v>8.5800000000000043E-2</c:v>
                </c:pt>
                <c:pt idx="2717">
                  <c:v>8.5600000000000065E-2</c:v>
                </c:pt>
                <c:pt idx="2718">
                  <c:v>8.5700000000000026E-2</c:v>
                </c:pt>
                <c:pt idx="2719">
                  <c:v>8.5600000000000065E-2</c:v>
                </c:pt>
                <c:pt idx="2720">
                  <c:v>8.5900000000000004E-2</c:v>
                </c:pt>
                <c:pt idx="2721">
                  <c:v>8.5800000000000043E-2</c:v>
                </c:pt>
                <c:pt idx="2722">
                  <c:v>8.5900000000000004E-2</c:v>
                </c:pt>
                <c:pt idx="2723">
                  <c:v>8.5900000000000004E-2</c:v>
                </c:pt>
                <c:pt idx="2724">
                  <c:v>8.5900000000000004E-2</c:v>
                </c:pt>
                <c:pt idx="2725">
                  <c:v>8.5800000000000043E-2</c:v>
                </c:pt>
                <c:pt idx="2726">
                  <c:v>8.6000000000000021E-2</c:v>
                </c:pt>
                <c:pt idx="2727">
                  <c:v>8.5800000000000043E-2</c:v>
                </c:pt>
                <c:pt idx="2728">
                  <c:v>8.5600000000000065E-2</c:v>
                </c:pt>
                <c:pt idx="2729">
                  <c:v>8.5200000000000026E-2</c:v>
                </c:pt>
                <c:pt idx="2730">
                  <c:v>8.5300000000000001E-2</c:v>
                </c:pt>
                <c:pt idx="2731">
                  <c:v>8.5300000000000001E-2</c:v>
                </c:pt>
                <c:pt idx="2732">
                  <c:v>8.5300000000000001E-2</c:v>
                </c:pt>
                <c:pt idx="2733">
                  <c:v>8.5000000000000006E-2</c:v>
                </c:pt>
                <c:pt idx="2734">
                  <c:v>8.5100000000000023E-2</c:v>
                </c:pt>
                <c:pt idx="2735">
                  <c:v>8.5200000000000026E-2</c:v>
                </c:pt>
                <c:pt idx="2736">
                  <c:v>8.4900000000000045E-2</c:v>
                </c:pt>
                <c:pt idx="2737">
                  <c:v>8.4900000000000045E-2</c:v>
                </c:pt>
                <c:pt idx="2738">
                  <c:v>8.4900000000000045E-2</c:v>
                </c:pt>
                <c:pt idx="2739">
                  <c:v>8.5100000000000023E-2</c:v>
                </c:pt>
                <c:pt idx="2740">
                  <c:v>8.4900000000000045E-2</c:v>
                </c:pt>
                <c:pt idx="2741">
                  <c:v>8.5000000000000006E-2</c:v>
                </c:pt>
                <c:pt idx="2742">
                  <c:v>8.5100000000000023E-2</c:v>
                </c:pt>
                <c:pt idx="2743">
                  <c:v>8.5100000000000023E-2</c:v>
                </c:pt>
                <c:pt idx="2744">
                  <c:v>8.5100000000000023E-2</c:v>
                </c:pt>
                <c:pt idx="2745">
                  <c:v>8.5700000000000026E-2</c:v>
                </c:pt>
                <c:pt idx="2746">
                  <c:v>8.5600000000000065E-2</c:v>
                </c:pt>
                <c:pt idx="2747">
                  <c:v>8.5400000000000004E-2</c:v>
                </c:pt>
                <c:pt idx="2748">
                  <c:v>8.5300000000000001E-2</c:v>
                </c:pt>
                <c:pt idx="2749">
                  <c:v>8.5500000000000048E-2</c:v>
                </c:pt>
                <c:pt idx="2750">
                  <c:v>8.5500000000000048E-2</c:v>
                </c:pt>
                <c:pt idx="2751">
                  <c:v>8.5200000000000026E-2</c:v>
                </c:pt>
                <c:pt idx="2752">
                  <c:v>8.5100000000000023E-2</c:v>
                </c:pt>
                <c:pt idx="2753">
                  <c:v>8.5200000000000026E-2</c:v>
                </c:pt>
                <c:pt idx="2754">
                  <c:v>8.5400000000000004E-2</c:v>
                </c:pt>
                <c:pt idx="2755">
                  <c:v>8.5100000000000023E-2</c:v>
                </c:pt>
                <c:pt idx="2756">
                  <c:v>8.5200000000000026E-2</c:v>
                </c:pt>
                <c:pt idx="2757">
                  <c:v>8.5500000000000048E-2</c:v>
                </c:pt>
                <c:pt idx="2758">
                  <c:v>8.5700000000000026E-2</c:v>
                </c:pt>
                <c:pt idx="2759">
                  <c:v>8.5700000000000026E-2</c:v>
                </c:pt>
                <c:pt idx="2760">
                  <c:v>8.5600000000000065E-2</c:v>
                </c:pt>
                <c:pt idx="2761">
                  <c:v>8.5500000000000048E-2</c:v>
                </c:pt>
                <c:pt idx="2762">
                  <c:v>8.5400000000000004E-2</c:v>
                </c:pt>
                <c:pt idx="2763">
                  <c:v>8.5600000000000065E-2</c:v>
                </c:pt>
                <c:pt idx="2764">
                  <c:v>8.5700000000000026E-2</c:v>
                </c:pt>
                <c:pt idx="2765">
                  <c:v>8.5700000000000026E-2</c:v>
                </c:pt>
                <c:pt idx="2766">
                  <c:v>8.5900000000000004E-2</c:v>
                </c:pt>
                <c:pt idx="2767">
                  <c:v>8.5800000000000043E-2</c:v>
                </c:pt>
                <c:pt idx="2768">
                  <c:v>8.5800000000000043E-2</c:v>
                </c:pt>
                <c:pt idx="2769">
                  <c:v>8.5500000000000048E-2</c:v>
                </c:pt>
                <c:pt idx="2770">
                  <c:v>8.5400000000000004E-2</c:v>
                </c:pt>
                <c:pt idx="2771">
                  <c:v>8.5400000000000004E-2</c:v>
                </c:pt>
                <c:pt idx="2772">
                  <c:v>8.5200000000000026E-2</c:v>
                </c:pt>
                <c:pt idx="2773">
                  <c:v>8.5100000000000023E-2</c:v>
                </c:pt>
                <c:pt idx="2774">
                  <c:v>8.4900000000000045E-2</c:v>
                </c:pt>
                <c:pt idx="2775">
                  <c:v>8.4800000000000028E-2</c:v>
                </c:pt>
                <c:pt idx="2776">
                  <c:v>8.4700000000000067E-2</c:v>
                </c:pt>
                <c:pt idx="2777">
                  <c:v>8.4700000000000067E-2</c:v>
                </c:pt>
                <c:pt idx="2778">
                  <c:v>8.4400000000000003E-2</c:v>
                </c:pt>
                <c:pt idx="2779">
                  <c:v>8.4500000000000061E-2</c:v>
                </c:pt>
                <c:pt idx="2780">
                  <c:v>8.43E-2</c:v>
                </c:pt>
                <c:pt idx="2781">
                  <c:v>8.4400000000000003E-2</c:v>
                </c:pt>
                <c:pt idx="2782">
                  <c:v>8.4500000000000061E-2</c:v>
                </c:pt>
                <c:pt idx="2783">
                  <c:v>8.4700000000000067E-2</c:v>
                </c:pt>
                <c:pt idx="2784">
                  <c:v>8.5000000000000006E-2</c:v>
                </c:pt>
                <c:pt idx="2785">
                  <c:v>8.5200000000000026E-2</c:v>
                </c:pt>
                <c:pt idx="2786">
                  <c:v>8.5300000000000001E-2</c:v>
                </c:pt>
                <c:pt idx="2787">
                  <c:v>8.5600000000000065E-2</c:v>
                </c:pt>
                <c:pt idx="2788">
                  <c:v>8.5100000000000023E-2</c:v>
                </c:pt>
                <c:pt idx="2789">
                  <c:v>8.4900000000000045E-2</c:v>
                </c:pt>
                <c:pt idx="2790">
                  <c:v>8.5200000000000026E-2</c:v>
                </c:pt>
                <c:pt idx="2791">
                  <c:v>8.5200000000000026E-2</c:v>
                </c:pt>
                <c:pt idx="2792">
                  <c:v>8.5200000000000026E-2</c:v>
                </c:pt>
                <c:pt idx="2793">
                  <c:v>8.5100000000000023E-2</c:v>
                </c:pt>
                <c:pt idx="2794">
                  <c:v>8.5000000000000006E-2</c:v>
                </c:pt>
                <c:pt idx="2795">
                  <c:v>8.4900000000000045E-2</c:v>
                </c:pt>
                <c:pt idx="2796">
                  <c:v>8.4900000000000045E-2</c:v>
                </c:pt>
                <c:pt idx="2797">
                  <c:v>8.5000000000000006E-2</c:v>
                </c:pt>
                <c:pt idx="2798">
                  <c:v>8.4600000000000078E-2</c:v>
                </c:pt>
                <c:pt idx="2799">
                  <c:v>8.4400000000000003E-2</c:v>
                </c:pt>
                <c:pt idx="2800">
                  <c:v>8.43E-2</c:v>
                </c:pt>
                <c:pt idx="2801">
                  <c:v>8.4600000000000078E-2</c:v>
                </c:pt>
                <c:pt idx="2802">
                  <c:v>8.4600000000000078E-2</c:v>
                </c:pt>
                <c:pt idx="2803">
                  <c:v>8.4600000000000078E-2</c:v>
                </c:pt>
                <c:pt idx="2804">
                  <c:v>8.4400000000000003E-2</c:v>
                </c:pt>
                <c:pt idx="2805">
                  <c:v>8.43E-2</c:v>
                </c:pt>
                <c:pt idx="2806">
                  <c:v>8.3900000000000044E-2</c:v>
                </c:pt>
                <c:pt idx="2807">
                  <c:v>8.3700000000000066E-2</c:v>
                </c:pt>
                <c:pt idx="2808">
                  <c:v>8.3400000000000002E-2</c:v>
                </c:pt>
                <c:pt idx="2809">
                  <c:v>8.3300000000000041E-2</c:v>
                </c:pt>
                <c:pt idx="2810">
                  <c:v>8.3400000000000002E-2</c:v>
                </c:pt>
                <c:pt idx="2811">
                  <c:v>8.3300000000000041E-2</c:v>
                </c:pt>
                <c:pt idx="2812">
                  <c:v>8.3000000000000046E-2</c:v>
                </c:pt>
                <c:pt idx="2813">
                  <c:v>8.3000000000000046E-2</c:v>
                </c:pt>
                <c:pt idx="2814">
                  <c:v>8.3100000000000063E-2</c:v>
                </c:pt>
                <c:pt idx="2815">
                  <c:v>8.3300000000000041E-2</c:v>
                </c:pt>
                <c:pt idx="2816">
                  <c:v>8.3400000000000002E-2</c:v>
                </c:pt>
                <c:pt idx="2817">
                  <c:v>8.3400000000000002E-2</c:v>
                </c:pt>
                <c:pt idx="2818">
                  <c:v>8.3600000000000077E-2</c:v>
                </c:pt>
                <c:pt idx="2819">
                  <c:v>8.3700000000000066E-2</c:v>
                </c:pt>
                <c:pt idx="2820">
                  <c:v>8.3700000000000066E-2</c:v>
                </c:pt>
                <c:pt idx="2821">
                  <c:v>8.3500000000000074E-2</c:v>
                </c:pt>
                <c:pt idx="2822">
                  <c:v>8.3600000000000077E-2</c:v>
                </c:pt>
                <c:pt idx="2823">
                  <c:v>8.3400000000000002E-2</c:v>
                </c:pt>
                <c:pt idx="2824">
                  <c:v>8.3500000000000074E-2</c:v>
                </c:pt>
                <c:pt idx="2825">
                  <c:v>8.3700000000000066E-2</c:v>
                </c:pt>
                <c:pt idx="2826">
                  <c:v>8.3900000000000044E-2</c:v>
                </c:pt>
                <c:pt idx="2827">
                  <c:v>8.4100000000000022E-2</c:v>
                </c:pt>
                <c:pt idx="2828">
                  <c:v>8.43E-2</c:v>
                </c:pt>
                <c:pt idx="2829">
                  <c:v>8.43E-2</c:v>
                </c:pt>
                <c:pt idx="2830">
                  <c:v>8.4000000000000047E-2</c:v>
                </c:pt>
                <c:pt idx="2831">
                  <c:v>8.3800000000000083E-2</c:v>
                </c:pt>
                <c:pt idx="2832">
                  <c:v>8.3900000000000044E-2</c:v>
                </c:pt>
                <c:pt idx="2833">
                  <c:v>8.3800000000000083E-2</c:v>
                </c:pt>
                <c:pt idx="2834">
                  <c:v>8.4000000000000047E-2</c:v>
                </c:pt>
                <c:pt idx="2835">
                  <c:v>8.3800000000000083E-2</c:v>
                </c:pt>
                <c:pt idx="2836">
                  <c:v>8.3900000000000044E-2</c:v>
                </c:pt>
                <c:pt idx="2837">
                  <c:v>8.4100000000000022E-2</c:v>
                </c:pt>
                <c:pt idx="2838">
                  <c:v>8.3900000000000044E-2</c:v>
                </c:pt>
                <c:pt idx="2839">
                  <c:v>8.3800000000000083E-2</c:v>
                </c:pt>
                <c:pt idx="2840">
                  <c:v>8.3500000000000074E-2</c:v>
                </c:pt>
                <c:pt idx="2841">
                  <c:v>8.3900000000000044E-2</c:v>
                </c:pt>
                <c:pt idx="2842">
                  <c:v>8.3800000000000083E-2</c:v>
                </c:pt>
                <c:pt idx="2843">
                  <c:v>8.3900000000000044E-2</c:v>
                </c:pt>
                <c:pt idx="2844">
                  <c:v>8.3600000000000077E-2</c:v>
                </c:pt>
                <c:pt idx="2845">
                  <c:v>8.3700000000000066E-2</c:v>
                </c:pt>
                <c:pt idx="2846">
                  <c:v>8.3500000000000074E-2</c:v>
                </c:pt>
                <c:pt idx="2847">
                  <c:v>8.3400000000000002E-2</c:v>
                </c:pt>
                <c:pt idx="2848">
                  <c:v>8.3500000000000074E-2</c:v>
                </c:pt>
                <c:pt idx="2849">
                  <c:v>8.3400000000000002E-2</c:v>
                </c:pt>
                <c:pt idx="2850">
                  <c:v>8.3400000000000002E-2</c:v>
                </c:pt>
                <c:pt idx="2851">
                  <c:v>8.3000000000000046E-2</c:v>
                </c:pt>
                <c:pt idx="2852">
                  <c:v>8.3000000000000046E-2</c:v>
                </c:pt>
                <c:pt idx="2853">
                  <c:v>8.280000000000004E-2</c:v>
                </c:pt>
                <c:pt idx="2854">
                  <c:v>8.2600000000000007E-2</c:v>
                </c:pt>
                <c:pt idx="2855">
                  <c:v>8.280000000000004E-2</c:v>
                </c:pt>
                <c:pt idx="2856">
                  <c:v>8.280000000000004E-2</c:v>
                </c:pt>
                <c:pt idx="2857">
                  <c:v>8.2500000000000004E-2</c:v>
                </c:pt>
                <c:pt idx="2858">
                  <c:v>8.2700000000000023E-2</c:v>
                </c:pt>
                <c:pt idx="2859">
                  <c:v>8.280000000000004E-2</c:v>
                </c:pt>
                <c:pt idx="2860">
                  <c:v>8.2600000000000007E-2</c:v>
                </c:pt>
                <c:pt idx="2861">
                  <c:v>8.2300000000000012E-2</c:v>
                </c:pt>
                <c:pt idx="2862">
                  <c:v>8.2100000000000006E-2</c:v>
                </c:pt>
                <c:pt idx="2863">
                  <c:v>8.2000000000000003E-2</c:v>
                </c:pt>
                <c:pt idx="2864">
                  <c:v>8.1800000000000025E-2</c:v>
                </c:pt>
                <c:pt idx="2865">
                  <c:v>8.1800000000000025E-2</c:v>
                </c:pt>
                <c:pt idx="2866">
                  <c:v>8.2000000000000003E-2</c:v>
                </c:pt>
                <c:pt idx="2867">
                  <c:v>8.2100000000000006E-2</c:v>
                </c:pt>
                <c:pt idx="2868">
                  <c:v>8.2300000000000012E-2</c:v>
                </c:pt>
                <c:pt idx="2869">
                  <c:v>8.2400000000000015E-2</c:v>
                </c:pt>
                <c:pt idx="2870">
                  <c:v>8.2400000000000015E-2</c:v>
                </c:pt>
                <c:pt idx="2871">
                  <c:v>8.2200000000000009E-2</c:v>
                </c:pt>
                <c:pt idx="2872">
                  <c:v>8.2100000000000006E-2</c:v>
                </c:pt>
                <c:pt idx="2873">
                  <c:v>8.2200000000000009E-2</c:v>
                </c:pt>
                <c:pt idx="2874">
                  <c:v>8.2100000000000006E-2</c:v>
                </c:pt>
                <c:pt idx="2875">
                  <c:v>8.1900000000000001E-2</c:v>
                </c:pt>
                <c:pt idx="2876">
                  <c:v>8.1800000000000025E-2</c:v>
                </c:pt>
                <c:pt idx="2877">
                  <c:v>8.1700000000000023E-2</c:v>
                </c:pt>
                <c:pt idx="2878">
                  <c:v>8.14E-2</c:v>
                </c:pt>
                <c:pt idx="2879">
                  <c:v>8.1500000000000045E-2</c:v>
                </c:pt>
                <c:pt idx="2880">
                  <c:v>8.1200000000000022E-2</c:v>
                </c:pt>
                <c:pt idx="2881">
                  <c:v>8.1500000000000045E-2</c:v>
                </c:pt>
                <c:pt idx="2882">
                  <c:v>8.1500000000000045E-2</c:v>
                </c:pt>
                <c:pt idx="2883">
                  <c:v>8.1500000000000045E-2</c:v>
                </c:pt>
                <c:pt idx="2884">
                  <c:v>8.1500000000000045E-2</c:v>
                </c:pt>
                <c:pt idx="2885">
                  <c:v>8.1700000000000023E-2</c:v>
                </c:pt>
                <c:pt idx="2886">
                  <c:v>8.1800000000000025E-2</c:v>
                </c:pt>
                <c:pt idx="2887">
                  <c:v>8.1700000000000023E-2</c:v>
                </c:pt>
                <c:pt idx="2888">
                  <c:v>8.1600000000000006E-2</c:v>
                </c:pt>
                <c:pt idx="2889">
                  <c:v>8.2000000000000003E-2</c:v>
                </c:pt>
                <c:pt idx="2890">
                  <c:v>8.2100000000000006E-2</c:v>
                </c:pt>
                <c:pt idx="2891">
                  <c:v>8.2300000000000012E-2</c:v>
                </c:pt>
                <c:pt idx="2892">
                  <c:v>8.2300000000000012E-2</c:v>
                </c:pt>
                <c:pt idx="2893">
                  <c:v>8.2200000000000009E-2</c:v>
                </c:pt>
                <c:pt idx="2894">
                  <c:v>8.2200000000000009E-2</c:v>
                </c:pt>
                <c:pt idx="2895">
                  <c:v>8.280000000000004E-2</c:v>
                </c:pt>
                <c:pt idx="2896">
                  <c:v>8.2700000000000023E-2</c:v>
                </c:pt>
                <c:pt idx="2897">
                  <c:v>8.2500000000000004E-2</c:v>
                </c:pt>
                <c:pt idx="2898">
                  <c:v>8.2500000000000004E-2</c:v>
                </c:pt>
                <c:pt idx="2899">
                  <c:v>8.2500000000000004E-2</c:v>
                </c:pt>
                <c:pt idx="2900">
                  <c:v>8.2300000000000012E-2</c:v>
                </c:pt>
                <c:pt idx="2901">
                  <c:v>8.2300000000000012E-2</c:v>
                </c:pt>
                <c:pt idx="2902">
                  <c:v>8.2300000000000012E-2</c:v>
                </c:pt>
                <c:pt idx="2903">
                  <c:v>8.2400000000000015E-2</c:v>
                </c:pt>
                <c:pt idx="2904">
                  <c:v>8.2700000000000023E-2</c:v>
                </c:pt>
                <c:pt idx="2905">
                  <c:v>8.2900000000000001E-2</c:v>
                </c:pt>
                <c:pt idx="2906">
                  <c:v>8.2900000000000001E-2</c:v>
                </c:pt>
                <c:pt idx="2907">
                  <c:v>8.2900000000000001E-2</c:v>
                </c:pt>
                <c:pt idx="2908">
                  <c:v>8.2900000000000001E-2</c:v>
                </c:pt>
                <c:pt idx="2909">
                  <c:v>8.2500000000000004E-2</c:v>
                </c:pt>
                <c:pt idx="2910">
                  <c:v>8.2400000000000015E-2</c:v>
                </c:pt>
                <c:pt idx="2911">
                  <c:v>8.2200000000000009E-2</c:v>
                </c:pt>
                <c:pt idx="2912">
                  <c:v>8.2000000000000003E-2</c:v>
                </c:pt>
                <c:pt idx="2913">
                  <c:v>8.1900000000000001E-2</c:v>
                </c:pt>
                <c:pt idx="2914">
                  <c:v>8.2100000000000006E-2</c:v>
                </c:pt>
                <c:pt idx="2915">
                  <c:v>8.2200000000000009E-2</c:v>
                </c:pt>
                <c:pt idx="2916">
                  <c:v>8.2400000000000015E-2</c:v>
                </c:pt>
                <c:pt idx="2917">
                  <c:v>8.2400000000000015E-2</c:v>
                </c:pt>
                <c:pt idx="2918">
                  <c:v>8.2500000000000004E-2</c:v>
                </c:pt>
                <c:pt idx="2919">
                  <c:v>8.2700000000000023E-2</c:v>
                </c:pt>
                <c:pt idx="2920">
                  <c:v>8.280000000000004E-2</c:v>
                </c:pt>
                <c:pt idx="2921">
                  <c:v>8.2900000000000001E-2</c:v>
                </c:pt>
                <c:pt idx="2922">
                  <c:v>8.3100000000000063E-2</c:v>
                </c:pt>
                <c:pt idx="2923">
                  <c:v>8.3000000000000046E-2</c:v>
                </c:pt>
                <c:pt idx="2924">
                  <c:v>8.3000000000000046E-2</c:v>
                </c:pt>
                <c:pt idx="2925">
                  <c:v>8.3200000000000024E-2</c:v>
                </c:pt>
                <c:pt idx="2926">
                  <c:v>8.3300000000000041E-2</c:v>
                </c:pt>
                <c:pt idx="2927">
                  <c:v>8.3200000000000024E-2</c:v>
                </c:pt>
                <c:pt idx="2928">
                  <c:v>8.3300000000000041E-2</c:v>
                </c:pt>
                <c:pt idx="2929">
                  <c:v>8.3200000000000024E-2</c:v>
                </c:pt>
                <c:pt idx="2930">
                  <c:v>8.3400000000000002E-2</c:v>
                </c:pt>
                <c:pt idx="2931">
                  <c:v>8.3700000000000066E-2</c:v>
                </c:pt>
                <c:pt idx="2932">
                  <c:v>8.3500000000000074E-2</c:v>
                </c:pt>
                <c:pt idx="2933">
                  <c:v>8.3700000000000066E-2</c:v>
                </c:pt>
                <c:pt idx="2934">
                  <c:v>8.4000000000000047E-2</c:v>
                </c:pt>
                <c:pt idx="2935">
                  <c:v>8.3800000000000083E-2</c:v>
                </c:pt>
                <c:pt idx="2936">
                  <c:v>8.3700000000000066E-2</c:v>
                </c:pt>
                <c:pt idx="2937">
                  <c:v>8.3900000000000044E-2</c:v>
                </c:pt>
                <c:pt idx="2938">
                  <c:v>8.4500000000000061E-2</c:v>
                </c:pt>
                <c:pt idx="2939">
                  <c:v>8.4200000000000025E-2</c:v>
                </c:pt>
                <c:pt idx="2940">
                  <c:v>8.4200000000000025E-2</c:v>
                </c:pt>
                <c:pt idx="2941">
                  <c:v>8.4600000000000078E-2</c:v>
                </c:pt>
                <c:pt idx="2942">
                  <c:v>8.4700000000000067E-2</c:v>
                </c:pt>
                <c:pt idx="2943">
                  <c:v>8.4900000000000045E-2</c:v>
                </c:pt>
                <c:pt idx="2944">
                  <c:v>8.4800000000000028E-2</c:v>
                </c:pt>
                <c:pt idx="2945">
                  <c:v>8.5100000000000023E-2</c:v>
                </c:pt>
                <c:pt idx="2946">
                  <c:v>8.5200000000000026E-2</c:v>
                </c:pt>
                <c:pt idx="2947">
                  <c:v>8.5000000000000006E-2</c:v>
                </c:pt>
                <c:pt idx="2948">
                  <c:v>8.4700000000000067E-2</c:v>
                </c:pt>
                <c:pt idx="2949">
                  <c:v>8.4900000000000045E-2</c:v>
                </c:pt>
                <c:pt idx="2950">
                  <c:v>8.5000000000000006E-2</c:v>
                </c:pt>
                <c:pt idx="2951">
                  <c:v>8.5400000000000004E-2</c:v>
                </c:pt>
                <c:pt idx="2952">
                  <c:v>8.5700000000000026E-2</c:v>
                </c:pt>
                <c:pt idx="2953">
                  <c:v>8.5700000000000026E-2</c:v>
                </c:pt>
                <c:pt idx="2954">
                  <c:v>8.5600000000000065E-2</c:v>
                </c:pt>
                <c:pt idx="2955">
                  <c:v>8.5800000000000043E-2</c:v>
                </c:pt>
                <c:pt idx="2956">
                  <c:v>8.5900000000000004E-2</c:v>
                </c:pt>
                <c:pt idx="2957">
                  <c:v>8.6000000000000021E-2</c:v>
                </c:pt>
                <c:pt idx="2958">
                  <c:v>8.5900000000000004E-2</c:v>
                </c:pt>
                <c:pt idx="2959">
                  <c:v>8.5700000000000026E-2</c:v>
                </c:pt>
                <c:pt idx="2960">
                  <c:v>8.5200000000000026E-2</c:v>
                </c:pt>
                <c:pt idx="2961">
                  <c:v>8.5000000000000006E-2</c:v>
                </c:pt>
                <c:pt idx="2962">
                  <c:v>8.4800000000000028E-2</c:v>
                </c:pt>
                <c:pt idx="2963">
                  <c:v>8.4700000000000067E-2</c:v>
                </c:pt>
                <c:pt idx="2964">
                  <c:v>8.4700000000000067E-2</c:v>
                </c:pt>
                <c:pt idx="2965">
                  <c:v>8.4500000000000061E-2</c:v>
                </c:pt>
                <c:pt idx="2966">
                  <c:v>8.4100000000000022E-2</c:v>
                </c:pt>
                <c:pt idx="2967">
                  <c:v>8.4400000000000003E-2</c:v>
                </c:pt>
                <c:pt idx="2968">
                  <c:v>8.4500000000000061E-2</c:v>
                </c:pt>
                <c:pt idx="2969">
                  <c:v>8.5000000000000006E-2</c:v>
                </c:pt>
                <c:pt idx="2970">
                  <c:v>8.4800000000000028E-2</c:v>
                </c:pt>
                <c:pt idx="2971">
                  <c:v>8.4700000000000067E-2</c:v>
                </c:pt>
                <c:pt idx="2972">
                  <c:v>8.4800000000000028E-2</c:v>
                </c:pt>
                <c:pt idx="2973">
                  <c:v>8.4600000000000078E-2</c:v>
                </c:pt>
                <c:pt idx="2974">
                  <c:v>8.4500000000000061E-2</c:v>
                </c:pt>
                <c:pt idx="2975">
                  <c:v>8.4700000000000067E-2</c:v>
                </c:pt>
                <c:pt idx="2976">
                  <c:v>8.4700000000000067E-2</c:v>
                </c:pt>
                <c:pt idx="2977">
                  <c:v>8.4700000000000067E-2</c:v>
                </c:pt>
                <c:pt idx="2978">
                  <c:v>8.4600000000000078E-2</c:v>
                </c:pt>
                <c:pt idx="2979">
                  <c:v>8.4600000000000078E-2</c:v>
                </c:pt>
                <c:pt idx="2980">
                  <c:v>8.4700000000000067E-2</c:v>
                </c:pt>
                <c:pt idx="2981">
                  <c:v>8.43E-2</c:v>
                </c:pt>
                <c:pt idx="2982">
                  <c:v>8.4400000000000003E-2</c:v>
                </c:pt>
                <c:pt idx="2983">
                  <c:v>8.43E-2</c:v>
                </c:pt>
                <c:pt idx="2984">
                  <c:v>8.4400000000000003E-2</c:v>
                </c:pt>
                <c:pt idx="2985">
                  <c:v>8.4400000000000003E-2</c:v>
                </c:pt>
                <c:pt idx="2986">
                  <c:v>8.4400000000000003E-2</c:v>
                </c:pt>
                <c:pt idx="2987">
                  <c:v>8.4400000000000003E-2</c:v>
                </c:pt>
                <c:pt idx="2988">
                  <c:v>8.4500000000000061E-2</c:v>
                </c:pt>
                <c:pt idx="2989">
                  <c:v>8.4600000000000078E-2</c:v>
                </c:pt>
                <c:pt idx="2990">
                  <c:v>8.4700000000000067E-2</c:v>
                </c:pt>
                <c:pt idx="2991">
                  <c:v>8.4800000000000028E-2</c:v>
                </c:pt>
                <c:pt idx="2992">
                  <c:v>8.5000000000000006E-2</c:v>
                </c:pt>
                <c:pt idx="2993">
                  <c:v>8.4800000000000028E-2</c:v>
                </c:pt>
                <c:pt idx="2994">
                  <c:v>8.4500000000000061E-2</c:v>
                </c:pt>
                <c:pt idx="2995">
                  <c:v>8.4800000000000028E-2</c:v>
                </c:pt>
                <c:pt idx="2996">
                  <c:v>8.5000000000000006E-2</c:v>
                </c:pt>
                <c:pt idx="2997">
                  <c:v>8.5000000000000006E-2</c:v>
                </c:pt>
                <c:pt idx="2998">
                  <c:v>8.5200000000000026E-2</c:v>
                </c:pt>
                <c:pt idx="2999">
                  <c:v>8.5000000000000006E-2</c:v>
                </c:pt>
                <c:pt idx="3000">
                  <c:v>8.5100000000000023E-2</c:v>
                </c:pt>
                <c:pt idx="3001">
                  <c:v>8.5000000000000006E-2</c:v>
                </c:pt>
                <c:pt idx="3002">
                  <c:v>8.5100000000000023E-2</c:v>
                </c:pt>
                <c:pt idx="3003">
                  <c:v>8.5500000000000048E-2</c:v>
                </c:pt>
                <c:pt idx="3004">
                  <c:v>8.5400000000000004E-2</c:v>
                </c:pt>
                <c:pt idx="3005">
                  <c:v>8.5200000000000026E-2</c:v>
                </c:pt>
                <c:pt idx="3006">
                  <c:v>8.5300000000000001E-2</c:v>
                </c:pt>
                <c:pt idx="3007">
                  <c:v>8.5200000000000026E-2</c:v>
                </c:pt>
                <c:pt idx="3008">
                  <c:v>8.5200000000000026E-2</c:v>
                </c:pt>
                <c:pt idx="3009">
                  <c:v>8.5000000000000006E-2</c:v>
                </c:pt>
                <c:pt idx="3010">
                  <c:v>8.5400000000000004E-2</c:v>
                </c:pt>
                <c:pt idx="3011">
                  <c:v>8.5200000000000026E-2</c:v>
                </c:pt>
                <c:pt idx="3012">
                  <c:v>8.5200000000000026E-2</c:v>
                </c:pt>
                <c:pt idx="3013">
                  <c:v>8.5000000000000006E-2</c:v>
                </c:pt>
                <c:pt idx="3014">
                  <c:v>8.4800000000000028E-2</c:v>
                </c:pt>
                <c:pt idx="3015">
                  <c:v>8.4800000000000028E-2</c:v>
                </c:pt>
                <c:pt idx="3016">
                  <c:v>8.4700000000000067E-2</c:v>
                </c:pt>
                <c:pt idx="3017">
                  <c:v>8.4800000000000028E-2</c:v>
                </c:pt>
                <c:pt idx="3018">
                  <c:v>8.5200000000000026E-2</c:v>
                </c:pt>
                <c:pt idx="3019">
                  <c:v>8.5000000000000006E-2</c:v>
                </c:pt>
                <c:pt idx="3020">
                  <c:v>8.5100000000000023E-2</c:v>
                </c:pt>
                <c:pt idx="3021">
                  <c:v>8.5000000000000006E-2</c:v>
                </c:pt>
                <c:pt idx="3022">
                  <c:v>8.5000000000000006E-2</c:v>
                </c:pt>
                <c:pt idx="3023">
                  <c:v>8.4800000000000028E-2</c:v>
                </c:pt>
                <c:pt idx="3024">
                  <c:v>8.4900000000000045E-2</c:v>
                </c:pt>
                <c:pt idx="3025">
                  <c:v>8.4900000000000045E-2</c:v>
                </c:pt>
                <c:pt idx="3026">
                  <c:v>8.4900000000000045E-2</c:v>
                </c:pt>
                <c:pt idx="3027">
                  <c:v>8.5000000000000006E-2</c:v>
                </c:pt>
                <c:pt idx="3028">
                  <c:v>8.5000000000000006E-2</c:v>
                </c:pt>
                <c:pt idx="3029">
                  <c:v>8.5200000000000026E-2</c:v>
                </c:pt>
                <c:pt idx="3030">
                  <c:v>8.5200000000000026E-2</c:v>
                </c:pt>
                <c:pt idx="3031">
                  <c:v>8.4800000000000028E-2</c:v>
                </c:pt>
                <c:pt idx="3032">
                  <c:v>8.4600000000000078E-2</c:v>
                </c:pt>
                <c:pt idx="3033">
                  <c:v>8.4700000000000067E-2</c:v>
                </c:pt>
                <c:pt idx="3034">
                  <c:v>8.4500000000000061E-2</c:v>
                </c:pt>
                <c:pt idx="3035">
                  <c:v>8.4400000000000003E-2</c:v>
                </c:pt>
                <c:pt idx="3036">
                  <c:v>8.4200000000000025E-2</c:v>
                </c:pt>
                <c:pt idx="3037">
                  <c:v>8.4200000000000025E-2</c:v>
                </c:pt>
                <c:pt idx="3038">
                  <c:v>8.43E-2</c:v>
                </c:pt>
                <c:pt idx="3039">
                  <c:v>8.4100000000000022E-2</c:v>
                </c:pt>
                <c:pt idx="3040">
                  <c:v>8.4200000000000025E-2</c:v>
                </c:pt>
                <c:pt idx="3041">
                  <c:v>8.43E-2</c:v>
                </c:pt>
                <c:pt idx="3042">
                  <c:v>8.4500000000000061E-2</c:v>
                </c:pt>
                <c:pt idx="3043">
                  <c:v>8.4500000000000061E-2</c:v>
                </c:pt>
                <c:pt idx="3044">
                  <c:v>8.4600000000000078E-2</c:v>
                </c:pt>
                <c:pt idx="3045">
                  <c:v>8.4400000000000003E-2</c:v>
                </c:pt>
                <c:pt idx="3046">
                  <c:v>8.4600000000000078E-2</c:v>
                </c:pt>
                <c:pt idx="3047">
                  <c:v>8.4600000000000078E-2</c:v>
                </c:pt>
                <c:pt idx="3048">
                  <c:v>8.4600000000000078E-2</c:v>
                </c:pt>
                <c:pt idx="3049">
                  <c:v>8.4600000000000078E-2</c:v>
                </c:pt>
                <c:pt idx="3050">
                  <c:v>8.5000000000000006E-2</c:v>
                </c:pt>
                <c:pt idx="3051">
                  <c:v>8.5100000000000023E-2</c:v>
                </c:pt>
                <c:pt idx="3052">
                  <c:v>8.4900000000000045E-2</c:v>
                </c:pt>
                <c:pt idx="3053">
                  <c:v>8.5000000000000006E-2</c:v>
                </c:pt>
                <c:pt idx="3054">
                  <c:v>8.5200000000000026E-2</c:v>
                </c:pt>
                <c:pt idx="3055">
                  <c:v>8.5000000000000006E-2</c:v>
                </c:pt>
                <c:pt idx="3056">
                  <c:v>8.5100000000000023E-2</c:v>
                </c:pt>
                <c:pt idx="3057">
                  <c:v>8.5000000000000006E-2</c:v>
                </c:pt>
                <c:pt idx="3058">
                  <c:v>8.4800000000000028E-2</c:v>
                </c:pt>
                <c:pt idx="3059">
                  <c:v>8.4800000000000028E-2</c:v>
                </c:pt>
                <c:pt idx="3060">
                  <c:v>8.4900000000000045E-2</c:v>
                </c:pt>
                <c:pt idx="3061">
                  <c:v>8.4900000000000045E-2</c:v>
                </c:pt>
                <c:pt idx="3062">
                  <c:v>8.5000000000000006E-2</c:v>
                </c:pt>
                <c:pt idx="3063">
                  <c:v>8.5300000000000001E-2</c:v>
                </c:pt>
                <c:pt idx="3064">
                  <c:v>8.5500000000000048E-2</c:v>
                </c:pt>
                <c:pt idx="3065">
                  <c:v>8.5500000000000048E-2</c:v>
                </c:pt>
                <c:pt idx="3066">
                  <c:v>8.5400000000000004E-2</c:v>
                </c:pt>
                <c:pt idx="3067">
                  <c:v>8.5400000000000004E-2</c:v>
                </c:pt>
                <c:pt idx="3068">
                  <c:v>8.5500000000000048E-2</c:v>
                </c:pt>
                <c:pt idx="3069">
                  <c:v>8.5700000000000026E-2</c:v>
                </c:pt>
                <c:pt idx="3070">
                  <c:v>8.5600000000000065E-2</c:v>
                </c:pt>
                <c:pt idx="3071">
                  <c:v>8.5500000000000048E-2</c:v>
                </c:pt>
                <c:pt idx="3072">
                  <c:v>8.5700000000000026E-2</c:v>
                </c:pt>
                <c:pt idx="3073">
                  <c:v>8.5600000000000065E-2</c:v>
                </c:pt>
                <c:pt idx="3074">
                  <c:v>8.5500000000000048E-2</c:v>
                </c:pt>
                <c:pt idx="3075">
                  <c:v>8.5600000000000065E-2</c:v>
                </c:pt>
                <c:pt idx="3076">
                  <c:v>8.5400000000000004E-2</c:v>
                </c:pt>
                <c:pt idx="3077">
                  <c:v>8.5100000000000023E-2</c:v>
                </c:pt>
                <c:pt idx="3078">
                  <c:v>8.5200000000000026E-2</c:v>
                </c:pt>
                <c:pt idx="3079">
                  <c:v>8.5300000000000001E-2</c:v>
                </c:pt>
                <c:pt idx="3080">
                  <c:v>8.4800000000000028E-2</c:v>
                </c:pt>
                <c:pt idx="3081">
                  <c:v>8.4500000000000061E-2</c:v>
                </c:pt>
                <c:pt idx="3082">
                  <c:v>8.4100000000000022E-2</c:v>
                </c:pt>
                <c:pt idx="3083">
                  <c:v>8.43E-2</c:v>
                </c:pt>
                <c:pt idx="3084">
                  <c:v>8.4200000000000025E-2</c:v>
                </c:pt>
                <c:pt idx="3085">
                  <c:v>8.43E-2</c:v>
                </c:pt>
                <c:pt idx="3086">
                  <c:v>8.4400000000000003E-2</c:v>
                </c:pt>
                <c:pt idx="3087">
                  <c:v>8.4500000000000061E-2</c:v>
                </c:pt>
                <c:pt idx="3088">
                  <c:v>8.4100000000000022E-2</c:v>
                </c:pt>
                <c:pt idx="3089">
                  <c:v>8.4100000000000022E-2</c:v>
                </c:pt>
                <c:pt idx="3090">
                  <c:v>8.4000000000000047E-2</c:v>
                </c:pt>
                <c:pt idx="3091">
                  <c:v>8.3800000000000083E-2</c:v>
                </c:pt>
                <c:pt idx="3092">
                  <c:v>8.3800000000000083E-2</c:v>
                </c:pt>
                <c:pt idx="3093">
                  <c:v>8.3600000000000077E-2</c:v>
                </c:pt>
                <c:pt idx="3094">
                  <c:v>8.3700000000000066E-2</c:v>
                </c:pt>
                <c:pt idx="3095">
                  <c:v>8.4000000000000047E-2</c:v>
                </c:pt>
                <c:pt idx="3096">
                  <c:v>8.4000000000000047E-2</c:v>
                </c:pt>
                <c:pt idx="3097">
                  <c:v>8.4000000000000047E-2</c:v>
                </c:pt>
                <c:pt idx="3098">
                  <c:v>8.4000000000000047E-2</c:v>
                </c:pt>
                <c:pt idx="3099">
                  <c:v>8.3900000000000044E-2</c:v>
                </c:pt>
                <c:pt idx="3100">
                  <c:v>8.3800000000000083E-2</c:v>
                </c:pt>
                <c:pt idx="3101">
                  <c:v>8.4000000000000047E-2</c:v>
                </c:pt>
                <c:pt idx="3102">
                  <c:v>8.3800000000000083E-2</c:v>
                </c:pt>
                <c:pt idx="3103">
                  <c:v>8.4000000000000047E-2</c:v>
                </c:pt>
                <c:pt idx="3104">
                  <c:v>8.4000000000000047E-2</c:v>
                </c:pt>
                <c:pt idx="3105">
                  <c:v>8.3700000000000066E-2</c:v>
                </c:pt>
                <c:pt idx="3106">
                  <c:v>8.3700000000000066E-2</c:v>
                </c:pt>
                <c:pt idx="3107">
                  <c:v>8.3300000000000041E-2</c:v>
                </c:pt>
                <c:pt idx="3108">
                  <c:v>8.3500000000000074E-2</c:v>
                </c:pt>
                <c:pt idx="3109">
                  <c:v>8.3400000000000002E-2</c:v>
                </c:pt>
                <c:pt idx="3110">
                  <c:v>8.3100000000000063E-2</c:v>
                </c:pt>
                <c:pt idx="3111">
                  <c:v>8.3100000000000063E-2</c:v>
                </c:pt>
                <c:pt idx="3112">
                  <c:v>8.3100000000000063E-2</c:v>
                </c:pt>
                <c:pt idx="3113">
                  <c:v>8.3500000000000074E-2</c:v>
                </c:pt>
                <c:pt idx="3114">
                  <c:v>8.3600000000000077E-2</c:v>
                </c:pt>
                <c:pt idx="3115">
                  <c:v>8.3800000000000083E-2</c:v>
                </c:pt>
                <c:pt idx="3116">
                  <c:v>8.3900000000000044E-2</c:v>
                </c:pt>
                <c:pt idx="3117">
                  <c:v>8.4000000000000047E-2</c:v>
                </c:pt>
                <c:pt idx="3118">
                  <c:v>8.4100000000000022E-2</c:v>
                </c:pt>
                <c:pt idx="3119">
                  <c:v>8.3900000000000044E-2</c:v>
                </c:pt>
                <c:pt idx="3120">
                  <c:v>8.3900000000000044E-2</c:v>
                </c:pt>
                <c:pt idx="3121">
                  <c:v>8.3900000000000044E-2</c:v>
                </c:pt>
                <c:pt idx="3122">
                  <c:v>8.3800000000000083E-2</c:v>
                </c:pt>
                <c:pt idx="3123">
                  <c:v>8.3700000000000066E-2</c:v>
                </c:pt>
                <c:pt idx="3124">
                  <c:v>8.3700000000000066E-2</c:v>
                </c:pt>
                <c:pt idx="3125">
                  <c:v>8.3400000000000002E-2</c:v>
                </c:pt>
                <c:pt idx="3126">
                  <c:v>8.3300000000000041E-2</c:v>
                </c:pt>
                <c:pt idx="3127">
                  <c:v>8.3200000000000024E-2</c:v>
                </c:pt>
                <c:pt idx="3128">
                  <c:v>8.2900000000000001E-2</c:v>
                </c:pt>
                <c:pt idx="3129">
                  <c:v>8.2900000000000001E-2</c:v>
                </c:pt>
                <c:pt idx="3130">
                  <c:v>8.3200000000000024E-2</c:v>
                </c:pt>
                <c:pt idx="3131">
                  <c:v>8.3100000000000063E-2</c:v>
                </c:pt>
                <c:pt idx="3132">
                  <c:v>8.3100000000000063E-2</c:v>
                </c:pt>
                <c:pt idx="3133">
                  <c:v>8.3100000000000063E-2</c:v>
                </c:pt>
                <c:pt idx="3134">
                  <c:v>8.3200000000000024E-2</c:v>
                </c:pt>
                <c:pt idx="3135">
                  <c:v>8.3000000000000046E-2</c:v>
                </c:pt>
                <c:pt idx="3136">
                  <c:v>8.3100000000000063E-2</c:v>
                </c:pt>
                <c:pt idx="3137">
                  <c:v>8.3200000000000024E-2</c:v>
                </c:pt>
                <c:pt idx="3138">
                  <c:v>8.3500000000000074E-2</c:v>
                </c:pt>
                <c:pt idx="3139">
                  <c:v>8.3100000000000063E-2</c:v>
                </c:pt>
                <c:pt idx="3140">
                  <c:v>8.3200000000000024E-2</c:v>
                </c:pt>
                <c:pt idx="3141">
                  <c:v>8.280000000000004E-2</c:v>
                </c:pt>
                <c:pt idx="3142">
                  <c:v>8.2900000000000001E-2</c:v>
                </c:pt>
                <c:pt idx="3143">
                  <c:v>8.3000000000000046E-2</c:v>
                </c:pt>
                <c:pt idx="3144">
                  <c:v>8.3100000000000063E-2</c:v>
                </c:pt>
                <c:pt idx="3145">
                  <c:v>8.3100000000000063E-2</c:v>
                </c:pt>
                <c:pt idx="3146">
                  <c:v>8.3400000000000002E-2</c:v>
                </c:pt>
                <c:pt idx="3147">
                  <c:v>8.3700000000000066E-2</c:v>
                </c:pt>
                <c:pt idx="3148">
                  <c:v>8.4000000000000047E-2</c:v>
                </c:pt>
                <c:pt idx="3149">
                  <c:v>8.4100000000000022E-2</c:v>
                </c:pt>
                <c:pt idx="3150">
                  <c:v>8.3800000000000083E-2</c:v>
                </c:pt>
                <c:pt idx="3151">
                  <c:v>8.3500000000000074E-2</c:v>
                </c:pt>
                <c:pt idx="3152">
                  <c:v>8.3500000000000074E-2</c:v>
                </c:pt>
                <c:pt idx="3153">
                  <c:v>8.3400000000000002E-2</c:v>
                </c:pt>
                <c:pt idx="3154">
                  <c:v>8.3700000000000066E-2</c:v>
                </c:pt>
                <c:pt idx="3155">
                  <c:v>8.3900000000000044E-2</c:v>
                </c:pt>
                <c:pt idx="3156">
                  <c:v>8.43E-2</c:v>
                </c:pt>
                <c:pt idx="3157">
                  <c:v>8.4500000000000061E-2</c:v>
                </c:pt>
                <c:pt idx="3158">
                  <c:v>8.4900000000000045E-2</c:v>
                </c:pt>
                <c:pt idx="3159">
                  <c:v>8.5100000000000023E-2</c:v>
                </c:pt>
                <c:pt idx="3160">
                  <c:v>8.5300000000000001E-2</c:v>
                </c:pt>
                <c:pt idx="3161">
                  <c:v>8.5000000000000006E-2</c:v>
                </c:pt>
                <c:pt idx="3162">
                  <c:v>8.4800000000000028E-2</c:v>
                </c:pt>
                <c:pt idx="3163">
                  <c:v>8.4900000000000045E-2</c:v>
                </c:pt>
                <c:pt idx="3164">
                  <c:v>8.5000000000000006E-2</c:v>
                </c:pt>
                <c:pt idx="3165">
                  <c:v>8.5200000000000026E-2</c:v>
                </c:pt>
                <c:pt idx="3166">
                  <c:v>8.5000000000000006E-2</c:v>
                </c:pt>
                <c:pt idx="3167">
                  <c:v>8.5200000000000026E-2</c:v>
                </c:pt>
                <c:pt idx="3168">
                  <c:v>8.5100000000000023E-2</c:v>
                </c:pt>
                <c:pt idx="3169">
                  <c:v>8.5300000000000001E-2</c:v>
                </c:pt>
                <c:pt idx="3170">
                  <c:v>8.5300000000000001E-2</c:v>
                </c:pt>
                <c:pt idx="3171">
                  <c:v>8.5500000000000048E-2</c:v>
                </c:pt>
                <c:pt idx="3172">
                  <c:v>8.5100000000000023E-2</c:v>
                </c:pt>
                <c:pt idx="3173">
                  <c:v>8.5400000000000004E-2</c:v>
                </c:pt>
                <c:pt idx="3174">
                  <c:v>8.5600000000000065E-2</c:v>
                </c:pt>
                <c:pt idx="3175">
                  <c:v>8.5600000000000065E-2</c:v>
                </c:pt>
                <c:pt idx="3176">
                  <c:v>8.5900000000000004E-2</c:v>
                </c:pt>
                <c:pt idx="3177">
                  <c:v>8.5900000000000004E-2</c:v>
                </c:pt>
                <c:pt idx="3178">
                  <c:v>8.6000000000000021E-2</c:v>
                </c:pt>
                <c:pt idx="3179">
                  <c:v>8.6000000000000021E-2</c:v>
                </c:pt>
                <c:pt idx="3180">
                  <c:v>8.6000000000000021E-2</c:v>
                </c:pt>
                <c:pt idx="3181">
                  <c:v>8.5800000000000043E-2</c:v>
                </c:pt>
                <c:pt idx="3182">
                  <c:v>8.5600000000000065E-2</c:v>
                </c:pt>
                <c:pt idx="3183">
                  <c:v>8.5600000000000065E-2</c:v>
                </c:pt>
                <c:pt idx="3184">
                  <c:v>8.5700000000000026E-2</c:v>
                </c:pt>
                <c:pt idx="3185">
                  <c:v>8.5700000000000026E-2</c:v>
                </c:pt>
                <c:pt idx="3186">
                  <c:v>8.5700000000000026E-2</c:v>
                </c:pt>
                <c:pt idx="3187">
                  <c:v>8.5600000000000065E-2</c:v>
                </c:pt>
                <c:pt idx="3188">
                  <c:v>8.5200000000000026E-2</c:v>
                </c:pt>
                <c:pt idx="3189">
                  <c:v>8.4800000000000028E-2</c:v>
                </c:pt>
                <c:pt idx="3190">
                  <c:v>8.4700000000000067E-2</c:v>
                </c:pt>
                <c:pt idx="3191">
                  <c:v>8.4600000000000078E-2</c:v>
                </c:pt>
                <c:pt idx="3192">
                  <c:v>8.4900000000000045E-2</c:v>
                </c:pt>
                <c:pt idx="3193">
                  <c:v>8.4900000000000045E-2</c:v>
                </c:pt>
                <c:pt idx="3194">
                  <c:v>8.5100000000000023E-2</c:v>
                </c:pt>
                <c:pt idx="3195">
                  <c:v>8.5300000000000001E-2</c:v>
                </c:pt>
                <c:pt idx="3196">
                  <c:v>8.5200000000000026E-2</c:v>
                </c:pt>
                <c:pt idx="3197">
                  <c:v>8.5100000000000023E-2</c:v>
                </c:pt>
                <c:pt idx="3198">
                  <c:v>8.5400000000000004E-2</c:v>
                </c:pt>
                <c:pt idx="3199">
                  <c:v>8.5600000000000065E-2</c:v>
                </c:pt>
                <c:pt idx="3200">
                  <c:v>8.6000000000000021E-2</c:v>
                </c:pt>
                <c:pt idx="3201">
                  <c:v>8.6000000000000021E-2</c:v>
                </c:pt>
                <c:pt idx="3202">
                  <c:v>8.5700000000000026E-2</c:v>
                </c:pt>
                <c:pt idx="3203">
                  <c:v>8.5600000000000065E-2</c:v>
                </c:pt>
                <c:pt idx="3204">
                  <c:v>8.5200000000000026E-2</c:v>
                </c:pt>
                <c:pt idx="3205">
                  <c:v>8.4700000000000067E-2</c:v>
                </c:pt>
                <c:pt idx="3206">
                  <c:v>8.4500000000000061E-2</c:v>
                </c:pt>
                <c:pt idx="3207">
                  <c:v>8.4500000000000061E-2</c:v>
                </c:pt>
                <c:pt idx="3208">
                  <c:v>8.4800000000000028E-2</c:v>
                </c:pt>
                <c:pt idx="3209">
                  <c:v>8.4500000000000061E-2</c:v>
                </c:pt>
                <c:pt idx="3210">
                  <c:v>8.4400000000000003E-2</c:v>
                </c:pt>
                <c:pt idx="3211">
                  <c:v>8.4500000000000061E-2</c:v>
                </c:pt>
                <c:pt idx="3212">
                  <c:v>8.4200000000000025E-2</c:v>
                </c:pt>
                <c:pt idx="3213">
                  <c:v>8.43E-2</c:v>
                </c:pt>
                <c:pt idx="3214">
                  <c:v>8.4400000000000003E-2</c:v>
                </c:pt>
                <c:pt idx="3215">
                  <c:v>8.4100000000000022E-2</c:v>
                </c:pt>
                <c:pt idx="3216">
                  <c:v>8.4700000000000067E-2</c:v>
                </c:pt>
                <c:pt idx="3217">
                  <c:v>8.4800000000000028E-2</c:v>
                </c:pt>
                <c:pt idx="3218">
                  <c:v>8.5000000000000006E-2</c:v>
                </c:pt>
                <c:pt idx="3219">
                  <c:v>8.4900000000000045E-2</c:v>
                </c:pt>
                <c:pt idx="3220">
                  <c:v>8.5300000000000001E-2</c:v>
                </c:pt>
                <c:pt idx="3221">
                  <c:v>8.5600000000000065E-2</c:v>
                </c:pt>
                <c:pt idx="3222">
                  <c:v>8.5700000000000026E-2</c:v>
                </c:pt>
                <c:pt idx="3223">
                  <c:v>8.5800000000000043E-2</c:v>
                </c:pt>
                <c:pt idx="3224">
                  <c:v>8.6000000000000021E-2</c:v>
                </c:pt>
                <c:pt idx="3225">
                  <c:v>8.5900000000000004E-2</c:v>
                </c:pt>
                <c:pt idx="3226">
                  <c:v>8.6100000000000024E-2</c:v>
                </c:pt>
                <c:pt idx="3227">
                  <c:v>8.5900000000000004E-2</c:v>
                </c:pt>
                <c:pt idx="3228">
                  <c:v>8.5400000000000004E-2</c:v>
                </c:pt>
                <c:pt idx="3229">
                  <c:v>8.5200000000000026E-2</c:v>
                </c:pt>
                <c:pt idx="3230">
                  <c:v>8.5300000000000001E-2</c:v>
                </c:pt>
                <c:pt idx="3231">
                  <c:v>8.5400000000000004E-2</c:v>
                </c:pt>
                <c:pt idx="3232">
                  <c:v>8.5400000000000004E-2</c:v>
                </c:pt>
                <c:pt idx="3233">
                  <c:v>8.5700000000000026E-2</c:v>
                </c:pt>
                <c:pt idx="3234">
                  <c:v>8.5600000000000065E-2</c:v>
                </c:pt>
                <c:pt idx="3235">
                  <c:v>8.5700000000000026E-2</c:v>
                </c:pt>
                <c:pt idx="3236">
                  <c:v>8.5600000000000065E-2</c:v>
                </c:pt>
                <c:pt idx="3237">
                  <c:v>8.5600000000000065E-2</c:v>
                </c:pt>
                <c:pt idx="3238">
                  <c:v>8.5800000000000043E-2</c:v>
                </c:pt>
                <c:pt idx="3239">
                  <c:v>8.5900000000000004E-2</c:v>
                </c:pt>
                <c:pt idx="3240">
                  <c:v>8.5700000000000026E-2</c:v>
                </c:pt>
                <c:pt idx="3241">
                  <c:v>8.5600000000000065E-2</c:v>
                </c:pt>
                <c:pt idx="3242">
                  <c:v>8.5600000000000065E-2</c:v>
                </c:pt>
                <c:pt idx="3243">
                  <c:v>8.5700000000000026E-2</c:v>
                </c:pt>
                <c:pt idx="3244">
                  <c:v>8.5500000000000048E-2</c:v>
                </c:pt>
                <c:pt idx="3245">
                  <c:v>8.5200000000000026E-2</c:v>
                </c:pt>
                <c:pt idx="3246">
                  <c:v>8.5100000000000023E-2</c:v>
                </c:pt>
                <c:pt idx="3247">
                  <c:v>8.4900000000000045E-2</c:v>
                </c:pt>
                <c:pt idx="3248">
                  <c:v>8.4600000000000078E-2</c:v>
                </c:pt>
                <c:pt idx="3249">
                  <c:v>8.4800000000000028E-2</c:v>
                </c:pt>
                <c:pt idx="3250">
                  <c:v>8.4400000000000003E-2</c:v>
                </c:pt>
                <c:pt idx="3251">
                  <c:v>8.4500000000000061E-2</c:v>
                </c:pt>
                <c:pt idx="3252">
                  <c:v>8.4600000000000078E-2</c:v>
                </c:pt>
                <c:pt idx="3253">
                  <c:v>8.4600000000000078E-2</c:v>
                </c:pt>
                <c:pt idx="3254">
                  <c:v>8.4500000000000061E-2</c:v>
                </c:pt>
                <c:pt idx="3255">
                  <c:v>8.4600000000000078E-2</c:v>
                </c:pt>
                <c:pt idx="3256">
                  <c:v>8.4400000000000003E-2</c:v>
                </c:pt>
                <c:pt idx="3257">
                  <c:v>8.43E-2</c:v>
                </c:pt>
                <c:pt idx="3258">
                  <c:v>8.4200000000000025E-2</c:v>
                </c:pt>
                <c:pt idx="3259">
                  <c:v>8.4200000000000025E-2</c:v>
                </c:pt>
                <c:pt idx="3260">
                  <c:v>8.4100000000000022E-2</c:v>
                </c:pt>
                <c:pt idx="3261">
                  <c:v>8.3900000000000044E-2</c:v>
                </c:pt>
                <c:pt idx="3262">
                  <c:v>8.3600000000000077E-2</c:v>
                </c:pt>
                <c:pt idx="3263">
                  <c:v>8.3600000000000077E-2</c:v>
                </c:pt>
                <c:pt idx="3264">
                  <c:v>8.3700000000000066E-2</c:v>
                </c:pt>
                <c:pt idx="3265">
                  <c:v>8.4000000000000047E-2</c:v>
                </c:pt>
                <c:pt idx="3266">
                  <c:v>8.3700000000000066E-2</c:v>
                </c:pt>
                <c:pt idx="3267">
                  <c:v>8.3400000000000002E-2</c:v>
                </c:pt>
                <c:pt idx="3268">
                  <c:v>8.3600000000000077E-2</c:v>
                </c:pt>
                <c:pt idx="3269">
                  <c:v>8.3400000000000002E-2</c:v>
                </c:pt>
                <c:pt idx="3270">
                  <c:v>8.3300000000000041E-2</c:v>
                </c:pt>
                <c:pt idx="3271">
                  <c:v>8.3400000000000002E-2</c:v>
                </c:pt>
                <c:pt idx="3272">
                  <c:v>8.3300000000000041E-2</c:v>
                </c:pt>
                <c:pt idx="3273">
                  <c:v>8.3700000000000066E-2</c:v>
                </c:pt>
                <c:pt idx="3274">
                  <c:v>8.3800000000000083E-2</c:v>
                </c:pt>
                <c:pt idx="3275">
                  <c:v>8.3300000000000041E-2</c:v>
                </c:pt>
                <c:pt idx="3276">
                  <c:v>8.3500000000000074E-2</c:v>
                </c:pt>
                <c:pt idx="3277">
                  <c:v>8.3300000000000041E-2</c:v>
                </c:pt>
                <c:pt idx="3278">
                  <c:v>8.3400000000000002E-2</c:v>
                </c:pt>
                <c:pt idx="3279">
                  <c:v>8.3500000000000074E-2</c:v>
                </c:pt>
                <c:pt idx="3280">
                  <c:v>8.3600000000000077E-2</c:v>
                </c:pt>
                <c:pt idx="3281">
                  <c:v>8.3400000000000002E-2</c:v>
                </c:pt>
                <c:pt idx="3282">
                  <c:v>8.3400000000000002E-2</c:v>
                </c:pt>
                <c:pt idx="3283">
                  <c:v>8.3200000000000024E-2</c:v>
                </c:pt>
                <c:pt idx="3284">
                  <c:v>8.3100000000000063E-2</c:v>
                </c:pt>
                <c:pt idx="3285">
                  <c:v>8.3000000000000046E-2</c:v>
                </c:pt>
                <c:pt idx="3286">
                  <c:v>8.280000000000004E-2</c:v>
                </c:pt>
                <c:pt idx="3287">
                  <c:v>8.280000000000004E-2</c:v>
                </c:pt>
                <c:pt idx="3288">
                  <c:v>8.280000000000004E-2</c:v>
                </c:pt>
                <c:pt idx="3289">
                  <c:v>8.2700000000000023E-2</c:v>
                </c:pt>
                <c:pt idx="3290">
                  <c:v>8.2700000000000023E-2</c:v>
                </c:pt>
                <c:pt idx="3291">
                  <c:v>8.2400000000000015E-2</c:v>
                </c:pt>
                <c:pt idx="3292">
                  <c:v>8.2300000000000012E-2</c:v>
                </c:pt>
                <c:pt idx="3293">
                  <c:v>8.2100000000000006E-2</c:v>
                </c:pt>
                <c:pt idx="3294">
                  <c:v>8.2000000000000003E-2</c:v>
                </c:pt>
                <c:pt idx="3295">
                  <c:v>8.1800000000000025E-2</c:v>
                </c:pt>
                <c:pt idx="3296">
                  <c:v>8.1900000000000001E-2</c:v>
                </c:pt>
                <c:pt idx="3297">
                  <c:v>8.1800000000000025E-2</c:v>
                </c:pt>
                <c:pt idx="3298">
                  <c:v>8.1900000000000001E-2</c:v>
                </c:pt>
                <c:pt idx="3299">
                  <c:v>8.1900000000000001E-2</c:v>
                </c:pt>
                <c:pt idx="3300">
                  <c:v>8.1900000000000001E-2</c:v>
                </c:pt>
                <c:pt idx="3301">
                  <c:v>8.1800000000000025E-2</c:v>
                </c:pt>
                <c:pt idx="3302">
                  <c:v>8.1800000000000025E-2</c:v>
                </c:pt>
                <c:pt idx="3303">
                  <c:v>8.1700000000000023E-2</c:v>
                </c:pt>
                <c:pt idx="3304">
                  <c:v>8.2000000000000003E-2</c:v>
                </c:pt>
                <c:pt idx="3305">
                  <c:v>8.2400000000000015E-2</c:v>
                </c:pt>
                <c:pt idx="3306">
                  <c:v>8.2500000000000004E-2</c:v>
                </c:pt>
                <c:pt idx="3307">
                  <c:v>8.2400000000000015E-2</c:v>
                </c:pt>
                <c:pt idx="3308">
                  <c:v>8.2500000000000004E-2</c:v>
                </c:pt>
                <c:pt idx="3309">
                  <c:v>8.2700000000000023E-2</c:v>
                </c:pt>
                <c:pt idx="3310">
                  <c:v>8.2600000000000007E-2</c:v>
                </c:pt>
                <c:pt idx="3311">
                  <c:v>8.2500000000000004E-2</c:v>
                </c:pt>
                <c:pt idx="3312">
                  <c:v>8.2700000000000023E-2</c:v>
                </c:pt>
                <c:pt idx="3313">
                  <c:v>8.2500000000000004E-2</c:v>
                </c:pt>
                <c:pt idx="3314">
                  <c:v>8.2400000000000015E-2</c:v>
                </c:pt>
                <c:pt idx="3315">
                  <c:v>8.2700000000000023E-2</c:v>
                </c:pt>
                <c:pt idx="3316">
                  <c:v>8.2900000000000001E-2</c:v>
                </c:pt>
                <c:pt idx="3317">
                  <c:v>8.2700000000000023E-2</c:v>
                </c:pt>
                <c:pt idx="3318">
                  <c:v>8.2900000000000001E-2</c:v>
                </c:pt>
                <c:pt idx="3319">
                  <c:v>8.2700000000000023E-2</c:v>
                </c:pt>
                <c:pt idx="3320">
                  <c:v>8.2700000000000023E-2</c:v>
                </c:pt>
                <c:pt idx="3321">
                  <c:v>8.2900000000000001E-2</c:v>
                </c:pt>
                <c:pt idx="3322">
                  <c:v>8.3200000000000024E-2</c:v>
                </c:pt>
                <c:pt idx="3323">
                  <c:v>8.3500000000000074E-2</c:v>
                </c:pt>
                <c:pt idx="3324">
                  <c:v>8.3700000000000066E-2</c:v>
                </c:pt>
                <c:pt idx="3325">
                  <c:v>8.3500000000000074E-2</c:v>
                </c:pt>
                <c:pt idx="3326">
                  <c:v>8.3100000000000063E-2</c:v>
                </c:pt>
                <c:pt idx="3327">
                  <c:v>8.3100000000000063E-2</c:v>
                </c:pt>
                <c:pt idx="3328">
                  <c:v>8.3000000000000046E-2</c:v>
                </c:pt>
                <c:pt idx="3329">
                  <c:v>8.3200000000000024E-2</c:v>
                </c:pt>
                <c:pt idx="3330">
                  <c:v>8.3100000000000063E-2</c:v>
                </c:pt>
                <c:pt idx="3331">
                  <c:v>8.3100000000000063E-2</c:v>
                </c:pt>
                <c:pt idx="3332">
                  <c:v>8.3100000000000063E-2</c:v>
                </c:pt>
                <c:pt idx="3333">
                  <c:v>8.3000000000000046E-2</c:v>
                </c:pt>
                <c:pt idx="3334">
                  <c:v>8.3100000000000063E-2</c:v>
                </c:pt>
                <c:pt idx="3335">
                  <c:v>8.3100000000000063E-2</c:v>
                </c:pt>
                <c:pt idx="3336">
                  <c:v>8.3200000000000024E-2</c:v>
                </c:pt>
                <c:pt idx="3337">
                  <c:v>8.3200000000000024E-2</c:v>
                </c:pt>
                <c:pt idx="3338">
                  <c:v>8.3300000000000041E-2</c:v>
                </c:pt>
                <c:pt idx="3339">
                  <c:v>8.3400000000000002E-2</c:v>
                </c:pt>
                <c:pt idx="3340">
                  <c:v>8.2900000000000001E-2</c:v>
                </c:pt>
                <c:pt idx="3341">
                  <c:v>8.3100000000000063E-2</c:v>
                </c:pt>
                <c:pt idx="3342">
                  <c:v>8.2900000000000001E-2</c:v>
                </c:pt>
                <c:pt idx="3343">
                  <c:v>8.3200000000000024E-2</c:v>
                </c:pt>
                <c:pt idx="3344">
                  <c:v>8.3300000000000041E-2</c:v>
                </c:pt>
                <c:pt idx="3345">
                  <c:v>8.3600000000000077E-2</c:v>
                </c:pt>
                <c:pt idx="3346">
                  <c:v>8.3600000000000077E-2</c:v>
                </c:pt>
                <c:pt idx="3347">
                  <c:v>8.3300000000000041E-2</c:v>
                </c:pt>
                <c:pt idx="3348">
                  <c:v>8.3200000000000024E-2</c:v>
                </c:pt>
                <c:pt idx="3349">
                  <c:v>8.3100000000000063E-2</c:v>
                </c:pt>
                <c:pt idx="3350">
                  <c:v>8.3300000000000041E-2</c:v>
                </c:pt>
                <c:pt idx="3351">
                  <c:v>8.3400000000000002E-2</c:v>
                </c:pt>
                <c:pt idx="3352">
                  <c:v>8.3700000000000066E-2</c:v>
                </c:pt>
                <c:pt idx="3353">
                  <c:v>8.3800000000000083E-2</c:v>
                </c:pt>
                <c:pt idx="3354">
                  <c:v>8.3700000000000066E-2</c:v>
                </c:pt>
                <c:pt idx="3355">
                  <c:v>8.4100000000000022E-2</c:v>
                </c:pt>
                <c:pt idx="3356">
                  <c:v>8.3900000000000044E-2</c:v>
                </c:pt>
                <c:pt idx="3357">
                  <c:v>8.3700000000000066E-2</c:v>
                </c:pt>
                <c:pt idx="3358">
                  <c:v>8.3700000000000066E-2</c:v>
                </c:pt>
                <c:pt idx="3359">
                  <c:v>8.3600000000000077E-2</c:v>
                </c:pt>
                <c:pt idx="3360">
                  <c:v>8.3900000000000044E-2</c:v>
                </c:pt>
                <c:pt idx="3361">
                  <c:v>8.3800000000000083E-2</c:v>
                </c:pt>
                <c:pt idx="3362">
                  <c:v>8.4000000000000047E-2</c:v>
                </c:pt>
                <c:pt idx="3363">
                  <c:v>8.3900000000000044E-2</c:v>
                </c:pt>
                <c:pt idx="3364">
                  <c:v>8.3900000000000044E-2</c:v>
                </c:pt>
                <c:pt idx="3365">
                  <c:v>8.3900000000000044E-2</c:v>
                </c:pt>
                <c:pt idx="3366">
                  <c:v>8.3700000000000066E-2</c:v>
                </c:pt>
                <c:pt idx="3367">
                  <c:v>8.3700000000000066E-2</c:v>
                </c:pt>
                <c:pt idx="3368">
                  <c:v>8.3900000000000044E-2</c:v>
                </c:pt>
                <c:pt idx="3369">
                  <c:v>8.3800000000000083E-2</c:v>
                </c:pt>
                <c:pt idx="3370">
                  <c:v>8.3900000000000044E-2</c:v>
                </c:pt>
                <c:pt idx="3371">
                  <c:v>8.3800000000000083E-2</c:v>
                </c:pt>
                <c:pt idx="3372">
                  <c:v>8.4100000000000022E-2</c:v>
                </c:pt>
                <c:pt idx="3373">
                  <c:v>8.43E-2</c:v>
                </c:pt>
                <c:pt idx="3374">
                  <c:v>8.4500000000000061E-2</c:v>
                </c:pt>
                <c:pt idx="3375">
                  <c:v>8.4400000000000003E-2</c:v>
                </c:pt>
                <c:pt idx="3376">
                  <c:v>8.4400000000000003E-2</c:v>
                </c:pt>
                <c:pt idx="3377">
                  <c:v>8.43E-2</c:v>
                </c:pt>
                <c:pt idx="3378">
                  <c:v>8.4400000000000003E-2</c:v>
                </c:pt>
                <c:pt idx="3379">
                  <c:v>8.4200000000000025E-2</c:v>
                </c:pt>
                <c:pt idx="3380">
                  <c:v>8.4400000000000003E-2</c:v>
                </c:pt>
                <c:pt idx="3381">
                  <c:v>8.4600000000000078E-2</c:v>
                </c:pt>
                <c:pt idx="3382">
                  <c:v>8.4600000000000078E-2</c:v>
                </c:pt>
                <c:pt idx="3383">
                  <c:v>8.4400000000000003E-2</c:v>
                </c:pt>
                <c:pt idx="3384">
                  <c:v>8.4500000000000061E-2</c:v>
                </c:pt>
                <c:pt idx="3385">
                  <c:v>8.4500000000000061E-2</c:v>
                </c:pt>
                <c:pt idx="3386">
                  <c:v>8.4500000000000061E-2</c:v>
                </c:pt>
                <c:pt idx="3387">
                  <c:v>8.4600000000000078E-2</c:v>
                </c:pt>
                <c:pt idx="3388">
                  <c:v>8.4700000000000067E-2</c:v>
                </c:pt>
                <c:pt idx="3389">
                  <c:v>8.4600000000000078E-2</c:v>
                </c:pt>
                <c:pt idx="3390">
                  <c:v>8.4500000000000061E-2</c:v>
                </c:pt>
                <c:pt idx="3391">
                  <c:v>8.43E-2</c:v>
                </c:pt>
                <c:pt idx="3392">
                  <c:v>8.4200000000000025E-2</c:v>
                </c:pt>
                <c:pt idx="3393">
                  <c:v>8.43E-2</c:v>
                </c:pt>
                <c:pt idx="3394">
                  <c:v>8.43E-2</c:v>
                </c:pt>
                <c:pt idx="3395">
                  <c:v>8.4000000000000047E-2</c:v>
                </c:pt>
                <c:pt idx="3396">
                  <c:v>8.4000000000000047E-2</c:v>
                </c:pt>
                <c:pt idx="3397">
                  <c:v>8.4400000000000003E-2</c:v>
                </c:pt>
                <c:pt idx="3398">
                  <c:v>8.43E-2</c:v>
                </c:pt>
                <c:pt idx="3399">
                  <c:v>8.4500000000000061E-2</c:v>
                </c:pt>
                <c:pt idx="3400">
                  <c:v>8.4500000000000061E-2</c:v>
                </c:pt>
                <c:pt idx="3401">
                  <c:v>8.43E-2</c:v>
                </c:pt>
                <c:pt idx="3402">
                  <c:v>8.4500000000000061E-2</c:v>
                </c:pt>
                <c:pt idx="3403">
                  <c:v>8.4500000000000061E-2</c:v>
                </c:pt>
                <c:pt idx="3404">
                  <c:v>8.4400000000000003E-2</c:v>
                </c:pt>
                <c:pt idx="3405">
                  <c:v>8.4500000000000061E-2</c:v>
                </c:pt>
                <c:pt idx="3406">
                  <c:v>8.4400000000000003E-2</c:v>
                </c:pt>
                <c:pt idx="3407">
                  <c:v>8.4400000000000003E-2</c:v>
                </c:pt>
                <c:pt idx="3408">
                  <c:v>8.4400000000000003E-2</c:v>
                </c:pt>
                <c:pt idx="3409">
                  <c:v>8.4400000000000003E-2</c:v>
                </c:pt>
                <c:pt idx="3410">
                  <c:v>8.4200000000000025E-2</c:v>
                </c:pt>
                <c:pt idx="3411">
                  <c:v>8.4500000000000061E-2</c:v>
                </c:pt>
                <c:pt idx="3412">
                  <c:v>8.4500000000000061E-2</c:v>
                </c:pt>
                <c:pt idx="3413">
                  <c:v>8.4400000000000003E-2</c:v>
                </c:pt>
                <c:pt idx="3414">
                  <c:v>8.4400000000000003E-2</c:v>
                </c:pt>
                <c:pt idx="3415">
                  <c:v>8.4600000000000078E-2</c:v>
                </c:pt>
                <c:pt idx="3416">
                  <c:v>8.4800000000000028E-2</c:v>
                </c:pt>
                <c:pt idx="3417">
                  <c:v>8.5100000000000023E-2</c:v>
                </c:pt>
                <c:pt idx="3418">
                  <c:v>8.5200000000000026E-2</c:v>
                </c:pt>
                <c:pt idx="3419">
                  <c:v>8.5400000000000004E-2</c:v>
                </c:pt>
                <c:pt idx="3420">
                  <c:v>8.5200000000000026E-2</c:v>
                </c:pt>
                <c:pt idx="3421">
                  <c:v>8.5400000000000004E-2</c:v>
                </c:pt>
                <c:pt idx="3422">
                  <c:v>8.5400000000000004E-2</c:v>
                </c:pt>
                <c:pt idx="3423">
                  <c:v>8.5800000000000043E-2</c:v>
                </c:pt>
                <c:pt idx="3424">
                  <c:v>8.5700000000000026E-2</c:v>
                </c:pt>
                <c:pt idx="3425">
                  <c:v>8.5800000000000043E-2</c:v>
                </c:pt>
                <c:pt idx="3426">
                  <c:v>8.5800000000000043E-2</c:v>
                </c:pt>
                <c:pt idx="3427">
                  <c:v>8.5600000000000065E-2</c:v>
                </c:pt>
                <c:pt idx="3428">
                  <c:v>8.5800000000000043E-2</c:v>
                </c:pt>
                <c:pt idx="3429">
                  <c:v>8.5900000000000004E-2</c:v>
                </c:pt>
                <c:pt idx="3430">
                  <c:v>8.5900000000000004E-2</c:v>
                </c:pt>
                <c:pt idx="3431">
                  <c:v>8.6300000000000002E-2</c:v>
                </c:pt>
                <c:pt idx="3432">
                  <c:v>8.620000000000004E-2</c:v>
                </c:pt>
                <c:pt idx="3433">
                  <c:v>8.6400000000000018E-2</c:v>
                </c:pt>
                <c:pt idx="3434">
                  <c:v>8.6500000000000007E-2</c:v>
                </c:pt>
                <c:pt idx="3435">
                  <c:v>8.6300000000000002E-2</c:v>
                </c:pt>
                <c:pt idx="3436">
                  <c:v>8.6300000000000002E-2</c:v>
                </c:pt>
                <c:pt idx="3437">
                  <c:v>8.6500000000000007E-2</c:v>
                </c:pt>
                <c:pt idx="3438">
                  <c:v>8.6400000000000018E-2</c:v>
                </c:pt>
                <c:pt idx="3439">
                  <c:v>8.6300000000000002E-2</c:v>
                </c:pt>
                <c:pt idx="3440">
                  <c:v>8.6300000000000002E-2</c:v>
                </c:pt>
                <c:pt idx="3441">
                  <c:v>8.6300000000000002E-2</c:v>
                </c:pt>
                <c:pt idx="3442">
                  <c:v>8.620000000000004E-2</c:v>
                </c:pt>
                <c:pt idx="3443">
                  <c:v>8.6100000000000024E-2</c:v>
                </c:pt>
                <c:pt idx="3444">
                  <c:v>8.620000000000004E-2</c:v>
                </c:pt>
                <c:pt idx="3445">
                  <c:v>8.5900000000000004E-2</c:v>
                </c:pt>
                <c:pt idx="3446">
                  <c:v>8.6100000000000024E-2</c:v>
                </c:pt>
                <c:pt idx="3447">
                  <c:v>8.6100000000000024E-2</c:v>
                </c:pt>
                <c:pt idx="3448">
                  <c:v>8.5900000000000004E-2</c:v>
                </c:pt>
                <c:pt idx="3449">
                  <c:v>8.5900000000000004E-2</c:v>
                </c:pt>
                <c:pt idx="3450">
                  <c:v>8.620000000000004E-2</c:v>
                </c:pt>
                <c:pt idx="3451">
                  <c:v>8.6400000000000018E-2</c:v>
                </c:pt>
                <c:pt idx="3452">
                  <c:v>8.5900000000000004E-2</c:v>
                </c:pt>
                <c:pt idx="3453">
                  <c:v>8.5900000000000004E-2</c:v>
                </c:pt>
                <c:pt idx="3454">
                  <c:v>8.5800000000000043E-2</c:v>
                </c:pt>
                <c:pt idx="3455">
                  <c:v>8.5700000000000026E-2</c:v>
                </c:pt>
                <c:pt idx="3456">
                  <c:v>8.5900000000000004E-2</c:v>
                </c:pt>
                <c:pt idx="3457">
                  <c:v>8.5700000000000026E-2</c:v>
                </c:pt>
                <c:pt idx="3458">
                  <c:v>8.5900000000000004E-2</c:v>
                </c:pt>
                <c:pt idx="3459">
                  <c:v>8.620000000000004E-2</c:v>
                </c:pt>
                <c:pt idx="3460">
                  <c:v>8.6100000000000024E-2</c:v>
                </c:pt>
                <c:pt idx="3461">
                  <c:v>8.6000000000000021E-2</c:v>
                </c:pt>
                <c:pt idx="3462">
                  <c:v>8.5600000000000065E-2</c:v>
                </c:pt>
                <c:pt idx="3463">
                  <c:v>8.5300000000000001E-2</c:v>
                </c:pt>
                <c:pt idx="3464">
                  <c:v>8.5100000000000023E-2</c:v>
                </c:pt>
                <c:pt idx="3465">
                  <c:v>8.5000000000000006E-2</c:v>
                </c:pt>
                <c:pt idx="3466">
                  <c:v>8.5000000000000006E-2</c:v>
                </c:pt>
                <c:pt idx="3467">
                  <c:v>8.5000000000000006E-2</c:v>
                </c:pt>
                <c:pt idx="3468">
                  <c:v>8.5000000000000006E-2</c:v>
                </c:pt>
                <c:pt idx="3469">
                  <c:v>8.4900000000000045E-2</c:v>
                </c:pt>
                <c:pt idx="3470">
                  <c:v>8.5000000000000006E-2</c:v>
                </c:pt>
                <c:pt idx="3471">
                  <c:v>8.5100000000000023E-2</c:v>
                </c:pt>
                <c:pt idx="3472">
                  <c:v>8.5200000000000026E-2</c:v>
                </c:pt>
                <c:pt idx="3473">
                  <c:v>8.4900000000000045E-2</c:v>
                </c:pt>
                <c:pt idx="3474">
                  <c:v>8.4800000000000028E-2</c:v>
                </c:pt>
                <c:pt idx="3475">
                  <c:v>8.4900000000000045E-2</c:v>
                </c:pt>
                <c:pt idx="3476">
                  <c:v>8.4500000000000061E-2</c:v>
                </c:pt>
                <c:pt idx="3477">
                  <c:v>8.4700000000000067E-2</c:v>
                </c:pt>
                <c:pt idx="3478">
                  <c:v>8.4700000000000067E-2</c:v>
                </c:pt>
                <c:pt idx="3479">
                  <c:v>8.43E-2</c:v>
                </c:pt>
                <c:pt idx="3480">
                  <c:v>8.4400000000000003E-2</c:v>
                </c:pt>
                <c:pt idx="3481">
                  <c:v>8.4200000000000025E-2</c:v>
                </c:pt>
                <c:pt idx="3482">
                  <c:v>8.43E-2</c:v>
                </c:pt>
                <c:pt idx="3483">
                  <c:v>8.43E-2</c:v>
                </c:pt>
                <c:pt idx="3484">
                  <c:v>8.4100000000000022E-2</c:v>
                </c:pt>
                <c:pt idx="3485">
                  <c:v>8.4000000000000047E-2</c:v>
                </c:pt>
                <c:pt idx="3486">
                  <c:v>8.4200000000000025E-2</c:v>
                </c:pt>
                <c:pt idx="3487">
                  <c:v>8.4000000000000047E-2</c:v>
                </c:pt>
                <c:pt idx="3488">
                  <c:v>8.4100000000000022E-2</c:v>
                </c:pt>
                <c:pt idx="3489">
                  <c:v>8.4400000000000003E-2</c:v>
                </c:pt>
                <c:pt idx="3490">
                  <c:v>8.3900000000000044E-2</c:v>
                </c:pt>
                <c:pt idx="3491">
                  <c:v>8.4100000000000022E-2</c:v>
                </c:pt>
                <c:pt idx="3492">
                  <c:v>8.3900000000000044E-2</c:v>
                </c:pt>
                <c:pt idx="3493">
                  <c:v>8.4000000000000047E-2</c:v>
                </c:pt>
                <c:pt idx="3494">
                  <c:v>8.4100000000000022E-2</c:v>
                </c:pt>
                <c:pt idx="3495">
                  <c:v>8.4100000000000022E-2</c:v>
                </c:pt>
                <c:pt idx="3496">
                  <c:v>8.4400000000000003E-2</c:v>
                </c:pt>
                <c:pt idx="3497">
                  <c:v>8.4500000000000061E-2</c:v>
                </c:pt>
                <c:pt idx="3498">
                  <c:v>8.4200000000000025E-2</c:v>
                </c:pt>
                <c:pt idx="3499">
                  <c:v>8.43E-2</c:v>
                </c:pt>
                <c:pt idx="3500">
                  <c:v>8.4200000000000025E-2</c:v>
                </c:pt>
                <c:pt idx="3501">
                  <c:v>8.4200000000000025E-2</c:v>
                </c:pt>
                <c:pt idx="3502">
                  <c:v>8.4100000000000022E-2</c:v>
                </c:pt>
                <c:pt idx="3503">
                  <c:v>8.4400000000000003E-2</c:v>
                </c:pt>
                <c:pt idx="3504">
                  <c:v>8.4600000000000078E-2</c:v>
                </c:pt>
                <c:pt idx="3505">
                  <c:v>8.4500000000000061E-2</c:v>
                </c:pt>
                <c:pt idx="3506">
                  <c:v>8.4600000000000078E-2</c:v>
                </c:pt>
                <c:pt idx="3507">
                  <c:v>8.4400000000000003E-2</c:v>
                </c:pt>
                <c:pt idx="3508">
                  <c:v>8.4700000000000067E-2</c:v>
                </c:pt>
                <c:pt idx="3509">
                  <c:v>8.4900000000000045E-2</c:v>
                </c:pt>
                <c:pt idx="3510">
                  <c:v>8.5100000000000023E-2</c:v>
                </c:pt>
                <c:pt idx="3511">
                  <c:v>8.5200000000000026E-2</c:v>
                </c:pt>
                <c:pt idx="3512">
                  <c:v>8.5300000000000001E-2</c:v>
                </c:pt>
                <c:pt idx="3513">
                  <c:v>8.5200000000000026E-2</c:v>
                </c:pt>
                <c:pt idx="3514">
                  <c:v>8.5100000000000023E-2</c:v>
                </c:pt>
                <c:pt idx="3515">
                  <c:v>8.4600000000000078E-2</c:v>
                </c:pt>
                <c:pt idx="3516">
                  <c:v>8.4800000000000028E-2</c:v>
                </c:pt>
                <c:pt idx="3517">
                  <c:v>8.4800000000000028E-2</c:v>
                </c:pt>
                <c:pt idx="3518">
                  <c:v>8.4700000000000067E-2</c:v>
                </c:pt>
                <c:pt idx="3519">
                  <c:v>8.5000000000000006E-2</c:v>
                </c:pt>
                <c:pt idx="3520">
                  <c:v>8.4800000000000028E-2</c:v>
                </c:pt>
                <c:pt idx="3521">
                  <c:v>8.5100000000000023E-2</c:v>
                </c:pt>
                <c:pt idx="3522">
                  <c:v>8.5100000000000023E-2</c:v>
                </c:pt>
                <c:pt idx="3523">
                  <c:v>8.5100000000000023E-2</c:v>
                </c:pt>
                <c:pt idx="3524">
                  <c:v>8.5600000000000065E-2</c:v>
                </c:pt>
                <c:pt idx="3525">
                  <c:v>8.5700000000000026E-2</c:v>
                </c:pt>
                <c:pt idx="3526">
                  <c:v>8.5800000000000043E-2</c:v>
                </c:pt>
                <c:pt idx="3527">
                  <c:v>8.5900000000000004E-2</c:v>
                </c:pt>
                <c:pt idx="3528">
                  <c:v>8.6100000000000024E-2</c:v>
                </c:pt>
                <c:pt idx="3529">
                  <c:v>8.6100000000000024E-2</c:v>
                </c:pt>
                <c:pt idx="3530">
                  <c:v>8.6100000000000024E-2</c:v>
                </c:pt>
                <c:pt idx="3531">
                  <c:v>8.6300000000000002E-2</c:v>
                </c:pt>
                <c:pt idx="3532">
                  <c:v>8.6000000000000021E-2</c:v>
                </c:pt>
                <c:pt idx="3533">
                  <c:v>8.5700000000000026E-2</c:v>
                </c:pt>
                <c:pt idx="3534">
                  <c:v>8.5700000000000026E-2</c:v>
                </c:pt>
                <c:pt idx="3535">
                  <c:v>8.5400000000000004E-2</c:v>
                </c:pt>
                <c:pt idx="3536">
                  <c:v>8.5200000000000026E-2</c:v>
                </c:pt>
                <c:pt idx="3537">
                  <c:v>8.5200000000000026E-2</c:v>
                </c:pt>
                <c:pt idx="3538">
                  <c:v>8.5100000000000023E-2</c:v>
                </c:pt>
                <c:pt idx="3539">
                  <c:v>8.5200000000000026E-2</c:v>
                </c:pt>
                <c:pt idx="3540">
                  <c:v>8.4800000000000028E-2</c:v>
                </c:pt>
                <c:pt idx="3541">
                  <c:v>8.4900000000000045E-2</c:v>
                </c:pt>
                <c:pt idx="3542">
                  <c:v>8.4900000000000045E-2</c:v>
                </c:pt>
                <c:pt idx="3543">
                  <c:v>8.5000000000000006E-2</c:v>
                </c:pt>
                <c:pt idx="3544">
                  <c:v>8.4900000000000045E-2</c:v>
                </c:pt>
                <c:pt idx="3545">
                  <c:v>8.5000000000000006E-2</c:v>
                </c:pt>
                <c:pt idx="3546">
                  <c:v>8.5100000000000023E-2</c:v>
                </c:pt>
                <c:pt idx="3547">
                  <c:v>8.5200000000000026E-2</c:v>
                </c:pt>
                <c:pt idx="3548">
                  <c:v>8.5400000000000004E-2</c:v>
                </c:pt>
                <c:pt idx="3549">
                  <c:v>8.5300000000000001E-2</c:v>
                </c:pt>
                <c:pt idx="3550">
                  <c:v>8.5400000000000004E-2</c:v>
                </c:pt>
                <c:pt idx="3551">
                  <c:v>8.5700000000000026E-2</c:v>
                </c:pt>
                <c:pt idx="3552">
                  <c:v>8.5900000000000004E-2</c:v>
                </c:pt>
                <c:pt idx="3553">
                  <c:v>8.5700000000000026E-2</c:v>
                </c:pt>
                <c:pt idx="3554">
                  <c:v>8.5500000000000048E-2</c:v>
                </c:pt>
                <c:pt idx="3555">
                  <c:v>8.5400000000000004E-2</c:v>
                </c:pt>
                <c:pt idx="3556">
                  <c:v>8.5300000000000001E-2</c:v>
                </c:pt>
                <c:pt idx="3557">
                  <c:v>8.5000000000000006E-2</c:v>
                </c:pt>
                <c:pt idx="3558">
                  <c:v>8.5100000000000023E-2</c:v>
                </c:pt>
                <c:pt idx="3559">
                  <c:v>8.4900000000000045E-2</c:v>
                </c:pt>
                <c:pt idx="3560">
                  <c:v>8.4800000000000028E-2</c:v>
                </c:pt>
                <c:pt idx="3561">
                  <c:v>8.4900000000000045E-2</c:v>
                </c:pt>
                <c:pt idx="3562">
                  <c:v>8.4800000000000028E-2</c:v>
                </c:pt>
                <c:pt idx="3563">
                  <c:v>8.43E-2</c:v>
                </c:pt>
                <c:pt idx="3564">
                  <c:v>8.3900000000000044E-2</c:v>
                </c:pt>
                <c:pt idx="3565">
                  <c:v>8.3900000000000044E-2</c:v>
                </c:pt>
                <c:pt idx="3566">
                  <c:v>8.4200000000000025E-2</c:v>
                </c:pt>
                <c:pt idx="3567">
                  <c:v>8.4100000000000022E-2</c:v>
                </c:pt>
                <c:pt idx="3568">
                  <c:v>8.4200000000000025E-2</c:v>
                </c:pt>
                <c:pt idx="3569">
                  <c:v>8.4000000000000047E-2</c:v>
                </c:pt>
                <c:pt idx="3570">
                  <c:v>8.3800000000000083E-2</c:v>
                </c:pt>
                <c:pt idx="3571">
                  <c:v>8.4000000000000047E-2</c:v>
                </c:pt>
                <c:pt idx="3572">
                  <c:v>8.3800000000000083E-2</c:v>
                </c:pt>
                <c:pt idx="3573">
                  <c:v>8.3800000000000083E-2</c:v>
                </c:pt>
                <c:pt idx="3574">
                  <c:v>8.4000000000000047E-2</c:v>
                </c:pt>
                <c:pt idx="3575">
                  <c:v>8.4100000000000022E-2</c:v>
                </c:pt>
                <c:pt idx="3576">
                  <c:v>8.4500000000000061E-2</c:v>
                </c:pt>
                <c:pt idx="3577">
                  <c:v>8.4400000000000003E-2</c:v>
                </c:pt>
                <c:pt idx="3578">
                  <c:v>8.4500000000000061E-2</c:v>
                </c:pt>
                <c:pt idx="3579">
                  <c:v>8.4500000000000061E-2</c:v>
                </c:pt>
                <c:pt idx="3580">
                  <c:v>8.4500000000000061E-2</c:v>
                </c:pt>
                <c:pt idx="3581">
                  <c:v>8.4400000000000003E-2</c:v>
                </c:pt>
                <c:pt idx="3582">
                  <c:v>8.4000000000000047E-2</c:v>
                </c:pt>
                <c:pt idx="3583">
                  <c:v>8.4000000000000047E-2</c:v>
                </c:pt>
                <c:pt idx="3584">
                  <c:v>8.4400000000000003E-2</c:v>
                </c:pt>
                <c:pt idx="3585">
                  <c:v>8.4800000000000028E-2</c:v>
                </c:pt>
                <c:pt idx="3586">
                  <c:v>8.4800000000000028E-2</c:v>
                </c:pt>
                <c:pt idx="3587">
                  <c:v>8.5100000000000023E-2</c:v>
                </c:pt>
                <c:pt idx="3588">
                  <c:v>8.5300000000000001E-2</c:v>
                </c:pt>
                <c:pt idx="3589">
                  <c:v>8.5400000000000004E-2</c:v>
                </c:pt>
                <c:pt idx="3590">
                  <c:v>8.5100000000000023E-2</c:v>
                </c:pt>
                <c:pt idx="3591">
                  <c:v>8.4800000000000028E-2</c:v>
                </c:pt>
                <c:pt idx="3592">
                  <c:v>8.4400000000000003E-2</c:v>
                </c:pt>
                <c:pt idx="3593">
                  <c:v>8.43E-2</c:v>
                </c:pt>
                <c:pt idx="3594">
                  <c:v>8.4600000000000078E-2</c:v>
                </c:pt>
                <c:pt idx="3595">
                  <c:v>8.43E-2</c:v>
                </c:pt>
                <c:pt idx="3596">
                  <c:v>8.43E-2</c:v>
                </c:pt>
                <c:pt idx="3597">
                  <c:v>8.4100000000000022E-2</c:v>
                </c:pt>
                <c:pt idx="3598">
                  <c:v>8.43E-2</c:v>
                </c:pt>
                <c:pt idx="3599">
                  <c:v>8.43E-2</c:v>
                </c:pt>
                <c:pt idx="3600">
                  <c:v>8.4400000000000003E-2</c:v>
                </c:pt>
                <c:pt idx="3601">
                  <c:v>8.43E-2</c:v>
                </c:pt>
                <c:pt idx="3602">
                  <c:v>8.4000000000000047E-2</c:v>
                </c:pt>
                <c:pt idx="3603">
                  <c:v>8.4100000000000022E-2</c:v>
                </c:pt>
                <c:pt idx="3604">
                  <c:v>8.4000000000000047E-2</c:v>
                </c:pt>
                <c:pt idx="3605">
                  <c:v>8.4200000000000025E-2</c:v>
                </c:pt>
                <c:pt idx="3606">
                  <c:v>8.4100000000000022E-2</c:v>
                </c:pt>
                <c:pt idx="3607">
                  <c:v>8.4100000000000022E-2</c:v>
                </c:pt>
                <c:pt idx="3608">
                  <c:v>8.4200000000000025E-2</c:v>
                </c:pt>
                <c:pt idx="3609">
                  <c:v>8.4200000000000025E-2</c:v>
                </c:pt>
                <c:pt idx="3610">
                  <c:v>8.3900000000000044E-2</c:v>
                </c:pt>
                <c:pt idx="3611">
                  <c:v>8.4000000000000047E-2</c:v>
                </c:pt>
                <c:pt idx="3612">
                  <c:v>8.43E-2</c:v>
                </c:pt>
                <c:pt idx="3613">
                  <c:v>8.4100000000000022E-2</c:v>
                </c:pt>
                <c:pt idx="3614">
                  <c:v>8.4000000000000047E-2</c:v>
                </c:pt>
                <c:pt idx="3615">
                  <c:v>8.4100000000000022E-2</c:v>
                </c:pt>
                <c:pt idx="3616">
                  <c:v>8.4000000000000047E-2</c:v>
                </c:pt>
                <c:pt idx="3617">
                  <c:v>8.4000000000000047E-2</c:v>
                </c:pt>
                <c:pt idx="3618">
                  <c:v>8.4000000000000047E-2</c:v>
                </c:pt>
                <c:pt idx="3619">
                  <c:v>8.4000000000000047E-2</c:v>
                </c:pt>
                <c:pt idx="3620">
                  <c:v>8.4100000000000022E-2</c:v>
                </c:pt>
                <c:pt idx="3621">
                  <c:v>8.3800000000000083E-2</c:v>
                </c:pt>
                <c:pt idx="3622">
                  <c:v>8.3700000000000066E-2</c:v>
                </c:pt>
                <c:pt idx="3623">
                  <c:v>8.4000000000000047E-2</c:v>
                </c:pt>
                <c:pt idx="3624">
                  <c:v>8.43E-2</c:v>
                </c:pt>
                <c:pt idx="3625">
                  <c:v>8.43E-2</c:v>
                </c:pt>
                <c:pt idx="3626">
                  <c:v>8.4600000000000078E-2</c:v>
                </c:pt>
                <c:pt idx="3627">
                  <c:v>8.4700000000000067E-2</c:v>
                </c:pt>
                <c:pt idx="3628">
                  <c:v>8.4900000000000045E-2</c:v>
                </c:pt>
                <c:pt idx="3629">
                  <c:v>8.4700000000000067E-2</c:v>
                </c:pt>
                <c:pt idx="3630">
                  <c:v>8.4600000000000078E-2</c:v>
                </c:pt>
                <c:pt idx="3631">
                  <c:v>8.43E-2</c:v>
                </c:pt>
                <c:pt idx="3632">
                  <c:v>8.4400000000000003E-2</c:v>
                </c:pt>
                <c:pt idx="3633">
                  <c:v>8.4400000000000003E-2</c:v>
                </c:pt>
                <c:pt idx="3634">
                  <c:v>8.4200000000000025E-2</c:v>
                </c:pt>
                <c:pt idx="3635">
                  <c:v>8.4200000000000025E-2</c:v>
                </c:pt>
                <c:pt idx="3636">
                  <c:v>8.4100000000000022E-2</c:v>
                </c:pt>
                <c:pt idx="3637">
                  <c:v>8.4400000000000003E-2</c:v>
                </c:pt>
                <c:pt idx="3638">
                  <c:v>8.4500000000000061E-2</c:v>
                </c:pt>
                <c:pt idx="3639">
                  <c:v>8.4200000000000025E-2</c:v>
                </c:pt>
                <c:pt idx="3640">
                  <c:v>8.4600000000000078E-2</c:v>
                </c:pt>
                <c:pt idx="3641">
                  <c:v>8.4600000000000078E-2</c:v>
                </c:pt>
                <c:pt idx="3642">
                  <c:v>8.4400000000000003E-2</c:v>
                </c:pt>
                <c:pt idx="3643">
                  <c:v>8.4600000000000078E-2</c:v>
                </c:pt>
                <c:pt idx="3644">
                  <c:v>8.4400000000000003E-2</c:v>
                </c:pt>
                <c:pt idx="3645">
                  <c:v>8.4200000000000025E-2</c:v>
                </c:pt>
                <c:pt idx="3646">
                  <c:v>8.4200000000000025E-2</c:v>
                </c:pt>
                <c:pt idx="3647">
                  <c:v>8.4000000000000047E-2</c:v>
                </c:pt>
                <c:pt idx="3648">
                  <c:v>8.4100000000000022E-2</c:v>
                </c:pt>
                <c:pt idx="3649">
                  <c:v>8.3900000000000044E-2</c:v>
                </c:pt>
                <c:pt idx="3650">
                  <c:v>8.4100000000000022E-2</c:v>
                </c:pt>
                <c:pt idx="3651">
                  <c:v>8.3800000000000083E-2</c:v>
                </c:pt>
                <c:pt idx="3652">
                  <c:v>8.4000000000000047E-2</c:v>
                </c:pt>
                <c:pt idx="3653">
                  <c:v>8.4000000000000047E-2</c:v>
                </c:pt>
                <c:pt idx="3654">
                  <c:v>8.3900000000000044E-2</c:v>
                </c:pt>
                <c:pt idx="3655">
                  <c:v>8.4100000000000022E-2</c:v>
                </c:pt>
                <c:pt idx="3656">
                  <c:v>8.4100000000000022E-2</c:v>
                </c:pt>
                <c:pt idx="3657">
                  <c:v>8.43E-2</c:v>
                </c:pt>
                <c:pt idx="3658">
                  <c:v>8.4200000000000025E-2</c:v>
                </c:pt>
                <c:pt idx="3659">
                  <c:v>8.4500000000000061E-2</c:v>
                </c:pt>
                <c:pt idx="3660">
                  <c:v>8.4500000000000061E-2</c:v>
                </c:pt>
                <c:pt idx="3661">
                  <c:v>8.4800000000000028E-2</c:v>
                </c:pt>
                <c:pt idx="3662">
                  <c:v>8.4900000000000045E-2</c:v>
                </c:pt>
                <c:pt idx="3663">
                  <c:v>8.4900000000000045E-2</c:v>
                </c:pt>
                <c:pt idx="3664">
                  <c:v>8.4900000000000045E-2</c:v>
                </c:pt>
                <c:pt idx="3665">
                  <c:v>8.5000000000000006E-2</c:v>
                </c:pt>
                <c:pt idx="3666">
                  <c:v>8.4800000000000028E-2</c:v>
                </c:pt>
                <c:pt idx="3667">
                  <c:v>8.5100000000000023E-2</c:v>
                </c:pt>
                <c:pt idx="3668">
                  <c:v>8.4900000000000045E-2</c:v>
                </c:pt>
                <c:pt idx="3669">
                  <c:v>8.4900000000000045E-2</c:v>
                </c:pt>
                <c:pt idx="3670">
                  <c:v>8.5000000000000006E-2</c:v>
                </c:pt>
                <c:pt idx="3671">
                  <c:v>8.4900000000000045E-2</c:v>
                </c:pt>
                <c:pt idx="3672">
                  <c:v>8.5000000000000006E-2</c:v>
                </c:pt>
                <c:pt idx="3673">
                  <c:v>8.4700000000000067E-2</c:v>
                </c:pt>
                <c:pt idx="3674">
                  <c:v>8.4800000000000028E-2</c:v>
                </c:pt>
                <c:pt idx="3675">
                  <c:v>8.4600000000000078E-2</c:v>
                </c:pt>
                <c:pt idx="3676">
                  <c:v>8.4500000000000061E-2</c:v>
                </c:pt>
                <c:pt idx="3677">
                  <c:v>8.4400000000000003E-2</c:v>
                </c:pt>
                <c:pt idx="3678">
                  <c:v>8.4400000000000003E-2</c:v>
                </c:pt>
                <c:pt idx="3679">
                  <c:v>8.4600000000000078E-2</c:v>
                </c:pt>
                <c:pt idx="3680">
                  <c:v>8.4400000000000003E-2</c:v>
                </c:pt>
                <c:pt idx="3681">
                  <c:v>8.43E-2</c:v>
                </c:pt>
                <c:pt idx="3682">
                  <c:v>8.4500000000000061E-2</c:v>
                </c:pt>
                <c:pt idx="3683">
                  <c:v>8.4700000000000067E-2</c:v>
                </c:pt>
                <c:pt idx="3684">
                  <c:v>8.4500000000000061E-2</c:v>
                </c:pt>
                <c:pt idx="3685">
                  <c:v>8.4700000000000067E-2</c:v>
                </c:pt>
                <c:pt idx="3686">
                  <c:v>8.5000000000000006E-2</c:v>
                </c:pt>
                <c:pt idx="3687">
                  <c:v>8.5400000000000004E-2</c:v>
                </c:pt>
                <c:pt idx="3688">
                  <c:v>8.5200000000000026E-2</c:v>
                </c:pt>
                <c:pt idx="3689">
                  <c:v>8.5500000000000048E-2</c:v>
                </c:pt>
                <c:pt idx="3690">
                  <c:v>8.5600000000000065E-2</c:v>
                </c:pt>
                <c:pt idx="3691">
                  <c:v>8.5800000000000043E-2</c:v>
                </c:pt>
                <c:pt idx="3692">
                  <c:v>8.5600000000000065E-2</c:v>
                </c:pt>
                <c:pt idx="3693">
                  <c:v>8.5300000000000001E-2</c:v>
                </c:pt>
                <c:pt idx="3694">
                  <c:v>8.5300000000000001E-2</c:v>
                </c:pt>
                <c:pt idx="3695">
                  <c:v>8.5300000000000001E-2</c:v>
                </c:pt>
                <c:pt idx="3696">
                  <c:v>8.5100000000000023E-2</c:v>
                </c:pt>
                <c:pt idx="3697">
                  <c:v>8.5100000000000023E-2</c:v>
                </c:pt>
                <c:pt idx="3698">
                  <c:v>8.5300000000000001E-2</c:v>
                </c:pt>
                <c:pt idx="3699">
                  <c:v>8.5400000000000004E-2</c:v>
                </c:pt>
                <c:pt idx="3700">
                  <c:v>8.5500000000000048E-2</c:v>
                </c:pt>
                <c:pt idx="3701">
                  <c:v>8.5600000000000065E-2</c:v>
                </c:pt>
                <c:pt idx="3702">
                  <c:v>8.5500000000000048E-2</c:v>
                </c:pt>
                <c:pt idx="3703">
                  <c:v>8.5600000000000065E-2</c:v>
                </c:pt>
                <c:pt idx="3704">
                  <c:v>8.5600000000000065E-2</c:v>
                </c:pt>
                <c:pt idx="3705">
                  <c:v>8.5400000000000004E-2</c:v>
                </c:pt>
                <c:pt idx="3706">
                  <c:v>8.5500000000000048E-2</c:v>
                </c:pt>
                <c:pt idx="3707">
                  <c:v>8.6000000000000021E-2</c:v>
                </c:pt>
                <c:pt idx="3708">
                  <c:v>8.5800000000000043E-2</c:v>
                </c:pt>
                <c:pt idx="3709">
                  <c:v>8.6100000000000024E-2</c:v>
                </c:pt>
                <c:pt idx="3710">
                  <c:v>8.6000000000000021E-2</c:v>
                </c:pt>
                <c:pt idx="3711">
                  <c:v>8.620000000000004E-2</c:v>
                </c:pt>
                <c:pt idx="3712">
                  <c:v>8.5800000000000043E-2</c:v>
                </c:pt>
                <c:pt idx="3713">
                  <c:v>8.5600000000000065E-2</c:v>
                </c:pt>
                <c:pt idx="3714">
                  <c:v>8.5500000000000048E-2</c:v>
                </c:pt>
                <c:pt idx="3715">
                  <c:v>8.5700000000000026E-2</c:v>
                </c:pt>
                <c:pt idx="3716">
                  <c:v>8.5400000000000004E-2</c:v>
                </c:pt>
                <c:pt idx="3717">
                  <c:v>8.5100000000000023E-2</c:v>
                </c:pt>
                <c:pt idx="3718">
                  <c:v>8.5100000000000023E-2</c:v>
                </c:pt>
                <c:pt idx="3719">
                  <c:v>8.5000000000000006E-2</c:v>
                </c:pt>
                <c:pt idx="3720">
                  <c:v>8.5100000000000023E-2</c:v>
                </c:pt>
                <c:pt idx="3721">
                  <c:v>8.4900000000000045E-2</c:v>
                </c:pt>
                <c:pt idx="3722">
                  <c:v>8.5000000000000006E-2</c:v>
                </c:pt>
                <c:pt idx="3723">
                  <c:v>8.5000000000000006E-2</c:v>
                </c:pt>
                <c:pt idx="3724">
                  <c:v>8.4900000000000045E-2</c:v>
                </c:pt>
                <c:pt idx="3725">
                  <c:v>8.4800000000000028E-2</c:v>
                </c:pt>
                <c:pt idx="3726">
                  <c:v>8.4600000000000078E-2</c:v>
                </c:pt>
                <c:pt idx="3727">
                  <c:v>8.5200000000000026E-2</c:v>
                </c:pt>
                <c:pt idx="3728">
                  <c:v>8.5300000000000001E-2</c:v>
                </c:pt>
                <c:pt idx="3729">
                  <c:v>8.5500000000000048E-2</c:v>
                </c:pt>
                <c:pt idx="3730">
                  <c:v>8.5400000000000004E-2</c:v>
                </c:pt>
                <c:pt idx="3731">
                  <c:v>8.5400000000000004E-2</c:v>
                </c:pt>
                <c:pt idx="3732">
                  <c:v>8.5000000000000006E-2</c:v>
                </c:pt>
                <c:pt idx="3733">
                  <c:v>8.5200000000000026E-2</c:v>
                </c:pt>
                <c:pt idx="3734">
                  <c:v>8.5000000000000006E-2</c:v>
                </c:pt>
                <c:pt idx="3735">
                  <c:v>8.5200000000000026E-2</c:v>
                </c:pt>
                <c:pt idx="3736">
                  <c:v>8.5200000000000026E-2</c:v>
                </c:pt>
                <c:pt idx="3737">
                  <c:v>8.5000000000000006E-2</c:v>
                </c:pt>
                <c:pt idx="3738">
                  <c:v>8.4800000000000028E-2</c:v>
                </c:pt>
                <c:pt idx="3739">
                  <c:v>8.5000000000000006E-2</c:v>
                </c:pt>
                <c:pt idx="3740">
                  <c:v>8.5100000000000023E-2</c:v>
                </c:pt>
                <c:pt idx="3741">
                  <c:v>8.5200000000000026E-2</c:v>
                </c:pt>
                <c:pt idx="3742">
                  <c:v>8.5100000000000023E-2</c:v>
                </c:pt>
                <c:pt idx="3743">
                  <c:v>8.5100000000000023E-2</c:v>
                </c:pt>
                <c:pt idx="3744">
                  <c:v>8.5000000000000006E-2</c:v>
                </c:pt>
                <c:pt idx="3745">
                  <c:v>8.5400000000000004E-2</c:v>
                </c:pt>
                <c:pt idx="3746">
                  <c:v>8.5600000000000065E-2</c:v>
                </c:pt>
                <c:pt idx="3747">
                  <c:v>8.5500000000000048E-2</c:v>
                </c:pt>
                <c:pt idx="3748">
                  <c:v>8.5500000000000048E-2</c:v>
                </c:pt>
                <c:pt idx="3749">
                  <c:v>8.5400000000000004E-2</c:v>
                </c:pt>
                <c:pt idx="3750">
                  <c:v>8.5200000000000026E-2</c:v>
                </c:pt>
                <c:pt idx="3751">
                  <c:v>8.5300000000000001E-2</c:v>
                </c:pt>
                <c:pt idx="3752">
                  <c:v>8.5500000000000048E-2</c:v>
                </c:pt>
                <c:pt idx="3753">
                  <c:v>8.5300000000000001E-2</c:v>
                </c:pt>
                <c:pt idx="3754">
                  <c:v>8.5400000000000004E-2</c:v>
                </c:pt>
                <c:pt idx="3755">
                  <c:v>8.5300000000000001E-2</c:v>
                </c:pt>
                <c:pt idx="3756">
                  <c:v>8.5300000000000001E-2</c:v>
                </c:pt>
                <c:pt idx="3757">
                  <c:v>8.5200000000000026E-2</c:v>
                </c:pt>
                <c:pt idx="3758">
                  <c:v>8.5100000000000023E-2</c:v>
                </c:pt>
                <c:pt idx="3759">
                  <c:v>8.4700000000000067E-2</c:v>
                </c:pt>
                <c:pt idx="3760">
                  <c:v>8.4600000000000078E-2</c:v>
                </c:pt>
                <c:pt idx="3761">
                  <c:v>8.4700000000000067E-2</c:v>
                </c:pt>
                <c:pt idx="3762">
                  <c:v>8.4900000000000045E-2</c:v>
                </c:pt>
                <c:pt idx="3763">
                  <c:v>8.4700000000000067E-2</c:v>
                </c:pt>
                <c:pt idx="3764">
                  <c:v>8.4400000000000003E-2</c:v>
                </c:pt>
                <c:pt idx="3765">
                  <c:v>8.4500000000000061E-2</c:v>
                </c:pt>
                <c:pt idx="3766">
                  <c:v>8.4500000000000061E-2</c:v>
                </c:pt>
                <c:pt idx="3767">
                  <c:v>8.4700000000000067E-2</c:v>
                </c:pt>
                <c:pt idx="3768">
                  <c:v>8.5100000000000023E-2</c:v>
                </c:pt>
                <c:pt idx="3769">
                  <c:v>8.5300000000000001E-2</c:v>
                </c:pt>
                <c:pt idx="3770">
                  <c:v>8.5300000000000001E-2</c:v>
                </c:pt>
                <c:pt idx="3771">
                  <c:v>8.5300000000000001E-2</c:v>
                </c:pt>
                <c:pt idx="3772">
                  <c:v>8.5200000000000026E-2</c:v>
                </c:pt>
                <c:pt idx="3773">
                  <c:v>8.5500000000000048E-2</c:v>
                </c:pt>
                <c:pt idx="3774">
                  <c:v>8.5500000000000048E-2</c:v>
                </c:pt>
                <c:pt idx="3775">
                  <c:v>8.5500000000000048E-2</c:v>
                </c:pt>
                <c:pt idx="3776">
                  <c:v>8.5200000000000026E-2</c:v>
                </c:pt>
                <c:pt idx="3777">
                  <c:v>8.5100000000000023E-2</c:v>
                </c:pt>
                <c:pt idx="3778">
                  <c:v>8.4800000000000028E-2</c:v>
                </c:pt>
                <c:pt idx="3779">
                  <c:v>8.4800000000000028E-2</c:v>
                </c:pt>
                <c:pt idx="3780">
                  <c:v>8.4800000000000028E-2</c:v>
                </c:pt>
                <c:pt idx="3781">
                  <c:v>8.4700000000000067E-2</c:v>
                </c:pt>
                <c:pt idx="3782">
                  <c:v>8.4900000000000045E-2</c:v>
                </c:pt>
                <c:pt idx="3783">
                  <c:v>8.4400000000000003E-2</c:v>
                </c:pt>
                <c:pt idx="3784">
                  <c:v>8.4600000000000078E-2</c:v>
                </c:pt>
                <c:pt idx="3785">
                  <c:v>8.4400000000000003E-2</c:v>
                </c:pt>
                <c:pt idx="3786">
                  <c:v>8.4100000000000022E-2</c:v>
                </c:pt>
                <c:pt idx="3787">
                  <c:v>8.4000000000000047E-2</c:v>
                </c:pt>
                <c:pt idx="3788">
                  <c:v>8.4000000000000047E-2</c:v>
                </c:pt>
                <c:pt idx="3789">
                  <c:v>8.3900000000000044E-2</c:v>
                </c:pt>
                <c:pt idx="3790">
                  <c:v>8.4000000000000047E-2</c:v>
                </c:pt>
                <c:pt idx="3791">
                  <c:v>8.3800000000000083E-2</c:v>
                </c:pt>
                <c:pt idx="3792">
                  <c:v>8.3300000000000041E-2</c:v>
                </c:pt>
                <c:pt idx="3793">
                  <c:v>8.3600000000000077E-2</c:v>
                </c:pt>
                <c:pt idx="3794">
                  <c:v>8.3500000000000074E-2</c:v>
                </c:pt>
                <c:pt idx="3795">
                  <c:v>8.3500000000000074E-2</c:v>
                </c:pt>
                <c:pt idx="3796">
                  <c:v>8.3300000000000041E-2</c:v>
                </c:pt>
                <c:pt idx="3797">
                  <c:v>8.3700000000000066E-2</c:v>
                </c:pt>
                <c:pt idx="3798">
                  <c:v>8.3900000000000044E-2</c:v>
                </c:pt>
                <c:pt idx="3799">
                  <c:v>8.3500000000000074E-2</c:v>
                </c:pt>
                <c:pt idx="3800">
                  <c:v>8.3100000000000063E-2</c:v>
                </c:pt>
                <c:pt idx="3801">
                  <c:v>8.3200000000000024E-2</c:v>
                </c:pt>
                <c:pt idx="3802">
                  <c:v>8.3300000000000041E-2</c:v>
                </c:pt>
                <c:pt idx="3803">
                  <c:v>8.3400000000000002E-2</c:v>
                </c:pt>
                <c:pt idx="3804">
                  <c:v>8.3400000000000002E-2</c:v>
                </c:pt>
                <c:pt idx="3805">
                  <c:v>8.3400000000000002E-2</c:v>
                </c:pt>
                <c:pt idx="3806">
                  <c:v>8.3200000000000024E-2</c:v>
                </c:pt>
                <c:pt idx="3807">
                  <c:v>8.3500000000000074E-2</c:v>
                </c:pt>
                <c:pt idx="3808">
                  <c:v>8.3500000000000074E-2</c:v>
                </c:pt>
                <c:pt idx="3809">
                  <c:v>8.3300000000000041E-2</c:v>
                </c:pt>
                <c:pt idx="3810">
                  <c:v>8.4000000000000047E-2</c:v>
                </c:pt>
                <c:pt idx="3811">
                  <c:v>8.3500000000000074E-2</c:v>
                </c:pt>
                <c:pt idx="3812">
                  <c:v>8.3200000000000024E-2</c:v>
                </c:pt>
                <c:pt idx="3813">
                  <c:v>8.3100000000000063E-2</c:v>
                </c:pt>
                <c:pt idx="3814">
                  <c:v>8.3000000000000046E-2</c:v>
                </c:pt>
                <c:pt idx="3815">
                  <c:v>8.3100000000000063E-2</c:v>
                </c:pt>
                <c:pt idx="3816">
                  <c:v>8.2600000000000007E-2</c:v>
                </c:pt>
                <c:pt idx="3817">
                  <c:v>8.2600000000000007E-2</c:v>
                </c:pt>
                <c:pt idx="3818">
                  <c:v>8.2900000000000001E-2</c:v>
                </c:pt>
                <c:pt idx="3819">
                  <c:v>8.3100000000000063E-2</c:v>
                </c:pt>
                <c:pt idx="3820">
                  <c:v>8.3100000000000063E-2</c:v>
                </c:pt>
                <c:pt idx="3821">
                  <c:v>8.3300000000000041E-2</c:v>
                </c:pt>
                <c:pt idx="3822">
                  <c:v>8.3300000000000041E-2</c:v>
                </c:pt>
                <c:pt idx="3823">
                  <c:v>8.3300000000000041E-2</c:v>
                </c:pt>
                <c:pt idx="3824">
                  <c:v>8.3300000000000041E-2</c:v>
                </c:pt>
                <c:pt idx="3825">
                  <c:v>8.3000000000000046E-2</c:v>
                </c:pt>
                <c:pt idx="3826">
                  <c:v>8.280000000000004E-2</c:v>
                </c:pt>
                <c:pt idx="3827">
                  <c:v>8.2300000000000012E-2</c:v>
                </c:pt>
                <c:pt idx="3828">
                  <c:v>8.2200000000000009E-2</c:v>
                </c:pt>
                <c:pt idx="3829">
                  <c:v>8.2500000000000004E-2</c:v>
                </c:pt>
                <c:pt idx="3830">
                  <c:v>8.2400000000000015E-2</c:v>
                </c:pt>
                <c:pt idx="3831">
                  <c:v>8.2700000000000023E-2</c:v>
                </c:pt>
                <c:pt idx="3832">
                  <c:v>8.280000000000004E-2</c:v>
                </c:pt>
                <c:pt idx="3833">
                  <c:v>8.2700000000000023E-2</c:v>
                </c:pt>
                <c:pt idx="3834">
                  <c:v>8.3100000000000063E-2</c:v>
                </c:pt>
                <c:pt idx="3835">
                  <c:v>8.2700000000000023E-2</c:v>
                </c:pt>
                <c:pt idx="3836">
                  <c:v>8.2600000000000007E-2</c:v>
                </c:pt>
                <c:pt idx="3837">
                  <c:v>8.2700000000000023E-2</c:v>
                </c:pt>
                <c:pt idx="3838">
                  <c:v>8.280000000000004E-2</c:v>
                </c:pt>
                <c:pt idx="3839">
                  <c:v>8.2700000000000023E-2</c:v>
                </c:pt>
                <c:pt idx="3840">
                  <c:v>8.2300000000000012E-2</c:v>
                </c:pt>
                <c:pt idx="3841">
                  <c:v>8.2000000000000003E-2</c:v>
                </c:pt>
                <c:pt idx="3842">
                  <c:v>8.2100000000000006E-2</c:v>
                </c:pt>
                <c:pt idx="3843">
                  <c:v>8.1900000000000001E-2</c:v>
                </c:pt>
                <c:pt idx="3844">
                  <c:v>8.2000000000000003E-2</c:v>
                </c:pt>
                <c:pt idx="3845">
                  <c:v>8.1700000000000023E-2</c:v>
                </c:pt>
                <c:pt idx="3846">
                  <c:v>8.1600000000000006E-2</c:v>
                </c:pt>
                <c:pt idx="3847">
                  <c:v>8.1900000000000001E-2</c:v>
                </c:pt>
                <c:pt idx="3848">
                  <c:v>8.2000000000000003E-2</c:v>
                </c:pt>
                <c:pt idx="3849">
                  <c:v>8.2100000000000006E-2</c:v>
                </c:pt>
                <c:pt idx="3850">
                  <c:v>8.2100000000000006E-2</c:v>
                </c:pt>
                <c:pt idx="3851">
                  <c:v>8.2200000000000009E-2</c:v>
                </c:pt>
                <c:pt idx="3852">
                  <c:v>8.2300000000000012E-2</c:v>
                </c:pt>
                <c:pt idx="3853">
                  <c:v>8.2000000000000003E-2</c:v>
                </c:pt>
                <c:pt idx="3854">
                  <c:v>8.2300000000000012E-2</c:v>
                </c:pt>
                <c:pt idx="3855">
                  <c:v>8.2500000000000004E-2</c:v>
                </c:pt>
                <c:pt idx="3856">
                  <c:v>8.2400000000000015E-2</c:v>
                </c:pt>
                <c:pt idx="3857">
                  <c:v>8.2400000000000015E-2</c:v>
                </c:pt>
                <c:pt idx="3858">
                  <c:v>8.2000000000000003E-2</c:v>
                </c:pt>
                <c:pt idx="3859">
                  <c:v>8.2100000000000006E-2</c:v>
                </c:pt>
                <c:pt idx="3860">
                  <c:v>8.2300000000000012E-2</c:v>
                </c:pt>
                <c:pt idx="3861">
                  <c:v>8.2200000000000009E-2</c:v>
                </c:pt>
                <c:pt idx="3862">
                  <c:v>8.2500000000000004E-2</c:v>
                </c:pt>
                <c:pt idx="3863">
                  <c:v>8.2300000000000012E-2</c:v>
                </c:pt>
                <c:pt idx="3864">
                  <c:v>8.2600000000000007E-2</c:v>
                </c:pt>
                <c:pt idx="3865">
                  <c:v>8.2600000000000007E-2</c:v>
                </c:pt>
                <c:pt idx="3866">
                  <c:v>8.2400000000000015E-2</c:v>
                </c:pt>
                <c:pt idx="3867">
                  <c:v>8.2200000000000009E-2</c:v>
                </c:pt>
                <c:pt idx="3868">
                  <c:v>8.2100000000000006E-2</c:v>
                </c:pt>
                <c:pt idx="3869">
                  <c:v>8.2300000000000012E-2</c:v>
                </c:pt>
                <c:pt idx="3870">
                  <c:v>8.2300000000000012E-2</c:v>
                </c:pt>
                <c:pt idx="3871">
                  <c:v>8.2000000000000003E-2</c:v>
                </c:pt>
                <c:pt idx="3872">
                  <c:v>8.1900000000000001E-2</c:v>
                </c:pt>
                <c:pt idx="3873">
                  <c:v>8.1800000000000025E-2</c:v>
                </c:pt>
                <c:pt idx="3874">
                  <c:v>8.1800000000000025E-2</c:v>
                </c:pt>
                <c:pt idx="3875">
                  <c:v>8.2000000000000003E-2</c:v>
                </c:pt>
                <c:pt idx="3876">
                  <c:v>8.2000000000000003E-2</c:v>
                </c:pt>
                <c:pt idx="3877">
                  <c:v>8.2300000000000012E-2</c:v>
                </c:pt>
                <c:pt idx="3878">
                  <c:v>8.2200000000000009E-2</c:v>
                </c:pt>
                <c:pt idx="3879">
                  <c:v>8.2100000000000006E-2</c:v>
                </c:pt>
                <c:pt idx="3880">
                  <c:v>8.2200000000000009E-2</c:v>
                </c:pt>
                <c:pt idx="3881">
                  <c:v>8.2300000000000012E-2</c:v>
                </c:pt>
                <c:pt idx="3882">
                  <c:v>8.2500000000000004E-2</c:v>
                </c:pt>
                <c:pt idx="3883">
                  <c:v>8.2400000000000015E-2</c:v>
                </c:pt>
                <c:pt idx="3884">
                  <c:v>8.3000000000000046E-2</c:v>
                </c:pt>
                <c:pt idx="3885">
                  <c:v>8.280000000000004E-2</c:v>
                </c:pt>
                <c:pt idx="3886">
                  <c:v>8.2600000000000007E-2</c:v>
                </c:pt>
                <c:pt idx="3887">
                  <c:v>8.2400000000000015E-2</c:v>
                </c:pt>
                <c:pt idx="3888">
                  <c:v>8.2600000000000007E-2</c:v>
                </c:pt>
                <c:pt idx="3889">
                  <c:v>8.2500000000000004E-2</c:v>
                </c:pt>
                <c:pt idx="3890">
                  <c:v>8.2300000000000012E-2</c:v>
                </c:pt>
                <c:pt idx="3891">
                  <c:v>8.2100000000000006E-2</c:v>
                </c:pt>
                <c:pt idx="3892">
                  <c:v>8.2000000000000003E-2</c:v>
                </c:pt>
                <c:pt idx="3893">
                  <c:v>8.1900000000000001E-2</c:v>
                </c:pt>
                <c:pt idx="3894">
                  <c:v>8.1900000000000001E-2</c:v>
                </c:pt>
                <c:pt idx="3895">
                  <c:v>8.1500000000000045E-2</c:v>
                </c:pt>
                <c:pt idx="3896">
                  <c:v>8.1700000000000023E-2</c:v>
                </c:pt>
                <c:pt idx="3897">
                  <c:v>8.2000000000000003E-2</c:v>
                </c:pt>
                <c:pt idx="3898">
                  <c:v>8.1800000000000025E-2</c:v>
                </c:pt>
                <c:pt idx="3899">
                  <c:v>8.1900000000000001E-2</c:v>
                </c:pt>
                <c:pt idx="3900">
                  <c:v>8.1800000000000025E-2</c:v>
                </c:pt>
                <c:pt idx="3901">
                  <c:v>8.1900000000000001E-2</c:v>
                </c:pt>
                <c:pt idx="3902">
                  <c:v>8.1500000000000045E-2</c:v>
                </c:pt>
                <c:pt idx="3903">
                  <c:v>8.1600000000000006E-2</c:v>
                </c:pt>
                <c:pt idx="3904">
                  <c:v>8.1300000000000011E-2</c:v>
                </c:pt>
                <c:pt idx="3905">
                  <c:v>8.1300000000000011E-2</c:v>
                </c:pt>
                <c:pt idx="3906">
                  <c:v>8.1000000000000003E-2</c:v>
                </c:pt>
                <c:pt idx="3907">
                  <c:v>8.0900000000000027E-2</c:v>
                </c:pt>
                <c:pt idx="3908">
                  <c:v>8.0700000000000063E-2</c:v>
                </c:pt>
                <c:pt idx="3909">
                  <c:v>8.0500000000000058E-2</c:v>
                </c:pt>
                <c:pt idx="3910">
                  <c:v>8.0500000000000058E-2</c:v>
                </c:pt>
                <c:pt idx="3911">
                  <c:v>8.0400000000000041E-2</c:v>
                </c:pt>
                <c:pt idx="3912">
                  <c:v>8.0100000000000005E-2</c:v>
                </c:pt>
                <c:pt idx="3913">
                  <c:v>7.990000000000004E-2</c:v>
                </c:pt>
                <c:pt idx="3914">
                  <c:v>7.9500000000000043E-2</c:v>
                </c:pt>
                <c:pt idx="3915">
                  <c:v>7.9500000000000043E-2</c:v>
                </c:pt>
                <c:pt idx="3916">
                  <c:v>7.9600000000000004E-2</c:v>
                </c:pt>
                <c:pt idx="3917">
                  <c:v>7.990000000000004E-2</c:v>
                </c:pt>
                <c:pt idx="3918">
                  <c:v>7.990000000000004E-2</c:v>
                </c:pt>
                <c:pt idx="3919">
                  <c:v>7.9800000000000038E-2</c:v>
                </c:pt>
                <c:pt idx="3920">
                  <c:v>7.9800000000000038E-2</c:v>
                </c:pt>
                <c:pt idx="3921">
                  <c:v>8.0000000000000043E-2</c:v>
                </c:pt>
                <c:pt idx="3922">
                  <c:v>8.0300000000000024E-2</c:v>
                </c:pt>
                <c:pt idx="3923">
                  <c:v>8.0400000000000041E-2</c:v>
                </c:pt>
                <c:pt idx="3924">
                  <c:v>8.0100000000000005E-2</c:v>
                </c:pt>
                <c:pt idx="3925">
                  <c:v>7.990000000000004E-2</c:v>
                </c:pt>
                <c:pt idx="3926">
                  <c:v>8.0300000000000024E-2</c:v>
                </c:pt>
                <c:pt idx="3927">
                  <c:v>8.0200000000000021E-2</c:v>
                </c:pt>
                <c:pt idx="3928">
                  <c:v>8.0100000000000005E-2</c:v>
                </c:pt>
                <c:pt idx="3929">
                  <c:v>8.0200000000000021E-2</c:v>
                </c:pt>
                <c:pt idx="3930">
                  <c:v>8.0100000000000005E-2</c:v>
                </c:pt>
                <c:pt idx="3931">
                  <c:v>7.990000000000004E-2</c:v>
                </c:pt>
                <c:pt idx="3932">
                  <c:v>7.990000000000004E-2</c:v>
                </c:pt>
                <c:pt idx="3933">
                  <c:v>8.0000000000000043E-2</c:v>
                </c:pt>
                <c:pt idx="3934">
                  <c:v>8.0000000000000043E-2</c:v>
                </c:pt>
                <c:pt idx="3935">
                  <c:v>8.0100000000000005E-2</c:v>
                </c:pt>
                <c:pt idx="3936">
                  <c:v>8.0000000000000043E-2</c:v>
                </c:pt>
                <c:pt idx="3937">
                  <c:v>8.0000000000000043E-2</c:v>
                </c:pt>
                <c:pt idx="3938">
                  <c:v>8.0100000000000005E-2</c:v>
                </c:pt>
                <c:pt idx="3939">
                  <c:v>8.0400000000000041E-2</c:v>
                </c:pt>
                <c:pt idx="3940">
                  <c:v>8.0300000000000024E-2</c:v>
                </c:pt>
                <c:pt idx="3941">
                  <c:v>7.990000000000004E-2</c:v>
                </c:pt>
                <c:pt idx="3942">
                  <c:v>7.9600000000000004E-2</c:v>
                </c:pt>
                <c:pt idx="3943">
                  <c:v>7.9500000000000043E-2</c:v>
                </c:pt>
                <c:pt idx="3944">
                  <c:v>7.9600000000000004E-2</c:v>
                </c:pt>
                <c:pt idx="3945">
                  <c:v>7.9500000000000043E-2</c:v>
                </c:pt>
                <c:pt idx="3946">
                  <c:v>7.990000000000004E-2</c:v>
                </c:pt>
                <c:pt idx="3947">
                  <c:v>8.0000000000000043E-2</c:v>
                </c:pt>
                <c:pt idx="3948">
                  <c:v>7.9800000000000038E-2</c:v>
                </c:pt>
                <c:pt idx="3949">
                  <c:v>8.0200000000000021E-2</c:v>
                </c:pt>
                <c:pt idx="3950">
                  <c:v>8.0100000000000005E-2</c:v>
                </c:pt>
                <c:pt idx="3951">
                  <c:v>8.0100000000000005E-2</c:v>
                </c:pt>
                <c:pt idx="3952">
                  <c:v>8.0300000000000024E-2</c:v>
                </c:pt>
                <c:pt idx="3953">
                  <c:v>8.0600000000000047E-2</c:v>
                </c:pt>
                <c:pt idx="3954">
                  <c:v>8.0400000000000041E-2</c:v>
                </c:pt>
                <c:pt idx="3955">
                  <c:v>8.0400000000000041E-2</c:v>
                </c:pt>
                <c:pt idx="3956">
                  <c:v>8.0800000000000025E-2</c:v>
                </c:pt>
                <c:pt idx="3957">
                  <c:v>8.0700000000000063E-2</c:v>
                </c:pt>
                <c:pt idx="3958">
                  <c:v>8.0700000000000063E-2</c:v>
                </c:pt>
                <c:pt idx="3959">
                  <c:v>8.0700000000000063E-2</c:v>
                </c:pt>
                <c:pt idx="3960">
                  <c:v>8.0500000000000058E-2</c:v>
                </c:pt>
                <c:pt idx="3961">
                  <c:v>8.0200000000000021E-2</c:v>
                </c:pt>
                <c:pt idx="3962">
                  <c:v>8.0200000000000021E-2</c:v>
                </c:pt>
                <c:pt idx="3963">
                  <c:v>7.990000000000004E-2</c:v>
                </c:pt>
                <c:pt idx="3964">
                  <c:v>8.0100000000000005E-2</c:v>
                </c:pt>
                <c:pt idx="3965">
                  <c:v>8.0200000000000021E-2</c:v>
                </c:pt>
                <c:pt idx="3966">
                  <c:v>7.990000000000004E-2</c:v>
                </c:pt>
                <c:pt idx="3967">
                  <c:v>8.0000000000000043E-2</c:v>
                </c:pt>
                <c:pt idx="3968">
                  <c:v>7.9800000000000038E-2</c:v>
                </c:pt>
                <c:pt idx="3969">
                  <c:v>7.9800000000000038E-2</c:v>
                </c:pt>
                <c:pt idx="3970">
                  <c:v>7.9699999999999993E-2</c:v>
                </c:pt>
                <c:pt idx="3971">
                  <c:v>7.9800000000000038E-2</c:v>
                </c:pt>
                <c:pt idx="3972">
                  <c:v>7.990000000000004E-2</c:v>
                </c:pt>
                <c:pt idx="3973">
                  <c:v>8.0200000000000021E-2</c:v>
                </c:pt>
                <c:pt idx="3974">
                  <c:v>8.0300000000000024E-2</c:v>
                </c:pt>
                <c:pt idx="3975">
                  <c:v>8.0700000000000063E-2</c:v>
                </c:pt>
                <c:pt idx="3976">
                  <c:v>8.0800000000000025E-2</c:v>
                </c:pt>
                <c:pt idx="3977">
                  <c:v>8.0700000000000063E-2</c:v>
                </c:pt>
                <c:pt idx="3978">
                  <c:v>8.0500000000000058E-2</c:v>
                </c:pt>
                <c:pt idx="3979">
                  <c:v>8.0300000000000024E-2</c:v>
                </c:pt>
                <c:pt idx="3980">
                  <c:v>8.0100000000000005E-2</c:v>
                </c:pt>
                <c:pt idx="3981">
                  <c:v>7.9699999999999993E-2</c:v>
                </c:pt>
                <c:pt idx="3982">
                  <c:v>7.9600000000000004E-2</c:v>
                </c:pt>
                <c:pt idx="3983">
                  <c:v>7.9800000000000038E-2</c:v>
                </c:pt>
                <c:pt idx="3984">
                  <c:v>7.9800000000000038E-2</c:v>
                </c:pt>
                <c:pt idx="3985">
                  <c:v>7.9699999999999993E-2</c:v>
                </c:pt>
                <c:pt idx="3986">
                  <c:v>7.940000000000004E-2</c:v>
                </c:pt>
                <c:pt idx="3987">
                  <c:v>7.9100000000000004E-2</c:v>
                </c:pt>
                <c:pt idx="3988">
                  <c:v>7.9100000000000004E-2</c:v>
                </c:pt>
                <c:pt idx="3989">
                  <c:v>7.9300000000000037E-2</c:v>
                </c:pt>
                <c:pt idx="3990">
                  <c:v>7.9100000000000004E-2</c:v>
                </c:pt>
                <c:pt idx="3991">
                  <c:v>7.8900000000000012E-2</c:v>
                </c:pt>
                <c:pt idx="3992">
                  <c:v>7.8800000000000023E-2</c:v>
                </c:pt>
                <c:pt idx="3993">
                  <c:v>7.85E-2</c:v>
                </c:pt>
                <c:pt idx="3994">
                  <c:v>7.8800000000000023E-2</c:v>
                </c:pt>
                <c:pt idx="3995">
                  <c:v>7.8600000000000003E-2</c:v>
                </c:pt>
                <c:pt idx="3996">
                  <c:v>7.85E-2</c:v>
                </c:pt>
                <c:pt idx="3997">
                  <c:v>7.8600000000000003E-2</c:v>
                </c:pt>
                <c:pt idx="3998">
                  <c:v>7.8700000000000034E-2</c:v>
                </c:pt>
                <c:pt idx="3999">
                  <c:v>7.8700000000000034E-2</c:v>
                </c:pt>
                <c:pt idx="4000">
                  <c:v>7.8600000000000003E-2</c:v>
                </c:pt>
                <c:pt idx="4001">
                  <c:v>7.85E-2</c:v>
                </c:pt>
                <c:pt idx="4002">
                  <c:v>7.8800000000000023E-2</c:v>
                </c:pt>
                <c:pt idx="4003">
                  <c:v>7.8700000000000034E-2</c:v>
                </c:pt>
                <c:pt idx="4004">
                  <c:v>7.8700000000000034E-2</c:v>
                </c:pt>
                <c:pt idx="4005">
                  <c:v>7.8700000000000034E-2</c:v>
                </c:pt>
                <c:pt idx="4006">
                  <c:v>7.85E-2</c:v>
                </c:pt>
                <c:pt idx="4007">
                  <c:v>7.85E-2</c:v>
                </c:pt>
                <c:pt idx="4008">
                  <c:v>7.8600000000000003E-2</c:v>
                </c:pt>
                <c:pt idx="4009">
                  <c:v>7.8400000000000011E-2</c:v>
                </c:pt>
                <c:pt idx="4010">
                  <c:v>7.8299999999999995E-2</c:v>
                </c:pt>
                <c:pt idx="4011">
                  <c:v>7.8800000000000023E-2</c:v>
                </c:pt>
                <c:pt idx="4012">
                  <c:v>7.9000000000000042E-2</c:v>
                </c:pt>
                <c:pt idx="4013">
                  <c:v>7.9300000000000037E-2</c:v>
                </c:pt>
                <c:pt idx="4014">
                  <c:v>7.9600000000000004E-2</c:v>
                </c:pt>
                <c:pt idx="4015">
                  <c:v>7.990000000000004E-2</c:v>
                </c:pt>
                <c:pt idx="4016">
                  <c:v>7.9699999999999993E-2</c:v>
                </c:pt>
                <c:pt idx="4017">
                  <c:v>7.9800000000000038E-2</c:v>
                </c:pt>
                <c:pt idx="4018">
                  <c:v>7.9800000000000038E-2</c:v>
                </c:pt>
                <c:pt idx="4019">
                  <c:v>7.990000000000004E-2</c:v>
                </c:pt>
                <c:pt idx="4020">
                  <c:v>7.990000000000004E-2</c:v>
                </c:pt>
                <c:pt idx="4021">
                  <c:v>8.0000000000000043E-2</c:v>
                </c:pt>
                <c:pt idx="4022">
                  <c:v>8.0100000000000005E-2</c:v>
                </c:pt>
                <c:pt idx="4023">
                  <c:v>8.0000000000000043E-2</c:v>
                </c:pt>
                <c:pt idx="4024">
                  <c:v>8.0200000000000021E-2</c:v>
                </c:pt>
                <c:pt idx="4025">
                  <c:v>8.0500000000000058E-2</c:v>
                </c:pt>
                <c:pt idx="4026">
                  <c:v>8.0800000000000025E-2</c:v>
                </c:pt>
                <c:pt idx="4027">
                  <c:v>8.0800000000000025E-2</c:v>
                </c:pt>
                <c:pt idx="4028">
                  <c:v>8.0900000000000027E-2</c:v>
                </c:pt>
                <c:pt idx="4029">
                  <c:v>8.1100000000000005E-2</c:v>
                </c:pt>
                <c:pt idx="4030">
                  <c:v>8.1000000000000003E-2</c:v>
                </c:pt>
                <c:pt idx="4031">
                  <c:v>8.1000000000000003E-2</c:v>
                </c:pt>
                <c:pt idx="4032">
                  <c:v>8.1000000000000003E-2</c:v>
                </c:pt>
                <c:pt idx="4033">
                  <c:v>8.0900000000000027E-2</c:v>
                </c:pt>
                <c:pt idx="4034">
                  <c:v>8.1100000000000005E-2</c:v>
                </c:pt>
                <c:pt idx="4035">
                  <c:v>8.1000000000000003E-2</c:v>
                </c:pt>
                <c:pt idx="4036">
                  <c:v>8.0900000000000027E-2</c:v>
                </c:pt>
                <c:pt idx="4037">
                  <c:v>8.0900000000000027E-2</c:v>
                </c:pt>
                <c:pt idx="4038">
                  <c:v>8.1100000000000005E-2</c:v>
                </c:pt>
                <c:pt idx="4039">
                  <c:v>8.1000000000000003E-2</c:v>
                </c:pt>
                <c:pt idx="4040">
                  <c:v>8.0800000000000025E-2</c:v>
                </c:pt>
                <c:pt idx="4041">
                  <c:v>8.0500000000000058E-2</c:v>
                </c:pt>
                <c:pt idx="4042">
                  <c:v>8.0600000000000047E-2</c:v>
                </c:pt>
                <c:pt idx="4043">
                  <c:v>8.0700000000000063E-2</c:v>
                </c:pt>
                <c:pt idx="4044">
                  <c:v>8.0700000000000063E-2</c:v>
                </c:pt>
                <c:pt idx="4045">
                  <c:v>8.0600000000000047E-2</c:v>
                </c:pt>
                <c:pt idx="4046">
                  <c:v>8.0700000000000063E-2</c:v>
                </c:pt>
                <c:pt idx="4047">
                  <c:v>8.0600000000000047E-2</c:v>
                </c:pt>
                <c:pt idx="4048">
                  <c:v>8.0700000000000063E-2</c:v>
                </c:pt>
                <c:pt idx="4049">
                  <c:v>8.0200000000000021E-2</c:v>
                </c:pt>
                <c:pt idx="4050">
                  <c:v>8.0100000000000005E-2</c:v>
                </c:pt>
                <c:pt idx="4051">
                  <c:v>8.0100000000000005E-2</c:v>
                </c:pt>
                <c:pt idx="4052">
                  <c:v>8.0100000000000005E-2</c:v>
                </c:pt>
                <c:pt idx="4053">
                  <c:v>7.990000000000004E-2</c:v>
                </c:pt>
                <c:pt idx="4054">
                  <c:v>7.990000000000004E-2</c:v>
                </c:pt>
                <c:pt idx="4055">
                  <c:v>7.990000000000004E-2</c:v>
                </c:pt>
                <c:pt idx="4056">
                  <c:v>8.0100000000000005E-2</c:v>
                </c:pt>
                <c:pt idx="4057">
                  <c:v>7.990000000000004E-2</c:v>
                </c:pt>
                <c:pt idx="4058">
                  <c:v>7.990000000000004E-2</c:v>
                </c:pt>
                <c:pt idx="4059">
                  <c:v>7.9699999999999993E-2</c:v>
                </c:pt>
                <c:pt idx="4060">
                  <c:v>7.9600000000000004E-2</c:v>
                </c:pt>
                <c:pt idx="4061">
                  <c:v>7.9100000000000004E-2</c:v>
                </c:pt>
                <c:pt idx="4062">
                  <c:v>7.920000000000002E-2</c:v>
                </c:pt>
                <c:pt idx="4063">
                  <c:v>7.9300000000000037E-2</c:v>
                </c:pt>
                <c:pt idx="4064">
                  <c:v>7.9300000000000037E-2</c:v>
                </c:pt>
                <c:pt idx="4065">
                  <c:v>7.940000000000004E-2</c:v>
                </c:pt>
                <c:pt idx="4066">
                  <c:v>7.920000000000002E-2</c:v>
                </c:pt>
                <c:pt idx="4067">
                  <c:v>7.920000000000002E-2</c:v>
                </c:pt>
                <c:pt idx="4068">
                  <c:v>7.9100000000000004E-2</c:v>
                </c:pt>
                <c:pt idx="4069">
                  <c:v>7.940000000000004E-2</c:v>
                </c:pt>
                <c:pt idx="4070">
                  <c:v>7.9800000000000038E-2</c:v>
                </c:pt>
                <c:pt idx="4071">
                  <c:v>7.9800000000000038E-2</c:v>
                </c:pt>
                <c:pt idx="4072">
                  <c:v>8.0300000000000024E-2</c:v>
                </c:pt>
                <c:pt idx="4073">
                  <c:v>8.0400000000000041E-2</c:v>
                </c:pt>
                <c:pt idx="4074">
                  <c:v>8.0300000000000024E-2</c:v>
                </c:pt>
                <c:pt idx="4075">
                  <c:v>8.0100000000000005E-2</c:v>
                </c:pt>
                <c:pt idx="4076">
                  <c:v>8.0100000000000005E-2</c:v>
                </c:pt>
                <c:pt idx="4077">
                  <c:v>8.0300000000000024E-2</c:v>
                </c:pt>
                <c:pt idx="4078">
                  <c:v>8.0000000000000043E-2</c:v>
                </c:pt>
                <c:pt idx="4079">
                  <c:v>7.990000000000004E-2</c:v>
                </c:pt>
                <c:pt idx="4080">
                  <c:v>7.9800000000000038E-2</c:v>
                </c:pt>
                <c:pt idx="4081">
                  <c:v>7.9699999999999993E-2</c:v>
                </c:pt>
                <c:pt idx="4082">
                  <c:v>7.9699999999999993E-2</c:v>
                </c:pt>
                <c:pt idx="4083">
                  <c:v>7.9800000000000038E-2</c:v>
                </c:pt>
                <c:pt idx="4084">
                  <c:v>8.0200000000000021E-2</c:v>
                </c:pt>
                <c:pt idx="4085">
                  <c:v>7.990000000000004E-2</c:v>
                </c:pt>
                <c:pt idx="4086">
                  <c:v>7.9699999999999993E-2</c:v>
                </c:pt>
                <c:pt idx="4087">
                  <c:v>7.9800000000000038E-2</c:v>
                </c:pt>
                <c:pt idx="4088">
                  <c:v>7.990000000000004E-2</c:v>
                </c:pt>
                <c:pt idx="4089">
                  <c:v>8.0000000000000043E-2</c:v>
                </c:pt>
                <c:pt idx="4090">
                  <c:v>7.990000000000004E-2</c:v>
                </c:pt>
                <c:pt idx="4091">
                  <c:v>7.990000000000004E-2</c:v>
                </c:pt>
                <c:pt idx="4092">
                  <c:v>8.0000000000000043E-2</c:v>
                </c:pt>
                <c:pt idx="4093">
                  <c:v>8.0100000000000005E-2</c:v>
                </c:pt>
                <c:pt idx="4094">
                  <c:v>8.0000000000000043E-2</c:v>
                </c:pt>
                <c:pt idx="4095">
                  <c:v>8.0300000000000024E-2</c:v>
                </c:pt>
                <c:pt idx="4096">
                  <c:v>8.0400000000000041E-2</c:v>
                </c:pt>
                <c:pt idx="4097">
                  <c:v>8.0400000000000041E-2</c:v>
                </c:pt>
                <c:pt idx="4098">
                  <c:v>8.0500000000000058E-2</c:v>
                </c:pt>
                <c:pt idx="4099">
                  <c:v>8.0500000000000058E-2</c:v>
                </c:pt>
                <c:pt idx="4100">
                  <c:v>8.0600000000000047E-2</c:v>
                </c:pt>
                <c:pt idx="4101">
                  <c:v>8.0700000000000063E-2</c:v>
                </c:pt>
                <c:pt idx="4102">
                  <c:v>8.1100000000000005E-2</c:v>
                </c:pt>
                <c:pt idx="4103">
                  <c:v>8.1300000000000011E-2</c:v>
                </c:pt>
                <c:pt idx="4104">
                  <c:v>8.1500000000000045E-2</c:v>
                </c:pt>
                <c:pt idx="4105">
                  <c:v>8.1500000000000045E-2</c:v>
                </c:pt>
                <c:pt idx="4106">
                  <c:v>8.1600000000000006E-2</c:v>
                </c:pt>
                <c:pt idx="4107">
                  <c:v>8.1600000000000006E-2</c:v>
                </c:pt>
                <c:pt idx="4108">
                  <c:v>8.1500000000000045E-2</c:v>
                </c:pt>
                <c:pt idx="4109">
                  <c:v>8.1600000000000006E-2</c:v>
                </c:pt>
                <c:pt idx="4110">
                  <c:v>8.1700000000000023E-2</c:v>
                </c:pt>
                <c:pt idx="4111">
                  <c:v>8.1500000000000045E-2</c:v>
                </c:pt>
                <c:pt idx="4112">
                  <c:v>8.1600000000000006E-2</c:v>
                </c:pt>
                <c:pt idx="4113">
                  <c:v>8.14E-2</c:v>
                </c:pt>
                <c:pt idx="4114">
                  <c:v>8.1300000000000011E-2</c:v>
                </c:pt>
                <c:pt idx="4115">
                  <c:v>8.1300000000000011E-2</c:v>
                </c:pt>
                <c:pt idx="4116">
                  <c:v>8.1200000000000022E-2</c:v>
                </c:pt>
                <c:pt idx="4117">
                  <c:v>8.1100000000000005E-2</c:v>
                </c:pt>
                <c:pt idx="4118">
                  <c:v>8.1200000000000022E-2</c:v>
                </c:pt>
                <c:pt idx="4119">
                  <c:v>8.1200000000000022E-2</c:v>
                </c:pt>
                <c:pt idx="4120">
                  <c:v>8.1200000000000022E-2</c:v>
                </c:pt>
                <c:pt idx="4121">
                  <c:v>8.1300000000000011E-2</c:v>
                </c:pt>
                <c:pt idx="4122">
                  <c:v>8.1300000000000011E-2</c:v>
                </c:pt>
                <c:pt idx="4123">
                  <c:v>8.1100000000000005E-2</c:v>
                </c:pt>
                <c:pt idx="4124">
                  <c:v>8.14E-2</c:v>
                </c:pt>
                <c:pt idx="4125">
                  <c:v>8.14E-2</c:v>
                </c:pt>
                <c:pt idx="4126">
                  <c:v>8.1300000000000011E-2</c:v>
                </c:pt>
                <c:pt idx="4127">
                  <c:v>8.1200000000000022E-2</c:v>
                </c:pt>
                <c:pt idx="4128">
                  <c:v>8.1000000000000003E-2</c:v>
                </c:pt>
                <c:pt idx="4129">
                  <c:v>8.0700000000000063E-2</c:v>
                </c:pt>
                <c:pt idx="4130">
                  <c:v>8.0700000000000063E-2</c:v>
                </c:pt>
                <c:pt idx="4131">
                  <c:v>8.0500000000000058E-2</c:v>
                </c:pt>
                <c:pt idx="4132">
                  <c:v>8.0500000000000058E-2</c:v>
                </c:pt>
                <c:pt idx="4133">
                  <c:v>8.0300000000000024E-2</c:v>
                </c:pt>
                <c:pt idx="4134">
                  <c:v>8.0600000000000047E-2</c:v>
                </c:pt>
                <c:pt idx="4135">
                  <c:v>8.0500000000000058E-2</c:v>
                </c:pt>
                <c:pt idx="4136">
                  <c:v>8.0400000000000041E-2</c:v>
                </c:pt>
                <c:pt idx="4137">
                  <c:v>8.0400000000000041E-2</c:v>
                </c:pt>
                <c:pt idx="4138">
                  <c:v>8.0500000000000058E-2</c:v>
                </c:pt>
                <c:pt idx="4139">
                  <c:v>8.0700000000000063E-2</c:v>
                </c:pt>
                <c:pt idx="4140">
                  <c:v>8.0800000000000025E-2</c:v>
                </c:pt>
                <c:pt idx="4141">
                  <c:v>8.0900000000000027E-2</c:v>
                </c:pt>
                <c:pt idx="4142">
                  <c:v>8.0800000000000025E-2</c:v>
                </c:pt>
                <c:pt idx="4143">
                  <c:v>8.0800000000000025E-2</c:v>
                </c:pt>
                <c:pt idx="4144">
                  <c:v>8.0500000000000058E-2</c:v>
                </c:pt>
                <c:pt idx="4145">
                  <c:v>8.0600000000000047E-2</c:v>
                </c:pt>
                <c:pt idx="4146">
                  <c:v>8.0500000000000058E-2</c:v>
                </c:pt>
                <c:pt idx="4147">
                  <c:v>8.0500000000000058E-2</c:v>
                </c:pt>
                <c:pt idx="4148">
                  <c:v>8.0300000000000024E-2</c:v>
                </c:pt>
                <c:pt idx="4149">
                  <c:v>8.0300000000000024E-2</c:v>
                </c:pt>
                <c:pt idx="4150">
                  <c:v>8.0300000000000024E-2</c:v>
                </c:pt>
                <c:pt idx="4151">
                  <c:v>8.0200000000000021E-2</c:v>
                </c:pt>
                <c:pt idx="4152">
                  <c:v>8.0200000000000021E-2</c:v>
                </c:pt>
                <c:pt idx="4153">
                  <c:v>8.0100000000000005E-2</c:v>
                </c:pt>
                <c:pt idx="4154">
                  <c:v>8.0100000000000005E-2</c:v>
                </c:pt>
                <c:pt idx="4155">
                  <c:v>8.0000000000000043E-2</c:v>
                </c:pt>
                <c:pt idx="4156">
                  <c:v>8.0300000000000024E-2</c:v>
                </c:pt>
                <c:pt idx="4157">
                  <c:v>8.0100000000000005E-2</c:v>
                </c:pt>
                <c:pt idx="4158">
                  <c:v>8.0300000000000024E-2</c:v>
                </c:pt>
                <c:pt idx="4159">
                  <c:v>8.0200000000000021E-2</c:v>
                </c:pt>
                <c:pt idx="4160">
                  <c:v>8.0000000000000043E-2</c:v>
                </c:pt>
                <c:pt idx="4161">
                  <c:v>8.0000000000000043E-2</c:v>
                </c:pt>
                <c:pt idx="4162">
                  <c:v>8.0100000000000005E-2</c:v>
                </c:pt>
                <c:pt idx="4163">
                  <c:v>8.0100000000000005E-2</c:v>
                </c:pt>
                <c:pt idx="4164">
                  <c:v>8.0100000000000005E-2</c:v>
                </c:pt>
                <c:pt idx="4165">
                  <c:v>8.0100000000000005E-2</c:v>
                </c:pt>
                <c:pt idx="4166">
                  <c:v>8.0200000000000021E-2</c:v>
                </c:pt>
                <c:pt idx="4167">
                  <c:v>8.0400000000000041E-2</c:v>
                </c:pt>
                <c:pt idx="4168">
                  <c:v>8.0300000000000024E-2</c:v>
                </c:pt>
                <c:pt idx="4169">
                  <c:v>8.0000000000000043E-2</c:v>
                </c:pt>
                <c:pt idx="4170">
                  <c:v>8.0200000000000021E-2</c:v>
                </c:pt>
                <c:pt idx="4171">
                  <c:v>8.0000000000000043E-2</c:v>
                </c:pt>
                <c:pt idx="4172">
                  <c:v>7.9699999999999993E-2</c:v>
                </c:pt>
                <c:pt idx="4173">
                  <c:v>7.940000000000004E-2</c:v>
                </c:pt>
                <c:pt idx="4174">
                  <c:v>7.9600000000000004E-2</c:v>
                </c:pt>
                <c:pt idx="4175">
                  <c:v>7.990000000000004E-2</c:v>
                </c:pt>
                <c:pt idx="4176">
                  <c:v>8.0100000000000005E-2</c:v>
                </c:pt>
                <c:pt idx="4177">
                  <c:v>8.0200000000000021E-2</c:v>
                </c:pt>
                <c:pt idx="4178">
                  <c:v>8.0300000000000024E-2</c:v>
                </c:pt>
                <c:pt idx="4179">
                  <c:v>8.0500000000000058E-2</c:v>
                </c:pt>
                <c:pt idx="4180">
                  <c:v>8.0500000000000058E-2</c:v>
                </c:pt>
                <c:pt idx="4181">
                  <c:v>8.0400000000000041E-2</c:v>
                </c:pt>
                <c:pt idx="4182">
                  <c:v>8.0300000000000024E-2</c:v>
                </c:pt>
                <c:pt idx="4183">
                  <c:v>8.0400000000000041E-2</c:v>
                </c:pt>
                <c:pt idx="4184">
                  <c:v>8.0400000000000041E-2</c:v>
                </c:pt>
                <c:pt idx="4185">
                  <c:v>8.0300000000000024E-2</c:v>
                </c:pt>
                <c:pt idx="4186">
                  <c:v>8.0400000000000041E-2</c:v>
                </c:pt>
                <c:pt idx="4187">
                  <c:v>8.0300000000000024E-2</c:v>
                </c:pt>
                <c:pt idx="4188">
                  <c:v>8.0200000000000021E-2</c:v>
                </c:pt>
                <c:pt idx="4189">
                  <c:v>8.0000000000000043E-2</c:v>
                </c:pt>
                <c:pt idx="4190">
                  <c:v>8.0000000000000043E-2</c:v>
                </c:pt>
                <c:pt idx="4191">
                  <c:v>8.0000000000000043E-2</c:v>
                </c:pt>
                <c:pt idx="4192">
                  <c:v>8.0100000000000005E-2</c:v>
                </c:pt>
                <c:pt idx="4193">
                  <c:v>8.0100000000000005E-2</c:v>
                </c:pt>
                <c:pt idx="4194">
                  <c:v>8.0000000000000043E-2</c:v>
                </c:pt>
                <c:pt idx="4195">
                  <c:v>7.990000000000004E-2</c:v>
                </c:pt>
                <c:pt idx="4196">
                  <c:v>7.9600000000000004E-2</c:v>
                </c:pt>
                <c:pt idx="4197">
                  <c:v>7.9600000000000004E-2</c:v>
                </c:pt>
                <c:pt idx="4198">
                  <c:v>7.9600000000000004E-2</c:v>
                </c:pt>
                <c:pt idx="4199">
                  <c:v>7.9699999999999993E-2</c:v>
                </c:pt>
                <c:pt idx="4200">
                  <c:v>7.9600000000000004E-2</c:v>
                </c:pt>
                <c:pt idx="4201">
                  <c:v>7.9699999999999993E-2</c:v>
                </c:pt>
                <c:pt idx="4202">
                  <c:v>7.9600000000000004E-2</c:v>
                </c:pt>
                <c:pt idx="4203">
                  <c:v>7.9600000000000004E-2</c:v>
                </c:pt>
                <c:pt idx="4204">
                  <c:v>7.9300000000000037E-2</c:v>
                </c:pt>
                <c:pt idx="4205">
                  <c:v>7.920000000000002E-2</c:v>
                </c:pt>
                <c:pt idx="4206">
                  <c:v>7.9100000000000004E-2</c:v>
                </c:pt>
                <c:pt idx="4207">
                  <c:v>7.8800000000000023E-2</c:v>
                </c:pt>
                <c:pt idx="4208">
                  <c:v>7.8800000000000023E-2</c:v>
                </c:pt>
                <c:pt idx="4209">
                  <c:v>7.8700000000000034E-2</c:v>
                </c:pt>
                <c:pt idx="4210">
                  <c:v>7.8700000000000034E-2</c:v>
                </c:pt>
                <c:pt idx="4211">
                  <c:v>7.8800000000000023E-2</c:v>
                </c:pt>
                <c:pt idx="4212">
                  <c:v>7.8700000000000034E-2</c:v>
                </c:pt>
                <c:pt idx="4213">
                  <c:v>7.8600000000000003E-2</c:v>
                </c:pt>
                <c:pt idx="4214">
                  <c:v>7.8600000000000003E-2</c:v>
                </c:pt>
                <c:pt idx="4215">
                  <c:v>7.85E-2</c:v>
                </c:pt>
                <c:pt idx="4216">
                  <c:v>7.8200000000000006E-2</c:v>
                </c:pt>
                <c:pt idx="4217">
                  <c:v>7.8200000000000006E-2</c:v>
                </c:pt>
                <c:pt idx="4218">
                  <c:v>7.7700000000000047E-2</c:v>
                </c:pt>
                <c:pt idx="4219">
                  <c:v>7.7800000000000036E-2</c:v>
                </c:pt>
                <c:pt idx="4220">
                  <c:v>7.7800000000000036E-2</c:v>
                </c:pt>
                <c:pt idx="4221">
                  <c:v>7.7900000000000039E-2</c:v>
                </c:pt>
                <c:pt idx="4222">
                  <c:v>7.8000000000000014E-2</c:v>
                </c:pt>
                <c:pt idx="4223">
                  <c:v>7.7800000000000036E-2</c:v>
                </c:pt>
                <c:pt idx="4224">
                  <c:v>7.7500000000000013E-2</c:v>
                </c:pt>
                <c:pt idx="4225">
                  <c:v>7.7500000000000013E-2</c:v>
                </c:pt>
                <c:pt idx="4226">
                  <c:v>7.7500000000000013E-2</c:v>
                </c:pt>
                <c:pt idx="4227">
                  <c:v>7.7500000000000013E-2</c:v>
                </c:pt>
                <c:pt idx="4228">
                  <c:v>7.7400000000000024E-2</c:v>
                </c:pt>
                <c:pt idx="4229">
                  <c:v>7.7299999999999994E-2</c:v>
                </c:pt>
                <c:pt idx="4230">
                  <c:v>7.6999999999999999E-2</c:v>
                </c:pt>
                <c:pt idx="4231">
                  <c:v>7.690000000000001E-2</c:v>
                </c:pt>
                <c:pt idx="4232">
                  <c:v>7.690000000000001E-2</c:v>
                </c:pt>
                <c:pt idx="4233">
                  <c:v>7.7200000000000019E-2</c:v>
                </c:pt>
                <c:pt idx="4234">
                  <c:v>7.6999999999999999E-2</c:v>
                </c:pt>
                <c:pt idx="4235">
                  <c:v>7.6999999999999999E-2</c:v>
                </c:pt>
                <c:pt idx="4236">
                  <c:v>7.7100000000000002E-2</c:v>
                </c:pt>
                <c:pt idx="4237">
                  <c:v>7.6700000000000004E-2</c:v>
                </c:pt>
                <c:pt idx="4238">
                  <c:v>7.6600000000000001E-2</c:v>
                </c:pt>
                <c:pt idx="4239">
                  <c:v>7.640000000000001E-2</c:v>
                </c:pt>
                <c:pt idx="4240">
                  <c:v>7.6600000000000001E-2</c:v>
                </c:pt>
                <c:pt idx="4241">
                  <c:v>7.6300000000000021E-2</c:v>
                </c:pt>
                <c:pt idx="4242">
                  <c:v>7.6200000000000004E-2</c:v>
                </c:pt>
                <c:pt idx="4243">
                  <c:v>7.6300000000000021E-2</c:v>
                </c:pt>
                <c:pt idx="4244">
                  <c:v>7.5900000000000009E-2</c:v>
                </c:pt>
                <c:pt idx="4245">
                  <c:v>7.5999999999999998E-2</c:v>
                </c:pt>
                <c:pt idx="4246">
                  <c:v>7.580000000000002E-2</c:v>
                </c:pt>
                <c:pt idx="4247">
                  <c:v>7.5600000000000001E-2</c:v>
                </c:pt>
                <c:pt idx="4248">
                  <c:v>7.5500000000000012E-2</c:v>
                </c:pt>
                <c:pt idx="4249">
                  <c:v>7.5400000000000023E-2</c:v>
                </c:pt>
                <c:pt idx="4250">
                  <c:v>7.580000000000002E-2</c:v>
                </c:pt>
                <c:pt idx="4251">
                  <c:v>7.6100000000000001E-2</c:v>
                </c:pt>
                <c:pt idx="4252">
                  <c:v>7.6100000000000001E-2</c:v>
                </c:pt>
                <c:pt idx="4253">
                  <c:v>7.6100000000000001E-2</c:v>
                </c:pt>
                <c:pt idx="4254">
                  <c:v>7.580000000000002E-2</c:v>
                </c:pt>
                <c:pt idx="4255">
                  <c:v>7.5500000000000012E-2</c:v>
                </c:pt>
                <c:pt idx="4256">
                  <c:v>7.5700000000000031E-2</c:v>
                </c:pt>
                <c:pt idx="4257">
                  <c:v>7.5900000000000009E-2</c:v>
                </c:pt>
                <c:pt idx="4258">
                  <c:v>7.6100000000000001E-2</c:v>
                </c:pt>
                <c:pt idx="4259">
                  <c:v>7.6100000000000001E-2</c:v>
                </c:pt>
                <c:pt idx="4260">
                  <c:v>7.6200000000000004E-2</c:v>
                </c:pt>
                <c:pt idx="4261">
                  <c:v>7.580000000000002E-2</c:v>
                </c:pt>
                <c:pt idx="4262">
                  <c:v>7.6100000000000001E-2</c:v>
                </c:pt>
                <c:pt idx="4263">
                  <c:v>7.5999999999999998E-2</c:v>
                </c:pt>
                <c:pt idx="4264">
                  <c:v>7.5700000000000031E-2</c:v>
                </c:pt>
                <c:pt idx="4265">
                  <c:v>7.580000000000002E-2</c:v>
                </c:pt>
                <c:pt idx="4266">
                  <c:v>7.580000000000002E-2</c:v>
                </c:pt>
                <c:pt idx="4267">
                  <c:v>7.580000000000002E-2</c:v>
                </c:pt>
                <c:pt idx="4268">
                  <c:v>7.6200000000000004E-2</c:v>
                </c:pt>
                <c:pt idx="4269">
                  <c:v>7.6300000000000021E-2</c:v>
                </c:pt>
                <c:pt idx="4270">
                  <c:v>7.6200000000000004E-2</c:v>
                </c:pt>
                <c:pt idx="4271">
                  <c:v>7.640000000000001E-2</c:v>
                </c:pt>
                <c:pt idx="4272">
                  <c:v>7.6200000000000004E-2</c:v>
                </c:pt>
                <c:pt idx="4273">
                  <c:v>7.6200000000000004E-2</c:v>
                </c:pt>
                <c:pt idx="4274">
                  <c:v>7.6100000000000001E-2</c:v>
                </c:pt>
                <c:pt idx="4275">
                  <c:v>7.5999999999999998E-2</c:v>
                </c:pt>
                <c:pt idx="4276">
                  <c:v>7.580000000000002E-2</c:v>
                </c:pt>
                <c:pt idx="4277">
                  <c:v>7.5999999999999998E-2</c:v>
                </c:pt>
                <c:pt idx="4278">
                  <c:v>7.5900000000000009E-2</c:v>
                </c:pt>
                <c:pt idx="4279">
                  <c:v>7.6100000000000001E-2</c:v>
                </c:pt>
                <c:pt idx="4280">
                  <c:v>7.6100000000000001E-2</c:v>
                </c:pt>
                <c:pt idx="4281">
                  <c:v>7.5900000000000009E-2</c:v>
                </c:pt>
                <c:pt idx="4282">
                  <c:v>7.580000000000002E-2</c:v>
                </c:pt>
                <c:pt idx="4283">
                  <c:v>7.6100000000000001E-2</c:v>
                </c:pt>
                <c:pt idx="4284">
                  <c:v>7.640000000000001E-2</c:v>
                </c:pt>
                <c:pt idx="4285">
                  <c:v>7.6600000000000001E-2</c:v>
                </c:pt>
                <c:pt idx="4286">
                  <c:v>7.6300000000000021E-2</c:v>
                </c:pt>
                <c:pt idx="4287">
                  <c:v>7.6300000000000021E-2</c:v>
                </c:pt>
                <c:pt idx="4288">
                  <c:v>7.6499999999999999E-2</c:v>
                </c:pt>
                <c:pt idx="4289">
                  <c:v>7.640000000000001E-2</c:v>
                </c:pt>
                <c:pt idx="4290">
                  <c:v>7.6200000000000004E-2</c:v>
                </c:pt>
                <c:pt idx="4291">
                  <c:v>7.6499999999999999E-2</c:v>
                </c:pt>
                <c:pt idx="4292">
                  <c:v>7.6600000000000001E-2</c:v>
                </c:pt>
                <c:pt idx="4293">
                  <c:v>7.6600000000000001E-2</c:v>
                </c:pt>
                <c:pt idx="4294">
                  <c:v>7.6600000000000001E-2</c:v>
                </c:pt>
                <c:pt idx="4295">
                  <c:v>7.6499999999999999E-2</c:v>
                </c:pt>
                <c:pt idx="4296">
                  <c:v>7.6499999999999999E-2</c:v>
                </c:pt>
                <c:pt idx="4297">
                  <c:v>7.6600000000000001E-2</c:v>
                </c:pt>
                <c:pt idx="4298">
                  <c:v>7.6700000000000004E-2</c:v>
                </c:pt>
                <c:pt idx="4299">
                  <c:v>7.6700000000000004E-2</c:v>
                </c:pt>
                <c:pt idx="4300">
                  <c:v>7.6999999999999999E-2</c:v>
                </c:pt>
                <c:pt idx="4301">
                  <c:v>7.7100000000000002E-2</c:v>
                </c:pt>
                <c:pt idx="4302">
                  <c:v>7.690000000000001E-2</c:v>
                </c:pt>
                <c:pt idx="4303">
                  <c:v>7.6799999999999993E-2</c:v>
                </c:pt>
                <c:pt idx="4304">
                  <c:v>7.640000000000001E-2</c:v>
                </c:pt>
                <c:pt idx="4305">
                  <c:v>7.6200000000000004E-2</c:v>
                </c:pt>
                <c:pt idx="4306">
                  <c:v>7.6200000000000004E-2</c:v>
                </c:pt>
                <c:pt idx="4307">
                  <c:v>7.6300000000000021E-2</c:v>
                </c:pt>
                <c:pt idx="4308">
                  <c:v>7.690000000000001E-2</c:v>
                </c:pt>
                <c:pt idx="4309">
                  <c:v>7.6999999999999999E-2</c:v>
                </c:pt>
                <c:pt idx="4310">
                  <c:v>7.690000000000001E-2</c:v>
                </c:pt>
                <c:pt idx="4311">
                  <c:v>7.6600000000000001E-2</c:v>
                </c:pt>
                <c:pt idx="4312">
                  <c:v>7.6600000000000001E-2</c:v>
                </c:pt>
                <c:pt idx="4313">
                  <c:v>7.6700000000000004E-2</c:v>
                </c:pt>
                <c:pt idx="4314">
                  <c:v>7.690000000000001E-2</c:v>
                </c:pt>
                <c:pt idx="4315">
                  <c:v>7.7100000000000002E-2</c:v>
                </c:pt>
                <c:pt idx="4316">
                  <c:v>7.690000000000001E-2</c:v>
                </c:pt>
                <c:pt idx="4317">
                  <c:v>7.6999999999999999E-2</c:v>
                </c:pt>
                <c:pt idx="4318">
                  <c:v>7.6999999999999999E-2</c:v>
                </c:pt>
                <c:pt idx="4319">
                  <c:v>7.7100000000000002E-2</c:v>
                </c:pt>
                <c:pt idx="4320">
                  <c:v>7.7200000000000019E-2</c:v>
                </c:pt>
                <c:pt idx="4321">
                  <c:v>7.7200000000000019E-2</c:v>
                </c:pt>
                <c:pt idx="4322">
                  <c:v>7.7200000000000019E-2</c:v>
                </c:pt>
                <c:pt idx="4323">
                  <c:v>7.7400000000000024E-2</c:v>
                </c:pt>
                <c:pt idx="4324">
                  <c:v>7.7200000000000019E-2</c:v>
                </c:pt>
                <c:pt idx="4325">
                  <c:v>7.7200000000000019E-2</c:v>
                </c:pt>
                <c:pt idx="4326">
                  <c:v>7.7500000000000013E-2</c:v>
                </c:pt>
                <c:pt idx="4327">
                  <c:v>7.7800000000000036E-2</c:v>
                </c:pt>
                <c:pt idx="4328">
                  <c:v>7.7900000000000039E-2</c:v>
                </c:pt>
                <c:pt idx="4329">
                  <c:v>7.7700000000000047E-2</c:v>
                </c:pt>
                <c:pt idx="4330">
                  <c:v>7.7600000000000002E-2</c:v>
                </c:pt>
                <c:pt idx="4331">
                  <c:v>7.7800000000000036E-2</c:v>
                </c:pt>
                <c:pt idx="4332">
                  <c:v>7.7600000000000002E-2</c:v>
                </c:pt>
                <c:pt idx="4333">
                  <c:v>7.7700000000000047E-2</c:v>
                </c:pt>
                <c:pt idx="4334">
                  <c:v>7.7600000000000002E-2</c:v>
                </c:pt>
                <c:pt idx="4335">
                  <c:v>7.7900000000000039E-2</c:v>
                </c:pt>
                <c:pt idx="4336">
                  <c:v>7.8299999999999995E-2</c:v>
                </c:pt>
                <c:pt idx="4337">
                  <c:v>7.8299999999999995E-2</c:v>
                </c:pt>
                <c:pt idx="4338">
                  <c:v>7.7900000000000039E-2</c:v>
                </c:pt>
                <c:pt idx="4339">
                  <c:v>7.8100000000000003E-2</c:v>
                </c:pt>
                <c:pt idx="4340">
                  <c:v>7.8100000000000003E-2</c:v>
                </c:pt>
                <c:pt idx="4341">
                  <c:v>7.8400000000000011E-2</c:v>
                </c:pt>
                <c:pt idx="4342">
                  <c:v>7.8299999999999995E-2</c:v>
                </c:pt>
                <c:pt idx="4343">
                  <c:v>7.8400000000000011E-2</c:v>
                </c:pt>
                <c:pt idx="4344">
                  <c:v>7.8400000000000011E-2</c:v>
                </c:pt>
                <c:pt idx="4345">
                  <c:v>7.8299999999999995E-2</c:v>
                </c:pt>
                <c:pt idx="4346">
                  <c:v>7.8299999999999995E-2</c:v>
                </c:pt>
                <c:pt idx="4347">
                  <c:v>7.8000000000000014E-2</c:v>
                </c:pt>
                <c:pt idx="4348">
                  <c:v>7.8000000000000014E-2</c:v>
                </c:pt>
                <c:pt idx="4349">
                  <c:v>7.8299999999999995E-2</c:v>
                </c:pt>
                <c:pt idx="4350">
                  <c:v>7.8299999999999995E-2</c:v>
                </c:pt>
                <c:pt idx="4351">
                  <c:v>7.8000000000000014E-2</c:v>
                </c:pt>
                <c:pt idx="4352">
                  <c:v>7.8100000000000003E-2</c:v>
                </c:pt>
                <c:pt idx="4353">
                  <c:v>7.8000000000000014E-2</c:v>
                </c:pt>
                <c:pt idx="4354">
                  <c:v>7.8000000000000014E-2</c:v>
                </c:pt>
                <c:pt idx="4355">
                  <c:v>7.7900000000000039E-2</c:v>
                </c:pt>
                <c:pt idx="4356">
                  <c:v>7.8100000000000003E-2</c:v>
                </c:pt>
                <c:pt idx="4357">
                  <c:v>7.7900000000000039E-2</c:v>
                </c:pt>
                <c:pt idx="4358">
                  <c:v>7.8299999999999995E-2</c:v>
                </c:pt>
                <c:pt idx="4359">
                  <c:v>7.8200000000000006E-2</c:v>
                </c:pt>
                <c:pt idx="4360">
                  <c:v>7.8400000000000011E-2</c:v>
                </c:pt>
                <c:pt idx="4361">
                  <c:v>7.8100000000000003E-2</c:v>
                </c:pt>
                <c:pt idx="4362">
                  <c:v>7.8100000000000003E-2</c:v>
                </c:pt>
                <c:pt idx="4363">
                  <c:v>7.8000000000000014E-2</c:v>
                </c:pt>
                <c:pt idx="4364">
                  <c:v>7.8299999999999995E-2</c:v>
                </c:pt>
                <c:pt idx="4365">
                  <c:v>7.8600000000000003E-2</c:v>
                </c:pt>
                <c:pt idx="4366">
                  <c:v>7.8400000000000011E-2</c:v>
                </c:pt>
                <c:pt idx="4367">
                  <c:v>7.8800000000000023E-2</c:v>
                </c:pt>
                <c:pt idx="4368">
                  <c:v>7.8800000000000023E-2</c:v>
                </c:pt>
                <c:pt idx="4369">
                  <c:v>7.8900000000000012E-2</c:v>
                </c:pt>
                <c:pt idx="4370">
                  <c:v>7.9100000000000004E-2</c:v>
                </c:pt>
                <c:pt idx="4371">
                  <c:v>7.920000000000002E-2</c:v>
                </c:pt>
                <c:pt idx="4372">
                  <c:v>7.920000000000002E-2</c:v>
                </c:pt>
                <c:pt idx="4373">
                  <c:v>7.920000000000002E-2</c:v>
                </c:pt>
                <c:pt idx="4374">
                  <c:v>7.9300000000000037E-2</c:v>
                </c:pt>
                <c:pt idx="4375">
                  <c:v>7.9100000000000004E-2</c:v>
                </c:pt>
                <c:pt idx="4376">
                  <c:v>7.9500000000000043E-2</c:v>
                </c:pt>
                <c:pt idx="4377">
                  <c:v>7.940000000000004E-2</c:v>
                </c:pt>
                <c:pt idx="4378">
                  <c:v>7.9300000000000037E-2</c:v>
                </c:pt>
                <c:pt idx="4379">
                  <c:v>7.9100000000000004E-2</c:v>
                </c:pt>
                <c:pt idx="4380">
                  <c:v>7.9300000000000037E-2</c:v>
                </c:pt>
                <c:pt idx="4381">
                  <c:v>7.920000000000002E-2</c:v>
                </c:pt>
                <c:pt idx="4382">
                  <c:v>7.9100000000000004E-2</c:v>
                </c:pt>
                <c:pt idx="4383">
                  <c:v>7.940000000000004E-2</c:v>
                </c:pt>
                <c:pt idx="4384">
                  <c:v>7.9500000000000043E-2</c:v>
                </c:pt>
                <c:pt idx="4385">
                  <c:v>7.9300000000000037E-2</c:v>
                </c:pt>
                <c:pt idx="4386">
                  <c:v>7.9500000000000043E-2</c:v>
                </c:pt>
                <c:pt idx="4387">
                  <c:v>7.9600000000000004E-2</c:v>
                </c:pt>
                <c:pt idx="4388">
                  <c:v>7.940000000000004E-2</c:v>
                </c:pt>
                <c:pt idx="4389">
                  <c:v>7.9600000000000004E-2</c:v>
                </c:pt>
                <c:pt idx="4390">
                  <c:v>7.9699999999999993E-2</c:v>
                </c:pt>
                <c:pt idx="4391">
                  <c:v>7.990000000000004E-2</c:v>
                </c:pt>
                <c:pt idx="4392">
                  <c:v>7.9800000000000038E-2</c:v>
                </c:pt>
                <c:pt idx="4393">
                  <c:v>7.9800000000000038E-2</c:v>
                </c:pt>
                <c:pt idx="4394">
                  <c:v>7.9800000000000038E-2</c:v>
                </c:pt>
                <c:pt idx="4395">
                  <c:v>7.9800000000000038E-2</c:v>
                </c:pt>
                <c:pt idx="4396">
                  <c:v>7.9800000000000038E-2</c:v>
                </c:pt>
                <c:pt idx="4397">
                  <c:v>7.9600000000000004E-2</c:v>
                </c:pt>
                <c:pt idx="4398">
                  <c:v>7.9300000000000037E-2</c:v>
                </c:pt>
                <c:pt idx="4399">
                  <c:v>7.9100000000000004E-2</c:v>
                </c:pt>
                <c:pt idx="4400">
                  <c:v>7.9100000000000004E-2</c:v>
                </c:pt>
                <c:pt idx="4401">
                  <c:v>7.9000000000000042E-2</c:v>
                </c:pt>
                <c:pt idx="4402">
                  <c:v>7.9100000000000004E-2</c:v>
                </c:pt>
                <c:pt idx="4403">
                  <c:v>7.920000000000002E-2</c:v>
                </c:pt>
                <c:pt idx="4404">
                  <c:v>7.9300000000000037E-2</c:v>
                </c:pt>
                <c:pt idx="4405">
                  <c:v>7.920000000000002E-2</c:v>
                </c:pt>
                <c:pt idx="4406">
                  <c:v>7.9000000000000042E-2</c:v>
                </c:pt>
                <c:pt idx="4407">
                  <c:v>7.9100000000000004E-2</c:v>
                </c:pt>
                <c:pt idx="4408">
                  <c:v>7.8900000000000012E-2</c:v>
                </c:pt>
                <c:pt idx="4409">
                  <c:v>7.8800000000000023E-2</c:v>
                </c:pt>
                <c:pt idx="4410">
                  <c:v>7.8800000000000023E-2</c:v>
                </c:pt>
                <c:pt idx="4411">
                  <c:v>7.9000000000000042E-2</c:v>
                </c:pt>
                <c:pt idx="4412">
                  <c:v>7.9000000000000042E-2</c:v>
                </c:pt>
                <c:pt idx="4413">
                  <c:v>7.9100000000000004E-2</c:v>
                </c:pt>
                <c:pt idx="4414">
                  <c:v>7.9300000000000037E-2</c:v>
                </c:pt>
                <c:pt idx="4415">
                  <c:v>7.9300000000000037E-2</c:v>
                </c:pt>
                <c:pt idx="4416">
                  <c:v>7.9300000000000037E-2</c:v>
                </c:pt>
                <c:pt idx="4417">
                  <c:v>7.940000000000004E-2</c:v>
                </c:pt>
                <c:pt idx="4418">
                  <c:v>7.920000000000002E-2</c:v>
                </c:pt>
                <c:pt idx="4419">
                  <c:v>7.9000000000000042E-2</c:v>
                </c:pt>
                <c:pt idx="4420">
                  <c:v>7.8900000000000012E-2</c:v>
                </c:pt>
                <c:pt idx="4421">
                  <c:v>7.9000000000000042E-2</c:v>
                </c:pt>
                <c:pt idx="4422">
                  <c:v>7.8900000000000012E-2</c:v>
                </c:pt>
                <c:pt idx="4423">
                  <c:v>7.8900000000000012E-2</c:v>
                </c:pt>
                <c:pt idx="4424">
                  <c:v>7.920000000000002E-2</c:v>
                </c:pt>
                <c:pt idx="4425">
                  <c:v>7.9300000000000037E-2</c:v>
                </c:pt>
                <c:pt idx="4426">
                  <c:v>7.9300000000000037E-2</c:v>
                </c:pt>
                <c:pt idx="4427">
                  <c:v>7.940000000000004E-2</c:v>
                </c:pt>
                <c:pt idx="4428">
                  <c:v>7.9699999999999993E-2</c:v>
                </c:pt>
                <c:pt idx="4429">
                  <c:v>7.9600000000000004E-2</c:v>
                </c:pt>
                <c:pt idx="4430">
                  <c:v>7.9699999999999993E-2</c:v>
                </c:pt>
                <c:pt idx="4431">
                  <c:v>7.9600000000000004E-2</c:v>
                </c:pt>
                <c:pt idx="4432">
                  <c:v>7.9699999999999993E-2</c:v>
                </c:pt>
                <c:pt idx="4433">
                  <c:v>8.0100000000000005E-2</c:v>
                </c:pt>
                <c:pt idx="4434">
                  <c:v>8.0200000000000021E-2</c:v>
                </c:pt>
                <c:pt idx="4435">
                  <c:v>8.0400000000000041E-2</c:v>
                </c:pt>
                <c:pt idx="4436">
                  <c:v>8.0100000000000005E-2</c:v>
                </c:pt>
                <c:pt idx="4437">
                  <c:v>8.0000000000000043E-2</c:v>
                </c:pt>
                <c:pt idx="4438">
                  <c:v>8.0000000000000043E-2</c:v>
                </c:pt>
                <c:pt idx="4439">
                  <c:v>8.0400000000000041E-2</c:v>
                </c:pt>
                <c:pt idx="4440">
                  <c:v>8.0900000000000027E-2</c:v>
                </c:pt>
                <c:pt idx="4441">
                  <c:v>8.0800000000000025E-2</c:v>
                </c:pt>
                <c:pt idx="4442">
                  <c:v>8.0800000000000025E-2</c:v>
                </c:pt>
                <c:pt idx="4443">
                  <c:v>8.0800000000000025E-2</c:v>
                </c:pt>
                <c:pt idx="4444">
                  <c:v>8.1200000000000022E-2</c:v>
                </c:pt>
                <c:pt idx="4445">
                  <c:v>8.1200000000000022E-2</c:v>
                </c:pt>
                <c:pt idx="4446">
                  <c:v>8.1200000000000022E-2</c:v>
                </c:pt>
                <c:pt idx="4447">
                  <c:v>8.14E-2</c:v>
                </c:pt>
                <c:pt idx="4448">
                  <c:v>8.1700000000000023E-2</c:v>
                </c:pt>
                <c:pt idx="4449">
                  <c:v>8.1700000000000023E-2</c:v>
                </c:pt>
                <c:pt idx="4450">
                  <c:v>8.1700000000000023E-2</c:v>
                </c:pt>
                <c:pt idx="4451">
                  <c:v>8.1700000000000023E-2</c:v>
                </c:pt>
                <c:pt idx="4452">
                  <c:v>8.1700000000000023E-2</c:v>
                </c:pt>
                <c:pt idx="4453">
                  <c:v>8.1300000000000011E-2</c:v>
                </c:pt>
                <c:pt idx="4454">
                  <c:v>8.1300000000000011E-2</c:v>
                </c:pt>
                <c:pt idx="4455">
                  <c:v>8.14E-2</c:v>
                </c:pt>
                <c:pt idx="4456">
                  <c:v>8.1500000000000045E-2</c:v>
                </c:pt>
                <c:pt idx="4457">
                  <c:v>8.1600000000000006E-2</c:v>
                </c:pt>
                <c:pt idx="4458">
                  <c:v>8.1800000000000025E-2</c:v>
                </c:pt>
                <c:pt idx="4459">
                  <c:v>8.2200000000000009E-2</c:v>
                </c:pt>
                <c:pt idx="4460">
                  <c:v>8.2200000000000009E-2</c:v>
                </c:pt>
                <c:pt idx="4461">
                  <c:v>8.2300000000000012E-2</c:v>
                </c:pt>
                <c:pt idx="4462">
                  <c:v>8.2400000000000015E-2</c:v>
                </c:pt>
                <c:pt idx="4463">
                  <c:v>8.2300000000000012E-2</c:v>
                </c:pt>
                <c:pt idx="4464">
                  <c:v>8.2200000000000009E-2</c:v>
                </c:pt>
                <c:pt idx="4465">
                  <c:v>8.2100000000000006E-2</c:v>
                </c:pt>
                <c:pt idx="4466">
                  <c:v>8.2100000000000006E-2</c:v>
                </c:pt>
                <c:pt idx="4467">
                  <c:v>8.2300000000000012E-2</c:v>
                </c:pt>
                <c:pt idx="4468">
                  <c:v>8.2100000000000006E-2</c:v>
                </c:pt>
                <c:pt idx="4469">
                  <c:v>8.2100000000000006E-2</c:v>
                </c:pt>
                <c:pt idx="4470">
                  <c:v>8.2100000000000006E-2</c:v>
                </c:pt>
                <c:pt idx="4471">
                  <c:v>8.2100000000000006E-2</c:v>
                </c:pt>
                <c:pt idx="4472">
                  <c:v>8.2100000000000006E-2</c:v>
                </c:pt>
                <c:pt idx="4473">
                  <c:v>8.1900000000000001E-2</c:v>
                </c:pt>
                <c:pt idx="4474">
                  <c:v>8.1600000000000006E-2</c:v>
                </c:pt>
                <c:pt idx="4475">
                  <c:v>8.14E-2</c:v>
                </c:pt>
                <c:pt idx="4476">
                  <c:v>8.1200000000000022E-2</c:v>
                </c:pt>
                <c:pt idx="4477">
                  <c:v>8.1200000000000022E-2</c:v>
                </c:pt>
                <c:pt idx="4478">
                  <c:v>8.1200000000000022E-2</c:v>
                </c:pt>
                <c:pt idx="4479">
                  <c:v>8.1200000000000022E-2</c:v>
                </c:pt>
                <c:pt idx="4480">
                  <c:v>8.1200000000000022E-2</c:v>
                </c:pt>
                <c:pt idx="4481">
                  <c:v>8.1200000000000022E-2</c:v>
                </c:pt>
                <c:pt idx="4482">
                  <c:v>8.1000000000000003E-2</c:v>
                </c:pt>
                <c:pt idx="4483">
                  <c:v>8.1300000000000011E-2</c:v>
                </c:pt>
                <c:pt idx="4484">
                  <c:v>8.1200000000000022E-2</c:v>
                </c:pt>
                <c:pt idx="4485">
                  <c:v>8.0900000000000027E-2</c:v>
                </c:pt>
                <c:pt idx="4486">
                  <c:v>8.0900000000000027E-2</c:v>
                </c:pt>
                <c:pt idx="4487">
                  <c:v>8.0900000000000027E-2</c:v>
                </c:pt>
                <c:pt idx="4488">
                  <c:v>8.0700000000000063E-2</c:v>
                </c:pt>
                <c:pt idx="4489">
                  <c:v>8.1000000000000003E-2</c:v>
                </c:pt>
                <c:pt idx="4490">
                  <c:v>8.0700000000000063E-2</c:v>
                </c:pt>
                <c:pt idx="4491">
                  <c:v>8.0600000000000047E-2</c:v>
                </c:pt>
                <c:pt idx="4492">
                  <c:v>8.0700000000000063E-2</c:v>
                </c:pt>
                <c:pt idx="4493">
                  <c:v>8.0700000000000063E-2</c:v>
                </c:pt>
                <c:pt idx="4494">
                  <c:v>8.0700000000000063E-2</c:v>
                </c:pt>
                <c:pt idx="4495">
                  <c:v>8.0600000000000047E-2</c:v>
                </c:pt>
                <c:pt idx="4496">
                  <c:v>8.0500000000000058E-2</c:v>
                </c:pt>
                <c:pt idx="4497">
                  <c:v>8.0700000000000063E-2</c:v>
                </c:pt>
                <c:pt idx="4498">
                  <c:v>8.0800000000000025E-2</c:v>
                </c:pt>
                <c:pt idx="4499">
                  <c:v>8.0700000000000063E-2</c:v>
                </c:pt>
                <c:pt idx="4500">
                  <c:v>8.0800000000000025E-2</c:v>
                </c:pt>
                <c:pt idx="4501">
                  <c:v>8.1000000000000003E-2</c:v>
                </c:pt>
                <c:pt idx="4502">
                  <c:v>8.1100000000000005E-2</c:v>
                </c:pt>
                <c:pt idx="4503">
                  <c:v>8.1100000000000005E-2</c:v>
                </c:pt>
                <c:pt idx="4504">
                  <c:v>8.1200000000000022E-2</c:v>
                </c:pt>
                <c:pt idx="4505">
                  <c:v>8.1000000000000003E-2</c:v>
                </c:pt>
                <c:pt idx="4506">
                  <c:v>8.1100000000000005E-2</c:v>
                </c:pt>
                <c:pt idx="4507">
                  <c:v>8.1000000000000003E-2</c:v>
                </c:pt>
                <c:pt idx="4508">
                  <c:v>8.1000000000000003E-2</c:v>
                </c:pt>
                <c:pt idx="4509">
                  <c:v>8.0900000000000027E-2</c:v>
                </c:pt>
                <c:pt idx="4510">
                  <c:v>8.0500000000000058E-2</c:v>
                </c:pt>
                <c:pt idx="4511">
                  <c:v>8.0100000000000005E-2</c:v>
                </c:pt>
                <c:pt idx="4512">
                  <c:v>8.0400000000000041E-2</c:v>
                </c:pt>
                <c:pt idx="4513">
                  <c:v>8.0300000000000024E-2</c:v>
                </c:pt>
                <c:pt idx="4514">
                  <c:v>8.0200000000000021E-2</c:v>
                </c:pt>
                <c:pt idx="4515">
                  <c:v>8.0100000000000005E-2</c:v>
                </c:pt>
                <c:pt idx="4516">
                  <c:v>7.990000000000004E-2</c:v>
                </c:pt>
                <c:pt idx="4517">
                  <c:v>7.9800000000000038E-2</c:v>
                </c:pt>
                <c:pt idx="4518">
                  <c:v>7.9600000000000004E-2</c:v>
                </c:pt>
                <c:pt idx="4519">
                  <c:v>7.9800000000000038E-2</c:v>
                </c:pt>
                <c:pt idx="4520">
                  <c:v>7.990000000000004E-2</c:v>
                </c:pt>
                <c:pt idx="4521">
                  <c:v>8.0200000000000021E-2</c:v>
                </c:pt>
                <c:pt idx="4522">
                  <c:v>8.0200000000000021E-2</c:v>
                </c:pt>
                <c:pt idx="4523">
                  <c:v>8.0200000000000021E-2</c:v>
                </c:pt>
                <c:pt idx="4524">
                  <c:v>8.0000000000000043E-2</c:v>
                </c:pt>
                <c:pt idx="4525">
                  <c:v>8.0000000000000043E-2</c:v>
                </c:pt>
                <c:pt idx="4526">
                  <c:v>7.9800000000000038E-2</c:v>
                </c:pt>
                <c:pt idx="4527">
                  <c:v>7.990000000000004E-2</c:v>
                </c:pt>
                <c:pt idx="4528">
                  <c:v>7.990000000000004E-2</c:v>
                </c:pt>
                <c:pt idx="4529">
                  <c:v>8.0000000000000043E-2</c:v>
                </c:pt>
                <c:pt idx="4530">
                  <c:v>7.990000000000004E-2</c:v>
                </c:pt>
                <c:pt idx="4531">
                  <c:v>7.9800000000000038E-2</c:v>
                </c:pt>
                <c:pt idx="4532">
                  <c:v>8.0000000000000043E-2</c:v>
                </c:pt>
                <c:pt idx="4533">
                  <c:v>7.9699999999999993E-2</c:v>
                </c:pt>
                <c:pt idx="4534">
                  <c:v>8.0100000000000005E-2</c:v>
                </c:pt>
                <c:pt idx="4535">
                  <c:v>7.990000000000004E-2</c:v>
                </c:pt>
                <c:pt idx="4536">
                  <c:v>7.990000000000004E-2</c:v>
                </c:pt>
                <c:pt idx="4537">
                  <c:v>7.9600000000000004E-2</c:v>
                </c:pt>
                <c:pt idx="4538">
                  <c:v>7.9800000000000038E-2</c:v>
                </c:pt>
                <c:pt idx="4539">
                  <c:v>7.9800000000000038E-2</c:v>
                </c:pt>
                <c:pt idx="4540">
                  <c:v>8.0000000000000043E-2</c:v>
                </c:pt>
                <c:pt idx="4541">
                  <c:v>8.0200000000000021E-2</c:v>
                </c:pt>
                <c:pt idx="4542">
                  <c:v>8.0000000000000043E-2</c:v>
                </c:pt>
                <c:pt idx="4543">
                  <c:v>8.0000000000000043E-2</c:v>
                </c:pt>
                <c:pt idx="4544">
                  <c:v>8.0200000000000021E-2</c:v>
                </c:pt>
                <c:pt idx="4545">
                  <c:v>8.0000000000000043E-2</c:v>
                </c:pt>
                <c:pt idx="4546">
                  <c:v>8.0100000000000005E-2</c:v>
                </c:pt>
                <c:pt idx="4547">
                  <c:v>7.990000000000004E-2</c:v>
                </c:pt>
                <c:pt idx="4548">
                  <c:v>7.9800000000000038E-2</c:v>
                </c:pt>
                <c:pt idx="4549">
                  <c:v>7.990000000000004E-2</c:v>
                </c:pt>
                <c:pt idx="4550">
                  <c:v>8.0000000000000043E-2</c:v>
                </c:pt>
                <c:pt idx="4551">
                  <c:v>7.9800000000000038E-2</c:v>
                </c:pt>
                <c:pt idx="4552">
                  <c:v>7.990000000000004E-2</c:v>
                </c:pt>
                <c:pt idx="4553">
                  <c:v>7.9800000000000038E-2</c:v>
                </c:pt>
                <c:pt idx="4554">
                  <c:v>7.9699999999999993E-2</c:v>
                </c:pt>
                <c:pt idx="4555">
                  <c:v>7.9800000000000038E-2</c:v>
                </c:pt>
                <c:pt idx="4556">
                  <c:v>7.9800000000000038E-2</c:v>
                </c:pt>
                <c:pt idx="4557">
                  <c:v>7.9800000000000038E-2</c:v>
                </c:pt>
                <c:pt idx="4558">
                  <c:v>7.990000000000004E-2</c:v>
                </c:pt>
                <c:pt idx="4559">
                  <c:v>8.0100000000000005E-2</c:v>
                </c:pt>
                <c:pt idx="4560">
                  <c:v>8.0300000000000024E-2</c:v>
                </c:pt>
                <c:pt idx="4561">
                  <c:v>8.0300000000000024E-2</c:v>
                </c:pt>
                <c:pt idx="4562">
                  <c:v>8.0200000000000021E-2</c:v>
                </c:pt>
                <c:pt idx="4563">
                  <c:v>8.0000000000000043E-2</c:v>
                </c:pt>
                <c:pt idx="4564">
                  <c:v>8.0000000000000043E-2</c:v>
                </c:pt>
                <c:pt idx="4565">
                  <c:v>8.0000000000000043E-2</c:v>
                </c:pt>
                <c:pt idx="4566">
                  <c:v>8.0000000000000043E-2</c:v>
                </c:pt>
                <c:pt idx="4567">
                  <c:v>7.990000000000004E-2</c:v>
                </c:pt>
                <c:pt idx="4568">
                  <c:v>7.990000000000004E-2</c:v>
                </c:pt>
                <c:pt idx="4569">
                  <c:v>8.0000000000000043E-2</c:v>
                </c:pt>
                <c:pt idx="4570">
                  <c:v>8.0000000000000043E-2</c:v>
                </c:pt>
                <c:pt idx="4571">
                  <c:v>8.0000000000000043E-2</c:v>
                </c:pt>
                <c:pt idx="4572">
                  <c:v>7.9699999999999993E-2</c:v>
                </c:pt>
                <c:pt idx="4573">
                  <c:v>7.9500000000000043E-2</c:v>
                </c:pt>
                <c:pt idx="4574">
                  <c:v>7.9699999999999993E-2</c:v>
                </c:pt>
                <c:pt idx="4575">
                  <c:v>7.9600000000000004E-2</c:v>
                </c:pt>
                <c:pt idx="4576">
                  <c:v>7.990000000000004E-2</c:v>
                </c:pt>
                <c:pt idx="4577">
                  <c:v>8.0000000000000043E-2</c:v>
                </c:pt>
                <c:pt idx="4578">
                  <c:v>7.990000000000004E-2</c:v>
                </c:pt>
                <c:pt idx="4579">
                  <c:v>7.990000000000004E-2</c:v>
                </c:pt>
                <c:pt idx="4580">
                  <c:v>8.0000000000000043E-2</c:v>
                </c:pt>
                <c:pt idx="4581">
                  <c:v>8.0200000000000021E-2</c:v>
                </c:pt>
                <c:pt idx="4582">
                  <c:v>8.0100000000000005E-2</c:v>
                </c:pt>
                <c:pt idx="4583">
                  <c:v>7.990000000000004E-2</c:v>
                </c:pt>
                <c:pt idx="4584">
                  <c:v>7.9600000000000004E-2</c:v>
                </c:pt>
                <c:pt idx="4585">
                  <c:v>7.9699999999999993E-2</c:v>
                </c:pt>
                <c:pt idx="4586">
                  <c:v>7.9600000000000004E-2</c:v>
                </c:pt>
                <c:pt idx="4587">
                  <c:v>7.9600000000000004E-2</c:v>
                </c:pt>
                <c:pt idx="4588">
                  <c:v>7.940000000000004E-2</c:v>
                </c:pt>
                <c:pt idx="4589">
                  <c:v>7.920000000000002E-2</c:v>
                </c:pt>
                <c:pt idx="4590">
                  <c:v>7.9000000000000042E-2</c:v>
                </c:pt>
                <c:pt idx="4591">
                  <c:v>7.9000000000000042E-2</c:v>
                </c:pt>
                <c:pt idx="4592">
                  <c:v>7.920000000000002E-2</c:v>
                </c:pt>
                <c:pt idx="4593">
                  <c:v>7.9000000000000042E-2</c:v>
                </c:pt>
                <c:pt idx="4594">
                  <c:v>7.9000000000000042E-2</c:v>
                </c:pt>
                <c:pt idx="4595">
                  <c:v>7.9100000000000004E-2</c:v>
                </c:pt>
                <c:pt idx="4596">
                  <c:v>7.9500000000000043E-2</c:v>
                </c:pt>
                <c:pt idx="4597">
                  <c:v>7.9699999999999993E-2</c:v>
                </c:pt>
                <c:pt idx="4598">
                  <c:v>7.9699999999999993E-2</c:v>
                </c:pt>
                <c:pt idx="4599">
                  <c:v>7.9300000000000037E-2</c:v>
                </c:pt>
                <c:pt idx="4600">
                  <c:v>7.920000000000002E-2</c:v>
                </c:pt>
                <c:pt idx="4601">
                  <c:v>7.9300000000000037E-2</c:v>
                </c:pt>
                <c:pt idx="4602">
                  <c:v>7.940000000000004E-2</c:v>
                </c:pt>
                <c:pt idx="4603">
                  <c:v>7.920000000000002E-2</c:v>
                </c:pt>
                <c:pt idx="4604">
                  <c:v>7.8900000000000012E-2</c:v>
                </c:pt>
                <c:pt idx="4605">
                  <c:v>7.8800000000000023E-2</c:v>
                </c:pt>
                <c:pt idx="4606">
                  <c:v>7.8700000000000034E-2</c:v>
                </c:pt>
                <c:pt idx="4607">
                  <c:v>7.8800000000000023E-2</c:v>
                </c:pt>
                <c:pt idx="4608">
                  <c:v>7.8900000000000012E-2</c:v>
                </c:pt>
                <c:pt idx="4609">
                  <c:v>7.8600000000000003E-2</c:v>
                </c:pt>
                <c:pt idx="4610">
                  <c:v>7.8900000000000012E-2</c:v>
                </c:pt>
                <c:pt idx="4611">
                  <c:v>7.8700000000000034E-2</c:v>
                </c:pt>
                <c:pt idx="4612">
                  <c:v>7.8700000000000034E-2</c:v>
                </c:pt>
                <c:pt idx="4613">
                  <c:v>7.8700000000000034E-2</c:v>
                </c:pt>
                <c:pt idx="4614">
                  <c:v>7.8700000000000034E-2</c:v>
                </c:pt>
                <c:pt idx="4615">
                  <c:v>7.8800000000000023E-2</c:v>
                </c:pt>
                <c:pt idx="4616">
                  <c:v>7.8800000000000023E-2</c:v>
                </c:pt>
                <c:pt idx="4617">
                  <c:v>7.9000000000000042E-2</c:v>
                </c:pt>
                <c:pt idx="4618">
                  <c:v>7.9100000000000004E-2</c:v>
                </c:pt>
                <c:pt idx="4619">
                  <c:v>7.9000000000000042E-2</c:v>
                </c:pt>
                <c:pt idx="4620">
                  <c:v>7.8700000000000034E-2</c:v>
                </c:pt>
                <c:pt idx="4621">
                  <c:v>7.8400000000000011E-2</c:v>
                </c:pt>
                <c:pt idx="4622">
                  <c:v>7.8200000000000006E-2</c:v>
                </c:pt>
                <c:pt idx="4623">
                  <c:v>7.8200000000000006E-2</c:v>
                </c:pt>
                <c:pt idx="4624">
                  <c:v>7.8400000000000011E-2</c:v>
                </c:pt>
                <c:pt idx="4625">
                  <c:v>7.8400000000000011E-2</c:v>
                </c:pt>
                <c:pt idx="4626">
                  <c:v>7.8100000000000003E-2</c:v>
                </c:pt>
                <c:pt idx="4627">
                  <c:v>7.8000000000000014E-2</c:v>
                </c:pt>
                <c:pt idx="4628">
                  <c:v>7.7500000000000013E-2</c:v>
                </c:pt>
                <c:pt idx="4629">
                  <c:v>7.7400000000000024E-2</c:v>
                </c:pt>
                <c:pt idx="4630">
                  <c:v>7.7500000000000013E-2</c:v>
                </c:pt>
                <c:pt idx="4631">
                  <c:v>7.7800000000000036E-2</c:v>
                </c:pt>
                <c:pt idx="4632">
                  <c:v>7.7600000000000002E-2</c:v>
                </c:pt>
                <c:pt idx="4633">
                  <c:v>7.7500000000000013E-2</c:v>
                </c:pt>
                <c:pt idx="4634">
                  <c:v>7.7900000000000039E-2</c:v>
                </c:pt>
                <c:pt idx="4635">
                  <c:v>7.8100000000000003E-2</c:v>
                </c:pt>
                <c:pt idx="4636">
                  <c:v>7.8400000000000011E-2</c:v>
                </c:pt>
                <c:pt idx="4637">
                  <c:v>7.8200000000000006E-2</c:v>
                </c:pt>
                <c:pt idx="4638">
                  <c:v>7.7900000000000039E-2</c:v>
                </c:pt>
                <c:pt idx="4639">
                  <c:v>7.7700000000000047E-2</c:v>
                </c:pt>
                <c:pt idx="4640">
                  <c:v>7.7500000000000013E-2</c:v>
                </c:pt>
                <c:pt idx="4641">
                  <c:v>7.7500000000000013E-2</c:v>
                </c:pt>
                <c:pt idx="4642">
                  <c:v>7.7700000000000047E-2</c:v>
                </c:pt>
                <c:pt idx="4643">
                  <c:v>7.7800000000000036E-2</c:v>
                </c:pt>
                <c:pt idx="4644">
                  <c:v>7.8200000000000006E-2</c:v>
                </c:pt>
                <c:pt idx="4645">
                  <c:v>7.8100000000000003E-2</c:v>
                </c:pt>
                <c:pt idx="4646">
                  <c:v>7.8200000000000006E-2</c:v>
                </c:pt>
                <c:pt idx="4647">
                  <c:v>7.8299999999999995E-2</c:v>
                </c:pt>
                <c:pt idx="4648">
                  <c:v>7.8000000000000014E-2</c:v>
                </c:pt>
                <c:pt idx="4649">
                  <c:v>7.8000000000000014E-2</c:v>
                </c:pt>
                <c:pt idx="4650">
                  <c:v>7.7900000000000039E-2</c:v>
                </c:pt>
                <c:pt idx="4651">
                  <c:v>7.7900000000000039E-2</c:v>
                </c:pt>
                <c:pt idx="4652">
                  <c:v>7.8000000000000014E-2</c:v>
                </c:pt>
                <c:pt idx="4653">
                  <c:v>7.7900000000000039E-2</c:v>
                </c:pt>
                <c:pt idx="4654">
                  <c:v>7.7900000000000039E-2</c:v>
                </c:pt>
                <c:pt idx="4655">
                  <c:v>7.7800000000000036E-2</c:v>
                </c:pt>
                <c:pt idx="4656">
                  <c:v>7.8000000000000014E-2</c:v>
                </c:pt>
                <c:pt idx="4657">
                  <c:v>7.8000000000000014E-2</c:v>
                </c:pt>
                <c:pt idx="4658">
                  <c:v>7.8000000000000014E-2</c:v>
                </c:pt>
                <c:pt idx="4659">
                  <c:v>7.8299999999999995E-2</c:v>
                </c:pt>
                <c:pt idx="4660">
                  <c:v>7.8200000000000006E-2</c:v>
                </c:pt>
                <c:pt idx="4661">
                  <c:v>7.7900000000000039E-2</c:v>
                </c:pt>
                <c:pt idx="4662">
                  <c:v>7.8100000000000003E-2</c:v>
                </c:pt>
                <c:pt idx="4663">
                  <c:v>7.8200000000000006E-2</c:v>
                </c:pt>
                <c:pt idx="4664">
                  <c:v>7.8299999999999995E-2</c:v>
                </c:pt>
                <c:pt idx="4665">
                  <c:v>7.8200000000000006E-2</c:v>
                </c:pt>
                <c:pt idx="4666">
                  <c:v>7.8299999999999995E-2</c:v>
                </c:pt>
                <c:pt idx="4667">
                  <c:v>7.8100000000000003E-2</c:v>
                </c:pt>
                <c:pt idx="4668">
                  <c:v>7.7900000000000039E-2</c:v>
                </c:pt>
                <c:pt idx="4669">
                  <c:v>7.7900000000000039E-2</c:v>
                </c:pt>
                <c:pt idx="4670">
                  <c:v>7.7700000000000047E-2</c:v>
                </c:pt>
                <c:pt idx="4671">
                  <c:v>7.7900000000000039E-2</c:v>
                </c:pt>
                <c:pt idx="4672">
                  <c:v>7.7900000000000039E-2</c:v>
                </c:pt>
                <c:pt idx="4673">
                  <c:v>7.7800000000000036E-2</c:v>
                </c:pt>
                <c:pt idx="4674">
                  <c:v>7.7800000000000036E-2</c:v>
                </c:pt>
                <c:pt idx="4675">
                  <c:v>7.7900000000000039E-2</c:v>
                </c:pt>
                <c:pt idx="4676">
                  <c:v>7.8000000000000014E-2</c:v>
                </c:pt>
                <c:pt idx="4677">
                  <c:v>7.7800000000000036E-2</c:v>
                </c:pt>
                <c:pt idx="4678">
                  <c:v>7.7900000000000039E-2</c:v>
                </c:pt>
                <c:pt idx="4679">
                  <c:v>7.8000000000000014E-2</c:v>
                </c:pt>
                <c:pt idx="4680">
                  <c:v>7.8100000000000003E-2</c:v>
                </c:pt>
                <c:pt idx="4681">
                  <c:v>7.8000000000000014E-2</c:v>
                </c:pt>
                <c:pt idx="4682">
                  <c:v>7.8000000000000014E-2</c:v>
                </c:pt>
                <c:pt idx="4683">
                  <c:v>7.8000000000000014E-2</c:v>
                </c:pt>
                <c:pt idx="4684">
                  <c:v>7.8100000000000003E-2</c:v>
                </c:pt>
                <c:pt idx="4685">
                  <c:v>7.7800000000000036E-2</c:v>
                </c:pt>
                <c:pt idx="4686">
                  <c:v>7.7900000000000039E-2</c:v>
                </c:pt>
                <c:pt idx="4687">
                  <c:v>7.8200000000000006E-2</c:v>
                </c:pt>
                <c:pt idx="4688">
                  <c:v>7.8000000000000014E-2</c:v>
                </c:pt>
                <c:pt idx="4689">
                  <c:v>7.7900000000000039E-2</c:v>
                </c:pt>
                <c:pt idx="4690">
                  <c:v>7.7900000000000039E-2</c:v>
                </c:pt>
                <c:pt idx="4691">
                  <c:v>7.8000000000000014E-2</c:v>
                </c:pt>
                <c:pt idx="4692">
                  <c:v>7.8100000000000003E-2</c:v>
                </c:pt>
                <c:pt idx="4693">
                  <c:v>7.7800000000000036E-2</c:v>
                </c:pt>
                <c:pt idx="4694">
                  <c:v>7.7200000000000019E-2</c:v>
                </c:pt>
                <c:pt idx="4695">
                  <c:v>7.7299999999999994E-2</c:v>
                </c:pt>
                <c:pt idx="4696">
                  <c:v>7.7299999999999994E-2</c:v>
                </c:pt>
                <c:pt idx="4697">
                  <c:v>7.7100000000000002E-2</c:v>
                </c:pt>
                <c:pt idx="4698">
                  <c:v>7.690000000000001E-2</c:v>
                </c:pt>
                <c:pt idx="4699">
                  <c:v>7.6799999999999993E-2</c:v>
                </c:pt>
                <c:pt idx="4700">
                  <c:v>7.690000000000001E-2</c:v>
                </c:pt>
                <c:pt idx="4701">
                  <c:v>7.690000000000001E-2</c:v>
                </c:pt>
                <c:pt idx="4702">
                  <c:v>7.6700000000000004E-2</c:v>
                </c:pt>
                <c:pt idx="4703">
                  <c:v>7.6999999999999999E-2</c:v>
                </c:pt>
                <c:pt idx="4704">
                  <c:v>7.7400000000000024E-2</c:v>
                </c:pt>
                <c:pt idx="4705">
                  <c:v>7.7500000000000013E-2</c:v>
                </c:pt>
                <c:pt idx="4706">
                  <c:v>7.7600000000000002E-2</c:v>
                </c:pt>
                <c:pt idx="4707">
                  <c:v>7.7500000000000013E-2</c:v>
                </c:pt>
                <c:pt idx="4708">
                  <c:v>7.7600000000000002E-2</c:v>
                </c:pt>
                <c:pt idx="4709">
                  <c:v>7.7700000000000047E-2</c:v>
                </c:pt>
                <c:pt idx="4710">
                  <c:v>7.7800000000000036E-2</c:v>
                </c:pt>
                <c:pt idx="4711">
                  <c:v>7.7700000000000047E-2</c:v>
                </c:pt>
                <c:pt idx="4712">
                  <c:v>7.7800000000000036E-2</c:v>
                </c:pt>
                <c:pt idx="4713">
                  <c:v>7.7800000000000036E-2</c:v>
                </c:pt>
                <c:pt idx="4714">
                  <c:v>7.7800000000000036E-2</c:v>
                </c:pt>
                <c:pt idx="4715">
                  <c:v>7.7800000000000036E-2</c:v>
                </c:pt>
                <c:pt idx="4716">
                  <c:v>7.7800000000000036E-2</c:v>
                </c:pt>
                <c:pt idx="4717">
                  <c:v>7.7700000000000047E-2</c:v>
                </c:pt>
                <c:pt idx="4718">
                  <c:v>7.8100000000000003E-2</c:v>
                </c:pt>
                <c:pt idx="4719">
                  <c:v>7.8000000000000014E-2</c:v>
                </c:pt>
                <c:pt idx="4720">
                  <c:v>7.8000000000000014E-2</c:v>
                </c:pt>
                <c:pt idx="4721">
                  <c:v>7.7800000000000036E-2</c:v>
                </c:pt>
                <c:pt idx="4722">
                  <c:v>7.7900000000000039E-2</c:v>
                </c:pt>
                <c:pt idx="4723">
                  <c:v>7.8000000000000014E-2</c:v>
                </c:pt>
                <c:pt idx="4724">
                  <c:v>7.7800000000000036E-2</c:v>
                </c:pt>
                <c:pt idx="4725">
                  <c:v>7.7900000000000039E-2</c:v>
                </c:pt>
                <c:pt idx="4726">
                  <c:v>7.8100000000000003E-2</c:v>
                </c:pt>
                <c:pt idx="4727">
                  <c:v>7.7800000000000036E-2</c:v>
                </c:pt>
                <c:pt idx="4728">
                  <c:v>7.7800000000000036E-2</c:v>
                </c:pt>
                <c:pt idx="4729">
                  <c:v>7.7600000000000002E-2</c:v>
                </c:pt>
                <c:pt idx="4730">
                  <c:v>7.7600000000000002E-2</c:v>
                </c:pt>
                <c:pt idx="4731">
                  <c:v>7.7900000000000039E-2</c:v>
                </c:pt>
                <c:pt idx="4732">
                  <c:v>7.7800000000000036E-2</c:v>
                </c:pt>
                <c:pt idx="4733">
                  <c:v>7.7600000000000002E-2</c:v>
                </c:pt>
                <c:pt idx="4734">
                  <c:v>7.7600000000000002E-2</c:v>
                </c:pt>
                <c:pt idx="4735">
                  <c:v>7.7600000000000002E-2</c:v>
                </c:pt>
                <c:pt idx="4736">
                  <c:v>7.7299999999999994E-2</c:v>
                </c:pt>
                <c:pt idx="4737">
                  <c:v>7.7400000000000024E-2</c:v>
                </c:pt>
                <c:pt idx="4738">
                  <c:v>7.7500000000000013E-2</c:v>
                </c:pt>
                <c:pt idx="4739">
                  <c:v>7.7500000000000013E-2</c:v>
                </c:pt>
                <c:pt idx="4740">
                  <c:v>7.7400000000000024E-2</c:v>
                </c:pt>
                <c:pt idx="4741">
                  <c:v>7.7400000000000024E-2</c:v>
                </c:pt>
                <c:pt idx="4742">
                  <c:v>7.7400000000000024E-2</c:v>
                </c:pt>
                <c:pt idx="4743">
                  <c:v>7.7500000000000013E-2</c:v>
                </c:pt>
                <c:pt idx="4744">
                  <c:v>7.7600000000000002E-2</c:v>
                </c:pt>
                <c:pt idx="4745">
                  <c:v>7.7600000000000002E-2</c:v>
                </c:pt>
                <c:pt idx="4746">
                  <c:v>7.7500000000000013E-2</c:v>
                </c:pt>
                <c:pt idx="4747">
                  <c:v>7.7900000000000039E-2</c:v>
                </c:pt>
                <c:pt idx="4748">
                  <c:v>7.7600000000000002E-2</c:v>
                </c:pt>
                <c:pt idx="4749">
                  <c:v>7.7600000000000002E-2</c:v>
                </c:pt>
                <c:pt idx="4750">
                  <c:v>7.7800000000000036E-2</c:v>
                </c:pt>
                <c:pt idx="4751">
                  <c:v>7.7900000000000039E-2</c:v>
                </c:pt>
                <c:pt idx="4752">
                  <c:v>7.7600000000000002E-2</c:v>
                </c:pt>
                <c:pt idx="4753">
                  <c:v>7.7600000000000002E-2</c:v>
                </c:pt>
                <c:pt idx="4754">
                  <c:v>7.7400000000000024E-2</c:v>
                </c:pt>
                <c:pt idx="4755">
                  <c:v>7.7100000000000002E-2</c:v>
                </c:pt>
                <c:pt idx="4756">
                  <c:v>7.7100000000000002E-2</c:v>
                </c:pt>
                <c:pt idx="4757">
                  <c:v>7.6999999999999999E-2</c:v>
                </c:pt>
                <c:pt idx="4758">
                  <c:v>7.6999999999999999E-2</c:v>
                </c:pt>
                <c:pt idx="4759">
                  <c:v>7.690000000000001E-2</c:v>
                </c:pt>
                <c:pt idx="4760">
                  <c:v>7.6600000000000001E-2</c:v>
                </c:pt>
                <c:pt idx="4761">
                  <c:v>7.6499999999999999E-2</c:v>
                </c:pt>
                <c:pt idx="4762">
                  <c:v>7.640000000000001E-2</c:v>
                </c:pt>
                <c:pt idx="4763">
                  <c:v>7.640000000000001E-2</c:v>
                </c:pt>
                <c:pt idx="4764">
                  <c:v>7.6499999999999999E-2</c:v>
                </c:pt>
                <c:pt idx="4765">
                  <c:v>7.640000000000001E-2</c:v>
                </c:pt>
                <c:pt idx="4766">
                  <c:v>7.6700000000000004E-2</c:v>
                </c:pt>
                <c:pt idx="4767">
                  <c:v>7.6799999999999993E-2</c:v>
                </c:pt>
                <c:pt idx="4768">
                  <c:v>7.6799999999999993E-2</c:v>
                </c:pt>
                <c:pt idx="4769">
                  <c:v>7.6799999999999993E-2</c:v>
                </c:pt>
                <c:pt idx="4770">
                  <c:v>7.7200000000000019E-2</c:v>
                </c:pt>
                <c:pt idx="4771">
                  <c:v>7.7700000000000047E-2</c:v>
                </c:pt>
                <c:pt idx="4772">
                  <c:v>7.7800000000000036E-2</c:v>
                </c:pt>
                <c:pt idx="4773">
                  <c:v>7.7700000000000047E-2</c:v>
                </c:pt>
                <c:pt idx="4774">
                  <c:v>7.7900000000000039E-2</c:v>
                </c:pt>
                <c:pt idx="4775">
                  <c:v>7.7900000000000039E-2</c:v>
                </c:pt>
                <c:pt idx="4776">
                  <c:v>7.8100000000000003E-2</c:v>
                </c:pt>
                <c:pt idx="4777">
                  <c:v>7.8000000000000014E-2</c:v>
                </c:pt>
                <c:pt idx="4778">
                  <c:v>7.8000000000000014E-2</c:v>
                </c:pt>
                <c:pt idx="4779">
                  <c:v>7.7900000000000039E-2</c:v>
                </c:pt>
                <c:pt idx="4780">
                  <c:v>7.7900000000000039E-2</c:v>
                </c:pt>
                <c:pt idx="4781">
                  <c:v>7.7500000000000013E-2</c:v>
                </c:pt>
                <c:pt idx="4782">
                  <c:v>7.7800000000000036E-2</c:v>
                </c:pt>
                <c:pt idx="4783">
                  <c:v>7.7600000000000002E-2</c:v>
                </c:pt>
                <c:pt idx="4784">
                  <c:v>7.7400000000000024E-2</c:v>
                </c:pt>
                <c:pt idx="4785">
                  <c:v>7.7100000000000002E-2</c:v>
                </c:pt>
                <c:pt idx="4786">
                  <c:v>7.7200000000000019E-2</c:v>
                </c:pt>
                <c:pt idx="4787">
                  <c:v>7.7100000000000002E-2</c:v>
                </c:pt>
                <c:pt idx="4788">
                  <c:v>7.690000000000001E-2</c:v>
                </c:pt>
                <c:pt idx="4789">
                  <c:v>7.6700000000000004E-2</c:v>
                </c:pt>
                <c:pt idx="4790">
                  <c:v>7.6799999999999993E-2</c:v>
                </c:pt>
                <c:pt idx="4791">
                  <c:v>7.6799999999999993E-2</c:v>
                </c:pt>
                <c:pt idx="4792">
                  <c:v>7.6700000000000004E-2</c:v>
                </c:pt>
                <c:pt idx="4793">
                  <c:v>7.6799999999999993E-2</c:v>
                </c:pt>
                <c:pt idx="4794">
                  <c:v>7.6300000000000021E-2</c:v>
                </c:pt>
                <c:pt idx="4795">
                  <c:v>7.6300000000000021E-2</c:v>
                </c:pt>
                <c:pt idx="4796">
                  <c:v>7.6600000000000001E-2</c:v>
                </c:pt>
                <c:pt idx="4797">
                  <c:v>7.6499999999999999E-2</c:v>
                </c:pt>
                <c:pt idx="4798">
                  <c:v>7.6499999999999999E-2</c:v>
                </c:pt>
                <c:pt idx="4799">
                  <c:v>7.6499999999999999E-2</c:v>
                </c:pt>
                <c:pt idx="4800">
                  <c:v>7.6799999999999993E-2</c:v>
                </c:pt>
                <c:pt idx="4801">
                  <c:v>7.6799999999999993E-2</c:v>
                </c:pt>
                <c:pt idx="4802">
                  <c:v>7.6700000000000004E-2</c:v>
                </c:pt>
                <c:pt idx="4803">
                  <c:v>7.690000000000001E-2</c:v>
                </c:pt>
                <c:pt idx="4804">
                  <c:v>7.6799999999999993E-2</c:v>
                </c:pt>
                <c:pt idx="4805">
                  <c:v>7.6799999999999993E-2</c:v>
                </c:pt>
                <c:pt idx="4806">
                  <c:v>7.6799999999999993E-2</c:v>
                </c:pt>
                <c:pt idx="4807">
                  <c:v>7.7200000000000019E-2</c:v>
                </c:pt>
                <c:pt idx="4808">
                  <c:v>7.6999999999999999E-2</c:v>
                </c:pt>
                <c:pt idx="4809">
                  <c:v>7.690000000000001E-2</c:v>
                </c:pt>
                <c:pt idx="4810">
                  <c:v>7.690000000000001E-2</c:v>
                </c:pt>
                <c:pt idx="4811">
                  <c:v>7.6799999999999993E-2</c:v>
                </c:pt>
                <c:pt idx="4812">
                  <c:v>7.6300000000000021E-2</c:v>
                </c:pt>
                <c:pt idx="4813">
                  <c:v>7.6300000000000021E-2</c:v>
                </c:pt>
                <c:pt idx="4814">
                  <c:v>7.6200000000000004E-2</c:v>
                </c:pt>
                <c:pt idx="4815">
                  <c:v>7.6100000000000001E-2</c:v>
                </c:pt>
                <c:pt idx="4816">
                  <c:v>7.6200000000000004E-2</c:v>
                </c:pt>
                <c:pt idx="4817">
                  <c:v>7.580000000000002E-2</c:v>
                </c:pt>
                <c:pt idx="4818">
                  <c:v>7.5700000000000031E-2</c:v>
                </c:pt>
                <c:pt idx="4819">
                  <c:v>7.5700000000000031E-2</c:v>
                </c:pt>
                <c:pt idx="4820">
                  <c:v>7.5700000000000031E-2</c:v>
                </c:pt>
                <c:pt idx="4821">
                  <c:v>7.5900000000000009E-2</c:v>
                </c:pt>
                <c:pt idx="4822">
                  <c:v>7.5999999999999998E-2</c:v>
                </c:pt>
                <c:pt idx="4823">
                  <c:v>7.5700000000000031E-2</c:v>
                </c:pt>
                <c:pt idx="4824">
                  <c:v>7.5300000000000034E-2</c:v>
                </c:pt>
                <c:pt idx="4825">
                  <c:v>7.5400000000000023E-2</c:v>
                </c:pt>
                <c:pt idx="4826">
                  <c:v>7.51E-2</c:v>
                </c:pt>
                <c:pt idx="4827">
                  <c:v>7.4900000000000022E-2</c:v>
                </c:pt>
                <c:pt idx="4828">
                  <c:v>7.4900000000000022E-2</c:v>
                </c:pt>
                <c:pt idx="4829">
                  <c:v>7.4900000000000022E-2</c:v>
                </c:pt>
                <c:pt idx="4830">
                  <c:v>7.5200000000000003E-2</c:v>
                </c:pt>
                <c:pt idx="4831">
                  <c:v>7.51E-2</c:v>
                </c:pt>
                <c:pt idx="4832">
                  <c:v>7.5200000000000003E-2</c:v>
                </c:pt>
                <c:pt idx="4833">
                  <c:v>7.5300000000000034E-2</c:v>
                </c:pt>
                <c:pt idx="4834">
                  <c:v>7.5200000000000003E-2</c:v>
                </c:pt>
                <c:pt idx="4835">
                  <c:v>7.5200000000000003E-2</c:v>
                </c:pt>
                <c:pt idx="4836">
                  <c:v>7.5000000000000011E-2</c:v>
                </c:pt>
                <c:pt idx="4837">
                  <c:v>7.5000000000000011E-2</c:v>
                </c:pt>
                <c:pt idx="4838">
                  <c:v>7.4900000000000022E-2</c:v>
                </c:pt>
                <c:pt idx="4839">
                  <c:v>7.4700000000000044E-2</c:v>
                </c:pt>
                <c:pt idx="4840">
                  <c:v>7.4600000000000014E-2</c:v>
                </c:pt>
                <c:pt idx="4841">
                  <c:v>7.4300000000000047E-2</c:v>
                </c:pt>
                <c:pt idx="4842">
                  <c:v>7.4600000000000014E-2</c:v>
                </c:pt>
                <c:pt idx="4843">
                  <c:v>7.4500000000000038E-2</c:v>
                </c:pt>
                <c:pt idx="4844">
                  <c:v>7.4500000000000038E-2</c:v>
                </c:pt>
                <c:pt idx="4845">
                  <c:v>7.4500000000000038E-2</c:v>
                </c:pt>
                <c:pt idx="4846">
                  <c:v>7.4400000000000036E-2</c:v>
                </c:pt>
                <c:pt idx="4847">
                  <c:v>7.4400000000000036E-2</c:v>
                </c:pt>
                <c:pt idx="4848">
                  <c:v>7.4600000000000014E-2</c:v>
                </c:pt>
                <c:pt idx="4849">
                  <c:v>7.4300000000000047E-2</c:v>
                </c:pt>
                <c:pt idx="4850">
                  <c:v>7.4200000000000002E-2</c:v>
                </c:pt>
                <c:pt idx="4851">
                  <c:v>7.4300000000000047E-2</c:v>
                </c:pt>
                <c:pt idx="4852">
                  <c:v>7.4500000000000038E-2</c:v>
                </c:pt>
                <c:pt idx="4853">
                  <c:v>7.4700000000000044E-2</c:v>
                </c:pt>
                <c:pt idx="4854">
                  <c:v>7.4800000000000033E-2</c:v>
                </c:pt>
                <c:pt idx="4855">
                  <c:v>7.4700000000000044E-2</c:v>
                </c:pt>
                <c:pt idx="4856">
                  <c:v>7.4900000000000022E-2</c:v>
                </c:pt>
                <c:pt idx="4857">
                  <c:v>7.4900000000000022E-2</c:v>
                </c:pt>
                <c:pt idx="4858">
                  <c:v>7.4900000000000022E-2</c:v>
                </c:pt>
                <c:pt idx="4859">
                  <c:v>7.4900000000000022E-2</c:v>
                </c:pt>
                <c:pt idx="4860">
                  <c:v>7.4900000000000022E-2</c:v>
                </c:pt>
                <c:pt idx="4861">
                  <c:v>7.4500000000000038E-2</c:v>
                </c:pt>
                <c:pt idx="4862">
                  <c:v>7.4600000000000014E-2</c:v>
                </c:pt>
                <c:pt idx="4863">
                  <c:v>7.4700000000000044E-2</c:v>
                </c:pt>
                <c:pt idx="4864">
                  <c:v>7.4500000000000038E-2</c:v>
                </c:pt>
                <c:pt idx="4865">
                  <c:v>7.4400000000000036E-2</c:v>
                </c:pt>
                <c:pt idx="4866">
                  <c:v>7.4300000000000047E-2</c:v>
                </c:pt>
                <c:pt idx="4867">
                  <c:v>7.4200000000000002E-2</c:v>
                </c:pt>
                <c:pt idx="4868">
                  <c:v>7.3899999999999993E-2</c:v>
                </c:pt>
                <c:pt idx="4869">
                  <c:v>7.3999999999999996E-2</c:v>
                </c:pt>
                <c:pt idx="4870">
                  <c:v>7.4300000000000047E-2</c:v>
                </c:pt>
                <c:pt idx="4871">
                  <c:v>7.3800000000000004E-2</c:v>
                </c:pt>
                <c:pt idx="4872">
                  <c:v>7.3599999999999999E-2</c:v>
                </c:pt>
                <c:pt idx="4873">
                  <c:v>7.3400000000000021E-2</c:v>
                </c:pt>
                <c:pt idx="4874">
                  <c:v>7.3599999999999999E-2</c:v>
                </c:pt>
                <c:pt idx="4875">
                  <c:v>7.3700000000000029E-2</c:v>
                </c:pt>
                <c:pt idx="4876">
                  <c:v>7.350000000000001E-2</c:v>
                </c:pt>
                <c:pt idx="4877">
                  <c:v>7.3400000000000021E-2</c:v>
                </c:pt>
                <c:pt idx="4878">
                  <c:v>7.3300000000000004E-2</c:v>
                </c:pt>
                <c:pt idx="4879">
                  <c:v>7.3599999999999999E-2</c:v>
                </c:pt>
                <c:pt idx="4880">
                  <c:v>7.350000000000001E-2</c:v>
                </c:pt>
                <c:pt idx="4881">
                  <c:v>7.3200000000000001E-2</c:v>
                </c:pt>
                <c:pt idx="4882">
                  <c:v>7.3400000000000021E-2</c:v>
                </c:pt>
                <c:pt idx="4883">
                  <c:v>7.3200000000000001E-2</c:v>
                </c:pt>
                <c:pt idx="4884">
                  <c:v>7.3099999999999998E-2</c:v>
                </c:pt>
                <c:pt idx="4885">
                  <c:v>7.3099999999999998E-2</c:v>
                </c:pt>
                <c:pt idx="4886">
                  <c:v>7.3000000000000009E-2</c:v>
                </c:pt>
                <c:pt idx="4887">
                  <c:v>7.290000000000002E-2</c:v>
                </c:pt>
                <c:pt idx="4888">
                  <c:v>7.2500000000000023E-2</c:v>
                </c:pt>
                <c:pt idx="4889">
                  <c:v>7.2400000000000034E-2</c:v>
                </c:pt>
                <c:pt idx="4890">
                  <c:v>7.22E-2</c:v>
                </c:pt>
                <c:pt idx="4891">
                  <c:v>7.2100000000000011E-2</c:v>
                </c:pt>
                <c:pt idx="4892">
                  <c:v>7.1800000000000003E-2</c:v>
                </c:pt>
                <c:pt idx="4893">
                  <c:v>7.1800000000000003E-2</c:v>
                </c:pt>
                <c:pt idx="4894">
                  <c:v>7.1900000000000006E-2</c:v>
                </c:pt>
                <c:pt idx="4895">
                  <c:v>7.2100000000000011E-2</c:v>
                </c:pt>
                <c:pt idx="4896">
                  <c:v>7.2300000000000045E-2</c:v>
                </c:pt>
                <c:pt idx="4897">
                  <c:v>7.2500000000000023E-2</c:v>
                </c:pt>
                <c:pt idx="4898">
                  <c:v>7.2600000000000012E-2</c:v>
                </c:pt>
                <c:pt idx="4899">
                  <c:v>7.2500000000000023E-2</c:v>
                </c:pt>
                <c:pt idx="4900">
                  <c:v>7.2600000000000012E-2</c:v>
                </c:pt>
                <c:pt idx="4901">
                  <c:v>7.2700000000000042E-2</c:v>
                </c:pt>
                <c:pt idx="4902">
                  <c:v>7.22E-2</c:v>
                </c:pt>
                <c:pt idx="4903">
                  <c:v>7.2100000000000011E-2</c:v>
                </c:pt>
                <c:pt idx="4904">
                  <c:v>7.1999999999999995E-2</c:v>
                </c:pt>
                <c:pt idx="4905">
                  <c:v>7.1999999999999995E-2</c:v>
                </c:pt>
                <c:pt idx="4906">
                  <c:v>7.1800000000000003E-2</c:v>
                </c:pt>
                <c:pt idx="4907">
                  <c:v>7.1999999999999995E-2</c:v>
                </c:pt>
                <c:pt idx="4908">
                  <c:v>7.1999999999999995E-2</c:v>
                </c:pt>
                <c:pt idx="4909">
                  <c:v>7.2300000000000045E-2</c:v>
                </c:pt>
                <c:pt idx="4910">
                  <c:v>7.1800000000000003E-2</c:v>
                </c:pt>
                <c:pt idx="4911">
                  <c:v>7.1700000000000014E-2</c:v>
                </c:pt>
                <c:pt idx="4912">
                  <c:v>7.1700000000000014E-2</c:v>
                </c:pt>
                <c:pt idx="4913">
                  <c:v>7.1800000000000003E-2</c:v>
                </c:pt>
                <c:pt idx="4914">
                  <c:v>7.1900000000000006E-2</c:v>
                </c:pt>
                <c:pt idx="4915">
                  <c:v>7.1800000000000003E-2</c:v>
                </c:pt>
                <c:pt idx="4916">
                  <c:v>7.1800000000000003E-2</c:v>
                </c:pt>
                <c:pt idx="4917">
                  <c:v>7.1700000000000014E-2</c:v>
                </c:pt>
                <c:pt idx="4918">
                  <c:v>7.1800000000000003E-2</c:v>
                </c:pt>
                <c:pt idx="4919">
                  <c:v>7.1700000000000014E-2</c:v>
                </c:pt>
                <c:pt idx="4920">
                  <c:v>7.1800000000000003E-2</c:v>
                </c:pt>
                <c:pt idx="4921">
                  <c:v>7.1499999999999994E-2</c:v>
                </c:pt>
                <c:pt idx="4922">
                  <c:v>7.2100000000000011E-2</c:v>
                </c:pt>
                <c:pt idx="4923">
                  <c:v>7.2300000000000045E-2</c:v>
                </c:pt>
                <c:pt idx="4924">
                  <c:v>7.2600000000000012E-2</c:v>
                </c:pt>
                <c:pt idx="4925">
                  <c:v>7.2400000000000034E-2</c:v>
                </c:pt>
                <c:pt idx="4926">
                  <c:v>7.22E-2</c:v>
                </c:pt>
                <c:pt idx="4927">
                  <c:v>7.2400000000000034E-2</c:v>
                </c:pt>
                <c:pt idx="4928">
                  <c:v>7.2600000000000012E-2</c:v>
                </c:pt>
                <c:pt idx="4929">
                  <c:v>7.2700000000000042E-2</c:v>
                </c:pt>
                <c:pt idx="4930">
                  <c:v>7.2500000000000023E-2</c:v>
                </c:pt>
                <c:pt idx="4931">
                  <c:v>7.2600000000000012E-2</c:v>
                </c:pt>
                <c:pt idx="4932">
                  <c:v>7.2400000000000034E-2</c:v>
                </c:pt>
                <c:pt idx="4933">
                  <c:v>7.2600000000000012E-2</c:v>
                </c:pt>
                <c:pt idx="4934">
                  <c:v>7.2700000000000042E-2</c:v>
                </c:pt>
                <c:pt idx="4935">
                  <c:v>7.2800000000000031E-2</c:v>
                </c:pt>
                <c:pt idx="4936">
                  <c:v>7.2500000000000023E-2</c:v>
                </c:pt>
                <c:pt idx="4937">
                  <c:v>7.290000000000002E-2</c:v>
                </c:pt>
                <c:pt idx="4938">
                  <c:v>7.2600000000000012E-2</c:v>
                </c:pt>
                <c:pt idx="4939">
                  <c:v>7.2500000000000023E-2</c:v>
                </c:pt>
                <c:pt idx="4940">
                  <c:v>7.2500000000000023E-2</c:v>
                </c:pt>
                <c:pt idx="4941">
                  <c:v>7.2600000000000012E-2</c:v>
                </c:pt>
                <c:pt idx="4942">
                  <c:v>7.2800000000000031E-2</c:v>
                </c:pt>
                <c:pt idx="4943">
                  <c:v>7.2700000000000042E-2</c:v>
                </c:pt>
                <c:pt idx="4944">
                  <c:v>7.2700000000000042E-2</c:v>
                </c:pt>
                <c:pt idx="4945">
                  <c:v>7.2700000000000042E-2</c:v>
                </c:pt>
                <c:pt idx="4946">
                  <c:v>7.2800000000000031E-2</c:v>
                </c:pt>
                <c:pt idx="4947">
                  <c:v>7.2800000000000031E-2</c:v>
                </c:pt>
                <c:pt idx="4948">
                  <c:v>7.2800000000000031E-2</c:v>
                </c:pt>
                <c:pt idx="4949">
                  <c:v>7.2600000000000012E-2</c:v>
                </c:pt>
                <c:pt idx="4950">
                  <c:v>7.2600000000000012E-2</c:v>
                </c:pt>
                <c:pt idx="4951">
                  <c:v>7.2700000000000042E-2</c:v>
                </c:pt>
                <c:pt idx="4952">
                  <c:v>7.3000000000000009E-2</c:v>
                </c:pt>
                <c:pt idx="4953">
                  <c:v>7.290000000000002E-2</c:v>
                </c:pt>
                <c:pt idx="4954">
                  <c:v>7.3200000000000001E-2</c:v>
                </c:pt>
                <c:pt idx="4955">
                  <c:v>7.3200000000000001E-2</c:v>
                </c:pt>
                <c:pt idx="4956">
                  <c:v>7.3099999999999998E-2</c:v>
                </c:pt>
                <c:pt idx="4957">
                  <c:v>7.3200000000000001E-2</c:v>
                </c:pt>
                <c:pt idx="4958">
                  <c:v>7.3400000000000021E-2</c:v>
                </c:pt>
                <c:pt idx="4959">
                  <c:v>7.350000000000001E-2</c:v>
                </c:pt>
                <c:pt idx="4960">
                  <c:v>7.3400000000000021E-2</c:v>
                </c:pt>
                <c:pt idx="4961">
                  <c:v>7.3599999999999999E-2</c:v>
                </c:pt>
                <c:pt idx="4962">
                  <c:v>7.3800000000000004E-2</c:v>
                </c:pt>
                <c:pt idx="4963">
                  <c:v>7.3700000000000029E-2</c:v>
                </c:pt>
                <c:pt idx="4964">
                  <c:v>7.3800000000000004E-2</c:v>
                </c:pt>
                <c:pt idx="4965">
                  <c:v>7.3700000000000029E-2</c:v>
                </c:pt>
                <c:pt idx="4966">
                  <c:v>7.3999999999999996E-2</c:v>
                </c:pt>
                <c:pt idx="4967">
                  <c:v>7.4400000000000036E-2</c:v>
                </c:pt>
                <c:pt idx="4968">
                  <c:v>7.4400000000000036E-2</c:v>
                </c:pt>
                <c:pt idx="4969">
                  <c:v>7.3999999999999996E-2</c:v>
                </c:pt>
                <c:pt idx="4970">
                  <c:v>7.3899999999999993E-2</c:v>
                </c:pt>
                <c:pt idx="4971">
                  <c:v>7.3700000000000029E-2</c:v>
                </c:pt>
                <c:pt idx="4972">
                  <c:v>7.3700000000000029E-2</c:v>
                </c:pt>
                <c:pt idx="4973">
                  <c:v>7.3700000000000029E-2</c:v>
                </c:pt>
                <c:pt idx="4974">
                  <c:v>7.3800000000000004E-2</c:v>
                </c:pt>
                <c:pt idx="4975">
                  <c:v>7.3599999999999999E-2</c:v>
                </c:pt>
                <c:pt idx="4976">
                  <c:v>7.3800000000000004E-2</c:v>
                </c:pt>
                <c:pt idx="4977">
                  <c:v>7.3800000000000004E-2</c:v>
                </c:pt>
                <c:pt idx="4978">
                  <c:v>7.3999999999999996E-2</c:v>
                </c:pt>
                <c:pt idx="4979">
                  <c:v>7.3700000000000029E-2</c:v>
                </c:pt>
                <c:pt idx="4980">
                  <c:v>7.3999999999999996E-2</c:v>
                </c:pt>
                <c:pt idx="4981">
                  <c:v>7.3899999999999993E-2</c:v>
                </c:pt>
                <c:pt idx="4982">
                  <c:v>7.3999999999999996E-2</c:v>
                </c:pt>
                <c:pt idx="4983">
                  <c:v>7.4100000000000013E-2</c:v>
                </c:pt>
                <c:pt idx="4984">
                  <c:v>7.4200000000000002E-2</c:v>
                </c:pt>
                <c:pt idx="4985">
                  <c:v>7.4700000000000044E-2</c:v>
                </c:pt>
                <c:pt idx="4986">
                  <c:v>7.4700000000000044E-2</c:v>
                </c:pt>
                <c:pt idx="4987">
                  <c:v>7.5300000000000034E-2</c:v>
                </c:pt>
                <c:pt idx="4988">
                  <c:v>7.5500000000000012E-2</c:v>
                </c:pt>
                <c:pt idx="4989">
                  <c:v>7.5900000000000009E-2</c:v>
                </c:pt>
                <c:pt idx="4990">
                  <c:v>7.580000000000002E-2</c:v>
                </c:pt>
                <c:pt idx="4991">
                  <c:v>7.5900000000000009E-2</c:v>
                </c:pt>
                <c:pt idx="4992">
                  <c:v>7.5700000000000031E-2</c:v>
                </c:pt>
                <c:pt idx="4993">
                  <c:v>7.5400000000000023E-2</c:v>
                </c:pt>
                <c:pt idx="4994">
                  <c:v>7.5400000000000023E-2</c:v>
                </c:pt>
                <c:pt idx="4995">
                  <c:v>7.5400000000000023E-2</c:v>
                </c:pt>
                <c:pt idx="4996">
                  <c:v>7.5600000000000001E-2</c:v>
                </c:pt>
                <c:pt idx="4997">
                  <c:v>7.5600000000000001E-2</c:v>
                </c:pt>
                <c:pt idx="4998">
                  <c:v>7.5400000000000023E-2</c:v>
                </c:pt>
                <c:pt idx="4999">
                  <c:v>7.5500000000000012E-2</c:v>
                </c:pt>
                <c:pt idx="5000">
                  <c:v>7.5300000000000034E-2</c:v>
                </c:pt>
                <c:pt idx="5001">
                  <c:v>7.5200000000000003E-2</c:v>
                </c:pt>
                <c:pt idx="5002">
                  <c:v>7.51E-2</c:v>
                </c:pt>
                <c:pt idx="5003">
                  <c:v>7.5400000000000023E-2</c:v>
                </c:pt>
                <c:pt idx="5004">
                  <c:v>7.5200000000000003E-2</c:v>
                </c:pt>
                <c:pt idx="5005">
                  <c:v>7.5300000000000034E-2</c:v>
                </c:pt>
                <c:pt idx="5006">
                  <c:v>7.5000000000000011E-2</c:v>
                </c:pt>
                <c:pt idx="5007">
                  <c:v>7.51E-2</c:v>
                </c:pt>
                <c:pt idx="5008">
                  <c:v>7.4800000000000033E-2</c:v>
                </c:pt>
                <c:pt idx="5009">
                  <c:v>7.4800000000000033E-2</c:v>
                </c:pt>
                <c:pt idx="5010">
                  <c:v>7.4900000000000022E-2</c:v>
                </c:pt>
                <c:pt idx="5011">
                  <c:v>7.4900000000000022E-2</c:v>
                </c:pt>
                <c:pt idx="5012">
                  <c:v>7.5000000000000011E-2</c:v>
                </c:pt>
                <c:pt idx="5013">
                  <c:v>7.5200000000000003E-2</c:v>
                </c:pt>
                <c:pt idx="5014">
                  <c:v>7.5000000000000011E-2</c:v>
                </c:pt>
                <c:pt idx="5015">
                  <c:v>7.5400000000000023E-2</c:v>
                </c:pt>
                <c:pt idx="5016">
                  <c:v>7.580000000000002E-2</c:v>
                </c:pt>
                <c:pt idx="5017">
                  <c:v>7.6100000000000001E-2</c:v>
                </c:pt>
                <c:pt idx="5018">
                  <c:v>7.5999999999999998E-2</c:v>
                </c:pt>
                <c:pt idx="5019">
                  <c:v>7.5900000000000009E-2</c:v>
                </c:pt>
                <c:pt idx="5020">
                  <c:v>7.5999999999999998E-2</c:v>
                </c:pt>
                <c:pt idx="5021">
                  <c:v>7.6100000000000001E-2</c:v>
                </c:pt>
                <c:pt idx="5022">
                  <c:v>7.6100000000000001E-2</c:v>
                </c:pt>
                <c:pt idx="5023">
                  <c:v>7.5900000000000009E-2</c:v>
                </c:pt>
                <c:pt idx="5024">
                  <c:v>7.5999999999999998E-2</c:v>
                </c:pt>
                <c:pt idx="5025">
                  <c:v>7.640000000000001E-2</c:v>
                </c:pt>
                <c:pt idx="5026">
                  <c:v>7.6600000000000001E-2</c:v>
                </c:pt>
                <c:pt idx="5027">
                  <c:v>7.690000000000001E-2</c:v>
                </c:pt>
                <c:pt idx="5028">
                  <c:v>7.6799999999999993E-2</c:v>
                </c:pt>
                <c:pt idx="5029">
                  <c:v>7.640000000000001E-2</c:v>
                </c:pt>
                <c:pt idx="5030">
                  <c:v>7.6200000000000004E-2</c:v>
                </c:pt>
                <c:pt idx="5031">
                  <c:v>7.580000000000002E-2</c:v>
                </c:pt>
                <c:pt idx="5032">
                  <c:v>7.580000000000002E-2</c:v>
                </c:pt>
                <c:pt idx="5033">
                  <c:v>7.580000000000002E-2</c:v>
                </c:pt>
                <c:pt idx="5034">
                  <c:v>7.6200000000000004E-2</c:v>
                </c:pt>
                <c:pt idx="5035">
                  <c:v>7.6600000000000001E-2</c:v>
                </c:pt>
                <c:pt idx="5036">
                  <c:v>7.6300000000000021E-2</c:v>
                </c:pt>
                <c:pt idx="5037">
                  <c:v>7.640000000000001E-2</c:v>
                </c:pt>
                <c:pt idx="5038">
                  <c:v>7.6499999999999999E-2</c:v>
                </c:pt>
                <c:pt idx="5039">
                  <c:v>7.640000000000001E-2</c:v>
                </c:pt>
                <c:pt idx="5040">
                  <c:v>7.6300000000000021E-2</c:v>
                </c:pt>
                <c:pt idx="5041">
                  <c:v>7.6200000000000004E-2</c:v>
                </c:pt>
                <c:pt idx="5042">
                  <c:v>7.6200000000000004E-2</c:v>
                </c:pt>
                <c:pt idx="5043">
                  <c:v>7.6100000000000001E-2</c:v>
                </c:pt>
                <c:pt idx="5044">
                  <c:v>7.5900000000000009E-2</c:v>
                </c:pt>
                <c:pt idx="5045">
                  <c:v>7.5999999999999998E-2</c:v>
                </c:pt>
                <c:pt idx="5046">
                  <c:v>7.580000000000002E-2</c:v>
                </c:pt>
                <c:pt idx="5047">
                  <c:v>7.5500000000000012E-2</c:v>
                </c:pt>
                <c:pt idx="5048">
                  <c:v>7.5500000000000012E-2</c:v>
                </c:pt>
                <c:pt idx="5049">
                  <c:v>7.5400000000000023E-2</c:v>
                </c:pt>
                <c:pt idx="5050">
                  <c:v>7.51E-2</c:v>
                </c:pt>
                <c:pt idx="5051">
                  <c:v>7.5300000000000034E-2</c:v>
                </c:pt>
                <c:pt idx="5052">
                  <c:v>7.51E-2</c:v>
                </c:pt>
                <c:pt idx="5053">
                  <c:v>7.5400000000000023E-2</c:v>
                </c:pt>
                <c:pt idx="5054">
                  <c:v>7.5700000000000031E-2</c:v>
                </c:pt>
                <c:pt idx="5055">
                  <c:v>7.5700000000000031E-2</c:v>
                </c:pt>
                <c:pt idx="5056">
                  <c:v>7.6100000000000001E-2</c:v>
                </c:pt>
                <c:pt idx="5057">
                  <c:v>7.5700000000000031E-2</c:v>
                </c:pt>
                <c:pt idx="5058">
                  <c:v>7.5400000000000023E-2</c:v>
                </c:pt>
                <c:pt idx="5059">
                  <c:v>7.5700000000000031E-2</c:v>
                </c:pt>
                <c:pt idx="5060">
                  <c:v>7.5700000000000031E-2</c:v>
                </c:pt>
                <c:pt idx="5061">
                  <c:v>7.5500000000000012E-2</c:v>
                </c:pt>
                <c:pt idx="5062">
                  <c:v>7.5500000000000012E-2</c:v>
                </c:pt>
                <c:pt idx="5063">
                  <c:v>7.5600000000000001E-2</c:v>
                </c:pt>
                <c:pt idx="5064">
                  <c:v>7.580000000000002E-2</c:v>
                </c:pt>
                <c:pt idx="5065">
                  <c:v>7.6100000000000001E-2</c:v>
                </c:pt>
                <c:pt idx="5066">
                  <c:v>7.6200000000000004E-2</c:v>
                </c:pt>
                <c:pt idx="5067">
                  <c:v>7.6200000000000004E-2</c:v>
                </c:pt>
                <c:pt idx="5068">
                  <c:v>7.6200000000000004E-2</c:v>
                </c:pt>
                <c:pt idx="5069">
                  <c:v>7.6499999999999999E-2</c:v>
                </c:pt>
                <c:pt idx="5070">
                  <c:v>7.6499999999999999E-2</c:v>
                </c:pt>
                <c:pt idx="5071">
                  <c:v>7.6799999999999993E-2</c:v>
                </c:pt>
                <c:pt idx="5072">
                  <c:v>7.6700000000000004E-2</c:v>
                </c:pt>
                <c:pt idx="5073">
                  <c:v>7.6700000000000004E-2</c:v>
                </c:pt>
                <c:pt idx="5074">
                  <c:v>7.6799999999999993E-2</c:v>
                </c:pt>
                <c:pt idx="5075">
                  <c:v>7.6999999999999999E-2</c:v>
                </c:pt>
                <c:pt idx="5076">
                  <c:v>7.6999999999999999E-2</c:v>
                </c:pt>
                <c:pt idx="5077">
                  <c:v>7.690000000000001E-2</c:v>
                </c:pt>
                <c:pt idx="5078">
                  <c:v>7.7100000000000002E-2</c:v>
                </c:pt>
                <c:pt idx="5079">
                  <c:v>7.7100000000000002E-2</c:v>
                </c:pt>
                <c:pt idx="5080">
                  <c:v>7.6999999999999999E-2</c:v>
                </c:pt>
                <c:pt idx="5081">
                  <c:v>7.7100000000000002E-2</c:v>
                </c:pt>
                <c:pt idx="5082">
                  <c:v>7.690000000000001E-2</c:v>
                </c:pt>
                <c:pt idx="5083">
                  <c:v>7.690000000000001E-2</c:v>
                </c:pt>
                <c:pt idx="5084">
                  <c:v>7.690000000000001E-2</c:v>
                </c:pt>
                <c:pt idx="5085">
                  <c:v>7.6799999999999993E-2</c:v>
                </c:pt>
                <c:pt idx="5086">
                  <c:v>7.7100000000000002E-2</c:v>
                </c:pt>
                <c:pt idx="5087">
                  <c:v>7.7100000000000002E-2</c:v>
                </c:pt>
                <c:pt idx="5088">
                  <c:v>7.7400000000000024E-2</c:v>
                </c:pt>
                <c:pt idx="5089">
                  <c:v>7.7500000000000013E-2</c:v>
                </c:pt>
                <c:pt idx="5090">
                  <c:v>7.7500000000000013E-2</c:v>
                </c:pt>
                <c:pt idx="5091">
                  <c:v>7.7500000000000013E-2</c:v>
                </c:pt>
                <c:pt idx="5092">
                  <c:v>7.7500000000000013E-2</c:v>
                </c:pt>
                <c:pt idx="5093">
                  <c:v>7.7500000000000013E-2</c:v>
                </c:pt>
                <c:pt idx="5094">
                  <c:v>7.7700000000000047E-2</c:v>
                </c:pt>
                <c:pt idx="5095">
                  <c:v>7.7800000000000036E-2</c:v>
                </c:pt>
                <c:pt idx="5096">
                  <c:v>7.7900000000000039E-2</c:v>
                </c:pt>
                <c:pt idx="5097">
                  <c:v>7.7700000000000047E-2</c:v>
                </c:pt>
                <c:pt idx="5098">
                  <c:v>7.7600000000000002E-2</c:v>
                </c:pt>
                <c:pt idx="5099">
                  <c:v>7.7700000000000047E-2</c:v>
                </c:pt>
                <c:pt idx="5100">
                  <c:v>7.7900000000000039E-2</c:v>
                </c:pt>
                <c:pt idx="5101">
                  <c:v>7.7900000000000039E-2</c:v>
                </c:pt>
                <c:pt idx="5102">
                  <c:v>7.7900000000000039E-2</c:v>
                </c:pt>
                <c:pt idx="5103">
                  <c:v>7.7800000000000036E-2</c:v>
                </c:pt>
                <c:pt idx="5104">
                  <c:v>7.7700000000000047E-2</c:v>
                </c:pt>
                <c:pt idx="5105">
                  <c:v>7.7800000000000036E-2</c:v>
                </c:pt>
                <c:pt idx="5106">
                  <c:v>7.8000000000000014E-2</c:v>
                </c:pt>
                <c:pt idx="5107">
                  <c:v>7.7700000000000047E-2</c:v>
                </c:pt>
                <c:pt idx="5108">
                  <c:v>7.7700000000000047E-2</c:v>
                </c:pt>
                <c:pt idx="5109">
                  <c:v>7.7700000000000047E-2</c:v>
                </c:pt>
                <c:pt idx="5110">
                  <c:v>7.7800000000000036E-2</c:v>
                </c:pt>
                <c:pt idx="5111">
                  <c:v>7.7800000000000036E-2</c:v>
                </c:pt>
                <c:pt idx="5112">
                  <c:v>7.7900000000000039E-2</c:v>
                </c:pt>
                <c:pt idx="5113">
                  <c:v>7.8000000000000014E-2</c:v>
                </c:pt>
                <c:pt idx="5114">
                  <c:v>7.7900000000000039E-2</c:v>
                </c:pt>
                <c:pt idx="5115">
                  <c:v>7.7800000000000036E-2</c:v>
                </c:pt>
                <c:pt idx="5116">
                  <c:v>7.8100000000000003E-2</c:v>
                </c:pt>
                <c:pt idx="5117">
                  <c:v>7.7800000000000036E-2</c:v>
                </c:pt>
                <c:pt idx="5118">
                  <c:v>7.7700000000000047E-2</c:v>
                </c:pt>
                <c:pt idx="5119">
                  <c:v>7.7700000000000047E-2</c:v>
                </c:pt>
                <c:pt idx="5120">
                  <c:v>7.7800000000000036E-2</c:v>
                </c:pt>
                <c:pt idx="5121">
                  <c:v>7.7700000000000047E-2</c:v>
                </c:pt>
                <c:pt idx="5122">
                  <c:v>7.7900000000000039E-2</c:v>
                </c:pt>
                <c:pt idx="5123">
                  <c:v>7.8000000000000014E-2</c:v>
                </c:pt>
                <c:pt idx="5124">
                  <c:v>7.8100000000000003E-2</c:v>
                </c:pt>
                <c:pt idx="5125">
                  <c:v>7.85E-2</c:v>
                </c:pt>
                <c:pt idx="5126">
                  <c:v>7.85E-2</c:v>
                </c:pt>
                <c:pt idx="5127">
                  <c:v>7.8600000000000003E-2</c:v>
                </c:pt>
                <c:pt idx="5128">
                  <c:v>7.8400000000000011E-2</c:v>
                </c:pt>
                <c:pt idx="5129">
                  <c:v>7.8600000000000003E-2</c:v>
                </c:pt>
                <c:pt idx="5130">
                  <c:v>7.8600000000000003E-2</c:v>
                </c:pt>
                <c:pt idx="5131">
                  <c:v>7.8400000000000011E-2</c:v>
                </c:pt>
                <c:pt idx="5132">
                  <c:v>7.8400000000000011E-2</c:v>
                </c:pt>
                <c:pt idx="5133">
                  <c:v>7.8400000000000011E-2</c:v>
                </c:pt>
                <c:pt idx="5134">
                  <c:v>7.85E-2</c:v>
                </c:pt>
                <c:pt idx="5135">
                  <c:v>7.85E-2</c:v>
                </c:pt>
                <c:pt idx="5136">
                  <c:v>7.8400000000000011E-2</c:v>
                </c:pt>
              </c:numCache>
            </c:numRef>
          </c:yVal>
          <c:smooth val="1"/>
        </c:ser>
        <c:ser>
          <c:idx val="7"/>
          <c:order val="7"/>
          <c:tx>
            <c:strRef>
              <c:f>Sheet3!$I$1</c:f>
              <c:strCache>
                <c:ptCount val="1"/>
                <c:pt idx="0">
                  <c:v>1.8</c:v>
                </c:pt>
              </c:strCache>
            </c:strRef>
          </c:tx>
          <c:marker>
            <c:symbol val="none"/>
          </c:marker>
          <c:xVal>
            <c:numRef>
              <c:f>Sheet3!$A$2:$A$5138</c:f>
              <c:numCache>
                <c:formatCode>General</c:formatCode>
                <c:ptCount val="513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numCache>
            </c:numRef>
          </c:xVal>
          <c:yVal>
            <c:numRef>
              <c:f>Sheet3!$I$2:$I$5138</c:f>
              <c:numCache>
                <c:formatCode>General</c:formatCode>
                <c:ptCount val="5137"/>
                <c:pt idx="0">
                  <c:v>0.49050000000000021</c:v>
                </c:pt>
                <c:pt idx="1">
                  <c:v>0.48500000000000021</c:v>
                </c:pt>
                <c:pt idx="2">
                  <c:v>0.47990000000000022</c:v>
                </c:pt>
                <c:pt idx="3">
                  <c:v>0.47540000000000021</c:v>
                </c:pt>
                <c:pt idx="4">
                  <c:v>0.47090000000000021</c:v>
                </c:pt>
                <c:pt idx="5">
                  <c:v>0.46650000000000008</c:v>
                </c:pt>
                <c:pt idx="6">
                  <c:v>0.4627</c:v>
                </c:pt>
                <c:pt idx="7">
                  <c:v>0.45850000000000002</c:v>
                </c:pt>
                <c:pt idx="8">
                  <c:v>0.45370000000000005</c:v>
                </c:pt>
                <c:pt idx="9">
                  <c:v>0.44940000000000002</c:v>
                </c:pt>
                <c:pt idx="10">
                  <c:v>0.4451</c:v>
                </c:pt>
                <c:pt idx="11">
                  <c:v>0.44110000000000005</c:v>
                </c:pt>
                <c:pt idx="12">
                  <c:v>0.43630000000000024</c:v>
                </c:pt>
                <c:pt idx="13">
                  <c:v>0.43190000000000017</c:v>
                </c:pt>
                <c:pt idx="14">
                  <c:v>0.42830000000000024</c:v>
                </c:pt>
                <c:pt idx="15">
                  <c:v>0.42420000000000002</c:v>
                </c:pt>
                <c:pt idx="16">
                  <c:v>0.42010000000000008</c:v>
                </c:pt>
                <c:pt idx="17">
                  <c:v>0.41540000000000021</c:v>
                </c:pt>
                <c:pt idx="18">
                  <c:v>0.41200000000000014</c:v>
                </c:pt>
                <c:pt idx="19">
                  <c:v>0.40740000000000015</c:v>
                </c:pt>
                <c:pt idx="20">
                  <c:v>0.40440000000000015</c:v>
                </c:pt>
                <c:pt idx="21">
                  <c:v>0.40150000000000002</c:v>
                </c:pt>
                <c:pt idx="22">
                  <c:v>0.39790000000000031</c:v>
                </c:pt>
                <c:pt idx="23">
                  <c:v>0.39380000000000026</c:v>
                </c:pt>
                <c:pt idx="24">
                  <c:v>0.39050000000000018</c:v>
                </c:pt>
                <c:pt idx="25">
                  <c:v>0.38700000000000018</c:v>
                </c:pt>
                <c:pt idx="26">
                  <c:v>0.38350000000000017</c:v>
                </c:pt>
                <c:pt idx="27">
                  <c:v>0.37910000000000021</c:v>
                </c:pt>
                <c:pt idx="28">
                  <c:v>0.37520000000000014</c:v>
                </c:pt>
                <c:pt idx="29">
                  <c:v>0.37160000000000021</c:v>
                </c:pt>
                <c:pt idx="30">
                  <c:v>0.36790000000000017</c:v>
                </c:pt>
                <c:pt idx="31">
                  <c:v>0.36460000000000015</c:v>
                </c:pt>
                <c:pt idx="32">
                  <c:v>0.36070000000000002</c:v>
                </c:pt>
                <c:pt idx="33">
                  <c:v>0.35750000000000015</c:v>
                </c:pt>
                <c:pt idx="34">
                  <c:v>0.35390000000000021</c:v>
                </c:pt>
                <c:pt idx="35">
                  <c:v>0.34950000000000014</c:v>
                </c:pt>
                <c:pt idx="36">
                  <c:v>0.34590000000000021</c:v>
                </c:pt>
                <c:pt idx="37">
                  <c:v>0.34280000000000016</c:v>
                </c:pt>
                <c:pt idx="38">
                  <c:v>0.33970000000000017</c:v>
                </c:pt>
                <c:pt idx="39">
                  <c:v>0.33690000000000031</c:v>
                </c:pt>
                <c:pt idx="40">
                  <c:v>0.33340000000000031</c:v>
                </c:pt>
                <c:pt idx="41">
                  <c:v>0.32980000000000026</c:v>
                </c:pt>
                <c:pt idx="42">
                  <c:v>0.32650000000000018</c:v>
                </c:pt>
                <c:pt idx="43">
                  <c:v>0.32320000000000021</c:v>
                </c:pt>
                <c:pt idx="44">
                  <c:v>0.31940000000000024</c:v>
                </c:pt>
                <c:pt idx="45">
                  <c:v>0.31660000000000021</c:v>
                </c:pt>
                <c:pt idx="46">
                  <c:v>0.31390000000000018</c:v>
                </c:pt>
                <c:pt idx="47">
                  <c:v>0.31140000000000018</c:v>
                </c:pt>
                <c:pt idx="48">
                  <c:v>0.30940000000000017</c:v>
                </c:pt>
                <c:pt idx="49">
                  <c:v>0.30700000000000016</c:v>
                </c:pt>
                <c:pt idx="50">
                  <c:v>0.30400000000000021</c:v>
                </c:pt>
                <c:pt idx="51">
                  <c:v>0.30140000000000017</c:v>
                </c:pt>
                <c:pt idx="52">
                  <c:v>0.29840000000000017</c:v>
                </c:pt>
                <c:pt idx="53">
                  <c:v>0.29620000000000002</c:v>
                </c:pt>
                <c:pt idx="54">
                  <c:v>0.29260000000000008</c:v>
                </c:pt>
                <c:pt idx="55">
                  <c:v>0.28980000000000017</c:v>
                </c:pt>
                <c:pt idx="56">
                  <c:v>0.28730000000000017</c:v>
                </c:pt>
                <c:pt idx="57">
                  <c:v>0.28440000000000021</c:v>
                </c:pt>
                <c:pt idx="58">
                  <c:v>0.28130000000000016</c:v>
                </c:pt>
                <c:pt idx="59">
                  <c:v>0.27880000000000016</c:v>
                </c:pt>
                <c:pt idx="60">
                  <c:v>0.27610000000000001</c:v>
                </c:pt>
                <c:pt idx="61">
                  <c:v>0.2737</c:v>
                </c:pt>
                <c:pt idx="62">
                  <c:v>0.27140000000000014</c:v>
                </c:pt>
                <c:pt idx="63">
                  <c:v>0.26879999999999998</c:v>
                </c:pt>
                <c:pt idx="64">
                  <c:v>0.26550000000000001</c:v>
                </c:pt>
                <c:pt idx="65">
                  <c:v>0.26350000000000001</c:v>
                </c:pt>
                <c:pt idx="66">
                  <c:v>0.26129999999999998</c:v>
                </c:pt>
                <c:pt idx="67">
                  <c:v>0.2596</c:v>
                </c:pt>
                <c:pt idx="68">
                  <c:v>0.25719999999999998</c:v>
                </c:pt>
                <c:pt idx="69">
                  <c:v>0.25560000000000005</c:v>
                </c:pt>
                <c:pt idx="70">
                  <c:v>0.25340000000000001</c:v>
                </c:pt>
                <c:pt idx="71">
                  <c:v>0.25130000000000002</c:v>
                </c:pt>
                <c:pt idx="72">
                  <c:v>0.24950000000000008</c:v>
                </c:pt>
                <c:pt idx="73">
                  <c:v>0.24840000000000012</c:v>
                </c:pt>
                <c:pt idx="74">
                  <c:v>0.24520000000000008</c:v>
                </c:pt>
                <c:pt idx="75">
                  <c:v>0.24420000000000008</c:v>
                </c:pt>
                <c:pt idx="76">
                  <c:v>0.24230000000000004</c:v>
                </c:pt>
                <c:pt idx="77">
                  <c:v>0.24070000000000008</c:v>
                </c:pt>
                <c:pt idx="78">
                  <c:v>0.23920000000000008</c:v>
                </c:pt>
                <c:pt idx="79">
                  <c:v>0.23780000000000001</c:v>
                </c:pt>
                <c:pt idx="80">
                  <c:v>0.23580000000000001</c:v>
                </c:pt>
                <c:pt idx="81">
                  <c:v>0.23390000000000008</c:v>
                </c:pt>
                <c:pt idx="82">
                  <c:v>0.23240000000000008</c:v>
                </c:pt>
                <c:pt idx="83">
                  <c:v>0.23080000000000001</c:v>
                </c:pt>
                <c:pt idx="84">
                  <c:v>0.2293</c:v>
                </c:pt>
                <c:pt idx="85">
                  <c:v>0.2273</c:v>
                </c:pt>
                <c:pt idx="86">
                  <c:v>0.22570000000000001</c:v>
                </c:pt>
                <c:pt idx="87">
                  <c:v>0.224</c:v>
                </c:pt>
                <c:pt idx="88">
                  <c:v>0.22189999999999999</c:v>
                </c:pt>
                <c:pt idx="89">
                  <c:v>0.22020000000000001</c:v>
                </c:pt>
                <c:pt idx="90">
                  <c:v>0.21900000000000008</c:v>
                </c:pt>
                <c:pt idx="91">
                  <c:v>0.21730000000000008</c:v>
                </c:pt>
                <c:pt idx="92">
                  <c:v>0.21580000000000008</c:v>
                </c:pt>
                <c:pt idx="93">
                  <c:v>0.21470000000000009</c:v>
                </c:pt>
                <c:pt idx="94">
                  <c:v>0.21340000000000009</c:v>
                </c:pt>
                <c:pt idx="95">
                  <c:v>0.21100000000000008</c:v>
                </c:pt>
                <c:pt idx="96">
                  <c:v>0.20960000000000001</c:v>
                </c:pt>
                <c:pt idx="97">
                  <c:v>0.20770000000000008</c:v>
                </c:pt>
                <c:pt idx="98">
                  <c:v>0.20600000000000004</c:v>
                </c:pt>
                <c:pt idx="99">
                  <c:v>0.2041</c:v>
                </c:pt>
                <c:pt idx="100">
                  <c:v>0.20300000000000001</c:v>
                </c:pt>
                <c:pt idx="101">
                  <c:v>0.2011</c:v>
                </c:pt>
                <c:pt idx="102">
                  <c:v>0.19989999999999999</c:v>
                </c:pt>
                <c:pt idx="103">
                  <c:v>0.1986</c:v>
                </c:pt>
                <c:pt idx="104">
                  <c:v>0.1973</c:v>
                </c:pt>
                <c:pt idx="105">
                  <c:v>0.19620000000000001</c:v>
                </c:pt>
                <c:pt idx="106">
                  <c:v>0.1946</c:v>
                </c:pt>
                <c:pt idx="107">
                  <c:v>0.1938</c:v>
                </c:pt>
                <c:pt idx="108">
                  <c:v>0.193</c:v>
                </c:pt>
                <c:pt idx="109">
                  <c:v>0.19259999999999999</c:v>
                </c:pt>
                <c:pt idx="110">
                  <c:v>0.1905</c:v>
                </c:pt>
                <c:pt idx="111">
                  <c:v>0.18890000000000012</c:v>
                </c:pt>
                <c:pt idx="112">
                  <c:v>0.18700000000000008</c:v>
                </c:pt>
                <c:pt idx="113">
                  <c:v>0.18630000000000008</c:v>
                </c:pt>
                <c:pt idx="114">
                  <c:v>0.18520000000000009</c:v>
                </c:pt>
                <c:pt idx="115">
                  <c:v>0.18370000000000009</c:v>
                </c:pt>
                <c:pt idx="116">
                  <c:v>0.18230000000000007</c:v>
                </c:pt>
                <c:pt idx="117">
                  <c:v>0.18120000000000008</c:v>
                </c:pt>
                <c:pt idx="118">
                  <c:v>0.18010000000000001</c:v>
                </c:pt>
                <c:pt idx="119">
                  <c:v>0.17840000000000009</c:v>
                </c:pt>
                <c:pt idx="120">
                  <c:v>0.17720000000000008</c:v>
                </c:pt>
                <c:pt idx="121">
                  <c:v>0.17630000000000001</c:v>
                </c:pt>
                <c:pt idx="122">
                  <c:v>0.17490000000000008</c:v>
                </c:pt>
                <c:pt idx="123">
                  <c:v>0.17380000000000001</c:v>
                </c:pt>
                <c:pt idx="124">
                  <c:v>0.17269999999999999</c:v>
                </c:pt>
                <c:pt idx="125">
                  <c:v>0.17140000000000008</c:v>
                </c:pt>
                <c:pt idx="126">
                  <c:v>0.17019999999999999</c:v>
                </c:pt>
                <c:pt idx="127">
                  <c:v>0.16900000000000001</c:v>
                </c:pt>
                <c:pt idx="128">
                  <c:v>0.16830000000000001</c:v>
                </c:pt>
                <c:pt idx="129">
                  <c:v>0.16800000000000001</c:v>
                </c:pt>
                <c:pt idx="130">
                  <c:v>0.16739999999999999</c:v>
                </c:pt>
                <c:pt idx="131">
                  <c:v>0.16619999999999999</c:v>
                </c:pt>
                <c:pt idx="132">
                  <c:v>0.16589999999999999</c:v>
                </c:pt>
                <c:pt idx="133">
                  <c:v>0.16450000000000001</c:v>
                </c:pt>
                <c:pt idx="134">
                  <c:v>0.1638</c:v>
                </c:pt>
                <c:pt idx="135">
                  <c:v>0.16289999999999999</c:v>
                </c:pt>
                <c:pt idx="136">
                  <c:v>0.1605</c:v>
                </c:pt>
                <c:pt idx="137">
                  <c:v>0.15920000000000009</c:v>
                </c:pt>
                <c:pt idx="138">
                  <c:v>0.15820000000000009</c:v>
                </c:pt>
                <c:pt idx="139">
                  <c:v>0.15720000000000009</c:v>
                </c:pt>
                <c:pt idx="140">
                  <c:v>0.15650000000000008</c:v>
                </c:pt>
                <c:pt idx="141">
                  <c:v>0.15570000000000009</c:v>
                </c:pt>
                <c:pt idx="142">
                  <c:v>0.15480000000000008</c:v>
                </c:pt>
                <c:pt idx="143">
                  <c:v>0.15400000000000008</c:v>
                </c:pt>
                <c:pt idx="144">
                  <c:v>0.15280000000000007</c:v>
                </c:pt>
                <c:pt idx="145">
                  <c:v>0.15230000000000007</c:v>
                </c:pt>
                <c:pt idx="146">
                  <c:v>0.15080000000000007</c:v>
                </c:pt>
                <c:pt idx="147">
                  <c:v>0.14940000000000009</c:v>
                </c:pt>
                <c:pt idx="148">
                  <c:v>0.14910000000000001</c:v>
                </c:pt>
                <c:pt idx="149">
                  <c:v>0.14830000000000004</c:v>
                </c:pt>
                <c:pt idx="150">
                  <c:v>0.14740000000000009</c:v>
                </c:pt>
                <c:pt idx="151">
                  <c:v>0.14650000000000007</c:v>
                </c:pt>
                <c:pt idx="152">
                  <c:v>0.14580000000000001</c:v>
                </c:pt>
                <c:pt idx="153">
                  <c:v>0.14570000000000008</c:v>
                </c:pt>
                <c:pt idx="154">
                  <c:v>0.14520000000000008</c:v>
                </c:pt>
                <c:pt idx="155">
                  <c:v>0.14460000000000001</c:v>
                </c:pt>
                <c:pt idx="156">
                  <c:v>0.14360000000000001</c:v>
                </c:pt>
                <c:pt idx="157">
                  <c:v>0.14250000000000004</c:v>
                </c:pt>
                <c:pt idx="158">
                  <c:v>0.14200000000000004</c:v>
                </c:pt>
                <c:pt idx="159">
                  <c:v>0.14130000000000001</c:v>
                </c:pt>
                <c:pt idx="160">
                  <c:v>0.14130000000000001</c:v>
                </c:pt>
                <c:pt idx="161">
                  <c:v>0.14040000000000008</c:v>
                </c:pt>
                <c:pt idx="162">
                  <c:v>0.13980000000000001</c:v>
                </c:pt>
                <c:pt idx="163">
                  <c:v>0.13930000000000001</c:v>
                </c:pt>
                <c:pt idx="164">
                  <c:v>0.13850000000000001</c:v>
                </c:pt>
                <c:pt idx="165">
                  <c:v>0.13719999999999999</c:v>
                </c:pt>
                <c:pt idx="166">
                  <c:v>0.1368</c:v>
                </c:pt>
                <c:pt idx="167">
                  <c:v>0.1366</c:v>
                </c:pt>
                <c:pt idx="168">
                  <c:v>0.1361</c:v>
                </c:pt>
                <c:pt idx="169">
                  <c:v>0.1356</c:v>
                </c:pt>
                <c:pt idx="170">
                  <c:v>0.13389999999999999</c:v>
                </c:pt>
                <c:pt idx="171">
                  <c:v>0.13350000000000001</c:v>
                </c:pt>
                <c:pt idx="172">
                  <c:v>0.13289999999999999</c:v>
                </c:pt>
                <c:pt idx="173">
                  <c:v>0.13239999999999999</c:v>
                </c:pt>
                <c:pt idx="174">
                  <c:v>0.1321</c:v>
                </c:pt>
                <c:pt idx="175">
                  <c:v>0.1318</c:v>
                </c:pt>
                <c:pt idx="176">
                  <c:v>0.13100000000000001</c:v>
                </c:pt>
                <c:pt idx="177">
                  <c:v>0.1298</c:v>
                </c:pt>
                <c:pt idx="178">
                  <c:v>0.12870000000000001</c:v>
                </c:pt>
                <c:pt idx="179">
                  <c:v>0.12790000000000001</c:v>
                </c:pt>
                <c:pt idx="180">
                  <c:v>0.12790000000000001</c:v>
                </c:pt>
                <c:pt idx="181">
                  <c:v>0.12770000000000001</c:v>
                </c:pt>
                <c:pt idx="182">
                  <c:v>0.12790000000000001</c:v>
                </c:pt>
                <c:pt idx="183">
                  <c:v>0.1278</c:v>
                </c:pt>
                <c:pt idx="184">
                  <c:v>0.12759999999999999</c:v>
                </c:pt>
                <c:pt idx="185">
                  <c:v>0.12720000000000001</c:v>
                </c:pt>
                <c:pt idx="186">
                  <c:v>0.12670000000000001</c:v>
                </c:pt>
                <c:pt idx="187">
                  <c:v>0.12620000000000001</c:v>
                </c:pt>
                <c:pt idx="188">
                  <c:v>0.12609999999999999</c:v>
                </c:pt>
                <c:pt idx="189">
                  <c:v>0.12520000000000001</c:v>
                </c:pt>
                <c:pt idx="190">
                  <c:v>0.12470000000000007</c:v>
                </c:pt>
                <c:pt idx="191">
                  <c:v>0.12490000000000002</c:v>
                </c:pt>
                <c:pt idx="192">
                  <c:v>0.12450000000000004</c:v>
                </c:pt>
                <c:pt idx="193">
                  <c:v>0.12420000000000005</c:v>
                </c:pt>
                <c:pt idx="194">
                  <c:v>0.12470000000000007</c:v>
                </c:pt>
                <c:pt idx="195">
                  <c:v>0.12460000000000004</c:v>
                </c:pt>
                <c:pt idx="196">
                  <c:v>0.12429999999999999</c:v>
                </c:pt>
                <c:pt idx="197">
                  <c:v>0.12390000000000002</c:v>
                </c:pt>
                <c:pt idx="198">
                  <c:v>0.12350000000000004</c:v>
                </c:pt>
                <c:pt idx="199">
                  <c:v>0.12290000000000002</c:v>
                </c:pt>
                <c:pt idx="200">
                  <c:v>0.12220000000000004</c:v>
                </c:pt>
                <c:pt idx="201">
                  <c:v>0.12170000000000004</c:v>
                </c:pt>
                <c:pt idx="202">
                  <c:v>0.12120000000000004</c:v>
                </c:pt>
                <c:pt idx="203">
                  <c:v>0.12100000000000002</c:v>
                </c:pt>
                <c:pt idx="204">
                  <c:v>0.12060000000000004</c:v>
                </c:pt>
                <c:pt idx="205">
                  <c:v>0.12039999999999998</c:v>
                </c:pt>
                <c:pt idx="206">
                  <c:v>0.12010000000000004</c:v>
                </c:pt>
                <c:pt idx="207">
                  <c:v>0.12000000000000002</c:v>
                </c:pt>
                <c:pt idx="208">
                  <c:v>0.1198</c:v>
                </c:pt>
                <c:pt idx="209">
                  <c:v>0.1203</c:v>
                </c:pt>
                <c:pt idx="210">
                  <c:v>0.11910000000000004</c:v>
                </c:pt>
                <c:pt idx="211">
                  <c:v>0.1188</c:v>
                </c:pt>
                <c:pt idx="212">
                  <c:v>0.11820000000000004</c:v>
                </c:pt>
                <c:pt idx="213">
                  <c:v>0.1178</c:v>
                </c:pt>
                <c:pt idx="214">
                  <c:v>0.1174</c:v>
                </c:pt>
                <c:pt idx="215">
                  <c:v>0.1169</c:v>
                </c:pt>
                <c:pt idx="216">
                  <c:v>0.11670000000000004</c:v>
                </c:pt>
                <c:pt idx="217">
                  <c:v>0.11670000000000004</c:v>
                </c:pt>
                <c:pt idx="218">
                  <c:v>0.1164</c:v>
                </c:pt>
                <c:pt idx="219">
                  <c:v>0.11650000000000002</c:v>
                </c:pt>
                <c:pt idx="220">
                  <c:v>0.11660000000000002</c:v>
                </c:pt>
                <c:pt idx="221">
                  <c:v>0.1163</c:v>
                </c:pt>
                <c:pt idx="222">
                  <c:v>0.1154</c:v>
                </c:pt>
                <c:pt idx="223">
                  <c:v>0.1153</c:v>
                </c:pt>
                <c:pt idx="224">
                  <c:v>0.11509999999999998</c:v>
                </c:pt>
                <c:pt idx="225">
                  <c:v>0.1148</c:v>
                </c:pt>
                <c:pt idx="226">
                  <c:v>0.11370000000000002</c:v>
                </c:pt>
                <c:pt idx="227">
                  <c:v>0.11370000000000002</c:v>
                </c:pt>
                <c:pt idx="228">
                  <c:v>0.113</c:v>
                </c:pt>
                <c:pt idx="229">
                  <c:v>0.1128</c:v>
                </c:pt>
                <c:pt idx="230">
                  <c:v>0.11219999999999998</c:v>
                </c:pt>
                <c:pt idx="231">
                  <c:v>0.11219999999999998</c:v>
                </c:pt>
                <c:pt idx="232">
                  <c:v>0.11169999999999998</c:v>
                </c:pt>
                <c:pt idx="233">
                  <c:v>0.111</c:v>
                </c:pt>
                <c:pt idx="234">
                  <c:v>0.1106</c:v>
                </c:pt>
                <c:pt idx="235">
                  <c:v>0.1104</c:v>
                </c:pt>
                <c:pt idx="236">
                  <c:v>0.1101</c:v>
                </c:pt>
                <c:pt idx="237">
                  <c:v>0.11020000000000002</c:v>
                </c:pt>
                <c:pt idx="238">
                  <c:v>0.10990000000000004</c:v>
                </c:pt>
                <c:pt idx="239">
                  <c:v>0.11</c:v>
                </c:pt>
                <c:pt idx="240">
                  <c:v>0.10929999999999999</c:v>
                </c:pt>
                <c:pt idx="241">
                  <c:v>0.10870000000000005</c:v>
                </c:pt>
                <c:pt idx="242">
                  <c:v>0.10860000000000004</c:v>
                </c:pt>
                <c:pt idx="243">
                  <c:v>0.10879999999999999</c:v>
                </c:pt>
                <c:pt idx="244">
                  <c:v>0.10860000000000004</c:v>
                </c:pt>
                <c:pt idx="245">
                  <c:v>0.10790000000000002</c:v>
                </c:pt>
                <c:pt idx="246">
                  <c:v>0.10790000000000002</c:v>
                </c:pt>
                <c:pt idx="247">
                  <c:v>0.10750000000000004</c:v>
                </c:pt>
                <c:pt idx="248">
                  <c:v>0.10720000000000005</c:v>
                </c:pt>
                <c:pt idx="249">
                  <c:v>0.10720000000000005</c:v>
                </c:pt>
                <c:pt idx="250">
                  <c:v>0.10660000000000004</c:v>
                </c:pt>
                <c:pt idx="251">
                  <c:v>0.10639999999999998</c:v>
                </c:pt>
                <c:pt idx="252">
                  <c:v>0.10639999999999998</c:v>
                </c:pt>
                <c:pt idx="253">
                  <c:v>0.10660000000000004</c:v>
                </c:pt>
                <c:pt idx="254">
                  <c:v>0.1053</c:v>
                </c:pt>
                <c:pt idx="255">
                  <c:v>0.10460000000000004</c:v>
                </c:pt>
                <c:pt idx="256">
                  <c:v>0.10470000000000004</c:v>
                </c:pt>
                <c:pt idx="257">
                  <c:v>0.10450000000000002</c:v>
                </c:pt>
                <c:pt idx="258">
                  <c:v>0.1043</c:v>
                </c:pt>
                <c:pt idx="259">
                  <c:v>0.10390000000000002</c:v>
                </c:pt>
                <c:pt idx="260">
                  <c:v>0.10370000000000004</c:v>
                </c:pt>
                <c:pt idx="261">
                  <c:v>0.10310000000000002</c:v>
                </c:pt>
                <c:pt idx="262">
                  <c:v>0.10290000000000002</c:v>
                </c:pt>
                <c:pt idx="263">
                  <c:v>0.10260000000000002</c:v>
                </c:pt>
                <c:pt idx="264">
                  <c:v>0.10160000000000002</c:v>
                </c:pt>
                <c:pt idx="265">
                  <c:v>0.1013</c:v>
                </c:pt>
                <c:pt idx="266">
                  <c:v>0.1009</c:v>
                </c:pt>
                <c:pt idx="267">
                  <c:v>0.10070000000000004</c:v>
                </c:pt>
                <c:pt idx="268">
                  <c:v>0.10009999999999998</c:v>
                </c:pt>
                <c:pt idx="269">
                  <c:v>0.10009999999999998</c:v>
                </c:pt>
                <c:pt idx="270">
                  <c:v>0.1003</c:v>
                </c:pt>
                <c:pt idx="271">
                  <c:v>0.10020000000000004</c:v>
                </c:pt>
                <c:pt idx="272">
                  <c:v>0.10059999999999998</c:v>
                </c:pt>
                <c:pt idx="273">
                  <c:v>0.1008</c:v>
                </c:pt>
                <c:pt idx="274">
                  <c:v>0.1009</c:v>
                </c:pt>
                <c:pt idx="275">
                  <c:v>0.10059999999999998</c:v>
                </c:pt>
                <c:pt idx="276">
                  <c:v>0.1003</c:v>
                </c:pt>
                <c:pt idx="277">
                  <c:v>0.10020000000000004</c:v>
                </c:pt>
                <c:pt idx="278">
                  <c:v>0.1</c:v>
                </c:pt>
                <c:pt idx="279">
                  <c:v>9.9600000000000077E-2</c:v>
                </c:pt>
                <c:pt idx="280">
                  <c:v>9.9400000000000002E-2</c:v>
                </c:pt>
                <c:pt idx="281">
                  <c:v>9.8800000000000068E-2</c:v>
                </c:pt>
                <c:pt idx="282">
                  <c:v>9.8500000000000074E-2</c:v>
                </c:pt>
                <c:pt idx="283">
                  <c:v>9.7600000000000006E-2</c:v>
                </c:pt>
                <c:pt idx="284">
                  <c:v>9.7500000000000045E-2</c:v>
                </c:pt>
                <c:pt idx="285">
                  <c:v>9.7300000000000011E-2</c:v>
                </c:pt>
                <c:pt idx="286">
                  <c:v>9.7300000000000011E-2</c:v>
                </c:pt>
                <c:pt idx="287">
                  <c:v>9.6700000000000022E-2</c:v>
                </c:pt>
                <c:pt idx="288">
                  <c:v>9.6600000000000005E-2</c:v>
                </c:pt>
                <c:pt idx="289">
                  <c:v>9.6100000000000005E-2</c:v>
                </c:pt>
                <c:pt idx="290">
                  <c:v>9.6000000000000002E-2</c:v>
                </c:pt>
                <c:pt idx="291">
                  <c:v>9.5700000000000063E-2</c:v>
                </c:pt>
                <c:pt idx="292">
                  <c:v>9.4900000000000026E-2</c:v>
                </c:pt>
                <c:pt idx="293">
                  <c:v>9.4700000000000048E-2</c:v>
                </c:pt>
                <c:pt idx="294">
                  <c:v>9.4500000000000056E-2</c:v>
                </c:pt>
                <c:pt idx="295">
                  <c:v>9.4400000000000026E-2</c:v>
                </c:pt>
                <c:pt idx="296">
                  <c:v>9.4300000000000023E-2</c:v>
                </c:pt>
                <c:pt idx="297">
                  <c:v>9.3800000000000078E-2</c:v>
                </c:pt>
                <c:pt idx="298">
                  <c:v>9.3200000000000047E-2</c:v>
                </c:pt>
                <c:pt idx="299">
                  <c:v>9.3000000000000069E-2</c:v>
                </c:pt>
                <c:pt idx="300">
                  <c:v>9.3200000000000047E-2</c:v>
                </c:pt>
                <c:pt idx="301">
                  <c:v>9.2000000000000026E-2</c:v>
                </c:pt>
                <c:pt idx="302">
                  <c:v>9.1400000000000009E-2</c:v>
                </c:pt>
                <c:pt idx="303">
                  <c:v>9.1500000000000026E-2</c:v>
                </c:pt>
                <c:pt idx="304">
                  <c:v>9.1900000000000023E-2</c:v>
                </c:pt>
                <c:pt idx="305">
                  <c:v>9.1700000000000004E-2</c:v>
                </c:pt>
                <c:pt idx="306">
                  <c:v>9.1200000000000003E-2</c:v>
                </c:pt>
                <c:pt idx="307">
                  <c:v>9.1000000000000025E-2</c:v>
                </c:pt>
                <c:pt idx="308">
                  <c:v>9.0800000000000006E-2</c:v>
                </c:pt>
                <c:pt idx="309">
                  <c:v>9.0900000000000022E-2</c:v>
                </c:pt>
                <c:pt idx="310">
                  <c:v>9.0800000000000006E-2</c:v>
                </c:pt>
                <c:pt idx="311">
                  <c:v>9.0600000000000028E-2</c:v>
                </c:pt>
                <c:pt idx="312">
                  <c:v>9.0800000000000006E-2</c:v>
                </c:pt>
                <c:pt idx="313">
                  <c:v>9.0700000000000044E-2</c:v>
                </c:pt>
                <c:pt idx="314">
                  <c:v>9.0600000000000028E-2</c:v>
                </c:pt>
                <c:pt idx="315">
                  <c:v>9.0300000000000005E-2</c:v>
                </c:pt>
                <c:pt idx="316">
                  <c:v>9.0500000000000067E-2</c:v>
                </c:pt>
                <c:pt idx="317">
                  <c:v>9.0400000000000022E-2</c:v>
                </c:pt>
                <c:pt idx="318">
                  <c:v>9.0200000000000002E-2</c:v>
                </c:pt>
                <c:pt idx="319">
                  <c:v>9.0000000000000024E-2</c:v>
                </c:pt>
                <c:pt idx="320">
                  <c:v>8.9700000000000057E-2</c:v>
                </c:pt>
                <c:pt idx="321">
                  <c:v>8.9500000000000052E-2</c:v>
                </c:pt>
                <c:pt idx="322">
                  <c:v>8.9600000000000068E-2</c:v>
                </c:pt>
                <c:pt idx="323">
                  <c:v>8.9700000000000057E-2</c:v>
                </c:pt>
                <c:pt idx="324">
                  <c:v>8.9700000000000057E-2</c:v>
                </c:pt>
                <c:pt idx="325">
                  <c:v>8.9400000000000021E-2</c:v>
                </c:pt>
                <c:pt idx="326">
                  <c:v>8.9300000000000004E-2</c:v>
                </c:pt>
                <c:pt idx="327">
                  <c:v>8.910000000000004E-2</c:v>
                </c:pt>
                <c:pt idx="328">
                  <c:v>8.8900000000000048E-2</c:v>
                </c:pt>
                <c:pt idx="329">
                  <c:v>8.9200000000000043E-2</c:v>
                </c:pt>
                <c:pt idx="330">
                  <c:v>8.9200000000000043E-2</c:v>
                </c:pt>
                <c:pt idx="331">
                  <c:v>8.9800000000000046E-2</c:v>
                </c:pt>
                <c:pt idx="332">
                  <c:v>9.0000000000000024E-2</c:v>
                </c:pt>
                <c:pt idx="333">
                  <c:v>8.9500000000000052E-2</c:v>
                </c:pt>
                <c:pt idx="334">
                  <c:v>8.8900000000000048E-2</c:v>
                </c:pt>
                <c:pt idx="335">
                  <c:v>8.8800000000000059E-2</c:v>
                </c:pt>
                <c:pt idx="336">
                  <c:v>8.9200000000000043E-2</c:v>
                </c:pt>
                <c:pt idx="337">
                  <c:v>8.8600000000000081E-2</c:v>
                </c:pt>
                <c:pt idx="338">
                  <c:v>8.8200000000000028E-2</c:v>
                </c:pt>
                <c:pt idx="339">
                  <c:v>8.77E-2</c:v>
                </c:pt>
                <c:pt idx="340">
                  <c:v>8.7900000000000006E-2</c:v>
                </c:pt>
                <c:pt idx="341">
                  <c:v>8.7600000000000025E-2</c:v>
                </c:pt>
                <c:pt idx="342">
                  <c:v>8.7300000000000003E-2</c:v>
                </c:pt>
                <c:pt idx="343">
                  <c:v>8.6400000000000018E-2</c:v>
                </c:pt>
                <c:pt idx="344">
                  <c:v>8.6300000000000002E-2</c:v>
                </c:pt>
                <c:pt idx="345">
                  <c:v>8.5800000000000043E-2</c:v>
                </c:pt>
                <c:pt idx="346">
                  <c:v>8.5100000000000023E-2</c:v>
                </c:pt>
                <c:pt idx="347">
                  <c:v>8.5000000000000006E-2</c:v>
                </c:pt>
                <c:pt idx="348">
                  <c:v>8.5600000000000065E-2</c:v>
                </c:pt>
                <c:pt idx="349">
                  <c:v>8.5800000000000043E-2</c:v>
                </c:pt>
                <c:pt idx="350">
                  <c:v>8.6100000000000024E-2</c:v>
                </c:pt>
                <c:pt idx="351">
                  <c:v>8.5800000000000043E-2</c:v>
                </c:pt>
                <c:pt idx="352">
                  <c:v>8.5500000000000048E-2</c:v>
                </c:pt>
                <c:pt idx="353">
                  <c:v>8.5100000000000023E-2</c:v>
                </c:pt>
                <c:pt idx="354">
                  <c:v>8.5000000000000006E-2</c:v>
                </c:pt>
                <c:pt idx="355">
                  <c:v>8.4900000000000045E-2</c:v>
                </c:pt>
                <c:pt idx="356">
                  <c:v>8.5200000000000026E-2</c:v>
                </c:pt>
                <c:pt idx="357">
                  <c:v>8.5000000000000006E-2</c:v>
                </c:pt>
                <c:pt idx="358">
                  <c:v>8.4600000000000078E-2</c:v>
                </c:pt>
                <c:pt idx="359">
                  <c:v>8.4100000000000022E-2</c:v>
                </c:pt>
                <c:pt idx="360">
                  <c:v>8.3900000000000044E-2</c:v>
                </c:pt>
                <c:pt idx="361">
                  <c:v>8.3500000000000074E-2</c:v>
                </c:pt>
                <c:pt idx="362">
                  <c:v>8.3700000000000066E-2</c:v>
                </c:pt>
                <c:pt idx="363">
                  <c:v>8.3500000000000074E-2</c:v>
                </c:pt>
                <c:pt idx="364">
                  <c:v>8.2300000000000012E-2</c:v>
                </c:pt>
                <c:pt idx="365">
                  <c:v>8.2500000000000004E-2</c:v>
                </c:pt>
                <c:pt idx="366">
                  <c:v>8.2400000000000015E-2</c:v>
                </c:pt>
                <c:pt idx="367">
                  <c:v>8.1700000000000023E-2</c:v>
                </c:pt>
                <c:pt idx="368">
                  <c:v>8.1700000000000023E-2</c:v>
                </c:pt>
                <c:pt idx="369">
                  <c:v>8.1700000000000023E-2</c:v>
                </c:pt>
                <c:pt idx="370">
                  <c:v>8.1300000000000011E-2</c:v>
                </c:pt>
                <c:pt idx="371">
                  <c:v>8.1100000000000005E-2</c:v>
                </c:pt>
                <c:pt idx="372">
                  <c:v>8.1100000000000005E-2</c:v>
                </c:pt>
                <c:pt idx="373">
                  <c:v>8.1000000000000003E-2</c:v>
                </c:pt>
                <c:pt idx="374">
                  <c:v>8.1000000000000003E-2</c:v>
                </c:pt>
                <c:pt idx="375">
                  <c:v>8.0900000000000027E-2</c:v>
                </c:pt>
                <c:pt idx="376">
                  <c:v>8.0500000000000058E-2</c:v>
                </c:pt>
                <c:pt idx="377">
                  <c:v>8.0700000000000063E-2</c:v>
                </c:pt>
                <c:pt idx="378">
                  <c:v>8.0500000000000058E-2</c:v>
                </c:pt>
                <c:pt idx="379">
                  <c:v>8.0800000000000025E-2</c:v>
                </c:pt>
                <c:pt idx="380">
                  <c:v>8.0500000000000058E-2</c:v>
                </c:pt>
                <c:pt idx="381">
                  <c:v>8.0300000000000024E-2</c:v>
                </c:pt>
                <c:pt idx="382">
                  <c:v>7.9600000000000004E-2</c:v>
                </c:pt>
                <c:pt idx="383">
                  <c:v>7.9600000000000004E-2</c:v>
                </c:pt>
                <c:pt idx="384">
                  <c:v>7.9500000000000043E-2</c:v>
                </c:pt>
                <c:pt idx="385">
                  <c:v>7.8700000000000034E-2</c:v>
                </c:pt>
                <c:pt idx="386">
                  <c:v>7.8000000000000014E-2</c:v>
                </c:pt>
                <c:pt idx="387">
                  <c:v>7.7800000000000036E-2</c:v>
                </c:pt>
                <c:pt idx="388">
                  <c:v>7.7299999999999994E-2</c:v>
                </c:pt>
                <c:pt idx="389">
                  <c:v>7.7500000000000013E-2</c:v>
                </c:pt>
                <c:pt idx="390">
                  <c:v>7.7299999999999994E-2</c:v>
                </c:pt>
                <c:pt idx="391">
                  <c:v>7.7200000000000019E-2</c:v>
                </c:pt>
                <c:pt idx="392">
                  <c:v>7.6999999999999999E-2</c:v>
                </c:pt>
                <c:pt idx="393">
                  <c:v>7.6700000000000004E-2</c:v>
                </c:pt>
                <c:pt idx="394">
                  <c:v>7.6799999999999993E-2</c:v>
                </c:pt>
                <c:pt idx="395">
                  <c:v>7.6600000000000001E-2</c:v>
                </c:pt>
                <c:pt idx="396">
                  <c:v>7.6499999999999999E-2</c:v>
                </c:pt>
                <c:pt idx="397">
                  <c:v>7.6300000000000021E-2</c:v>
                </c:pt>
                <c:pt idx="398">
                  <c:v>7.6100000000000001E-2</c:v>
                </c:pt>
                <c:pt idx="399">
                  <c:v>7.6499999999999999E-2</c:v>
                </c:pt>
                <c:pt idx="400">
                  <c:v>7.6300000000000021E-2</c:v>
                </c:pt>
                <c:pt idx="401">
                  <c:v>7.6300000000000021E-2</c:v>
                </c:pt>
                <c:pt idx="402">
                  <c:v>7.6200000000000004E-2</c:v>
                </c:pt>
                <c:pt idx="403">
                  <c:v>7.6600000000000001E-2</c:v>
                </c:pt>
                <c:pt idx="404">
                  <c:v>7.5900000000000009E-2</c:v>
                </c:pt>
                <c:pt idx="405">
                  <c:v>7.6200000000000004E-2</c:v>
                </c:pt>
                <c:pt idx="406">
                  <c:v>7.5600000000000001E-2</c:v>
                </c:pt>
                <c:pt idx="407">
                  <c:v>7.5200000000000003E-2</c:v>
                </c:pt>
                <c:pt idx="408">
                  <c:v>7.5500000000000012E-2</c:v>
                </c:pt>
                <c:pt idx="409">
                  <c:v>7.5400000000000023E-2</c:v>
                </c:pt>
                <c:pt idx="410">
                  <c:v>7.5600000000000001E-2</c:v>
                </c:pt>
                <c:pt idx="411">
                  <c:v>7.5300000000000034E-2</c:v>
                </c:pt>
                <c:pt idx="412">
                  <c:v>7.5500000000000012E-2</c:v>
                </c:pt>
                <c:pt idx="413">
                  <c:v>7.5300000000000034E-2</c:v>
                </c:pt>
                <c:pt idx="414">
                  <c:v>7.5400000000000023E-2</c:v>
                </c:pt>
                <c:pt idx="415">
                  <c:v>7.5400000000000023E-2</c:v>
                </c:pt>
                <c:pt idx="416">
                  <c:v>7.5300000000000034E-2</c:v>
                </c:pt>
                <c:pt idx="417">
                  <c:v>7.5300000000000034E-2</c:v>
                </c:pt>
                <c:pt idx="418">
                  <c:v>7.5300000000000034E-2</c:v>
                </c:pt>
                <c:pt idx="419">
                  <c:v>7.51E-2</c:v>
                </c:pt>
                <c:pt idx="420">
                  <c:v>7.4700000000000044E-2</c:v>
                </c:pt>
                <c:pt idx="421">
                  <c:v>7.4600000000000014E-2</c:v>
                </c:pt>
                <c:pt idx="422">
                  <c:v>7.4500000000000038E-2</c:v>
                </c:pt>
                <c:pt idx="423">
                  <c:v>7.3999999999999996E-2</c:v>
                </c:pt>
                <c:pt idx="424">
                  <c:v>7.3800000000000004E-2</c:v>
                </c:pt>
                <c:pt idx="425">
                  <c:v>7.3400000000000021E-2</c:v>
                </c:pt>
                <c:pt idx="426">
                  <c:v>7.2800000000000031E-2</c:v>
                </c:pt>
                <c:pt idx="427">
                  <c:v>7.290000000000002E-2</c:v>
                </c:pt>
                <c:pt idx="428">
                  <c:v>7.3000000000000009E-2</c:v>
                </c:pt>
                <c:pt idx="429">
                  <c:v>7.3099999999999998E-2</c:v>
                </c:pt>
                <c:pt idx="430">
                  <c:v>7.2400000000000034E-2</c:v>
                </c:pt>
                <c:pt idx="431">
                  <c:v>7.2100000000000011E-2</c:v>
                </c:pt>
                <c:pt idx="432">
                  <c:v>7.1700000000000014E-2</c:v>
                </c:pt>
                <c:pt idx="433">
                  <c:v>7.1599999999999997E-2</c:v>
                </c:pt>
                <c:pt idx="434">
                  <c:v>7.1300000000000002E-2</c:v>
                </c:pt>
                <c:pt idx="435">
                  <c:v>7.1199999999999999E-2</c:v>
                </c:pt>
                <c:pt idx="436">
                  <c:v>7.1199999999999999E-2</c:v>
                </c:pt>
                <c:pt idx="437">
                  <c:v>7.1599999999999997E-2</c:v>
                </c:pt>
                <c:pt idx="438">
                  <c:v>7.1900000000000006E-2</c:v>
                </c:pt>
                <c:pt idx="439">
                  <c:v>7.2100000000000011E-2</c:v>
                </c:pt>
                <c:pt idx="440">
                  <c:v>7.1999999999999995E-2</c:v>
                </c:pt>
                <c:pt idx="441">
                  <c:v>7.22E-2</c:v>
                </c:pt>
                <c:pt idx="442">
                  <c:v>7.1900000000000006E-2</c:v>
                </c:pt>
                <c:pt idx="443">
                  <c:v>7.1900000000000006E-2</c:v>
                </c:pt>
                <c:pt idx="444">
                  <c:v>7.1800000000000003E-2</c:v>
                </c:pt>
                <c:pt idx="445">
                  <c:v>7.1400000000000019E-2</c:v>
                </c:pt>
                <c:pt idx="446">
                  <c:v>7.1300000000000002E-2</c:v>
                </c:pt>
                <c:pt idx="447">
                  <c:v>7.1499999999999994E-2</c:v>
                </c:pt>
                <c:pt idx="448">
                  <c:v>7.1199999999999999E-2</c:v>
                </c:pt>
                <c:pt idx="449">
                  <c:v>7.1199999999999999E-2</c:v>
                </c:pt>
                <c:pt idx="450">
                  <c:v>7.0800000000000002E-2</c:v>
                </c:pt>
                <c:pt idx="451">
                  <c:v>7.0300000000000043E-2</c:v>
                </c:pt>
                <c:pt idx="452">
                  <c:v>7.0300000000000043E-2</c:v>
                </c:pt>
                <c:pt idx="453">
                  <c:v>6.9800000000000043E-2</c:v>
                </c:pt>
                <c:pt idx="454">
                  <c:v>6.9500000000000034E-2</c:v>
                </c:pt>
                <c:pt idx="455">
                  <c:v>6.9500000000000034E-2</c:v>
                </c:pt>
                <c:pt idx="456">
                  <c:v>6.9500000000000034E-2</c:v>
                </c:pt>
                <c:pt idx="457">
                  <c:v>6.9100000000000023E-2</c:v>
                </c:pt>
                <c:pt idx="458">
                  <c:v>6.9100000000000023E-2</c:v>
                </c:pt>
                <c:pt idx="459">
                  <c:v>6.9000000000000034E-2</c:v>
                </c:pt>
                <c:pt idx="460">
                  <c:v>6.8599999999999994E-2</c:v>
                </c:pt>
                <c:pt idx="461">
                  <c:v>6.8300000000000013E-2</c:v>
                </c:pt>
                <c:pt idx="462">
                  <c:v>6.8300000000000013E-2</c:v>
                </c:pt>
                <c:pt idx="463">
                  <c:v>6.8400000000000002E-2</c:v>
                </c:pt>
                <c:pt idx="464">
                  <c:v>6.8900000000000003E-2</c:v>
                </c:pt>
                <c:pt idx="465">
                  <c:v>6.9300000000000042E-2</c:v>
                </c:pt>
                <c:pt idx="466">
                  <c:v>6.9300000000000042E-2</c:v>
                </c:pt>
                <c:pt idx="467">
                  <c:v>6.9000000000000034E-2</c:v>
                </c:pt>
                <c:pt idx="468">
                  <c:v>6.88E-2</c:v>
                </c:pt>
                <c:pt idx="469">
                  <c:v>6.8500000000000019E-2</c:v>
                </c:pt>
                <c:pt idx="470">
                  <c:v>6.8500000000000019E-2</c:v>
                </c:pt>
                <c:pt idx="471">
                  <c:v>6.8099999999999994E-2</c:v>
                </c:pt>
                <c:pt idx="472">
                  <c:v>6.7900000000000002E-2</c:v>
                </c:pt>
                <c:pt idx="473">
                  <c:v>6.7599999999999993E-2</c:v>
                </c:pt>
                <c:pt idx="474">
                  <c:v>6.7500000000000004E-2</c:v>
                </c:pt>
                <c:pt idx="475">
                  <c:v>6.7299999999999999E-2</c:v>
                </c:pt>
                <c:pt idx="476">
                  <c:v>6.6799999999999998E-2</c:v>
                </c:pt>
                <c:pt idx="477">
                  <c:v>6.6900000000000001E-2</c:v>
                </c:pt>
                <c:pt idx="478">
                  <c:v>6.6299999999999998E-2</c:v>
                </c:pt>
                <c:pt idx="479">
                  <c:v>6.5800000000000011E-2</c:v>
                </c:pt>
                <c:pt idx="480">
                  <c:v>6.5699999999999995E-2</c:v>
                </c:pt>
                <c:pt idx="481">
                  <c:v>6.5199999999999994E-2</c:v>
                </c:pt>
                <c:pt idx="482">
                  <c:v>6.5000000000000002E-2</c:v>
                </c:pt>
                <c:pt idx="483">
                  <c:v>6.5000000000000002E-2</c:v>
                </c:pt>
                <c:pt idx="484">
                  <c:v>6.450000000000003E-2</c:v>
                </c:pt>
                <c:pt idx="485">
                  <c:v>6.4699999999999994E-2</c:v>
                </c:pt>
                <c:pt idx="486">
                  <c:v>6.450000000000003E-2</c:v>
                </c:pt>
                <c:pt idx="487">
                  <c:v>6.4300000000000038E-2</c:v>
                </c:pt>
                <c:pt idx="488">
                  <c:v>6.4300000000000038E-2</c:v>
                </c:pt>
                <c:pt idx="489">
                  <c:v>6.4000000000000043E-2</c:v>
                </c:pt>
                <c:pt idx="490">
                  <c:v>6.3899999999999998E-2</c:v>
                </c:pt>
                <c:pt idx="491">
                  <c:v>6.4000000000000043E-2</c:v>
                </c:pt>
                <c:pt idx="492">
                  <c:v>6.3600000000000004E-2</c:v>
                </c:pt>
                <c:pt idx="493">
                  <c:v>6.370000000000002E-2</c:v>
                </c:pt>
                <c:pt idx="494">
                  <c:v>6.3600000000000004E-2</c:v>
                </c:pt>
                <c:pt idx="495">
                  <c:v>6.370000000000002E-2</c:v>
                </c:pt>
                <c:pt idx="496">
                  <c:v>6.3400000000000012E-2</c:v>
                </c:pt>
                <c:pt idx="497">
                  <c:v>6.3500000000000001E-2</c:v>
                </c:pt>
                <c:pt idx="498">
                  <c:v>6.3200000000000006E-2</c:v>
                </c:pt>
                <c:pt idx="499">
                  <c:v>6.3299999999999995E-2</c:v>
                </c:pt>
                <c:pt idx="500">
                  <c:v>6.3200000000000006E-2</c:v>
                </c:pt>
                <c:pt idx="501">
                  <c:v>6.3299999999999995E-2</c:v>
                </c:pt>
                <c:pt idx="502">
                  <c:v>6.3200000000000006E-2</c:v>
                </c:pt>
                <c:pt idx="503">
                  <c:v>6.3E-2</c:v>
                </c:pt>
                <c:pt idx="504">
                  <c:v>6.2700000000000033E-2</c:v>
                </c:pt>
                <c:pt idx="505">
                  <c:v>6.2600000000000003E-2</c:v>
                </c:pt>
                <c:pt idx="506">
                  <c:v>6.2300000000000029E-2</c:v>
                </c:pt>
                <c:pt idx="507">
                  <c:v>6.2400000000000025E-2</c:v>
                </c:pt>
                <c:pt idx="508">
                  <c:v>6.2700000000000033E-2</c:v>
                </c:pt>
                <c:pt idx="509">
                  <c:v>6.2900000000000011E-2</c:v>
                </c:pt>
                <c:pt idx="510">
                  <c:v>6.2800000000000022E-2</c:v>
                </c:pt>
                <c:pt idx="511">
                  <c:v>6.2700000000000033E-2</c:v>
                </c:pt>
                <c:pt idx="512">
                  <c:v>6.2800000000000022E-2</c:v>
                </c:pt>
                <c:pt idx="513">
                  <c:v>6.2900000000000011E-2</c:v>
                </c:pt>
                <c:pt idx="514">
                  <c:v>6.2800000000000022E-2</c:v>
                </c:pt>
                <c:pt idx="515">
                  <c:v>6.2400000000000025E-2</c:v>
                </c:pt>
                <c:pt idx="516">
                  <c:v>6.2400000000000025E-2</c:v>
                </c:pt>
                <c:pt idx="517">
                  <c:v>6.2300000000000029E-2</c:v>
                </c:pt>
                <c:pt idx="518">
                  <c:v>6.2400000000000025E-2</c:v>
                </c:pt>
                <c:pt idx="519">
                  <c:v>6.2600000000000003E-2</c:v>
                </c:pt>
                <c:pt idx="520">
                  <c:v>6.25E-2</c:v>
                </c:pt>
                <c:pt idx="521">
                  <c:v>6.2800000000000022E-2</c:v>
                </c:pt>
                <c:pt idx="522">
                  <c:v>6.2600000000000003E-2</c:v>
                </c:pt>
                <c:pt idx="523">
                  <c:v>6.2900000000000011E-2</c:v>
                </c:pt>
                <c:pt idx="524">
                  <c:v>6.2700000000000033E-2</c:v>
                </c:pt>
                <c:pt idx="525">
                  <c:v>6.2700000000000033E-2</c:v>
                </c:pt>
                <c:pt idx="526">
                  <c:v>6.2600000000000003E-2</c:v>
                </c:pt>
                <c:pt idx="527">
                  <c:v>6.25E-2</c:v>
                </c:pt>
                <c:pt idx="528">
                  <c:v>6.2900000000000011E-2</c:v>
                </c:pt>
                <c:pt idx="529">
                  <c:v>6.2300000000000029E-2</c:v>
                </c:pt>
                <c:pt idx="530">
                  <c:v>6.2100000000000023E-2</c:v>
                </c:pt>
                <c:pt idx="531">
                  <c:v>6.1900000000000004E-2</c:v>
                </c:pt>
                <c:pt idx="532">
                  <c:v>6.2300000000000029E-2</c:v>
                </c:pt>
                <c:pt idx="533">
                  <c:v>6.2000000000000027E-2</c:v>
                </c:pt>
                <c:pt idx="534">
                  <c:v>6.1699999999999998E-2</c:v>
                </c:pt>
                <c:pt idx="535">
                  <c:v>6.1400000000000003E-2</c:v>
                </c:pt>
                <c:pt idx="536">
                  <c:v>6.1600000000000002E-2</c:v>
                </c:pt>
                <c:pt idx="537">
                  <c:v>6.1499999999999999E-2</c:v>
                </c:pt>
                <c:pt idx="538">
                  <c:v>6.1400000000000003E-2</c:v>
                </c:pt>
                <c:pt idx="539">
                  <c:v>6.1400000000000003E-2</c:v>
                </c:pt>
                <c:pt idx="540">
                  <c:v>6.1600000000000002E-2</c:v>
                </c:pt>
                <c:pt idx="541">
                  <c:v>6.1400000000000003E-2</c:v>
                </c:pt>
                <c:pt idx="542">
                  <c:v>6.1199999999999997E-2</c:v>
                </c:pt>
                <c:pt idx="543">
                  <c:v>6.1000000000000013E-2</c:v>
                </c:pt>
                <c:pt idx="544">
                  <c:v>6.0900000000000003E-2</c:v>
                </c:pt>
                <c:pt idx="545">
                  <c:v>6.0600000000000001E-2</c:v>
                </c:pt>
                <c:pt idx="546">
                  <c:v>6.0299999999999999E-2</c:v>
                </c:pt>
                <c:pt idx="547">
                  <c:v>6.0000000000000026E-2</c:v>
                </c:pt>
                <c:pt idx="548">
                  <c:v>5.9700000000000031E-2</c:v>
                </c:pt>
                <c:pt idx="549">
                  <c:v>5.9600000000000014E-2</c:v>
                </c:pt>
                <c:pt idx="550">
                  <c:v>5.9500000000000025E-2</c:v>
                </c:pt>
                <c:pt idx="551">
                  <c:v>5.9400000000000029E-2</c:v>
                </c:pt>
                <c:pt idx="552">
                  <c:v>5.9600000000000014E-2</c:v>
                </c:pt>
                <c:pt idx="553">
                  <c:v>5.9800000000000027E-2</c:v>
                </c:pt>
                <c:pt idx="554">
                  <c:v>5.990000000000003E-2</c:v>
                </c:pt>
                <c:pt idx="555">
                  <c:v>6.0000000000000026E-2</c:v>
                </c:pt>
                <c:pt idx="556">
                  <c:v>5.9800000000000027E-2</c:v>
                </c:pt>
                <c:pt idx="557">
                  <c:v>5.9700000000000031E-2</c:v>
                </c:pt>
                <c:pt idx="558">
                  <c:v>5.9400000000000029E-2</c:v>
                </c:pt>
                <c:pt idx="559">
                  <c:v>5.9600000000000014E-2</c:v>
                </c:pt>
                <c:pt idx="560">
                  <c:v>5.9500000000000025E-2</c:v>
                </c:pt>
                <c:pt idx="561">
                  <c:v>5.9600000000000014E-2</c:v>
                </c:pt>
                <c:pt idx="562">
                  <c:v>5.9300000000000033E-2</c:v>
                </c:pt>
                <c:pt idx="563">
                  <c:v>5.9400000000000029E-2</c:v>
                </c:pt>
                <c:pt idx="564">
                  <c:v>5.9200000000000003E-2</c:v>
                </c:pt>
                <c:pt idx="565">
                  <c:v>5.9500000000000025E-2</c:v>
                </c:pt>
                <c:pt idx="566">
                  <c:v>5.9400000000000029E-2</c:v>
                </c:pt>
                <c:pt idx="567">
                  <c:v>5.9400000000000029E-2</c:v>
                </c:pt>
                <c:pt idx="568">
                  <c:v>5.9200000000000003E-2</c:v>
                </c:pt>
                <c:pt idx="569">
                  <c:v>5.9400000000000029E-2</c:v>
                </c:pt>
                <c:pt idx="570">
                  <c:v>5.9400000000000029E-2</c:v>
                </c:pt>
                <c:pt idx="571">
                  <c:v>5.9400000000000029E-2</c:v>
                </c:pt>
                <c:pt idx="572">
                  <c:v>5.9600000000000014E-2</c:v>
                </c:pt>
                <c:pt idx="573">
                  <c:v>5.9500000000000025E-2</c:v>
                </c:pt>
                <c:pt idx="574">
                  <c:v>5.9200000000000003E-2</c:v>
                </c:pt>
                <c:pt idx="575">
                  <c:v>5.9400000000000029E-2</c:v>
                </c:pt>
                <c:pt idx="576">
                  <c:v>5.9100000000000014E-2</c:v>
                </c:pt>
                <c:pt idx="577">
                  <c:v>5.9000000000000018E-2</c:v>
                </c:pt>
                <c:pt idx="578">
                  <c:v>5.8500000000000003E-2</c:v>
                </c:pt>
                <c:pt idx="579">
                  <c:v>5.8299999999999998E-2</c:v>
                </c:pt>
                <c:pt idx="580">
                  <c:v>5.8100000000000013E-2</c:v>
                </c:pt>
                <c:pt idx="581">
                  <c:v>5.7800000000000025E-2</c:v>
                </c:pt>
                <c:pt idx="582">
                  <c:v>5.7600000000000012E-2</c:v>
                </c:pt>
                <c:pt idx="583">
                  <c:v>5.7800000000000025E-2</c:v>
                </c:pt>
                <c:pt idx="584">
                  <c:v>5.7500000000000023E-2</c:v>
                </c:pt>
                <c:pt idx="585">
                  <c:v>5.7300000000000018E-2</c:v>
                </c:pt>
                <c:pt idx="586">
                  <c:v>5.7200000000000001E-2</c:v>
                </c:pt>
                <c:pt idx="587">
                  <c:v>5.7100000000000012E-2</c:v>
                </c:pt>
                <c:pt idx="588">
                  <c:v>5.6599999999999998E-2</c:v>
                </c:pt>
                <c:pt idx="589">
                  <c:v>5.6400000000000013E-2</c:v>
                </c:pt>
                <c:pt idx="590">
                  <c:v>5.6400000000000013E-2</c:v>
                </c:pt>
                <c:pt idx="591">
                  <c:v>5.6300000000000003E-2</c:v>
                </c:pt>
                <c:pt idx="592">
                  <c:v>5.6099999999999997E-2</c:v>
                </c:pt>
                <c:pt idx="593">
                  <c:v>5.6099999999999997E-2</c:v>
                </c:pt>
                <c:pt idx="594">
                  <c:v>5.6099999999999997E-2</c:v>
                </c:pt>
                <c:pt idx="595">
                  <c:v>5.6000000000000001E-2</c:v>
                </c:pt>
                <c:pt idx="596">
                  <c:v>5.6000000000000001E-2</c:v>
                </c:pt>
                <c:pt idx="597">
                  <c:v>5.62E-2</c:v>
                </c:pt>
                <c:pt idx="598">
                  <c:v>5.6000000000000001E-2</c:v>
                </c:pt>
                <c:pt idx="599">
                  <c:v>5.6000000000000001E-2</c:v>
                </c:pt>
                <c:pt idx="600">
                  <c:v>5.5900000000000012E-2</c:v>
                </c:pt>
                <c:pt idx="601">
                  <c:v>5.5900000000000012E-2</c:v>
                </c:pt>
                <c:pt idx="602">
                  <c:v>5.5900000000000012E-2</c:v>
                </c:pt>
                <c:pt idx="603">
                  <c:v>5.6000000000000001E-2</c:v>
                </c:pt>
                <c:pt idx="604">
                  <c:v>5.6000000000000001E-2</c:v>
                </c:pt>
                <c:pt idx="605">
                  <c:v>5.6000000000000001E-2</c:v>
                </c:pt>
                <c:pt idx="606">
                  <c:v>5.5900000000000012E-2</c:v>
                </c:pt>
                <c:pt idx="607">
                  <c:v>5.6000000000000001E-2</c:v>
                </c:pt>
                <c:pt idx="608">
                  <c:v>5.6400000000000013E-2</c:v>
                </c:pt>
                <c:pt idx="609">
                  <c:v>5.6599999999999998E-2</c:v>
                </c:pt>
                <c:pt idx="610">
                  <c:v>5.6400000000000013E-2</c:v>
                </c:pt>
                <c:pt idx="611">
                  <c:v>5.6500000000000002E-2</c:v>
                </c:pt>
                <c:pt idx="612">
                  <c:v>5.6300000000000003E-2</c:v>
                </c:pt>
                <c:pt idx="613">
                  <c:v>5.62E-2</c:v>
                </c:pt>
                <c:pt idx="614">
                  <c:v>5.6099999999999997E-2</c:v>
                </c:pt>
                <c:pt idx="615">
                  <c:v>5.6000000000000001E-2</c:v>
                </c:pt>
                <c:pt idx="616">
                  <c:v>5.6000000000000001E-2</c:v>
                </c:pt>
                <c:pt idx="617">
                  <c:v>5.5800000000000023E-2</c:v>
                </c:pt>
                <c:pt idx="618">
                  <c:v>5.62E-2</c:v>
                </c:pt>
                <c:pt idx="619">
                  <c:v>5.5900000000000012E-2</c:v>
                </c:pt>
                <c:pt idx="620">
                  <c:v>5.6099999999999997E-2</c:v>
                </c:pt>
                <c:pt idx="621">
                  <c:v>5.6099999999999997E-2</c:v>
                </c:pt>
                <c:pt idx="622">
                  <c:v>5.5900000000000012E-2</c:v>
                </c:pt>
                <c:pt idx="623">
                  <c:v>5.6000000000000001E-2</c:v>
                </c:pt>
                <c:pt idx="624">
                  <c:v>5.6000000000000001E-2</c:v>
                </c:pt>
                <c:pt idx="625">
                  <c:v>5.6099999999999997E-2</c:v>
                </c:pt>
                <c:pt idx="626">
                  <c:v>5.6000000000000001E-2</c:v>
                </c:pt>
                <c:pt idx="627">
                  <c:v>5.62E-2</c:v>
                </c:pt>
                <c:pt idx="628">
                  <c:v>5.6300000000000003E-2</c:v>
                </c:pt>
                <c:pt idx="629">
                  <c:v>5.5900000000000012E-2</c:v>
                </c:pt>
                <c:pt idx="630">
                  <c:v>5.5800000000000023E-2</c:v>
                </c:pt>
                <c:pt idx="631">
                  <c:v>5.5400000000000026E-2</c:v>
                </c:pt>
                <c:pt idx="632">
                  <c:v>5.5400000000000026E-2</c:v>
                </c:pt>
                <c:pt idx="633">
                  <c:v>5.5500000000000022E-2</c:v>
                </c:pt>
                <c:pt idx="634">
                  <c:v>5.5500000000000022E-2</c:v>
                </c:pt>
                <c:pt idx="635">
                  <c:v>5.530000000000003E-2</c:v>
                </c:pt>
                <c:pt idx="636">
                  <c:v>5.5199999999999999E-2</c:v>
                </c:pt>
                <c:pt idx="637">
                  <c:v>5.5400000000000026E-2</c:v>
                </c:pt>
                <c:pt idx="638">
                  <c:v>5.5100000000000003E-2</c:v>
                </c:pt>
                <c:pt idx="639">
                  <c:v>5.4900000000000025E-2</c:v>
                </c:pt>
                <c:pt idx="640">
                  <c:v>5.4600000000000003E-2</c:v>
                </c:pt>
                <c:pt idx="641">
                  <c:v>5.4500000000000014E-2</c:v>
                </c:pt>
                <c:pt idx="642">
                  <c:v>5.4100000000000023E-2</c:v>
                </c:pt>
                <c:pt idx="643">
                  <c:v>5.4200000000000012E-2</c:v>
                </c:pt>
                <c:pt idx="644">
                  <c:v>5.4400000000000025E-2</c:v>
                </c:pt>
                <c:pt idx="645">
                  <c:v>5.4300000000000036E-2</c:v>
                </c:pt>
                <c:pt idx="646">
                  <c:v>5.4200000000000012E-2</c:v>
                </c:pt>
                <c:pt idx="647">
                  <c:v>5.3900000000000003E-2</c:v>
                </c:pt>
                <c:pt idx="648">
                  <c:v>5.3800000000000014E-2</c:v>
                </c:pt>
                <c:pt idx="649">
                  <c:v>5.3900000000000003E-2</c:v>
                </c:pt>
                <c:pt idx="650">
                  <c:v>5.4100000000000023E-2</c:v>
                </c:pt>
                <c:pt idx="651">
                  <c:v>5.3699999999999998E-2</c:v>
                </c:pt>
                <c:pt idx="652">
                  <c:v>5.3999999999999999E-2</c:v>
                </c:pt>
                <c:pt idx="653">
                  <c:v>5.3999999999999999E-2</c:v>
                </c:pt>
                <c:pt idx="654">
                  <c:v>5.3900000000000003E-2</c:v>
                </c:pt>
                <c:pt idx="655">
                  <c:v>5.3800000000000014E-2</c:v>
                </c:pt>
                <c:pt idx="656">
                  <c:v>5.4100000000000023E-2</c:v>
                </c:pt>
                <c:pt idx="657">
                  <c:v>5.4100000000000023E-2</c:v>
                </c:pt>
                <c:pt idx="658">
                  <c:v>5.4400000000000025E-2</c:v>
                </c:pt>
                <c:pt idx="659">
                  <c:v>5.4600000000000003E-2</c:v>
                </c:pt>
                <c:pt idx="660">
                  <c:v>5.5000000000000014E-2</c:v>
                </c:pt>
                <c:pt idx="661">
                  <c:v>5.5100000000000003E-2</c:v>
                </c:pt>
                <c:pt idx="662">
                  <c:v>5.4900000000000025E-2</c:v>
                </c:pt>
                <c:pt idx="663">
                  <c:v>5.4900000000000025E-2</c:v>
                </c:pt>
                <c:pt idx="664">
                  <c:v>5.5000000000000014E-2</c:v>
                </c:pt>
                <c:pt idx="665">
                  <c:v>5.4900000000000025E-2</c:v>
                </c:pt>
                <c:pt idx="666">
                  <c:v>5.5000000000000014E-2</c:v>
                </c:pt>
                <c:pt idx="667">
                  <c:v>5.4800000000000029E-2</c:v>
                </c:pt>
                <c:pt idx="668">
                  <c:v>5.5000000000000014E-2</c:v>
                </c:pt>
                <c:pt idx="669">
                  <c:v>5.530000000000003E-2</c:v>
                </c:pt>
                <c:pt idx="670">
                  <c:v>5.530000000000003E-2</c:v>
                </c:pt>
                <c:pt idx="671">
                  <c:v>5.5199999999999999E-2</c:v>
                </c:pt>
                <c:pt idx="672">
                  <c:v>5.4900000000000025E-2</c:v>
                </c:pt>
                <c:pt idx="673">
                  <c:v>5.4600000000000003E-2</c:v>
                </c:pt>
                <c:pt idx="674">
                  <c:v>5.4600000000000003E-2</c:v>
                </c:pt>
                <c:pt idx="675">
                  <c:v>5.4500000000000014E-2</c:v>
                </c:pt>
                <c:pt idx="676">
                  <c:v>5.4500000000000014E-2</c:v>
                </c:pt>
                <c:pt idx="677">
                  <c:v>5.4500000000000014E-2</c:v>
                </c:pt>
                <c:pt idx="678">
                  <c:v>5.4200000000000012E-2</c:v>
                </c:pt>
                <c:pt idx="679">
                  <c:v>5.4500000000000014E-2</c:v>
                </c:pt>
                <c:pt idx="680">
                  <c:v>5.4500000000000014E-2</c:v>
                </c:pt>
                <c:pt idx="681">
                  <c:v>5.4400000000000025E-2</c:v>
                </c:pt>
                <c:pt idx="682">
                  <c:v>5.4600000000000003E-2</c:v>
                </c:pt>
                <c:pt idx="683">
                  <c:v>5.4800000000000029E-2</c:v>
                </c:pt>
                <c:pt idx="684">
                  <c:v>5.4600000000000003E-2</c:v>
                </c:pt>
                <c:pt idx="685">
                  <c:v>5.4600000000000003E-2</c:v>
                </c:pt>
                <c:pt idx="686">
                  <c:v>5.4600000000000003E-2</c:v>
                </c:pt>
                <c:pt idx="687">
                  <c:v>5.4900000000000025E-2</c:v>
                </c:pt>
                <c:pt idx="688">
                  <c:v>5.4700000000000033E-2</c:v>
                </c:pt>
                <c:pt idx="689">
                  <c:v>5.4600000000000003E-2</c:v>
                </c:pt>
                <c:pt idx="690">
                  <c:v>5.4500000000000014E-2</c:v>
                </c:pt>
                <c:pt idx="691">
                  <c:v>5.4800000000000029E-2</c:v>
                </c:pt>
                <c:pt idx="692">
                  <c:v>5.4700000000000033E-2</c:v>
                </c:pt>
                <c:pt idx="693">
                  <c:v>5.4900000000000025E-2</c:v>
                </c:pt>
                <c:pt idx="694">
                  <c:v>5.4600000000000003E-2</c:v>
                </c:pt>
                <c:pt idx="695">
                  <c:v>5.4600000000000003E-2</c:v>
                </c:pt>
                <c:pt idx="696">
                  <c:v>5.4700000000000033E-2</c:v>
                </c:pt>
                <c:pt idx="697">
                  <c:v>5.4500000000000014E-2</c:v>
                </c:pt>
                <c:pt idx="698">
                  <c:v>5.4300000000000036E-2</c:v>
                </c:pt>
                <c:pt idx="699">
                  <c:v>5.3999999999999999E-2</c:v>
                </c:pt>
                <c:pt idx="700">
                  <c:v>5.4100000000000023E-2</c:v>
                </c:pt>
                <c:pt idx="701">
                  <c:v>5.3900000000000003E-2</c:v>
                </c:pt>
                <c:pt idx="702">
                  <c:v>5.3600000000000002E-2</c:v>
                </c:pt>
                <c:pt idx="703">
                  <c:v>5.3400000000000003E-2</c:v>
                </c:pt>
                <c:pt idx="704">
                  <c:v>5.3199999999999997E-2</c:v>
                </c:pt>
                <c:pt idx="705">
                  <c:v>5.3300000000000014E-2</c:v>
                </c:pt>
                <c:pt idx="706">
                  <c:v>5.3400000000000003E-2</c:v>
                </c:pt>
                <c:pt idx="707">
                  <c:v>5.3400000000000003E-2</c:v>
                </c:pt>
                <c:pt idx="708">
                  <c:v>5.3300000000000014E-2</c:v>
                </c:pt>
                <c:pt idx="709">
                  <c:v>5.3100000000000001E-2</c:v>
                </c:pt>
                <c:pt idx="710">
                  <c:v>5.3000000000000012E-2</c:v>
                </c:pt>
                <c:pt idx="711">
                  <c:v>5.2800000000000027E-2</c:v>
                </c:pt>
                <c:pt idx="712">
                  <c:v>5.3000000000000012E-2</c:v>
                </c:pt>
                <c:pt idx="713">
                  <c:v>5.3400000000000003E-2</c:v>
                </c:pt>
                <c:pt idx="714">
                  <c:v>5.3499999999999999E-2</c:v>
                </c:pt>
                <c:pt idx="715">
                  <c:v>5.3600000000000002E-2</c:v>
                </c:pt>
                <c:pt idx="716">
                  <c:v>5.3600000000000002E-2</c:v>
                </c:pt>
                <c:pt idx="717">
                  <c:v>5.3499999999999999E-2</c:v>
                </c:pt>
                <c:pt idx="718">
                  <c:v>5.3100000000000001E-2</c:v>
                </c:pt>
                <c:pt idx="719">
                  <c:v>5.2900000000000023E-2</c:v>
                </c:pt>
                <c:pt idx="720">
                  <c:v>5.2800000000000027E-2</c:v>
                </c:pt>
                <c:pt idx="721">
                  <c:v>5.2900000000000023E-2</c:v>
                </c:pt>
                <c:pt idx="722">
                  <c:v>5.2700000000000018E-2</c:v>
                </c:pt>
                <c:pt idx="723">
                  <c:v>5.2800000000000027E-2</c:v>
                </c:pt>
                <c:pt idx="724">
                  <c:v>5.3100000000000001E-2</c:v>
                </c:pt>
                <c:pt idx="725">
                  <c:v>5.2900000000000023E-2</c:v>
                </c:pt>
                <c:pt idx="726">
                  <c:v>5.2600000000000001E-2</c:v>
                </c:pt>
                <c:pt idx="727">
                  <c:v>5.2500000000000012E-2</c:v>
                </c:pt>
                <c:pt idx="728">
                  <c:v>5.2900000000000023E-2</c:v>
                </c:pt>
                <c:pt idx="729">
                  <c:v>5.3000000000000012E-2</c:v>
                </c:pt>
                <c:pt idx="730">
                  <c:v>5.2700000000000018E-2</c:v>
                </c:pt>
                <c:pt idx="731">
                  <c:v>5.2700000000000018E-2</c:v>
                </c:pt>
                <c:pt idx="732">
                  <c:v>5.2900000000000023E-2</c:v>
                </c:pt>
                <c:pt idx="733">
                  <c:v>5.2800000000000027E-2</c:v>
                </c:pt>
                <c:pt idx="734">
                  <c:v>5.2900000000000023E-2</c:v>
                </c:pt>
                <c:pt idx="735">
                  <c:v>5.3100000000000001E-2</c:v>
                </c:pt>
                <c:pt idx="736">
                  <c:v>5.3100000000000001E-2</c:v>
                </c:pt>
                <c:pt idx="737">
                  <c:v>5.3199999999999997E-2</c:v>
                </c:pt>
                <c:pt idx="738">
                  <c:v>5.3400000000000003E-2</c:v>
                </c:pt>
                <c:pt idx="739">
                  <c:v>5.3300000000000014E-2</c:v>
                </c:pt>
                <c:pt idx="740">
                  <c:v>5.3199999999999997E-2</c:v>
                </c:pt>
                <c:pt idx="741">
                  <c:v>5.3699999999999998E-2</c:v>
                </c:pt>
                <c:pt idx="742">
                  <c:v>5.3800000000000014E-2</c:v>
                </c:pt>
                <c:pt idx="743">
                  <c:v>5.3900000000000003E-2</c:v>
                </c:pt>
                <c:pt idx="744">
                  <c:v>5.3900000000000003E-2</c:v>
                </c:pt>
                <c:pt idx="745">
                  <c:v>5.3699999999999998E-2</c:v>
                </c:pt>
                <c:pt idx="746">
                  <c:v>5.3999999999999999E-2</c:v>
                </c:pt>
                <c:pt idx="747">
                  <c:v>5.3900000000000003E-2</c:v>
                </c:pt>
                <c:pt idx="748">
                  <c:v>5.3900000000000003E-2</c:v>
                </c:pt>
                <c:pt idx="749">
                  <c:v>5.3999999999999999E-2</c:v>
                </c:pt>
                <c:pt idx="750">
                  <c:v>5.3800000000000014E-2</c:v>
                </c:pt>
                <c:pt idx="751">
                  <c:v>5.4100000000000023E-2</c:v>
                </c:pt>
                <c:pt idx="752">
                  <c:v>5.4200000000000012E-2</c:v>
                </c:pt>
                <c:pt idx="753">
                  <c:v>5.4300000000000036E-2</c:v>
                </c:pt>
                <c:pt idx="754">
                  <c:v>5.4200000000000012E-2</c:v>
                </c:pt>
                <c:pt idx="755">
                  <c:v>5.4100000000000023E-2</c:v>
                </c:pt>
                <c:pt idx="756">
                  <c:v>5.4100000000000023E-2</c:v>
                </c:pt>
                <c:pt idx="757">
                  <c:v>5.4100000000000023E-2</c:v>
                </c:pt>
                <c:pt idx="758">
                  <c:v>5.3900000000000003E-2</c:v>
                </c:pt>
                <c:pt idx="759">
                  <c:v>5.3800000000000014E-2</c:v>
                </c:pt>
                <c:pt idx="760">
                  <c:v>5.3600000000000002E-2</c:v>
                </c:pt>
                <c:pt idx="761">
                  <c:v>5.3199999999999997E-2</c:v>
                </c:pt>
                <c:pt idx="762">
                  <c:v>5.3300000000000014E-2</c:v>
                </c:pt>
                <c:pt idx="763">
                  <c:v>5.3499999999999999E-2</c:v>
                </c:pt>
                <c:pt idx="764">
                  <c:v>5.3300000000000014E-2</c:v>
                </c:pt>
                <c:pt idx="765">
                  <c:v>5.3400000000000003E-2</c:v>
                </c:pt>
                <c:pt idx="766">
                  <c:v>5.3300000000000014E-2</c:v>
                </c:pt>
                <c:pt idx="767">
                  <c:v>5.3100000000000001E-2</c:v>
                </c:pt>
                <c:pt idx="768">
                  <c:v>5.3000000000000012E-2</c:v>
                </c:pt>
                <c:pt idx="769">
                  <c:v>5.2700000000000018E-2</c:v>
                </c:pt>
                <c:pt idx="770">
                  <c:v>5.2400000000000023E-2</c:v>
                </c:pt>
                <c:pt idx="771">
                  <c:v>5.2299999999999999E-2</c:v>
                </c:pt>
                <c:pt idx="772">
                  <c:v>5.2299999999999999E-2</c:v>
                </c:pt>
                <c:pt idx="773">
                  <c:v>5.2400000000000023E-2</c:v>
                </c:pt>
                <c:pt idx="774">
                  <c:v>5.2500000000000012E-2</c:v>
                </c:pt>
                <c:pt idx="775">
                  <c:v>5.2500000000000012E-2</c:v>
                </c:pt>
                <c:pt idx="776">
                  <c:v>5.2400000000000023E-2</c:v>
                </c:pt>
                <c:pt idx="777">
                  <c:v>5.2400000000000023E-2</c:v>
                </c:pt>
                <c:pt idx="778">
                  <c:v>5.2299999999999999E-2</c:v>
                </c:pt>
                <c:pt idx="779">
                  <c:v>5.2299999999999999E-2</c:v>
                </c:pt>
                <c:pt idx="780">
                  <c:v>5.2400000000000023E-2</c:v>
                </c:pt>
                <c:pt idx="781">
                  <c:v>5.2400000000000023E-2</c:v>
                </c:pt>
                <c:pt idx="782">
                  <c:v>5.2400000000000023E-2</c:v>
                </c:pt>
                <c:pt idx="783">
                  <c:v>5.2100000000000014E-2</c:v>
                </c:pt>
                <c:pt idx="784">
                  <c:v>5.1900000000000002E-2</c:v>
                </c:pt>
                <c:pt idx="785">
                  <c:v>5.1800000000000013E-2</c:v>
                </c:pt>
                <c:pt idx="786">
                  <c:v>5.1999999999999998E-2</c:v>
                </c:pt>
                <c:pt idx="787">
                  <c:v>5.1900000000000002E-2</c:v>
                </c:pt>
                <c:pt idx="788">
                  <c:v>5.16E-2</c:v>
                </c:pt>
                <c:pt idx="789">
                  <c:v>5.1499999999999997E-2</c:v>
                </c:pt>
                <c:pt idx="790">
                  <c:v>5.1999999999999998E-2</c:v>
                </c:pt>
                <c:pt idx="791">
                  <c:v>5.1800000000000013E-2</c:v>
                </c:pt>
                <c:pt idx="792">
                  <c:v>5.2200000000000003E-2</c:v>
                </c:pt>
                <c:pt idx="793">
                  <c:v>5.2100000000000014E-2</c:v>
                </c:pt>
                <c:pt idx="794">
                  <c:v>5.1700000000000003E-2</c:v>
                </c:pt>
                <c:pt idx="795">
                  <c:v>5.16E-2</c:v>
                </c:pt>
                <c:pt idx="796">
                  <c:v>5.16E-2</c:v>
                </c:pt>
                <c:pt idx="797">
                  <c:v>5.1400000000000001E-2</c:v>
                </c:pt>
                <c:pt idx="798">
                  <c:v>5.1499999999999997E-2</c:v>
                </c:pt>
                <c:pt idx="799">
                  <c:v>5.1499999999999997E-2</c:v>
                </c:pt>
                <c:pt idx="800">
                  <c:v>5.1400000000000001E-2</c:v>
                </c:pt>
                <c:pt idx="801">
                  <c:v>5.1299999999999998E-2</c:v>
                </c:pt>
                <c:pt idx="802">
                  <c:v>5.1000000000000004E-2</c:v>
                </c:pt>
                <c:pt idx="803">
                  <c:v>5.1199999999999996E-2</c:v>
                </c:pt>
                <c:pt idx="804">
                  <c:v>5.1000000000000004E-2</c:v>
                </c:pt>
                <c:pt idx="805">
                  <c:v>5.0800000000000012E-2</c:v>
                </c:pt>
                <c:pt idx="806">
                  <c:v>5.0599999999999999E-2</c:v>
                </c:pt>
                <c:pt idx="807">
                  <c:v>5.0400000000000014E-2</c:v>
                </c:pt>
                <c:pt idx="808">
                  <c:v>5.0299999999999997E-2</c:v>
                </c:pt>
                <c:pt idx="809">
                  <c:v>5.0100000000000013E-2</c:v>
                </c:pt>
                <c:pt idx="810">
                  <c:v>0.05</c:v>
                </c:pt>
                <c:pt idx="811">
                  <c:v>5.0100000000000013E-2</c:v>
                </c:pt>
                <c:pt idx="812">
                  <c:v>5.0299999999999997E-2</c:v>
                </c:pt>
                <c:pt idx="813">
                  <c:v>5.0200000000000002E-2</c:v>
                </c:pt>
                <c:pt idx="814">
                  <c:v>5.0200000000000002E-2</c:v>
                </c:pt>
                <c:pt idx="815">
                  <c:v>5.0100000000000013E-2</c:v>
                </c:pt>
                <c:pt idx="816">
                  <c:v>5.0299999999999997E-2</c:v>
                </c:pt>
                <c:pt idx="817">
                  <c:v>5.0400000000000014E-2</c:v>
                </c:pt>
                <c:pt idx="818">
                  <c:v>5.0200000000000002E-2</c:v>
                </c:pt>
                <c:pt idx="819">
                  <c:v>5.0299999999999997E-2</c:v>
                </c:pt>
                <c:pt idx="820">
                  <c:v>5.0500000000000003E-2</c:v>
                </c:pt>
                <c:pt idx="821">
                  <c:v>5.0299999999999997E-2</c:v>
                </c:pt>
                <c:pt idx="822">
                  <c:v>0.05</c:v>
                </c:pt>
                <c:pt idx="823">
                  <c:v>4.9800000000000025E-2</c:v>
                </c:pt>
                <c:pt idx="824">
                  <c:v>4.9800000000000025E-2</c:v>
                </c:pt>
                <c:pt idx="825">
                  <c:v>4.9700000000000036E-2</c:v>
                </c:pt>
                <c:pt idx="826">
                  <c:v>4.9400000000000027E-2</c:v>
                </c:pt>
                <c:pt idx="827">
                  <c:v>4.9100000000000026E-2</c:v>
                </c:pt>
                <c:pt idx="828">
                  <c:v>4.8899999999999999E-2</c:v>
                </c:pt>
                <c:pt idx="829">
                  <c:v>4.9200000000000021E-2</c:v>
                </c:pt>
                <c:pt idx="830">
                  <c:v>4.9100000000000026E-2</c:v>
                </c:pt>
                <c:pt idx="831">
                  <c:v>4.900000000000003E-2</c:v>
                </c:pt>
                <c:pt idx="832">
                  <c:v>4.8899999999999999E-2</c:v>
                </c:pt>
                <c:pt idx="833">
                  <c:v>4.8700000000000014E-2</c:v>
                </c:pt>
                <c:pt idx="834">
                  <c:v>4.8500000000000001E-2</c:v>
                </c:pt>
                <c:pt idx="835">
                  <c:v>4.8500000000000001E-2</c:v>
                </c:pt>
                <c:pt idx="836">
                  <c:v>4.8400000000000012E-2</c:v>
                </c:pt>
                <c:pt idx="837">
                  <c:v>4.8500000000000001E-2</c:v>
                </c:pt>
                <c:pt idx="838">
                  <c:v>4.8700000000000014E-2</c:v>
                </c:pt>
                <c:pt idx="839">
                  <c:v>4.8899999999999999E-2</c:v>
                </c:pt>
                <c:pt idx="840">
                  <c:v>4.9100000000000026E-2</c:v>
                </c:pt>
                <c:pt idx="841">
                  <c:v>4.9100000000000026E-2</c:v>
                </c:pt>
                <c:pt idx="842">
                  <c:v>4.8899999999999999E-2</c:v>
                </c:pt>
                <c:pt idx="843">
                  <c:v>4.900000000000003E-2</c:v>
                </c:pt>
                <c:pt idx="844">
                  <c:v>4.8899999999999999E-2</c:v>
                </c:pt>
                <c:pt idx="845">
                  <c:v>4.8899999999999999E-2</c:v>
                </c:pt>
                <c:pt idx="846">
                  <c:v>4.8700000000000014E-2</c:v>
                </c:pt>
                <c:pt idx="847">
                  <c:v>4.8800000000000003E-2</c:v>
                </c:pt>
                <c:pt idx="848">
                  <c:v>4.8899999999999999E-2</c:v>
                </c:pt>
                <c:pt idx="849">
                  <c:v>4.8700000000000014E-2</c:v>
                </c:pt>
                <c:pt idx="850">
                  <c:v>4.8800000000000003E-2</c:v>
                </c:pt>
                <c:pt idx="851">
                  <c:v>4.8899999999999999E-2</c:v>
                </c:pt>
                <c:pt idx="852">
                  <c:v>4.8700000000000014E-2</c:v>
                </c:pt>
                <c:pt idx="853">
                  <c:v>4.8800000000000003E-2</c:v>
                </c:pt>
                <c:pt idx="854">
                  <c:v>4.8599999999999997E-2</c:v>
                </c:pt>
                <c:pt idx="855">
                  <c:v>4.8700000000000014E-2</c:v>
                </c:pt>
                <c:pt idx="856">
                  <c:v>4.8700000000000014E-2</c:v>
                </c:pt>
                <c:pt idx="857">
                  <c:v>4.8800000000000003E-2</c:v>
                </c:pt>
                <c:pt idx="858">
                  <c:v>4.8899999999999999E-2</c:v>
                </c:pt>
                <c:pt idx="859">
                  <c:v>4.9200000000000021E-2</c:v>
                </c:pt>
                <c:pt idx="860">
                  <c:v>4.8899999999999999E-2</c:v>
                </c:pt>
                <c:pt idx="861">
                  <c:v>4.9100000000000026E-2</c:v>
                </c:pt>
                <c:pt idx="862">
                  <c:v>4.8899999999999999E-2</c:v>
                </c:pt>
                <c:pt idx="863">
                  <c:v>4.8899999999999999E-2</c:v>
                </c:pt>
                <c:pt idx="864">
                  <c:v>4.9100000000000026E-2</c:v>
                </c:pt>
                <c:pt idx="865">
                  <c:v>4.9300000000000017E-2</c:v>
                </c:pt>
                <c:pt idx="866">
                  <c:v>4.9200000000000021E-2</c:v>
                </c:pt>
                <c:pt idx="867">
                  <c:v>4.9100000000000026E-2</c:v>
                </c:pt>
                <c:pt idx="868">
                  <c:v>4.900000000000003E-2</c:v>
                </c:pt>
                <c:pt idx="869">
                  <c:v>4.9300000000000017E-2</c:v>
                </c:pt>
                <c:pt idx="870">
                  <c:v>4.9400000000000027E-2</c:v>
                </c:pt>
                <c:pt idx="871">
                  <c:v>4.9400000000000027E-2</c:v>
                </c:pt>
                <c:pt idx="872">
                  <c:v>4.9300000000000017E-2</c:v>
                </c:pt>
                <c:pt idx="873">
                  <c:v>4.9200000000000021E-2</c:v>
                </c:pt>
                <c:pt idx="874">
                  <c:v>4.9100000000000026E-2</c:v>
                </c:pt>
                <c:pt idx="875">
                  <c:v>4.9400000000000027E-2</c:v>
                </c:pt>
                <c:pt idx="876">
                  <c:v>4.9400000000000027E-2</c:v>
                </c:pt>
                <c:pt idx="877">
                  <c:v>4.9700000000000036E-2</c:v>
                </c:pt>
                <c:pt idx="878">
                  <c:v>4.9600000000000012E-2</c:v>
                </c:pt>
                <c:pt idx="879">
                  <c:v>4.9600000000000012E-2</c:v>
                </c:pt>
                <c:pt idx="880">
                  <c:v>4.9800000000000025E-2</c:v>
                </c:pt>
                <c:pt idx="881">
                  <c:v>4.9600000000000012E-2</c:v>
                </c:pt>
                <c:pt idx="882">
                  <c:v>4.9800000000000025E-2</c:v>
                </c:pt>
                <c:pt idx="883">
                  <c:v>4.9600000000000012E-2</c:v>
                </c:pt>
                <c:pt idx="884">
                  <c:v>4.9600000000000012E-2</c:v>
                </c:pt>
                <c:pt idx="885">
                  <c:v>4.9900000000000014E-2</c:v>
                </c:pt>
                <c:pt idx="886">
                  <c:v>0.05</c:v>
                </c:pt>
                <c:pt idx="887">
                  <c:v>4.9900000000000014E-2</c:v>
                </c:pt>
                <c:pt idx="888">
                  <c:v>5.0200000000000002E-2</c:v>
                </c:pt>
                <c:pt idx="889">
                  <c:v>0.05</c:v>
                </c:pt>
                <c:pt idx="890">
                  <c:v>4.9800000000000025E-2</c:v>
                </c:pt>
                <c:pt idx="891">
                  <c:v>0.05</c:v>
                </c:pt>
                <c:pt idx="892">
                  <c:v>5.0100000000000013E-2</c:v>
                </c:pt>
                <c:pt idx="893">
                  <c:v>4.9800000000000025E-2</c:v>
                </c:pt>
                <c:pt idx="894">
                  <c:v>4.9800000000000025E-2</c:v>
                </c:pt>
                <c:pt idx="895">
                  <c:v>4.9500000000000023E-2</c:v>
                </c:pt>
                <c:pt idx="896">
                  <c:v>4.9400000000000027E-2</c:v>
                </c:pt>
                <c:pt idx="897">
                  <c:v>4.9100000000000026E-2</c:v>
                </c:pt>
                <c:pt idx="898">
                  <c:v>4.9100000000000026E-2</c:v>
                </c:pt>
                <c:pt idx="899">
                  <c:v>4.9100000000000026E-2</c:v>
                </c:pt>
                <c:pt idx="900">
                  <c:v>4.9100000000000026E-2</c:v>
                </c:pt>
                <c:pt idx="901">
                  <c:v>4.9300000000000017E-2</c:v>
                </c:pt>
                <c:pt idx="902">
                  <c:v>4.9600000000000012E-2</c:v>
                </c:pt>
                <c:pt idx="903">
                  <c:v>4.9600000000000012E-2</c:v>
                </c:pt>
                <c:pt idx="904">
                  <c:v>4.9500000000000023E-2</c:v>
                </c:pt>
                <c:pt idx="905">
                  <c:v>4.9900000000000014E-2</c:v>
                </c:pt>
                <c:pt idx="906">
                  <c:v>0.05</c:v>
                </c:pt>
                <c:pt idx="907">
                  <c:v>0.05</c:v>
                </c:pt>
                <c:pt idx="908">
                  <c:v>4.9800000000000025E-2</c:v>
                </c:pt>
                <c:pt idx="909">
                  <c:v>4.9700000000000036E-2</c:v>
                </c:pt>
                <c:pt idx="910">
                  <c:v>4.9600000000000012E-2</c:v>
                </c:pt>
                <c:pt idx="911">
                  <c:v>4.9700000000000036E-2</c:v>
                </c:pt>
                <c:pt idx="912">
                  <c:v>4.9400000000000027E-2</c:v>
                </c:pt>
                <c:pt idx="913">
                  <c:v>4.9200000000000021E-2</c:v>
                </c:pt>
                <c:pt idx="914">
                  <c:v>4.900000000000003E-2</c:v>
                </c:pt>
                <c:pt idx="915">
                  <c:v>4.8899999999999999E-2</c:v>
                </c:pt>
                <c:pt idx="916">
                  <c:v>4.9200000000000021E-2</c:v>
                </c:pt>
                <c:pt idx="917">
                  <c:v>4.9200000000000021E-2</c:v>
                </c:pt>
                <c:pt idx="918">
                  <c:v>4.8899999999999999E-2</c:v>
                </c:pt>
                <c:pt idx="919">
                  <c:v>4.900000000000003E-2</c:v>
                </c:pt>
                <c:pt idx="920">
                  <c:v>4.900000000000003E-2</c:v>
                </c:pt>
                <c:pt idx="921">
                  <c:v>4.8899999999999999E-2</c:v>
                </c:pt>
                <c:pt idx="922">
                  <c:v>4.9100000000000026E-2</c:v>
                </c:pt>
                <c:pt idx="923">
                  <c:v>4.900000000000003E-2</c:v>
                </c:pt>
                <c:pt idx="924">
                  <c:v>4.9100000000000026E-2</c:v>
                </c:pt>
                <c:pt idx="925">
                  <c:v>4.900000000000003E-2</c:v>
                </c:pt>
                <c:pt idx="926">
                  <c:v>4.8899999999999999E-2</c:v>
                </c:pt>
                <c:pt idx="927">
                  <c:v>4.8800000000000003E-2</c:v>
                </c:pt>
                <c:pt idx="928">
                  <c:v>4.8899999999999999E-2</c:v>
                </c:pt>
                <c:pt idx="929">
                  <c:v>4.8500000000000001E-2</c:v>
                </c:pt>
                <c:pt idx="930">
                  <c:v>4.8500000000000001E-2</c:v>
                </c:pt>
                <c:pt idx="931">
                  <c:v>4.8599999999999997E-2</c:v>
                </c:pt>
                <c:pt idx="932">
                  <c:v>4.8599999999999997E-2</c:v>
                </c:pt>
                <c:pt idx="933">
                  <c:v>4.8800000000000003E-2</c:v>
                </c:pt>
                <c:pt idx="934">
                  <c:v>4.8899999999999999E-2</c:v>
                </c:pt>
                <c:pt idx="935">
                  <c:v>4.900000000000003E-2</c:v>
                </c:pt>
                <c:pt idx="936">
                  <c:v>4.900000000000003E-2</c:v>
                </c:pt>
                <c:pt idx="937">
                  <c:v>4.900000000000003E-2</c:v>
                </c:pt>
                <c:pt idx="938">
                  <c:v>4.9200000000000021E-2</c:v>
                </c:pt>
                <c:pt idx="939">
                  <c:v>4.9600000000000012E-2</c:v>
                </c:pt>
                <c:pt idx="940">
                  <c:v>4.9600000000000012E-2</c:v>
                </c:pt>
                <c:pt idx="941">
                  <c:v>4.9600000000000012E-2</c:v>
                </c:pt>
                <c:pt idx="942">
                  <c:v>4.9500000000000023E-2</c:v>
                </c:pt>
                <c:pt idx="943">
                  <c:v>4.9500000000000023E-2</c:v>
                </c:pt>
                <c:pt idx="944">
                  <c:v>4.9400000000000027E-2</c:v>
                </c:pt>
                <c:pt idx="945">
                  <c:v>4.9200000000000021E-2</c:v>
                </c:pt>
                <c:pt idx="946">
                  <c:v>4.9200000000000021E-2</c:v>
                </c:pt>
                <c:pt idx="947">
                  <c:v>4.9100000000000026E-2</c:v>
                </c:pt>
                <c:pt idx="948">
                  <c:v>4.9100000000000026E-2</c:v>
                </c:pt>
                <c:pt idx="949">
                  <c:v>4.9300000000000017E-2</c:v>
                </c:pt>
                <c:pt idx="950">
                  <c:v>4.9600000000000012E-2</c:v>
                </c:pt>
                <c:pt idx="951">
                  <c:v>4.9400000000000027E-2</c:v>
                </c:pt>
                <c:pt idx="952">
                  <c:v>4.9200000000000021E-2</c:v>
                </c:pt>
                <c:pt idx="953">
                  <c:v>4.9100000000000026E-2</c:v>
                </c:pt>
                <c:pt idx="954">
                  <c:v>4.900000000000003E-2</c:v>
                </c:pt>
                <c:pt idx="955">
                  <c:v>4.9100000000000026E-2</c:v>
                </c:pt>
                <c:pt idx="956">
                  <c:v>4.9400000000000027E-2</c:v>
                </c:pt>
                <c:pt idx="957">
                  <c:v>4.9200000000000021E-2</c:v>
                </c:pt>
                <c:pt idx="958">
                  <c:v>4.9200000000000021E-2</c:v>
                </c:pt>
                <c:pt idx="959">
                  <c:v>4.9200000000000021E-2</c:v>
                </c:pt>
                <c:pt idx="960">
                  <c:v>4.9200000000000021E-2</c:v>
                </c:pt>
                <c:pt idx="961">
                  <c:v>4.9100000000000026E-2</c:v>
                </c:pt>
                <c:pt idx="962">
                  <c:v>4.9200000000000021E-2</c:v>
                </c:pt>
                <c:pt idx="963">
                  <c:v>4.9100000000000026E-2</c:v>
                </c:pt>
                <c:pt idx="964">
                  <c:v>4.9300000000000017E-2</c:v>
                </c:pt>
                <c:pt idx="965">
                  <c:v>4.9300000000000017E-2</c:v>
                </c:pt>
                <c:pt idx="966">
                  <c:v>4.9400000000000027E-2</c:v>
                </c:pt>
                <c:pt idx="967">
                  <c:v>4.9300000000000017E-2</c:v>
                </c:pt>
                <c:pt idx="968">
                  <c:v>4.9300000000000017E-2</c:v>
                </c:pt>
                <c:pt idx="969">
                  <c:v>4.9400000000000027E-2</c:v>
                </c:pt>
                <c:pt idx="970">
                  <c:v>4.9400000000000027E-2</c:v>
                </c:pt>
                <c:pt idx="971">
                  <c:v>4.9500000000000023E-2</c:v>
                </c:pt>
                <c:pt idx="972">
                  <c:v>4.9500000000000023E-2</c:v>
                </c:pt>
                <c:pt idx="973">
                  <c:v>4.9500000000000023E-2</c:v>
                </c:pt>
                <c:pt idx="974">
                  <c:v>4.9500000000000023E-2</c:v>
                </c:pt>
                <c:pt idx="975">
                  <c:v>4.9500000000000023E-2</c:v>
                </c:pt>
                <c:pt idx="976">
                  <c:v>4.9600000000000012E-2</c:v>
                </c:pt>
                <c:pt idx="977">
                  <c:v>4.9600000000000012E-2</c:v>
                </c:pt>
                <c:pt idx="978">
                  <c:v>4.9900000000000014E-2</c:v>
                </c:pt>
                <c:pt idx="979">
                  <c:v>4.9900000000000014E-2</c:v>
                </c:pt>
                <c:pt idx="980">
                  <c:v>4.9700000000000036E-2</c:v>
                </c:pt>
                <c:pt idx="981">
                  <c:v>4.9900000000000014E-2</c:v>
                </c:pt>
                <c:pt idx="982">
                  <c:v>4.9900000000000014E-2</c:v>
                </c:pt>
                <c:pt idx="983">
                  <c:v>4.9800000000000025E-2</c:v>
                </c:pt>
                <c:pt idx="984">
                  <c:v>4.9600000000000012E-2</c:v>
                </c:pt>
                <c:pt idx="985">
                  <c:v>4.9200000000000021E-2</c:v>
                </c:pt>
                <c:pt idx="986">
                  <c:v>4.9300000000000017E-2</c:v>
                </c:pt>
                <c:pt idx="987">
                  <c:v>4.9100000000000026E-2</c:v>
                </c:pt>
                <c:pt idx="988">
                  <c:v>4.9200000000000021E-2</c:v>
                </c:pt>
                <c:pt idx="989">
                  <c:v>4.9200000000000021E-2</c:v>
                </c:pt>
                <c:pt idx="990">
                  <c:v>4.8899999999999999E-2</c:v>
                </c:pt>
                <c:pt idx="991">
                  <c:v>4.8800000000000003E-2</c:v>
                </c:pt>
                <c:pt idx="992">
                  <c:v>4.8700000000000014E-2</c:v>
                </c:pt>
                <c:pt idx="993">
                  <c:v>4.8800000000000003E-2</c:v>
                </c:pt>
                <c:pt idx="994">
                  <c:v>4.8800000000000003E-2</c:v>
                </c:pt>
                <c:pt idx="995">
                  <c:v>4.8700000000000014E-2</c:v>
                </c:pt>
                <c:pt idx="996">
                  <c:v>4.8500000000000001E-2</c:v>
                </c:pt>
                <c:pt idx="997">
                  <c:v>4.82E-2</c:v>
                </c:pt>
                <c:pt idx="998">
                  <c:v>4.82E-2</c:v>
                </c:pt>
                <c:pt idx="999">
                  <c:v>4.7900000000000012E-2</c:v>
                </c:pt>
                <c:pt idx="1000">
                  <c:v>4.7900000000000012E-2</c:v>
                </c:pt>
                <c:pt idx="1001">
                  <c:v>4.7900000000000012E-2</c:v>
                </c:pt>
                <c:pt idx="1002">
                  <c:v>4.7699999999999999E-2</c:v>
                </c:pt>
                <c:pt idx="1003">
                  <c:v>4.7600000000000003E-2</c:v>
                </c:pt>
                <c:pt idx="1004">
                  <c:v>4.7600000000000003E-2</c:v>
                </c:pt>
                <c:pt idx="1005">
                  <c:v>4.7500000000000014E-2</c:v>
                </c:pt>
                <c:pt idx="1006">
                  <c:v>4.7200000000000013E-2</c:v>
                </c:pt>
                <c:pt idx="1007">
                  <c:v>4.7200000000000013E-2</c:v>
                </c:pt>
                <c:pt idx="1008">
                  <c:v>4.7000000000000014E-2</c:v>
                </c:pt>
                <c:pt idx="1009">
                  <c:v>4.7000000000000014E-2</c:v>
                </c:pt>
                <c:pt idx="1010">
                  <c:v>4.7000000000000014E-2</c:v>
                </c:pt>
                <c:pt idx="1011">
                  <c:v>4.7000000000000014E-2</c:v>
                </c:pt>
                <c:pt idx="1012">
                  <c:v>4.730000000000003E-2</c:v>
                </c:pt>
                <c:pt idx="1013">
                  <c:v>4.730000000000003E-2</c:v>
                </c:pt>
                <c:pt idx="1014">
                  <c:v>4.730000000000003E-2</c:v>
                </c:pt>
                <c:pt idx="1015">
                  <c:v>4.730000000000003E-2</c:v>
                </c:pt>
                <c:pt idx="1016">
                  <c:v>4.730000000000003E-2</c:v>
                </c:pt>
                <c:pt idx="1017">
                  <c:v>4.7400000000000025E-2</c:v>
                </c:pt>
                <c:pt idx="1018">
                  <c:v>4.7400000000000025E-2</c:v>
                </c:pt>
                <c:pt idx="1019">
                  <c:v>4.7200000000000013E-2</c:v>
                </c:pt>
                <c:pt idx="1020">
                  <c:v>4.730000000000003E-2</c:v>
                </c:pt>
                <c:pt idx="1021">
                  <c:v>4.7200000000000013E-2</c:v>
                </c:pt>
                <c:pt idx="1022">
                  <c:v>4.7800000000000023E-2</c:v>
                </c:pt>
                <c:pt idx="1023">
                  <c:v>4.7800000000000023E-2</c:v>
                </c:pt>
                <c:pt idx="1024">
                  <c:v>4.7400000000000025E-2</c:v>
                </c:pt>
                <c:pt idx="1025">
                  <c:v>4.8000000000000001E-2</c:v>
                </c:pt>
                <c:pt idx="1026">
                  <c:v>4.7900000000000012E-2</c:v>
                </c:pt>
                <c:pt idx="1027">
                  <c:v>4.7900000000000012E-2</c:v>
                </c:pt>
                <c:pt idx="1028">
                  <c:v>4.7800000000000023E-2</c:v>
                </c:pt>
                <c:pt idx="1029">
                  <c:v>4.7900000000000012E-2</c:v>
                </c:pt>
                <c:pt idx="1030">
                  <c:v>4.7800000000000023E-2</c:v>
                </c:pt>
                <c:pt idx="1031">
                  <c:v>4.7800000000000023E-2</c:v>
                </c:pt>
                <c:pt idx="1032">
                  <c:v>4.7900000000000012E-2</c:v>
                </c:pt>
                <c:pt idx="1033">
                  <c:v>4.7800000000000023E-2</c:v>
                </c:pt>
                <c:pt idx="1034">
                  <c:v>4.7600000000000003E-2</c:v>
                </c:pt>
                <c:pt idx="1035">
                  <c:v>4.7800000000000023E-2</c:v>
                </c:pt>
                <c:pt idx="1036">
                  <c:v>4.7699999999999999E-2</c:v>
                </c:pt>
                <c:pt idx="1037">
                  <c:v>4.7900000000000012E-2</c:v>
                </c:pt>
                <c:pt idx="1038">
                  <c:v>4.7699999999999999E-2</c:v>
                </c:pt>
                <c:pt idx="1039">
                  <c:v>4.7800000000000023E-2</c:v>
                </c:pt>
                <c:pt idx="1040">
                  <c:v>4.7800000000000023E-2</c:v>
                </c:pt>
                <c:pt idx="1041">
                  <c:v>4.7900000000000012E-2</c:v>
                </c:pt>
                <c:pt idx="1042">
                  <c:v>4.8000000000000001E-2</c:v>
                </c:pt>
                <c:pt idx="1043">
                  <c:v>4.7900000000000012E-2</c:v>
                </c:pt>
                <c:pt idx="1044">
                  <c:v>4.7900000000000012E-2</c:v>
                </c:pt>
                <c:pt idx="1045">
                  <c:v>4.7800000000000023E-2</c:v>
                </c:pt>
                <c:pt idx="1046">
                  <c:v>4.8000000000000001E-2</c:v>
                </c:pt>
                <c:pt idx="1047">
                  <c:v>4.8100000000000004E-2</c:v>
                </c:pt>
                <c:pt idx="1048">
                  <c:v>4.8000000000000001E-2</c:v>
                </c:pt>
                <c:pt idx="1049">
                  <c:v>4.8000000000000001E-2</c:v>
                </c:pt>
                <c:pt idx="1050">
                  <c:v>4.7800000000000023E-2</c:v>
                </c:pt>
                <c:pt idx="1051">
                  <c:v>4.7699999999999999E-2</c:v>
                </c:pt>
                <c:pt idx="1052">
                  <c:v>4.7699999999999999E-2</c:v>
                </c:pt>
                <c:pt idx="1053">
                  <c:v>4.7600000000000003E-2</c:v>
                </c:pt>
                <c:pt idx="1054">
                  <c:v>4.7600000000000003E-2</c:v>
                </c:pt>
                <c:pt idx="1055">
                  <c:v>4.7699999999999999E-2</c:v>
                </c:pt>
                <c:pt idx="1056">
                  <c:v>4.7699999999999999E-2</c:v>
                </c:pt>
                <c:pt idx="1057">
                  <c:v>4.7800000000000023E-2</c:v>
                </c:pt>
                <c:pt idx="1058">
                  <c:v>4.7800000000000023E-2</c:v>
                </c:pt>
                <c:pt idx="1059">
                  <c:v>4.7800000000000023E-2</c:v>
                </c:pt>
                <c:pt idx="1060">
                  <c:v>4.7900000000000012E-2</c:v>
                </c:pt>
                <c:pt idx="1061">
                  <c:v>4.7699999999999999E-2</c:v>
                </c:pt>
                <c:pt idx="1062">
                  <c:v>4.7699999999999999E-2</c:v>
                </c:pt>
                <c:pt idx="1063">
                  <c:v>4.7699999999999999E-2</c:v>
                </c:pt>
                <c:pt idx="1064">
                  <c:v>4.7800000000000023E-2</c:v>
                </c:pt>
                <c:pt idx="1065">
                  <c:v>4.8000000000000001E-2</c:v>
                </c:pt>
                <c:pt idx="1066">
                  <c:v>4.8000000000000001E-2</c:v>
                </c:pt>
                <c:pt idx="1067">
                  <c:v>4.8100000000000004E-2</c:v>
                </c:pt>
                <c:pt idx="1068">
                  <c:v>4.8000000000000001E-2</c:v>
                </c:pt>
                <c:pt idx="1069">
                  <c:v>4.8000000000000001E-2</c:v>
                </c:pt>
                <c:pt idx="1070">
                  <c:v>4.7900000000000012E-2</c:v>
                </c:pt>
                <c:pt idx="1071">
                  <c:v>4.8100000000000004E-2</c:v>
                </c:pt>
                <c:pt idx="1072">
                  <c:v>4.8100000000000004E-2</c:v>
                </c:pt>
                <c:pt idx="1073">
                  <c:v>4.8100000000000004E-2</c:v>
                </c:pt>
                <c:pt idx="1074">
                  <c:v>4.8100000000000004E-2</c:v>
                </c:pt>
                <c:pt idx="1075">
                  <c:v>4.8000000000000001E-2</c:v>
                </c:pt>
                <c:pt idx="1076">
                  <c:v>4.7699999999999999E-2</c:v>
                </c:pt>
                <c:pt idx="1077">
                  <c:v>4.7900000000000012E-2</c:v>
                </c:pt>
                <c:pt idx="1078">
                  <c:v>4.8000000000000001E-2</c:v>
                </c:pt>
                <c:pt idx="1079">
                  <c:v>4.8100000000000004E-2</c:v>
                </c:pt>
                <c:pt idx="1080">
                  <c:v>4.82E-2</c:v>
                </c:pt>
                <c:pt idx="1081">
                  <c:v>4.82E-2</c:v>
                </c:pt>
                <c:pt idx="1082">
                  <c:v>4.8400000000000012E-2</c:v>
                </c:pt>
                <c:pt idx="1083">
                  <c:v>4.8300000000000003E-2</c:v>
                </c:pt>
                <c:pt idx="1084">
                  <c:v>4.8400000000000012E-2</c:v>
                </c:pt>
                <c:pt idx="1085">
                  <c:v>4.8300000000000003E-2</c:v>
                </c:pt>
                <c:pt idx="1086">
                  <c:v>4.82E-2</c:v>
                </c:pt>
                <c:pt idx="1087">
                  <c:v>4.8300000000000003E-2</c:v>
                </c:pt>
                <c:pt idx="1088">
                  <c:v>4.82E-2</c:v>
                </c:pt>
                <c:pt idx="1089">
                  <c:v>4.7800000000000023E-2</c:v>
                </c:pt>
                <c:pt idx="1090">
                  <c:v>4.7900000000000012E-2</c:v>
                </c:pt>
                <c:pt idx="1091">
                  <c:v>4.8400000000000012E-2</c:v>
                </c:pt>
                <c:pt idx="1092">
                  <c:v>4.8599999999999997E-2</c:v>
                </c:pt>
                <c:pt idx="1093">
                  <c:v>4.8700000000000014E-2</c:v>
                </c:pt>
                <c:pt idx="1094">
                  <c:v>4.8599999999999997E-2</c:v>
                </c:pt>
                <c:pt idx="1095">
                  <c:v>4.8599999999999997E-2</c:v>
                </c:pt>
                <c:pt idx="1096">
                  <c:v>4.8500000000000001E-2</c:v>
                </c:pt>
                <c:pt idx="1097">
                  <c:v>4.8500000000000001E-2</c:v>
                </c:pt>
                <c:pt idx="1098">
                  <c:v>4.8500000000000001E-2</c:v>
                </c:pt>
                <c:pt idx="1099">
                  <c:v>4.8700000000000014E-2</c:v>
                </c:pt>
                <c:pt idx="1100">
                  <c:v>4.8700000000000014E-2</c:v>
                </c:pt>
                <c:pt idx="1101">
                  <c:v>4.8700000000000014E-2</c:v>
                </c:pt>
                <c:pt idx="1102">
                  <c:v>4.9100000000000026E-2</c:v>
                </c:pt>
                <c:pt idx="1103">
                  <c:v>4.9100000000000026E-2</c:v>
                </c:pt>
                <c:pt idx="1104">
                  <c:v>4.9100000000000026E-2</c:v>
                </c:pt>
                <c:pt idx="1105">
                  <c:v>4.9400000000000027E-2</c:v>
                </c:pt>
                <c:pt idx="1106">
                  <c:v>4.9400000000000027E-2</c:v>
                </c:pt>
                <c:pt idx="1107">
                  <c:v>4.9600000000000012E-2</c:v>
                </c:pt>
                <c:pt idx="1108">
                  <c:v>4.9400000000000027E-2</c:v>
                </c:pt>
                <c:pt idx="1109">
                  <c:v>4.9400000000000027E-2</c:v>
                </c:pt>
                <c:pt idx="1110">
                  <c:v>4.9300000000000017E-2</c:v>
                </c:pt>
                <c:pt idx="1111">
                  <c:v>4.9300000000000017E-2</c:v>
                </c:pt>
                <c:pt idx="1112">
                  <c:v>4.9500000000000023E-2</c:v>
                </c:pt>
                <c:pt idx="1113">
                  <c:v>4.9200000000000021E-2</c:v>
                </c:pt>
                <c:pt idx="1114">
                  <c:v>4.9300000000000017E-2</c:v>
                </c:pt>
                <c:pt idx="1115">
                  <c:v>4.9400000000000027E-2</c:v>
                </c:pt>
                <c:pt idx="1116">
                  <c:v>4.9300000000000017E-2</c:v>
                </c:pt>
                <c:pt idx="1117">
                  <c:v>4.9200000000000021E-2</c:v>
                </c:pt>
                <c:pt idx="1118">
                  <c:v>4.9200000000000021E-2</c:v>
                </c:pt>
                <c:pt idx="1119">
                  <c:v>4.900000000000003E-2</c:v>
                </c:pt>
                <c:pt idx="1120">
                  <c:v>4.900000000000003E-2</c:v>
                </c:pt>
                <c:pt idx="1121">
                  <c:v>4.9100000000000026E-2</c:v>
                </c:pt>
                <c:pt idx="1122">
                  <c:v>4.9400000000000027E-2</c:v>
                </c:pt>
                <c:pt idx="1123">
                  <c:v>4.9200000000000021E-2</c:v>
                </c:pt>
                <c:pt idx="1124">
                  <c:v>4.9400000000000027E-2</c:v>
                </c:pt>
                <c:pt idx="1125">
                  <c:v>4.9500000000000023E-2</c:v>
                </c:pt>
                <c:pt idx="1126">
                  <c:v>4.9500000000000023E-2</c:v>
                </c:pt>
                <c:pt idx="1127">
                  <c:v>4.9800000000000025E-2</c:v>
                </c:pt>
                <c:pt idx="1128">
                  <c:v>4.9800000000000025E-2</c:v>
                </c:pt>
                <c:pt idx="1129">
                  <c:v>4.9600000000000012E-2</c:v>
                </c:pt>
                <c:pt idx="1130">
                  <c:v>4.9500000000000023E-2</c:v>
                </c:pt>
                <c:pt idx="1131">
                  <c:v>4.9300000000000017E-2</c:v>
                </c:pt>
                <c:pt idx="1132">
                  <c:v>4.9400000000000027E-2</c:v>
                </c:pt>
                <c:pt idx="1133">
                  <c:v>4.9500000000000023E-2</c:v>
                </c:pt>
                <c:pt idx="1134">
                  <c:v>4.9500000000000023E-2</c:v>
                </c:pt>
                <c:pt idx="1135">
                  <c:v>4.9600000000000012E-2</c:v>
                </c:pt>
                <c:pt idx="1136">
                  <c:v>4.9600000000000012E-2</c:v>
                </c:pt>
                <c:pt idx="1137">
                  <c:v>4.9600000000000012E-2</c:v>
                </c:pt>
                <c:pt idx="1138">
                  <c:v>4.9900000000000014E-2</c:v>
                </c:pt>
                <c:pt idx="1139">
                  <c:v>4.9800000000000025E-2</c:v>
                </c:pt>
                <c:pt idx="1140">
                  <c:v>4.9900000000000014E-2</c:v>
                </c:pt>
                <c:pt idx="1141">
                  <c:v>4.9600000000000012E-2</c:v>
                </c:pt>
                <c:pt idx="1142">
                  <c:v>4.9400000000000027E-2</c:v>
                </c:pt>
                <c:pt idx="1143">
                  <c:v>4.9600000000000012E-2</c:v>
                </c:pt>
                <c:pt idx="1144">
                  <c:v>4.9800000000000025E-2</c:v>
                </c:pt>
                <c:pt idx="1145">
                  <c:v>0.05</c:v>
                </c:pt>
                <c:pt idx="1146">
                  <c:v>4.9900000000000014E-2</c:v>
                </c:pt>
                <c:pt idx="1147">
                  <c:v>0.05</c:v>
                </c:pt>
                <c:pt idx="1148">
                  <c:v>5.0200000000000002E-2</c:v>
                </c:pt>
                <c:pt idx="1149">
                  <c:v>5.0400000000000014E-2</c:v>
                </c:pt>
                <c:pt idx="1150">
                  <c:v>5.0299999999999997E-2</c:v>
                </c:pt>
                <c:pt idx="1151">
                  <c:v>5.0299999999999997E-2</c:v>
                </c:pt>
                <c:pt idx="1152">
                  <c:v>5.0200000000000002E-2</c:v>
                </c:pt>
                <c:pt idx="1153">
                  <c:v>5.0100000000000013E-2</c:v>
                </c:pt>
                <c:pt idx="1154">
                  <c:v>0.05</c:v>
                </c:pt>
                <c:pt idx="1155">
                  <c:v>5.0100000000000013E-2</c:v>
                </c:pt>
                <c:pt idx="1156">
                  <c:v>5.0100000000000013E-2</c:v>
                </c:pt>
                <c:pt idx="1157">
                  <c:v>5.0100000000000013E-2</c:v>
                </c:pt>
                <c:pt idx="1158">
                  <c:v>0.05</c:v>
                </c:pt>
                <c:pt idx="1159">
                  <c:v>5.0200000000000002E-2</c:v>
                </c:pt>
                <c:pt idx="1160">
                  <c:v>5.0200000000000002E-2</c:v>
                </c:pt>
                <c:pt idx="1161">
                  <c:v>5.0200000000000002E-2</c:v>
                </c:pt>
                <c:pt idx="1162">
                  <c:v>5.0100000000000013E-2</c:v>
                </c:pt>
                <c:pt idx="1163">
                  <c:v>0.05</c:v>
                </c:pt>
                <c:pt idx="1164">
                  <c:v>5.0200000000000002E-2</c:v>
                </c:pt>
                <c:pt idx="1165">
                  <c:v>5.0200000000000002E-2</c:v>
                </c:pt>
                <c:pt idx="1166">
                  <c:v>5.0299999999999997E-2</c:v>
                </c:pt>
                <c:pt idx="1167">
                  <c:v>5.0100000000000013E-2</c:v>
                </c:pt>
                <c:pt idx="1168">
                  <c:v>0.05</c:v>
                </c:pt>
                <c:pt idx="1169">
                  <c:v>0.05</c:v>
                </c:pt>
                <c:pt idx="1170">
                  <c:v>4.9800000000000025E-2</c:v>
                </c:pt>
                <c:pt idx="1171">
                  <c:v>4.9900000000000014E-2</c:v>
                </c:pt>
                <c:pt idx="1172">
                  <c:v>4.9900000000000014E-2</c:v>
                </c:pt>
                <c:pt idx="1173">
                  <c:v>4.9800000000000025E-2</c:v>
                </c:pt>
                <c:pt idx="1174">
                  <c:v>4.9700000000000036E-2</c:v>
                </c:pt>
                <c:pt idx="1175">
                  <c:v>4.9900000000000014E-2</c:v>
                </c:pt>
                <c:pt idx="1176">
                  <c:v>4.9800000000000025E-2</c:v>
                </c:pt>
                <c:pt idx="1177">
                  <c:v>0.05</c:v>
                </c:pt>
                <c:pt idx="1178">
                  <c:v>0.05</c:v>
                </c:pt>
                <c:pt idx="1179">
                  <c:v>0.05</c:v>
                </c:pt>
                <c:pt idx="1180">
                  <c:v>4.9900000000000014E-2</c:v>
                </c:pt>
                <c:pt idx="1181">
                  <c:v>4.9800000000000025E-2</c:v>
                </c:pt>
                <c:pt idx="1182">
                  <c:v>4.9800000000000025E-2</c:v>
                </c:pt>
                <c:pt idx="1183">
                  <c:v>4.9900000000000014E-2</c:v>
                </c:pt>
                <c:pt idx="1184">
                  <c:v>4.9600000000000012E-2</c:v>
                </c:pt>
                <c:pt idx="1185">
                  <c:v>4.9400000000000027E-2</c:v>
                </c:pt>
                <c:pt idx="1186">
                  <c:v>4.9200000000000021E-2</c:v>
                </c:pt>
                <c:pt idx="1187">
                  <c:v>4.9200000000000021E-2</c:v>
                </c:pt>
                <c:pt idx="1188">
                  <c:v>4.9100000000000026E-2</c:v>
                </c:pt>
                <c:pt idx="1189">
                  <c:v>4.9100000000000026E-2</c:v>
                </c:pt>
                <c:pt idx="1190">
                  <c:v>4.9200000000000021E-2</c:v>
                </c:pt>
                <c:pt idx="1191">
                  <c:v>4.9200000000000021E-2</c:v>
                </c:pt>
                <c:pt idx="1192">
                  <c:v>4.9300000000000017E-2</c:v>
                </c:pt>
                <c:pt idx="1193">
                  <c:v>4.9300000000000017E-2</c:v>
                </c:pt>
                <c:pt idx="1194">
                  <c:v>4.9200000000000021E-2</c:v>
                </c:pt>
                <c:pt idx="1195">
                  <c:v>4.9300000000000017E-2</c:v>
                </c:pt>
                <c:pt idx="1196">
                  <c:v>4.9400000000000027E-2</c:v>
                </c:pt>
                <c:pt idx="1197">
                  <c:v>4.9600000000000012E-2</c:v>
                </c:pt>
                <c:pt idx="1198">
                  <c:v>4.9900000000000014E-2</c:v>
                </c:pt>
                <c:pt idx="1199">
                  <c:v>0.05</c:v>
                </c:pt>
                <c:pt idx="1200">
                  <c:v>5.0100000000000013E-2</c:v>
                </c:pt>
                <c:pt idx="1201">
                  <c:v>4.9800000000000025E-2</c:v>
                </c:pt>
                <c:pt idx="1202">
                  <c:v>4.9700000000000036E-2</c:v>
                </c:pt>
                <c:pt idx="1203">
                  <c:v>4.9900000000000014E-2</c:v>
                </c:pt>
                <c:pt idx="1204">
                  <c:v>4.9700000000000036E-2</c:v>
                </c:pt>
                <c:pt idx="1205">
                  <c:v>4.9800000000000025E-2</c:v>
                </c:pt>
                <c:pt idx="1206">
                  <c:v>0.05</c:v>
                </c:pt>
                <c:pt idx="1207">
                  <c:v>0.05</c:v>
                </c:pt>
                <c:pt idx="1208">
                  <c:v>0.05</c:v>
                </c:pt>
                <c:pt idx="1209">
                  <c:v>4.9900000000000014E-2</c:v>
                </c:pt>
                <c:pt idx="1210">
                  <c:v>4.9700000000000036E-2</c:v>
                </c:pt>
                <c:pt idx="1211">
                  <c:v>4.9700000000000036E-2</c:v>
                </c:pt>
                <c:pt idx="1212">
                  <c:v>0.05</c:v>
                </c:pt>
                <c:pt idx="1213">
                  <c:v>4.9800000000000025E-2</c:v>
                </c:pt>
                <c:pt idx="1214">
                  <c:v>4.9700000000000036E-2</c:v>
                </c:pt>
                <c:pt idx="1215">
                  <c:v>4.9600000000000012E-2</c:v>
                </c:pt>
                <c:pt idx="1216">
                  <c:v>0.05</c:v>
                </c:pt>
                <c:pt idx="1217">
                  <c:v>5.0100000000000013E-2</c:v>
                </c:pt>
                <c:pt idx="1218">
                  <c:v>5.0200000000000002E-2</c:v>
                </c:pt>
                <c:pt idx="1219">
                  <c:v>5.0700000000000023E-2</c:v>
                </c:pt>
                <c:pt idx="1220">
                  <c:v>5.0599999999999999E-2</c:v>
                </c:pt>
                <c:pt idx="1221">
                  <c:v>5.0400000000000014E-2</c:v>
                </c:pt>
                <c:pt idx="1222">
                  <c:v>5.0299999999999997E-2</c:v>
                </c:pt>
                <c:pt idx="1223">
                  <c:v>5.0400000000000014E-2</c:v>
                </c:pt>
                <c:pt idx="1224">
                  <c:v>5.0500000000000003E-2</c:v>
                </c:pt>
                <c:pt idx="1225">
                  <c:v>5.0500000000000003E-2</c:v>
                </c:pt>
                <c:pt idx="1226">
                  <c:v>5.0400000000000014E-2</c:v>
                </c:pt>
                <c:pt idx="1227">
                  <c:v>5.0400000000000014E-2</c:v>
                </c:pt>
                <c:pt idx="1228">
                  <c:v>5.0500000000000003E-2</c:v>
                </c:pt>
                <c:pt idx="1229">
                  <c:v>5.0500000000000003E-2</c:v>
                </c:pt>
                <c:pt idx="1230">
                  <c:v>5.0500000000000003E-2</c:v>
                </c:pt>
                <c:pt idx="1231">
                  <c:v>5.0599999999999999E-2</c:v>
                </c:pt>
                <c:pt idx="1232">
                  <c:v>5.0500000000000003E-2</c:v>
                </c:pt>
                <c:pt idx="1233">
                  <c:v>5.0400000000000014E-2</c:v>
                </c:pt>
                <c:pt idx="1234">
                  <c:v>5.0700000000000023E-2</c:v>
                </c:pt>
                <c:pt idx="1235">
                  <c:v>5.0700000000000023E-2</c:v>
                </c:pt>
                <c:pt idx="1236">
                  <c:v>5.0500000000000003E-2</c:v>
                </c:pt>
                <c:pt idx="1237">
                  <c:v>5.0900000000000001E-2</c:v>
                </c:pt>
                <c:pt idx="1238">
                  <c:v>5.11E-2</c:v>
                </c:pt>
                <c:pt idx="1239">
                  <c:v>5.1299999999999998E-2</c:v>
                </c:pt>
                <c:pt idx="1240">
                  <c:v>5.1499999999999997E-2</c:v>
                </c:pt>
                <c:pt idx="1241">
                  <c:v>5.1499999999999997E-2</c:v>
                </c:pt>
                <c:pt idx="1242">
                  <c:v>5.1400000000000001E-2</c:v>
                </c:pt>
                <c:pt idx="1243">
                  <c:v>5.1400000000000001E-2</c:v>
                </c:pt>
                <c:pt idx="1244">
                  <c:v>5.1199999999999996E-2</c:v>
                </c:pt>
                <c:pt idx="1245">
                  <c:v>5.1199999999999996E-2</c:v>
                </c:pt>
                <c:pt idx="1246">
                  <c:v>5.1299999999999998E-2</c:v>
                </c:pt>
                <c:pt idx="1247">
                  <c:v>5.1199999999999996E-2</c:v>
                </c:pt>
                <c:pt idx="1248">
                  <c:v>5.1299999999999998E-2</c:v>
                </c:pt>
                <c:pt idx="1249">
                  <c:v>5.1400000000000001E-2</c:v>
                </c:pt>
                <c:pt idx="1250">
                  <c:v>5.1499999999999997E-2</c:v>
                </c:pt>
                <c:pt idx="1251">
                  <c:v>5.16E-2</c:v>
                </c:pt>
                <c:pt idx="1252">
                  <c:v>5.16E-2</c:v>
                </c:pt>
                <c:pt idx="1253">
                  <c:v>5.1499999999999997E-2</c:v>
                </c:pt>
                <c:pt idx="1254">
                  <c:v>5.1700000000000003E-2</c:v>
                </c:pt>
                <c:pt idx="1255">
                  <c:v>5.16E-2</c:v>
                </c:pt>
                <c:pt idx="1256">
                  <c:v>5.1800000000000013E-2</c:v>
                </c:pt>
                <c:pt idx="1257">
                  <c:v>5.1800000000000013E-2</c:v>
                </c:pt>
                <c:pt idx="1258">
                  <c:v>5.2200000000000003E-2</c:v>
                </c:pt>
                <c:pt idx="1259">
                  <c:v>5.2100000000000014E-2</c:v>
                </c:pt>
                <c:pt idx="1260">
                  <c:v>5.2200000000000003E-2</c:v>
                </c:pt>
                <c:pt idx="1261">
                  <c:v>5.2100000000000014E-2</c:v>
                </c:pt>
                <c:pt idx="1262">
                  <c:v>5.1900000000000002E-2</c:v>
                </c:pt>
                <c:pt idx="1263">
                  <c:v>5.1999999999999998E-2</c:v>
                </c:pt>
                <c:pt idx="1264">
                  <c:v>5.1900000000000002E-2</c:v>
                </c:pt>
                <c:pt idx="1265">
                  <c:v>5.1900000000000002E-2</c:v>
                </c:pt>
                <c:pt idx="1266">
                  <c:v>5.1999999999999998E-2</c:v>
                </c:pt>
                <c:pt idx="1267">
                  <c:v>5.1700000000000003E-2</c:v>
                </c:pt>
                <c:pt idx="1268">
                  <c:v>5.1999999999999998E-2</c:v>
                </c:pt>
                <c:pt idx="1269">
                  <c:v>5.1900000000000002E-2</c:v>
                </c:pt>
                <c:pt idx="1270">
                  <c:v>5.1900000000000002E-2</c:v>
                </c:pt>
                <c:pt idx="1271">
                  <c:v>5.1800000000000013E-2</c:v>
                </c:pt>
                <c:pt idx="1272">
                  <c:v>5.1999999999999998E-2</c:v>
                </c:pt>
                <c:pt idx="1273">
                  <c:v>5.1999999999999998E-2</c:v>
                </c:pt>
                <c:pt idx="1274">
                  <c:v>5.1900000000000002E-2</c:v>
                </c:pt>
                <c:pt idx="1275">
                  <c:v>5.1900000000000002E-2</c:v>
                </c:pt>
                <c:pt idx="1276">
                  <c:v>5.1900000000000002E-2</c:v>
                </c:pt>
                <c:pt idx="1277">
                  <c:v>5.1900000000000002E-2</c:v>
                </c:pt>
                <c:pt idx="1278">
                  <c:v>5.1700000000000003E-2</c:v>
                </c:pt>
                <c:pt idx="1279">
                  <c:v>5.1199999999999996E-2</c:v>
                </c:pt>
                <c:pt idx="1280">
                  <c:v>5.1400000000000001E-2</c:v>
                </c:pt>
                <c:pt idx="1281">
                  <c:v>5.1400000000000001E-2</c:v>
                </c:pt>
                <c:pt idx="1282">
                  <c:v>5.16E-2</c:v>
                </c:pt>
                <c:pt idx="1283">
                  <c:v>5.1400000000000001E-2</c:v>
                </c:pt>
                <c:pt idx="1284">
                  <c:v>5.1299999999999998E-2</c:v>
                </c:pt>
                <c:pt idx="1285">
                  <c:v>5.11E-2</c:v>
                </c:pt>
                <c:pt idx="1286">
                  <c:v>5.1000000000000004E-2</c:v>
                </c:pt>
                <c:pt idx="1287">
                  <c:v>5.11E-2</c:v>
                </c:pt>
                <c:pt idx="1288">
                  <c:v>5.1299999999999998E-2</c:v>
                </c:pt>
                <c:pt idx="1289">
                  <c:v>5.1499999999999997E-2</c:v>
                </c:pt>
                <c:pt idx="1290">
                  <c:v>5.1400000000000001E-2</c:v>
                </c:pt>
                <c:pt idx="1291">
                  <c:v>5.1400000000000001E-2</c:v>
                </c:pt>
                <c:pt idx="1292">
                  <c:v>5.1199999999999996E-2</c:v>
                </c:pt>
                <c:pt idx="1293">
                  <c:v>5.11E-2</c:v>
                </c:pt>
                <c:pt idx="1294">
                  <c:v>5.1199999999999996E-2</c:v>
                </c:pt>
                <c:pt idx="1295">
                  <c:v>5.1199999999999996E-2</c:v>
                </c:pt>
                <c:pt idx="1296">
                  <c:v>5.11E-2</c:v>
                </c:pt>
                <c:pt idx="1297">
                  <c:v>5.1000000000000004E-2</c:v>
                </c:pt>
                <c:pt idx="1298">
                  <c:v>5.11E-2</c:v>
                </c:pt>
                <c:pt idx="1299">
                  <c:v>5.0900000000000001E-2</c:v>
                </c:pt>
                <c:pt idx="1300">
                  <c:v>5.0900000000000001E-2</c:v>
                </c:pt>
                <c:pt idx="1301">
                  <c:v>5.0599999999999999E-2</c:v>
                </c:pt>
                <c:pt idx="1302">
                  <c:v>5.0599999999999999E-2</c:v>
                </c:pt>
                <c:pt idx="1303">
                  <c:v>5.0500000000000003E-2</c:v>
                </c:pt>
                <c:pt idx="1304">
                  <c:v>5.0500000000000003E-2</c:v>
                </c:pt>
                <c:pt idx="1305">
                  <c:v>5.0400000000000014E-2</c:v>
                </c:pt>
                <c:pt idx="1306">
                  <c:v>5.0200000000000002E-2</c:v>
                </c:pt>
                <c:pt idx="1307">
                  <c:v>5.0200000000000002E-2</c:v>
                </c:pt>
                <c:pt idx="1308">
                  <c:v>5.0200000000000002E-2</c:v>
                </c:pt>
                <c:pt idx="1309">
                  <c:v>5.0200000000000002E-2</c:v>
                </c:pt>
                <c:pt idx="1310">
                  <c:v>5.0200000000000002E-2</c:v>
                </c:pt>
                <c:pt idx="1311">
                  <c:v>5.0200000000000002E-2</c:v>
                </c:pt>
                <c:pt idx="1312">
                  <c:v>5.0100000000000013E-2</c:v>
                </c:pt>
                <c:pt idx="1313">
                  <c:v>5.0200000000000002E-2</c:v>
                </c:pt>
                <c:pt idx="1314">
                  <c:v>5.0100000000000013E-2</c:v>
                </c:pt>
                <c:pt idx="1315">
                  <c:v>5.0100000000000013E-2</c:v>
                </c:pt>
                <c:pt idx="1316">
                  <c:v>4.9900000000000014E-2</c:v>
                </c:pt>
                <c:pt idx="1317">
                  <c:v>4.9700000000000036E-2</c:v>
                </c:pt>
                <c:pt idx="1318">
                  <c:v>4.9700000000000036E-2</c:v>
                </c:pt>
                <c:pt idx="1319">
                  <c:v>4.9700000000000036E-2</c:v>
                </c:pt>
                <c:pt idx="1320">
                  <c:v>0.05</c:v>
                </c:pt>
                <c:pt idx="1321">
                  <c:v>0.05</c:v>
                </c:pt>
                <c:pt idx="1322">
                  <c:v>5.0100000000000013E-2</c:v>
                </c:pt>
                <c:pt idx="1323">
                  <c:v>0.05</c:v>
                </c:pt>
                <c:pt idx="1324">
                  <c:v>5.0299999999999997E-2</c:v>
                </c:pt>
                <c:pt idx="1325">
                  <c:v>5.0599999999999999E-2</c:v>
                </c:pt>
                <c:pt idx="1326">
                  <c:v>5.0500000000000003E-2</c:v>
                </c:pt>
                <c:pt idx="1327">
                  <c:v>5.0299999999999997E-2</c:v>
                </c:pt>
                <c:pt idx="1328">
                  <c:v>5.0400000000000014E-2</c:v>
                </c:pt>
                <c:pt idx="1329">
                  <c:v>5.0299999999999997E-2</c:v>
                </c:pt>
                <c:pt idx="1330">
                  <c:v>5.0400000000000014E-2</c:v>
                </c:pt>
                <c:pt idx="1331">
                  <c:v>5.0400000000000014E-2</c:v>
                </c:pt>
                <c:pt idx="1332">
                  <c:v>5.0400000000000014E-2</c:v>
                </c:pt>
                <c:pt idx="1333">
                  <c:v>5.0100000000000013E-2</c:v>
                </c:pt>
                <c:pt idx="1334">
                  <c:v>5.0100000000000013E-2</c:v>
                </c:pt>
                <c:pt idx="1335">
                  <c:v>4.9900000000000014E-2</c:v>
                </c:pt>
                <c:pt idx="1336">
                  <c:v>0.05</c:v>
                </c:pt>
                <c:pt idx="1337">
                  <c:v>0.05</c:v>
                </c:pt>
                <c:pt idx="1338">
                  <c:v>5.0100000000000013E-2</c:v>
                </c:pt>
                <c:pt idx="1339">
                  <c:v>0.05</c:v>
                </c:pt>
                <c:pt idx="1340">
                  <c:v>0.05</c:v>
                </c:pt>
                <c:pt idx="1341">
                  <c:v>4.9900000000000014E-2</c:v>
                </c:pt>
                <c:pt idx="1342">
                  <c:v>4.9900000000000014E-2</c:v>
                </c:pt>
                <c:pt idx="1343">
                  <c:v>4.9900000000000014E-2</c:v>
                </c:pt>
                <c:pt idx="1344">
                  <c:v>5.0200000000000002E-2</c:v>
                </c:pt>
                <c:pt idx="1345">
                  <c:v>5.0400000000000014E-2</c:v>
                </c:pt>
                <c:pt idx="1346">
                  <c:v>5.0100000000000013E-2</c:v>
                </c:pt>
                <c:pt idx="1347">
                  <c:v>5.0200000000000002E-2</c:v>
                </c:pt>
                <c:pt idx="1348">
                  <c:v>5.0200000000000002E-2</c:v>
                </c:pt>
                <c:pt idx="1349">
                  <c:v>5.0200000000000002E-2</c:v>
                </c:pt>
                <c:pt idx="1350">
                  <c:v>5.0299999999999997E-2</c:v>
                </c:pt>
                <c:pt idx="1351">
                  <c:v>5.0400000000000014E-2</c:v>
                </c:pt>
                <c:pt idx="1352">
                  <c:v>5.0299999999999997E-2</c:v>
                </c:pt>
                <c:pt idx="1353">
                  <c:v>5.0200000000000002E-2</c:v>
                </c:pt>
                <c:pt idx="1354">
                  <c:v>5.0200000000000002E-2</c:v>
                </c:pt>
                <c:pt idx="1355">
                  <c:v>5.0200000000000002E-2</c:v>
                </c:pt>
                <c:pt idx="1356">
                  <c:v>5.0299999999999997E-2</c:v>
                </c:pt>
                <c:pt idx="1357">
                  <c:v>5.0200000000000002E-2</c:v>
                </c:pt>
                <c:pt idx="1358">
                  <c:v>5.0400000000000014E-2</c:v>
                </c:pt>
                <c:pt idx="1359">
                  <c:v>5.0599999999999999E-2</c:v>
                </c:pt>
                <c:pt idx="1360">
                  <c:v>5.0599999999999999E-2</c:v>
                </c:pt>
                <c:pt idx="1361">
                  <c:v>5.0599999999999999E-2</c:v>
                </c:pt>
                <c:pt idx="1362">
                  <c:v>5.0700000000000023E-2</c:v>
                </c:pt>
                <c:pt idx="1363">
                  <c:v>5.0700000000000023E-2</c:v>
                </c:pt>
                <c:pt idx="1364">
                  <c:v>5.0900000000000001E-2</c:v>
                </c:pt>
                <c:pt idx="1365">
                  <c:v>5.1000000000000004E-2</c:v>
                </c:pt>
                <c:pt idx="1366">
                  <c:v>5.0900000000000001E-2</c:v>
                </c:pt>
                <c:pt idx="1367">
                  <c:v>5.0900000000000001E-2</c:v>
                </c:pt>
                <c:pt idx="1368">
                  <c:v>5.0700000000000023E-2</c:v>
                </c:pt>
                <c:pt idx="1369">
                  <c:v>5.0900000000000001E-2</c:v>
                </c:pt>
                <c:pt idx="1370">
                  <c:v>5.0900000000000001E-2</c:v>
                </c:pt>
                <c:pt idx="1371">
                  <c:v>5.1000000000000004E-2</c:v>
                </c:pt>
                <c:pt idx="1372">
                  <c:v>5.11E-2</c:v>
                </c:pt>
                <c:pt idx="1373">
                  <c:v>5.1400000000000001E-2</c:v>
                </c:pt>
                <c:pt idx="1374">
                  <c:v>5.1400000000000001E-2</c:v>
                </c:pt>
                <c:pt idx="1375">
                  <c:v>5.1199999999999996E-2</c:v>
                </c:pt>
                <c:pt idx="1376">
                  <c:v>5.11E-2</c:v>
                </c:pt>
                <c:pt idx="1377">
                  <c:v>5.1000000000000004E-2</c:v>
                </c:pt>
                <c:pt idx="1378">
                  <c:v>5.0900000000000001E-2</c:v>
                </c:pt>
                <c:pt idx="1379">
                  <c:v>5.0800000000000012E-2</c:v>
                </c:pt>
                <c:pt idx="1380">
                  <c:v>5.11E-2</c:v>
                </c:pt>
                <c:pt idx="1381">
                  <c:v>5.1199999999999996E-2</c:v>
                </c:pt>
                <c:pt idx="1382">
                  <c:v>5.1400000000000001E-2</c:v>
                </c:pt>
                <c:pt idx="1383">
                  <c:v>5.1299999999999998E-2</c:v>
                </c:pt>
                <c:pt idx="1384">
                  <c:v>5.1499999999999997E-2</c:v>
                </c:pt>
                <c:pt idx="1385">
                  <c:v>5.16E-2</c:v>
                </c:pt>
                <c:pt idx="1386">
                  <c:v>5.1499999999999997E-2</c:v>
                </c:pt>
                <c:pt idx="1387">
                  <c:v>5.1800000000000013E-2</c:v>
                </c:pt>
                <c:pt idx="1388">
                  <c:v>5.1700000000000003E-2</c:v>
                </c:pt>
                <c:pt idx="1389">
                  <c:v>5.1800000000000013E-2</c:v>
                </c:pt>
                <c:pt idx="1390">
                  <c:v>5.16E-2</c:v>
                </c:pt>
                <c:pt idx="1391">
                  <c:v>5.1499999999999997E-2</c:v>
                </c:pt>
                <c:pt idx="1392">
                  <c:v>5.1499999999999997E-2</c:v>
                </c:pt>
                <c:pt idx="1393">
                  <c:v>5.1400000000000001E-2</c:v>
                </c:pt>
                <c:pt idx="1394">
                  <c:v>5.16E-2</c:v>
                </c:pt>
                <c:pt idx="1395">
                  <c:v>5.16E-2</c:v>
                </c:pt>
                <c:pt idx="1396">
                  <c:v>5.1700000000000003E-2</c:v>
                </c:pt>
                <c:pt idx="1397">
                  <c:v>5.1900000000000002E-2</c:v>
                </c:pt>
                <c:pt idx="1398">
                  <c:v>5.1900000000000002E-2</c:v>
                </c:pt>
                <c:pt idx="1399">
                  <c:v>5.1800000000000013E-2</c:v>
                </c:pt>
                <c:pt idx="1400">
                  <c:v>5.1800000000000013E-2</c:v>
                </c:pt>
                <c:pt idx="1401">
                  <c:v>5.1999999999999998E-2</c:v>
                </c:pt>
                <c:pt idx="1402">
                  <c:v>5.2299999999999999E-2</c:v>
                </c:pt>
                <c:pt idx="1403">
                  <c:v>5.2200000000000003E-2</c:v>
                </c:pt>
                <c:pt idx="1404">
                  <c:v>5.2200000000000003E-2</c:v>
                </c:pt>
                <c:pt idx="1405">
                  <c:v>5.2200000000000003E-2</c:v>
                </c:pt>
                <c:pt idx="1406">
                  <c:v>5.2200000000000003E-2</c:v>
                </c:pt>
                <c:pt idx="1407">
                  <c:v>5.2299999999999999E-2</c:v>
                </c:pt>
                <c:pt idx="1408">
                  <c:v>5.2299999999999999E-2</c:v>
                </c:pt>
                <c:pt idx="1409">
                  <c:v>5.2400000000000023E-2</c:v>
                </c:pt>
                <c:pt idx="1410">
                  <c:v>5.2200000000000003E-2</c:v>
                </c:pt>
                <c:pt idx="1411">
                  <c:v>5.2299999999999999E-2</c:v>
                </c:pt>
                <c:pt idx="1412">
                  <c:v>5.2600000000000001E-2</c:v>
                </c:pt>
                <c:pt idx="1413">
                  <c:v>5.2600000000000001E-2</c:v>
                </c:pt>
                <c:pt idx="1414">
                  <c:v>5.2900000000000023E-2</c:v>
                </c:pt>
                <c:pt idx="1415">
                  <c:v>5.3300000000000014E-2</c:v>
                </c:pt>
                <c:pt idx="1416">
                  <c:v>5.3199999999999997E-2</c:v>
                </c:pt>
                <c:pt idx="1417">
                  <c:v>5.2900000000000023E-2</c:v>
                </c:pt>
                <c:pt idx="1418">
                  <c:v>5.2700000000000018E-2</c:v>
                </c:pt>
                <c:pt idx="1419">
                  <c:v>5.2900000000000023E-2</c:v>
                </c:pt>
                <c:pt idx="1420">
                  <c:v>5.2900000000000023E-2</c:v>
                </c:pt>
                <c:pt idx="1421">
                  <c:v>5.3199999999999997E-2</c:v>
                </c:pt>
                <c:pt idx="1422">
                  <c:v>5.3400000000000003E-2</c:v>
                </c:pt>
                <c:pt idx="1423">
                  <c:v>5.3499999999999999E-2</c:v>
                </c:pt>
                <c:pt idx="1424">
                  <c:v>5.3300000000000014E-2</c:v>
                </c:pt>
                <c:pt idx="1425">
                  <c:v>5.3300000000000014E-2</c:v>
                </c:pt>
                <c:pt idx="1426">
                  <c:v>5.3300000000000014E-2</c:v>
                </c:pt>
                <c:pt idx="1427">
                  <c:v>5.3499999999999999E-2</c:v>
                </c:pt>
                <c:pt idx="1428">
                  <c:v>5.3300000000000014E-2</c:v>
                </c:pt>
                <c:pt idx="1429">
                  <c:v>5.3199999999999997E-2</c:v>
                </c:pt>
                <c:pt idx="1430">
                  <c:v>5.3600000000000002E-2</c:v>
                </c:pt>
                <c:pt idx="1431">
                  <c:v>5.3800000000000014E-2</c:v>
                </c:pt>
                <c:pt idx="1432">
                  <c:v>5.3800000000000014E-2</c:v>
                </c:pt>
                <c:pt idx="1433">
                  <c:v>5.3699999999999998E-2</c:v>
                </c:pt>
                <c:pt idx="1434">
                  <c:v>5.3699999999999998E-2</c:v>
                </c:pt>
                <c:pt idx="1435">
                  <c:v>5.3800000000000014E-2</c:v>
                </c:pt>
                <c:pt idx="1436">
                  <c:v>5.3800000000000014E-2</c:v>
                </c:pt>
                <c:pt idx="1437">
                  <c:v>5.3800000000000014E-2</c:v>
                </c:pt>
                <c:pt idx="1438">
                  <c:v>5.3800000000000014E-2</c:v>
                </c:pt>
                <c:pt idx="1439">
                  <c:v>5.3800000000000014E-2</c:v>
                </c:pt>
                <c:pt idx="1440">
                  <c:v>5.3999999999999999E-2</c:v>
                </c:pt>
                <c:pt idx="1441">
                  <c:v>5.3900000000000003E-2</c:v>
                </c:pt>
                <c:pt idx="1442">
                  <c:v>5.3900000000000003E-2</c:v>
                </c:pt>
                <c:pt idx="1443">
                  <c:v>5.3800000000000014E-2</c:v>
                </c:pt>
                <c:pt idx="1444">
                  <c:v>5.3699999999999998E-2</c:v>
                </c:pt>
                <c:pt idx="1445">
                  <c:v>5.3900000000000003E-2</c:v>
                </c:pt>
                <c:pt idx="1446">
                  <c:v>5.3999999999999999E-2</c:v>
                </c:pt>
                <c:pt idx="1447">
                  <c:v>5.4500000000000014E-2</c:v>
                </c:pt>
                <c:pt idx="1448">
                  <c:v>5.4300000000000036E-2</c:v>
                </c:pt>
                <c:pt idx="1449">
                  <c:v>5.4300000000000036E-2</c:v>
                </c:pt>
                <c:pt idx="1450">
                  <c:v>5.3800000000000014E-2</c:v>
                </c:pt>
                <c:pt idx="1451">
                  <c:v>5.3800000000000014E-2</c:v>
                </c:pt>
                <c:pt idx="1452">
                  <c:v>5.3600000000000002E-2</c:v>
                </c:pt>
                <c:pt idx="1453">
                  <c:v>5.3499999999999999E-2</c:v>
                </c:pt>
                <c:pt idx="1454">
                  <c:v>5.3400000000000003E-2</c:v>
                </c:pt>
                <c:pt idx="1455">
                  <c:v>5.3300000000000014E-2</c:v>
                </c:pt>
                <c:pt idx="1456">
                  <c:v>5.2900000000000023E-2</c:v>
                </c:pt>
                <c:pt idx="1457">
                  <c:v>5.3199999999999997E-2</c:v>
                </c:pt>
                <c:pt idx="1458">
                  <c:v>5.3100000000000001E-2</c:v>
                </c:pt>
                <c:pt idx="1459">
                  <c:v>5.3000000000000012E-2</c:v>
                </c:pt>
                <c:pt idx="1460">
                  <c:v>5.3100000000000001E-2</c:v>
                </c:pt>
                <c:pt idx="1461">
                  <c:v>5.3000000000000012E-2</c:v>
                </c:pt>
                <c:pt idx="1462">
                  <c:v>5.2900000000000023E-2</c:v>
                </c:pt>
                <c:pt idx="1463">
                  <c:v>5.2500000000000012E-2</c:v>
                </c:pt>
                <c:pt idx="1464">
                  <c:v>5.2500000000000012E-2</c:v>
                </c:pt>
                <c:pt idx="1465">
                  <c:v>5.2900000000000023E-2</c:v>
                </c:pt>
                <c:pt idx="1466">
                  <c:v>5.2700000000000018E-2</c:v>
                </c:pt>
                <c:pt idx="1467">
                  <c:v>5.2700000000000018E-2</c:v>
                </c:pt>
                <c:pt idx="1468">
                  <c:v>5.2800000000000027E-2</c:v>
                </c:pt>
                <c:pt idx="1469">
                  <c:v>5.2800000000000027E-2</c:v>
                </c:pt>
                <c:pt idx="1470">
                  <c:v>5.2900000000000023E-2</c:v>
                </c:pt>
                <c:pt idx="1471">
                  <c:v>5.2900000000000023E-2</c:v>
                </c:pt>
                <c:pt idx="1472">
                  <c:v>5.2700000000000018E-2</c:v>
                </c:pt>
                <c:pt idx="1473">
                  <c:v>5.2900000000000023E-2</c:v>
                </c:pt>
                <c:pt idx="1474">
                  <c:v>5.3199999999999997E-2</c:v>
                </c:pt>
                <c:pt idx="1475">
                  <c:v>5.3499999999999999E-2</c:v>
                </c:pt>
                <c:pt idx="1476">
                  <c:v>5.3699999999999998E-2</c:v>
                </c:pt>
                <c:pt idx="1477">
                  <c:v>5.3600000000000002E-2</c:v>
                </c:pt>
                <c:pt idx="1478">
                  <c:v>5.3400000000000003E-2</c:v>
                </c:pt>
                <c:pt idx="1479">
                  <c:v>5.3499999999999999E-2</c:v>
                </c:pt>
                <c:pt idx="1480">
                  <c:v>5.3400000000000003E-2</c:v>
                </c:pt>
                <c:pt idx="1481">
                  <c:v>5.3100000000000001E-2</c:v>
                </c:pt>
                <c:pt idx="1482">
                  <c:v>5.3100000000000001E-2</c:v>
                </c:pt>
                <c:pt idx="1483">
                  <c:v>5.3199999999999997E-2</c:v>
                </c:pt>
                <c:pt idx="1484">
                  <c:v>5.3100000000000001E-2</c:v>
                </c:pt>
                <c:pt idx="1485">
                  <c:v>5.2900000000000023E-2</c:v>
                </c:pt>
                <c:pt idx="1486">
                  <c:v>5.2900000000000023E-2</c:v>
                </c:pt>
                <c:pt idx="1487">
                  <c:v>5.2700000000000018E-2</c:v>
                </c:pt>
                <c:pt idx="1488">
                  <c:v>5.2800000000000027E-2</c:v>
                </c:pt>
                <c:pt idx="1489">
                  <c:v>5.2500000000000012E-2</c:v>
                </c:pt>
                <c:pt idx="1490">
                  <c:v>5.2700000000000018E-2</c:v>
                </c:pt>
                <c:pt idx="1491">
                  <c:v>5.2700000000000018E-2</c:v>
                </c:pt>
                <c:pt idx="1492">
                  <c:v>5.2800000000000027E-2</c:v>
                </c:pt>
                <c:pt idx="1493">
                  <c:v>5.2400000000000023E-2</c:v>
                </c:pt>
                <c:pt idx="1494">
                  <c:v>5.2500000000000012E-2</c:v>
                </c:pt>
                <c:pt idx="1495">
                  <c:v>5.2200000000000003E-2</c:v>
                </c:pt>
                <c:pt idx="1496">
                  <c:v>5.2100000000000014E-2</c:v>
                </c:pt>
                <c:pt idx="1497">
                  <c:v>5.2100000000000014E-2</c:v>
                </c:pt>
                <c:pt idx="1498">
                  <c:v>5.2299999999999999E-2</c:v>
                </c:pt>
                <c:pt idx="1499">
                  <c:v>5.2299999999999999E-2</c:v>
                </c:pt>
                <c:pt idx="1500">
                  <c:v>5.2100000000000014E-2</c:v>
                </c:pt>
                <c:pt idx="1501">
                  <c:v>5.2100000000000014E-2</c:v>
                </c:pt>
                <c:pt idx="1502">
                  <c:v>5.2100000000000014E-2</c:v>
                </c:pt>
                <c:pt idx="1503">
                  <c:v>5.1999999999999998E-2</c:v>
                </c:pt>
                <c:pt idx="1504">
                  <c:v>5.2100000000000014E-2</c:v>
                </c:pt>
                <c:pt idx="1505">
                  <c:v>5.1900000000000002E-2</c:v>
                </c:pt>
                <c:pt idx="1506">
                  <c:v>5.1900000000000002E-2</c:v>
                </c:pt>
                <c:pt idx="1507">
                  <c:v>5.1800000000000013E-2</c:v>
                </c:pt>
                <c:pt idx="1508">
                  <c:v>5.1800000000000013E-2</c:v>
                </c:pt>
                <c:pt idx="1509">
                  <c:v>5.1999999999999998E-2</c:v>
                </c:pt>
                <c:pt idx="1510">
                  <c:v>5.2100000000000014E-2</c:v>
                </c:pt>
                <c:pt idx="1511">
                  <c:v>5.2100000000000014E-2</c:v>
                </c:pt>
                <c:pt idx="1512">
                  <c:v>5.2100000000000014E-2</c:v>
                </c:pt>
                <c:pt idx="1513">
                  <c:v>5.1800000000000013E-2</c:v>
                </c:pt>
                <c:pt idx="1514">
                  <c:v>5.1499999999999997E-2</c:v>
                </c:pt>
                <c:pt idx="1515">
                  <c:v>5.1199999999999996E-2</c:v>
                </c:pt>
                <c:pt idx="1516">
                  <c:v>5.1000000000000004E-2</c:v>
                </c:pt>
                <c:pt idx="1517">
                  <c:v>5.0599999999999999E-2</c:v>
                </c:pt>
                <c:pt idx="1518">
                  <c:v>5.0400000000000014E-2</c:v>
                </c:pt>
                <c:pt idx="1519">
                  <c:v>5.0200000000000002E-2</c:v>
                </c:pt>
                <c:pt idx="1520">
                  <c:v>5.0400000000000014E-2</c:v>
                </c:pt>
                <c:pt idx="1521">
                  <c:v>5.0299999999999997E-2</c:v>
                </c:pt>
                <c:pt idx="1522">
                  <c:v>5.0500000000000003E-2</c:v>
                </c:pt>
                <c:pt idx="1523">
                  <c:v>5.0500000000000003E-2</c:v>
                </c:pt>
                <c:pt idx="1524">
                  <c:v>5.0500000000000003E-2</c:v>
                </c:pt>
                <c:pt idx="1525">
                  <c:v>5.0599999999999999E-2</c:v>
                </c:pt>
                <c:pt idx="1526">
                  <c:v>5.0500000000000003E-2</c:v>
                </c:pt>
                <c:pt idx="1527">
                  <c:v>5.0599999999999999E-2</c:v>
                </c:pt>
                <c:pt idx="1528">
                  <c:v>5.0400000000000014E-2</c:v>
                </c:pt>
                <c:pt idx="1529">
                  <c:v>5.0200000000000002E-2</c:v>
                </c:pt>
                <c:pt idx="1530">
                  <c:v>5.0299999999999997E-2</c:v>
                </c:pt>
                <c:pt idx="1531">
                  <c:v>5.0299999999999997E-2</c:v>
                </c:pt>
                <c:pt idx="1532">
                  <c:v>5.0500000000000003E-2</c:v>
                </c:pt>
                <c:pt idx="1533">
                  <c:v>5.0500000000000003E-2</c:v>
                </c:pt>
                <c:pt idx="1534">
                  <c:v>5.0599999999999999E-2</c:v>
                </c:pt>
                <c:pt idx="1535">
                  <c:v>5.0599999999999999E-2</c:v>
                </c:pt>
                <c:pt idx="1536">
                  <c:v>5.0599999999999999E-2</c:v>
                </c:pt>
                <c:pt idx="1537">
                  <c:v>5.0599999999999999E-2</c:v>
                </c:pt>
                <c:pt idx="1538">
                  <c:v>5.0599999999999999E-2</c:v>
                </c:pt>
                <c:pt idx="1539">
                  <c:v>5.0700000000000023E-2</c:v>
                </c:pt>
                <c:pt idx="1540">
                  <c:v>5.0599999999999999E-2</c:v>
                </c:pt>
                <c:pt idx="1541">
                  <c:v>5.0400000000000014E-2</c:v>
                </c:pt>
                <c:pt idx="1542">
                  <c:v>5.0200000000000002E-2</c:v>
                </c:pt>
                <c:pt idx="1543">
                  <c:v>5.0299999999999997E-2</c:v>
                </c:pt>
                <c:pt idx="1544">
                  <c:v>5.0400000000000014E-2</c:v>
                </c:pt>
                <c:pt idx="1545">
                  <c:v>5.0700000000000023E-2</c:v>
                </c:pt>
                <c:pt idx="1546">
                  <c:v>5.0700000000000023E-2</c:v>
                </c:pt>
                <c:pt idx="1547">
                  <c:v>5.0599999999999999E-2</c:v>
                </c:pt>
                <c:pt idx="1548">
                  <c:v>5.0700000000000023E-2</c:v>
                </c:pt>
                <c:pt idx="1549">
                  <c:v>5.0500000000000003E-2</c:v>
                </c:pt>
                <c:pt idx="1550">
                  <c:v>5.0299999999999997E-2</c:v>
                </c:pt>
                <c:pt idx="1551">
                  <c:v>5.0100000000000013E-2</c:v>
                </c:pt>
                <c:pt idx="1552">
                  <c:v>0.05</c:v>
                </c:pt>
                <c:pt idx="1553">
                  <c:v>5.0100000000000013E-2</c:v>
                </c:pt>
                <c:pt idx="1554">
                  <c:v>0.05</c:v>
                </c:pt>
                <c:pt idx="1555">
                  <c:v>0.05</c:v>
                </c:pt>
                <c:pt idx="1556">
                  <c:v>0.05</c:v>
                </c:pt>
                <c:pt idx="1557">
                  <c:v>5.0200000000000002E-2</c:v>
                </c:pt>
                <c:pt idx="1558">
                  <c:v>5.0100000000000013E-2</c:v>
                </c:pt>
                <c:pt idx="1559">
                  <c:v>4.9900000000000014E-2</c:v>
                </c:pt>
                <c:pt idx="1560">
                  <c:v>4.9900000000000014E-2</c:v>
                </c:pt>
                <c:pt idx="1561">
                  <c:v>4.9800000000000025E-2</c:v>
                </c:pt>
                <c:pt idx="1562">
                  <c:v>4.9800000000000025E-2</c:v>
                </c:pt>
                <c:pt idx="1563">
                  <c:v>4.9800000000000025E-2</c:v>
                </c:pt>
                <c:pt idx="1564">
                  <c:v>4.9900000000000014E-2</c:v>
                </c:pt>
                <c:pt idx="1565">
                  <c:v>4.9900000000000014E-2</c:v>
                </c:pt>
                <c:pt idx="1566">
                  <c:v>4.9900000000000014E-2</c:v>
                </c:pt>
                <c:pt idx="1567">
                  <c:v>4.9800000000000025E-2</c:v>
                </c:pt>
                <c:pt idx="1568">
                  <c:v>4.9800000000000025E-2</c:v>
                </c:pt>
                <c:pt idx="1569">
                  <c:v>4.9600000000000012E-2</c:v>
                </c:pt>
                <c:pt idx="1570">
                  <c:v>4.9500000000000023E-2</c:v>
                </c:pt>
                <c:pt idx="1571">
                  <c:v>4.9500000000000023E-2</c:v>
                </c:pt>
                <c:pt idx="1572">
                  <c:v>4.9600000000000012E-2</c:v>
                </c:pt>
                <c:pt idx="1573">
                  <c:v>4.9500000000000023E-2</c:v>
                </c:pt>
                <c:pt idx="1574">
                  <c:v>4.9300000000000017E-2</c:v>
                </c:pt>
                <c:pt idx="1575">
                  <c:v>4.9200000000000021E-2</c:v>
                </c:pt>
                <c:pt idx="1576">
                  <c:v>4.9200000000000021E-2</c:v>
                </c:pt>
                <c:pt idx="1577">
                  <c:v>4.8899999999999999E-2</c:v>
                </c:pt>
                <c:pt idx="1578">
                  <c:v>4.8899999999999999E-2</c:v>
                </c:pt>
                <c:pt idx="1579">
                  <c:v>4.900000000000003E-2</c:v>
                </c:pt>
                <c:pt idx="1580">
                  <c:v>4.9100000000000026E-2</c:v>
                </c:pt>
                <c:pt idx="1581">
                  <c:v>4.9300000000000017E-2</c:v>
                </c:pt>
                <c:pt idx="1582">
                  <c:v>4.9200000000000021E-2</c:v>
                </c:pt>
                <c:pt idx="1583">
                  <c:v>4.9300000000000017E-2</c:v>
                </c:pt>
                <c:pt idx="1584">
                  <c:v>4.9300000000000017E-2</c:v>
                </c:pt>
                <c:pt idx="1585">
                  <c:v>4.9300000000000017E-2</c:v>
                </c:pt>
                <c:pt idx="1586">
                  <c:v>4.9200000000000021E-2</c:v>
                </c:pt>
                <c:pt idx="1587">
                  <c:v>4.9100000000000026E-2</c:v>
                </c:pt>
                <c:pt idx="1588">
                  <c:v>4.900000000000003E-2</c:v>
                </c:pt>
                <c:pt idx="1589">
                  <c:v>4.8899999999999999E-2</c:v>
                </c:pt>
                <c:pt idx="1590">
                  <c:v>4.9100000000000026E-2</c:v>
                </c:pt>
                <c:pt idx="1591">
                  <c:v>4.9600000000000012E-2</c:v>
                </c:pt>
                <c:pt idx="1592">
                  <c:v>4.9600000000000012E-2</c:v>
                </c:pt>
                <c:pt idx="1593">
                  <c:v>4.9700000000000036E-2</c:v>
                </c:pt>
                <c:pt idx="1594">
                  <c:v>4.9700000000000036E-2</c:v>
                </c:pt>
                <c:pt idx="1595">
                  <c:v>4.9700000000000036E-2</c:v>
                </c:pt>
                <c:pt idx="1596">
                  <c:v>4.9500000000000023E-2</c:v>
                </c:pt>
                <c:pt idx="1597">
                  <c:v>4.9500000000000023E-2</c:v>
                </c:pt>
                <c:pt idx="1598">
                  <c:v>4.9400000000000027E-2</c:v>
                </c:pt>
                <c:pt idx="1599">
                  <c:v>4.9400000000000027E-2</c:v>
                </c:pt>
                <c:pt idx="1600">
                  <c:v>4.9500000000000023E-2</c:v>
                </c:pt>
                <c:pt idx="1601">
                  <c:v>4.9600000000000012E-2</c:v>
                </c:pt>
                <c:pt idx="1602">
                  <c:v>4.9400000000000027E-2</c:v>
                </c:pt>
                <c:pt idx="1603">
                  <c:v>4.9400000000000027E-2</c:v>
                </c:pt>
                <c:pt idx="1604">
                  <c:v>4.9500000000000023E-2</c:v>
                </c:pt>
                <c:pt idx="1605">
                  <c:v>4.9600000000000012E-2</c:v>
                </c:pt>
                <c:pt idx="1606">
                  <c:v>4.9800000000000025E-2</c:v>
                </c:pt>
                <c:pt idx="1607">
                  <c:v>4.9600000000000012E-2</c:v>
                </c:pt>
                <c:pt idx="1608">
                  <c:v>4.9500000000000023E-2</c:v>
                </c:pt>
                <c:pt idx="1609">
                  <c:v>4.9300000000000017E-2</c:v>
                </c:pt>
                <c:pt idx="1610">
                  <c:v>4.9200000000000021E-2</c:v>
                </c:pt>
                <c:pt idx="1611">
                  <c:v>4.9100000000000026E-2</c:v>
                </c:pt>
                <c:pt idx="1612">
                  <c:v>4.8800000000000003E-2</c:v>
                </c:pt>
                <c:pt idx="1613">
                  <c:v>4.8800000000000003E-2</c:v>
                </c:pt>
                <c:pt idx="1614">
                  <c:v>4.8599999999999997E-2</c:v>
                </c:pt>
                <c:pt idx="1615">
                  <c:v>4.8700000000000014E-2</c:v>
                </c:pt>
                <c:pt idx="1616">
                  <c:v>4.8899999999999999E-2</c:v>
                </c:pt>
                <c:pt idx="1617">
                  <c:v>4.900000000000003E-2</c:v>
                </c:pt>
                <c:pt idx="1618">
                  <c:v>4.8800000000000003E-2</c:v>
                </c:pt>
                <c:pt idx="1619">
                  <c:v>4.8800000000000003E-2</c:v>
                </c:pt>
                <c:pt idx="1620">
                  <c:v>4.8700000000000014E-2</c:v>
                </c:pt>
                <c:pt idx="1621">
                  <c:v>4.8800000000000003E-2</c:v>
                </c:pt>
                <c:pt idx="1622">
                  <c:v>4.900000000000003E-2</c:v>
                </c:pt>
                <c:pt idx="1623">
                  <c:v>4.8899999999999999E-2</c:v>
                </c:pt>
                <c:pt idx="1624">
                  <c:v>4.8800000000000003E-2</c:v>
                </c:pt>
                <c:pt idx="1625">
                  <c:v>4.8899999999999999E-2</c:v>
                </c:pt>
                <c:pt idx="1626">
                  <c:v>4.8899999999999999E-2</c:v>
                </c:pt>
                <c:pt idx="1627">
                  <c:v>4.8599999999999997E-2</c:v>
                </c:pt>
                <c:pt idx="1628">
                  <c:v>4.8400000000000012E-2</c:v>
                </c:pt>
                <c:pt idx="1629">
                  <c:v>4.8500000000000001E-2</c:v>
                </c:pt>
                <c:pt idx="1630">
                  <c:v>4.8500000000000001E-2</c:v>
                </c:pt>
                <c:pt idx="1631">
                  <c:v>4.8500000000000001E-2</c:v>
                </c:pt>
                <c:pt idx="1632">
                  <c:v>4.82E-2</c:v>
                </c:pt>
                <c:pt idx="1633">
                  <c:v>4.8400000000000012E-2</c:v>
                </c:pt>
                <c:pt idx="1634">
                  <c:v>4.8400000000000012E-2</c:v>
                </c:pt>
                <c:pt idx="1635">
                  <c:v>4.8400000000000012E-2</c:v>
                </c:pt>
                <c:pt idx="1636">
                  <c:v>4.8300000000000003E-2</c:v>
                </c:pt>
                <c:pt idx="1637">
                  <c:v>4.8300000000000003E-2</c:v>
                </c:pt>
                <c:pt idx="1638">
                  <c:v>4.8100000000000004E-2</c:v>
                </c:pt>
                <c:pt idx="1639">
                  <c:v>4.8100000000000004E-2</c:v>
                </c:pt>
                <c:pt idx="1640">
                  <c:v>4.8000000000000001E-2</c:v>
                </c:pt>
                <c:pt idx="1641">
                  <c:v>4.8300000000000003E-2</c:v>
                </c:pt>
                <c:pt idx="1642">
                  <c:v>4.8400000000000012E-2</c:v>
                </c:pt>
                <c:pt idx="1643">
                  <c:v>4.8400000000000012E-2</c:v>
                </c:pt>
                <c:pt idx="1644">
                  <c:v>4.8300000000000003E-2</c:v>
                </c:pt>
                <c:pt idx="1645">
                  <c:v>4.8599999999999997E-2</c:v>
                </c:pt>
                <c:pt idx="1646">
                  <c:v>4.8400000000000012E-2</c:v>
                </c:pt>
                <c:pt idx="1647">
                  <c:v>4.8400000000000012E-2</c:v>
                </c:pt>
                <c:pt idx="1648">
                  <c:v>4.8500000000000001E-2</c:v>
                </c:pt>
                <c:pt idx="1649">
                  <c:v>4.8400000000000012E-2</c:v>
                </c:pt>
                <c:pt idx="1650">
                  <c:v>4.8400000000000012E-2</c:v>
                </c:pt>
                <c:pt idx="1651">
                  <c:v>4.8300000000000003E-2</c:v>
                </c:pt>
                <c:pt idx="1652">
                  <c:v>4.82E-2</c:v>
                </c:pt>
                <c:pt idx="1653">
                  <c:v>4.8000000000000001E-2</c:v>
                </c:pt>
                <c:pt idx="1654">
                  <c:v>4.8100000000000004E-2</c:v>
                </c:pt>
                <c:pt idx="1655">
                  <c:v>4.82E-2</c:v>
                </c:pt>
                <c:pt idx="1656">
                  <c:v>4.8100000000000004E-2</c:v>
                </c:pt>
                <c:pt idx="1657">
                  <c:v>4.82E-2</c:v>
                </c:pt>
                <c:pt idx="1658">
                  <c:v>4.8000000000000001E-2</c:v>
                </c:pt>
                <c:pt idx="1659">
                  <c:v>4.8300000000000003E-2</c:v>
                </c:pt>
                <c:pt idx="1660">
                  <c:v>4.8400000000000012E-2</c:v>
                </c:pt>
                <c:pt idx="1661">
                  <c:v>4.8500000000000001E-2</c:v>
                </c:pt>
                <c:pt idx="1662">
                  <c:v>4.8500000000000001E-2</c:v>
                </c:pt>
                <c:pt idx="1663">
                  <c:v>4.8599999999999997E-2</c:v>
                </c:pt>
                <c:pt idx="1664">
                  <c:v>4.8500000000000001E-2</c:v>
                </c:pt>
                <c:pt idx="1665">
                  <c:v>4.8300000000000003E-2</c:v>
                </c:pt>
                <c:pt idx="1666">
                  <c:v>4.8500000000000001E-2</c:v>
                </c:pt>
                <c:pt idx="1667">
                  <c:v>4.8599999999999997E-2</c:v>
                </c:pt>
                <c:pt idx="1668">
                  <c:v>4.8599999999999997E-2</c:v>
                </c:pt>
                <c:pt idx="1669">
                  <c:v>4.8599999999999997E-2</c:v>
                </c:pt>
                <c:pt idx="1670">
                  <c:v>4.8500000000000001E-2</c:v>
                </c:pt>
                <c:pt idx="1671">
                  <c:v>4.8800000000000003E-2</c:v>
                </c:pt>
                <c:pt idx="1672">
                  <c:v>4.8899999999999999E-2</c:v>
                </c:pt>
                <c:pt idx="1673">
                  <c:v>4.9200000000000021E-2</c:v>
                </c:pt>
                <c:pt idx="1674">
                  <c:v>4.9200000000000021E-2</c:v>
                </c:pt>
                <c:pt idx="1675">
                  <c:v>4.900000000000003E-2</c:v>
                </c:pt>
                <c:pt idx="1676">
                  <c:v>4.900000000000003E-2</c:v>
                </c:pt>
                <c:pt idx="1677">
                  <c:v>4.8899999999999999E-2</c:v>
                </c:pt>
                <c:pt idx="1678">
                  <c:v>4.9100000000000026E-2</c:v>
                </c:pt>
                <c:pt idx="1679">
                  <c:v>4.900000000000003E-2</c:v>
                </c:pt>
                <c:pt idx="1680">
                  <c:v>4.9100000000000026E-2</c:v>
                </c:pt>
                <c:pt idx="1681">
                  <c:v>4.900000000000003E-2</c:v>
                </c:pt>
                <c:pt idx="1682">
                  <c:v>4.9200000000000021E-2</c:v>
                </c:pt>
                <c:pt idx="1683">
                  <c:v>4.8800000000000003E-2</c:v>
                </c:pt>
                <c:pt idx="1684">
                  <c:v>4.8899999999999999E-2</c:v>
                </c:pt>
                <c:pt idx="1685">
                  <c:v>4.900000000000003E-2</c:v>
                </c:pt>
                <c:pt idx="1686">
                  <c:v>4.900000000000003E-2</c:v>
                </c:pt>
                <c:pt idx="1687">
                  <c:v>4.9100000000000026E-2</c:v>
                </c:pt>
                <c:pt idx="1688">
                  <c:v>4.8899999999999999E-2</c:v>
                </c:pt>
                <c:pt idx="1689">
                  <c:v>4.8899999999999999E-2</c:v>
                </c:pt>
                <c:pt idx="1690">
                  <c:v>4.9100000000000026E-2</c:v>
                </c:pt>
                <c:pt idx="1691">
                  <c:v>4.900000000000003E-2</c:v>
                </c:pt>
                <c:pt idx="1692">
                  <c:v>4.8899999999999999E-2</c:v>
                </c:pt>
                <c:pt idx="1693">
                  <c:v>4.8899999999999999E-2</c:v>
                </c:pt>
                <c:pt idx="1694">
                  <c:v>4.8899999999999999E-2</c:v>
                </c:pt>
                <c:pt idx="1695">
                  <c:v>4.9100000000000026E-2</c:v>
                </c:pt>
                <c:pt idx="1696">
                  <c:v>4.8899999999999999E-2</c:v>
                </c:pt>
                <c:pt idx="1697">
                  <c:v>4.8899999999999999E-2</c:v>
                </c:pt>
                <c:pt idx="1698">
                  <c:v>4.8800000000000003E-2</c:v>
                </c:pt>
                <c:pt idx="1699">
                  <c:v>4.9100000000000026E-2</c:v>
                </c:pt>
                <c:pt idx="1700">
                  <c:v>4.9200000000000021E-2</c:v>
                </c:pt>
                <c:pt idx="1701">
                  <c:v>4.9200000000000021E-2</c:v>
                </c:pt>
                <c:pt idx="1702">
                  <c:v>4.9200000000000021E-2</c:v>
                </c:pt>
                <c:pt idx="1703">
                  <c:v>4.9200000000000021E-2</c:v>
                </c:pt>
                <c:pt idx="1704">
                  <c:v>4.900000000000003E-2</c:v>
                </c:pt>
                <c:pt idx="1705">
                  <c:v>4.8800000000000003E-2</c:v>
                </c:pt>
                <c:pt idx="1706">
                  <c:v>4.8500000000000001E-2</c:v>
                </c:pt>
                <c:pt idx="1707">
                  <c:v>4.8599999999999997E-2</c:v>
                </c:pt>
                <c:pt idx="1708">
                  <c:v>4.8599999999999997E-2</c:v>
                </c:pt>
                <c:pt idx="1709">
                  <c:v>4.8700000000000014E-2</c:v>
                </c:pt>
                <c:pt idx="1710">
                  <c:v>4.8700000000000014E-2</c:v>
                </c:pt>
                <c:pt idx="1711">
                  <c:v>4.8899999999999999E-2</c:v>
                </c:pt>
                <c:pt idx="1712">
                  <c:v>4.9300000000000017E-2</c:v>
                </c:pt>
                <c:pt idx="1713">
                  <c:v>4.9500000000000023E-2</c:v>
                </c:pt>
                <c:pt idx="1714">
                  <c:v>4.9300000000000017E-2</c:v>
                </c:pt>
                <c:pt idx="1715">
                  <c:v>4.9400000000000027E-2</c:v>
                </c:pt>
                <c:pt idx="1716">
                  <c:v>4.9500000000000023E-2</c:v>
                </c:pt>
                <c:pt idx="1717">
                  <c:v>4.9600000000000012E-2</c:v>
                </c:pt>
                <c:pt idx="1718">
                  <c:v>4.9900000000000014E-2</c:v>
                </c:pt>
                <c:pt idx="1719">
                  <c:v>4.9900000000000014E-2</c:v>
                </c:pt>
                <c:pt idx="1720">
                  <c:v>5.0100000000000013E-2</c:v>
                </c:pt>
                <c:pt idx="1721">
                  <c:v>4.9900000000000014E-2</c:v>
                </c:pt>
                <c:pt idx="1722">
                  <c:v>4.9800000000000025E-2</c:v>
                </c:pt>
                <c:pt idx="1723">
                  <c:v>4.9800000000000025E-2</c:v>
                </c:pt>
                <c:pt idx="1724">
                  <c:v>4.9900000000000014E-2</c:v>
                </c:pt>
                <c:pt idx="1725">
                  <c:v>4.9900000000000014E-2</c:v>
                </c:pt>
                <c:pt idx="1726">
                  <c:v>0.05</c:v>
                </c:pt>
                <c:pt idx="1727">
                  <c:v>5.0100000000000013E-2</c:v>
                </c:pt>
                <c:pt idx="1728">
                  <c:v>5.0299999999999997E-2</c:v>
                </c:pt>
                <c:pt idx="1729">
                  <c:v>5.0400000000000014E-2</c:v>
                </c:pt>
                <c:pt idx="1730">
                  <c:v>5.0299999999999997E-2</c:v>
                </c:pt>
                <c:pt idx="1731">
                  <c:v>5.0299999999999997E-2</c:v>
                </c:pt>
                <c:pt idx="1732">
                  <c:v>5.0100000000000013E-2</c:v>
                </c:pt>
                <c:pt idx="1733">
                  <c:v>0.05</c:v>
                </c:pt>
                <c:pt idx="1734">
                  <c:v>4.9900000000000014E-2</c:v>
                </c:pt>
                <c:pt idx="1735">
                  <c:v>4.9900000000000014E-2</c:v>
                </c:pt>
                <c:pt idx="1736">
                  <c:v>4.9800000000000025E-2</c:v>
                </c:pt>
                <c:pt idx="1737">
                  <c:v>5.0100000000000013E-2</c:v>
                </c:pt>
                <c:pt idx="1738">
                  <c:v>4.9700000000000036E-2</c:v>
                </c:pt>
                <c:pt idx="1739">
                  <c:v>4.9700000000000036E-2</c:v>
                </c:pt>
                <c:pt idx="1740">
                  <c:v>4.9600000000000012E-2</c:v>
                </c:pt>
                <c:pt idx="1741">
                  <c:v>4.9600000000000012E-2</c:v>
                </c:pt>
                <c:pt idx="1742">
                  <c:v>4.9500000000000023E-2</c:v>
                </c:pt>
                <c:pt idx="1743">
                  <c:v>4.9200000000000021E-2</c:v>
                </c:pt>
                <c:pt idx="1744">
                  <c:v>4.9300000000000017E-2</c:v>
                </c:pt>
                <c:pt idx="1745">
                  <c:v>4.9400000000000027E-2</c:v>
                </c:pt>
                <c:pt idx="1746">
                  <c:v>4.9500000000000023E-2</c:v>
                </c:pt>
                <c:pt idx="1747">
                  <c:v>4.9600000000000012E-2</c:v>
                </c:pt>
                <c:pt idx="1748">
                  <c:v>4.9400000000000027E-2</c:v>
                </c:pt>
                <c:pt idx="1749">
                  <c:v>4.9300000000000017E-2</c:v>
                </c:pt>
                <c:pt idx="1750">
                  <c:v>4.9200000000000021E-2</c:v>
                </c:pt>
                <c:pt idx="1751">
                  <c:v>4.9300000000000017E-2</c:v>
                </c:pt>
                <c:pt idx="1752">
                  <c:v>4.9200000000000021E-2</c:v>
                </c:pt>
                <c:pt idx="1753">
                  <c:v>4.9300000000000017E-2</c:v>
                </c:pt>
                <c:pt idx="1754">
                  <c:v>4.9100000000000026E-2</c:v>
                </c:pt>
                <c:pt idx="1755">
                  <c:v>4.9100000000000026E-2</c:v>
                </c:pt>
                <c:pt idx="1756">
                  <c:v>4.8899999999999999E-2</c:v>
                </c:pt>
                <c:pt idx="1757">
                  <c:v>4.8700000000000014E-2</c:v>
                </c:pt>
                <c:pt idx="1758">
                  <c:v>4.8599999999999997E-2</c:v>
                </c:pt>
                <c:pt idx="1759">
                  <c:v>4.8300000000000003E-2</c:v>
                </c:pt>
                <c:pt idx="1760">
                  <c:v>4.8500000000000001E-2</c:v>
                </c:pt>
                <c:pt idx="1761">
                  <c:v>4.8599999999999997E-2</c:v>
                </c:pt>
                <c:pt idx="1762">
                  <c:v>4.8300000000000003E-2</c:v>
                </c:pt>
                <c:pt idx="1763">
                  <c:v>4.8400000000000012E-2</c:v>
                </c:pt>
                <c:pt idx="1764">
                  <c:v>4.8500000000000001E-2</c:v>
                </c:pt>
                <c:pt idx="1765">
                  <c:v>4.8300000000000003E-2</c:v>
                </c:pt>
                <c:pt idx="1766">
                  <c:v>4.8300000000000003E-2</c:v>
                </c:pt>
                <c:pt idx="1767">
                  <c:v>4.8300000000000003E-2</c:v>
                </c:pt>
                <c:pt idx="1768">
                  <c:v>4.8300000000000003E-2</c:v>
                </c:pt>
                <c:pt idx="1769">
                  <c:v>4.82E-2</c:v>
                </c:pt>
                <c:pt idx="1770">
                  <c:v>4.8300000000000003E-2</c:v>
                </c:pt>
                <c:pt idx="1771">
                  <c:v>4.8400000000000012E-2</c:v>
                </c:pt>
                <c:pt idx="1772">
                  <c:v>4.8300000000000003E-2</c:v>
                </c:pt>
                <c:pt idx="1773">
                  <c:v>4.8400000000000012E-2</c:v>
                </c:pt>
                <c:pt idx="1774">
                  <c:v>4.8500000000000001E-2</c:v>
                </c:pt>
                <c:pt idx="1775">
                  <c:v>4.8599999999999997E-2</c:v>
                </c:pt>
                <c:pt idx="1776">
                  <c:v>4.8700000000000014E-2</c:v>
                </c:pt>
                <c:pt idx="1777">
                  <c:v>4.8300000000000003E-2</c:v>
                </c:pt>
                <c:pt idx="1778">
                  <c:v>4.8100000000000004E-2</c:v>
                </c:pt>
                <c:pt idx="1779">
                  <c:v>4.8100000000000004E-2</c:v>
                </c:pt>
                <c:pt idx="1780">
                  <c:v>4.8500000000000001E-2</c:v>
                </c:pt>
                <c:pt idx="1781">
                  <c:v>4.8400000000000012E-2</c:v>
                </c:pt>
                <c:pt idx="1782">
                  <c:v>4.8500000000000001E-2</c:v>
                </c:pt>
                <c:pt idx="1783">
                  <c:v>4.8599999999999997E-2</c:v>
                </c:pt>
                <c:pt idx="1784">
                  <c:v>4.8500000000000001E-2</c:v>
                </c:pt>
                <c:pt idx="1785">
                  <c:v>4.8100000000000004E-2</c:v>
                </c:pt>
                <c:pt idx="1786">
                  <c:v>4.8100000000000004E-2</c:v>
                </c:pt>
                <c:pt idx="1787">
                  <c:v>4.82E-2</c:v>
                </c:pt>
                <c:pt idx="1788">
                  <c:v>4.8300000000000003E-2</c:v>
                </c:pt>
                <c:pt idx="1789">
                  <c:v>4.8400000000000012E-2</c:v>
                </c:pt>
                <c:pt idx="1790">
                  <c:v>4.8599999999999997E-2</c:v>
                </c:pt>
                <c:pt idx="1791">
                  <c:v>4.8800000000000003E-2</c:v>
                </c:pt>
                <c:pt idx="1792">
                  <c:v>4.8599999999999997E-2</c:v>
                </c:pt>
                <c:pt idx="1793">
                  <c:v>4.8300000000000003E-2</c:v>
                </c:pt>
                <c:pt idx="1794">
                  <c:v>4.8300000000000003E-2</c:v>
                </c:pt>
                <c:pt idx="1795">
                  <c:v>4.8400000000000012E-2</c:v>
                </c:pt>
                <c:pt idx="1796">
                  <c:v>4.8300000000000003E-2</c:v>
                </c:pt>
                <c:pt idx="1797">
                  <c:v>4.8100000000000004E-2</c:v>
                </c:pt>
                <c:pt idx="1798">
                  <c:v>4.7900000000000012E-2</c:v>
                </c:pt>
                <c:pt idx="1799">
                  <c:v>4.7900000000000012E-2</c:v>
                </c:pt>
                <c:pt idx="1800">
                  <c:v>4.7800000000000023E-2</c:v>
                </c:pt>
                <c:pt idx="1801">
                  <c:v>4.7800000000000023E-2</c:v>
                </c:pt>
                <c:pt idx="1802">
                  <c:v>4.8000000000000001E-2</c:v>
                </c:pt>
                <c:pt idx="1803">
                  <c:v>4.7900000000000012E-2</c:v>
                </c:pt>
                <c:pt idx="1804">
                  <c:v>4.8000000000000001E-2</c:v>
                </c:pt>
                <c:pt idx="1805">
                  <c:v>4.7900000000000012E-2</c:v>
                </c:pt>
                <c:pt idx="1806">
                  <c:v>4.7699999999999999E-2</c:v>
                </c:pt>
                <c:pt idx="1807">
                  <c:v>4.7600000000000003E-2</c:v>
                </c:pt>
                <c:pt idx="1808">
                  <c:v>4.7400000000000025E-2</c:v>
                </c:pt>
                <c:pt idx="1809">
                  <c:v>4.7500000000000014E-2</c:v>
                </c:pt>
                <c:pt idx="1810">
                  <c:v>4.7600000000000003E-2</c:v>
                </c:pt>
                <c:pt idx="1811">
                  <c:v>4.7800000000000023E-2</c:v>
                </c:pt>
                <c:pt idx="1812">
                  <c:v>4.7699999999999999E-2</c:v>
                </c:pt>
                <c:pt idx="1813">
                  <c:v>4.7800000000000023E-2</c:v>
                </c:pt>
                <c:pt idx="1814">
                  <c:v>4.7699999999999999E-2</c:v>
                </c:pt>
                <c:pt idx="1815">
                  <c:v>4.7500000000000014E-2</c:v>
                </c:pt>
                <c:pt idx="1816">
                  <c:v>4.7100000000000003E-2</c:v>
                </c:pt>
                <c:pt idx="1817">
                  <c:v>4.7100000000000003E-2</c:v>
                </c:pt>
                <c:pt idx="1818">
                  <c:v>4.7200000000000013E-2</c:v>
                </c:pt>
                <c:pt idx="1819">
                  <c:v>4.7100000000000003E-2</c:v>
                </c:pt>
                <c:pt idx="1820">
                  <c:v>4.7100000000000003E-2</c:v>
                </c:pt>
                <c:pt idx="1821">
                  <c:v>4.7000000000000014E-2</c:v>
                </c:pt>
                <c:pt idx="1822">
                  <c:v>4.7000000000000014E-2</c:v>
                </c:pt>
                <c:pt idx="1823">
                  <c:v>4.7000000000000014E-2</c:v>
                </c:pt>
                <c:pt idx="1824">
                  <c:v>4.7100000000000003E-2</c:v>
                </c:pt>
                <c:pt idx="1825">
                  <c:v>4.7200000000000013E-2</c:v>
                </c:pt>
                <c:pt idx="1826">
                  <c:v>4.7100000000000003E-2</c:v>
                </c:pt>
                <c:pt idx="1827">
                  <c:v>4.6800000000000001E-2</c:v>
                </c:pt>
                <c:pt idx="1828">
                  <c:v>4.65E-2</c:v>
                </c:pt>
                <c:pt idx="1829">
                  <c:v>4.6599999999999996E-2</c:v>
                </c:pt>
                <c:pt idx="1830">
                  <c:v>4.65E-2</c:v>
                </c:pt>
                <c:pt idx="1831">
                  <c:v>4.6400000000000004E-2</c:v>
                </c:pt>
                <c:pt idx="1832">
                  <c:v>4.6199999999999998E-2</c:v>
                </c:pt>
                <c:pt idx="1833">
                  <c:v>4.6100000000000002E-2</c:v>
                </c:pt>
                <c:pt idx="1834">
                  <c:v>4.6100000000000002E-2</c:v>
                </c:pt>
                <c:pt idx="1835">
                  <c:v>4.6199999999999998E-2</c:v>
                </c:pt>
                <c:pt idx="1836">
                  <c:v>4.6199999999999998E-2</c:v>
                </c:pt>
                <c:pt idx="1837">
                  <c:v>4.6199999999999998E-2</c:v>
                </c:pt>
                <c:pt idx="1838">
                  <c:v>4.65E-2</c:v>
                </c:pt>
                <c:pt idx="1839">
                  <c:v>4.6699999999999998E-2</c:v>
                </c:pt>
                <c:pt idx="1840">
                  <c:v>4.6800000000000001E-2</c:v>
                </c:pt>
                <c:pt idx="1841">
                  <c:v>4.6599999999999996E-2</c:v>
                </c:pt>
                <c:pt idx="1842">
                  <c:v>4.65E-2</c:v>
                </c:pt>
                <c:pt idx="1843">
                  <c:v>4.6400000000000004E-2</c:v>
                </c:pt>
                <c:pt idx="1844">
                  <c:v>4.6400000000000004E-2</c:v>
                </c:pt>
                <c:pt idx="1845">
                  <c:v>4.6599999999999996E-2</c:v>
                </c:pt>
                <c:pt idx="1846">
                  <c:v>4.6699999999999998E-2</c:v>
                </c:pt>
                <c:pt idx="1847">
                  <c:v>4.6400000000000004E-2</c:v>
                </c:pt>
                <c:pt idx="1848">
                  <c:v>4.6300000000000001E-2</c:v>
                </c:pt>
                <c:pt idx="1849">
                  <c:v>4.65E-2</c:v>
                </c:pt>
                <c:pt idx="1850">
                  <c:v>4.65E-2</c:v>
                </c:pt>
                <c:pt idx="1851">
                  <c:v>4.6400000000000004E-2</c:v>
                </c:pt>
                <c:pt idx="1852">
                  <c:v>4.65E-2</c:v>
                </c:pt>
                <c:pt idx="1853">
                  <c:v>4.65E-2</c:v>
                </c:pt>
                <c:pt idx="1854">
                  <c:v>4.6599999999999996E-2</c:v>
                </c:pt>
                <c:pt idx="1855">
                  <c:v>4.6400000000000004E-2</c:v>
                </c:pt>
                <c:pt idx="1856">
                  <c:v>4.6400000000000004E-2</c:v>
                </c:pt>
                <c:pt idx="1857">
                  <c:v>4.6300000000000001E-2</c:v>
                </c:pt>
                <c:pt idx="1858">
                  <c:v>4.6400000000000004E-2</c:v>
                </c:pt>
                <c:pt idx="1859">
                  <c:v>4.6300000000000001E-2</c:v>
                </c:pt>
                <c:pt idx="1860">
                  <c:v>4.6199999999999998E-2</c:v>
                </c:pt>
                <c:pt idx="1861">
                  <c:v>4.6300000000000001E-2</c:v>
                </c:pt>
                <c:pt idx="1862">
                  <c:v>4.6400000000000004E-2</c:v>
                </c:pt>
                <c:pt idx="1863">
                  <c:v>4.6400000000000004E-2</c:v>
                </c:pt>
                <c:pt idx="1864">
                  <c:v>4.6400000000000004E-2</c:v>
                </c:pt>
                <c:pt idx="1865">
                  <c:v>4.6300000000000001E-2</c:v>
                </c:pt>
                <c:pt idx="1866">
                  <c:v>4.6400000000000004E-2</c:v>
                </c:pt>
                <c:pt idx="1867">
                  <c:v>4.6599999999999996E-2</c:v>
                </c:pt>
                <c:pt idx="1868">
                  <c:v>4.6599999999999996E-2</c:v>
                </c:pt>
                <c:pt idx="1869">
                  <c:v>4.6800000000000001E-2</c:v>
                </c:pt>
                <c:pt idx="1870">
                  <c:v>4.6800000000000001E-2</c:v>
                </c:pt>
                <c:pt idx="1871">
                  <c:v>4.7100000000000003E-2</c:v>
                </c:pt>
                <c:pt idx="1872">
                  <c:v>4.7200000000000013E-2</c:v>
                </c:pt>
                <c:pt idx="1873">
                  <c:v>4.730000000000003E-2</c:v>
                </c:pt>
                <c:pt idx="1874">
                  <c:v>4.7100000000000003E-2</c:v>
                </c:pt>
                <c:pt idx="1875">
                  <c:v>4.7100000000000003E-2</c:v>
                </c:pt>
                <c:pt idx="1876">
                  <c:v>4.7100000000000003E-2</c:v>
                </c:pt>
                <c:pt idx="1877">
                  <c:v>4.7500000000000014E-2</c:v>
                </c:pt>
                <c:pt idx="1878">
                  <c:v>4.7400000000000025E-2</c:v>
                </c:pt>
                <c:pt idx="1879">
                  <c:v>4.7500000000000014E-2</c:v>
                </c:pt>
                <c:pt idx="1880">
                  <c:v>4.7400000000000025E-2</c:v>
                </c:pt>
                <c:pt idx="1881">
                  <c:v>4.7200000000000013E-2</c:v>
                </c:pt>
                <c:pt idx="1882">
                  <c:v>4.730000000000003E-2</c:v>
                </c:pt>
                <c:pt idx="1883">
                  <c:v>4.7200000000000013E-2</c:v>
                </c:pt>
                <c:pt idx="1884">
                  <c:v>4.7100000000000003E-2</c:v>
                </c:pt>
                <c:pt idx="1885">
                  <c:v>4.7100000000000003E-2</c:v>
                </c:pt>
                <c:pt idx="1886">
                  <c:v>4.7100000000000003E-2</c:v>
                </c:pt>
                <c:pt idx="1887">
                  <c:v>4.7200000000000013E-2</c:v>
                </c:pt>
                <c:pt idx="1888">
                  <c:v>4.7000000000000014E-2</c:v>
                </c:pt>
                <c:pt idx="1889">
                  <c:v>4.6899999999999997E-2</c:v>
                </c:pt>
                <c:pt idx="1890">
                  <c:v>4.6899999999999997E-2</c:v>
                </c:pt>
                <c:pt idx="1891">
                  <c:v>4.6899999999999997E-2</c:v>
                </c:pt>
                <c:pt idx="1892">
                  <c:v>4.6899999999999997E-2</c:v>
                </c:pt>
                <c:pt idx="1893">
                  <c:v>4.6800000000000001E-2</c:v>
                </c:pt>
                <c:pt idx="1894">
                  <c:v>4.7000000000000014E-2</c:v>
                </c:pt>
                <c:pt idx="1895">
                  <c:v>4.730000000000003E-2</c:v>
                </c:pt>
                <c:pt idx="1896">
                  <c:v>4.7200000000000013E-2</c:v>
                </c:pt>
                <c:pt idx="1897">
                  <c:v>4.7100000000000003E-2</c:v>
                </c:pt>
                <c:pt idx="1898">
                  <c:v>4.7200000000000013E-2</c:v>
                </c:pt>
                <c:pt idx="1899">
                  <c:v>4.730000000000003E-2</c:v>
                </c:pt>
                <c:pt idx="1900">
                  <c:v>4.7200000000000013E-2</c:v>
                </c:pt>
                <c:pt idx="1901">
                  <c:v>4.7200000000000013E-2</c:v>
                </c:pt>
                <c:pt idx="1902">
                  <c:v>4.6899999999999997E-2</c:v>
                </c:pt>
                <c:pt idx="1903">
                  <c:v>4.6800000000000001E-2</c:v>
                </c:pt>
                <c:pt idx="1904">
                  <c:v>4.7000000000000014E-2</c:v>
                </c:pt>
                <c:pt idx="1905">
                  <c:v>4.7100000000000003E-2</c:v>
                </c:pt>
                <c:pt idx="1906">
                  <c:v>4.7200000000000013E-2</c:v>
                </c:pt>
                <c:pt idx="1907">
                  <c:v>4.7400000000000025E-2</c:v>
                </c:pt>
                <c:pt idx="1908">
                  <c:v>4.7400000000000025E-2</c:v>
                </c:pt>
                <c:pt idx="1909">
                  <c:v>4.7600000000000003E-2</c:v>
                </c:pt>
                <c:pt idx="1910">
                  <c:v>4.7600000000000003E-2</c:v>
                </c:pt>
                <c:pt idx="1911">
                  <c:v>4.7400000000000025E-2</c:v>
                </c:pt>
                <c:pt idx="1912">
                  <c:v>4.730000000000003E-2</c:v>
                </c:pt>
                <c:pt idx="1913">
                  <c:v>4.7100000000000003E-2</c:v>
                </c:pt>
                <c:pt idx="1914">
                  <c:v>4.7000000000000014E-2</c:v>
                </c:pt>
                <c:pt idx="1915">
                  <c:v>4.6899999999999997E-2</c:v>
                </c:pt>
                <c:pt idx="1916">
                  <c:v>4.7000000000000014E-2</c:v>
                </c:pt>
                <c:pt idx="1917">
                  <c:v>4.7200000000000013E-2</c:v>
                </c:pt>
                <c:pt idx="1918">
                  <c:v>4.7200000000000013E-2</c:v>
                </c:pt>
                <c:pt idx="1919">
                  <c:v>4.7400000000000025E-2</c:v>
                </c:pt>
                <c:pt idx="1920">
                  <c:v>4.7600000000000003E-2</c:v>
                </c:pt>
                <c:pt idx="1921">
                  <c:v>4.7699999999999999E-2</c:v>
                </c:pt>
                <c:pt idx="1922">
                  <c:v>4.8000000000000001E-2</c:v>
                </c:pt>
                <c:pt idx="1923">
                  <c:v>4.8000000000000001E-2</c:v>
                </c:pt>
                <c:pt idx="1924">
                  <c:v>4.7900000000000012E-2</c:v>
                </c:pt>
                <c:pt idx="1925">
                  <c:v>4.7800000000000023E-2</c:v>
                </c:pt>
                <c:pt idx="1926">
                  <c:v>4.7600000000000003E-2</c:v>
                </c:pt>
                <c:pt idx="1927">
                  <c:v>4.7600000000000003E-2</c:v>
                </c:pt>
                <c:pt idx="1928">
                  <c:v>4.7600000000000003E-2</c:v>
                </c:pt>
                <c:pt idx="1929">
                  <c:v>4.7500000000000014E-2</c:v>
                </c:pt>
                <c:pt idx="1930">
                  <c:v>4.7500000000000014E-2</c:v>
                </c:pt>
                <c:pt idx="1931">
                  <c:v>4.7699999999999999E-2</c:v>
                </c:pt>
                <c:pt idx="1932">
                  <c:v>4.7500000000000014E-2</c:v>
                </c:pt>
                <c:pt idx="1933">
                  <c:v>4.7500000000000014E-2</c:v>
                </c:pt>
                <c:pt idx="1934">
                  <c:v>4.7600000000000003E-2</c:v>
                </c:pt>
                <c:pt idx="1935">
                  <c:v>4.7500000000000014E-2</c:v>
                </c:pt>
                <c:pt idx="1936">
                  <c:v>4.7400000000000025E-2</c:v>
                </c:pt>
                <c:pt idx="1937">
                  <c:v>4.7500000000000014E-2</c:v>
                </c:pt>
                <c:pt idx="1938">
                  <c:v>4.7500000000000014E-2</c:v>
                </c:pt>
                <c:pt idx="1939">
                  <c:v>4.7500000000000014E-2</c:v>
                </c:pt>
                <c:pt idx="1940">
                  <c:v>4.7699999999999999E-2</c:v>
                </c:pt>
                <c:pt idx="1941">
                  <c:v>4.7800000000000023E-2</c:v>
                </c:pt>
                <c:pt idx="1942">
                  <c:v>4.7699999999999999E-2</c:v>
                </c:pt>
                <c:pt idx="1943">
                  <c:v>4.7699999999999999E-2</c:v>
                </c:pt>
                <c:pt idx="1944">
                  <c:v>4.7699999999999999E-2</c:v>
                </c:pt>
                <c:pt idx="1945">
                  <c:v>4.8000000000000001E-2</c:v>
                </c:pt>
                <c:pt idx="1946">
                  <c:v>4.7800000000000023E-2</c:v>
                </c:pt>
                <c:pt idx="1947">
                  <c:v>4.8000000000000001E-2</c:v>
                </c:pt>
                <c:pt idx="1948">
                  <c:v>4.8100000000000004E-2</c:v>
                </c:pt>
                <c:pt idx="1949">
                  <c:v>4.8000000000000001E-2</c:v>
                </c:pt>
                <c:pt idx="1950">
                  <c:v>4.7900000000000012E-2</c:v>
                </c:pt>
                <c:pt idx="1951">
                  <c:v>4.7900000000000012E-2</c:v>
                </c:pt>
                <c:pt idx="1952">
                  <c:v>4.7900000000000012E-2</c:v>
                </c:pt>
                <c:pt idx="1953">
                  <c:v>4.8000000000000001E-2</c:v>
                </c:pt>
                <c:pt idx="1954">
                  <c:v>4.8000000000000001E-2</c:v>
                </c:pt>
                <c:pt idx="1955">
                  <c:v>4.8100000000000004E-2</c:v>
                </c:pt>
                <c:pt idx="1956">
                  <c:v>4.7900000000000012E-2</c:v>
                </c:pt>
                <c:pt idx="1957">
                  <c:v>4.8000000000000001E-2</c:v>
                </c:pt>
                <c:pt idx="1958">
                  <c:v>4.82E-2</c:v>
                </c:pt>
                <c:pt idx="1959">
                  <c:v>4.8300000000000003E-2</c:v>
                </c:pt>
                <c:pt idx="1960">
                  <c:v>4.8500000000000001E-2</c:v>
                </c:pt>
                <c:pt idx="1961">
                  <c:v>4.8599999999999997E-2</c:v>
                </c:pt>
                <c:pt idx="1962">
                  <c:v>4.8500000000000001E-2</c:v>
                </c:pt>
                <c:pt idx="1963">
                  <c:v>4.8400000000000012E-2</c:v>
                </c:pt>
                <c:pt idx="1964">
                  <c:v>4.8500000000000001E-2</c:v>
                </c:pt>
                <c:pt idx="1965">
                  <c:v>4.8400000000000012E-2</c:v>
                </c:pt>
                <c:pt idx="1966">
                  <c:v>4.8000000000000001E-2</c:v>
                </c:pt>
                <c:pt idx="1967">
                  <c:v>4.8300000000000003E-2</c:v>
                </c:pt>
                <c:pt idx="1968">
                  <c:v>4.8000000000000001E-2</c:v>
                </c:pt>
                <c:pt idx="1969">
                  <c:v>4.7900000000000012E-2</c:v>
                </c:pt>
                <c:pt idx="1970">
                  <c:v>4.82E-2</c:v>
                </c:pt>
                <c:pt idx="1971">
                  <c:v>4.8400000000000012E-2</c:v>
                </c:pt>
                <c:pt idx="1972">
                  <c:v>4.82E-2</c:v>
                </c:pt>
                <c:pt idx="1973">
                  <c:v>4.8300000000000003E-2</c:v>
                </c:pt>
                <c:pt idx="1974">
                  <c:v>4.82E-2</c:v>
                </c:pt>
                <c:pt idx="1975">
                  <c:v>4.8300000000000003E-2</c:v>
                </c:pt>
                <c:pt idx="1976">
                  <c:v>4.8500000000000001E-2</c:v>
                </c:pt>
                <c:pt idx="1977">
                  <c:v>4.8400000000000012E-2</c:v>
                </c:pt>
                <c:pt idx="1978">
                  <c:v>4.8300000000000003E-2</c:v>
                </c:pt>
                <c:pt idx="1979">
                  <c:v>4.7900000000000012E-2</c:v>
                </c:pt>
                <c:pt idx="1980">
                  <c:v>4.7800000000000023E-2</c:v>
                </c:pt>
                <c:pt idx="1981">
                  <c:v>4.7500000000000014E-2</c:v>
                </c:pt>
                <c:pt idx="1982">
                  <c:v>4.7500000000000014E-2</c:v>
                </c:pt>
                <c:pt idx="1983">
                  <c:v>4.7500000000000014E-2</c:v>
                </c:pt>
                <c:pt idx="1984">
                  <c:v>4.7600000000000003E-2</c:v>
                </c:pt>
                <c:pt idx="1985">
                  <c:v>4.7500000000000014E-2</c:v>
                </c:pt>
                <c:pt idx="1986">
                  <c:v>4.7600000000000003E-2</c:v>
                </c:pt>
                <c:pt idx="1987">
                  <c:v>4.7900000000000012E-2</c:v>
                </c:pt>
                <c:pt idx="1988">
                  <c:v>4.7900000000000012E-2</c:v>
                </c:pt>
                <c:pt idx="1989">
                  <c:v>4.7800000000000023E-2</c:v>
                </c:pt>
                <c:pt idx="1990">
                  <c:v>4.7900000000000012E-2</c:v>
                </c:pt>
                <c:pt idx="1991">
                  <c:v>4.7800000000000023E-2</c:v>
                </c:pt>
                <c:pt idx="1992">
                  <c:v>4.7800000000000023E-2</c:v>
                </c:pt>
                <c:pt idx="1993">
                  <c:v>4.7600000000000003E-2</c:v>
                </c:pt>
                <c:pt idx="1994">
                  <c:v>4.7400000000000025E-2</c:v>
                </c:pt>
                <c:pt idx="1995">
                  <c:v>4.7400000000000025E-2</c:v>
                </c:pt>
                <c:pt idx="1996">
                  <c:v>4.730000000000003E-2</c:v>
                </c:pt>
                <c:pt idx="1997">
                  <c:v>4.7400000000000025E-2</c:v>
                </c:pt>
                <c:pt idx="1998">
                  <c:v>4.7200000000000013E-2</c:v>
                </c:pt>
                <c:pt idx="1999">
                  <c:v>4.7100000000000003E-2</c:v>
                </c:pt>
                <c:pt idx="2000">
                  <c:v>4.7000000000000014E-2</c:v>
                </c:pt>
                <c:pt idx="2001">
                  <c:v>4.6800000000000001E-2</c:v>
                </c:pt>
                <c:pt idx="2002">
                  <c:v>4.7000000000000014E-2</c:v>
                </c:pt>
                <c:pt idx="2003">
                  <c:v>4.6899999999999997E-2</c:v>
                </c:pt>
                <c:pt idx="2004">
                  <c:v>4.7000000000000014E-2</c:v>
                </c:pt>
                <c:pt idx="2005">
                  <c:v>4.6899999999999997E-2</c:v>
                </c:pt>
                <c:pt idx="2006">
                  <c:v>4.6800000000000001E-2</c:v>
                </c:pt>
                <c:pt idx="2007">
                  <c:v>4.6599999999999996E-2</c:v>
                </c:pt>
                <c:pt idx="2008">
                  <c:v>4.6699999999999998E-2</c:v>
                </c:pt>
                <c:pt idx="2009">
                  <c:v>4.6800000000000001E-2</c:v>
                </c:pt>
                <c:pt idx="2010">
                  <c:v>4.7000000000000014E-2</c:v>
                </c:pt>
                <c:pt idx="2011">
                  <c:v>4.6800000000000001E-2</c:v>
                </c:pt>
                <c:pt idx="2012">
                  <c:v>4.6899999999999997E-2</c:v>
                </c:pt>
                <c:pt idx="2013">
                  <c:v>4.6800000000000001E-2</c:v>
                </c:pt>
                <c:pt idx="2014">
                  <c:v>4.6699999999999998E-2</c:v>
                </c:pt>
                <c:pt idx="2015">
                  <c:v>4.6699999999999998E-2</c:v>
                </c:pt>
                <c:pt idx="2016">
                  <c:v>4.6699999999999998E-2</c:v>
                </c:pt>
                <c:pt idx="2017">
                  <c:v>4.6599999999999996E-2</c:v>
                </c:pt>
                <c:pt idx="2018">
                  <c:v>4.65E-2</c:v>
                </c:pt>
                <c:pt idx="2019">
                  <c:v>4.6199999999999998E-2</c:v>
                </c:pt>
                <c:pt idx="2020">
                  <c:v>4.6199999999999998E-2</c:v>
                </c:pt>
                <c:pt idx="2021">
                  <c:v>4.6199999999999998E-2</c:v>
                </c:pt>
                <c:pt idx="2022">
                  <c:v>4.6300000000000001E-2</c:v>
                </c:pt>
                <c:pt idx="2023">
                  <c:v>4.6400000000000004E-2</c:v>
                </c:pt>
                <c:pt idx="2024">
                  <c:v>4.6300000000000001E-2</c:v>
                </c:pt>
                <c:pt idx="2025">
                  <c:v>4.6300000000000001E-2</c:v>
                </c:pt>
                <c:pt idx="2026">
                  <c:v>4.6199999999999998E-2</c:v>
                </c:pt>
                <c:pt idx="2027">
                  <c:v>4.6100000000000002E-2</c:v>
                </c:pt>
                <c:pt idx="2028">
                  <c:v>4.6300000000000001E-2</c:v>
                </c:pt>
                <c:pt idx="2029">
                  <c:v>4.6199999999999998E-2</c:v>
                </c:pt>
                <c:pt idx="2030">
                  <c:v>4.6300000000000001E-2</c:v>
                </c:pt>
                <c:pt idx="2031">
                  <c:v>4.65E-2</c:v>
                </c:pt>
                <c:pt idx="2032">
                  <c:v>4.65E-2</c:v>
                </c:pt>
                <c:pt idx="2033">
                  <c:v>4.6599999999999996E-2</c:v>
                </c:pt>
                <c:pt idx="2034">
                  <c:v>4.6599999999999996E-2</c:v>
                </c:pt>
                <c:pt idx="2035">
                  <c:v>4.6699999999999998E-2</c:v>
                </c:pt>
                <c:pt idx="2036">
                  <c:v>4.6699999999999998E-2</c:v>
                </c:pt>
                <c:pt idx="2037">
                  <c:v>4.6899999999999997E-2</c:v>
                </c:pt>
                <c:pt idx="2038">
                  <c:v>4.7000000000000014E-2</c:v>
                </c:pt>
                <c:pt idx="2039">
                  <c:v>4.6899999999999997E-2</c:v>
                </c:pt>
                <c:pt idx="2040">
                  <c:v>4.7400000000000025E-2</c:v>
                </c:pt>
                <c:pt idx="2041">
                  <c:v>4.730000000000003E-2</c:v>
                </c:pt>
                <c:pt idx="2042">
                  <c:v>4.730000000000003E-2</c:v>
                </c:pt>
                <c:pt idx="2043">
                  <c:v>4.7500000000000014E-2</c:v>
                </c:pt>
                <c:pt idx="2044">
                  <c:v>4.7600000000000003E-2</c:v>
                </c:pt>
                <c:pt idx="2045">
                  <c:v>4.7900000000000012E-2</c:v>
                </c:pt>
                <c:pt idx="2046">
                  <c:v>4.8100000000000004E-2</c:v>
                </c:pt>
                <c:pt idx="2047">
                  <c:v>4.8100000000000004E-2</c:v>
                </c:pt>
                <c:pt idx="2048">
                  <c:v>4.8100000000000004E-2</c:v>
                </c:pt>
                <c:pt idx="2049">
                  <c:v>4.8400000000000012E-2</c:v>
                </c:pt>
                <c:pt idx="2050">
                  <c:v>4.8700000000000014E-2</c:v>
                </c:pt>
                <c:pt idx="2051">
                  <c:v>4.8500000000000001E-2</c:v>
                </c:pt>
                <c:pt idx="2052">
                  <c:v>4.8599999999999997E-2</c:v>
                </c:pt>
                <c:pt idx="2053">
                  <c:v>4.8599999999999997E-2</c:v>
                </c:pt>
                <c:pt idx="2054">
                  <c:v>4.8400000000000012E-2</c:v>
                </c:pt>
                <c:pt idx="2055">
                  <c:v>4.8700000000000014E-2</c:v>
                </c:pt>
                <c:pt idx="2056">
                  <c:v>4.8599999999999997E-2</c:v>
                </c:pt>
                <c:pt idx="2057">
                  <c:v>4.8500000000000001E-2</c:v>
                </c:pt>
                <c:pt idx="2058">
                  <c:v>4.8599999999999997E-2</c:v>
                </c:pt>
                <c:pt idx="2059">
                  <c:v>4.8500000000000001E-2</c:v>
                </c:pt>
                <c:pt idx="2060">
                  <c:v>4.8400000000000012E-2</c:v>
                </c:pt>
                <c:pt idx="2061">
                  <c:v>4.8300000000000003E-2</c:v>
                </c:pt>
                <c:pt idx="2062">
                  <c:v>4.8300000000000003E-2</c:v>
                </c:pt>
                <c:pt idx="2063">
                  <c:v>4.8400000000000012E-2</c:v>
                </c:pt>
                <c:pt idx="2064">
                  <c:v>4.8500000000000001E-2</c:v>
                </c:pt>
                <c:pt idx="2065">
                  <c:v>4.8300000000000003E-2</c:v>
                </c:pt>
                <c:pt idx="2066">
                  <c:v>4.8500000000000001E-2</c:v>
                </c:pt>
                <c:pt idx="2067">
                  <c:v>4.8300000000000003E-2</c:v>
                </c:pt>
                <c:pt idx="2068">
                  <c:v>4.8400000000000012E-2</c:v>
                </c:pt>
                <c:pt idx="2069">
                  <c:v>4.82E-2</c:v>
                </c:pt>
                <c:pt idx="2070">
                  <c:v>4.82E-2</c:v>
                </c:pt>
                <c:pt idx="2071">
                  <c:v>4.7800000000000023E-2</c:v>
                </c:pt>
                <c:pt idx="2072">
                  <c:v>4.7900000000000012E-2</c:v>
                </c:pt>
                <c:pt idx="2073">
                  <c:v>4.8000000000000001E-2</c:v>
                </c:pt>
                <c:pt idx="2074">
                  <c:v>4.7800000000000023E-2</c:v>
                </c:pt>
                <c:pt idx="2075">
                  <c:v>4.82E-2</c:v>
                </c:pt>
                <c:pt idx="2076">
                  <c:v>4.82E-2</c:v>
                </c:pt>
                <c:pt idx="2077">
                  <c:v>4.8100000000000004E-2</c:v>
                </c:pt>
                <c:pt idx="2078">
                  <c:v>4.8100000000000004E-2</c:v>
                </c:pt>
                <c:pt idx="2079">
                  <c:v>4.7900000000000012E-2</c:v>
                </c:pt>
                <c:pt idx="2080">
                  <c:v>4.7800000000000023E-2</c:v>
                </c:pt>
                <c:pt idx="2081">
                  <c:v>4.7800000000000023E-2</c:v>
                </c:pt>
                <c:pt idx="2082">
                  <c:v>4.7800000000000023E-2</c:v>
                </c:pt>
                <c:pt idx="2083">
                  <c:v>4.8000000000000001E-2</c:v>
                </c:pt>
                <c:pt idx="2084">
                  <c:v>4.7900000000000012E-2</c:v>
                </c:pt>
                <c:pt idx="2085">
                  <c:v>4.8100000000000004E-2</c:v>
                </c:pt>
                <c:pt idx="2086">
                  <c:v>4.8300000000000003E-2</c:v>
                </c:pt>
                <c:pt idx="2087">
                  <c:v>4.8500000000000001E-2</c:v>
                </c:pt>
                <c:pt idx="2088">
                  <c:v>4.8500000000000001E-2</c:v>
                </c:pt>
                <c:pt idx="2089">
                  <c:v>4.8400000000000012E-2</c:v>
                </c:pt>
                <c:pt idx="2090">
                  <c:v>4.8500000000000001E-2</c:v>
                </c:pt>
                <c:pt idx="2091">
                  <c:v>4.8300000000000003E-2</c:v>
                </c:pt>
                <c:pt idx="2092">
                  <c:v>4.8400000000000012E-2</c:v>
                </c:pt>
                <c:pt idx="2093">
                  <c:v>4.8599999999999997E-2</c:v>
                </c:pt>
                <c:pt idx="2094">
                  <c:v>4.8599999999999997E-2</c:v>
                </c:pt>
                <c:pt idx="2095">
                  <c:v>4.8599999999999997E-2</c:v>
                </c:pt>
                <c:pt idx="2096">
                  <c:v>4.8500000000000001E-2</c:v>
                </c:pt>
                <c:pt idx="2097">
                  <c:v>4.8500000000000001E-2</c:v>
                </c:pt>
                <c:pt idx="2098">
                  <c:v>4.8599999999999997E-2</c:v>
                </c:pt>
                <c:pt idx="2099">
                  <c:v>4.8599999999999997E-2</c:v>
                </c:pt>
                <c:pt idx="2100">
                  <c:v>4.8599999999999997E-2</c:v>
                </c:pt>
                <c:pt idx="2101">
                  <c:v>4.8700000000000014E-2</c:v>
                </c:pt>
                <c:pt idx="2102">
                  <c:v>4.8599999999999997E-2</c:v>
                </c:pt>
                <c:pt idx="2103">
                  <c:v>4.8500000000000001E-2</c:v>
                </c:pt>
                <c:pt idx="2104">
                  <c:v>4.8300000000000003E-2</c:v>
                </c:pt>
                <c:pt idx="2105">
                  <c:v>4.8100000000000004E-2</c:v>
                </c:pt>
                <c:pt idx="2106">
                  <c:v>4.8000000000000001E-2</c:v>
                </c:pt>
                <c:pt idx="2107">
                  <c:v>4.8100000000000004E-2</c:v>
                </c:pt>
                <c:pt idx="2108">
                  <c:v>4.82E-2</c:v>
                </c:pt>
                <c:pt idx="2109">
                  <c:v>4.82E-2</c:v>
                </c:pt>
                <c:pt idx="2110">
                  <c:v>4.82E-2</c:v>
                </c:pt>
                <c:pt idx="2111">
                  <c:v>4.8300000000000003E-2</c:v>
                </c:pt>
                <c:pt idx="2112">
                  <c:v>4.8300000000000003E-2</c:v>
                </c:pt>
                <c:pt idx="2113">
                  <c:v>4.8000000000000001E-2</c:v>
                </c:pt>
                <c:pt idx="2114">
                  <c:v>4.7800000000000023E-2</c:v>
                </c:pt>
                <c:pt idx="2115">
                  <c:v>4.7800000000000023E-2</c:v>
                </c:pt>
                <c:pt idx="2116">
                  <c:v>4.7600000000000003E-2</c:v>
                </c:pt>
                <c:pt idx="2117">
                  <c:v>4.7699999999999999E-2</c:v>
                </c:pt>
                <c:pt idx="2118">
                  <c:v>4.7500000000000014E-2</c:v>
                </c:pt>
                <c:pt idx="2119">
                  <c:v>4.730000000000003E-2</c:v>
                </c:pt>
                <c:pt idx="2120">
                  <c:v>4.7500000000000014E-2</c:v>
                </c:pt>
                <c:pt idx="2121">
                  <c:v>4.730000000000003E-2</c:v>
                </c:pt>
                <c:pt idx="2122">
                  <c:v>4.7400000000000025E-2</c:v>
                </c:pt>
                <c:pt idx="2123">
                  <c:v>4.730000000000003E-2</c:v>
                </c:pt>
                <c:pt idx="2124">
                  <c:v>4.7400000000000025E-2</c:v>
                </c:pt>
                <c:pt idx="2125">
                  <c:v>4.730000000000003E-2</c:v>
                </c:pt>
                <c:pt idx="2126">
                  <c:v>4.7400000000000025E-2</c:v>
                </c:pt>
                <c:pt idx="2127">
                  <c:v>4.7500000000000014E-2</c:v>
                </c:pt>
                <c:pt idx="2128">
                  <c:v>4.7500000000000014E-2</c:v>
                </c:pt>
                <c:pt idx="2129">
                  <c:v>4.7600000000000003E-2</c:v>
                </c:pt>
                <c:pt idx="2130">
                  <c:v>4.7699999999999999E-2</c:v>
                </c:pt>
                <c:pt idx="2131">
                  <c:v>4.7500000000000014E-2</c:v>
                </c:pt>
                <c:pt idx="2132">
                  <c:v>4.7400000000000025E-2</c:v>
                </c:pt>
                <c:pt idx="2133">
                  <c:v>4.7400000000000025E-2</c:v>
                </c:pt>
                <c:pt idx="2134">
                  <c:v>4.7500000000000014E-2</c:v>
                </c:pt>
                <c:pt idx="2135">
                  <c:v>4.7400000000000025E-2</c:v>
                </c:pt>
                <c:pt idx="2136">
                  <c:v>4.730000000000003E-2</c:v>
                </c:pt>
                <c:pt idx="2137">
                  <c:v>4.7600000000000003E-2</c:v>
                </c:pt>
                <c:pt idx="2138">
                  <c:v>4.7500000000000014E-2</c:v>
                </c:pt>
                <c:pt idx="2139">
                  <c:v>4.730000000000003E-2</c:v>
                </c:pt>
                <c:pt idx="2140">
                  <c:v>4.7400000000000025E-2</c:v>
                </c:pt>
                <c:pt idx="2141">
                  <c:v>4.7200000000000013E-2</c:v>
                </c:pt>
                <c:pt idx="2142">
                  <c:v>4.730000000000003E-2</c:v>
                </c:pt>
                <c:pt idx="2143">
                  <c:v>4.7400000000000025E-2</c:v>
                </c:pt>
                <c:pt idx="2144">
                  <c:v>4.730000000000003E-2</c:v>
                </c:pt>
                <c:pt idx="2145">
                  <c:v>4.7200000000000013E-2</c:v>
                </c:pt>
                <c:pt idx="2146">
                  <c:v>4.7200000000000013E-2</c:v>
                </c:pt>
                <c:pt idx="2147">
                  <c:v>4.7100000000000003E-2</c:v>
                </c:pt>
                <c:pt idx="2148">
                  <c:v>4.7100000000000003E-2</c:v>
                </c:pt>
                <c:pt idx="2149">
                  <c:v>4.6899999999999997E-2</c:v>
                </c:pt>
                <c:pt idx="2150">
                  <c:v>4.6899999999999997E-2</c:v>
                </c:pt>
                <c:pt idx="2151">
                  <c:v>4.6800000000000001E-2</c:v>
                </c:pt>
                <c:pt idx="2152">
                  <c:v>4.6899999999999997E-2</c:v>
                </c:pt>
                <c:pt idx="2153">
                  <c:v>4.6800000000000001E-2</c:v>
                </c:pt>
                <c:pt idx="2154">
                  <c:v>4.6699999999999998E-2</c:v>
                </c:pt>
                <c:pt idx="2155">
                  <c:v>4.6800000000000001E-2</c:v>
                </c:pt>
                <c:pt idx="2156">
                  <c:v>4.7000000000000014E-2</c:v>
                </c:pt>
                <c:pt idx="2157">
                  <c:v>4.6899999999999997E-2</c:v>
                </c:pt>
                <c:pt idx="2158">
                  <c:v>4.6800000000000001E-2</c:v>
                </c:pt>
                <c:pt idx="2159">
                  <c:v>4.6800000000000001E-2</c:v>
                </c:pt>
                <c:pt idx="2160">
                  <c:v>4.6899999999999997E-2</c:v>
                </c:pt>
                <c:pt idx="2161">
                  <c:v>4.7000000000000014E-2</c:v>
                </c:pt>
                <c:pt idx="2162">
                  <c:v>4.7100000000000003E-2</c:v>
                </c:pt>
                <c:pt idx="2163">
                  <c:v>4.6899999999999997E-2</c:v>
                </c:pt>
                <c:pt idx="2164">
                  <c:v>4.6800000000000001E-2</c:v>
                </c:pt>
                <c:pt idx="2165">
                  <c:v>4.6800000000000001E-2</c:v>
                </c:pt>
                <c:pt idx="2166">
                  <c:v>4.6699999999999998E-2</c:v>
                </c:pt>
                <c:pt idx="2167">
                  <c:v>4.6699999999999998E-2</c:v>
                </c:pt>
                <c:pt idx="2168">
                  <c:v>4.6400000000000004E-2</c:v>
                </c:pt>
                <c:pt idx="2169">
                  <c:v>4.6599999999999996E-2</c:v>
                </c:pt>
                <c:pt idx="2170">
                  <c:v>4.6599999999999996E-2</c:v>
                </c:pt>
                <c:pt idx="2171">
                  <c:v>4.6699999999999998E-2</c:v>
                </c:pt>
                <c:pt idx="2172">
                  <c:v>4.6800000000000001E-2</c:v>
                </c:pt>
                <c:pt idx="2173">
                  <c:v>4.6899999999999997E-2</c:v>
                </c:pt>
                <c:pt idx="2174">
                  <c:v>4.7100000000000003E-2</c:v>
                </c:pt>
                <c:pt idx="2175">
                  <c:v>4.6899999999999997E-2</c:v>
                </c:pt>
                <c:pt idx="2176">
                  <c:v>4.6599999999999996E-2</c:v>
                </c:pt>
                <c:pt idx="2177">
                  <c:v>4.6599999999999996E-2</c:v>
                </c:pt>
                <c:pt idx="2178">
                  <c:v>4.6599999999999996E-2</c:v>
                </c:pt>
                <c:pt idx="2179">
                  <c:v>4.6400000000000004E-2</c:v>
                </c:pt>
                <c:pt idx="2180">
                  <c:v>4.6300000000000001E-2</c:v>
                </c:pt>
                <c:pt idx="2181">
                  <c:v>4.6300000000000001E-2</c:v>
                </c:pt>
                <c:pt idx="2182">
                  <c:v>4.6400000000000004E-2</c:v>
                </c:pt>
                <c:pt idx="2183">
                  <c:v>4.65E-2</c:v>
                </c:pt>
                <c:pt idx="2184">
                  <c:v>4.6100000000000002E-2</c:v>
                </c:pt>
                <c:pt idx="2185">
                  <c:v>4.6199999999999998E-2</c:v>
                </c:pt>
                <c:pt idx="2186">
                  <c:v>4.6400000000000004E-2</c:v>
                </c:pt>
                <c:pt idx="2187">
                  <c:v>4.6199999999999998E-2</c:v>
                </c:pt>
                <c:pt idx="2188">
                  <c:v>4.6300000000000001E-2</c:v>
                </c:pt>
                <c:pt idx="2189">
                  <c:v>4.6300000000000001E-2</c:v>
                </c:pt>
                <c:pt idx="2190">
                  <c:v>4.6400000000000004E-2</c:v>
                </c:pt>
                <c:pt idx="2191">
                  <c:v>4.6300000000000001E-2</c:v>
                </c:pt>
                <c:pt idx="2192">
                  <c:v>4.6100000000000002E-2</c:v>
                </c:pt>
                <c:pt idx="2193">
                  <c:v>4.5699999999999998E-2</c:v>
                </c:pt>
                <c:pt idx="2194">
                  <c:v>4.5699999999999998E-2</c:v>
                </c:pt>
                <c:pt idx="2195">
                  <c:v>4.5800000000000014E-2</c:v>
                </c:pt>
                <c:pt idx="2196">
                  <c:v>4.5600000000000002E-2</c:v>
                </c:pt>
                <c:pt idx="2197">
                  <c:v>4.5500000000000013E-2</c:v>
                </c:pt>
                <c:pt idx="2198">
                  <c:v>4.5600000000000002E-2</c:v>
                </c:pt>
                <c:pt idx="2199">
                  <c:v>4.5500000000000013E-2</c:v>
                </c:pt>
                <c:pt idx="2200">
                  <c:v>4.5500000000000013E-2</c:v>
                </c:pt>
                <c:pt idx="2201">
                  <c:v>4.5699999999999998E-2</c:v>
                </c:pt>
                <c:pt idx="2202">
                  <c:v>4.6100000000000002E-2</c:v>
                </c:pt>
                <c:pt idx="2203">
                  <c:v>4.5900000000000003E-2</c:v>
                </c:pt>
                <c:pt idx="2204">
                  <c:v>4.5800000000000014E-2</c:v>
                </c:pt>
                <c:pt idx="2205">
                  <c:v>4.5600000000000002E-2</c:v>
                </c:pt>
                <c:pt idx="2206">
                  <c:v>4.5800000000000014E-2</c:v>
                </c:pt>
                <c:pt idx="2207">
                  <c:v>4.5900000000000003E-2</c:v>
                </c:pt>
                <c:pt idx="2208">
                  <c:v>4.5500000000000013E-2</c:v>
                </c:pt>
                <c:pt idx="2209">
                  <c:v>4.5600000000000002E-2</c:v>
                </c:pt>
                <c:pt idx="2210">
                  <c:v>4.5600000000000002E-2</c:v>
                </c:pt>
                <c:pt idx="2211">
                  <c:v>4.5600000000000002E-2</c:v>
                </c:pt>
                <c:pt idx="2212">
                  <c:v>4.5600000000000002E-2</c:v>
                </c:pt>
                <c:pt idx="2213">
                  <c:v>4.5600000000000002E-2</c:v>
                </c:pt>
                <c:pt idx="2214">
                  <c:v>4.5500000000000013E-2</c:v>
                </c:pt>
                <c:pt idx="2215">
                  <c:v>4.5999999999999999E-2</c:v>
                </c:pt>
                <c:pt idx="2216">
                  <c:v>4.5999999999999999E-2</c:v>
                </c:pt>
                <c:pt idx="2217">
                  <c:v>4.5800000000000014E-2</c:v>
                </c:pt>
                <c:pt idx="2218">
                  <c:v>4.5999999999999999E-2</c:v>
                </c:pt>
                <c:pt idx="2219">
                  <c:v>4.5900000000000003E-2</c:v>
                </c:pt>
                <c:pt idx="2220">
                  <c:v>4.5800000000000014E-2</c:v>
                </c:pt>
                <c:pt idx="2221">
                  <c:v>4.5800000000000014E-2</c:v>
                </c:pt>
                <c:pt idx="2222">
                  <c:v>4.5500000000000013E-2</c:v>
                </c:pt>
                <c:pt idx="2223">
                  <c:v>4.5500000000000013E-2</c:v>
                </c:pt>
                <c:pt idx="2224">
                  <c:v>4.5400000000000003E-2</c:v>
                </c:pt>
                <c:pt idx="2225">
                  <c:v>4.5400000000000003E-2</c:v>
                </c:pt>
                <c:pt idx="2226">
                  <c:v>4.5699999999999998E-2</c:v>
                </c:pt>
                <c:pt idx="2227">
                  <c:v>4.5600000000000002E-2</c:v>
                </c:pt>
                <c:pt idx="2228">
                  <c:v>4.5600000000000002E-2</c:v>
                </c:pt>
                <c:pt idx="2229">
                  <c:v>4.5600000000000002E-2</c:v>
                </c:pt>
                <c:pt idx="2230">
                  <c:v>4.5900000000000003E-2</c:v>
                </c:pt>
                <c:pt idx="2231">
                  <c:v>4.5800000000000014E-2</c:v>
                </c:pt>
                <c:pt idx="2232">
                  <c:v>4.5900000000000003E-2</c:v>
                </c:pt>
                <c:pt idx="2233">
                  <c:v>4.5800000000000014E-2</c:v>
                </c:pt>
                <c:pt idx="2234">
                  <c:v>4.5999999999999999E-2</c:v>
                </c:pt>
                <c:pt idx="2235">
                  <c:v>4.6300000000000001E-2</c:v>
                </c:pt>
                <c:pt idx="2236">
                  <c:v>4.6400000000000004E-2</c:v>
                </c:pt>
                <c:pt idx="2237">
                  <c:v>4.6300000000000001E-2</c:v>
                </c:pt>
                <c:pt idx="2238">
                  <c:v>4.65E-2</c:v>
                </c:pt>
                <c:pt idx="2239">
                  <c:v>4.6699999999999998E-2</c:v>
                </c:pt>
                <c:pt idx="2240">
                  <c:v>4.6599999999999996E-2</c:v>
                </c:pt>
                <c:pt idx="2241">
                  <c:v>4.6400000000000004E-2</c:v>
                </c:pt>
                <c:pt idx="2242">
                  <c:v>4.6300000000000001E-2</c:v>
                </c:pt>
                <c:pt idx="2243">
                  <c:v>4.65E-2</c:v>
                </c:pt>
                <c:pt idx="2244">
                  <c:v>4.6300000000000001E-2</c:v>
                </c:pt>
                <c:pt idx="2245">
                  <c:v>4.6199999999999998E-2</c:v>
                </c:pt>
                <c:pt idx="2246">
                  <c:v>4.6199999999999998E-2</c:v>
                </c:pt>
                <c:pt idx="2247">
                  <c:v>4.6100000000000002E-2</c:v>
                </c:pt>
                <c:pt idx="2248">
                  <c:v>4.6100000000000002E-2</c:v>
                </c:pt>
                <c:pt idx="2249">
                  <c:v>4.6199999999999998E-2</c:v>
                </c:pt>
                <c:pt idx="2250">
                  <c:v>4.6199999999999998E-2</c:v>
                </c:pt>
                <c:pt idx="2251">
                  <c:v>4.6300000000000001E-2</c:v>
                </c:pt>
                <c:pt idx="2252">
                  <c:v>4.6300000000000001E-2</c:v>
                </c:pt>
                <c:pt idx="2253">
                  <c:v>4.6300000000000001E-2</c:v>
                </c:pt>
                <c:pt idx="2254">
                  <c:v>4.6400000000000004E-2</c:v>
                </c:pt>
                <c:pt idx="2255">
                  <c:v>4.65E-2</c:v>
                </c:pt>
                <c:pt idx="2256">
                  <c:v>4.6300000000000001E-2</c:v>
                </c:pt>
                <c:pt idx="2257">
                  <c:v>4.6199999999999998E-2</c:v>
                </c:pt>
                <c:pt idx="2258">
                  <c:v>4.6300000000000001E-2</c:v>
                </c:pt>
                <c:pt idx="2259">
                  <c:v>4.6599999999999996E-2</c:v>
                </c:pt>
                <c:pt idx="2260">
                  <c:v>4.6400000000000004E-2</c:v>
                </c:pt>
                <c:pt idx="2261">
                  <c:v>4.65E-2</c:v>
                </c:pt>
                <c:pt idx="2262">
                  <c:v>4.6800000000000001E-2</c:v>
                </c:pt>
                <c:pt idx="2263">
                  <c:v>4.6699999999999998E-2</c:v>
                </c:pt>
                <c:pt idx="2264">
                  <c:v>4.65E-2</c:v>
                </c:pt>
                <c:pt idx="2265">
                  <c:v>4.6599999999999996E-2</c:v>
                </c:pt>
                <c:pt idx="2266">
                  <c:v>4.6599999999999996E-2</c:v>
                </c:pt>
                <c:pt idx="2267">
                  <c:v>4.6300000000000001E-2</c:v>
                </c:pt>
                <c:pt idx="2268">
                  <c:v>4.6300000000000001E-2</c:v>
                </c:pt>
                <c:pt idx="2269">
                  <c:v>4.6199999999999998E-2</c:v>
                </c:pt>
                <c:pt idx="2270">
                  <c:v>4.65E-2</c:v>
                </c:pt>
                <c:pt idx="2271">
                  <c:v>4.6300000000000001E-2</c:v>
                </c:pt>
                <c:pt idx="2272">
                  <c:v>4.6199999999999998E-2</c:v>
                </c:pt>
                <c:pt idx="2273">
                  <c:v>4.6300000000000001E-2</c:v>
                </c:pt>
                <c:pt idx="2274">
                  <c:v>4.6199999999999998E-2</c:v>
                </c:pt>
                <c:pt idx="2275">
                  <c:v>4.5900000000000003E-2</c:v>
                </c:pt>
                <c:pt idx="2276">
                  <c:v>4.5999999999999999E-2</c:v>
                </c:pt>
                <c:pt idx="2277">
                  <c:v>4.5900000000000003E-2</c:v>
                </c:pt>
                <c:pt idx="2278">
                  <c:v>4.6199999999999998E-2</c:v>
                </c:pt>
                <c:pt idx="2279">
                  <c:v>4.65E-2</c:v>
                </c:pt>
                <c:pt idx="2280">
                  <c:v>4.65E-2</c:v>
                </c:pt>
                <c:pt idx="2281">
                  <c:v>4.6400000000000004E-2</c:v>
                </c:pt>
                <c:pt idx="2282">
                  <c:v>4.6400000000000004E-2</c:v>
                </c:pt>
                <c:pt idx="2283">
                  <c:v>4.6599999999999996E-2</c:v>
                </c:pt>
                <c:pt idx="2284">
                  <c:v>4.6599999999999996E-2</c:v>
                </c:pt>
                <c:pt idx="2285">
                  <c:v>4.7000000000000014E-2</c:v>
                </c:pt>
                <c:pt idx="2286">
                  <c:v>4.7100000000000003E-2</c:v>
                </c:pt>
                <c:pt idx="2287">
                  <c:v>4.6899999999999997E-2</c:v>
                </c:pt>
                <c:pt idx="2288">
                  <c:v>4.7000000000000014E-2</c:v>
                </c:pt>
                <c:pt idx="2289">
                  <c:v>4.7000000000000014E-2</c:v>
                </c:pt>
                <c:pt idx="2290">
                  <c:v>4.6699999999999998E-2</c:v>
                </c:pt>
                <c:pt idx="2291">
                  <c:v>4.6699999999999998E-2</c:v>
                </c:pt>
                <c:pt idx="2292">
                  <c:v>4.6800000000000001E-2</c:v>
                </c:pt>
                <c:pt idx="2293">
                  <c:v>4.6899999999999997E-2</c:v>
                </c:pt>
                <c:pt idx="2294">
                  <c:v>4.7000000000000014E-2</c:v>
                </c:pt>
                <c:pt idx="2295">
                  <c:v>4.6899999999999997E-2</c:v>
                </c:pt>
                <c:pt idx="2296">
                  <c:v>4.6800000000000001E-2</c:v>
                </c:pt>
                <c:pt idx="2297">
                  <c:v>4.6800000000000001E-2</c:v>
                </c:pt>
                <c:pt idx="2298">
                  <c:v>4.6899999999999997E-2</c:v>
                </c:pt>
                <c:pt idx="2299">
                  <c:v>4.7000000000000014E-2</c:v>
                </c:pt>
                <c:pt idx="2300">
                  <c:v>4.7100000000000003E-2</c:v>
                </c:pt>
                <c:pt idx="2301">
                  <c:v>4.7100000000000003E-2</c:v>
                </c:pt>
                <c:pt idx="2302">
                  <c:v>4.7200000000000013E-2</c:v>
                </c:pt>
                <c:pt idx="2303">
                  <c:v>4.7000000000000014E-2</c:v>
                </c:pt>
                <c:pt idx="2304">
                  <c:v>4.6899999999999997E-2</c:v>
                </c:pt>
                <c:pt idx="2305">
                  <c:v>4.6899999999999997E-2</c:v>
                </c:pt>
                <c:pt idx="2306">
                  <c:v>4.6800000000000001E-2</c:v>
                </c:pt>
                <c:pt idx="2307">
                  <c:v>4.6599999999999996E-2</c:v>
                </c:pt>
                <c:pt idx="2308">
                  <c:v>4.6599999999999996E-2</c:v>
                </c:pt>
                <c:pt idx="2309">
                  <c:v>4.6400000000000004E-2</c:v>
                </c:pt>
                <c:pt idx="2310">
                  <c:v>4.6300000000000001E-2</c:v>
                </c:pt>
                <c:pt idx="2311">
                  <c:v>4.6199999999999998E-2</c:v>
                </c:pt>
                <c:pt idx="2312">
                  <c:v>4.6199999999999998E-2</c:v>
                </c:pt>
                <c:pt idx="2313">
                  <c:v>4.6199999999999998E-2</c:v>
                </c:pt>
                <c:pt idx="2314">
                  <c:v>4.6100000000000002E-2</c:v>
                </c:pt>
                <c:pt idx="2315">
                  <c:v>4.6100000000000002E-2</c:v>
                </c:pt>
                <c:pt idx="2316">
                  <c:v>4.6100000000000002E-2</c:v>
                </c:pt>
                <c:pt idx="2317">
                  <c:v>4.6100000000000002E-2</c:v>
                </c:pt>
                <c:pt idx="2318">
                  <c:v>4.5999999999999999E-2</c:v>
                </c:pt>
                <c:pt idx="2319">
                  <c:v>4.5999999999999999E-2</c:v>
                </c:pt>
                <c:pt idx="2320">
                  <c:v>4.5900000000000003E-2</c:v>
                </c:pt>
                <c:pt idx="2321">
                  <c:v>4.5699999999999998E-2</c:v>
                </c:pt>
                <c:pt idx="2322">
                  <c:v>4.5699999999999998E-2</c:v>
                </c:pt>
                <c:pt idx="2323">
                  <c:v>4.5699999999999998E-2</c:v>
                </c:pt>
                <c:pt idx="2324">
                  <c:v>4.5699999999999998E-2</c:v>
                </c:pt>
                <c:pt idx="2325">
                  <c:v>4.5600000000000002E-2</c:v>
                </c:pt>
                <c:pt idx="2326">
                  <c:v>4.5500000000000013E-2</c:v>
                </c:pt>
                <c:pt idx="2327">
                  <c:v>4.5500000000000013E-2</c:v>
                </c:pt>
                <c:pt idx="2328">
                  <c:v>4.5500000000000013E-2</c:v>
                </c:pt>
                <c:pt idx="2329">
                  <c:v>4.5800000000000014E-2</c:v>
                </c:pt>
                <c:pt idx="2330">
                  <c:v>4.5900000000000003E-2</c:v>
                </c:pt>
                <c:pt idx="2331">
                  <c:v>4.5900000000000003E-2</c:v>
                </c:pt>
                <c:pt idx="2332">
                  <c:v>4.5900000000000003E-2</c:v>
                </c:pt>
                <c:pt idx="2333">
                  <c:v>4.5900000000000003E-2</c:v>
                </c:pt>
                <c:pt idx="2334">
                  <c:v>4.5900000000000003E-2</c:v>
                </c:pt>
                <c:pt idx="2335">
                  <c:v>4.5900000000000003E-2</c:v>
                </c:pt>
                <c:pt idx="2336">
                  <c:v>4.5900000000000003E-2</c:v>
                </c:pt>
                <c:pt idx="2337">
                  <c:v>4.5600000000000002E-2</c:v>
                </c:pt>
                <c:pt idx="2338">
                  <c:v>4.5699999999999998E-2</c:v>
                </c:pt>
                <c:pt idx="2339">
                  <c:v>4.5600000000000002E-2</c:v>
                </c:pt>
                <c:pt idx="2340">
                  <c:v>4.5500000000000013E-2</c:v>
                </c:pt>
                <c:pt idx="2341">
                  <c:v>4.5500000000000013E-2</c:v>
                </c:pt>
                <c:pt idx="2342">
                  <c:v>4.5500000000000013E-2</c:v>
                </c:pt>
                <c:pt idx="2343">
                  <c:v>4.5500000000000013E-2</c:v>
                </c:pt>
                <c:pt idx="2344">
                  <c:v>4.5300000000000014E-2</c:v>
                </c:pt>
                <c:pt idx="2345">
                  <c:v>4.5400000000000003E-2</c:v>
                </c:pt>
                <c:pt idx="2346">
                  <c:v>4.5400000000000003E-2</c:v>
                </c:pt>
                <c:pt idx="2347">
                  <c:v>4.5500000000000013E-2</c:v>
                </c:pt>
                <c:pt idx="2348">
                  <c:v>4.5400000000000003E-2</c:v>
                </c:pt>
                <c:pt idx="2349">
                  <c:v>4.5400000000000003E-2</c:v>
                </c:pt>
                <c:pt idx="2350">
                  <c:v>4.5300000000000014E-2</c:v>
                </c:pt>
                <c:pt idx="2351">
                  <c:v>4.5200000000000004E-2</c:v>
                </c:pt>
                <c:pt idx="2352">
                  <c:v>4.5200000000000004E-2</c:v>
                </c:pt>
                <c:pt idx="2353">
                  <c:v>4.5200000000000004E-2</c:v>
                </c:pt>
                <c:pt idx="2354">
                  <c:v>4.5200000000000004E-2</c:v>
                </c:pt>
                <c:pt idx="2355">
                  <c:v>4.5100000000000001E-2</c:v>
                </c:pt>
                <c:pt idx="2356">
                  <c:v>4.5200000000000004E-2</c:v>
                </c:pt>
                <c:pt idx="2357">
                  <c:v>4.5000000000000012E-2</c:v>
                </c:pt>
                <c:pt idx="2358">
                  <c:v>4.5000000000000012E-2</c:v>
                </c:pt>
                <c:pt idx="2359">
                  <c:v>4.4900000000000023E-2</c:v>
                </c:pt>
                <c:pt idx="2360">
                  <c:v>4.5000000000000012E-2</c:v>
                </c:pt>
                <c:pt idx="2361">
                  <c:v>4.4900000000000023E-2</c:v>
                </c:pt>
                <c:pt idx="2362">
                  <c:v>4.4900000000000023E-2</c:v>
                </c:pt>
                <c:pt idx="2363">
                  <c:v>4.4800000000000027E-2</c:v>
                </c:pt>
                <c:pt idx="2364">
                  <c:v>4.4800000000000027E-2</c:v>
                </c:pt>
                <c:pt idx="2365">
                  <c:v>4.5000000000000012E-2</c:v>
                </c:pt>
                <c:pt idx="2366">
                  <c:v>4.4900000000000023E-2</c:v>
                </c:pt>
                <c:pt idx="2367">
                  <c:v>4.4800000000000027E-2</c:v>
                </c:pt>
                <c:pt idx="2368">
                  <c:v>4.5000000000000012E-2</c:v>
                </c:pt>
                <c:pt idx="2369">
                  <c:v>4.5100000000000001E-2</c:v>
                </c:pt>
                <c:pt idx="2370">
                  <c:v>4.5200000000000004E-2</c:v>
                </c:pt>
                <c:pt idx="2371">
                  <c:v>4.5300000000000014E-2</c:v>
                </c:pt>
                <c:pt idx="2372">
                  <c:v>4.5100000000000001E-2</c:v>
                </c:pt>
                <c:pt idx="2373">
                  <c:v>4.5200000000000004E-2</c:v>
                </c:pt>
                <c:pt idx="2374">
                  <c:v>4.5200000000000004E-2</c:v>
                </c:pt>
                <c:pt idx="2375">
                  <c:v>4.5400000000000003E-2</c:v>
                </c:pt>
                <c:pt idx="2376">
                  <c:v>4.5300000000000014E-2</c:v>
                </c:pt>
                <c:pt idx="2377">
                  <c:v>4.5200000000000004E-2</c:v>
                </c:pt>
                <c:pt idx="2378">
                  <c:v>4.5300000000000014E-2</c:v>
                </c:pt>
                <c:pt idx="2379">
                  <c:v>4.5400000000000003E-2</c:v>
                </c:pt>
                <c:pt idx="2380">
                  <c:v>4.5300000000000014E-2</c:v>
                </c:pt>
                <c:pt idx="2381">
                  <c:v>4.5300000000000014E-2</c:v>
                </c:pt>
                <c:pt idx="2382">
                  <c:v>4.5500000000000013E-2</c:v>
                </c:pt>
                <c:pt idx="2383">
                  <c:v>4.5800000000000014E-2</c:v>
                </c:pt>
                <c:pt idx="2384">
                  <c:v>4.5400000000000003E-2</c:v>
                </c:pt>
                <c:pt idx="2385">
                  <c:v>4.5400000000000003E-2</c:v>
                </c:pt>
                <c:pt idx="2386">
                  <c:v>4.5300000000000014E-2</c:v>
                </c:pt>
                <c:pt idx="2387">
                  <c:v>4.5300000000000014E-2</c:v>
                </c:pt>
                <c:pt idx="2388">
                  <c:v>4.5200000000000004E-2</c:v>
                </c:pt>
                <c:pt idx="2389">
                  <c:v>4.5100000000000001E-2</c:v>
                </c:pt>
                <c:pt idx="2390">
                  <c:v>4.5100000000000001E-2</c:v>
                </c:pt>
                <c:pt idx="2391">
                  <c:v>4.5300000000000014E-2</c:v>
                </c:pt>
                <c:pt idx="2392">
                  <c:v>4.5500000000000013E-2</c:v>
                </c:pt>
                <c:pt idx="2393">
                  <c:v>4.5600000000000002E-2</c:v>
                </c:pt>
                <c:pt idx="2394">
                  <c:v>4.5300000000000014E-2</c:v>
                </c:pt>
                <c:pt idx="2395">
                  <c:v>4.5000000000000012E-2</c:v>
                </c:pt>
                <c:pt idx="2396">
                  <c:v>4.5000000000000012E-2</c:v>
                </c:pt>
                <c:pt idx="2397">
                  <c:v>4.5200000000000004E-2</c:v>
                </c:pt>
                <c:pt idx="2398">
                  <c:v>4.5200000000000004E-2</c:v>
                </c:pt>
                <c:pt idx="2399">
                  <c:v>4.5100000000000001E-2</c:v>
                </c:pt>
                <c:pt idx="2400">
                  <c:v>4.5000000000000012E-2</c:v>
                </c:pt>
                <c:pt idx="2401">
                  <c:v>4.4900000000000023E-2</c:v>
                </c:pt>
                <c:pt idx="2402">
                  <c:v>4.4800000000000027E-2</c:v>
                </c:pt>
                <c:pt idx="2403">
                  <c:v>4.4900000000000023E-2</c:v>
                </c:pt>
                <c:pt idx="2404">
                  <c:v>4.5200000000000004E-2</c:v>
                </c:pt>
                <c:pt idx="2405">
                  <c:v>4.4900000000000023E-2</c:v>
                </c:pt>
                <c:pt idx="2406">
                  <c:v>4.5100000000000001E-2</c:v>
                </c:pt>
                <c:pt idx="2407">
                  <c:v>4.4900000000000023E-2</c:v>
                </c:pt>
                <c:pt idx="2408">
                  <c:v>4.4900000000000023E-2</c:v>
                </c:pt>
                <c:pt idx="2409">
                  <c:v>4.4800000000000027E-2</c:v>
                </c:pt>
                <c:pt idx="2410">
                  <c:v>4.4800000000000027E-2</c:v>
                </c:pt>
                <c:pt idx="2411">
                  <c:v>4.4800000000000027E-2</c:v>
                </c:pt>
                <c:pt idx="2412">
                  <c:v>4.5000000000000012E-2</c:v>
                </c:pt>
                <c:pt idx="2413">
                  <c:v>4.4900000000000023E-2</c:v>
                </c:pt>
                <c:pt idx="2414">
                  <c:v>4.4900000000000023E-2</c:v>
                </c:pt>
                <c:pt idx="2415">
                  <c:v>4.5000000000000012E-2</c:v>
                </c:pt>
                <c:pt idx="2416">
                  <c:v>4.5000000000000012E-2</c:v>
                </c:pt>
                <c:pt idx="2417">
                  <c:v>4.5000000000000012E-2</c:v>
                </c:pt>
                <c:pt idx="2418">
                  <c:v>4.5100000000000001E-2</c:v>
                </c:pt>
                <c:pt idx="2419">
                  <c:v>4.5300000000000014E-2</c:v>
                </c:pt>
                <c:pt idx="2420">
                  <c:v>4.5300000000000014E-2</c:v>
                </c:pt>
                <c:pt idx="2421">
                  <c:v>4.5500000000000013E-2</c:v>
                </c:pt>
                <c:pt idx="2422">
                  <c:v>4.5500000000000013E-2</c:v>
                </c:pt>
                <c:pt idx="2423">
                  <c:v>4.5300000000000014E-2</c:v>
                </c:pt>
                <c:pt idx="2424">
                  <c:v>4.5400000000000003E-2</c:v>
                </c:pt>
                <c:pt idx="2425">
                  <c:v>4.5100000000000001E-2</c:v>
                </c:pt>
                <c:pt idx="2426">
                  <c:v>4.5100000000000001E-2</c:v>
                </c:pt>
                <c:pt idx="2427">
                  <c:v>4.4900000000000023E-2</c:v>
                </c:pt>
                <c:pt idx="2428">
                  <c:v>4.4900000000000023E-2</c:v>
                </c:pt>
                <c:pt idx="2429">
                  <c:v>4.4800000000000027E-2</c:v>
                </c:pt>
                <c:pt idx="2430">
                  <c:v>4.4600000000000022E-2</c:v>
                </c:pt>
                <c:pt idx="2431">
                  <c:v>4.4500000000000026E-2</c:v>
                </c:pt>
                <c:pt idx="2432">
                  <c:v>4.4500000000000026E-2</c:v>
                </c:pt>
                <c:pt idx="2433">
                  <c:v>4.4700000000000017E-2</c:v>
                </c:pt>
                <c:pt idx="2434">
                  <c:v>4.4700000000000017E-2</c:v>
                </c:pt>
                <c:pt idx="2435">
                  <c:v>4.4800000000000027E-2</c:v>
                </c:pt>
                <c:pt idx="2436">
                  <c:v>4.5200000000000004E-2</c:v>
                </c:pt>
                <c:pt idx="2437">
                  <c:v>4.5300000000000014E-2</c:v>
                </c:pt>
                <c:pt idx="2438">
                  <c:v>4.5300000000000014E-2</c:v>
                </c:pt>
                <c:pt idx="2439">
                  <c:v>4.5300000000000014E-2</c:v>
                </c:pt>
                <c:pt idx="2440">
                  <c:v>4.5200000000000004E-2</c:v>
                </c:pt>
                <c:pt idx="2441">
                  <c:v>4.5400000000000003E-2</c:v>
                </c:pt>
                <c:pt idx="2442">
                  <c:v>4.5400000000000003E-2</c:v>
                </c:pt>
                <c:pt idx="2443">
                  <c:v>4.5500000000000013E-2</c:v>
                </c:pt>
                <c:pt idx="2444">
                  <c:v>4.5400000000000003E-2</c:v>
                </c:pt>
                <c:pt idx="2445">
                  <c:v>4.5500000000000013E-2</c:v>
                </c:pt>
                <c:pt idx="2446">
                  <c:v>4.5500000000000013E-2</c:v>
                </c:pt>
                <c:pt idx="2447">
                  <c:v>4.5500000000000013E-2</c:v>
                </c:pt>
                <c:pt idx="2448">
                  <c:v>4.5600000000000002E-2</c:v>
                </c:pt>
                <c:pt idx="2449">
                  <c:v>4.5400000000000003E-2</c:v>
                </c:pt>
                <c:pt idx="2450">
                  <c:v>4.5400000000000003E-2</c:v>
                </c:pt>
                <c:pt idx="2451">
                  <c:v>4.5500000000000013E-2</c:v>
                </c:pt>
                <c:pt idx="2452">
                  <c:v>4.5699999999999998E-2</c:v>
                </c:pt>
                <c:pt idx="2453">
                  <c:v>4.5300000000000014E-2</c:v>
                </c:pt>
                <c:pt idx="2454">
                  <c:v>4.5699999999999998E-2</c:v>
                </c:pt>
                <c:pt idx="2455">
                  <c:v>4.5699999999999998E-2</c:v>
                </c:pt>
                <c:pt idx="2456">
                  <c:v>4.5800000000000014E-2</c:v>
                </c:pt>
                <c:pt idx="2457">
                  <c:v>4.5600000000000002E-2</c:v>
                </c:pt>
                <c:pt idx="2458">
                  <c:v>4.5800000000000014E-2</c:v>
                </c:pt>
                <c:pt idx="2459">
                  <c:v>4.5800000000000014E-2</c:v>
                </c:pt>
                <c:pt idx="2460">
                  <c:v>4.6100000000000002E-2</c:v>
                </c:pt>
                <c:pt idx="2461">
                  <c:v>4.6100000000000002E-2</c:v>
                </c:pt>
                <c:pt idx="2462">
                  <c:v>4.6100000000000002E-2</c:v>
                </c:pt>
                <c:pt idx="2463">
                  <c:v>4.6100000000000002E-2</c:v>
                </c:pt>
                <c:pt idx="2464">
                  <c:v>4.5999999999999999E-2</c:v>
                </c:pt>
                <c:pt idx="2465">
                  <c:v>4.5800000000000014E-2</c:v>
                </c:pt>
                <c:pt idx="2466">
                  <c:v>4.5900000000000003E-2</c:v>
                </c:pt>
                <c:pt idx="2467">
                  <c:v>4.5900000000000003E-2</c:v>
                </c:pt>
                <c:pt idx="2468">
                  <c:v>4.5999999999999999E-2</c:v>
                </c:pt>
                <c:pt idx="2469">
                  <c:v>4.5999999999999999E-2</c:v>
                </c:pt>
                <c:pt idx="2470">
                  <c:v>4.6100000000000002E-2</c:v>
                </c:pt>
                <c:pt idx="2471">
                  <c:v>4.6199999999999998E-2</c:v>
                </c:pt>
                <c:pt idx="2472">
                  <c:v>4.6599999999999996E-2</c:v>
                </c:pt>
                <c:pt idx="2473">
                  <c:v>4.65E-2</c:v>
                </c:pt>
                <c:pt idx="2474">
                  <c:v>4.6599999999999996E-2</c:v>
                </c:pt>
                <c:pt idx="2475">
                  <c:v>4.6800000000000001E-2</c:v>
                </c:pt>
                <c:pt idx="2476">
                  <c:v>4.7000000000000014E-2</c:v>
                </c:pt>
                <c:pt idx="2477">
                  <c:v>4.7000000000000014E-2</c:v>
                </c:pt>
                <c:pt idx="2478">
                  <c:v>4.7000000000000014E-2</c:v>
                </c:pt>
                <c:pt idx="2479">
                  <c:v>4.7100000000000003E-2</c:v>
                </c:pt>
                <c:pt idx="2480">
                  <c:v>4.7100000000000003E-2</c:v>
                </c:pt>
                <c:pt idx="2481">
                  <c:v>4.7000000000000014E-2</c:v>
                </c:pt>
                <c:pt idx="2482">
                  <c:v>4.7100000000000003E-2</c:v>
                </c:pt>
                <c:pt idx="2483">
                  <c:v>4.7000000000000014E-2</c:v>
                </c:pt>
                <c:pt idx="2484">
                  <c:v>4.7100000000000003E-2</c:v>
                </c:pt>
                <c:pt idx="2485">
                  <c:v>4.7100000000000003E-2</c:v>
                </c:pt>
                <c:pt idx="2486">
                  <c:v>4.6699999999999998E-2</c:v>
                </c:pt>
                <c:pt idx="2487">
                  <c:v>4.6899999999999997E-2</c:v>
                </c:pt>
                <c:pt idx="2488">
                  <c:v>4.6800000000000001E-2</c:v>
                </c:pt>
                <c:pt idx="2489">
                  <c:v>4.6800000000000001E-2</c:v>
                </c:pt>
                <c:pt idx="2490">
                  <c:v>4.6599999999999996E-2</c:v>
                </c:pt>
                <c:pt idx="2491">
                  <c:v>4.65E-2</c:v>
                </c:pt>
                <c:pt idx="2492">
                  <c:v>4.65E-2</c:v>
                </c:pt>
                <c:pt idx="2493">
                  <c:v>4.6400000000000004E-2</c:v>
                </c:pt>
                <c:pt idx="2494">
                  <c:v>4.65E-2</c:v>
                </c:pt>
                <c:pt idx="2495">
                  <c:v>4.6599999999999996E-2</c:v>
                </c:pt>
                <c:pt idx="2496">
                  <c:v>4.6599999999999996E-2</c:v>
                </c:pt>
                <c:pt idx="2497">
                  <c:v>4.6300000000000001E-2</c:v>
                </c:pt>
                <c:pt idx="2498">
                  <c:v>4.6300000000000001E-2</c:v>
                </c:pt>
                <c:pt idx="2499">
                  <c:v>4.6300000000000001E-2</c:v>
                </c:pt>
                <c:pt idx="2500">
                  <c:v>4.6300000000000001E-2</c:v>
                </c:pt>
                <c:pt idx="2501">
                  <c:v>4.6199999999999998E-2</c:v>
                </c:pt>
                <c:pt idx="2502">
                  <c:v>4.6199999999999998E-2</c:v>
                </c:pt>
                <c:pt idx="2503">
                  <c:v>4.6400000000000004E-2</c:v>
                </c:pt>
                <c:pt idx="2504">
                  <c:v>4.65E-2</c:v>
                </c:pt>
                <c:pt idx="2505">
                  <c:v>4.6400000000000004E-2</c:v>
                </c:pt>
                <c:pt idx="2506">
                  <c:v>4.65E-2</c:v>
                </c:pt>
                <c:pt idx="2507">
                  <c:v>4.6599999999999996E-2</c:v>
                </c:pt>
                <c:pt idx="2508">
                  <c:v>4.6300000000000001E-2</c:v>
                </c:pt>
                <c:pt idx="2509">
                  <c:v>4.6400000000000004E-2</c:v>
                </c:pt>
                <c:pt idx="2510">
                  <c:v>4.6400000000000004E-2</c:v>
                </c:pt>
                <c:pt idx="2511">
                  <c:v>4.5999999999999999E-2</c:v>
                </c:pt>
                <c:pt idx="2512">
                  <c:v>4.5999999999999999E-2</c:v>
                </c:pt>
                <c:pt idx="2513">
                  <c:v>4.6199999999999998E-2</c:v>
                </c:pt>
                <c:pt idx="2514">
                  <c:v>4.6100000000000002E-2</c:v>
                </c:pt>
                <c:pt idx="2515">
                  <c:v>4.6300000000000001E-2</c:v>
                </c:pt>
                <c:pt idx="2516">
                  <c:v>4.6400000000000004E-2</c:v>
                </c:pt>
                <c:pt idx="2517">
                  <c:v>4.6400000000000004E-2</c:v>
                </c:pt>
                <c:pt idx="2518">
                  <c:v>4.6599999999999996E-2</c:v>
                </c:pt>
                <c:pt idx="2519">
                  <c:v>4.6699999999999998E-2</c:v>
                </c:pt>
                <c:pt idx="2520">
                  <c:v>4.6699999999999998E-2</c:v>
                </c:pt>
                <c:pt idx="2521">
                  <c:v>4.6599999999999996E-2</c:v>
                </c:pt>
                <c:pt idx="2522">
                  <c:v>4.6699999999999998E-2</c:v>
                </c:pt>
                <c:pt idx="2523">
                  <c:v>4.6699999999999998E-2</c:v>
                </c:pt>
                <c:pt idx="2524">
                  <c:v>4.6800000000000001E-2</c:v>
                </c:pt>
                <c:pt idx="2525">
                  <c:v>4.6800000000000001E-2</c:v>
                </c:pt>
                <c:pt idx="2526">
                  <c:v>4.6899999999999997E-2</c:v>
                </c:pt>
                <c:pt idx="2527">
                  <c:v>4.6899999999999997E-2</c:v>
                </c:pt>
                <c:pt idx="2528">
                  <c:v>4.6800000000000001E-2</c:v>
                </c:pt>
                <c:pt idx="2529">
                  <c:v>4.6899999999999997E-2</c:v>
                </c:pt>
                <c:pt idx="2530">
                  <c:v>4.6899999999999997E-2</c:v>
                </c:pt>
                <c:pt idx="2531">
                  <c:v>4.6800000000000001E-2</c:v>
                </c:pt>
                <c:pt idx="2532">
                  <c:v>4.6800000000000001E-2</c:v>
                </c:pt>
                <c:pt idx="2533">
                  <c:v>4.6800000000000001E-2</c:v>
                </c:pt>
                <c:pt idx="2534">
                  <c:v>4.6899999999999997E-2</c:v>
                </c:pt>
                <c:pt idx="2535">
                  <c:v>4.7100000000000003E-2</c:v>
                </c:pt>
                <c:pt idx="2536">
                  <c:v>4.7100000000000003E-2</c:v>
                </c:pt>
                <c:pt idx="2537">
                  <c:v>4.7400000000000025E-2</c:v>
                </c:pt>
                <c:pt idx="2538">
                  <c:v>4.7500000000000014E-2</c:v>
                </c:pt>
                <c:pt idx="2539">
                  <c:v>4.7600000000000003E-2</c:v>
                </c:pt>
                <c:pt idx="2540">
                  <c:v>4.7500000000000014E-2</c:v>
                </c:pt>
                <c:pt idx="2541">
                  <c:v>4.7400000000000025E-2</c:v>
                </c:pt>
                <c:pt idx="2542">
                  <c:v>4.7600000000000003E-2</c:v>
                </c:pt>
                <c:pt idx="2543">
                  <c:v>4.7400000000000025E-2</c:v>
                </c:pt>
                <c:pt idx="2544">
                  <c:v>4.7400000000000025E-2</c:v>
                </c:pt>
                <c:pt idx="2545">
                  <c:v>4.730000000000003E-2</c:v>
                </c:pt>
                <c:pt idx="2546">
                  <c:v>4.7100000000000003E-2</c:v>
                </c:pt>
                <c:pt idx="2547">
                  <c:v>4.7000000000000014E-2</c:v>
                </c:pt>
                <c:pt idx="2548">
                  <c:v>4.7200000000000013E-2</c:v>
                </c:pt>
                <c:pt idx="2549">
                  <c:v>4.7200000000000013E-2</c:v>
                </c:pt>
                <c:pt idx="2550">
                  <c:v>4.7100000000000003E-2</c:v>
                </c:pt>
                <c:pt idx="2551">
                  <c:v>4.6899999999999997E-2</c:v>
                </c:pt>
                <c:pt idx="2552">
                  <c:v>4.6699999999999998E-2</c:v>
                </c:pt>
                <c:pt idx="2553">
                  <c:v>4.6400000000000004E-2</c:v>
                </c:pt>
                <c:pt idx="2554">
                  <c:v>4.6300000000000001E-2</c:v>
                </c:pt>
                <c:pt idx="2555">
                  <c:v>4.6400000000000004E-2</c:v>
                </c:pt>
                <c:pt idx="2556">
                  <c:v>4.6300000000000001E-2</c:v>
                </c:pt>
                <c:pt idx="2557">
                  <c:v>4.65E-2</c:v>
                </c:pt>
                <c:pt idx="2558">
                  <c:v>4.6400000000000004E-2</c:v>
                </c:pt>
                <c:pt idx="2559">
                  <c:v>4.6300000000000001E-2</c:v>
                </c:pt>
                <c:pt idx="2560">
                  <c:v>4.6300000000000001E-2</c:v>
                </c:pt>
                <c:pt idx="2561">
                  <c:v>4.6300000000000001E-2</c:v>
                </c:pt>
                <c:pt idx="2562">
                  <c:v>4.6400000000000004E-2</c:v>
                </c:pt>
                <c:pt idx="2563">
                  <c:v>4.6300000000000001E-2</c:v>
                </c:pt>
                <c:pt idx="2564">
                  <c:v>4.6400000000000004E-2</c:v>
                </c:pt>
                <c:pt idx="2565">
                  <c:v>4.6400000000000004E-2</c:v>
                </c:pt>
                <c:pt idx="2566">
                  <c:v>4.6300000000000001E-2</c:v>
                </c:pt>
                <c:pt idx="2567">
                  <c:v>4.5999999999999999E-2</c:v>
                </c:pt>
                <c:pt idx="2568">
                  <c:v>4.5900000000000003E-2</c:v>
                </c:pt>
                <c:pt idx="2569">
                  <c:v>4.5900000000000003E-2</c:v>
                </c:pt>
                <c:pt idx="2570">
                  <c:v>4.6100000000000002E-2</c:v>
                </c:pt>
                <c:pt idx="2571">
                  <c:v>4.6100000000000002E-2</c:v>
                </c:pt>
                <c:pt idx="2572">
                  <c:v>4.6100000000000002E-2</c:v>
                </c:pt>
                <c:pt idx="2573">
                  <c:v>4.6199999999999998E-2</c:v>
                </c:pt>
                <c:pt idx="2574">
                  <c:v>4.5999999999999999E-2</c:v>
                </c:pt>
                <c:pt idx="2575">
                  <c:v>4.5800000000000014E-2</c:v>
                </c:pt>
                <c:pt idx="2576">
                  <c:v>4.5600000000000002E-2</c:v>
                </c:pt>
                <c:pt idx="2577">
                  <c:v>4.5500000000000013E-2</c:v>
                </c:pt>
                <c:pt idx="2578">
                  <c:v>4.5600000000000002E-2</c:v>
                </c:pt>
                <c:pt idx="2579">
                  <c:v>4.5500000000000013E-2</c:v>
                </c:pt>
                <c:pt idx="2580">
                  <c:v>4.5400000000000003E-2</c:v>
                </c:pt>
                <c:pt idx="2581">
                  <c:v>4.5200000000000004E-2</c:v>
                </c:pt>
                <c:pt idx="2582">
                  <c:v>4.5300000000000014E-2</c:v>
                </c:pt>
                <c:pt idx="2583">
                  <c:v>4.5300000000000014E-2</c:v>
                </c:pt>
                <c:pt idx="2584">
                  <c:v>4.5200000000000004E-2</c:v>
                </c:pt>
                <c:pt idx="2585">
                  <c:v>4.5100000000000001E-2</c:v>
                </c:pt>
                <c:pt idx="2586">
                  <c:v>4.5200000000000004E-2</c:v>
                </c:pt>
                <c:pt idx="2587">
                  <c:v>4.5300000000000014E-2</c:v>
                </c:pt>
                <c:pt idx="2588">
                  <c:v>4.5500000000000013E-2</c:v>
                </c:pt>
                <c:pt idx="2589">
                  <c:v>4.5800000000000014E-2</c:v>
                </c:pt>
                <c:pt idx="2590">
                  <c:v>4.5400000000000003E-2</c:v>
                </c:pt>
                <c:pt idx="2591">
                  <c:v>4.5300000000000014E-2</c:v>
                </c:pt>
                <c:pt idx="2592">
                  <c:v>4.5100000000000001E-2</c:v>
                </c:pt>
                <c:pt idx="2593">
                  <c:v>4.5000000000000012E-2</c:v>
                </c:pt>
                <c:pt idx="2594">
                  <c:v>4.4800000000000027E-2</c:v>
                </c:pt>
                <c:pt idx="2595">
                  <c:v>4.4700000000000017E-2</c:v>
                </c:pt>
                <c:pt idx="2596">
                  <c:v>4.4800000000000027E-2</c:v>
                </c:pt>
                <c:pt idx="2597">
                  <c:v>4.4800000000000027E-2</c:v>
                </c:pt>
                <c:pt idx="2598">
                  <c:v>4.4500000000000026E-2</c:v>
                </c:pt>
                <c:pt idx="2599">
                  <c:v>4.4500000000000026E-2</c:v>
                </c:pt>
                <c:pt idx="2600">
                  <c:v>4.4299999999999999E-2</c:v>
                </c:pt>
                <c:pt idx="2601">
                  <c:v>4.440000000000003E-2</c:v>
                </c:pt>
                <c:pt idx="2602">
                  <c:v>4.4600000000000022E-2</c:v>
                </c:pt>
                <c:pt idx="2603">
                  <c:v>4.4600000000000022E-2</c:v>
                </c:pt>
                <c:pt idx="2604">
                  <c:v>4.4500000000000026E-2</c:v>
                </c:pt>
                <c:pt idx="2605">
                  <c:v>4.4500000000000026E-2</c:v>
                </c:pt>
                <c:pt idx="2606">
                  <c:v>4.4500000000000026E-2</c:v>
                </c:pt>
                <c:pt idx="2607">
                  <c:v>4.4500000000000026E-2</c:v>
                </c:pt>
                <c:pt idx="2608">
                  <c:v>4.4500000000000026E-2</c:v>
                </c:pt>
                <c:pt idx="2609">
                  <c:v>4.440000000000003E-2</c:v>
                </c:pt>
                <c:pt idx="2610">
                  <c:v>4.440000000000003E-2</c:v>
                </c:pt>
                <c:pt idx="2611">
                  <c:v>4.4600000000000022E-2</c:v>
                </c:pt>
                <c:pt idx="2612">
                  <c:v>4.4600000000000022E-2</c:v>
                </c:pt>
                <c:pt idx="2613">
                  <c:v>4.4700000000000017E-2</c:v>
                </c:pt>
                <c:pt idx="2614">
                  <c:v>4.4800000000000027E-2</c:v>
                </c:pt>
                <c:pt idx="2615">
                  <c:v>4.4900000000000023E-2</c:v>
                </c:pt>
                <c:pt idx="2616">
                  <c:v>4.4900000000000023E-2</c:v>
                </c:pt>
                <c:pt idx="2617">
                  <c:v>4.4800000000000027E-2</c:v>
                </c:pt>
                <c:pt idx="2618">
                  <c:v>4.4800000000000027E-2</c:v>
                </c:pt>
                <c:pt idx="2619">
                  <c:v>4.4600000000000022E-2</c:v>
                </c:pt>
                <c:pt idx="2620">
                  <c:v>4.440000000000003E-2</c:v>
                </c:pt>
                <c:pt idx="2621">
                  <c:v>4.440000000000003E-2</c:v>
                </c:pt>
                <c:pt idx="2622">
                  <c:v>4.440000000000003E-2</c:v>
                </c:pt>
                <c:pt idx="2623">
                  <c:v>4.440000000000003E-2</c:v>
                </c:pt>
                <c:pt idx="2624">
                  <c:v>4.4299999999999999E-2</c:v>
                </c:pt>
                <c:pt idx="2625">
                  <c:v>4.4299999999999999E-2</c:v>
                </c:pt>
                <c:pt idx="2626">
                  <c:v>4.440000000000003E-2</c:v>
                </c:pt>
                <c:pt idx="2627">
                  <c:v>4.4299999999999999E-2</c:v>
                </c:pt>
                <c:pt idx="2628">
                  <c:v>4.4600000000000022E-2</c:v>
                </c:pt>
                <c:pt idx="2629">
                  <c:v>4.4500000000000026E-2</c:v>
                </c:pt>
                <c:pt idx="2630">
                  <c:v>4.4700000000000017E-2</c:v>
                </c:pt>
                <c:pt idx="2631">
                  <c:v>4.4700000000000017E-2</c:v>
                </c:pt>
                <c:pt idx="2632">
                  <c:v>4.4500000000000026E-2</c:v>
                </c:pt>
                <c:pt idx="2633">
                  <c:v>4.440000000000003E-2</c:v>
                </c:pt>
                <c:pt idx="2634">
                  <c:v>4.4299999999999999E-2</c:v>
                </c:pt>
                <c:pt idx="2635">
                  <c:v>4.4500000000000026E-2</c:v>
                </c:pt>
                <c:pt idx="2636">
                  <c:v>4.440000000000003E-2</c:v>
                </c:pt>
                <c:pt idx="2637">
                  <c:v>4.4200000000000003E-2</c:v>
                </c:pt>
                <c:pt idx="2638">
                  <c:v>4.4200000000000003E-2</c:v>
                </c:pt>
                <c:pt idx="2639">
                  <c:v>4.3999999999999997E-2</c:v>
                </c:pt>
                <c:pt idx="2640">
                  <c:v>4.3700000000000003E-2</c:v>
                </c:pt>
                <c:pt idx="2641">
                  <c:v>4.3700000000000003E-2</c:v>
                </c:pt>
                <c:pt idx="2642">
                  <c:v>4.3700000000000003E-2</c:v>
                </c:pt>
                <c:pt idx="2643">
                  <c:v>4.3500000000000004E-2</c:v>
                </c:pt>
                <c:pt idx="2644">
                  <c:v>4.3299999999999998E-2</c:v>
                </c:pt>
                <c:pt idx="2645">
                  <c:v>4.3400000000000001E-2</c:v>
                </c:pt>
                <c:pt idx="2646">
                  <c:v>4.3299999999999998E-2</c:v>
                </c:pt>
                <c:pt idx="2647">
                  <c:v>4.3400000000000001E-2</c:v>
                </c:pt>
                <c:pt idx="2648">
                  <c:v>4.3299999999999998E-2</c:v>
                </c:pt>
                <c:pt idx="2649">
                  <c:v>4.3199999999999995E-2</c:v>
                </c:pt>
                <c:pt idx="2650">
                  <c:v>4.3299999999999998E-2</c:v>
                </c:pt>
                <c:pt idx="2651">
                  <c:v>4.3199999999999995E-2</c:v>
                </c:pt>
                <c:pt idx="2652">
                  <c:v>4.3099999999999999E-2</c:v>
                </c:pt>
                <c:pt idx="2653">
                  <c:v>4.3099999999999999E-2</c:v>
                </c:pt>
                <c:pt idx="2654">
                  <c:v>4.3299999999999998E-2</c:v>
                </c:pt>
                <c:pt idx="2655">
                  <c:v>4.3299999999999998E-2</c:v>
                </c:pt>
                <c:pt idx="2656">
                  <c:v>4.3400000000000001E-2</c:v>
                </c:pt>
                <c:pt idx="2657">
                  <c:v>4.3400000000000001E-2</c:v>
                </c:pt>
                <c:pt idx="2658">
                  <c:v>4.3199999999999995E-2</c:v>
                </c:pt>
                <c:pt idx="2659">
                  <c:v>4.3500000000000004E-2</c:v>
                </c:pt>
                <c:pt idx="2660">
                  <c:v>4.3500000000000004E-2</c:v>
                </c:pt>
                <c:pt idx="2661">
                  <c:v>4.36E-2</c:v>
                </c:pt>
                <c:pt idx="2662">
                  <c:v>4.3400000000000001E-2</c:v>
                </c:pt>
                <c:pt idx="2663">
                  <c:v>4.3400000000000001E-2</c:v>
                </c:pt>
                <c:pt idx="2664">
                  <c:v>4.3199999999999995E-2</c:v>
                </c:pt>
                <c:pt idx="2665">
                  <c:v>4.3299999999999998E-2</c:v>
                </c:pt>
                <c:pt idx="2666">
                  <c:v>4.3199999999999995E-2</c:v>
                </c:pt>
                <c:pt idx="2667">
                  <c:v>4.3099999999999999E-2</c:v>
                </c:pt>
                <c:pt idx="2668">
                  <c:v>4.2900000000000021E-2</c:v>
                </c:pt>
                <c:pt idx="2669">
                  <c:v>4.3099999999999999E-2</c:v>
                </c:pt>
                <c:pt idx="2670">
                  <c:v>4.3299999999999998E-2</c:v>
                </c:pt>
                <c:pt idx="2671">
                  <c:v>4.3400000000000001E-2</c:v>
                </c:pt>
                <c:pt idx="2672">
                  <c:v>4.3400000000000001E-2</c:v>
                </c:pt>
                <c:pt idx="2673">
                  <c:v>4.3500000000000004E-2</c:v>
                </c:pt>
                <c:pt idx="2674">
                  <c:v>4.3500000000000004E-2</c:v>
                </c:pt>
                <c:pt idx="2675">
                  <c:v>4.3000000000000003E-2</c:v>
                </c:pt>
                <c:pt idx="2676">
                  <c:v>4.2800000000000026E-2</c:v>
                </c:pt>
                <c:pt idx="2677">
                  <c:v>4.2600000000000013E-2</c:v>
                </c:pt>
                <c:pt idx="2678">
                  <c:v>4.2600000000000013E-2</c:v>
                </c:pt>
                <c:pt idx="2679">
                  <c:v>4.2600000000000013E-2</c:v>
                </c:pt>
                <c:pt idx="2680">
                  <c:v>4.2600000000000013E-2</c:v>
                </c:pt>
                <c:pt idx="2681">
                  <c:v>4.270000000000003E-2</c:v>
                </c:pt>
                <c:pt idx="2682">
                  <c:v>4.2600000000000013E-2</c:v>
                </c:pt>
                <c:pt idx="2683">
                  <c:v>4.2500000000000003E-2</c:v>
                </c:pt>
                <c:pt idx="2684">
                  <c:v>4.2600000000000013E-2</c:v>
                </c:pt>
                <c:pt idx="2685">
                  <c:v>4.270000000000003E-2</c:v>
                </c:pt>
                <c:pt idx="2686">
                  <c:v>4.2800000000000026E-2</c:v>
                </c:pt>
                <c:pt idx="2687">
                  <c:v>4.3000000000000003E-2</c:v>
                </c:pt>
                <c:pt idx="2688">
                  <c:v>4.3299999999999998E-2</c:v>
                </c:pt>
                <c:pt idx="2689">
                  <c:v>4.3299999999999998E-2</c:v>
                </c:pt>
                <c:pt idx="2690">
                  <c:v>4.36E-2</c:v>
                </c:pt>
                <c:pt idx="2691">
                  <c:v>4.36E-2</c:v>
                </c:pt>
                <c:pt idx="2692">
                  <c:v>4.36E-2</c:v>
                </c:pt>
                <c:pt idx="2693">
                  <c:v>4.3800000000000013E-2</c:v>
                </c:pt>
                <c:pt idx="2694">
                  <c:v>4.3700000000000003E-2</c:v>
                </c:pt>
                <c:pt idx="2695">
                  <c:v>4.3800000000000013E-2</c:v>
                </c:pt>
                <c:pt idx="2696">
                  <c:v>4.3800000000000013E-2</c:v>
                </c:pt>
                <c:pt idx="2697">
                  <c:v>4.36E-2</c:v>
                </c:pt>
                <c:pt idx="2698">
                  <c:v>4.36E-2</c:v>
                </c:pt>
                <c:pt idx="2699">
                  <c:v>4.3500000000000004E-2</c:v>
                </c:pt>
                <c:pt idx="2700">
                  <c:v>4.3400000000000001E-2</c:v>
                </c:pt>
                <c:pt idx="2701">
                  <c:v>4.3500000000000004E-2</c:v>
                </c:pt>
                <c:pt idx="2702">
                  <c:v>4.36E-2</c:v>
                </c:pt>
                <c:pt idx="2703">
                  <c:v>4.3800000000000013E-2</c:v>
                </c:pt>
                <c:pt idx="2704">
                  <c:v>4.3900000000000002E-2</c:v>
                </c:pt>
                <c:pt idx="2705">
                  <c:v>4.3900000000000002E-2</c:v>
                </c:pt>
                <c:pt idx="2706">
                  <c:v>4.36E-2</c:v>
                </c:pt>
                <c:pt idx="2707">
                  <c:v>4.3500000000000004E-2</c:v>
                </c:pt>
                <c:pt idx="2708">
                  <c:v>4.3700000000000003E-2</c:v>
                </c:pt>
                <c:pt idx="2709">
                  <c:v>4.36E-2</c:v>
                </c:pt>
                <c:pt idx="2710">
                  <c:v>4.3700000000000003E-2</c:v>
                </c:pt>
                <c:pt idx="2711">
                  <c:v>4.3700000000000003E-2</c:v>
                </c:pt>
                <c:pt idx="2712">
                  <c:v>4.3700000000000003E-2</c:v>
                </c:pt>
                <c:pt idx="2713">
                  <c:v>4.3700000000000003E-2</c:v>
                </c:pt>
                <c:pt idx="2714">
                  <c:v>4.3500000000000004E-2</c:v>
                </c:pt>
                <c:pt idx="2715">
                  <c:v>4.36E-2</c:v>
                </c:pt>
                <c:pt idx="2716">
                  <c:v>4.3400000000000001E-2</c:v>
                </c:pt>
                <c:pt idx="2717">
                  <c:v>4.3299999999999998E-2</c:v>
                </c:pt>
                <c:pt idx="2718">
                  <c:v>4.3500000000000004E-2</c:v>
                </c:pt>
                <c:pt idx="2719">
                  <c:v>4.3400000000000001E-2</c:v>
                </c:pt>
                <c:pt idx="2720">
                  <c:v>4.3299999999999998E-2</c:v>
                </c:pt>
                <c:pt idx="2721">
                  <c:v>4.3299999999999998E-2</c:v>
                </c:pt>
                <c:pt idx="2722">
                  <c:v>4.3199999999999995E-2</c:v>
                </c:pt>
                <c:pt idx="2723">
                  <c:v>4.3500000000000004E-2</c:v>
                </c:pt>
                <c:pt idx="2724">
                  <c:v>4.36E-2</c:v>
                </c:pt>
                <c:pt idx="2725">
                  <c:v>4.3700000000000003E-2</c:v>
                </c:pt>
                <c:pt idx="2726">
                  <c:v>4.3800000000000013E-2</c:v>
                </c:pt>
                <c:pt idx="2727">
                  <c:v>4.3800000000000013E-2</c:v>
                </c:pt>
                <c:pt idx="2728">
                  <c:v>4.3900000000000002E-2</c:v>
                </c:pt>
                <c:pt idx="2729">
                  <c:v>4.3999999999999997E-2</c:v>
                </c:pt>
                <c:pt idx="2730">
                  <c:v>4.3900000000000002E-2</c:v>
                </c:pt>
                <c:pt idx="2731">
                  <c:v>4.4100000000000014E-2</c:v>
                </c:pt>
                <c:pt idx="2732">
                  <c:v>4.4100000000000014E-2</c:v>
                </c:pt>
                <c:pt idx="2733">
                  <c:v>4.4100000000000014E-2</c:v>
                </c:pt>
                <c:pt idx="2734">
                  <c:v>4.4100000000000014E-2</c:v>
                </c:pt>
                <c:pt idx="2735">
                  <c:v>4.4299999999999999E-2</c:v>
                </c:pt>
                <c:pt idx="2736">
                  <c:v>4.4299999999999999E-2</c:v>
                </c:pt>
                <c:pt idx="2737">
                  <c:v>4.440000000000003E-2</c:v>
                </c:pt>
                <c:pt idx="2738">
                  <c:v>4.4299999999999999E-2</c:v>
                </c:pt>
                <c:pt idx="2739">
                  <c:v>4.440000000000003E-2</c:v>
                </c:pt>
                <c:pt idx="2740">
                  <c:v>4.440000000000003E-2</c:v>
                </c:pt>
                <c:pt idx="2741">
                  <c:v>4.4600000000000022E-2</c:v>
                </c:pt>
                <c:pt idx="2742">
                  <c:v>4.440000000000003E-2</c:v>
                </c:pt>
                <c:pt idx="2743">
                  <c:v>4.4299999999999999E-2</c:v>
                </c:pt>
                <c:pt idx="2744">
                  <c:v>4.4299999999999999E-2</c:v>
                </c:pt>
                <c:pt idx="2745">
                  <c:v>4.4200000000000003E-2</c:v>
                </c:pt>
                <c:pt idx="2746">
                  <c:v>4.4299999999999999E-2</c:v>
                </c:pt>
                <c:pt idx="2747">
                  <c:v>4.4299999999999999E-2</c:v>
                </c:pt>
                <c:pt idx="2748">
                  <c:v>4.4200000000000003E-2</c:v>
                </c:pt>
                <c:pt idx="2749">
                  <c:v>4.440000000000003E-2</c:v>
                </c:pt>
                <c:pt idx="2750">
                  <c:v>4.4600000000000022E-2</c:v>
                </c:pt>
                <c:pt idx="2751">
                  <c:v>4.4500000000000026E-2</c:v>
                </c:pt>
                <c:pt idx="2752">
                  <c:v>4.4299999999999999E-2</c:v>
                </c:pt>
                <c:pt idx="2753">
                  <c:v>4.4299999999999999E-2</c:v>
                </c:pt>
                <c:pt idx="2754">
                  <c:v>4.4100000000000014E-2</c:v>
                </c:pt>
                <c:pt idx="2755">
                  <c:v>4.4600000000000022E-2</c:v>
                </c:pt>
                <c:pt idx="2756">
                  <c:v>4.4500000000000026E-2</c:v>
                </c:pt>
                <c:pt idx="2757">
                  <c:v>4.440000000000003E-2</c:v>
                </c:pt>
                <c:pt idx="2758">
                  <c:v>4.3999999999999997E-2</c:v>
                </c:pt>
                <c:pt idx="2759">
                  <c:v>4.3999999999999997E-2</c:v>
                </c:pt>
                <c:pt idx="2760">
                  <c:v>4.3900000000000002E-2</c:v>
                </c:pt>
                <c:pt idx="2761">
                  <c:v>4.3700000000000003E-2</c:v>
                </c:pt>
                <c:pt idx="2762">
                  <c:v>4.3800000000000013E-2</c:v>
                </c:pt>
                <c:pt idx="2763">
                  <c:v>4.3800000000000013E-2</c:v>
                </c:pt>
                <c:pt idx="2764">
                  <c:v>4.3800000000000013E-2</c:v>
                </c:pt>
                <c:pt idx="2765">
                  <c:v>4.4200000000000003E-2</c:v>
                </c:pt>
                <c:pt idx="2766">
                  <c:v>4.440000000000003E-2</c:v>
                </c:pt>
                <c:pt idx="2767">
                  <c:v>4.440000000000003E-2</c:v>
                </c:pt>
                <c:pt idx="2768">
                  <c:v>4.4500000000000026E-2</c:v>
                </c:pt>
                <c:pt idx="2769">
                  <c:v>4.4500000000000026E-2</c:v>
                </c:pt>
                <c:pt idx="2770">
                  <c:v>4.4500000000000026E-2</c:v>
                </c:pt>
                <c:pt idx="2771">
                  <c:v>4.440000000000003E-2</c:v>
                </c:pt>
                <c:pt idx="2772">
                  <c:v>4.4500000000000026E-2</c:v>
                </c:pt>
                <c:pt idx="2773">
                  <c:v>4.4700000000000017E-2</c:v>
                </c:pt>
                <c:pt idx="2774">
                  <c:v>4.4700000000000017E-2</c:v>
                </c:pt>
                <c:pt idx="2775">
                  <c:v>4.5000000000000012E-2</c:v>
                </c:pt>
                <c:pt idx="2776">
                  <c:v>4.4800000000000027E-2</c:v>
                </c:pt>
                <c:pt idx="2777">
                  <c:v>4.4900000000000023E-2</c:v>
                </c:pt>
                <c:pt idx="2778">
                  <c:v>4.4800000000000027E-2</c:v>
                </c:pt>
                <c:pt idx="2779">
                  <c:v>4.4600000000000022E-2</c:v>
                </c:pt>
                <c:pt idx="2780">
                  <c:v>4.4700000000000017E-2</c:v>
                </c:pt>
                <c:pt idx="2781">
                  <c:v>4.4700000000000017E-2</c:v>
                </c:pt>
                <c:pt idx="2782">
                  <c:v>4.4600000000000022E-2</c:v>
                </c:pt>
                <c:pt idx="2783">
                  <c:v>4.4700000000000017E-2</c:v>
                </c:pt>
                <c:pt idx="2784">
                  <c:v>4.4700000000000017E-2</c:v>
                </c:pt>
                <c:pt idx="2785">
                  <c:v>4.4900000000000023E-2</c:v>
                </c:pt>
                <c:pt idx="2786">
                  <c:v>4.4700000000000017E-2</c:v>
                </c:pt>
                <c:pt idx="2787">
                  <c:v>4.4700000000000017E-2</c:v>
                </c:pt>
                <c:pt idx="2788">
                  <c:v>4.4700000000000017E-2</c:v>
                </c:pt>
                <c:pt idx="2789">
                  <c:v>4.4800000000000027E-2</c:v>
                </c:pt>
                <c:pt idx="2790">
                  <c:v>4.4800000000000027E-2</c:v>
                </c:pt>
                <c:pt idx="2791">
                  <c:v>4.4800000000000027E-2</c:v>
                </c:pt>
                <c:pt idx="2792">
                  <c:v>4.4900000000000023E-2</c:v>
                </c:pt>
                <c:pt idx="2793">
                  <c:v>4.4900000000000023E-2</c:v>
                </c:pt>
                <c:pt idx="2794">
                  <c:v>4.4500000000000026E-2</c:v>
                </c:pt>
                <c:pt idx="2795">
                  <c:v>4.440000000000003E-2</c:v>
                </c:pt>
                <c:pt idx="2796">
                  <c:v>4.3999999999999997E-2</c:v>
                </c:pt>
                <c:pt idx="2797">
                  <c:v>4.4200000000000003E-2</c:v>
                </c:pt>
                <c:pt idx="2798">
                  <c:v>4.4100000000000014E-2</c:v>
                </c:pt>
                <c:pt idx="2799">
                  <c:v>4.3800000000000013E-2</c:v>
                </c:pt>
                <c:pt idx="2800">
                  <c:v>4.3800000000000013E-2</c:v>
                </c:pt>
                <c:pt idx="2801">
                  <c:v>4.36E-2</c:v>
                </c:pt>
                <c:pt idx="2802">
                  <c:v>4.36E-2</c:v>
                </c:pt>
                <c:pt idx="2803">
                  <c:v>4.36E-2</c:v>
                </c:pt>
                <c:pt idx="2804">
                  <c:v>4.36E-2</c:v>
                </c:pt>
                <c:pt idx="2805">
                  <c:v>4.3500000000000004E-2</c:v>
                </c:pt>
                <c:pt idx="2806">
                  <c:v>4.3500000000000004E-2</c:v>
                </c:pt>
                <c:pt idx="2807">
                  <c:v>4.36E-2</c:v>
                </c:pt>
                <c:pt idx="2808">
                  <c:v>4.36E-2</c:v>
                </c:pt>
                <c:pt idx="2809">
                  <c:v>4.3700000000000003E-2</c:v>
                </c:pt>
                <c:pt idx="2810">
                  <c:v>4.3700000000000003E-2</c:v>
                </c:pt>
                <c:pt idx="2811">
                  <c:v>4.3900000000000002E-2</c:v>
                </c:pt>
                <c:pt idx="2812">
                  <c:v>4.3999999999999997E-2</c:v>
                </c:pt>
                <c:pt idx="2813">
                  <c:v>4.4100000000000014E-2</c:v>
                </c:pt>
                <c:pt idx="2814">
                  <c:v>4.4299999999999999E-2</c:v>
                </c:pt>
                <c:pt idx="2815">
                  <c:v>4.4200000000000003E-2</c:v>
                </c:pt>
                <c:pt idx="2816">
                  <c:v>4.4200000000000003E-2</c:v>
                </c:pt>
                <c:pt idx="2817">
                  <c:v>4.4200000000000003E-2</c:v>
                </c:pt>
                <c:pt idx="2818">
                  <c:v>4.3999999999999997E-2</c:v>
                </c:pt>
                <c:pt idx="2819">
                  <c:v>4.3999999999999997E-2</c:v>
                </c:pt>
                <c:pt idx="2820">
                  <c:v>4.3999999999999997E-2</c:v>
                </c:pt>
                <c:pt idx="2821">
                  <c:v>4.3800000000000013E-2</c:v>
                </c:pt>
                <c:pt idx="2822">
                  <c:v>4.3700000000000003E-2</c:v>
                </c:pt>
                <c:pt idx="2823">
                  <c:v>4.36E-2</c:v>
                </c:pt>
                <c:pt idx="2824">
                  <c:v>4.36E-2</c:v>
                </c:pt>
                <c:pt idx="2825">
                  <c:v>4.36E-2</c:v>
                </c:pt>
                <c:pt idx="2826">
                  <c:v>4.36E-2</c:v>
                </c:pt>
                <c:pt idx="2827">
                  <c:v>4.36E-2</c:v>
                </c:pt>
                <c:pt idx="2828">
                  <c:v>4.36E-2</c:v>
                </c:pt>
                <c:pt idx="2829">
                  <c:v>4.36E-2</c:v>
                </c:pt>
                <c:pt idx="2830">
                  <c:v>4.3700000000000003E-2</c:v>
                </c:pt>
                <c:pt idx="2831">
                  <c:v>4.3500000000000004E-2</c:v>
                </c:pt>
                <c:pt idx="2832">
                  <c:v>4.3299999999999998E-2</c:v>
                </c:pt>
                <c:pt idx="2833">
                  <c:v>4.3500000000000004E-2</c:v>
                </c:pt>
                <c:pt idx="2834">
                  <c:v>4.36E-2</c:v>
                </c:pt>
                <c:pt idx="2835">
                  <c:v>4.3299999999999998E-2</c:v>
                </c:pt>
                <c:pt idx="2836">
                  <c:v>4.36E-2</c:v>
                </c:pt>
                <c:pt idx="2837">
                  <c:v>4.3800000000000013E-2</c:v>
                </c:pt>
                <c:pt idx="2838">
                  <c:v>4.3900000000000002E-2</c:v>
                </c:pt>
                <c:pt idx="2839">
                  <c:v>4.3999999999999997E-2</c:v>
                </c:pt>
                <c:pt idx="2840">
                  <c:v>4.3999999999999997E-2</c:v>
                </c:pt>
                <c:pt idx="2841">
                  <c:v>4.3900000000000002E-2</c:v>
                </c:pt>
                <c:pt idx="2842">
                  <c:v>4.3900000000000002E-2</c:v>
                </c:pt>
                <c:pt idx="2843">
                  <c:v>4.3900000000000002E-2</c:v>
                </c:pt>
                <c:pt idx="2844">
                  <c:v>4.3800000000000013E-2</c:v>
                </c:pt>
                <c:pt idx="2845">
                  <c:v>4.3700000000000003E-2</c:v>
                </c:pt>
                <c:pt idx="2846">
                  <c:v>4.3900000000000002E-2</c:v>
                </c:pt>
                <c:pt idx="2847">
                  <c:v>4.3900000000000002E-2</c:v>
                </c:pt>
                <c:pt idx="2848">
                  <c:v>4.3999999999999997E-2</c:v>
                </c:pt>
                <c:pt idx="2849">
                  <c:v>4.3999999999999997E-2</c:v>
                </c:pt>
                <c:pt idx="2850">
                  <c:v>4.3999999999999997E-2</c:v>
                </c:pt>
                <c:pt idx="2851">
                  <c:v>4.3900000000000002E-2</c:v>
                </c:pt>
                <c:pt idx="2852">
                  <c:v>4.4299999999999999E-2</c:v>
                </c:pt>
                <c:pt idx="2853">
                  <c:v>4.440000000000003E-2</c:v>
                </c:pt>
                <c:pt idx="2854">
                  <c:v>4.4299999999999999E-2</c:v>
                </c:pt>
                <c:pt idx="2855">
                  <c:v>4.440000000000003E-2</c:v>
                </c:pt>
                <c:pt idx="2856">
                  <c:v>4.440000000000003E-2</c:v>
                </c:pt>
                <c:pt idx="2857">
                  <c:v>4.4299999999999999E-2</c:v>
                </c:pt>
                <c:pt idx="2858">
                  <c:v>4.3900000000000002E-2</c:v>
                </c:pt>
                <c:pt idx="2859">
                  <c:v>4.3900000000000002E-2</c:v>
                </c:pt>
                <c:pt idx="2860">
                  <c:v>4.3800000000000013E-2</c:v>
                </c:pt>
                <c:pt idx="2861">
                  <c:v>4.3800000000000013E-2</c:v>
                </c:pt>
                <c:pt idx="2862">
                  <c:v>4.3800000000000013E-2</c:v>
                </c:pt>
                <c:pt idx="2863">
                  <c:v>4.3800000000000013E-2</c:v>
                </c:pt>
                <c:pt idx="2864">
                  <c:v>4.3900000000000002E-2</c:v>
                </c:pt>
                <c:pt idx="2865">
                  <c:v>4.3800000000000013E-2</c:v>
                </c:pt>
                <c:pt idx="2866">
                  <c:v>4.3999999999999997E-2</c:v>
                </c:pt>
                <c:pt idx="2867">
                  <c:v>4.3900000000000002E-2</c:v>
                </c:pt>
                <c:pt idx="2868">
                  <c:v>4.3900000000000002E-2</c:v>
                </c:pt>
                <c:pt idx="2869">
                  <c:v>4.3900000000000002E-2</c:v>
                </c:pt>
                <c:pt idx="2870">
                  <c:v>4.3700000000000003E-2</c:v>
                </c:pt>
                <c:pt idx="2871">
                  <c:v>4.3900000000000002E-2</c:v>
                </c:pt>
                <c:pt idx="2872">
                  <c:v>4.3800000000000013E-2</c:v>
                </c:pt>
                <c:pt idx="2873">
                  <c:v>4.3800000000000013E-2</c:v>
                </c:pt>
                <c:pt idx="2874">
                  <c:v>4.3900000000000002E-2</c:v>
                </c:pt>
                <c:pt idx="2875">
                  <c:v>4.3999999999999997E-2</c:v>
                </c:pt>
                <c:pt idx="2876">
                  <c:v>4.3800000000000013E-2</c:v>
                </c:pt>
                <c:pt idx="2877">
                  <c:v>4.3900000000000002E-2</c:v>
                </c:pt>
                <c:pt idx="2878">
                  <c:v>4.3900000000000002E-2</c:v>
                </c:pt>
                <c:pt idx="2879">
                  <c:v>4.3900000000000002E-2</c:v>
                </c:pt>
                <c:pt idx="2880">
                  <c:v>4.3900000000000002E-2</c:v>
                </c:pt>
                <c:pt idx="2881">
                  <c:v>4.3999999999999997E-2</c:v>
                </c:pt>
                <c:pt idx="2882">
                  <c:v>4.3999999999999997E-2</c:v>
                </c:pt>
                <c:pt idx="2883">
                  <c:v>4.4299999999999999E-2</c:v>
                </c:pt>
                <c:pt idx="2884">
                  <c:v>4.4299999999999999E-2</c:v>
                </c:pt>
                <c:pt idx="2885">
                  <c:v>4.440000000000003E-2</c:v>
                </c:pt>
                <c:pt idx="2886">
                  <c:v>4.4299999999999999E-2</c:v>
                </c:pt>
                <c:pt idx="2887">
                  <c:v>4.4200000000000003E-2</c:v>
                </c:pt>
                <c:pt idx="2888">
                  <c:v>4.440000000000003E-2</c:v>
                </c:pt>
                <c:pt idx="2889">
                  <c:v>4.4500000000000026E-2</c:v>
                </c:pt>
                <c:pt idx="2890">
                  <c:v>4.4700000000000017E-2</c:v>
                </c:pt>
                <c:pt idx="2891">
                  <c:v>4.4500000000000026E-2</c:v>
                </c:pt>
                <c:pt idx="2892">
                  <c:v>4.4299999999999999E-2</c:v>
                </c:pt>
                <c:pt idx="2893">
                  <c:v>4.4299999999999999E-2</c:v>
                </c:pt>
                <c:pt idx="2894">
                  <c:v>4.4200000000000003E-2</c:v>
                </c:pt>
                <c:pt idx="2895">
                  <c:v>4.4100000000000014E-2</c:v>
                </c:pt>
                <c:pt idx="2896">
                  <c:v>4.3900000000000002E-2</c:v>
                </c:pt>
                <c:pt idx="2897">
                  <c:v>4.4500000000000026E-2</c:v>
                </c:pt>
                <c:pt idx="2898">
                  <c:v>4.4600000000000022E-2</c:v>
                </c:pt>
                <c:pt idx="2899">
                  <c:v>4.4700000000000017E-2</c:v>
                </c:pt>
                <c:pt idx="2900">
                  <c:v>4.4500000000000026E-2</c:v>
                </c:pt>
                <c:pt idx="2901">
                  <c:v>4.4600000000000022E-2</c:v>
                </c:pt>
                <c:pt idx="2902">
                  <c:v>4.4800000000000027E-2</c:v>
                </c:pt>
                <c:pt idx="2903">
                  <c:v>4.4900000000000023E-2</c:v>
                </c:pt>
                <c:pt idx="2904">
                  <c:v>4.4800000000000027E-2</c:v>
                </c:pt>
                <c:pt idx="2905">
                  <c:v>4.5000000000000012E-2</c:v>
                </c:pt>
                <c:pt idx="2906">
                  <c:v>4.5000000000000012E-2</c:v>
                </c:pt>
                <c:pt idx="2907">
                  <c:v>4.5000000000000012E-2</c:v>
                </c:pt>
                <c:pt idx="2908">
                  <c:v>4.4900000000000023E-2</c:v>
                </c:pt>
                <c:pt idx="2909">
                  <c:v>4.4900000000000023E-2</c:v>
                </c:pt>
                <c:pt idx="2910">
                  <c:v>4.5100000000000001E-2</c:v>
                </c:pt>
                <c:pt idx="2911">
                  <c:v>4.5100000000000001E-2</c:v>
                </c:pt>
                <c:pt idx="2912">
                  <c:v>4.5500000000000013E-2</c:v>
                </c:pt>
                <c:pt idx="2913">
                  <c:v>4.5600000000000002E-2</c:v>
                </c:pt>
                <c:pt idx="2914">
                  <c:v>4.5800000000000014E-2</c:v>
                </c:pt>
                <c:pt idx="2915">
                  <c:v>4.5500000000000013E-2</c:v>
                </c:pt>
                <c:pt idx="2916">
                  <c:v>4.5500000000000013E-2</c:v>
                </c:pt>
                <c:pt idx="2917">
                  <c:v>4.5699999999999998E-2</c:v>
                </c:pt>
                <c:pt idx="2918">
                  <c:v>4.5500000000000013E-2</c:v>
                </c:pt>
                <c:pt idx="2919">
                  <c:v>4.5600000000000002E-2</c:v>
                </c:pt>
                <c:pt idx="2920">
                  <c:v>4.5600000000000002E-2</c:v>
                </c:pt>
                <c:pt idx="2921">
                  <c:v>4.5500000000000013E-2</c:v>
                </c:pt>
                <c:pt idx="2922">
                  <c:v>4.5600000000000002E-2</c:v>
                </c:pt>
                <c:pt idx="2923">
                  <c:v>4.5500000000000013E-2</c:v>
                </c:pt>
                <c:pt idx="2924">
                  <c:v>4.5600000000000002E-2</c:v>
                </c:pt>
                <c:pt idx="2925">
                  <c:v>4.5300000000000014E-2</c:v>
                </c:pt>
                <c:pt idx="2926">
                  <c:v>4.5200000000000004E-2</c:v>
                </c:pt>
                <c:pt idx="2927">
                  <c:v>4.4900000000000023E-2</c:v>
                </c:pt>
                <c:pt idx="2928">
                  <c:v>4.5000000000000012E-2</c:v>
                </c:pt>
                <c:pt idx="2929">
                  <c:v>4.5000000000000012E-2</c:v>
                </c:pt>
                <c:pt idx="2930">
                  <c:v>4.4900000000000023E-2</c:v>
                </c:pt>
                <c:pt idx="2931">
                  <c:v>4.4700000000000017E-2</c:v>
                </c:pt>
                <c:pt idx="2932">
                  <c:v>4.4600000000000022E-2</c:v>
                </c:pt>
                <c:pt idx="2933">
                  <c:v>4.4600000000000022E-2</c:v>
                </c:pt>
                <c:pt idx="2934">
                  <c:v>4.440000000000003E-2</c:v>
                </c:pt>
                <c:pt idx="2935">
                  <c:v>4.440000000000003E-2</c:v>
                </c:pt>
                <c:pt idx="2936">
                  <c:v>4.4299999999999999E-2</c:v>
                </c:pt>
                <c:pt idx="2937">
                  <c:v>4.4200000000000003E-2</c:v>
                </c:pt>
                <c:pt idx="2938">
                  <c:v>4.4500000000000026E-2</c:v>
                </c:pt>
                <c:pt idx="2939">
                  <c:v>4.4500000000000026E-2</c:v>
                </c:pt>
                <c:pt idx="2940">
                  <c:v>4.440000000000003E-2</c:v>
                </c:pt>
                <c:pt idx="2941">
                  <c:v>4.4500000000000026E-2</c:v>
                </c:pt>
                <c:pt idx="2942">
                  <c:v>4.4500000000000026E-2</c:v>
                </c:pt>
                <c:pt idx="2943">
                  <c:v>4.4500000000000026E-2</c:v>
                </c:pt>
                <c:pt idx="2944">
                  <c:v>4.4299999999999999E-2</c:v>
                </c:pt>
                <c:pt idx="2945">
                  <c:v>4.440000000000003E-2</c:v>
                </c:pt>
                <c:pt idx="2946">
                  <c:v>4.4600000000000022E-2</c:v>
                </c:pt>
                <c:pt idx="2947">
                  <c:v>4.4600000000000022E-2</c:v>
                </c:pt>
                <c:pt idx="2948">
                  <c:v>4.4600000000000022E-2</c:v>
                </c:pt>
                <c:pt idx="2949">
                  <c:v>4.4500000000000026E-2</c:v>
                </c:pt>
                <c:pt idx="2950">
                  <c:v>4.4500000000000026E-2</c:v>
                </c:pt>
                <c:pt idx="2951">
                  <c:v>4.4200000000000003E-2</c:v>
                </c:pt>
                <c:pt idx="2952">
                  <c:v>4.4299999999999999E-2</c:v>
                </c:pt>
                <c:pt idx="2953">
                  <c:v>4.4299999999999999E-2</c:v>
                </c:pt>
                <c:pt idx="2954">
                  <c:v>4.4299999999999999E-2</c:v>
                </c:pt>
                <c:pt idx="2955">
                  <c:v>4.4200000000000003E-2</c:v>
                </c:pt>
                <c:pt idx="2956">
                  <c:v>4.4299999999999999E-2</c:v>
                </c:pt>
                <c:pt idx="2957">
                  <c:v>4.4299999999999999E-2</c:v>
                </c:pt>
                <c:pt idx="2958">
                  <c:v>4.3999999999999997E-2</c:v>
                </c:pt>
                <c:pt idx="2959">
                  <c:v>4.3999999999999997E-2</c:v>
                </c:pt>
                <c:pt idx="2960">
                  <c:v>4.3800000000000013E-2</c:v>
                </c:pt>
                <c:pt idx="2961">
                  <c:v>4.3700000000000003E-2</c:v>
                </c:pt>
                <c:pt idx="2962">
                  <c:v>4.3500000000000004E-2</c:v>
                </c:pt>
                <c:pt idx="2963">
                  <c:v>4.3400000000000001E-2</c:v>
                </c:pt>
                <c:pt idx="2964">
                  <c:v>4.3500000000000004E-2</c:v>
                </c:pt>
                <c:pt idx="2965">
                  <c:v>4.3700000000000003E-2</c:v>
                </c:pt>
                <c:pt idx="2966">
                  <c:v>4.3299999999999998E-2</c:v>
                </c:pt>
                <c:pt idx="2967">
                  <c:v>4.3199999999999995E-2</c:v>
                </c:pt>
                <c:pt idx="2968">
                  <c:v>4.3400000000000001E-2</c:v>
                </c:pt>
                <c:pt idx="2969">
                  <c:v>4.36E-2</c:v>
                </c:pt>
                <c:pt idx="2970">
                  <c:v>4.3500000000000004E-2</c:v>
                </c:pt>
                <c:pt idx="2971">
                  <c:v>4.36E-2</c:v>
                </c:pt>
                <c:pt idx="2972">
                  <c:v>4.3800000000000013E-2</c:v>
                </c:pt>
                <c:pt idx="2973">
                  <c:v>4.3800000000000013E-2</c:v>
                </c:pt>
                <c:pt idx="2974">
                  <c:v>4.3800000000000013E-2</c:v>
                </c:pt>
                <c:pt idx="2975">
                  <c:v>4.4100000000000014E-2</c:v>
                </c:pt>
                <c:pt idx="2976">
                  <c:v>4.3800000000000013E-2</c:v>
                </c:pt>
                <c:pt idx="2977">
                  <c:v>4.36E-2</c:v>
                </c:pt>
                <c:pt idx="2978">
                  <c:v>4.3400000000000001E-2</c:v>
                </c:pt>
                <c:pt idx="2979">
                  <c:v>4.3400000000000001E-2</c:v>
                </c:pt>
                <c:pt idx="2980">
                  <c:v>4.3700000000000003E-2</c:v>
                </c:pt>
                <c:pt idx="2981">
                  <c:v>4.36E-2</c:v>
                </c:pt>
                <c:pt idx="2982">
                  <c:v>4.3700000000000003E-2</c:v>
                </c:pt>
                <c:pt idx="2983">
                  <c:v>4.36E-2</c:v>
                </c:pt>
                <c:pt idx="2984">
                  <c:v>4.3700000000000003E-2</c:v>
                </c:pt>
                <c:pt idx="2985">
                  <c:v>4.3700000000000003E-2</c:v>
                </c:pt>
                <c:pt idx="2986">
                  <c:v>4.3800000000000013E-2</c:v>
                </c:pt>
                <c:pt idx="2987">
                  <c:v>4.3800000000000013E-2</c:v>
                </c:pt>
                <c:pt idx="2988">
                  <c:v>4.3900000000000002E-2</c:v>
                </c:pt>
                <c:pt idx="2989">
                  <c:v>4.3900000000000002E-2</c:v>
                </c:pt>
                <c:pt idx="2990">
                  <c:v>4.4200000000000003E-2</c:v>
                </c:pt>
                <c:pt idx="2991">
                  <c:v>4.3999999999999997E-2</c:v>
                </c:pt>
                <c:pt idx="2992">
                  <c:v>4.4299999999999999E-2</c:v>
                </c:pt>
                <c:pt idx="2993">
                  <c:v>4.4200000000000003E-2</c:v>
                </c:pt>
                <c:pt idx="2994">
                  <c:v>4.4200000000000003E-2</c:v>
                </c:pt>
                <c:pt idx="2995">
                  <c:v>4.4299999999999999E-2</c:v>
                </c:pt>
                <c:pt idx="2996">
                  <c:v>4.4299999999999999E-2</c:v>
                </c:pt>
                <c:pt idx="2997">
                  <c:v>4.4299999999999999E-2</c:v>
                </c:pt>
                <c:pt idx="2998">
                  <c:v>4.4500000000000026E-2</c:v>
                </c:pt>
                <c:pt idx="2999">
                  <c:v>4.4600000000000022E-2</c:v>
                </c:pt>
                <c:pt idx="3000">
                  <c:v>4.4500000000000026E-2</c:v>
                </c:pt>
                <c:pt idx="3001">
                  <c:v>4.4600000000000022E-2</c:v>
                </c:pt>
                <c:pt idx="3002">
                  <c:v>4.4299999999999999E-2</c:v>
                </c:pt>
                <c:pt idx="3003">
                  <c:v>4.4100000000000014E-2</c:v>
                </c:pt>
                <c:pt idx="3004">
                  <c:v>4.4100000000000014E-2</c:v>
                </c:pt>
                <c:pt idx="3005">
                  <c:v>4.4200000000000003E-2</c:v>
                </c:pt>
                <c:pt idx="3006">
                  <c:v>4.4200000000000003E-2</c:v>
                </c:pt>
                <c:pt idx="3007">
                  <c:v>4.4200000000000003E-2</c:v>
                </c:pt>
                <c:pt idx="3008">
                  <c:v>4.4200000000000003E-2</c:v>
                </c:pt>
                <c:pt idx="3009">
                  <c:v>4.4100000000000014E-2</c:v>
                </c:pt>
                <c:pt idx="3010">
                  <c:v>4.4100000000000014E-2</c:v>
                </c:pt>
                <c:pt idx="3011">
                  <c:v>4.4200000000000003E-2</c:v>
                </c:pt>
                <c:pt idx="3012">
                  <c:v>4.4200000000000003E-2</c:v>
                </c:pt>
                <c:pt idx="3013">
                  <c:v>4.440000000000003E-2</c:v>
                </c:pt>
                <c:pt idx="3014">
                  <c:v>4.440000000000003E-2</c:v>
                </c:pt>
                <c:pt idx="3015">
                  <c:v>4.4500000000000026E-2</c:v>
                </c:pt>
                <c:pt idx="3016">
                  <c:v>4.4299999999999999E-2</c:v>
                </c:pt>
                <c:pt idx="3017">
                  <c:v>4.4100000000000014E-2</c:v>
                </c:pt>
                <c:pt idx="3018">
                  <c:v>4.4100000000000014E-2</c:v>
                </c:pt>
                <c:pt idx="3019">
                  <c:v>4.3900000000000002E-2</c:v>
                </c:pt>
                <c:pt idx="3020">
                  <c:v>4.3800000000000013E-2</c:v>
                </c:pt>
                <c:pt idx="3021">
                  <c:v>4.3700000000000003E-2</c:v>
                </c:pt>
                <c:pt idx="3022">
                  <c:v>4.36E-2</c:v>
                </c:pt>
                <c:pt idx="3023">
                  <c:v>4.3500000000000004E-2</c:v>
                </c:pt>
                <c:pt idx="3024">
                  <c:v>4.3099999999999999E-2</c:v>
                </c:pt>
                <c:pt idx="3025">
                  <c:v>4.2900000000000021E-2</c:v>
                </c:pt>
                <c:pt idx="3026">
                  <c:v>4.2900000000000021E-2</c:v>
                </c:pt>
                <c:pt idx="3027">
                  <c:v>4.2800000000000026E-2</c:v>
                </c:pt>
                <c:pt idx="3028">
                  <c:v>4.2900000000000021E-2</c:v>
                </c:pt>
                <c:pt idx="3029">
                  <c:v>4.2900000000000021E-2</c:v>
                </c:pt>
                <c:pt idx="3030">
                  <c:v>4.3000000000000003E-2</c:v>
                </c:pt>
                <c:pt idx="3031">
                  <c:v>4.2900000000000021E-2</c:v>
                </c:pt>
                <c:pt idx="3032">
                  <c:v>4.270000000000003E-2</c:v>
                </c:pt>
                <c:pt idx="3033">
                  <c:v>4.2800000000000026E-2</c:v>
                </c:pt>
                <c:pt idx="3034">
                  <c:v>4.270000000000003E-2</c:v>
                </c:pt>
                <c:pt idx="3035">
                  <c:v>4.2800000000000026E-2</c:v>
                </c:pt>
                <c:pt idx="3036">
                  <c:v>4.2900000000000021E-2</c:v>
                </c:pt>
                <c:pt idx="3037">
                  <c:v>4.2900000000000021E-2</c:v>
                </c:pt>
                <c:pt idx="3038">
                  <c:v>4.3000000000000003E-2</c:v>
                </c:pt>
                <c:pt idx="3039">
                  <c:v>4.3099999999999999E-2</c:v>
                </c:pt>
                <c:pt idx="3040">
                  <c:v>4.3199999999999995E-2</c:v>
                </c:pt>
                <c:pt idx="3041">
                  <c:v>4.3299999999999998E-2</c:v>
                </c:pt>
                <c:pt idx="3042">
                  <c:v>4.3199999999999995E-2</c:v>
                </c:pt>
                <c:pt idx="3043">
                  <c:v>4.3099999999999999E-2</c:v>
                </c:pt>
                <c:pt idx="3044">
                  <c:v>4.2900000000000021E-2</c:v>
                </c:pt>
                <c:pt idx="3045">
                  <c:v>4.2900000000000021E-2</c:v>
                </c:pt>
                <c:pt idx="3046">
                  <c:v>4.2600000000000013E-2</c:v>
                </c:pt>
                <c:pt idx="3047">
                  <c:v>4.2800000000000026E-2</c:v>
                </c:pt>
                <c:pt idx="3048">
                  <c:v>4.2600000000000013E-2</c:v>
                </c:pt>
                <c:pt idx="3049">
                  <c:v>4.2500000000000003E-2</c:v>
                </c:pt>
                <c:pt idx="3050">
                  <c:v>4.2299999999999997E-2</c:v>
                </c:pt>
                <c:pt idx="3051">
                  <c:v>4.2299999999999997E-2</c:v>
                </c:pt>
                <c:pt idx="3052">
                  <c:v>4.2100000000000012E-2</c:v>
                </c:pt>
                <c:pt idx="3053">
                  <c:v>4.2000000000000023E-2</c:v>
                </c:pt>
                <c:pt idx="3054">
                  <c:v>4.2000000000000023E-2</c:v>
                </c:pt>
                <c:pt idx="3055">
                  <c:v>4.2000000000000023E-2</c:v>
                </c:pt>
                <c:pt idx="3056">
                  <c:v>4.19E-2</c:v>
                </c:pt>
                <c:pt idx="3057">
                  <c:v>4.2000000000000023E-2</c:v>
                </c:pt>
                <c:pt idx="3058">
                  <c:v>4.19E-2</c:v>
                </c:pt>
                <c:pt idx="3059">
                  <c:v>4.2100000000000012E-2</c:v>
                </c:pt>
                <c:pt idx="3060">
                  <c:v>4.2100000000000012E-2</c:v>
                </c:pt>
                <c:pt idx="3061">
                  <c:v>4.2299999999999997E-2</c:v>
                </c:pt>
                <c:pt idx="3062">
                  <c:v>4.2299999999999997E-2</c:v>
                </c:pt>
                <c:pt idx="3063">
                  <c:v>4.2200000000000001E-2</c:v>
                </c:pt>
                <c:pt idx="3064">
                  <c:v>4.2100000000000012E-2</c:v>
                </c:pt>
                <c:pt idx="3065">
                  <c:v>4.2200000000000001E-2</c:v>
                </c:pt>
                <c:pt idx="3066">
                  <c:v>4.2200000000000001E-2</c:v>
                </c:pt>
                <c:pt idx="3067">
                  <c:v>4.2200000000000001E-2</c:v>
                </c:pt>
                <c:pt idx="3068">
                  <c:v>4.2200000000000001E-2</c:v>
                </c:pt>
                <c:pt idx="3069">
                  <c:v>4.2200000000000001E-2</c:v>
                </c:pt>
                <c:pt idx="3070">
                  <c:v>4.2200000000000001E-2</c:v>
                </c:pt>
                <c:pt idx="3071">
                  <c:v>4.2200000000000001E-2</c:v>
                </c:pt>
                <c:pt idx="3072">
                  <c:v>4.2299999999999997E-2</c:v>
                </c:pt>
                <c:pt idx="3073">
                  <c:v>4.2100000000000012E-2</c:v>
                </c:pt>
                <c:pt idx="3074">
                  <c:v>4.2200000000000001E-2</c:v>
                </c:pt>
                <c:pt idx="3075">
                  <c:v>4.2299999999999997E-2</c:v>
                </c:pt>
                <c:pt idx="3076">
                  <c:v>4.2200000000000001E-2</c:v>
                </c:pt>
                <c:pt idx="3077">
                  <c:v>4.2100000000000012E-2</c:v>
                </c:pt>
                <c:pt idx="3078">
                  <c:v>4.2100000000000012E-2</c:v>
                </c:pt>
                <c:pt idx="3079">
                  <c:v>4.2000000000000023E-2</c:v>
                </c:pt>
                <c:pt idx="3080">
                  <c:v>4.19E-2</c:v>
                </c:pt>
                <c:pt idx="3081">
                  <c:v>4.1800000000000004E-2</c:v>
                </c:pt>
                <c:pt idx="3082">
                  <c:v>4.19E-2</c:v>
                </c:pt>
                <c:pt idx="3083">
                  <c:v>4.2000000000000023E-2</c:v>
                </c:pt>
                <c:pt idx="3084">
                  <c:v>4.1800000000000004E-2</c:v>
                </c:pt>
                <c:pt idx="3085">
                  <c:v>4.2000000000000023E-2</c:v>
                </c:pt>
                <c:pt idx="3086">
                  <c:v>4.1800000000000004E-2</c:v>
                </c:pt>
                <c:pt idx="3087">
                  <c:v>4.1800000000000004E-2</c:v>
                </c:pt>
                <c:pt idx="3088">
                  <c:v>4.1800000000000004E-2</c:v>
                </c:pt>
                <c:pt idx="3089">
                  <c:v>4.1800000000000004E-2</c:v>
                </c:pt>
                <c:pt idx="3090">
                  <c:v>4.1800000000000004E-2</c:v>
                </c:pt>
                <c:pt idx="3091">
                  <c:v>4.19E-2</c:v>
                </c:pt>
                <c:pt idx="3092">
                  <c:v>4.19E-2</c:v>
                </c:pt>
                <c:pt idx="3093">
                  <c:v>4.19E-2</c:v>
                </c:pt>
                <c:pt idx="3094">
                  <c:v>4.2000000000000023E-2</c:v>
                </c:pt>
                <c:pt idx="3095">
                  <c:v>4.19E-2</c:v>
                </c:pt>
                <c:pt idx="3096">
                  <c:v>4.19E-2</c:v>
                </c:pt>
                <c:pt idx="3097">
                  <c:v>4.1800000000000004E-2</c:v>
                </c:pt>
                <c:pt idx="3098">
                  <c:v>4.1800000000000004E-2</c:v>
                </c:pt>
                <c:pt idx="3099">
                  <c:v>4.1700000000000001E-2</c:v>
                </c:pt>
                <c:pt idx="3100">
                  <c:v>4.1599999999999998E-2</c:v>
                </c:pt>
                <c:pt idx="3101">
                  <c:v>4.1500000000000002E-2</c:v>
                </c:pt>
                <c:pt idx="3102">
                  <c:v>4.1199999999999987E-2</c:v>
                </c:pt>
                <c:pt idx="3103">
                  <c:v>4.1099999999999998E-2</c:v>
                </c:pt>
                <c:pt idx="3104">
                  <c:v>4.0800000000000003E-2</c:v>
                </c:pt>
                <c:pt idx="3105">
                  <c:v>4.0900000000000013E-2</c:v>
                </c:pt>
                <c:pt idx="3106">
                  <c:v>4.0900000000000013E-2</c:v>
                </c:pt>
                <c:pt idx="3107">
                  <c:v>4.0800000000000003E-2</c:v>
                </c:pt>
                <c:pt idx="3108">
                  <c:v>4.0700000000000014E-2</c:v>
                </c:pt>
                <c:pt idx="3109">
                  <c:v>4.0700000000000014E-2</c:v>
                </c:pt>
                <c:pt idx="3110">
                  <c:v>4.1000000000000002E-2</c:v>
                </c:pt>
                <c:pt idx="3111">
                  <c:v>4.1000000000000002E-2</c:v>
                </c:pt>
                <c:pt idx="3112">
                  <c:v>4.1000000000000002E-2</c:v>
                </c:pt>
                <c:pt idx="3113">
                  <c:v>4.1099999999999998E-2</c:v>
                </c:pt>
                <c:pt idx="3114">
                  <c:v>4.1300000000000003E-2</c:v>
                </c:pt>
                <c:pt idx="3115">
                  <c:v>4.1399999999999999E-2</c:v>
                </c:pt>
                <c:pt idx="3116">
                  <c:v>4.1399999999999999E-2</c:v>
                </c:pt>
                <c:pt idx="3117">
                  <c:v>4.1399999999999999E-2</c:v>
                </c:pt>
                <c:pt idx="3118">
                  <c:v>4.1300000000000003E-2</c:v>
                </c:pt>
                <c:pt idx="3119">
                  <c:v>4.1500000000000002E-2</c:v>
                </c:pt>
                <c:pt idx="3120">
                  <c:v>4.1399999999999999E-2</c:v>
                </c:pt>
                <c:pt idx="3121">
                  <c:v>4.1000000000000002E-2</c:v>
                </c:pt>
                <c:pt idx="3122">
                  <c:v>4.0800000000000003E-2</c:v>
                </c:pt>
                <c:pt idx="3123">
                  <c:v>4.0700000000000014E-2</c:v>
                </c:pt>
                <c:pt idx="3124">
                  <c:v>4.0400000000000012E-2</c:v>
                </c:pt>
                <c:pt idx="3125">
                  <c:v>4.0400000000000012E-2</c:v>
                </c:pt>
                <c:pt idx="3126">
                  <c:v>4.0599999999999997E-2</c:v>
                </c:pt>
                <c:pt idx="3127">
                  <c:v>4.0400000000000012E-2</c:v>
                </c:pt>
                <c:pt idx="3128">
                  <c:v>4.0400000000000012E-2</c:v>
                </c:pt>
                <c:pt idx="3129">
                  <c:v>4.0300000000000023E-2</c:v>
                </c:pt>
                <c:pt idx="3130">
                  <c:v>4.0400000000000012E-2</c:v>
                </c:pt>
                <c:pt idx="3131">
                  <c:v>4.0300000000000023E-2</c:v>
                </c:pt>
                <c:pt idx="3132">
                  <c:v>4.0400000000000012E-2</c:v>
                </c:pt>
                <c:pt idx="3133">
                  <c:v>4.0500000000000001E-2</c:v>
                </c:pt>
                <c:pt idx="3134">
                  <c:v>4.0500000000000001E-2</c:v>
                </c:pt>
                <c:pt idx="3135">
                  <c:v>4.0300000000000023E-2</c:v>
                </c:pt>
                <c:pt idx="3136">
                  <c:v>4.02E-2</c:v>
                </c:pt>
                <c:pt idx="3137">
                  <c:v>4.0300000000000023E-2</c:v>
                </c:pt>
                <c:pt idx="3138">
                  <c:v>4.0300000000000023E-2</c:v>
                </c:pt>
                <c:pt idx="3139">
                  <c:v>4.02E-2</c:v>
                </c:pt>
                <c:pt idx="3140">
                  <c:v>4.0000000000000022E-2</c:v>
                </c:pt>
                <c:pt idx="3141">
                  <c:v>4.0300000000000023E-2</c:v>
                </c:pt>
                <c:pt idx="3142">
                  <c:v>4.0300000000000023E-2</c:v>
                </c:pt>
                <c:pt idx="3143">
                  <c:v>4.0500000000000001E-2</c:v>
                </c:pt>
                <c:pt idx="3144">
                  <c:v>4.0700000000000014E-2</c:v>
                </c:pt>
                <c:pt idx="3145">
                  <c:v>4.0500000000000001E-2</c:v>
                </c:pt>
                <c:pt idx="3146">
                  <c:v>4.0599999999999997E-2</c:v>
                </c:pt>
                <c:pt idx="3147">
                  <c:v>4.0500000000000001E-2</c:v>
                </c:pt>
                <c:pt idx="3148">
                  <c:v>4.02E-2</c:v>
                </c:pt>
                <c:pt idx="3149">
                  <c:v>4.02E-2</c:v>
                </c:pt>
                <c:pt idx="3150">
                  <c:v>4.02E-2</c:v>
                </c:pt>
                <c:pt idx="3151">
                  <c:v>4.0100000000000004E-2</c:v>
                </c:pt>
                <c:pt idx="3152">
                  <c:v>4.0400000000000012E-2</c:v>
                </c:pt>
                <c:pt idx="3153">
                  <c:v>4.0400000000000012E-2</c:v>
                </c:pt>
                <c:pt idx="3154">
                  <c:v>4.0400000000000012E-2</c:v>
                </c:pt>
                <c:pt idx="3155">
                  <c:v>4.0500000000000001E-2</c:v>
                </c:pt>
                <c:pt idx="3156">
                  <c:v>4.0500000000000001E-2</c:v>
                </c:pt>
                <c:pt idx="3157">
                  <c:v>4.0400000000000012E-2</c:v>
                </c:pt>
                <c:pt idx="3158">
                  <c:v>4.0500000000000001E-2</c:v>
                </c:pt>
                <c:pt idx="3159">
                  <c:v>4.0400000000000012E-2</c:v>
                </c:pt>
                <c:pt idx="3160">
                  <c:v>4.0400000000000012E-2</c:v>
                </c:pt>
                <c:pt idx="3161">
                  <c:v>4.0300000000000023E-2</c:v>
                </c:pt>
                <c:pt idx="3162">
                  <c:v>4.0400000000000012E-2</c:v>
                </c:pt>
                <c:pt idx="3163">
                  <c:v>4.0300000000000023E-2</c:v>
                </c:pt>
                <c:pt idx="3164">
                  <c:v>4.0400000000000012E-2</c:v>
                </c:pt>
                <c:pt idx="3165">
                  <c:v>4.0400000000000012E-2</c:v>
                </c:pt>
                <c:pt idx="3166">
                  <c:v>4.0300000000000023E-2</c:v>
                </c:pt>
                <c:pt idx="3167">
                  <c:v>4.0300000000000023E-2</c:v>
                </c:pt>
                <c:pt idx="3168">
                  <c:v>4.0400000000000012E-2</c:v>
                </c:pt>
                <c:pt idx="3169">
                  <c:v>4.0500000000000001E-2</c:v>
                </c:pt>
                <c:pt idx="3170">
                  <c:v>4.0500000000000001E-2</c:v>
                </c:pt>
                <c:pt idx="3171">
                  <c:v>4.0500000000000001E-2</c:v>
                </c:pt>
                <c:pt idx="3172">
                  <c:v>4.0300000000000023E-2</c:v>
                </c:pt>
                <c:pt idx="3173">
                  <c:v>4.0400000000000012E-2</c:v>
                </c:pt>
                <c:pt idx="3174">
                  <c:v>4.0400000000000012E-2</c:v>
                </c:pt>
                <c:pt idx="3175">
                  <c:v>4.0500000000000001E-2</c:v>
                </c:pt>
                <c:pt idx="3176">
                  <c:v>4.0599999999999997E-2</c:v>
                </c:pt>
                <c:pt idx="3177">
                  <c:v>4.0700000000000014E-2</c:v>
                </c:pt>
                <c:pt idx="3178">
                  <c:v>4.0700000000000014E-2</c:v>
                </c:pt>
                <c:pt idx="3179">
                  <c:v>4.0400000000000012E-2</c:v>
                </c:pt>
                <c:pt idx="3180">
                  <c:v>4.0300000000000023E-2</c:v>
                </c:pt>
                <c:pt idx="3181">
                  <c:v>4.0400000000000012E-2</c:v>
                </c:pt>
                <c:pt idx="3182">
                  <c:v>4.0500000000000001E-2</c:v>
                </c:pt>
                <c:pt idx="3183">
                  <c:v>4.0400000000000012E-2</c:v>
                </c:pt>
                <c:pt idx="3184">
                  <c:v>4.0599999999999997E-2</c:v>
                </c:pt>
                <c:pt idx="3185">
                  <c:v>4.0500000000000001E-2</c:v>
                </c:pt>
                <c:pt idx="3186">
                  <c:v>4.0599999999999997E-2</c:v>
                </c:pt>
                <c:pt idx="3187">
                  <c:v>4.0599999999999997E-2</c:v>
                </c:pt>
                <c:pt idx="3188">
                  <c:v>4.0700000000000014E-2</c:v>
                </c:pt>
                <c:pt idx="3189">
                  <c:v>4.0700000000000014E-2</c:v>
                </c:pt>
                <c:pt idx="3190">
                  <c:v>4.0599999999999997E-2</c:v>
                </c:pt>
                <c:pt idx="3191">
                  <c:v>4.0400000000000012E-2</c:v>
                </c:pt>
                <c:pt idx="3192">
                  <c:v>4.0599999999999997E-2</c:v>
                </c:pt>
                <c:pt idx="3193">
                  <c:v>4.0700000000000014E-2</c:v>
                </c:pt>
                <c:pt idx="3194">
                  <c:v>4.0599999999999997E-2</c:v>
                </c:pt>
                <c:pt idx="3195">
                  <c:v>4.0800000000000003E-2</c:v>
                </c:pt>
                <c:pt idx="3196">
                  <c:v>4.0800000000000003E-2</c:v>
                </c:pt>
                <c:pt idx="3197">
                  <c:v>4.0700000000000014E-2</c:v>
                </c:pt>
                <c:pt idx="3198">
                  <c:v>4.0900000000000013E-2</c:v>
                </c:pt>
                <c:pt idx="3199">
                  <c:v>4.1000000000000002E-2</c:v>
                </c:pt>
                <c:pt idx="3200">
                  <c:v>4.0800000000000003E-2</c:v>
                </c:pt>
                <c:pt idx="3201">
                  <c:v>4.0700000000000014E-2</c:v>
                </c:pt>
                <c:pt idx="3202">
                  <c:v>4.0599999999999997E-2</c:v>
                </c:pt>
                <c:pt idx="3203">
                  <c:v>4.0500000000000001E-2</c:v>
                </c:pt>
                <c:pt idx="3204">
                  <c:v>4.0500000000000001E-2</c:v>
                </c:pt>
                <c:pt idx="3205">
                  <c:v>4.0599999999999997E-2</c:v>
                </c:pt>
                <c:pt idx="3206">
                  <c:v>4.0800000000000003E-2</c:v>
                </c:pt>
                <c:pt idx="3207">
                  <c:v>4.1000000000000002E-2</c:v>
                </c:pt>
                <c:pt idx="3208">
                  <c:v>4.1000000000000002E-2</c:v>
                </c:pt>
                <c:pt idx="3209">
                  <c:v>4.1199999999999987E-2</c:v>
                </c:pt>
                <c:pt idx="3210">
                  <c:v>4.1300000000000003E-2</c:v>
                </c:pt>
                <c:pt idx="3211">
                  <c:v>4.1599999999999998E-2</c:v>
                </c:pt>
                <c:pt idx="3212">
                  <c:v>4.1700000000000001E-2</c:v>
                </c:pt>
                <c:pt idx="3213">
                  <c:v>4.1800000000000004E-2</c:v>
                </c:pt>
                <c:pt idx="3214">
                  <c:v>4.2000000000000023E-2</c:v>
                </c:pt>
                <c:pt idx="3215">
                  <c:v>4.2000000000000023E-2</c:v>
                </c:pt>
                <c:pt idx="3216">
                  <c:v>4.19E-2</c:v>
                </c:pt>
                <c:pt idx="3217">
                  <c:v>4.2200000000000001E-2</c:v>
                </c:pt>
                <c:pt idx="3218">
                  <c:v>4.2000000000000023E-2</c:v>
                </c:pt>
                <c:pt idx="3219">
                  <c:v>4.19E-2</c:v>
                </c:pt>
                <c:pt idx="3220">
                  <c:v>4.2100000000000012E-2</c:v>
                </c:pt>
                <c:pt idx="3221">
                  <c:v>4.2299999999999997E-2</c:v>
                </c:pt>
                <c:pt idx="3222">
                  <c:v>4.2200000000000001E-2</c:v>
                </c:pt>
                <c:pt idx="3223">
                  <c:v>4.2200000000000001E-2</c:v>
                </c:pt>
                <c:pt idx="3224">
                  <c:v>4.2200000000000001E-2</c:v>
                </c:pt>
                <c:pt idx="3225">
                  <c:v>4.2299999999999997E-2</c:v>
                </c:pt>
                <c:pt idx="3226">
                  <c:v>4.2200000000000001E-2</c:v>
                </c:pt>
                <c:pt idx="3227">
                  <c:v>4.2299999999999997E-2</c:v>
                </c:pt>
                <c:pt idx="3228">
                  <c:v>4.270000000000003E-2</c:v>
                </c:pt>
                <c:pt idx="3229">
                  <c:v>4.2600000000000013E-2</c:v>
                </c:pt>
                <c:pt idx="3230">
                  <c:v>4.2299999999999997E-2</c:v>
                </c:pt>
                <c:pt idx="3231">
                  <c:v>4.2299999999999997E-2</c:v>
                </c:pt>
                <c:pt idx="3232">
                  <c:v>4.2400000000000014E-2</c:v>
                </c:pt>
                <c:pt idx="3233">
                  <c:v>4.2299999999999997E-2</c:v>
                </c:pt>
                <c:pt idx="3234">
                  <c:v>4.2200000000000001E-2</c:v>
                </c:pt>
                <c:pt idx="3235">
                  <c:v>4.2100000000000012E-2</c:v>
                </c:pt>
                <c:pt idx="3236">
                  <c:v>4.2000000000000023E-2</c:v>
                </c:pt>
                <c:pt idx="3237">
                  <c:v>4.2000000000000023E-2</c:v>
                </c:pt>
                <c:pt idx="3238">
                  <c:v>4.2000000000000023E-2</c:v>
                </c:pt>
                <c:pt idx="3239">
                  <c:v>4.2000000000000023E-2</c:v>
                </c:pt>
                <c:pt idx="3240">
                  <c:v>4.1800000000000004E-2</c:v>
                </c:pt>
                <c:pt idx="3241">
                  <c:v>4.1800000000000004E-2</c:v>
                </c:pt>
                <c:pt idx="3242">
                  <c:v>4.1599999999999998E-2</c:v>
                </c:pt>
                <c:pt idx="3243">
                  <c:v>4.1500000000000002E-2</c:v>
                </c:pt>
                <c:pt idx="3244">
                  <c:v>4.1599999999999998E-2</c:v>
                </c:pt>
                <c:pt idx="3245">
                  <c:v>4.1599999999999998E-2</c:v>
                </c:pt>
                <c:pt idx="3246">
                  <c:v>4.1300000000000003E-2</c:v>
                </c:pt>
                <c:pt idx="3247">
                  <c:v>4.1099999999999998E-2</c:v>
                </c:pt>
                <c:pt idx="3248">
                  <c:v>4.1199999999999987E-2</c:v>
                </c:pt>
                <c:pt idx="3249">
                  <c:v>4.1300000000000003E-2</c:v>
                </c:pt>
                <c:pt idx="3250">
                  <c:v>4.1099999999999998E-2</c:v>
                </c:pt>
                <c:pt idx="3251">
                  <c:v>4.1199999999999987E-2</c:v>
                </c:pt>
                <c:pt idx="3252">
                  <c:v>4.1199999999999987E-2</c:v>
                </c:pt>
                <c:pt idx="3253">
                  <c:v>4.1199999999999987E-2</c:v>
                </c:pt>
                <c:pt idx="3254">
                  <c:v>4.1199999999999987E-2</c:v>
                </c:pt>
                <c:pt idx="3255">
                  <c:v>4.1000000000000002E-2</c:v>
                </c:pt>
                <c:pt idx="3256">
                  <c:v>4.1300000000000003E-2</c:v>
                </c:pt>
                <c:pt idx="3257">
                  <c:v>4.1399999999999999E-2</c:v>
                </c:pt>
                <c:pt idx="3258">
                  <c:v>4.1300000000000003E-2</c:v>
                </c:pt>
                <c:pt idx="3259">
                  <c:v>4.1300000000000003E-2</c:v>
                </c:pt>
                <c:pt idx="3260">
                  <c:v>4.1099999999999998E-2</c:v>
                </c:pt>
                <c:pt idx="3261">
                  <c:v>4.1300000000000003E-2</c:v>
                </c:pt>
                <c:pt idx="3262">
                  <c:v>4.1300000000000003E-2</c:v>
                </c:pt>
                <c:pt idx="3263">
                  <c:v>4.1099999999999998E-2</c:v>
                </c:pt>
                <c:pt idx="3264">
                  <c:v>4.1199999999999987E-2</c:v>
                </c:pt>
                <c:pt idx="3265">
                  <c:v>4.1399999999999999E-2</c:v>
                </c:pt>
                <c:pt idx="3266">
                  <c:v>4.1700000000000001E-2</c:v>
                </c:pt>
                <c:pt idx="3267">
                  <c:v>4.1800000000000004E-2</c:v>
                </c:pt>
                <c:pt idx="3268">
                  <c:v>4.1800000000000004E-2</c:v>
                </c:pt>
                <c:pt idx="3269">
                  <c:v>4.1700000000000001E-2</c:v>
                </c:pt>
                <c:pt idx="3270">
                  <c:v>4.1800000000000004E-2</c:v>
                </c:pt>
                <c:pt idx="3271">
                  <c:v>4.1700000000000001E-2</c:v>
                </c:pt>
                <c:pt idx="3272">
                  <c:v>4.1800000000000004E-2</c:v>
                </c:pt>
                <c:pt idx="3273">
                  <c:v>4.19E-2</c:v>
                </c:pt>
                <c:pt idx="3274">
                  <c:v>4.2000000000000023E-2</c:v>
                </c:pt>
                <c:pt idx="3275">
                  <c:v>4.2000000000000023E-2</c:v>
                </c:pt>
                <c:pt idx="3276">
                  <c:v>4.1800000000000004E-2</c:v>
                </c:pt>
                <c:pt idx="3277">
                  <c:v>4.1700000000000001E-2</c:v>
                </c:pt>
                <c:pt idx="3278">
                  <c:v>4.1599999999999998E-2</c:v>
                </c:pt>
                <c:pt idx="3279">
                  <c:v>4.1599999999999998E-2</c:v>
                </c:pt>
                <c:pt idx="3280">
                  <c:v>4.1599999999999998E-2</c:v>
                </c:pt>
                <c:pt idx="3281">
                  <c:v>4.1500000000000002E-2</c:v>
                </c:pt>
                <c:pt idx="3282">
                  <c:v>4.1599999999999998E-2</c:v>
                </c:pt>
                <c:pt idx="3283">
                  <c:v>4.1700000000000001E-2</c:v>
                </c:pt>
                <c:pt idx="3284">
                  <c:v>4.1800000000000004E-2</c:v>
                </c:pt>
                <c:pt idx="3285">
                  <c:v>4.1700000000000001E-2</c:v>
                </c:pt>
                <c:pt idx="3286">
                  <c:v>4.1800000000000004E-2</c:v>
                </c:pt>
                <c:pt idx="3287">
                  <c:v>4.2000000000000023E-2</c:v>
                </c:pt>
                <c:pt idx="3288">
                  <c:v>4.2100000000000012E-2</c:v>
                </c:pt>
                <c:pt idx="3289">
                  <c:v>4.2100000000000012E-2</c:v>
                </c:pt>
                <c:pt idx="3290">
                  <c:v>4.2100000000000012E-2</c:v>
                </c:pt>
                <c:pt idx="3291">
                  <c:v>4.2000000000000023E-2</c:v>
                </c:pt>
                <c:pt idx="3292">
                  <c:v>4.2200000000000001E-2</c:v>
                </c:pt>
                <c:pt idx="3293">
                  <c:v>4.2299999999999997E-2</c:v>
                </c:pt>
                <c:pt idx="3294">
                  <c:v>4.2500000000000003E-2</c:v>
                </c:pt>
                <c:pt idx="3295">
                  <c:v>4.2200000000000001E-2</c:v>
                </c:pt>
                <c:pt idx="3296">
                  <c:v>4.2400000000000014E-2</c:v>
                </c:pt>
                <c:pt idx="3297">
                  <c:v>4.2500000000000003E-2</c:v>
                </c:pt>
                <c:pt idx="3298">
                  <c:v>4.270000000000003E-2</c:v>
                </c:pt>
                <c:pt idx="3299">
                  <c:v>4.2600000000000013E-2</c:v>
                </c:pt>
                <c:pt idx="3300">
                  <c:v>4.2600000000000013E-2</c:v>
                </c:pt>
                <c:pt idx="3301">
                  <c:v>4.2500000000000003E-2</c:v>
                </c:pt>
                <c:pt idx="3302">
                  <c:v>4.2800000000000026E-2</c:v>
                </c:pt>
                <c:pt idx="3303">
                  <c:v>4.270000000000003E-2</c:v>
                </c:pt>
                <c:pt idx="3304">
                  <c:v>4.2900000000000021E-2</c:v>
                </c:pt>
                <c:pt idx="3305">
                  <c:v>4.2900000000000021E-2</c:v>
                </c:pt>
                <c:pt idx="3306">
                  <c:v>4.3000000000000003E-2</c:v>
                </c:pt>
                <c:pt idx="3307">
                  <c:v>4.3199999999999995E-2</c:v>
                </c:pt>
                <c:pt idx="3308">
                  <c:v>4.3099999999999999E-2</c:v>
                </c:pt>
                <c:pt idx="3309">
                  <c:v>4.3099999999999999E-2</c:v>
                </c:pt>
                <c:pt idx="3310">
                  <c:v>4.3099999999999999E-2</c:v>
                </c:pt>
                <c:pt idx="3311">
                  <c:v>4.3199999999999995E-2</c:v>
                </c:pt>
                <c:pt idx="3312">
                  <c:v>4.36E-2</c:v>
                </c:pt>
                <c:pt idx="3313">
                  <c:v>4.36E-2</c:v>
                </c:pt>
                <c:pt idx="3314">
                  <c:v>4.3800000000000013E-2</c:v>
                </c:pt>
                <c:pt idx="3315">
                  <c:v>4.3900000000000002E-2</c:v>
                </c:pt>
                <c:pt idx="3316">
                  <c:v>4.4500000000000026E-2</c:v>
                </c:pt>
                <c:pt idx="3317">
                  <c:v>4.4500000000000026E-2</c:v>
                </c:pt>
                <c:pt idx="3318">
                  <c:v>4.4500000000000026E-2</c:v>
                </c:pt>
                <c:pt idx="3319">
                  <c:v>4.4500000000000026E-2</c:v>
                </c:pt>
                <c:pt idx="3320">
                  <c:v>4.4700000000000017E-2</c:v>
                </c:pt>
                <c:pt idx="3321">
                  <c:v>4.4600000000000022E-2</c:v>
                </c:pt>
                <c:pt idx="3322">
                  <c:v>4.4600000000000022E-2</c:v>
                </c:pt>
                <c:pt idx="3323">
                  <c:v>4.4600000000000022E-2</c:v>
                </c:pt>
                <c:pt idx="3324">
                  <c:v>4.4600000000000022E-2</c:v>
                </c:pt>
                <c:pt idx="3325">
                  <c:v>4.4700000000000017E-2</c:v>
                </c:pt>
                <c:pt idx="3326">
                  <c:v>4.4800000000000027E-2</c:v>
                </c:pt>
                <c:pt idx="3327">
                  <c:v>4.4700000000000017E-2</c:v>
                </c:pt>
                <c:pt idx="3328">
                  <c:v>4.4700000000000017E-2</c:v>
                </c:pt>
                <c:pt idx="3329">
                  <c:v>4.4800000000000027E-2</c:v>
                </c:pt>
                <c:pt idx="3330">
                  <c:v>4.4800000000000027E-2</c:v>
                </c:pt>
                <c:pt idx="3331">
                  <c:v>4.4800000000000027E-2</c:v>
                </c:pt>
                <c:pt idx="3332">
                  <c:v>4.4800000000000027E-2</c:v>
                </c:pt>
                <c:pt idx="3333">
                  <c:v>4.4700000000000017E-2</c:v>
                </c:pt>
                <c:pt idx="3334">
                  <c:v>4.4600000000000022E-2</c:v>
                </c:pt>
                <c:pt idx="3335">
                  <c:v>4.4900000000000023E-2</c:v>
                </c:pt>
                <c:pt idx="3336">
                  <c:v>4.5000000000000012E-2</c:v>
                </c:pt>
                <c:pt idx="3337">
                  <c:v>4.5000000000000012E-2</c:v>
                </c:pt>
                <c:pt idx="3338">
                  <c:v>4.5000000000000012E-2</c:v>
                </c:pt>
                <c:pt idx="3339">
                  <c:v>4.5100000000000001E-2</c:v>
                </c:pt>
                <c:pt idx="3340">
                  <c:v>4.5100000000000001E-2</c:v>
                </c:pt>
                <c:pt idx="3341">
                  <c:v>4.5000000000000012E-2</c:v>
                </c:pt>
                <c:pt idx="3342">
                  <c:v>4.5100000000000001E-2</c:v>
                </c:pt>
                <c:pt idx="3343">
                  <c:v>4.5000000000000012E-2</c:v>
                </c:pt>
                <c:pt idx="3344">
                  <c:v>4.5000000000000012E-2</c:v>
                </c:pt>
                <c:pt idx="3345">
                  <c:v>4.4900000000000023E-2</c:v>
                </c:pt>
                <c:pt idx="3346">
                  <c:v>4.4700000000000017E-2</c:v>
                </c:pt>
                <c:pt idx="3347">
                  <c:v>4.4600000000000022E-2</c:v>
                </c:pt>
                <c:pt idx="3348">
                  <c:v>4.4600000000000022E-2</c:v>
                </c:pt>
                <c:pt idx="3349">
                  <c:v>4.4600000000000022E-2</c:v>
                </c:pt>
                <c:pt idx="3350">
                  <c:v>4.4600000000000022E-2</c:v>
                </c:pt>
                <c:pt idx="3351">
                  <c:v>4.4600000000000022E-2</c:v>
                </c:pt>
                <c:pt idx="3352">
                  <c:v>4.4500000000000026E-2</c:v>
                </c:pt>
                <c:pt idx="3353">
                  <c:v>4.4500000000000026E-2</c:v>
                </c:pt>
                <c:pt idx="3354">
                  <c:v>4.4500000000000026E-2</c:v>
                </c:pt>
                <c:pt idx="3355">
                  <c:v>4.4700000000000017E-2</c:v>
                </c:pt>
                <c:pt idx="3356">
                  <c:v>4.4700000000000017E-2</c:v>
                </c:pt>
                <c:pt idx="3357">
                  <c:v>4.4600000000000022E-2</c:v>
                </c:pt>
                <c:pt idx="3358">
                  <c:v>4.4700000000000017E-2</c:v>
                </c:pt>
                <c:pt idx="3359">
                  <c:v>4.4700000000000017E-2</c:v>
                </c:pt>
                <c:pt idx="3360">
                  <c:v>4.4900000000000023E-2</c:v>
                </c:pt>
                <c:pt idx="3361">
                  <c:v>4.4900000000000023E-2</c:v>
                </c:pt>
                <c:pt idx="3362">
                  <c:v>4.4900000000000023E-2</c:v>
                </c:pt>
                <c:pt idx="3363">
                  <c:v>4.5100000000000001E-2</c:v>
                </c:pt>
                <c:pt idx="3364">
                  <c:v>4.5100000000000001E-2</c:v>
                </c:pt>
                <c:pt idx="3365">
                  <c:v>4.5200000000000004E-2</c:v>
                </c:pt>
                <c:pt idx="3366">
                  <c:v>4.5200000000000004E-2</c:v>
                </c:pt>
                <c:pt idx="3367">
                  <c:v>4.5100000000000001E-2</c:v>
                </c:pt>
                <c:pt idx="3368">
                  <c:v>4.5100000000000001E-2</c:v>
                </c:pt>
                <c:pt idx="3369">
                  <c:v>4.5200000000000004E-2</c:v>
                </c:pt>
                <c:pt idx="3370">
                  <c:v>4.4900000000000023E-2</c:v>
                </c:pt>
                <c:pt idx="3371">
                  <c:v>4.5100000000000001E-2</c:v>
                </c:pt>
                <c:pt idx="3372">
                  <c:v>4.5100000000000001E-2</c:v>
                </c:pt>
                <c:pt idx="3373">
                  <c:v>4.5000000000000012E-2</c:v>
                </c:pt>
                <c:pt idx="3374">
                  <c:v>4.5200000000000004E-2</c:v>
                </c:pt>
                <c:pt idx="3375">
                  <c:v>4.5200000000000004E-2</c:v>
                </c:pt>
                <c:pt idx="3376">
                  <c:v>4.5300000000000014E-2</c:v>
                </c:pt>
                <c:pt idx="3377">
                  <c:v>4.5100000000000001E-2</c:v>
                </c:pt>
                <c:pt idx="3378">
                  <c:v>4.5100000000000001E-2</c:v>
                </c:pt>
                <c:pt idx="3379">
                  <c:v>4.5100000000000001E-2</c:v>
                </c:pt>
                <c:pt idx="3380">
                  <c:v>4.5100000000000001E-2</c:v>
                </c:pt>
                <c:pt idx="3381">
                  <c:v>4.5100000000000001E-2</c:v>
                </c:pt>
                <c:pt idx="3382">
                  <c:v>4.5100000000000001E-2</c:v>
                </c:pt>
                <c:pt idx="3383">
                  <c:v>4.5200000000000004E-2</c:v>
                </c:pt>
                <c:pt idx="3384">
                  <c:v>4.5100000000000001E-2</c:v>
                </c:pt>
                <c:pt idx="3385">
                  <c:v>4.5100000000000001E-2</c:v>
                </c:pt>
                <c:pt idx="3386">
                  <c:v>4.4900000000000023E-2</c:v>
                </c:pt>
                <c:pt idx="3387">
                  <c:v>4.5000000000000012E-2</c:v>
                </c:pt>
                <c:pt idx="3388">
                  <c:v>4.5100000000000001E-2</c:v>
                </c:pt>
                <c:pt idx="3389">
                  <c:v>4.4900000000000023E-2</c:v>
                </c:pt>
                <c:pt idx="3390">
                  <c:v>4.4900000000000023E-2</c:v>
                </c:pt>
                <c:pt idx="3391">
                  <c:v>4.5000000000000012E-2</c:v>
                </c:pt>
                <c:pt idx="3392">
                  <c:v>4.5300000000000014E-2</c:v>
                </c:pt>
                <c:pt idx="3393">
                  <c:v>4.5100000000000001E-2</c:v>
                </c:pt>
                <c:pt idx="3394">
                  <c:v>4.5200000000000004E-2</c:v>
                </c:pt>
                <c:pt idx="3395">
                  <c:v>4.5400000000000003E-2</c:v>
                </c:pt>
                <c:pt idx="3396">
                  <c:v>4.5500000000000013E-2</c:v>
                </c:pt>
                <c:pt idx="3397">
                  <c:v>4.5600000000000002E-2</c:v>
                </c:pt>
                <c:pt idx="3398">
                  <c:v>4.5600000000000002E-2</c:v>
                </c:pt>
                <c:pt idx="3399">
                  <c:v>4.5500000000000013E-2</c:v>
                </c:pt>
                <c:pt idx="3400">
                  <c:v>4.5300000000000014E-2</c:v>
                </c:pt>
                <c:pt idx="3401">
                  <c:v>4.5500000000000013E-2</c:v>
                </c:pt>
                <c:pt idx="3402">
                  <c:v>4.5300000000000014E-2</c:v>
                </c:pt>
                <c:pt idx="3403">
                  <c:v>4.5200000000000004E-2</c:v>
                </c:pt>
                <c:pt idx="3404">
                  <c:v>4.5100000000000001E-2</c:v>
                </c:pt>
                <c:pt idx="3405">
                  <c:v>4.5000000000000012E-2</c:v>
                </c:pt>
                <c:pt idx="3406">
                  <c:v>4.5000000000000012E-2</c:v>
                </c:pt>
                <c:pt idx="3407">
                  <c:v>4.5100000000000001E-2</c:v>
                </c:pt>
                <c:pt idx="3408">
                  <c:v>4.5000000000000012E-2</c:v>
                </c:pt>
                <c:pt idx="3409">
                  <c:v>4.4800000000000027E-2</c:v>
                </c:pt>
                <c:pt idx="3410">
                  <c:v>4.4800000000000027E-2</c:v>
                </c:pt>
                <c:pt idx="3411">
                  <c:v>4.4800000000000027E-2</c:v>
                </c:pt>
                <c:pt idx="3412">
                  <c:v>4.4600000000000022E-2</c:v>
                </c:pt>
                <c:pt idx="3413">
                  <c:v>4.4600000000000022E-2</c:v>
                </c:pt>
                <c:pt idx="3414">
                  <c:v>4.4500000000000026E-2</c:v>
                </c:pt>
                <c:pt idx="3415">
                  <c:v>4.440000000000003E-2</c:v>
                </c:pt>
                <c:pt idx="3416">
                  <c:v>4.4200000000000003E-2</c:v>
                </c:pt>
                <c:pt idx="3417">
                  <c:v>4.4299999999999999E-2</c:v>
                </c:pt>
                <c:pt idx="3418">
                  <c:v>4.4500000000000026E-2</c:v>
                </c:pt>
                <c:pt idx="3419">
                  <c:v>4.4600000000000022E-2</c:v>
                </c:pt>
                <c:pt idx="3420">
                  <c:v>4.4600000000000022E-2</c:v>
                </c:pt>
                <c:pt idx="3421">
                  <c:v>4.4600000000000022E-2</c:v>
                </c:pt>
                <c:pt idx="3422">
                  <c:v>4.4900000000000023E-2</c:v>
                </c:pt>
                <c:pt idx="3423">
                  <c:v>4.4700000000000017E-2</c:v>
                </c:pt>
                <c:pt idx="3424">
                  <c:v>4.4700000000000017E-2</c:v>
                </c:pt>
                <c:pt idx="3425">
                  <c:v>4.4700000000000017E-2</c:v>
                </c:pt>
                <c:pt idx="3426">
                  <c:v>4.5000000000000012E-2</c:v>
                </c:pt>
                <c:pt idx="3427">
                  <c:v>4.5000000000000012E-2</c:v>
                </c:pt>
                <c:pt idx="3428">
                  <c:v>4.5100000000000001E-2</c:v>
                </c:pt>
                <c:pt idx="3429">
                  <c:v>4.5100000000000001E-2</c:v>
                </c:pt>
                <c:pt idx="3430">
                  <c:v>4.5200000000000004E-2</c:v>
                </c:pt>
                <c:pt idx="3431">
                  <c:v>4.5000000000000012E-2</c:v>
                </c:pt>
                <c:pt idx="3432">
                  <c:v>4.5000000000000012E-2</c:v>
                </c:pt>
                <c:pt idx="3433">
                  <c:v>4.5200000000000004E-2</c:v>
                </c:pt>
                <c:pt idx="3434">
                  <c:v>4.5100000000000001E-2</c:v>
                </c:pt>
                <c:pt idx="3435">
                  <c:v>4.5000000000000012E-2</c:v>
                </c:pt>
                <c:pt idx="3436">
                  <c:v>4.5000000000000012E-2</c:v>
                </c:pt>
                <c:pt idx="3437">
                  <c:v>4.4900000000000023E-2</c:v>
                </c:pt>
                <c:pt idx="3438">
                  <c:v>4.4800000000000027E-2</c:v>
                </c:pt>
                <c:pt idx="3439">
                  <c:v>4.4800000000000027E-2</c:v>
                </c:pt>
                <c:pt idx="3440">
                  <c:v>4.4600000000000022E-2</c:v>
                </c:pt>
                <c:pt idx="3441">
                  <c:v>4.4299999999999999E-2</c:v>
                </c:pt>
                <c:pt idx="3442">
                  <c:v>4.4299999999999999E-2</c:v>
                </c:pt>
                <c:pt idx="3443">
                  <c:v>4.4299999999999999E-2</c:v>
                </c:pt>
                <c:pt idx="3444">
                  <c:v>4.4200000000000003E-2</c:v>
                </c:pt>
                <c:pt idx="3445">
                  <c:v>4.4200000000000003E-2</c:v>
                </c:pt>
                <c:pt idx="3446">
                  <c:v>4.4299999999999999E-2</c:v>
                </c:pt>
                <c:pt idx="3447">
                  <c:v>4.4200000000000003E-2</c:v>
                </c:pt>
                <c:pt idx="3448">
                  <c:v>4.4200000000000003E-2</c:v>
                </c:pt>
                <c:pt idx="3449">
                  <c:v>4.4200000000000003E-2</c:v>
                </c:pt>
                <c:pt idx="3450">
                  <c:v>4.4299999999999999E-2</c:v>
                </c:pt>
                <c:pt idx="3451">
                  <c:v>4.4200000000000003E-2</c:v>
                </c:pt>
                <c:pt idx="3452">
                  <c:v>4.4200000000000003E-2</c:v>
                </c:pt>
                <c:pt idx="3453">
                  <c:v>4.440000000000003E-2</c:v>
                </c:pt>
                <c:pt idx="3454">
                  <c:v>4.3999999999999997E-2</c:v>
                </c:pt>
                <c:pt idx="3455">
                  <c:v>4.3900000000000002E-2</c:v>
                </c:pt>
                <c:pt idx="3456">
                  <c:v>4.3900000000000002E-2</c:v>
                </c:pt>
                <c:pt idx="3457">
                  <c:v>4.3900000000000002E-2</c:v>
                </c:pt>
                <c:pt idx="3458">
                  <c:v>4.3900000000000002E-2</c:v>
                </c:pt>
                <c:pt idx="3459">
                  <c:v>4.3999999999999997E-2</c:v>
                </c:pt>
                <c:pt idx="3460">
                  <c:v>4.4100000000000014E-2</c:v>
                </c:pt>
                <c:pt idx="3461">
                  <c:v>4.3999999999999997E-2</c:v>
                </c:pt>
                <c:pt idx="3462">
                  <c:v>4.3800000000000013E-2</c:v>
                </c:pt>
                <c:pt idx="3463">
                  <c:v>4.3999999999999997E-2</c:v>
                </c:pt>
                <c:pt idx="3464">
                  <c:v>4.3900000000000002E-2</c:v>
                </c:pt>
                <c:pt idx="3465">
                  <c:v>4.3999999999999997E-2</c:v>
                </c:pt>
                <c:pt idx="3466">
                  <c:v>4.4100000000000014E-2</c:v>
                </c:pt>
                <c:pt idx="3467">
                  <c:v>4.3999999999999997E-2</c:v>
                </c:pt>
                <c:pt idx="3468">
                  <c:v>4.3800000000000013E-2</c:v>
                </c:pt>
                <c:pt idx="3469">
                  <c:v>4.36E-2</c:v>
                </c:pt>
                <c:pt idx="3470">
                  <c:v>4.3500000000000004E-2</c:v>
                </c:pt>
                <c:pt idx="3471">
                  <c:v>4.36E-2</c:v>
                </c:pt>
                <c:pt idx="3472">
                  <c:v>4.3800000000000013E-2</c:v>
                </c:pt>
                <c:pt idx="3473">
                  <c:v>4.3999999999999997E-2</c:v>
                </c:pt>
                <c:pt idx="3474">
                  <c:v>4.3900000000000002E-2</c:v>
                </c:pt>
                <c:pt idx="3475">
                  <c:v>4.36E-2</c:v>
                </c:pt>
                <c:pt idx="3476">
                  <c:v>4.3800000000000013E-2</c:v>
                </c:pt>
                <c:pt idx="3477">
                  <c:v>4.3999999999999997E-2</c:v>
                </c:pt>
                <c:pt idx="3478">
                  <c:v>4.3999999999999997E-2</c:v>
                </c:pt>
                <c:pt idx="3479">
                  <c:v>4.3999999999999997E-2</c:v>
                </c:pt>
                <c:pt idx="3480">
                  <c:v>4.3999999999999997E-2</c:v>
                </c:pt>
                <c:pt idx="3481">
                  <c:v>4.3999999999999997E-2</c:v>
                </c:pt>
                <c:pt idx="3482">
                  <c:v>4.3800000000000013E-2</c:v>
                </c:pt>
                <c:pt idx="3483">
                  <c:v>4.3900000000000002E-2</c:v>
                </c:pt>
                <c:pt idx="3484">
                  <c:v>4.3900000000000002E-2</c:v>
                </c:pt>
                <c:pt idx="3485">
                  <c:v>4.4100000000000014E-2</c:v>
                </c:pt>
                <c:pt idx="3486">
                  <c:v>4.3999999999999997E-2</c:v>
                </c:pt>
                <c:pt idx="3487">
                  <c:v>4.3999999999999997E-2</c:v>
                </c:pt>
                <c:pt idx="3488">
                  <c:v>4.3999999999999997E-2</c:v>
                </c:pt>
                <c:pt idx="3489">
                  <c:v>4.3999999999999997E-2</c:v>
                </c:pt>
                <c:pt idx="3490">
                  <c:v>4.3999999999999997E-2</c:v>
                </c:pt>
                <c:pt idx="3491">
                  <c:v>4.3900000000000002E-2</c:v>
                </c:pt>
                <c:pt idx="3492">
                  <c:v>4.3999999999999997E-2</c:v>
                </c:pt>
                <c:pt idx="3493">
                  <c:v>4.3999999999999997E-2</c:v>
                </c:pt>
                <c:pt idx="3494">
                  <c:v>4.3999999999999997E-2</c:v>
                </c:pt>
                <c:pt idx="3495">
                  <c:v>4.4100000000000014E-2</c:v>
                </c:pt>
                <c:pt idx="3496">
                  <c:v>4.4200000000000003E-2</c:v>
                </c:pt>
                <c:pt idx="3497">
                  <c:v>4.4200000000000003E-2</c:v>
                </c:pt>
                <c:pt idx="3498">
                  <c:v>4.4299999999999999E-2</c:v>
                </c:pt>
                <c:pt idx="3499">
                  <c:v>4.4299999999999999E-2</c:v>
                </c:pt>
                <c:pt idx="3500">
                  <c:v>4.4299999999999999E-2</c:v>
                </c:pt>
                <c:pt idx="3501">
                  <c:v>4.440000000000003E-2</c:v>
                </c:pt>
                <c:pt idx="3502">
                  <c:v>4.440000000000003E-2</c:v>
                </c:pt>
                <c:pt idx="3503">
                  <c:v>4.4600000000000022E-2</c:v>
                </c:pt>
                <c:pt idx="3504">
                  <c:v>4.4800000000000027E-2</c:v>
                </c:pt>
                <c:pt idx="3505">
                  <c:v>4.4800000000000027E-2</c:v>
                </c:pt>
                <c:pt idx="3506">
                  <c:v>4.4800000000000027E-2</c:v>
                </c:pt>
                <c:pt idx="3507">
                  <c:v>4.4800000000000027E-2</c:v>
                </c:pt>
                <c:pt idx="3508">
                  <c:v>4.4900000000000023E-2</c:v>
                </c:pt>
                <c:pt idx="3509">
                  <c:v>4.4900000000000023E-2</c:v>
                </c:pt>
                <c:pt idx="3510">
                  <c:v>4.4900000000000023E-2</c:v>
                </c:pt>
                <c:pt idx="3511">
                  <c:v>4.4900000000000023E-2</c:v>
                </c:pt>
                <c:pt idx="3512">
                  <c:v>4.4900000000000023E-2</c:v>
                </c:pt>
                <c:pt idx="3513">
                  <c:v>4.4900000000000023E-2</c:v>
                </c:pt>
                <c:pt idx="3514">
                  <c:v>4.5000000000000012E-2</c:v>
                </c:pt>
                <c:pt idx="3515">
                  <c:v>4.4800000000000027E-2</c:v>
                </c:pt>
                <c:pt idx="3516">
                  <c:v>4.4800000000000027E-2</c:v>
                </c:pt>
                <c:pt idx="3517">
                  <c:v>4.5000000000000012E-2</c:v>
                </c:pt>
                <c:pt idx="3518">
                  <c:v>4.5000000000000012E-2</c:v>
                </c:pt>
                <c:pt idx="3519">
                  <c:v>4.5000000000000012E-2</c:v>
                </c:pt>
                <c:pt idx="3520">
                  <c:v>4.4900000000000023E-2</c:v>
                </c:pt>
                <c:pt idx="3521">
                  <c:v>4.4900000000000023E-2</c:v>
                </c:pt>
                <c:pt idx="3522">
                  <c:v>4.4900000000000023E-2</c:v>
                </c:pt>
                <c:pt idx="3523">
                  <c:v>4.5100000000000001E-2</c:v>
                </c:pt>
                <c:pt idx="3524">
                  <c:v>4.5000000000000012E-2</c:v>
                </c:pt>
                <c:pt idx="3525">
                  <c:v>4.4900000000000023E-2</c:v>
                </c:pt>
                <c:pt idx="3526">
                  <c:v>4.5000000000000012E-2</c:v>
                </c:pt>
                <c:pt idx="3527">
                  <c:v>4.5100000000000001E-2</c:v>
                </c:pt>
                <c:pt idx="3528">
                  <c:v>4.5200000000000004E-2</c:v>
                </c:pt>
                <c:pt idx="3529">
                  <c:v>4.5400000000000003E-2</c:v>
                </c:pt>
                <c:pt idx="3530">
                  <c:v>4.5300000000000014E-2</c:v>
                </c:pt>
                <c:pt idx="3531">
                  <c:v>4.5400000000000003E-2</c:v>
                </c:pt>
                <c:pt idx="3532">
                  <c:v>4.5300000000000014E-2</c:v>
                </c:pt>
                <c:pt idx="3533">
                  <c:v>4.5400000000000003E-2</c:v>
                </c:pt>
                <c:pt idx="3534">
                  <c:v>4.5699999999999998E-2</c:v>
                </c:pt>
                <c:pt idx="3535">
                  <c:v>4.5999999999999999E-2</c:v>
                </c:pt>
                <c:pt idx="3536">
                  <c:v>4.5999999999999999E-2</c:v>
                </c:pt>
                <c:pt idx="3537">
                  <c:v>4.5900000000000003E-2</c:v>
                </c:pt>
                <c:pt idx="3538">
                  <c:v>4.5900000000000003E-2</c:v>
                </c:pt>
                <c:pt idx="3539">
                  <c:v>4.5800000000000014E-2</c:v>
                </c:pt>
                <c:pt idx="3540">
                  <c:v>4.5699999999999998E-2</c:v>
                </c:pt>
                <c:pt idx="3541">
                  <c:v>4.5699999999999998E-2</c:v>
                </c:pt>
                <c:pt idx="3542">
                  <c:v>4.5900000000000003E-2</c:v>
                </c:pt>
                <c:pt idx="3543">
                  <c:v>4.5900000000000003E-2</c:v>
                </c:pt>
                <c:pt idx="3544">
                  <c:v>4.6100000000000002E-2</c:v>
                </c:pt>
                <c:pt idx="3545">
                  <c:v>4.6300000000000001E-2</c:v>
                </c:pt>
                <c:pt idx="3546">
                  <c:v>4.6300000000000001E-2</c:v>
                </c:pt>
                <c:pt idx="3547">
                  <c:v>4.6300000000000001E-2</c:v>
                </c:pt>
                <c:pt idx="3548">
                  <c:v>4.5999999999999999E-2</c:v>
                </c:pt>
                <c:pt idx="3549">
                  <c:v>4.6199999999999998E-2</c:v>
                </c:pt>
                <c:pt idx="3550">
                  <c:v>4.6300000000000001E-2</c:v>
                </c:pt>
                <c:pt idx="3551">
                  <c:v>4.6400000000000004E-2</c:v>
                </c:pt>
                <c:pt idx="3552">
                  <c:v>4.6400000000000004E-2</c:v>
                </c:pt>
                <c:pt idx="3553">
                  <c:v>4.6800000000000001E-2</c:v>
                </c:pt>
                <c:pt idx="3554">
                  <c:v>4.7200000000000013E-2</c:v>
                </c:pt>
                <c:pt idx="3555">
                  <c:v>4.7200000000000013E-2</c:v>
                </c:pt>
                <c:pt idx="3556">
                  <c:v>4.730000000000003E-2</c:v>
                </c:pt>
                <c:pt idx="3557">
                  <c:v>4.7400000000000025E-2</c:v>
                </c:pt>
                <c:pt idx="3558">
                  <c:v>4.730000000000003E-2</c:v>
                </c:pt>
                <c:pt idx="3559">
                  <c:v>4.7200000000000013E-2</c:v>
                </c:pt>
                <c:pt idx="3560">
                  <c:v>4.7200000000000013E-2</c:v>
                </c:pt>
                <c:pt idx="3561">
                  <c:v>4.7100000000000003E-2</c:v>
                </c:pt>
                <c:pt idx="3562">
                  <c:v>4.7100000000000003E-2</c:v>
                </c:pt>
                <c:pt idx="3563">
                  <c:v>4.7200000000000013E-2</c:v>
                </c:pt>
                <c:pt idx="3564">
                  <c:v>4.7200000000000013E-2</c:v>
                </c:pt>
                <c:pt idx="3565">
                  <c:v>4.7400000000000025E-2</c:v>
                </c:pt>
                <c:pt idx="3566">
                  <c:v>4.7400000000000025E-2</c:v>
                </c:pt>
                <c:pt idx="3567">
                  <c:v>4.7400000000000025E-2</c:v>
                </c:pt>
                <c:pt idx="3568">
                  <c:v>4.730000000000003E-2</c:v>
                </c:pt>
                <c:pt idx="3569">
                  <c:v>4.7600000000000003E-2</c:v>
                </c:pt>
                <c:pt idx="3570">
                  <c:v>4.7500000000000014E-2</c:v>
                </c:pt>
                <c:pt idx="3571">
                  <c:v>4.7600000000000003E-2</c:v>
                </c:pt>
                <c:pt idx="3572">
                  <c:v>4.7699999999999999E-2</c:v>
                </c:pt>
                <c:pt idx="3573">
                  <c:v>4.7800000000000023E-2</c:v>
                </c:pt>
                <c:pt idx="3574">
                  <c:v>4.7800000000000023E-2</c:v>
                </c:pt>
                <c:pt idx="3575">
                  <c:v>4.7800000000000023E-2</c:v>
                </c:pt>
                <c:pt idx="3576">
                  <c:v>4.7800000000000023E-2</c:v>
                </c:pt>
                <c:pt idx="3577">
                  <c:v>4.7800000000000023E-2</c:v>
                </c:pt>
                <c:pt idx="3578">
                  <c:v>4.8000000000000001E-2</c:v>
                </c:pt>
                <c:pt idx="3579">
                  <c:v>4.7699999999999999E-2</c:v>
                </c:pt>
                <c:pt idx="3580">
                  <c:v>4.7800000000000023E-2</c:v>
                </c:pt>
                <c:pt idx="3581">
                  <c:v>4.7900000000000012E-2</c:v>
                </c:pt>
                <c:pt idx="3582">
                  <c:v>4.7800000000000023E-2</c:v>
                </c:pt>
                <c:pt idx="3583">
                  <c:v>4.7900000000000012E-2</c:v>
                </c:pt>
                <c:pt idx="3584">
                  <c:v>4.7900000000000012E-2</c:v>
                </c:pt>
                <c:pt idx="3585">
                  <c:v>4.7900000000000012E-2</c:v>
                </c:pt>
                <c:pt idx="3586">
                  <c:v>4.7900000000000012E-2</c:v>
                </c:pt>
                <c:pt idx="3587">
                  <c:v>4.8000000000000001E-2</c:v>
                </c:pt>
                <c:pt idx="3588">
                  <c:v>4.8000000000000001E-2</c:v>
                </c:pt>
                <c:pt idx="3589">
                  <c:v>4.8000000000000001E-2</c:v>
                </c:pt>
                <c:pt idx="3590">
                  <c:v>4.7800000000000023E-2</c:v>
                </c:pt>
                <c:pt idx="3591">
                  <c:v>4.7900000000000012E-2</c:v>
                </c:pt>
                <c:pt idx="3592">
                  <c:v>4.8000000000000001E-2</c:v>
                </c:pt>
                <c:pt idx="3593">
                  <c:v>4.8000000000000001E-2</c:v>
                </c:pt>
                <c:pt idx="3594">
                  <c:v>4.8000000000000001E-2</c:v>
                </c:pt>
                <c:pt idx="3595">
                  <c:v>4.7900000000000012E-2</c:v>
                </c:pt>
                <c:pt idx="3596">
                  <c:v>4.7900000000000012E-2</c:v>
                </c:pt>
                <c:pt idx="3597">
                  <c:v>4.8000000000000001E-2</c:v>
                </c:pt>
                <c:pt idx="3598">
                  <c:v>4.7900000000000012E-2</c:v>
                </c:pt>
                <c:pt idx="3599">
                  <c:v>4.7699999999999999E-2</c:v>
                </c:pt>
                <c:pt idx="3600">
                  <c:v>4.7500000000000014E-2</c:v>
                </c:pt>
                <c:pt idx="3601">
                  <c:v>4.7600000000000003E-2</c:v>
                </c:pt>
                <c:pt idx="3602">
                  <c:v>4.7600000000000003E-2</c:v>
                </c:pt>
                <c:pt idx="3603">
                  <c:v>4.7500000000000014E-2</c:v>
                </c:pt>
                <c:pt idx="3604">
                  <c:v>4.7500000000000014E-2</c:v>
                </c:pt>
                <c:pt idx="3605">
                  <c:v>4.7400000000000025E-2</c:v>
                </c:pt>
                <c:pt idx="3606">
                  <c:v>4.7400000000000025E-2</c:v>
                </c:pt>
                <c:pt idx="3607">
                  <c:v>4.7600000000000003E-2</c:v>
                </c:pt>
                <c:pt idx="3608">
                  <c:v>4.7600000000000003E-2</c:v>
                </c:pt>
                <c:pt idx="3609">
                  <c:v>4.7699999999999999E-2</c:v>
                </c:pt>
                <c:pt idx="3610">
                  <c:v>4.7900000000000012E-2</c:v>
                </c:pt>
                <c:pt idx="3611">
                  <c:v>4.7900000000000012E-2</c:v>
                </c:pt>
                <c:pt idx="3612">
                  <c:v>4.7800000000000023E-2</c:v>
                </c:pt>
                <c:pt idx="3613">
                  <c:v>4.7699999999999999E-2</c:v>
                </c:pt>
                <c:pt idx="3614">
                  <c:v>4.7500000000000014E-2</c:v>
                </c:pt>
                <c:pt idx="3615">
                  <c:v>4.730000000000003E-2</c:v>
                </c:pt>
                <c:pt idx="3616">
                  <c:v>4.7400000000000025E-2</c:v>
                </c:pt>
                <c:pt idx="3617">
                  <c:v>4.7500000000000014E-2</c:v>
                </c:pt>
                <c:pt idx="3618">
                  <c:v>4.7500000000000014E-2</c:v>
                </c:pt>
                <c:pt idx="3619">
                  <c:v>4.7500000000000014E-2</c:v>
                </c:pt>
                <c:pt idx="3620">
                  <c:v>4.730000000000003E-2</c:v>
                </c:pt>
                <c:pt idx="3621">
                  <c:v>4.7500000000000014E-2</c:v>
                </c:pt>
                <c:pt idx="3622">
                  <c:v>4.7400000000000025E-2</c:v>
                </c:pt>
                <c:pt idx="3623">
                  <c:v>4.7400000000000025E-2</c:v>
                </c:pt>
                <c:pt idx="3624">
                  <c:v>4.7400000000000025E-2</c:v>
                </c:pt>
                <c:pt idx="3625">
                  <c:v>4.730000000000003E-2</c:v>
                </c:pt>
                <c:pt idx="3626">
                  <c:v>4.7400000000000025E-2</c:v>
                </c:pt>
                <c:pt idx="3627">
                  <c:v>4.7400000000000025E-2</c:v>
                </c:pt>
                <c:pt idx="3628">
                  <c:v>4.7800000000000023E-2</c:v>
                </c:pt>
                <c:pt idx="3629">
                  <c:v>4.7800000000000023E-2</c:v>
                </c:pt>
                <c:pt idx="3630">
                  <c:v>4.7800000000000023E-2</c:v>
                </c:pt>
                <c:pt idx="3631">
                  <c:v>4.7699999999999999E-2</c:v>
                </c:pt>
                <c:pt idx="3632">
                  <c:v>4.7500000000000014E-2</c:v>
                </c:pt>
                <c:pt idx="3633">
                  <c:v>4.7600000000000003E-2</c:v>
                </c:pt>
                <c:pt idx="3634">
                  <c:v>4.7800000000000023E-2</c:v>
                </c:pt>
                <c:pt idx="3635">
                  <c:v>4.8000000000000001E-2</c:v>
                </c:pt>
                <c:pt idx="3636">
                  <c:v>4.8000000000000001E-2</c:v>
                </c:pt>
                <c:pt idx="3637">
                  <c:v>4.7800000000000023E-2</c:v>
                </c:pt>
                <c:pt idx="3638">
                  <c:v>4.7900000000000012E-2</c:v>
                </c:pt>
                <c:pt idx="3639">
                  <c:v>4.82E-2</c:v>
                </c:pt>
                <c:pt idx="3640">
                  <c:v>4.8000000000000001E-2</c:v>
                </c:pt>
                <c:pt idx="3641">
                  <c:v>4.8000000000000001E-2</c:v>
                </c:pt>
                <c:pt idx="3642">
                  <c:v>4.7699999999999999E-2</c:v>
                </c:pt>
                <c:pt idx="3643">
                  <c:v>4.7699999999999999E-2</c:v>
                </c:pt>
                <c:pt idx="3644">
                  <c:v>4.7400000000000025E-2</c:v>
                </c:pt>
                <c:pt idx="3645">
                  <c:v>4.7699999999999999E-2</c:v>
                </c:pt>
                <c:pt idx="3646">
                  <c:v>4.7900000000000012E-2</c:v>
                </c:pt>
                <c:pt idx="3647">
                  <c:v>4.7800000000000023E-2</c:v>
                </c:pt>
                <c:pt idx="3648">
                  <c:v>4.7400000000000025E-2</c:v>
                </c:pt>
                <c:pt idx="3649">
                  <c:v>4.7500000000000014E-2</c:v>
                </c:pt>
                <c:pt idx="3650">
                  <c:v>4.7400000000000025E-2</c:v>
                </c:pt>
                <c:pt idx="3651">
                  <c:v>4.7400000000000025E-2</c:v>
                </c:pt>
                <c:pt idx="3652">
                  <c:v>4.7200000000000013E-2</c:v>
                </c:pt>
                <c:pt idx="3653">
                  <c:v>4.7200000000000013E-2</c:v>
                </c:pt>
                <c:pt idx="3654">
                  <c:v>4.730000000000003E-2</c:v>
                </c:pt>
                <c:pt idx="3655">
                  <c:v>4.7400000000000025E-2</c:v>
                </c:pt>
                <c:pt idx="3656">
                  <c:v>4.7400000000000025E-2</c:v>
                </c:pt>
                <c:pt idx="3657">
                  <c:v>4.7200000000000013E-2</c:v>
                </c:pt>
                <c:pt idx="3658">
                  <c:v>4.7100000000000003E-2</c:v>
                </c:pt>
                <c:pt idx="3659">
                  <c:v>4.7100000000000003E-2</c:v>
                </c:pt>
                <c:pt idx="3660">
                  <c:v>4.7200000000000013E-2</c:v>
                </c:pt>
                <c:pt idx="3661">
                  <c:v>4.6899999999999997E-2</c:v>
                </c:pt>
                <c:pt idx="3662">
                  <c:v>4.7100000000000003E-2</c:v>
                </c:pt>
                <c:pt idx="3663">
                  <c:v>4.6899999999999997E-2</c:v>
                </c:pt>
                <c:pt idx="3664">
                  <c:v>4.7000000000000014E-2</c:v>
                </c:pt>
                <c:pt idx="3665">
                  <c:v>4.7000000000000014E-2</c:v>
                </c:pt>
                <c:pt idx="3666">
                  <c:v>4.7200000000000013E-2</c:v>
                </c:pt>
                <c:pt idx="3667">
                  <c:v>4.7000000000000014E-2</c:v>
                </c:pt>
                <c:pt idx="3668">
                  <c:v>4.6899999999999997E-2</c:v>
                </c:pt>
                <c:pt idx="3669">
                  <c:v>4.7100000000000003E-2</c:v>
                </c:pt>
                <c:pt idx="3670">
                  <c:v>4.7000000000000014E-2</c:v>
                </c:pt>
                <c:pt idx="3671">
                  <c:v>4.6899999999999997E-2</c:v>
                </c:pt>
                <c:pt idx="3672">
                  <c:v>4.6800000000000001E-2</c:v>
                </c:pt>
                <c:pt idx="3673">
                  <c:v>4.6899999999999997E-2</c:v>
                </c:pt>
                <c:pt idx="3674">
                  <c:v>4.6899999999999997E-2</c:v>
                </c:pt>
                <c:pt idx="3675">
                  <c:v>4.6800000000000001E-2</c:v>
                </c:pt>
                <c:pt idx="3676">
                  <c:v>4.6899999999999997E-2</c:v>
                </c:pt>
                <c:pt idx="3677">
                  <c:v>4.6899999999999997E-2</c:v>
                </c:pt>
                <c:pt idx="3678">
                  <c:v>4.6899999999999997E-2</c:v>
                </c:pt>
                <c:pt idx="3679">
                  <c:v>4.6899999999999997E-2</c:v>
                </c:pt>
                <c:pt idx="3680">
                  <c:v>4.6800000000000001E-2</c:v>
                </c:pt>
                <c:pt idx="3681">
                  <c:v>4.6800000000000001E-2</c:v>
                </c:pt>
                <c:pt idx="3682">
                  <c:v>4.6699999999999998E-2</c:v>
                </c:pt>
                <c:pt idx="3683">
                  <c:v>4.6699999999999998E-2</c:v>
                </c:pt>
                <c:pt idx="3684">
                  <c:v>4.6800000000000001E-2</c:v>
                </c:pt>
                <c:pt idx="3685">
                  <c:v>4.6800000000000001E-2</c:v>
                </c:pt>
                <c:pt idx="3686">
                  <c:v>4.6899999999999997E-2</c:v>
                </c:pt>
                <c:pt idx="3687">
                  <c:v>4.6599999999999996E-2</c:v>
                </c:pt>
                <c:pt idx="3688">
                  <c:v>4.6599999999999996E-2</c:v>
                </c:pt>
                <c:pt idx="3689">
                  <c:v>4.65E-2</c:v>
                </c:pt>
                <c:pt idx="3690">
                  <c:v>4.65E-2</c:v>
                </c:pt>
                <c:pt idx="3691">
                  <c:v>4.6599999999999996E-2</c:v>
                </c:pt>
                <c:pt idx="3692">
                  <c:v>4.6599999999999996E-2</c:v>
                </c:pt>
                <c:pt idx="3693">
                  <c:v>4.6800000000000001E-2</c:v>
                </c:pt>
                <c:pt idx="3694">
                  <c:v>4.6699999999999998E-2</c:v>
                </c:pt>
                <c:pt idx="3695">
                  <c:v>4.6599999999999996E-2</c:v>
                </c:pt>
                <c:pt idx="3696">
                  <c:v>4.65E-2</c:v>
                </c:pt>
                <c:pt idx="3697">
                  <c:v>4.6199999999999998E-2</c:v>
                </c:pt>
                <c:pt idx="3698">
                  <c:v>4.6300000000000001E-2</c:v>
                </c:pt>
                <c:pt idx="3699">
                  <c:v>4.6300000000000001E-2</c:v>
                </c:pt>
                <c:pt idx="3700">
                  <c:v>4.6400000000000004E-2</c:v>
                </c:pt>
                <c:pt idx="3701">
                  <c:v>4.6599999999999996E-2</c:v>
                </c:pt>
                <c:pt idx="3702">
                  <c:v>4.6599999999999996E-2</c:v>
                </c:pt>
                <c:pt idx="3703">
                  <c:v>4.65E-2</c:v>
                </c:pt>
                <c:pt idx="3704">
                  <c:v>4.65E-2</c:v>
                </c:pt>
                <c:pt idx="3705">
                  <c:v>4.6400000000000004E-2</c:v>
                </c:pt>
                <c:pt idx="3706">
                  <c:v>4.6300000000000001E-2</c:v>
                </c:pt>
                <c:pt idx="3707">
                  <c:v>4.6400000000000004E-2</c:v>
                </c:pt>
                <c:pt idx="3708">
                  <c:v>4.6300000000000001E-2</c:v>
                </c:pt>
                <c:pt idx="3709">
                  <c:v>4.6300000000000001E-2</c:v>
                </c:pt>
                <c:pt idx="3710">
                  <c:v>4.6300000000000001E-2</c:v>
                </c:pt>
                <c:pt idx="3711">
                  <c:v>4.6400000000000004E-2</c:v>
                </c:pt>
                <c:pt idx="3712">
                  <c:v>4.6300000000000001E-2</c:v>
                </c:pt>
                <c:pt idx="3713">
                  <c:v>4.6100000000000002E-2</c:v>
                </c:pt>
                <c:pt idx="3714">
                  <c:v>4.5699999999999998E-2</c:v>
                </c:pt>
                <c:pt idx="3715">
                  <c:v>4.5800000000000014E-2</c:v>
                </c:pt>
                <c:pt idx="3716">
                  <c:v>4.5699999999999998E-2</c:v>
                </c:pt>
                <c:pt idx="3717">
                  <c:v>4.5600000000000002E-2</c:v>
                </c:pt>
                <c:pt idx="3718">
                  <c:v>4.5500000000000013E-2</c:v>
                </c:pt>
                <c:pt idx="3719">
                  <c:v>4.5500000000000013E-2</c:v>
                </c:pt>
                <c:pt idx="3720">
                  <c:v>4.5500000000000013E-2</c:v>
                </c:pt>
                <c:pt idx="3721">
                  <c:v>4.5500000000000013E-2</c:v>
                </c:pt>
                <c:pt idx="3722">
                  <c:v>4.5300000000000014E-2</c:v>
                </c:pt>
                <c:pt idx="3723">
                  <c:v>4.5100000000000001E-2</c:v>
                </c:pt>
                <c:pt idx="3724">
                  <c:v>4.5000000000000012E-2</c:v>
                </c:pt>
                <c:pt idx="3725">
                  <c:v>4.5200000000000004E-2</c:v>
                </c:pt>
                <c:pt idx="3726">
                  <c:v>4.4900000000000023E-2</c:v>
                </c:pt>
                <c:pt idx="3727">
                  <c:v>4.4800000000000027E-2</c:v>
                </c:pt>
                <c:pt idx="3728">
                  <c:v>4.4700000000000017E-2</c:v>
                </c:pt>
                <c:pt idx="3729">
                  <c:v>4.4800000000000027E-2</c:v>
                </c:pt>
                <c:pt idx="3730">
                  <c:v>4.4500000000000026E-2</c:v>
                </c:pt>
                <c:pt idx="3731">
                  <c:v>4.440000000000003E-2</c:v>
                </c:pt>
                <c:pt idx="3732">
                  <c:v>4.440000000000003E-2</c:v>
                </c:pt>
                <c:pt idx="3733">
                  <c:v>4.440000000000003E-2</c:v>
                </c:pt>
                <c:pt idx="3734">
                  <c:v>4.4299999999999999E-2</c:v>
                </c:pt>
                <c:pt idx="3735">
                  <c:v>4.4500000000000026E-2</c:v>
                </c:pt>
                <c:pt idx="3736">
                  <c:v>4.4500000000000026E-2</c:v>
                </c:pt>
                <c:pt idx="3737">
                  <c:v>4.4500000000000026E-2</c:v>
                </c:pt>
                <c:pt idx="3738">
                  <c:v>4.4600000000000022E-2</c:v>
                </c:pt>
                <c:pt idx="3739">
                  <c:v>4.4800000000000027E-2</c:v>
                </c:pt>
                <c:pt idx="3740">
                  <c:v>4.4800000000000027E-2</c:v>
                </c:pt>
                <c:pt idx="3741">
                  <c:v>4.4800000000000027E-2</c:v>
                </c:pt>
                <c:pt idx="3742">
                  <c:v>4.4800000000000027E-2</c:v>
                </c:pt>
                <c:pt idx="3743">
                  <c:v>4.4900000000000023E-2</c:v>
                </c:pt>
                <c:pt idx="3744">
                  <c:v>4.4500000000000026E-2</c:v>
                </c:pt>
                <c:pt idx="3745">
                  <c:v>4.440000000000003E-2</c:v>
                </c:pt>
                <c:pt idx="3746">
                  <c:v>4.440000000000003E-2</c:v>
                </c:pt>
                <c:pt idx="3747">
                  <c:v>4.4299999999999999E-2</c:v>
                </c:pt>
                <c:pt idx="3748">
                  <c:v>4.440000000000003E-2</c:v>
                </c:pt>
                <c:pt idx="3749">
                  <c:v>4.4200000000000003E-2</c:v>
                </c:pt>
                <c:pt idx="3750">
                  <c:v>4.4299999999999999E-2</c:v>
                </c:pt>
                <c:pt idx="3751">
                  <c:v>4.4299999999999999E-2</c:v>
                </c:pt>
                <c:pt idx="3752">
                  <c:v>4.4299999999999999E-2</c:v>
                </c:pt>
                <c:pt idx="3753">
                  <c:v>4.4200000000000003E-2</c:v>
                </c:pt>
                <c:pt idx="3754">
                  <c:v>4.4200000000000003E-2</c:v>
                </c:pt>
                <c:pt idx="3755">
                  <c:v>4.4500000000000026E-2</c:v>
                </c:pt>
                <c:pt idx="3756">
                  <c:v>4.4299999999999999E-2</c:v>
                </c:pt>
                <c:pt idx="3757">
                  <c:v>4.4299999999999999E-2</c:v>
                </c:pt>
                <c:pt idx="3758">
                  <c:v>4.4299999999999999E-2</c:v>
                </c:pt>
                <c:pt idx="3759">
                  <c:v>4.440000000000003E-2</c:v>
                </c:pt>
                <c:pt idx="3760">
                  <c:v>4.4200000000000003E-2</c:v>
                </c:pt>
                <c:pt idx="3761">
                  <c:v>4.4200000000000003E-2</c:v>
                </c:pt>
                <c:pt idx="3762">
                  <c:v>4.4100000000000014E-2</c:v>
                </c:pt>
                <c:pt idx="3763">
                  <c:v>4.4100000000000014E-2</c:v>
                </c:pt>
                <c:pt idx="3764">
                  <c:v>4.4200000000000003E-2</c:v>
                </c:pt>
                <c:pt idx="3765">
                  <c:v>4.4200000000000003E-2</c:v>
                </c:pt>
                <c:pt idx="3766">
                  <c:v>4.4200000000000003E-2</c:v>
                </c:pt>
                <c:pt idx="3767">
                  <c:v>4.4299999999999999E-2</c:v>
                </c:pt>
                <c:pt idx="3768">
                  <c:v>4.4200000000000003E-2</c:v>
                </c:pt>
                <c:pt idx="3769">
                  <c:v>4.4500000000000026E-2</c:v>
                </c:pt>
                <c:pt idx="3770">
                  <c:v>4.4500000000000026E-2</c:v>
                </c:pt>
                <c:pt idx="3771">
                  <c:v>4.4500000000000026E-2</c:v>
                </c:pt>
                <c:pt idx="3772">
                  <c:v>4.440000000000003E-2</c:v>
                </c:pt>
                <c:pt idx="3773">
                  <c:v>4.4500000000000026E-2</c:v>
                </c:pt>
                <c:pt idx="3774">
                  <c:v>4.4800000000000027E-2</c:v>
                </c:pt>
                <c:pt idx="3775">
                  <c:v>4.5000000000000012E-2</c:v>
                </c:pt>
                <c:pt idx="3776">
                  <c:v>4.5100000000000001E-2</c:v>
                </c:pt>
                <c:pt idx="3777">
                  <c:v>4.5000000000000012E-2</c:v>
                </c:pt>
                <c:pt idx="3778">
                  <c:v>4.4900000000000023E-2</c:v>
                </c:pt>
                <c:pt idx="3779">
                  <c:v>4.4600000000000022E-2</c:v>
                </c:pt>
                <c:pt idx="3780">
                  <c:v>4.4700000000000017E-2</c:v>
                </c:pt>
                <c:pt idx="3781">
                  <c:v>4.4600000000000022E-2</c:v>
                </c:pt>
                <c:pt idx="3782">
                  <c:v>4.4600000000000022E-2</c:v>
                </c:pt>
                <c:pt idx="3783">
                  <c:v>4.4600000000000022E-2</c:v>
                </c:pt>
                <c:pt idx="3784">
                  <c:v>4.4600000000000022E-2</c:v>
                </c:pt>
                <c:pt idx="3785">
                  <c:v>4.4600000000000022E-2</c:v>
                </c:pt>
                <c:pt idx="3786">
                  <c:v>4.4800000000000027E-2</c:v>
                </c:pt>
                <c:pt idx="3787">
                  <c:v>4.4700000000000017E-2</c:v>
                </c:pt>
                <c:pt idx="3788">
                  <c:v>4.440000000000003E-2</c:v>
                </c:pt>
                <c:pt idx="3789">
                  <c:v>4.4600000000000022E-2</c:v>
                </c:pt>
                <c:pt idx="3790">
                  <c:v>4.4700000000000017E-2</c:v>
                </c:pt>
                <c:pt idx="3791">
                  <c:v>4.4600000000000022E-2</c:v>
                </c:pt>
                <c:pt idx="3792">
                  <c:v>4.440000000000003E-2</c:v>
                </c:pt>
                <c:pt idx="3793">
                  <c:v>4.4500000000000026E-2</c:v>
                </c:pt>
                <c:pt idx="3794">
                  <c:v>4.4299999999999999E-2</c:v>
                </c:pt>
                <c:pt idx="3795">
                  <c:v>4.440000000000003E-2</c:v>
                </c:pt>
                <c:pt idx="3796">
                  <c:v>4.4700000000000017E-2</c:v>
                </c:pt>
                <c:pt idx="3797">
                  <c:v>4.4600000000000022E-2</c:v>
                </c:pt>
                <c:pt idx="3798">
                  <c:v>4.4500000000000026E-2</c:v>
                </c:pt>
                <c:pt idx="3799">
                  <c:v>4.4700000000000017E-2</c:v>
                </c:pt>
                <c:pt idx="3800">
                  <c:v>4.4800000000000027E-2</c:v>
                </c:pt>
                <c:pt idx="3801">
                  <c:v>4.4800000000000027E-2</c:v>
                </c:pt>
                <c:pt idx="3802">
                  <c:v>4.4600000000000022E-2</c:v>
                </c:pt>
                <c:pt idx="3803">
                  <c:v>4.4900000000000023E-2</c:v>
                </c:pt>
                <c:pt idx="3804">
                  <c:v>4.4800000000000027E-2</c:v>
                </c:pt>
                <c:pt idx="3805">
                  <c:v>4.4900000000000023E-2</c:v>
                </c:pt>
                <c:pt idx="3806">
                  <c:v>4.4800000000000027E-2</c:v>
                </c:pt>
                <c:pt idx="3807">
                  <c:v>4.4800000000000027E-2</c:v>
                </c:pt>
                <c:pt idx="3808">
                  <c:v>4.4700000000000017E-2</c:v>
                </c:pt>
                <c:pt idx="3809">
                  <c:v>4.4600000000000022E-2</c:v>
                </c:pt>
                <c:pt idx="3810">
                  <c:v>4.4700000000000017E-2</c:v>
                </c:pt>
                <c:pt idx="3811">
                  <c:v>4.4800000000000027E-2</c:v>
                </c:pt>
                <c:pt idx="3812">
                  <c:v>4.4800000000000027E-2</c:v>
                </c:pt>
                <c:pt idx="3813">
                  <c:v>4.4700000000000017E-2</c:v>
                </c:pt>
                <c:pt idx="3814">
                  <c:v>4.5000000000000012E-2</c:v>
                </c:pt>
                <c:pt idx="3815">
                  <c:v>4.4900000000000023E-2</c:v>
                </c:pt>
                <c:pt idx="3816">
                  <c:v>4.4800000000000027E-2</c:v>
                </c:pt>
                <c:pt idx="3817">
                  <c:v>4.4600000000000022E-2</c:v>
                </c:pt>
                <c:pt idx="3818">
                  <c:v>4.4500000000000026E-2</c:v>
                </c:pt>
                <c:pt idx="3819">
                  <c:v>4.440000000000003E-2</c:v>
                </c:pt>
                <c:pt idx="3820">
                  <c:v>4.4500000000000026E-2</c:v>
                </c:pt>
                <c:pt idx="3821">
                  <c:v>4.4500000000000026E-2</c:v>
                </c:pt>
                <c:pt idx="3822">
                  <c:v>4.440000000000003E-2</c:v>
                </c:pt>
                <c:pt idx="3823">
                  <c:v>4.4500000000000026E-2</c:v>
                </c:pt>
                <c:pt idx="3824">
                  <c:v>4.4600000000000022E-2</c:v>
                </c:pt>
                <c:pt idx="3825">
                  <c:v>4.4600000000000022E-2</c:v>
                </c:pt>
                <c:pt idx="3826">
                  <c:v>4.4600000000000022E-2</c:v>
                </c:pt>
                <c:pt idx="3827">
                  <c:v>4.4500000000000026E-2</c:v>
                </c:pt>
                <c:pt idx="3828">
                  <c:v>4.4500000000000026E-2</c:v>
                </c:pt>
                <c:pt idx="3829">
                  <c:v>4.4500000000000026E-2</c:v>
                </c:pt>
                <c:pt idx="3830">
                  <c:v>4.440000000000003E-2</c:v>
                </c:pt>
                <c:pt idx="3831">
                  <c:v>4.440000000000003E-2</c:v>
                </c:pt>
                <c:pt idx="3832">
                  <c:v>4.4600000000000022E-2</c:v>
                </c:pt>
                <c:pt idx="3833">
                  <c:v>4.4500000000000026E-2</c:v>
                </c:pt>
                <c:pt idx="3834">
                  <c:v>4.440000000000003E-2</c:v>
                </c:pt>
                <c:pt idx="3835">
                  <c:v>4.440000000000003E-2</c:v>
                </c:pt>
                <c:pt idx="3836">
                  <c:v>4.4299999999999999E-2</c:v>
                </c:pt>
                <c:pt idx="3837">
                  <c:v>4.440000000000003E-2</c:v>
                </c:pt>
                <c:pt idx="3838">
                  <c:v>4.4100000000000014E-2</c:v>
                </c:pt>
                <c:pt idx="3839">
                  <c:v>4.3900000000000002E-2</c:v>
                </c:pt>
                <c:pt idx="3840">
                  <c:v>4.3999999999999997E-2</c:v>
                </c:pt>
                <c:pt idx="3841">
                  <c:v>4.3999999999999997E-2</c:v>
                </c:pt>
                <c:pt idx="3842">
                  <c:v>4.4100000000000014E-2</c:v>
                </c:pt>
                <c:pt idx="3843">
                  <c:v>4.4299999999999999E-2</c:v>
                </c:pt>
                <c:pt idx="3844">
                  <c:v>4.440000000000003E-2</c:v>
                </c:pt>
                <c:pt idx="3845">
                  <c:v>4.440000000000003E-2</c:v>
                </c:pt>
                <c:pt idx="3846">
                  <c:v>4.4299999999999999E-2</c:v>
                </c:pt>
                <c:pt idx="3847">
                  <c:v>4.4500000000000026E-2</c:v>
                </c:pt>
                <c:pt idx="3848">
                  <c:v>4.4500000000000026E-2</c:v>
                </c:pt>
                <c:pt idx="3849">
                  <c:v>4.4200000000000003E-2</c:v>
                </c:pt>
                <c:pt idx="3850">
                  <c:v>4.440000000000003E-2</c:v>
                </c:pt>
                <c:pt idx="3851">
                  <c:v>4.4299999999999999E-2</c:v>
                </c:pt>
                <c:pt idx="3852">
                  <c:v>4.4100000000000014E-2</c:v>
                </c:pt>
                <c:pt idx="3853">
                  <c:v>4.440000000000003E-2</c:v>
                </c:pt>
                <c:pt idx="3854">
                  <c:v>4.4200000000000003E-2</c:v>
                </c:pt>
                <c:pt idx="3855">
                  <c:v>4.4299999999999999E-2</c:v>
                </c:pt>
                <c:pt idx="3856">
                  <c:v>4.4200000000000003E-2</c:v>
                </c:pt>
                <c:pt idx="3857">
                  <c:v>4.4100000000000014E-2</c:v>
                </c:pt>
                <c:pt idx="3858">
                  <c:v>4.4200000000000003E-2</c:v>
                </c:pt>
                <c:pt idx="3859">
                  <c:v>4.4200000000000003E-2</c:v>
                </c:pt>
                <c:pt idx="3860">
                  <c:v>4.4100000000000014E-2</c:v>
                </c:pt>
                <c:pt idx="3861">
                  <c:v>4.4200000000000003E-2</c:v>
                </c:pt>
                <c:pt idx="3862">
                  <c:v>4.4200000000000003E-2</c:v>
                </c:pt>
                <c:pt idx="3863">
                  <c:v>4.3999999999999997E-2</c:v>
                </c:pt>
                <c:pt idx="3864">
                  <c:v>4.3999999999999997E-2</c:v>
                </c:pt>
                <c:pt idx="3865">
                  <c:v>4.3800000000000013E-2</c:v>
                </c:pt>
                <c:pt idx="3866">
                  <c:v>4.3800000000000013E-2</c:v>
                </c:pt>
                <c:pt idx="3867">
                  <c:v>4.3800000000000013E-2</c:v>
                </c:pt>
                <c:pt idx="3868">
                  <c:v>4.3900000000000002E-2</c:v>
                </c:pt>
                <c:pt idx="3869">
                  <c:v>4.3999999999999997E-2</c:v>
                </c:pt>
                <c:pt idx="3870">
                  <c:v>4.3999999999999997E-2</c:v>
                </c:pt>
                <c:pt idx="3871">
                  <c:v>4.3999999999999997E-2</c:v>
                </c:pt>
                <c:pt idx="3872">
                  <c:v>4.3800000000000013E-2</c:v>
                </c:pt>
                <c:pt idx="3873">
                  <c:v>4.3800000000000013E-2</c:v>
                </c:pt>
                <c:pt idx="3874">
                  <c:v>4.3800000000000013E-2</c:v>
                </c:pt>
                <c:pt idx="3875">
                  <c:v>4.3900000000000002E-2</c:v>
                </c:pt>
                <c:pt idx="3876">
                  <c:v>4.3900000000000002E-2</c:v>
                </c:pt>
                <c:pt idx="3877">
                  <c:v>4.3900000000000002E-2</c:v>
                </c:pt>
                <c:pt idx="3878">
                  <c:v>4.4200000000000003E-2</c:v>
                </c:pt>
                <c:pt idx="3879">
                  <c:v>4.440000000000003E-2</c:v>
                </c:pt>
                <c:pt idx="3880">
                  <c:v>4.4500000000000026E-2</c:v>
                </c:pt>
                <c:pt idx="3881">
                  <c:v>4.4200000000000003E-2</c:v>
                </c:pt>
                <c:pt idx="3882">
                  <c:v>4.4299999999999999E-2</c:v>
                </c:pt>
                <c:pt idx="3883">
                  <c:v>4.4200000000000003E-2</c:v>
                </c:pt>
                <c:pt idx="3884">
                  <c:v>4.440000000000003E-2</c:v>
                </c:pt>
                <c:pt idx="3885">
                  <c:v>4.4600000000000022E-2</c:v>
                </c:pt>
                <c:pt idx="3886">
                  <c:v>4.440000000000003E-2</c:v>
                </c:pt>
                <c:pt idx="3887">
                  <c:v>4.440000000000003E-2</c:v>
                </c:pt>
                <c:pt idx="3888">
                  <c:v>4.440000000000003E-2</c:v>
                </c:pt>
                <c:pt idx="3889">
                  <c:v>4.4299999999999999E-2</c:v>
                </c:pt>
                <c:pt idx="3890">
                  <c:v>4.4299999999999999E-2</c:v>
                </c:pt>
                <c:pt idx="3891">
                  <c:v>4.4299999999999999E-2</c:v>
                </c:pt>
                <c:pt idx="3892">
                  <c:v>4.4600000000000022E-2</c:v>
                </c:pt>
                <c:pt idx="3893">
                  <c:v>4.4700000000000017E-2</c:v>
                </c:pt>
                <c:pt idx="3894">
                  <c:v>4.4900000000000023E-2</c:v>
                </c:pt>
                <c:pt idx="3895">
                  <c:v>4.4900000000000023E-2</c:v>
                </c:pt>
                <c:pt idx="3896">
                  <c:v>4.5000000000000012E-2</c:v>
                </c:pt>
                <c:pt idx="3897">
                  <c:v>4.4900000000000023E-2</c:v>
                </c:pt>
                <c:pt idx="3898">
                  <c:v>4.4900000000000023E-2</c:v>
                </c:pt>
                <c:pt idx="3899">
                  <c:v>4.4900000000000023E-2</c:v>
                </c:pt>
                <c:pt idx="3900">
                  <c:v>4.5100000000000001E-2</c:v>
                </c:pt>
                <c:pt idx="3901">
                  <c:v>4.5100000000000001E-2</c:v>
                </c:pt>
                <c:pt idx="3902">
                  <c:v>4.5300000000000014E-2</c:v>
                </c:pt>
                <c:pt idx="3903">
                  <c:v>4.5300000000000014E-2</c:v>
                </c:pt>
                <c:pt idx="3904">
                  <c:v>4.5200000000000004E-2</c:v>
                </c:pt>
                <c:pt idx="3905">
                  <c:v>4.5300000000000014E-2</c:v>
                </c:pt>
                <c:pt idx="3906">
                  <c:v>4.5400000000000003E-2</c:v>
                </c:pt>
                <c:pt idx="3907">
                  <c:v>4.5500000000000013E-2</c:v>
                </c:pt>
                <c:pt idx="3908">
                  <c:v>4.5500000000000013E-2</c:v>
                </c:pt>
                <c:pt idx="3909">
                  <c:v>4.5600000000000002E-2</c:v>
                </c:pt>
                <c:pt idx="3910">
                  <c:v>4.5699999999999998E-2</c:v>
                </c:pt>
                <c:pt idx="3911">
                  <c:v>4.5699999999999998E-2</c:v>
                </c:pt>
                <c:pt idx="3912">
                  <c:v>4.5800000000000014E-2</c:v>
                </c:pt>
                <c:pt idx="3913">
                  <c:v>4.5900000000000003E-2</c:v>
                </c:pt>
                <c:pt idx="3914">
                  <c:v>4.5900000000000003E-2</c:v>
                </c:pt>
                <c:pt idx="3915">
                  <c:v>4.5699999999999998E-2</c:v>
                </c:pt>
                <c:pt idx="3916">
                  <c:v>4.5600000000000002E-2</c:v>
                </c:pt>
                <c:pt idx="3917">
                  <c:v>4.5699999999999998E-2</c:v>
                </c:pt>
                <c:pt idx="3918">
                  <c:v>4.5600000000000002E-2</c:v>
                </c:pt>
                <c:pt idx="3919">
                  <c:v>4.5600000000000002E-2</c:v>
                </c:pt>
                <c:pt idx="3920">
                  <c:v>4.5500000000000013E-2</c:v>
                </c:pt>
                <c:pt idx="3921">
                  <c:v>4.5500000000000013E-2</c:v>
                </c:pt>
                <c:pt idx="3922">
                  <c:v>4.5300000000000014E-2</c:v>
                </c:pt>
                <c:pt idx="3923">
                  <c:v>4.5400000000000003E-2</c:v>
                </c:pt>
                <c:pt idx="3924">
                  <c:v>4.5600000000000002E-2</c:v>
                </c:pt>
                <c:pt idx="3925">
                  <c:v>4.5500000000000013E-2</c:v>
                </c:pt>
                <c:pt idx="3926">
                  <c:v>4.5300000000000014E-2</c:v>
                </c:pt>
                <c:pt idx="3927">
                  <c:v>4.5100000000000001E-2</c:v>
                </c:pt>
                <c:pt idx="3928">
                  <c:v>4.5200000000000004E-2</c:v>
                </c:pt>
                <c:pt idx="3929">
                  <c:v>4.5300000000000014E-2</c:v>
                </c:pt>
                <c:pt idx="3930">
                  <c:v>4.5400000000000003E-2</c:v>
                </c:pt>
                <c:pt idx="3931">
                  <c:v>4.5699999999999998E-2</c:v>
                </c:pt>
                <c:pt idx="3932">
                  <c:v>4.5600000000000002E-2</c:v>
                </c:pt>
                <c:pt idx="3933">
                  <c:v>4.5500000000000013E-2</c:v>
                </c:pt>
                <c:pt idx="3934">
                  <c:v>4.5300000000000014E-2</c:v>
                </c:pt>
                <c:pt idx="3935">
                  <c:v>4.5100000000000001E-2</c:v>
                </c:pt>
                <c:pt idx="3936">
                  <c:v>4.5000000000000012E-2</c:v>
                </c:pt>
                <c:pt idx="3937">
                  <c:v>4.5000000000000012E-2</c:v>
                </c:pt>
                <c:pt idx="3938">
                  <c:v>4.5000000000000012E-2</c:v>
                </c:pt>
                <c:pt idx="3939">
                  <c:v>4.5100000000000001E-2</c:v>
                </c:pt>
                <c:pt idx="3940">
                  <c:v>4.4900000000000023E-2</c:v>
                </c:pt>
                <c:pt idx="3941">
                  <c:v>4.4800000000000027E-2</c:v>
                </c:pt>
                <c:pt idx="3942">
                  <c:v>4.5000000000000012E-2</c:v>
                </c:pt>
                <c:pt idx="3943">
                  <c:v>4.5000000000000012E-2</c:v>
                </c:pt>
                <c:pt idx="3944">
                  <c:v>4.5000000000000012E-2</c:v>
                </c:pt>
                <c:pt idx="3945">
                  <c:v>4.5000000000000012E-2</c:v>
                </c:pt>
                <c:pt idx="3946">
                  <c:v>4.5000000000000012E-2</c:v>
                </c:pt>
                <c:pt idx="3947">
                  <c:v>4.5000000000000012E-2</c:v>
                </c:pt>
                <c:pt idx="3948">
                  <c:v>4.5200000000000004E-2</c:v>
                </c:pt>
                <c:pt idx="3949">
                  <c:v>4.5300000000000014E-2</c:v>
                </c:pt>
                <c:pt idx="3950">
                  <c:v>4.5100000000000001E-2</c:v>
                </c:pt>
                <c:pt idx="3951">
                  <c:v>4.5000000000000012E-2</c:v>
                </c:pt>
                <c:pt idx="3952">
                  <c:v>4.5100000000000001E-2</c:v>
                </c:pt>
                <c:pt idx="3953">
                  <c:v>4.5100000000000001E-2</c:v>
                </c:pt>
                <c:pt idx="3954">
                  <c:v>4.5300000000000014E-2</c:v>
                </c:pt>
                <c:pt idx="3955">
                  <c:v>4.5300000000000014E-2</c:v>
                </c:pt>
                <c:pt idx="3956">
                  <c:v>4.5200000000000004E-2</c:v>
                </c:pt>
                <c:pt idx="3957">
                  <c:v>4.5200000000000004E-2</c:v>
                </c:pt>
                <c:pt idx="3958">
                  <c:v>4.5300000000000014E-2</c:v>
                </c:pt>
                <c:pt idx="3959">
                  <c:v>4.5300000000000014E-2</c:v>
                </c:pt>
                <c:pt idx="3960">
                  <c:v>4.5300000000000014E-2</c:v>
                </c:pt>
                <c:pt idx="3961">
                  <c:v>4.5300000000000014E-2</c:v>
                </c:pt>
                <c:pt idx="3962">
                  <c:v>4.5200000000000004E-2</c:v>
                </c:pt>
                <c:pt idx="3963">
                  <c:v>4.5300000000000014E-2</c:v>
                </c:pt>
                <c:pt idx="3964">
                  <c:v>4.5400000000000003E-2</c:v>
                </c:pt>
                <c:pt idx="3965">
                  <c:v>4.5400000000000003E-2</c:v>
                </c:pt>
                <c:pt idx="3966">
                  <c:v>4.5500000000000013E-2</c:v>
                </c:pt>
                <c:pt idx="3967">
                  <c:v>4.5500000000000013E-2</c:v>
                </c:pt>
                <c:pt idx="3968">
                  <c:v>4.5600000000000002E-2</c:v>
                </c:pt>
                <c:pt idx="3969">
                  <c:v>4.5500000000000013E-2</c:v>
                </c:pt>
                <c:pt idx="3970">
                  <c:v>4.5600000000000002E-2</c:v>
                </c:pt>
                <c:pt idx="3971">
                  <c:v>4.5500000000000013E-2</c:v>
                </c:pt>
                <c:pt idx="3972">
                  <c:v>4.5400000000000003E-2</c:v>
                </c:pt>
                <c:pt idx="3973">
                  <c:v>4.5400000000000003E-2</c:v>
                </c:pt>
                <c:pt idx="3974">
                  <c:v>4.5400000000000003E-2</c:v>
                </c:pt>
                <c:pt idx="3975">
                  <c:v>4.5400000000000003E-2</c:v>
                </c:pt>
                <c:pt idx="3976">
                  <c:v>4.5400000000000003E-2</c:v>
                </c:pt>
                <c:pt idx="3977">
                  <c:v>4.5400000000000003E-2</c:v>
                </c:pt>
                <c:pt idx="3978">
                  <c:v>4.5500000000000013E-2</c:v>
                </c:pt>
                <c:pt idx="3979">
                  <c:v>4.5500000000000013E-2</c:v>
                </c:pt>
                <c:pt idx="3980">
                  <c:v>4.5500000000000013E-2</c:v>
                </c:pt>
                <c:pt idx="3981">
                  <c:v>4.5400000000000003E-2</c:v>
                </c:pt>
                <c:pt idx="3982">
                  <c:v>4.5300000000000014E-2</c:v>
                </c:pt>
                <c:pt idx="3983">
                  <c:v>4.5300000000000014E-2</c:v>
                </c:pt>
                <c:pt idx="3984">
                  <c:v>4.5400000000000003E-2</c:v>
                </c:pt>
                <c:pt idx="3985">
                  <c:v>4.5500000000000013E-2</c:v>
                </c:pt>
                <c:pt idx="3986">
                  <c:v>4.5699999999999998E-2</c:v>
                </c:pt>
                <c:pt idx="3987">
                  <c:v>4.5600000000000002E-2</c:v>
                </c:pt>
                <c:pt idx="3988">
                  <c:v>4.5600000000000002E-2</c:v>
                </c:pt>
                <c:pt idx="3989">
                  <c:v>4.5600000000000002E-2</c:v>
                </c:pt>
                <c:pt idx="3990">
                  <c:v>4.5800000000000014E-2</c:v>
                </c:pt>
                <c:pt idx="3991">
                  <c:v>4.5900000000000003E-2</c:v>
                </c:pt>
                <c:pt idx="3992">
                  <c:v>4.5900000000000003E-2</c:v>
                </c:pt>
                <c:pt idx="3993">
                  <c:v>4.5800000000000014E-2</c:v>
                </c:pt>
                <c:pt idx="3994">
                  <c:v>4.5900000000000003E-2</c:v>
                </c:pt>
                <c:pt idx="3995">
                  <c:v>4.5699999999999998E-2</c:v>
                </c:pt>
                <c:pt idx="3996">
                  <c:v>4.5699999999999998E-2</c:v>
                </c:pt>
                <c:pt idx="3997">
                  <c:v>4.5699999999999998E-2</c:v>
                </c:pt>
                <c:pt idx="3998">
                  <c:v>4.5900000000000003E-2</c:v>
                </c:pt>
                <c:pt idx="3999">
                  <c:v>4.5900000000000003E-2</c:v>
                </c:pt>
                <c:pt idx="4000">
                  <c:v>4.6100000000000002E-2</c:v>
                </c:pt>
                <c:pt idx="4001">
                  <c:v>4.5999999999999999E-2</c:v>
                </c:pt>
                <c:pt idx="4002">
                  <c:v>4.5999999999999999E-2</c:v>
                </c:pt>
                <c:pt idx="4003">
                  <c:v>4.5999999999999999E-2</c:v>
                </c:pt>
                <c:pt idx="4004">
                  <c:v>4.5900000000000003E-2</c:v>
                </c:pt>
                <c:pt idx="4005">
                  <c:v>4.5699999999999998E-2</c:v>
                </c:pt>
                <c:pt idx="4006">
                  <c:v>4.5800000000000014E-2</c:v>
                </c:pt>
                <c:pt idx="4007">
                  <c:v>4.5800000000000014E-2</c:v>
                </c:pt>
                <c:pt idx="4008">
                  <c:v>4.5699999999999998E-2</c:v>
                </c:pt>
                <c:pt idx="4009">
                  <c:v>4.5699999999999998E-2</c:v>
                </c:pt>
                <c:pt idx="4010">
                  <c:v>4.5600000000000002E-2</c:v>
                </c:pt>
                <c:pt idx="4011">
                  <c:v>4.5500000000000013E-2</c:v>
                </c:pt>
                <c:pt idx="4012">
                  <c:v>4.5300000000000014E-2</c:v>
                </c:pt>
                <c:pt idx="4013">
                  <c:v>4.5500000000000013E-2</c:v>
                </c:pt>
                <c:pt idx="4014">
                  <c:v>4.5600000000000002E-2</c:v>
                </c:pt>
                <c:pt idx="4015">
                  <c:v>4.5800000000000014E-2</c:v>
                </c:pt>
                <c:pt idx="4016">
                  <c:v>4.5699999999999998E-2</c:v>
                </c:pt>
                <c:pt idx="4017">
                  <c:v>4.5600000000000002E-2</c:v>
                </c:pt>
                <c:pt idx="4018">
                  <c:v>4.5600000000000002E-2</c:v>
                </c:pt>
                <c:pt idx="4019">
                  <c:v>4.5600000000000002E-2</c:v>
                </c:pt>
                <c:pt idx="4020">
                  <c:v>4.5699999999999998E-2</c:v>
                </c:pt>
                <c:pt idx="4021">
                  <c:v>4.5500000000000013E-2</c:v>
                </c:pt>
                <c:pt idx="4022">
                  <c:v>4.5600000000000002E-2</c:v>
                </c:pt>
                <c:pt idx="4023">
                  <c:v>4.5600000000000002E-2</c:v>
                </c:pt>
                <c:pt idx="4024">
                  <c:v>4.5999999999999999E-2</c:v>
                </c:pt>
                <c:pt idx="4025">
                  <c:v>4.6100000000000002E-2</c:v>
                </c:pt>
                <c:pt idx="4026">
                  <c:v>4.5999999999999999E-2</c:v>
                </c:pt>
                <c:pt idx="4027">
                  <c:v>4.5900000000000003E-2</c:v>
                </c:pt>
                <c:pt idx="4028">
                  <c:v>4.5900000000000003E-2</c:v>
                </c:pt>
                <c:pt idx="4029">
                  <c:v>4.5900000000000003E-2</c:v>
                </c:pt>
                <c:pt idx="4030">
                  <c:v>4.5800000000000014E-2</c:v>
                </c:pt>
                <c:pt idx="4031">
                  <c:v>4.5900000000000003E-2</c:v>
                </c:pt>
                <c:pt idx="4032">
                  <c:v>4.5999999999999999E-2</c:v>
                </c:pt>
                <c:pt idx="4033">
                  <c:v>4.6100000000000002E-2</c:v>
                </c:pt>
                <c:pt idx="4034">
                  <c:v>4.5999999999999999E-2</c:v>
                </c:pt>
                <c:pt idx="4035">
                  <c:v>4.6100000000000002E-2</c:v>
                </c:pt>
                <c:pt idx="4036">
                  <c:v>4.5999999999999999E-2</c:v>
                </c:pt>
                <c:pt idx="4037">
                  <c:v>4.5800000000000014E-2</c:v>
                </c:pt>
                <c:pt idx="4038">
                  <c:v>4.5900000000000003E-2</c:v>
                </c:pt>
                <c:pt idx="4039">
                  <c:v>4.5900000000000003E-2</c:v>
                </c:pt>
                <c:pt idx="4040">
                  <c:v>4.5900000000000003E-2</c:v>
                </c:pt>
                <c:pt idx="4041">
                  <c:v>4.5999999999999999E-2</c:v>
                </c:pt>
                <c:pt idx="4042">
                  <c:v>4.5699999999999998E-2</c:v>
                </c:pt>
                <c:pt idx="4043">
                  <c:v>4.5600000000000002E-2</c:v>
                </c:pt>
                <c:pt idx="4044">
                  <c:v>4.5600000000000002E-2</c:v>
                </c:pt>
                <c:pt idx="4045">
                  <c:v>4.5699999999999998E-2</c:v>
                </c:pt>
                <c:pt idx="4046">
                  <c:v>4.5500000000000013E-2</c:v>
                </c:pt>
                <c:pt idx="4047">
                  <c:v>4.5400000000000003E-2</c:v>
                </c:pt>
                <c:pt idx="4048">
                  <c:v>4.5500000000000013E-2</c:v>
                </c:pt>
                <c:pt idx="4049">
                  <c:v>4.5400000000000003E-2</c:v>
                </c:pt>
                <c:pt idx="4050">
                  <c:v>4.5200000000000004E-2</c:v>
                </c:pt>
                <c:pt idx="4051">
                  <c:v>4.5200000000000004E-2</c:v>
                </c:pt>
                <c:pt idx="4052">
                  <c:v>4.5300000000000014E-2</c:v>
                </c:pt>
                <c:pt idx="4053">
                  <c:v>4.5500000000000013E-2</c:v>
                </c:pt>
                <c:pt idx="4054">
                  <c:v>4.5500000000000013E-2</c:v>
                </c:pt>
                <c:pt idx="4055">
                  <c:v>4.5500000000000013E-2</c:v>
                </c:pt>
                <c:pt idx="4056">
                  <c:v>4.5699999999999998E-2</c:v>
                </c:pt>
                <c:pt idx="4057">
                  <c:v>4.5699999999999998E-2</c:v>
                </c:pt>
                <c:pt idx="4058">
                  <c:v>4.5699999999999998E-2</c:v>
                </c:pt>
                <c:pt idx="4059">
                  <c:v>4.5699999999999998E-2</c:v>
                </c:pt>
                <c:pt idx="4060">
                  <c:v>4.5999999999999999E-2</c:v>
                </c:pt>
                <c:pt idx="4061">
                  <c:v>4.5999999999999999E-2</c:v>
                </c:pt>
                <c:pt idx="4062">
                  <c:v>4.6100000000000002E-2</c:v>
                </c:pt>
                <c:pt idx="4063">
                  <c:v>4.6100000000000002E-2</c:v>
                </c:pt>
                <c:pt idx="4064">
                  <c:v>4.6100000000000002E-2</c:v>
                </c:pt>
                <c:pt idx="4065">
                  <c:v>4.6400000000000004E-2</c:v>
                </c:pt>
                <c:pt idx="4066">
                  <c:v>4.6400000000000004E-2</c:v>
                </c:pt>
                <c:pt idx="4067">
                  <c:v>4.6300000000000001E-2</c:v>
                </c:pt>
                <c:pt idx="4068">
                  <c:v>4.6300000000000001E-2</c:v>
                </c:pt>
                <c:pt idx="4069">
                  <c:v>4.6599999999999996E-2</c:v>
                </c:pt>
                <c:pt idx="4070">
                  <c:v>4.65E-2</c:v>
                </c:pt>
                <c:pt idx="4071">
                  <c:v>4.6400000000000004E-2</c:v>
                </c:pt>
                <c:pt idx="4072">
                  <c:v>4.6199999999999998E-2</c:v>
                </c:pt>
                <c:pt idx="4073">
                  <c:v>4.6400000000000004E-2</c:v>
                </c:pt>
                <c:pt idx="4074">
                  <c:v>4.65E-2</c:v>
                </c:pt>
                <c:pt idx="4075">
                  <c:v>4.65E-2</c:v>
                </c:pt>
                <c:pt idx="4076">
                  <c:v>4.6300000000000001E-2</c:v>
                </c:pt>
                <c:pt idx="4077">
                  <c:v>4.5999999999999999E-2</c:v>
                </c:pt>
                <c:pt idx="4078">
                  <c:v>4.5999999999999999E-2</c:v>
                </c:pt>
                <c:pt idx="4079">
                  <c:v>4.5999999999999999E-2</c:v>
                </c:pt>
                <c:pt idx="4080">
                  <c:v>4.5999999999999999E-2</c:v>
                </c:pt>
                <c:pt idx="4081">
                  <c:v>4.6100000000000002E-2</c:v>
                </c:pt>
                <c:pt idx="4082">
                  <c:v>4.6300000000000001E-2</c:v>
                </c:pt>
                <c:pt idx="4083">
                  <c:v>4.6400000000000004E-2</c:v>
                </c:pt>
                <c:pt idx="4084">
                  <c:v>4.6400000000000004E-2</c:v>
                </c:pt>
                <c:pt idx="4085">
                  <c:v>4.6400000000000004E-2</c:v>
                </c:pt>
                <c:pt idx="4086">
                  <c:v>4.6400000000000004E-2</c:v>
                </c:pt>
                <c:pt idx="4087">
                  <c:v>4.6400000000000004E-2</c:v>
                </c:pt>
                <c:pt idx="4088">
                  <c:v>4.65E-2</c:v>
                </c:pt>
                <c:pt idx="4089">
                  <c:v>4.6199999999999998E-2</c:v>
                </c:pt>
                <c:pt idx="4090">
                  <c:v>4.5999999999999999E-2</c:v>
                </c:pt>
                <c:pt idx="4091">
                  <c:v>4.5999999999999999E-2</c:v>
                </c:pt>
                <c:pt idx="4092">
                  <c:v>4.5900000000000003E-2</c:v>
                </c:pt>
                <c:pt idx="4093">
                  <c:v>4.5699999999999998E-2</c:v>
                </c:pt>
                <c:pt idx="4094">
                  <c:v>4.5699999999999998E-2</c:v>
                </c:pt>
                <c:pt idx="4095">
                  <c:v>4.5600000000000002E-2</c:v>
                </c:pt>
                <c:pt idx="4096">
                  <c:v>4.5900000000000003E-2</c:v>
                </c:pt>
                <c:pt idx="4097">
                  <c:v>4.5800000000000014E-2</c:v>
                </c:pt>
                <c:pt idx="4098">
                  <c:v>4.5999999999999999E-2</c:v>
                </c:pt>
                <c:pt idx="4099">
                  <c:v>4.5900000000000003E-2</c:v>
                </c:pt>
                <c:pt idx="4100">
                  <c:v>4.5800000000000014E-2</c:v>
                </c:pt>
                <c:pt idx="4101">
                  <c:v>4.5900000000000003E-2</c:v>
                </c:pt>
                <c:pt idx="4102">
                  <c:v>4.5800000000000014E-2</c:v>
                </c:pt>
                <c:pt idx="4103">
                  <c:v>4.5900000000000003E-2</c:v>
                </c:pt>
                <c:pt idx="4104">
                  <c:v>4.5900000000000003E-2</c:v>
                </c:pt>
                <c:pt idx="4105">
                  <c:v>4.5699999999999998E-2</c:v>
                </c:pt>
                <c:pt idx="4106">
                  <c:v>4.5800000000000014E-2</c:v>
                </c:pt>
                <c:pt idx="4107">
                  <c:v>4.5600000000000002E-2</c:v>
                </c:pt>
                <c:pt idx="4108">
                  <c:v>4.5600000000000002E-2</c:v>
                </c:pt>
                <c:pt idx="4109">
                  <c:v>4.5699999999999998E-2</c:v>
                </c:pt>
                <c:pt idx="4110">
                  <c:v>4.5800000000000014E-2</c:v>
                </c:pt>
                <c:pt idx="4111">
                  <c:v>4.5800000000000014E-2</c:v>
                </c:pt>
                <c:pt idx="4112">
                  <c:v>4.5800000000000014E-2</c:v>
                </c:pt>
                <c:pt idx="4113">
                  <c:v>4.5999999999999999E-2</c:v>
                </c:pt>
                <c:pt idx="4114">
                  <c:v>4.5999999999999999E-2</c:v>
                </c:pt>
                <c:pt idx="4115">
                  <c:v>4.6199999999999998E-2</c:v>
                </c:pt>
                <c:pt idx="4116">
                  <c:v>4.6400000000000004E-2</c:v>
                </c:pt>
                <c:pt idx="4117">
                  <c:v>4.6400000000000004E-2</c:v>
                </c:pt>
                <c:pt idx="4118">
                  <c:v>4.6400000000000004E-2</c:v>
                </c:pt>
                <c:pt idx="4119">
                  <c:v>4.6599999999999996E-2</c:v>
                </c:pt>
                <c:pt idx="4120">
                  <c:v>4.6699999999999998E-2</c:v>
                </c:pt>
                <c:pt idx="4121">
                  <c:v>4.6699999999999998E-2</c:v>
                </c:pt>
                <c:pt idx="4122">
                  <c:v>4.6800000000000001E-2</c:v>
                </c:pt>
                <c:pt idx="4123">
                  <c:v>4.6599999999999996E-2</c:v>
                </c:pt>
                <c:pt idx="4124">
                  <c:v>4.6599999999999996E-2</c:v>
                </c:pt>
                <c:pt idx="4125">
                  <c:v>4.6800000000000001E-2</c:v>
                </c:pt>
                <c:pt idx="4126">
                  <c:v>4.6899999999999997E-2</c:v>
                </c:pt>
                <c:pt idx="4127">
                  <c:v>4.6899999999999997E-2</c:v>
                </c:pt>
                <c:pt idx="4128">
                  <c:v>4.7000000000000014E-2</c:v>
                </c:pt>
                <c:pt idx="4129">
                  <c:v>4.7100000000000003E-2</c:v>
                </c:pt>
                <c:pt idx="4130">
                  <c:v>4.7100000000000003E-2</c:v>
                </c:pt>
                <c:pt idx="4131">
                  <c:v>4.6899999999999997E-2</c:v>
                </c:pt>
                <c:pt idx="4132">
                  <c:v>4.6899999999999997E-2</c:v>
                </c:pt>
                <c:pt idx="4133">
                  <c:v>4.7000000000000014E-2</c:v>
                </c:pt>
                <c:pt idx="4134">
                  <c:v>4.7200000000000013E-2</c:v>
                </c:pt>
                <c:pt idx="4135">
                  <c:v>4.7400000000000025E-2</c:v>
                </c:pt>
                <c:pt idx="4136">
                  <c:v>4.7100000000000003E-2</c:v>
                </c:pt>
                <c:pt idx="4137">
                  <c:v>4.7200000000000013E-2</c:v>
                </c:pt>
                <c:pt idx="4138">
                  <c:v>4.7000000000000014E-2</c:v>
                </c:pt>
                <c:pt idx="4139">
                  <c:v>4.7100000000000003E-2</c:v>
                </c:pt>
                <c:pt idx="4140">
                  <c:v>4.7100000000000003E-2</c:v>
                </c:pt>
                <c:pt idx="4141">
                  <c:v>4.7100000000000003E-2</c:v>
                </c:pt>
                <c:pt idx="4142">
                  <c:v>4.7100000000000003E-2</c:v>
                </c:pt>
                <c:pt idx="4143">
                  <c:v>4.7100000000000003E-2</c:v>
                </c:pt>
                <c:pt idx="4144">
                  <c:v>4.730000000000003E-2</c:v>
                </c:pt>
                <c:pt idx="4145">
                  <c:v>4.7100000000000003E-2</c:v>
                </c:pt>
                <c:pt idx="4146">
                  <c:v>4.7100000000000003E-2</c:v>
                </c:pt>
                <c:pt idx="4147">
                  <c:v>4.7100000000000003E-2</c:v>
                </c:pt>
                <c:pt idx="4148">
                  <c:v>4.7000000000000014E-2</c:v>
                </c:pt>
                <c:pt idx="4149">
                  <c:v>4.7100000000000003E-2</c:v>
                </c:pt>
                <c:pt idx="4150">
                  <c:v>4.6899999999999997E-2</c:v>
                </c:pt>
                <c:pt idx="4151">
                  <c:v>4.6899999999999997E-2</c:v>
                </c:pt>
                <c:pt idx="4152">
                  <c:v>4.6899999999999997E-2</c:v>
                </c:pt>
                <c:pt idx="4153">
                  <c:v>4.6899999999999997E-2</c:v>
                </c:pt>
                <c:pt idx="4154">
                  <c:v>4.6800000000000001E-2</c:v>
                </c:pt>
                <c:pt idx="4155">
                  <c:v>4.7000000000000014E-2</c:v>
                </c:pt>
                <c:pt idx="4156">
                  <c:v>4.7200000000000013E-2</c:v>
                </c:pt>
                <c:pt idx="4157">
                  <c:v>4.7100000000000003E-2</c:v>
                </c:pt>
                <c:pt idx="4158">
                  <c:v>4.7000000000000014E-2</c:v>
                </c:pt>
                <c:pt idx="4159">
                  <c:v>4.6899999999999997E-2</c:v>
                </c:pt>
                <c:pt idx="4160">
                  <c:v>4.6800000000000001E-2</c:v>
                </c:pt>
                <c:pt idx="4161">
                  <c:v>4.6699999999999998E-2</c:v>
                </c:pt>
                <c:pt idx="4162">
                  <c:v>4.6800000000000001E-2</c:v>
                </c:pt>
                <c:pt idx="4163">
                  <c:v>4.6899999999999997E-2</c:v>
                </c:pt>
                <c:pt idx="4164">
                  <c:v>4.6899999999999997E-2</c:v>
                </c:pt>
                <c:pt idx="4165">
                  <c:v>4.7000000000000014E-2</c:v>
                </c:pt>
                <c:pt idx="4166">
                  <c:v>4.7100000000000003E-2</c:v>
                </c:pt>
                <c:pt idx="4167">
                  <c:v>4.7100000000000003E-2</c:v>
                </c:pt>
                <c:pt idx="4168">
                  <c:v>4.7100000000000003E-2</c:v>
                </c:pt>
                <c:pt idx="4169">
                  <c:v>4.7200000000000013E-2</c:v>
                </c:pt>
                <c:pt idx="4170">
                  <c:v>4.7100000000000003E-2</c:v>
                </c:pt>
                <c:pt idx="4171">
                  <c:v>4.6899999999999997E-2</c:v>
                </c:pt>
                <c:pt idx="4172">
                  <c:v>4.7000000000000014E-2</c:v>
                </c:pt>
                <c:pt idx="4173">
                  <c:v>4.7000000000000014E-2</c:v>
                </c:pt>
                <c:pt idx="4174">
                  <c:v>4.6699999999999998E-2</c:v>
                </c:pt>
                <c:pt idx="4175">
                  <c:v>4.6599999999999996E-2</c:v>
                </c:pt>
                <c:pt idx="4176">
                  <c:v>4.6699999999999998E-2</c:v>
                </c:pt>
                <c:pt idx="4177">
                  <c:v>4.6800000000000001E-2</c:v>
                </c:pt>
                <c:pt idx="4178">
                  <c:v>4.6800000000000001E-2</c:v>
                </c:pt>
                <c:pt idx="4179">
                  <c:v>4.6699999999999998E-2</c:v>
                </c:pt>
                <c:pt idx="4180">
                  <c:v>4.6800000000000001E-2</c:v>
                </c:pt>
                <c:pt idx="4181">
                  <c:v>4.6899999999999997E-2</c:v>
                </c:pt>
                <c:pt idx="4182">
                  <c:v>4.7000000000000014E-2</c:v>
                </c:pt>
                <c:pt idx="4183">
                  <c:v>4.6899999999999997E-2</c:v>
                </c:pt>
                <c:pt idx="4184">
                  <c:v>4.6800000000000001E-2</c:v>
                </c:pt>
                <c:pt idx="4185">
                  <c:v>4.6699999999999998E-2</c:v>
                </c:pt>
                <c:pt idx="4186">
                  <c:v>4.6899999999999997E-2</c:v>
                </c:pt>
                <c:pt idx="4187">
                  <c:v>4.6699999999999998E-2</c:v>
                </c:pt>
                <c:pt idx="4188">
                  <c:v>4.6599999999999996E-2</c:v>
                </c:pt>
                <c:pt idx="4189">
                  <c:v>4.6699999999999998E-2</c:v>
                </c:pt>
                <c:pt idx="4190">
                  <c:v>4.6800000000000001E-2</c:v>
                </c:pt>
                <c:pt idx="4191">
                  <c:v>4.6599999999999996E-2</c:v>
                </c:pt>
                <c:pt idx="4192">
                  <c:v>4.6599999999999996E-2</c:v>
                </c:pt>
                <c:pt idx="4193">
                  <c:v>4.6699999999999998E-2</c:v>
                </c:pt>
                <c:pt idx="4194">
                  <c:v>4.6800000000000001E-2</c:v>
                </c:pt>
                <c:pt idx="4195">
                  <c:v>4.7000000000000014E-2</c:v>
                </c:pt>
                <c:pt idx="4196">
                  <c:v>4.7000000000000014E-2</c:v>
                </c:pt>
                <c:pt idx="4197">
                  <c:v>4.6899999999999997E-2</c:v>
                </c:pt>
                <c:pt idx="4198">
                  <c:v>4.7000000000000014E-2</c:v>
                </c:pt>
                <c:pt idx="4199">
                  <c:v>4.6800000000000001E-2</c:v>
                </c:pt>
                <c:pt idx="4200">
                  <c:v>4.6800000000000001E-2</c:v>
                </c:pt>
                <c:pt idx="4201">
                  <c:v>4.6699999999999998E-2</c:v>
                </c:pt>
                <c:pt idx="4202">
                  <c:v>4.6699999999999998E-2</c:v>
                </c:pt>
                <c:pt idx="4203">
                  <c:v>4.65E-2</c:v>
                </c:pt>
                <c:pt idx="4204">
                  <c:v>4.6599999999999996E-2</c:v>
                </c:pt>
                <c:pt idx="4205">
                  <c:v>4.6599999999999996E-2</c:v>
                </c:pt>
                <c:pt idx="4206">
                  <c:v>4.7000000000000014E-2</c:v>
                </c:pt>
                <c:pt idx="4207">
                  <c:v>4.6899999999999997E-2</c:v>
                </c:pt>
                <c:pt idx="4208">
                  <c:v>4.6899999999999997E-2</c:v>
                </c:pt>
                <c:pt idx="4209">
                  <c:v>4.6800000000000001E-2</c:v>
                </c:pt>
                <c:pt idx="4210">
                  <c:v>4.7000000000000014E-2</c:v>
                </c:pt>
                <c:pt idx="4211">
                  <c:v>4.6800000000000001E-2</c:v>
                </c:pt>
                <c:pt idx="4212">
                  <c:v>4.6699999999999998E-2</c:v>
                </c:pt>
                <c:pt idx="4213">
                  <c:v>4.6899999999999997E-2</c:v>
                </c:pt>
                <c:pt idx="4214">
                  <c:v>4.6699999999999998E-2</c:v>
                </c:pt>
                <c:pt idx="4215">
                  <c:v>4.6599999999999996E-2</c:v>
                </c:pt>
                <c:pt idx="4216">
                  <c:v>4.6599999999999996E-2</c:v>
                </c:pt>
                <c:pt idx="4217">
                  <c:v>4.6699999999999998E-2</c:v>
                </c:pt>
                <c:pt idx="4218">
                  <c:v>4.6800000000000001E-2</c:v>
                </c:pt>
                <c:pt idx="4219">
                  <c:v>4.6699999999999998E-2</c:v>
                </c:pt>
                <c:pt idx="4220">
                  <c:v>4.6800000000000001E-2</c:v>
                </c:pt>
                <c:pt idx="4221">
                  <c:v>4.6800000000000001E-2</c:v>
                </c:pt>
                <c:pt idx="4222">
                  <c:v>4.6800000000000001E-2</c:v>
                </c:pt>
                <c:pt idx="4223">
                  <c:v>4.6800000000000001E-2</c:v>
                </c:pt>
                <c:pt idx="4224">
                  <c:v>4.6699999999999998E-2</c:v>
                </c:pt>
                <c:pt idx="4225">
                  <c:v>4.6699999999999998E-2</c:v>
                </c:pt>
                <c:pt idx="4226">
                  <c:v>4.6699999999999998E-2</c:v>
                </c:pt>
                <c:pt idx="4227">
                  <c:v>4.6800000000000001E-2</c:v>
                </c:pt>
                <c:pt idx="4228">
                  <c:v>4.7000000000000014E-2</c:v>
                </c:pt>
                <c:pt idx="4229">
                  <c:v>4.7000000000000014E-2</c:v>
                </c:pt>
                <c:pt idx="4230">
                  <c:v>4.6800000000000001E-2</c:v>
                </c:pt>
                <c:pt idx="4231">
                  <c:v>4.6800000000000001E-2</c:v>
                </c:pt>
                <c:pt idx="4232">
                  <c:v>4.6800000000000001E-2</c:v>
                </c:pt>
                <c:pt idx="4233">
                  <c:v>4.6899999999999997E-2</c:v>
                </c:pt>
                <c:pt idx="4234">
                  <c:v>4.6899999999999997E-2</c:v>
                </c:pt>
                <c:pt idx="4235">
                  <c:v>4.6899999999999997E-2</c:v>
                </c:pt>
                <c:pt idx="4236">
                  <c:v>4.6899999999999997E-2</c:v>
                </c:pt>
                <c:pt idx="4237">
                  <c:v>4.6899999999999997E-2</c:v>
                </c:pt>
                <c:pt idx="4238">
                  <c:v>4.6800000000000001E-2</c:v>
                </c:pt>
                <c:pt idx="4239">
                  <c:v>4.6800000000000001E-2</c:v>
                </c:pt>
                <c:pt idx="4240">
                  <c:v>4.6599999999999996E-2</c:v>
                </c:pt>
                <c:pt idx="4241">
                  <c:v>4.6699999999999998E-2</c:v>
                </c:pt>
                <c:pt idx="4242">
                  <c:v>4.6800000000000001E-2</c:v>
                </c:pt>
                <c:pt idx="4243">
                  <c:v>4.6800000000000001E-2</c:v>
                </c:pt>
                <c:pt idx="4244">
                  <c:v>4.6800000000000001E-2</c:v>
                </c:pt>
                <c:pt idx="4245">
                  <c:v>4.65E-2</c:v>
                </c:pt>
                <c:pt idx="4246">
                  <c:v>4.6400000000000004E-2</c:v>
                </c:pt>
                <c:pt idx="4247">
                  <c:v>4.65E-2</c:v>
                </c:pt>
                <c:pt idx="4248">
                  <c:v>4.6400000000000004E-2</c:v>
                </c:pt>
                <c:pt idx="4249">
                  <c:v>4.6599999999999996E-2</c:v>
                </c:pt>
                <c:pt idx="4250">
                  <c:v>4.6699999999999998E-2</c:v>
                </c:pt>
                <c:pt idx="4251">
                  <c:v>4.6800000000000001E-2</c:v>
                </c:pt>
                <c:pt idx="4252">
                  <c:v>4.6899999999999997E-2</c:v>
                </c:pt>
                <c:pt idx="4253">
                  <c:v>4.6800000000000001E-2</c:v>
                </c:pt>
                <c:pt idx="4254">
                  <c:v>4.6800000000000001E-2</c:v>
                </c:pt>
                <c:pt idx="4255">
                  <c:v>4.6899999999999997E-2</c:v>
                </c:pt>
                <c:pt idx="4256">
                  <c:v>4.7100000000000003E-2</c:v>
                </c:pt>
                <c:pt idx="4257">
                  <c:v>4.7100000000000003E-2</c:v>
                </c:pt>
                <c:pt idx="4258">
                  <c:v>4.7100000000000003E-2</c:v>
                </c:pt>
                <c:pt idx="4259">
                  <c:v>4.7400000000000025E-2</c:v>
                </c:pt>
                <c:pt idx="4260">
                  <c:v>4.7400000000000025E-2</c:v>
                </c:pt>
                <c:pt idx="4261">
                  <c:v>4.7600000000000003E-2</c:v>
                </c:pt>
                <c:pt idx="4262">
                  <c:v>4.7400000000000025E-2</c:v>
                </c:pt>
                <c:pt idx="4263">
                  <c:v>4.7400000000000025E-2</c:v>
                </c:pt>
                <c:pt idx="4264">
                  <c:v>4.7400000000000025E-2</c:v>
                </c:pt>
                <c:pt idx="4265">
                  <c:v>4.7500000000000014E-2</c:v>
                </c:pt>
                <c:pt idx="4266">
                  <c:v>4.730000000000003E-2</c:v>
                </c:pt>
                <c:pt idx="4267">
                  <c:v>4.7400000000000025E-2</c:v>
                </c:pt>
                <c:pt idx="4268">
                  <c:v>4.7400000000000025E-2</c:v>
                </c:pt>
                <c:pt idx="4269">
                  <c:v>4.7500000000000014E-2</c:v>
                </c:pt>
                <c:pt idx="4270">
                  <c:v>4.7500000000000014E-2</c:v>
                </c:pt>
                <c:pt idx="4271">
                  <c:v>4.7600000000000003E-2</c:v>
                </c:pt>
                <c:pt idx="4272">
                  <c:v>4.7500000000000014E-2</c:v>
                </c:pt>
                <c:pt idx="4273">
                  <c:v>4.7500000000000014E-2</c:v>
                </c:pt>
                <c:pt idx="4274">
                  <c:v>4.7400000000000025E-2</c:v>
                </c:pt>
                <c:pt idx="4275">
                  <c:v>4.7500000000000014E-2</c:v>
                </c:pt>
                <c:pt idx="4276">
                  <c:v>4.7400000000000025E-2</c:v>
                </c:pt>
                <c:pt idx="4277">
                  <c:v>4.730000000000003E-2</c:v>
                </c:pt>
                <c:pt idx="4278">
                  <c:v>4.7100000000000003E-2</c:v>
                </c:pt>
                <c:pt idx="4279">
                  <c:v>4.7200000000000013E-2</c:v>
                </c:pt>
                <c:pt idx="4280">
                  <c:v>4.730000000000003E-2</c:v>
                </c:pt>
                <c:pt idx="4281">
                  <c:v>4.7200000000000013E-2</c:v>
                </c:pt>
                <c:pt idx="4282">
                  <c:v>4.7200000000000013E-2</c:v>
                </c:pt>
                <c:pt idx="4283">
                  <c:v>4.730000000000003E-2</c:v>
                </c:pt>
                <c:pt idx="4284">
                  <c:v>4.7200000000000013E-2</c:v>
                </c:pt>
                <c:pt idx="4285">
                  <c:v>4.7500000000000014E-2</c:v>
                </c:pt>
                <c:pt idx="4286">
                  <c:v>4.7600000000000003E-2</c:v>
                </c:pt>
                <c:pt idx="4287">
                  <c:v>4.7699999999999999E-2</c:v>
                </c:pt>
                <c:pt idx="4288">
                  <c:v>4.7500000000000014E-2</c:v>
                </c:pt>
                <c:pt idx="4289">
                  <c:v>4.7400000000000025E-2</c:v>
                </c:pt>
                <c:pt idx="4290">
                  <c:v>4.730000000000003E-2</c:v>
                </c:pt>
                <c:pt idx="4291">
                  <c:v>4.7200000000000013E-2</c:v>
                </c:pt>
                <c:pt idx="4292">
                  <c:v>4.7100000000000003E-2</c:v>
                </c:pt>
                <c:pt idx="4293">
                  <c:v>4.7100000000000003E-2</c:v>
                </c:pt>
                <c:pt idx="4294">
                  <c:v>4.7100000000000003E-2</c:v>
                </c:pt>
                <c:pt idx="4295">
                  <c:v>4.6899999999999997E-2</c:v>
                </c:pt>
                <c:pt idx="4296">
                  <c:v>4.6899999999999997E-2</c:v>
                </c:pt>
                <c:pt idx="4297">
                  <c:v>4.6800000000000001E-2</c:v>
                </c:pt>
                <c:pt idx="4298">
                  <c:v>4.6800000000000001E-2</c:v>
                </c:pt>
                <c:pt idx="4299">
                  <c:v>4.7000000000000014E-2</c:v>
                </c:pt>
                <c:pt idx="4300">
                  <c:v>4.6800000000000001E-2</c:v>
                </c:pt>
                <c:pt idx="4301">
                  <c:v>4.6800000000000001E-2</c:v>
                </c:pt>
                <c:pt idx="4302">
                  <c:v>4.6800000000000001E-2</c:v>
                </c:pt>
                <c:pt idx="4303">
                  <c:v>4.7000000000000014E-2</c:v>
                </c:pt>
                <c:pt idx="4304">
                  <c:v>4.7000000000000014E-2</c:v>
                </c:pt>
                <c:pt idx="4305">
                  <c:v>4.6899999999999997E-2</c:v>
                </c:pt>
                <c:pt idx="4306">
                  <c:v>4.6899999999999997E-2</c:v>
                </c:pt>
                <c:pt idx="4307">
                  <c:v>4.6899999999999997E-2</c:v>
                </c:pt>
                <c:pt idx="4308">
                  <c:v>4.7000000000000014E-2</c:v>
                </c:pt>
                <c:pt idx="4309">
                  <c:v>4.7100000000000003E-2</c:v>
                </c:pt>
                <c:pt idx="4310">
                  <c:v>4.7100000000000003E-2</c:v>
                </c:pt>
                <c:pt idx="4311">
                  <c:v>4.730000000000003E-2</c:v>
                </c:pt>
                <c:pt idx="4312">
                  <c:v>4.730000000000003E-2</c:v>
                </c:pt>
                <c:pt idx="4313">
                  <c:v>4.7600000000000003E-2</c:v>
                </c:pt>
                <c:pt idx="4314">
                  <c:v>4.730000000000003E-2</c:v>
                </c:pt>
                <c:pt idx="4315">
                  <c:v>4.730000000000003E-2</c:v>
                </c:pt>
                <c:pt idx="4316">
                  <c:v>4.7500000000000014E-2</c:v>
                </c:pt>
                <c:pt idx="4317">
                  <c:v>4.7200000000000013E-2</c:v>
                </c:pt>
                <c:pt idx="4318">
                  <c:v>4.7100000000000003E-2</c:v>
                </c:pt>
                <c:pt idx="4319">
                  <c:v>4.7100000000000003E-2</c:v>
                </c:pt>
                <c:pt idx="4320">
                  <c:v>4.6899999999999997E-2</c:v>
                </c:pt>
                <c:pt idx="4321">
                  <c:v>4.6800000000000001E-2</c:v>
                </c:pt>
                <c:pt idx="4322">
                  <c:v>4.7000000000000014E-2</c:v>
                </c:pt>
                <c:pt idx="4323">
                  <c:v>4.7200000000000013E-2</c:v>
                </c:pt>
                <c:pt idx="4324">
                  <c:v>4.7200000000000013E-2</c:v>
                </c:pt>
                <c:pt idx="4325">
                  <c:v>4.7000000000000014E-2</c:v>
                </c:pt>
                <c:pt idx="4326">
                  <c:v>4.7000000000000014E-2</c:v>
                </c:pt>
                <c:pt idx="4327">
                  <c:v>4.730000000000003E-2</c:v>
                </c:pt>
                <c:pt idx="4328">
                  <c:v>4.7400000000000025E-2</c:v>
                </c:pt>
                <c:pt idx="4329">
                  <c:v>4.7400000000000025E-2</c:v>
                </c:pt>
                <c:pt idx="4330">
                  <c:v>4.7400000000000025E-2</c:v>
                </c:pt>
                <c:pt idx="4331">
                  <c:v>4.7500000000000014E-2</c:v>
                </c:pt>
                <c:pt idx="4332">
                  <c:v>4.7400000000000025E-2</c:v>
                </c:pt>
                <c:pt idx="4333">
                  <c:v>4.7200000000000013E-2</c:v>
                </c:pt>
                <c:pt idx="4334">
                  <c:v>4.730000000000003E-2</c:v>
                </c:pt>
                <c:pt idx="4335">
                  <c:v>4.7200000000000013E-2</c:v>
                </c:pt>
                <c:pt idx="4336">
                  <c:v>4.7100000000000003E-2</c:v>
                </c:pt>
                <c:pt idx="4337">
                  <c:v>4.7000000000000014E-2</c:v>
                </c:pt>
                <c:pt idx="4338">
                  <c:v>4.6800000000000001E-2</c:v>
                </c:pt>
                <c:pt idx="4339">
                  <c:v>4.6899999999999997E-2</c:v>
                </c:pt>
                <c:pt idx="4340">
                  <c:v>4.6899999999999997E-2</c:v>
                </c:pt>
                <c:pt idx="4341">
                  <c:v>4.6899999999999997E-2</c:v>
                </c:pt>
                <c:pt idx="4342">
                  <c:v>4.7200000000000013E-2</c:v>
                </c:pt>
                <c:pt idx="4343">
                  <c:v>4.7200000000000013E-2</c:v>
                </c:pt>
                <c:pt idx="4344">
                  <c:v>4.7200000000000013E-2</c:v>
                </c:pt>
                <c:pt idx="4345">
                  <c:v>4.7200000000000013E-2</c:v>
                </c:pt>
                <c:pt idx="4346">
                  <c:v>4.6699999999999998E-2</c:v>
                </c:pt>
                <c:pt idx="4347">
                  <c:v>4.6899999999999997E-2</c:v>
                </c:pt>
                <c:pt idx="4348">
                  <c:v>4.6899999999999997E-2</c:v>
                </c:pt>
                <c:pt idx="4349">
                  <c:v>4.7000000000000014E-2</c:v>
                </c:pt>
                <c:pt idx="4350">
                  <c:v>4.6899999999999997E-2</c:v>
                </c:pt>
                <c:pt idx="4351">
                  <c:v>4.7200000000000013E-2</c:v>
                </c:pt>
                <c:pt idx="4352">
                  <c:v>4.7200000000000013E-2</c:v>
                </c:pt>
                <c:pt idx="4353">
                  <c:v>4.7000000000000014E-2</c:v>
                </c:pt>
                <c:pt idx="4354">
                  <c:v>4.7100000000000003E-2</c:v>
                </c:pt>
                <c:pt idx="4355">
                  <c:v>4.7200000000000013E-2</c:v>
                </c:pt>
                <c:pt idx="4356">
                  <c:v>4.7500000000000014E-2</c:v>
                </c:pt>
                <c:pt idx="4357">
                  <c:v>4.7500000000000014E-2</c:v>
                </c:pt>
                <c:pt idx="4358">
                  <c:v>4.7699999999999999E-2</c:v>
                </c:pt>
                <c:pt idx="4359">
                  <c:v>4.7600000000000003E-2</c:v>
                </c:pt>
                <c:pt idx="4360">
                  <c:v>4.7600000000000003E-2</c:v>
                </c:pt>
                <c:pt idx="4361">
                  <c:v>4.7600000000000003E-2</c:v>
                </c:pt>
                <c:pt idx="4362">
                  <c:v>4.7600000000000003E-2</c:v>
                </c:pt>
                <c:pt idx="4363">
                  <c:v>4.7500000000000014E-2</c:v>
                </c:pt>
                <c:pt idx="4364">
                  <c:v>4.730000000000003E-2</c:v>
                </c:pt>
                <c:pt idx="4365">
                  <c:v>4.730000000000003E-2</c:v>
                </c:pt>
                <c:pt idx="4366">
                  <c:v>4.7500000000000014E-2</c:v>
                </c:pt>
                <c:pt idx="4367">
                  <c:v>4.7699999999999999E-2</c:v>
                </c:pt>
                <c:pt idx="4368">
                  <c:v>4.7600000000000003E-2</c:v>
                </c:pt>
                <c:pt idx="4369">
                  <c:v>4.7500000000000014E-2</c:v>
                </c:pt>
                <c:pt idx="4370">
                  <c:v>4.7500000000000014E-2</c:v>
                </c:pt>
                <c:pt idx="4371">
                  <c:v>4.7800000000000023E-2</c:v>
                </c:pt>
                <c:pt idx="4372">
                  <c:v>4.7699999999999999E-2</c:v>
                </c:pt>
                <c:pt idx="4373">
                  <c:v>4.7600000000000003E-2</c:v>
                </c:pt>
                <c:pt idx="4374">
                  <c:v>4.7699999999999999E-2</c:v>
                </c:pt>
                <c:pt idx="4375">
                  <c:v>4.7600000000000003E-2</c:v>
                </c:pt>
                <c:pt idx="4376">
                  <c:v>4.7600000000000003E-2</c:v>
                </c:pt>
                <c:pt idx="4377">
                  <c:v>4.7800000000000023E-2</c:v>
                </c:pt>
                <c:pt idx="4378">
                  <c:v>4.7699999999999999E-2</c:v>
                </c:pt>
                <c:pt idx="4379">
                  <c:v>4.7800000000000023E-2</c:v>
                </c:pt>
                <c:pt idx="4380">
                  <c:v>4.8000000000000001E-2</c:v>
                </c:pt>
                <c:pt idx="4381">
                  <c:v>4.8000000000000001E-2</c:v>
                </c:pt>
                <c:pt idx="4382">
                  <c:v>4.8100000000000004E-2</c:v>
                </c:pt>
                <c:pt idx="4383">
                  <c:v>4.8300000000000003E-2</c:v>
                </c:pt>
                <c:pt idx="4384">
                  <c:v>4.8100000000000004E-2</c:v>
                </c:pt>
                <c:pt idx="4385">
                  <c:v>4.82E-2</c:v>
                </c:pt>
                <c:pt idx="4386">
                  <c:v>4.8300000000000003E-2</c:v>
                </c:pt>
                <c:pt idx="4387">
                  <c:v>4.8300000000000003E-2</c:v>
                </c:pt>
                <c:pt idx="4388">
                  <c:v>4.8400000000000012E-2</c:v>
                </c:pt>
                <c:pt idx="4389">
                  <c:v>4.8700000000000014E-2</c:v>
                </c:pt>
                <c:pt idx="4390">
                  <c:v>4.8899999999999999E-2</c:v>
                </c:pt>
                <c:pt idx="4391">
                  <c:v>4.8800000000000003E-2</c:v>
                </c:pt>
                <c:pt idx="4392">
                  <c:v>4.8800000000000003E-2</c:v>
                </c:pt>
                <c:pt idx="4393">
                  <c:v>4.8800000000000003E-2</c:v>
                </c:pt>
                <c:pt idx="4394">
                  <c:v>4.8800000000000003E-2</c:v>
                </c:pt>
                <c:pt idx="4395">
                  <c:v>4.8899999999999999E-2</c:v>
                </c:pt>
                <c:pt idx="4396">
                  <c:v>4.900000000000003E-2</c:v>
                </c:pt>
                <c:pt idx="4397">
                  <c:v>4.8899999999999999E-2</c:v>
                </c:pt>
                <c:pt idx="4398">
                  <c:v>4.8700000000000014E-2</c:v>
                </c:pt>
                <c:pt idx="4399">
                  <c:v>4.8700000000000014E-2</c:v>
                </c:pt>
                <c:pt idx="4400">
                  <c:v>4.8599999999999997E-2</c:v>
                </c:pt>
                <c:pt idx="4401">
                  <c:v>4.8500000000000001E-2</c:v>
                </c:pt>
                <c:pt idx="4402">
                  <c:v>4.8400000000000012E-2</c:v>
                </c:pt>
                <c:pt idx="4403">
                  <c:v>4.8400000000000012E-2</c:v>
                </c:pt>
                <c:pt idx="4404">
                  <c:v>4.8400000000000012E-2</c:v>
                </c:pt>
                <c:pt idx="4405">
                  <c:v>4.8400000000000012E-2</c:v>
                </c:pt>
                <c:pt idx="4406">
                  <c:v>4.82E-2</c:v>
                </c:pt>
                <c:pt idx="4407">
                  <c:v>4.8000000000000001E-2</c:v>
                </c:pt>
                <c:pt idx="4408">
                  <c:v>4.7900000000000012E-2</c:v>
                </c:pt>
                <c:pt idx="4409">
                  <c:v>4.7699999999999999E-2</c:v>
                </c:pt>
                <c:pt idx="4410">
                  <c:v>4.7600000000000003E-2</c:v>
                </c:pt>
                <c:pt idx="4411">
                  <c:v>4.7500000000000014E-2</c:v>
                </c:pt>
                <c:pt idx="4412">
                  <c:v>4.7600000000000003E-2</c:v>
                </c:pt>
                <c:pt idx="4413">
                  <c:v>4.7500000000000014E-2</c:v>
                </c:pt>
                <c:pt idx="4414">
                  <c:v>4.7600000000000003E-2</c:v>
                </c:pt>
                <c:pt idx="4415">
                  <c:v>4.7800000000000023E-2</c:v>
                </c:pt>
                <c:pt idx="4416">
                  <c:v>4.7800000000000023E-2</c:v>
                </c:pt>
                <c:pt idx="4417">
                  <c:v>4.7900000000000012E-2</c:v>
                </c:pt>
                <c:pt idx="4418">
                  <c:v>4.7900000000000012E-2</c:v>
                </c:pt>
                <c:pt idx="4419">
                  <c:v>4.7800000000000023E-2</c:v>
                </c:pt>
                <c:pt idx="4420">
                  <c:v>4.7699999999999999E-2</c:v>
                </c:pt>
                <c:pt idx="4421">
                  <c:v>4.7500000000000014E-2</c:v>
                </c:pt>
                <c:pt idx="4422">
                  <c:v>4.7699999999999999E-2</c:v>
                </c:pt>
                <c:pt idx="4423">
                  <c:v>4.7800000000000023E-2</c:v>
                </c:pt>
                <c:pt idx="4424">
                  <c:v>4.7800000000000023E-2</c:v>
                </c:pt>
                <c:pt idx="4425">
                  <c:v>4.7699999999999999E-2</c:v>
                </c:pt>
                <c:pt idx="4426">
                  <c:v>4.7699999999999999E-2</c:v>
                </c:pt>
                <c:pt idx="4427">
                  <c:v>4.7699999999999999E-2</c:v>
                </c:pt>
                <c:pt idx="4428">
                  <c:v>4.7600000000000003E-2</c:v>
                </c:pt>
                <c:pt idx="4429">
                  <c:v>4.7600000000000003E-2</c:v>
                </c:pt>
                <c:pt idx="4430">
                  <c:v>4.7400000000000025E-2</c:v>
                </c:pt>
                <c:pt idx="4431">
                  <c:v>4.7500000000000014E-2</c:v>
                </c:pt>
                <c:pt idx="4432">
                  <c:v>4.7600000000000003E-2</c:v>
                </c:pt>
                <c:pt idx="4433">
                  <c:v>4.7699999999999999E-2</c:v>
                </c:pt>
                <c:pt idx="4434">
                  <c:v>4.7800000000000023E-2</c:v>
                </c:pt>
                <c:pt idx="4435">
                  <c:v>4.7699999999999999E-2</c:v>
                </c:pt>
                <c:pt idx="4436">
                  <c:v>4.7500000000000014E-2</c:v>
                </c:pt>
                <c:pt idx="4437">
                  <c:v>4.7800000000000023E-2</c:v>
                </c:pt>
                <c:pt idx="4438">
                  <c:v>4.7900000000000012E-2</c:v>
                </c:pt>
                <c:pt idx="4439">
                  <c:v>4.7900000000000012E-2</c:v>
                </c:pt>
                <c:pt idx="4440">
                  <c:v>4.7900000000000012E-2</c:v>
                </c:pt>
                <c:pt idx="4441">
                  <c:v>4.82E-2</c:v>
                </c:pt>
                <c:pt idx="4442">
                  <c:v>4.8100000000000004E-2</c:v>
                </c:pt>
                <c:pt idx="4443">
                  <c:v>4.8400000000000012E-2</c:v>
                </c:pt>
                <c:pt idx="4444">
                  <c:v>4.8500000000000001E-2</c:v>
                </c:pt>
                <c:pt idx="4445">
                  <c:v>4.8300000000000003E-2</c:v>
                </c:pt>
                <c:pt idx="4446">
                  <c:v>4.8500000000000001E-2</c:v>
                </c:pt>
                <c:pt idx="4447">
                  <c:v>4.8500000000000001E-2</c:v>
                </c:pt>
                <c:pt idx="4448">
                  <c:v>4.8300000000000003E-2</c:v>
                </c:pt>
                <c:pt idx="4449">
                  <c:v>4.8400000000000012E-2</c:v>
                </c:pt>
                <c:pt idx="4450">
                  <c:v>4.8500000000000001E-2</c:v>
                </c:pt>
                <c:pt idx="4451">
                  <c:v>4.8500000000000001E-2</c:v>
                </c:pt>
                <c:pt idx="4452">
                  <c:v>4.8899999999999999E-2</c:v>
                </c:pt>
                <c:pt idx="4453">
                  <c:v>4.8899999999999999E-2</c:v>
                </c:pt>
                <c:pt idx="4454">
                  <c:v>4.8700000000000014E-2</c:v>
                </c:pt>
                <c:pt idx="4455">
                  <c:v>4.8800000000000003E-2</c:v>
                </c:pt>
                <c:pt idx="4456">
                  <c:v>4.8800000000000003E-2</c:v>
                </c:pt>
                <c:pt idx="4457">
                  <c:v>4.8899999999999999E-2</c:v>
                </c:pt>
                <c:pt idx="4458">
                  <c:v>4.9100000000000026E-2</c:v>
                </c:pt>
                <c:pt idx="4459">
                  <c:v>4.9200000000000021E-2</c:v>
                </c:pt>
                <c:pt idx="4460">
                  <c:v>4.9200000000000021E-2</c:v>
                </c:pt>
                <c:pt idx="4461">
                  <c:v>4.9300000000000017E-2</c:v>
                </c:pt>
                <c:pt idx="4462">
                  <c:v>4.9300000000000017E-2</c:v>
                </c:pt>
                <c:pt idx="4463">
                  <c:v>4.9300000000000017E-2</c:v>
                </c:pt>
                <c:pt idx="4464">
                  <c:v>4.9400000000000027E-2</c:v>
                </c:pt>
                <c:pt idx="4465">
                  <c:v>4.9400000000000027E-2</c:v>
                </c:pt>
                <c:pt idx="4466">
                  <c:v>4.9500000000000023E-2</c:v>
                </c:pt>
                <c:pt idx="4467">
                  <c:v>4.9400000000000027E-2</c:v>
                </c:pt>
                <c:pt idx="4468">
                  <c:v>4.9300000000000017E-2</c:v>
                </c:pt>
                <c:pt idx="4469">
                  <c:v>4.9100000000000026E-2</c:v>
                </c:pt>
                <c:pt idx="4470">
                  <c:v>4.9200000000000021E-2</c:v>
                </c:pt>
                <c:pt idx="4471">
                  <c:v>4.9300000000000017E-2</c:v>
                </c:pt>
                <c:pt idx="4472">
                  <c:v>4.9400000000000027E-2</c:v>
                </c:pt>
                <c:pt idx="4473">
                  <c:v>4.9400000000000027E-2</c:v>
                </c:pt>
                <c:pt idx="4474">
                  <c:v>4.9300000000000017E-2</c:v>
                </c:pt>
                <c:pt idx="4475">
                  <c:v>4.9400000000000027E-2</c:v>
                </c:pt>
                <c:pt idx="4476">
                  <c:v>4.9500000000000023E-2</c:v>
                </c:pt>
                <c:pt idx="4477">
                  <c:v>4.9500000000000023E-2</c:v>
                </c:pt>
                <c:pt idx="4478">
                  <c:v>4.9500000000000023E-2</c:v>
                </c:pt>
                <c:pt idx="4479">
                  <c:v>4.9600000000000012E-2</c:v>
                </c:pt>
                <c:pt idx="4480">
                  <c:v>4.9600000000000012E-2</c:v>
                </c:pt>
                <c:pt idx="4481">
                  <c:v>4.9500000000000023E-2</c:v>
                </c:pt>
                <c:pt idx="4482">
                  <c:v>4.9400000000000027E-2</c:v>
                </c:pt>
                <c:pt idx="4483">
                  <c:v>4.9300000000000017E-2</c:v>
                </c:pt>
                <c:pt idx="4484">
                  <c:v>4.9300000000000017E-2</c:v>
                </c:pt>
                <c:pt idx="4485">
                  <c:v>4.9200000000000021E-2</c:v>
                </c:pt>
                <c:pt idx="4486">
                  <c:v>4.9300000000000017E-2</c:v>
                </c:pt>
                <c:pt idx="4487">
                  <c:v>4.9300000000000017E-2</c:v>
                </c:pt>
                <c:pt idx="4488">
                  <c:v>4.9300000000000017E-2</c:v>
                </c:pt>
                <c:pt idx="4489">
                  <c:v>4.9300000000000017E-2</c:v>
                </c:pt>
                <c:pt idx="4490">
                  <c:v>4.9200000000000021E-2</c:v>
                </c:pt>
                <c:pt idx="4491">
                  <c:v>4.9300000000000017E-2</c:v>
                </c:pt>
                <c:pt idx="4492">
                  <c:v>4.9300000000000017E-2</c:v>
                </c:pt>
                <c:pt idx="4493">
                  <c:v>4.9500000000000023E-2</c:v>
                </c:pt>
                <c:pt idx="4494">
                  <c:v>4.9500000000000023E-2</c:v>
                </c:pt>
                <c:pt idx="4495">
                  <c:v>4.9500000000000023E-2</c:v>
                </c:pt>
                <c:pt idx="4496">
                  <c:v>4.9500000000000023E-2</c:v>
                </c:pt>
                <c:pt idx="4497">
                  <c:v>4.9500000000000023E-2</c:v>
                </c:pt>
                <c:pt idx="4498">
                  <c:v>4.9700000000000036E-2</c:v>
                </c:pt>
                <c:pt idx="4499">
                  <c:v>4.9300000000000017E-2</c:v>
                </c:pt>
                <c:pt idx="4500">
                  <c:v>4.9300000000000017E-2</c:v>
                </c:pt>
                <c:pt idx="4501">
                  <c:v>4.9300000000000017E-2</c:v>
                </c:pt>
                <c:pt idx="4502">
                  <c:v>4.9400000000000027E-2</c:v>
                </c:pt>
                <c:pt idx="4503">
                  <c:v>4.9500000000000023E-2</c:v>
                </c:pt>
                <c:pt idx="4504">
                  <c:v>4.9500000000000023E-2</c:v>
                </c:pt>
                <c:pt idx="4505">
                  <c:v>4.9600000000000012E-2</c:v>
                </c:pt>
                <c:pt idx="4506">
                  <c:v>4.9500000000000023E-2</c:v>
                </c:pt>
                <c:pt idx="4507">
                  <c:v>4.9600000000000012E-2</c:v>
                </c:pt>
                <c:pt idx="4508">
                  <c:v>4.9500000000000023E-2</c:v>
                </c:pt>
                <c:pt idx="4509">
                  <c:v>4.9600000000000012E-2</c:v>
                </c:pt>
                <c:pt idx="4510">
                  <c:v>4.9700000000000036E-2</c:v>
                </c:pt>
                <c:pt idx="4511">
                  <c:v>4.9700000000000036E-2</c:v>
                </c:pt>
                <c:pt idx="4512">
                  <c:v>4.9700000000000036E-2</c:v>
                </c:pt>
                <c:pt idx="4513">
                  <c:v>4.9800000000000025E-2</c:v>
                </c:pt>
                <c:pt idx="4514">
                  <c:v>4.9800000000000025E-2</c:v>
                </c:pt>
                <c:pt idx="4515">
                  <c:v>4.9800000000000025E-2</c:v>
                </c:pt>
                <c:pt idx="4516">
                  <c:v>4.9900000000000014E-2</c:v>
                </c:pt>
                <c:pt idx="4517">
                  <c:v>4.9800000000000025E-2</c:v>
                </c:pt>
                <c:pt idx="4518">
                  <c:v>4.9700000000000036E-2</c:v>
                </c:pt>
                <c:pt idx="4519">
                  <c:v>4.9600000000000012E-2</c:v>
                </c:pt>
                <c:pt idx="4520">
                  <c:v>4.9600000000000012E-2</c:v>
                </c:pt>
                <c:pt idx="4521">
                  <c:v>4.9700000000000036E-2</c:v>
                </c:pt>
                <c:pt idx="4522">
                  <c:v>4.9500000000000023E-2</c:v>
                </c:pt>
                <c:pt idx="4523">
                  <c:v>4.9500000000000023E-2</c:v>
                </c:pt>
                <c:pt idx="4524">
                  <c:v>4.9400000000000027E-2</c:v>
                </c:pt>
                <c:pt idx="4525">
                  <c:v>4.9500000000000023E-2</c:v>
                </c:pt>
                <c:pt idx="4526">
                  <c:v>4.9700000000000036E-2</c:v>
                </c:pt>
                <c:pt idx="4527">
                  <c:v>4.9800000000000025E-2</c:v>
                </c:pt>
                <c:pt idx="4528">
                  <c:v>4.9700000000000036E-2</c:v>
                </c:pt>
                <c:pt idx="4529">
                  <c:v>4.9700000000000036E-2</c:v>
                </c:pt>
                <c:pt idx="4530">
                  <c:v>4.9600000000000012E-2</c:v>
                </c:pt>
                <c:pt idx="4531">
                  <c:v>4.9600000000000012E-2</c:v>
                </c:pt>
                <c:pt idx="4532">
                  <c:v>4.9500000000000023E-2</c:v>
                </c:pt>
                <c:pt idx="4533">
                  <c:v>4.9400000000000027E-2</c:v>
                </c:pt>
                <c:pt idx="4534">
                  <c:v>4.9500000000000023E-2</c:v>
                </c:pt>
                <c:pt idx="4535">
                  <c:v>4.9700000000000036E-2</c:v>
                </c:pt>
                <c:pt idx="4536">
                  <c:v>4.9800000000000025E-2</c:v>
                </c:pt>
                <c:pt idx="4537">
                  <c:v>4.9900000000000014E-2</c:v>
                </c:pt>
                <c:pt idx="4538">
                  <c:v>4.9900000000000014E-2</c:v>
                </c:pt>
                <c:pt idx="4539">
                  <c:v>4.9600000000000012E-2</c:v>
                </c:pt>
                <c:pt idx="4540">
                  <c:v>4.9500000000000023E-2</c:v>
                </c:pt>
                <c:pt idx="4541">
                  <c:v>4.9400000000000027E-2</c:v>
                </c:pt>
                <c:pt idx="4542">
                  <c:v>4.9500000000000023E-2</c:v>
                </c:pt>
                <c:pt idx="4543">
                  <c:v>4.9300000000000017E-2</c:v>
                </c:pt>
                <c:pt idx="4544">
                  <c:v>4.9100000000000026E-2</c:v>
                </c:pt>
                <c:pt idx="4545">
                  <c:v>4.9100000000000026E-2</c:v>
                </c:pt>
                <c:pt idx="4546">
                  <c:v>4.900000000000003E-2</c:v>
                </c:pt>
                <c:pt idx="4547">
                  <c:v>4.900000000000003E-2</c:v>
                </c:pt>
                <c:pt idx="4548">
                  <c:v>4.900000000000003E-2</c:v>
                </c:pt>
                <c:pt idx="4549">
                  <c:v>4.9200000000000021E-2</c:v>
                </c:pt>
                <c:pt idx="4550">
                  <c:v>4.9200000000000021E-2</c:v>
                </c:pt>
                <c:pt idx="4551">
                  <c:v>4.9300000000000017E-2</c:v>
                </c:pt>
                <c:pt idx="4552">
                  <c:v>4.9400000000000027E-2</c:v>
                </c:pt>
                <c:pt idx="4553">
                  <c:v>4.9300000000000017E-2</c:v>
                </c:pt>
                <c:pt idx="4554">
                  <c:v>4.9100000000000026E-2</c:v>
                </c:pt>
                <c:pt idx="4555">
                  <c:v>4.9100000000000026E-2</c:v>
                </c:pt>
                <c:pt idx="4556">
                  <c:v>4.9200000000000021E-2</c:v>
                </c:pt>
                <c:pt idx="4557">
                  <c:v>4.9400000000000027E-2</c:v>
                </c:pt>
                <c:pt idx="4558">
                  <c:v>4.9300000000000017E-2</c:v>
                </c:pt>
                <c:pt idx="4559">
                  <c:v>4.9500000000000023E-2</c:v>
                </c:pt>
                <c:pt idx="4560">
                  <c:v>4.9300000000000017E-2</c:v>
                </c:pt>
                <c:pt idx="4561">
                  <c:v>4.9200000000000021E-2</c:v>
                </c:pt>
                <c:pt idx="4562">
                  <c:v>4.8899999999999999E-2</c:v>
                </c:pt>
                <c:pt idx="4563">
                  <c:v>4.8899999999999999E-2</c:v>
                </c:pt>
                <c:pt idx="4564">
                  <c:v>4.900000000000003E-2</c:v>
                </c:pt>
                <c:pt idx="4565">
                  <c:v>4.900000000000003E-2</c:v>
                </c:pt>
                <c:pt idx="4566">
                  <c:v>4.900000000000003E-2</c:v>
                </c:pt>
                <c:pt idx="4567">
                  <c:v>4.900000000000003E-2</c:v>
                </c:pt>
                <c:pt idx="4568">
                  <c:v>4.9200000000000021E-2</c:v>
                </c:pt>
                <c:pt idx="4569">
                  <c:v>4.9500000000000023E-2</c:v>
                </c:pt>
                <c:pt idx="4570">
                  <c:v>4.9600000000000012E-2</c:v>
                </c:pt>
                <c:pt idx="4571">
                  <c:v>4.9500000000000023E-2</c:v>
                </c:pt>
                <c:pt idx="4572">
                  <c:v>4.9400000000000027E-2</c:v>
                </c:pt>
                <c:pt idx="4573">
                  <c:v>4.9500000000000023E-2</c:v>
                </c:pt>
                <c:pt idx="4574">
                  <c:v>4.9300000000000017E-2</c:v>
                </c:pt>
                <c:pt idx="4575">
                  <c:v>4.9300000000000017E-2</c:v>
                </c:pt>
                <c:pt idx="4576">
                  <c:v>4.8800000000000003E-2</c:v>
                </c:pt>
                <c:pt idx="4577">
                  <c:v>4.8700000000000014E-2</c:v>
                </c:pt>
                <c:pt idx="4578">
                  <c:v>4.8700000000000014E-2</c:v>
                </c:pt>
                <c:pt idx="4579">
                  <c:v>4.8899999999999999E-2</c:v>
                </c:pt>
                <c:pt idx="4580">
                  <c:v>4.9100000000000026E-2</c:v>
                </c:pt>
                <c:pt idx="4581">
                  <c:v>4.900000000000003E-2</c:v>
                </c:pt>
                <c:pt idx="4582">
                  <c:v>4.900000000000003E-2</c:v>
                </c:pt>
                <c:pt idx="4583">
                  <c:v>4.8800000000000003E-2</c:v>
                </c:pt>
                <c:pt idx="4584">
                  <c:v>4.8800000000000003E-2</c:v>
                </c:pt>
                <c:pt idx="4585">
                  <c:v>4.8899999999999999E-2</c:v>
                </c:pt>
                <c:pt idx="4586">
                  <c:v>4.8899999999999999E-2</c:v>
                </c:pt>
                <c:pt idx="4587">
                  <c:v>4.900000000000003E-2</c:v>
                </c:pt>
                <c:pt idx="4588">
                  <c:v>4.8800000000000003E-2</c:v>
                </c:pt>
                <c:pt idx="4589">
                  <c:v>4.8800000000000003E-2</c:v>
                </c:pt>
                <c:pt idx="4590">
                  <c:v>4.8899999999999999E-2</c:v>
                </c:pt>
                <c:pt idx="4591">
                  <c:v>4.8800000000000003E-2</c:v>
                </c:pt>
                <c:pt idx="4592">
                  <c:v>4.8800000000000003E-2</c:v>
                </c:pt>
                <c:pt idx="4593">
                  <c:v>4.8800000000000003E-2</c:v>
                </c:pt>
                <c:pt idx="4594">
                  <c:v>4.8700000000000014E-2</c:v>
                </c:pt>
                <c:pt idx="4595">
                  <c:v>4.8700000000000014E-2</c:v>
                </c:pt>
                <c:pt idx="4596">
                  <c:v>4.8800000000000003E-2</c:v>
                </c:pt>
                <c:pt idx="4597">
                  <c:v>4.8899999999999999E-2</c:v>
                </c:pt>
                <c:pt idx="4598">
                  <c:v>4.8899999999999999E-2</c:v>
                </c:pt>
                <c:pt idx="4599">
                  <c:v>4.8899999999999999E-2</c:v>
                </c:pt>
                <c:pt idx="4600">
                  <c:v>4.8800000000000003E-2</c:v>
                </c:pt>
                <c:pt idx="4601">
                  <c:v>4.8400000000000012E-2</c:v>
                </c:pt>
                <c:pt idx="4602">
                  <c:v>4.8400000000000012E-2</c:v>
                </c:pt>
                <c:pt idx="4603">
                  <c:v>4.8500000000000001E-2</c:v>
                </c:pt>
                <c:pt idx="4604">
                  <c:v>4.8500000000000001E-2</c:v>
                </c:pt>
                <c:pt idx="4605">
                  <c:v>4.8500000000000001E-2</c:v>
                </c:pt>
                <c:pt idx="4606">
                  <c:v>4.8599999999999997E-2</c:v>
                </c:pt>
                <c:pt idx="4607">
                  <c:v>4.8599999999999997E-2</c:v>
                </c:pt>
                <c:pt idx="4608">
                  <c:v>4.8599999999999997E-2</c:v>
                </c:pt>
                <c:pt idx="4609">
                  <c:v>4.8599999999999997E-2</c:v>
                </c:pt>
                <c:pt idx="4610">
                  <c:v>4.8300000000000003E-2</c:v>
                </c:pt>
                <c:pt idx="4611">
                  <c:v>4.82E-2</c:v>
                </c:pt>
                <c:pt idx="4612">
                  <c:v>4.82E-2</c:v>
                </c:pt>
                <c:pt idx="4613">
                  <c:v>4.7699999999999999E-2</c:v>
                </c:pt>
                <c:pt idx="4614">
                  <c:v>4.7600000000000003E-2</c:v>
                </c:pt>
                <c:pt idx="4615">
                  <c:v>4.7900000000000012E-2</c:v>
                </c:pt>
                <c:pt idx="4616">
                  <c:v>4.7900000000000012E-2</c:v>
                </c:pt>
                <c:pt idx="4617">
                  <c:v>4.8000000000000001E-2</c:v>
                </c:pt>
                <c:pt idx="4618">
                  <c:v>4.8300000000000003E-2</c:v>
                </c:pt>
                <c:pt idx="4619">
                  <c:v>4.82E-2</c:v>
                </c:pt>
                <c:pt idx="4620">
                  <c:v>4.8100000000000004E-2</c:v>
                </c:pt>
                <c:pt idx="4621">
                  <c:v>4.7900000000000012E-2</c:v>
                </c:pt>
                <c:pt idx="4622">
                  <c:v>4.8100000000000004E-2</c:v>
                </c:pt>
                <c:pt idx="4623">
                  <c:v>4.8300000000000003E-2</c:v>
                </c:pt>
                <c:pt idx="4624">
                  <c:v>4.8400000000000012E-2</c:v>
                </c:pt>
                <c:pt idx="4625">
                  <c:v>4.8400000000000012E-2</c:v>
                </c:pt>
                <c:pt idx="4626">
                  <c:v>4.8300000000000003E-2</c:v>
                </c:pt>
                <c:pt idx="4627">
                  <c:v>4.8400000000000012E-2</c:v>
                </c:pt>
                <c:pt idx="4628">
                  <c:v>4.8400000000000012E-2</c:v>
                </c:pt>
                <c:pt idx="4629">
                  <c:v>4.8700000000000014E-2</c:v>
                </c:pt>
                <c:pt idx="4630">
                  <c:v>4.8599999999999997E-2</c:v>
                </c:pt>
                <c:pt idx="4631">
                  <c:v>4.8700000000000014E-2</c:v>
                </c:pt>
                <c:pt idx="4632">
                  <c:v>4.8700000000000014E-2</c:v>
                </c:pt>
                <c:pt idx="4633">
                  <c:v>4.8700000000000014E-2</c:v>
                </c:pt>
                <c:pt idx="4634">
                  <c:v>4.8700000000000014E-2</c:v>
                </c:pt>
                <c:pt idx="4635">
                  <c:v>4.8599999999999997E-2</c:v>
                </c:pt>
                <c:pt idx="4636">
                  <c:v>4.8599999999999997E-2</c:v>
                </c:pt>
                <c:pt idx="4637">
                  <c:v>4.8500000000000001E-2</c:v>
                </c:pt>
                <c:pt idx="4638">
                  <c:v>4.8400000000000012E-2</c:v>
                </c:pt>
                <c:pt idx="4639">
                  <c:v>4.8500000000000001E-2</c:v>
                </c:pt>
                <c:pt idx="4640">
                  <c:v>4.8700000000000014E-2</c:v>
                </c:pt>
                <c:pt idx="4641">
                  <c:v>4.8899999999999999E-2</c:v>
                </c:pt>
                <c:pt idx="4642">
                  <c:v>4.900000000000003E-2</c:v>
                </c:pt>
                <c:pt idx="4643">
                  <c:v>4.8899999999999999E-2</c:v>
                </c:pt>
                <c:pt idx="4644">
                  <c:v>4.900000000000003E-2</c:v>
                </c:pt>
                <c:pt idx="4645">
                  <c:v>4.9100000000000026E-2</c:v>
                </c:pt>
                <c:pt idx="4646">
                  <c:v>4.9200000000000021E-2</c:v>
                </c:pt>
                <c:pt idx="4647">
                  <c:v>4.9200000000000021E-2</c:v>
                </c:pt>
                <c:pt idx="4648">
                  <c:v>4.9400000000000027E-2</c:v>
                </c:pt>
                <c:pt idx="4649">
                  <c:v>4.9300000000000017E-2</c:v>
                </c:pt>
                <c:pt idx="4650">
                  <c:v>4.9200000000000021E-2</c:v>
                </c:pt>
                <c:pt idx="4651">
                  <c:v>4.9300000000000017E-2</c:v>
                </c:pt>
                <c:pt idx="4652">
                  <c:v>4.9300000000000017E-2</c:v>
                </c:pt>
                <c:pt idx="4653">
                  <c:v>4.9500000000000023E-2</c:v>
                </c:pt>
                <c:pt idx="4654">
                  <c:v>4.9600000000000012E-2</c:v>
                </c:pt>
                <c:pt idx="4655">
                  <c:v>4.9300000000000017E-2</c:v>
                </c:pt>
                <c:pt idx="4656">
                  <c:v>4.9200000000000021E-2</c:v>
                </c:pt>
                <c:pt idx="4657">
                  <c:v>4.9200000000000021E-2</c:v>
                </c:pt>
                <c:pt idx="4658">
                  <c:v>4.9100000000000026E-2</c:v>
                </c:pt>
                <c:pt idx="4659">
                  <c:v>4.9100000000000026E-2</c:v>
                </c:pt>
                <c:pt idx="4660">
                  <c:v>4.900000000000003E-2</c:v>
                </c:pt>
                <c:pt idx="4661">
                  <c:v>4.900000000000003E-2</c:v>
                </c:pt>
                <c:pt idx="4662">
                  <c:v>4.900000000000003E-2</c:v>
                </c:pt>
                <c:pt idx="4663">
                  <c:v>4.8800000000000003E-2</c:v>
                </c:pt>
                <c:pt idx="4664">
                  <c:v>4.8899999999999999E-2</c:v>
                </c:pt>
                <c:pt idx="4665">
                  <c:v>4.8800000000000003E-2</c:v>
                </c:pt>
                <c:pt idx="4666">
                  <c:v>4.900000000000003E-2</c:v>
                </c:pt>
                <c:pt idx="4667">
                  <c:v>4.900000000000003E-2</c:v>
                </c:pt>
                <c:pt idx="4668">
                  <c:v>4.8899999999999999E-2</c:v>
                </c:pt>
                <c:pt idx="4669">
                  <c:v>4.8800000000000003E-2</c:v>
                </c:pt>
                <c:pt idx="4670">
                  <c:v>4.8800000000000003E-2</c:v>
                </c:pt>
                <c:pt idx="4671">
                  <c:v>4.8599999999999997E-2</c:v>
                </c:pt>
                <c:pt idx="4672">
                  <c:v>4.8500000000000001E-2</c:v>
                </c:pt>
                <c:pt idx="4673">
                  <c:v>4.8599999999999997E-2</c:v>
                </c:pt>
                <c:pt idx="4674">
                  <c:v>4.8599999999999997E-2</c:v>
                </c:pt>
                <c:pt idx="4675">
                  <c:v>4.8700000000000014E-2</c:v>
                </c:pt>
                <c:pt idx="4676">
                  <c:v>4.8700000000000014E-2</c:v>
                </c:pt>
                <c:pt idx="4677">
                  <c:v>4.8500000000000001E-2</c:v>
                </c:pt>
                <c:pt idx="4678">
                  <c:v>4.8400000000000012E-2</c:v>
                </c:pt>
                <c:pt idx="4679">
                  <c:v>4.82E-2</c:v>
                </c:pt>
                <c:pt idx="4680">
                  <c:v>4.8100000000000004E-2</c:v>
                </c:pt>
                <c:pt idx="4681">
                  <c:v>4.8100000000000004E-2</c:v>
                </c:pt>
                <c:pt idx="4682">
                  <c:v>4.8000000000000001E-2</c:v>
                </c:pt>
                <c:pt idx="4683">
                  <c:v>4.8000000000000001E-2</c:v>
                </c:pt>
                <c:pt idx="4684">
                  <c:v>4.8000000000000001E-2</c:v>
                </c:pt>
                <c:pt idx="4685">
                  <c:v>4.8000000000000001E-2</c:v>
                </c:pt>
                <c:pt idx="4686">
                  <c:v>4.82E-2</c:v>
                </c:pt>
                <c:pt idx="4687">
                  <c:v>4.8400000000000012E-2</c:v>
                </c:pt>
                <c:pt idx="4688">
                  <c:v>4.8300000000000003E-2</c:v>
                </c:pt>
                <c:pt idx="4689">
                  <c:v>4.8300000000000003E-2</c:v>
                </c:pt>
                <c:pt idx="4690">
                  <c:v>4.8300000000000003E-2</c:v>
                </c:pt>
                <c:pt idx="4691">
                  <c:v>4.8300000000000003E-2</c:v>
                </c:pt>
                <c:pt idx="4692">
                  <c:v>4.8300000000000003E-2</c:v>
                </c:pt>
                <c:pt idx="4693">
                  <c:v>4.8300000000000003E-2</c:v>
                </c:pt>
                <c:pt idx="4694">
                  <c:v>4.8500000000000001E-2</c:v>
                </c:pt>
                <c:pt idx="4695">
                  <c:v>4.8400000000000012E-2</c:v>
                </c:pt>
                <c:pt idx="4696">
                  <c:v>4.8500000000000001E-2</c:v>
                </c:pt>
                <c:pt idx="4697">
                  <c:v>4.8100000000000004E-2</c:v>
                </c:pt>
                <c:pt idx="4698">
                  <c:v>4.8100000000000004E-2</c:v>
                </c:pt>
                <c:pt idx="4699">
                  <c:v>4.7900000000000012E-2</c:v>
                </c:pt>
                <c:pt idx="4700">
                  <c:v>4.8000000000000001E-2</c:v>
                </c:pt>
                <c:pt idx="4701">
                  <c:v>4.8100000000000004E-2</c:v>
                </c:pt>
                <c:pt idx="4702">
                  <c:v>4.8100000000000004E-2</c:v>
                </c:pt>
                <c:pt idx="4703">
                  <c:v>4.8300000000000003E-2</c:v>
                </c:pt>
                <c:pt idx="4704">
                  <c:v>4.8500000000000001E-2</c:v>
                </c:pt>
                <c:pt idx="4705">
                  <c:v>4.8300000000000003E-2</c:v>
                </c:pt>
                <c:pt idx="4706">
                  <c:v>4.8300000000000003E-2</c:v>
                </c:pt>
                <c:pt idx="4707">
                  <c:v>4.82E-2</c:v>
                </c:pt>
                <c:pt idx="4708">
                  <c:v>4.8100000000000004E-2</c:v>
                </c:pt>
                <c:pt idx="4709">
                  <c:v>4.8100000000000004E-2</c:v>
                </c:pt>
                <c:pt idx="4710">
                  <c:v>4.82E-2</c:v>
                </c:pt>
                <c:pt idx="4711">
                  <c:v>4.8300000000000003E-2</c:v>
                </c:pt>
                <c:pt idx="4712">
                  <c:v>4.8300000000000003E-2</c:v>
                </c:pt>
                <c:pt idx="4713">
                  <c:v>4.8300000000000003E-2</c:v>
                </c:pt>
                <c:pt idx="4714">
                  <c:v>4.8300000000000003E-2</c:v>
                </c:pt>
                <c:pt idx="4715">
                  <c:v>4.8300000000000003E-2</c:v>
                </c:pt>
                <c:pt idx="4716">
                  <c:v>4.8300000000000003E-2</c:v>
                </c:pt>
                <c:pt idx="4717">
                  <c:v>4.82E-2</c:v>
                </c:pt>
                <c:pt idx="4718">
                  <c:v>4.82E-2</c:v>
                </c:pt>
                <c:pt idx="4719">
                  <c:v>4.8400000000000012E-2</c:v>
                </c:pt>
                <c:pt idx="4720">
                  <c:v>4.8500000000000001E-2</c:v>
                </c:pt>
                <c:pt idx="4721">
                  <c:v>4.8700000000000014E-2</c:v>
                </c:pt>
                <c:pt idx="4722">
                  <c:v>4.8500000000000001E-2</c:v>
                </c:pt>
                <c:pt idx="4723">
                  <c:v>4.8400000000000012E-2</c:v>
                </c:pt>
                <c:pt idx="4724">
                  <c:v>4.8300000000000003E-2</c:v>
                </c:pt>
                <c:pt idx="4725">
                  <c:v>4.82E-2</c:v>
                </c:pt>
                <c:pt idx="4726">
                  <c:v>4.82E-2</c:v>
                </c:pt>
                <c:pt idx="4727">
                  <c:v>4.8100000000000004E-2</c:v>
                </c:pt>
                <c:pt idx="4728">
                  <c:v>4.82E-2</c:v>
                </c:pt>
                <c:pt idx="4729">
                  <c:v>4.8400000000000012E-2</c:v>
                </c:pt>
                <c:pt idx="4730">
                  <c:v>4.8300000000000003E-2</c:v>
                </c:pt>
                <c:pt idx="4731">
                  <c:v>4.8300000000000003E-2</c:v>
                </c:pt>
                <c:pt idx="4732">
                  <c:v>4.8300000000000003E-2</c:v>
                </c:pt>
                <c:pt idx="4733">
                  <c:v>4.8400000000000012E-2</c:v>
                </c:pt>
                <c:pt idx="4734">
                  <c:v>4.8400000000000012E-2</c:v>
                </c:pt>
                <c:pt idx="4735">
                  <c:v>4.8599999999999997E-2</c:v>
                </c:pt>
                <c:pt idx="4736">
                  <c:v>4.8400000000000012E-2</c:v>
                </c:pt>
                <c:pt idx="4737">
                  <c:v>4.8400000000000012E-2</c:v>
                </c:pt>
                <c:pt idx="4738">
                  <c:v>4.8300000000000003E-2</c:v>
                </c:pt>
                <c:pt idx="4739">
                  <c:v>4.82E-2</c:v>
                </c:pt>
                <c:pt idx="4740">
                  <c:v>4.82E-2</c:v>
                </c:pt>
                <c:pt idx="4741">
                  <c:v>4.8100000000000004E-2</c:v>
                </c:pt>
                <c:pt idx="4742">
                  <c:v>4.8000000000000001E-2</c:v>
                </c:pt>
                <c:pt idx="4743">
                  <c:v>4.8100000000000004E-2</c:v>
                </c:pt>
                <c:pt idx="4744">
                  <c:v>4.82E-2</c:v>
                </c:pt>
                <c:pt idx="4745">
                  <c:v>4.8000000000000001E-2</c:v>
                </c:pt>
                <c:pt idx="4746">
                  <c:v>4.8000000000000001E-2</c:v>
                </c:pt>
                <c:pt idx="4747">
                  <c:v>4.7900000000000012E-2</c:v>
                </c:pt>
                <c:pt idx="4748">
                  <c:v>4.8000000000000001E-2</c:v>
                </c:pt>
                <c:pt idx="4749">
                  <c:v>4.7900000000000012E-2</c:v>
                </c:pt>
                <c:pt idx="4750">
                  <c:v>4.8300000000000003E-2</c:v>
                </c:pt>
                <c:pt idx="4751">
                  <c:v>4.82E-2</c:v>
                </c:pt>
                <c:pt idx="4752">
                  <c:v>4.8300000000000003E-2</c:v>
                </c:pt>
                <c:pt idx="4753">
                  <c:v>4.8100000000000004E-2</c:v>
                </c:pt>
                <c:pt idx="4754">
                  <c:v>4.7900000000000012E-2</c:v>
                </c:pt>
                <c:pt idx="4755">
                  <c:v>4.8000000000000001E-2</c:v>
                </c:pt>
                <c:pt idx="4756">
                  <c:v>4.7900000000000012E-2</c:v>
                </c:pt>
                <c:pt idx="4757">
                  <c:v>4.7800000000000023E-2</c:v>
                </c:pt>
                <c:pt idx="4758">
                  <c:v>4.7800000000000023E-2</c:v>
                </c:pt>
                <c:pt idx="4759">
                  <c:v>4.7500000000000014E-2</c:v>
                </c:pt>
                <c:pt idx="4760">
                  <c:v>4.7400000000000025E-2</c:v>
                </c:pt>
                <c:pt idx="4761">
                  <c:v>4.730000000000003E-2</c:v>
                </c:pt>
                <c:pt idx="4762">
                  <c:v>4.730000000000003E-2</c:v>
                </c:pt>
                <c:pt idx="4763">
                  <c:v>4.730000000000003E-2</c:v>
                </c:pt>
                <c:pt idx="4764">
                  <c:v>4.7500000000000014E-2</c:v>
                </c:pt>
                <c:pt idx="4765">
                  <c:v>4.7500000000000014E-2</c:v>
                </c:pt>
                <c:pt idx="4766">
                  <c:v>4.7500000000000014E-2</c:v>
                </c:pt>
                <c:pt idx="4767">
                  <c:v>4.7500000000000014E-2</c:v>
                </c:pt>
                <c:pt idx="4768">
                  <c:v>4.730000000000003E-2</c:v>
                </c:pt>
                <c:pt idx="4769">
                  <c:v>4.7100000000000003E-2</c:v>
                </c:pt>
                <c:pt idx="4770">
                  <c:v>4.7100000000000003E-2</c:v>
                </c:pt>
                <c:pt idx="4771">
                  <c:v>4.7100000000000003E-2</c:v>
                </c:pt>
                <c:pt idx="4772">
                  <c:v>4.730000000000003E-2</c:v>
                </c:pt>
                <c:pt idx="4773">
                  <c:v>4.7400000000000025E-2</c:v>
                </c:pt>
                <c:pt idx="4774">
                  <c:v>4.7600000000000003E-2</c:v>
                </c:pt>
                <c:pt idx="4775">
                  <c:v>4.7699999999999999E-2</c:v>
                </c:pt>
                <c:pt idx="4776">
                  <c:v>4.7600000000000003E-2</c:v>
                </c:pt>
                <c:pt idx="4777">
                  <c:v>4.7699999999999999E-2</c:v>
                </c:pt>
                <c:pt idx="4778">
                  <c:v>4.7699999999999999E-2</c:v>
                </c:pt>
                <c:pt idx="4779">
                  <c:v>4.7900000000000012E-2</c:v>
                </c:pt>
                <c:pt idx="4780">
                  <c:v>4.8100000000000004E-2</c:v>
                </c:pt>
                <c:pt idx="4781">
                  <c:v>4.7900000000000012E-2</c:v>
                </c:pt>
                <c:pt idx="4782">
                  <c:v>4.7699999999999999E-2</c:v>
                </c:pt>
                <c:pt idx="4783">
                  <c:v>4.7900000000000012E-2</c:v>
                </c:pt>
                <c:pt idx="4784">
                  <c:v>4.8000000000000001E-2</c:v>
                </c:pt>
                <c:pt idx="4785">
                  <c:v>4.8300000000000003E-2</c:v>
                </c:pt>
                <c:pt idx="4786">
                  <c:v>4.8400000000000012E-2</c:v>
                </c:pt>
                <c:pt idx="4787">
                  <c:v>4.82E-2</c:v>
                </c:pt>
                <c:pt idx="4788">
                  <c:v>4.8300000000000003E-2</c:v>
                </c:pt>
                <c:pt idx="4789">
                  <c:v>4.8400000000000012E-2</c:v>
                </c:pt>
                <c:pt idx="4790">
                  <c:v>4.8400000000000012E-2</c:v>
                </c:pt>
                <c:pt idx="4791">
                  <c:v>4.82E-2</c:v>
                </c:pt>
                <c:pt idx="4792">
                  <c:v>4.8100000000000004E-2</c:v>
                </c:pt>
                <c:pt idx="4793">
                  <c:v>4.82E-2</c:v>
                </c:pt>
                <c:pt idx="4794">
                  <c:v>4.8100000000000004E-2</c:v>
                </c:pt>
                <c:pt idx="4795">
                  <c:v>4.8100000000000004E-2</c:v>
                </c:pt>
                <c:pt idx="4796">
                  <c:v>4.82E-2</c:v>
                </c:pt>
                <c:pt idx="4797">
                  <c:v>4.7900000000000012E-2</c:v>
                </c:pt>
                <c:pt idx="4798">
                  <c:v>4.7800000000000023E-2</c:v>
                </c:pt>
                <c:pt idx="4799">
                  <c:v>4.7699999999999999E-2</c:v>
                </c:pt>
                <c:pt idx="4800">
                  <c:v>4.7699999999999999E-2</c:v>
                </c:pt>
                <c:pt idx="4801">
                  <c:v>4.7800000000000023E-2</c:v>
                </c:pt>
                <c:pt idx="4802">
                  <c:v>4.7900000000000012E-2</c:v>
                </c:pt>
                <c:pt idx="4803">
                  <c:v>4.7800000000000023E-2</c:v>
                </c:pt>
                <c:pt idx="4804">
                  <c:v>4.7699999999999999E-2</c:v>
                </c:pt>
                <c:pt idx="4805">
                  <c:v>4.7500000000000014E-2</c:v>
                </c:pt>
                <c:pt idx="4806">
                  <c:v>4.7500000000000014E-2</c:v>
                </c:pt>
                <c:pt idx="4807">
                  <c:v>4.7400000000000025E-2</c:v>
                </c:pt>
                <c:pt idx="4808">
                  <c:v>4.7400000000000025E-2</c:v>
                </c:pt>
                <c:pt idx="4809">
                  <c:v>4.7600000000000003E-2</c:v>
                </c:pt>
                <c:pt idx="4810">
                  <c:v>4.7400000000000025E-2</c:v>
                </c:pt>
                <c:pt idx="4811">
                  <c:v>4.7100000000000003E-2</c:v>
                </c:pt>
                <c:pt idx="4812">
                  <c:v>4.7100000000000003E-2</c:v>
                </c:pt>
                <c:pt idx="4813">
                  <c:v>4.7000000000000014E-2</c:v>
                </c:pt>
                <c:pt idx="4814">
                  <c:v>4.7200000000000013E-2</c:v>
                </c:pt>
                <c:pt idx="4815">
                  <c:v>4.7100000000000003E-2</c:v>
                </c:pt>
                <c:pt idx="4816">
                  <c:v>4.7100000000000003E-2</c:v>
                </c:pt>
                <c:pt idx="4817">
                  <c:v>4.730000000000003E-2</c:v>
                </c:pt>
                <c:pt idx="4818">
                  <c:v>4.7200000000000013E-2</c:v>
                </c:pt>
                <c:pt idx="4819">
                  <c:v>4.7000000000000014E-2</c:v>
                </c:pt>
                <c:pt idx="4820">
                  <c:v>4.7100000000000003E-2</c:v>
                </c:pt>
                <c:pt idx="4821">
                  <c:v>4.7200000000000013E-2</c:v>
                </c:pt>
                <c:pt idx="4822">
                  <c:v>4.7200000000000013E-2</c:v>
                </c:pt>
                <c:pt idx="4823">
                  <c:v>4.7100000000000003E-2</c:v>
                </c:pt>
                <c:pt idx="4824">
                  <c:v>4.7100000000000003E-2</c:v>
                </c:pt>
                <c:pt idx="4825">
                  <c:v>4.6800000000000001E-2</c:v>
                </c:pt>
                <c:pt idx="4826">
                  <c:v>4.6800000000000001E-2</c:v>
                </c:pt>
                <c:pt idx="4827">
                  <c:v>4.6800000000000001E-2</c:v>
                </c:pt>
                <c:pt idx="4828">
                  <c:v>4.6899999999999997E-2</c:v>
                </c:pt>
                <c:pt idx="4829">
                  <c:v>4.6899999999999997E-2</c:v>
                </c:pt>
                <c:pt idx="4830">
                  <c:v>4.6899999999999997E-2</c:v>
                </c:pt>
                <c:pt idx="4831">
                  <c:v>4.6899999999999997E-2</c:v>
                </c:pt>
                <c:pt idx="4832">
                  <c:v>4.6699999999999998E-2</c:v>
                </c:pt>
                <c:pt idx="4833">
                  <c:v>4.6599999999999996E-2</c:v>
                </c:pt>
                <c:pt idx="4834">
                  <c:v>4.6699999999999998E-2</c:v>
                </c:pt>
                <c:pt idx="4835">
                  <c:v>4.6800000000000001E-2</c:v>
                </c:pt>
                <c:pt idx="4836">
                  <c:v>4.6800000000000001E-2</c:v>
                </c:pt>
                <c:pt idx="4837">
                  <c:v>4.6699999999999998E-2</c:v>
                </c:pt>
                <c:pt idx="4838">
                  <c:v>4.6800000000000001E-2</c:v>
                </c:pt>
                <c:pt idx="4839">
                  <c:v>4.6800000000000001E-2</c:v>
                </c:pt>
                <c:pt idx="4840">
                  <c:v>4.6699999999999998E-2</c:v>
                </c:pt>
                <c:pt idx="4841">
                  <c:v>4.6599999999999996E-2</c:v>
                </c:pt>
                <c:pt idx="4842">
                  <c:v>4.6699999999999998E-2</c:v>
                </c:pt>
                <c:pt idx="4843">
                  <c:v>4.65E-2</c:v>
                </c:pt>
                <c:pt idx="4844">
                  <c:v>4.6400000000000004E-2</c:v>
                </c:pt>
                <c:pt idx="4845">
                  <c:v>4.6300000000000001E-2</c:v>
                </c:pt>
                <c:pt idx="4846">
                  <c:v>4.6300000000000001E-2</c:v>
                </c:pt>
                <c:pt idx="4847">
                  <c:v>4.6199999999999998E-2</c:v>
                </c:pt>
                <c:pt idx="4848">
                  <c:v>4.6300000000000001E-2</c:v>
                </c:pt>
                <c:pt idx="4849">
                  <c:v>4.6300000000000001E-2</c:v>
                </c:pt>
                <c:pt idx="4850">
                  <c:v>4.6300000000000001E-2</c:v>
                </c:pt>
                <c:pt idx="4851">
                  <c:v>4.6199999999999998E-2</c:v>
                </c:pt>
                <c:pt idx="4852">
                  <c:v>4.6300000000000001E-2</c:v>
                </c:pt>
                <c:pt idx="4853">
                  <c:v>4.6199999999999998E-2</c:v>
                </c:pt>
                <c:pt idx="4854">
                  <c:v>4.6100000000000002E-2</c:v>
                </c:pt>
                <c:pt idx="4855">
                  <c:v>4.5999999999999999E-2</c:v>
                </c:pt>
                <c:pt idx="4856">
                  <c:v>4.5900000000000003E-2</c:v>
                </c:pt>
                <c:pt idx="4857">
                  <c:v>4.5800000000000014E-2</c:v>
                </c:pt>
                <c:pt idx="4858">
                  <c:v>4.5900000000000003E-2</c:v>
                </c:pt>
                <c:pt idx="4859">
                  <c:v>4.5800000000000014E-2</c:v>
                </c:pt>
                <c:pt idx="4860">
                  <c:v>4.5999999999999999E-2</c:v>
                </c:pt>
                <c:pt idx="4861">
                  <c:v>4.5999999999999999E-2</c:v>
                </c:pt>
                <c:pt idx="4862">
                  <c:v>4.6100000000000002E-2</c:v>
                </c:pt>
                <c:pt idx="4863">
                  <c:v>4.5999999999999999E-2</c:v>
                </c:pt>
                <c:pt idx="4864">
                  <c:v>4.5999999999999999E-2</c:v>
                </c:pt>
                <c:pt idx="4865">
                  <c:v>4.6199999999999998E-2</c:v>
                </c:pt>
                <c:pt idx="4866">
                  <c:v>4.6199999999999998E-2</c:v>
                </c:pt>
                <c:pt idx="4867">
                  <c:v>4.5999999999999999E-2</c:v>
                </c:pt>
                <c:pt idx="4868">
                  <c:v>4.5999999999999999E-2</c:v>
                </c:pt>
                <c:pt idx="4869">
                  <c:v>4.6100000000000002E-2</c:v>
                </c:pt>
                <c:pt idx="4870">
                  <c:v>4.6199999999999998E-2</c:v>
                </c:pt>
                <c:pt idx="4871">
                  <c:v>4.6100000000000002E-2</c:v>
                </c:pt>
                <c:pt idx="4872">
                  <c:v>4.6400000000000004E-2</c:v>
                </c:pt>
                <c:pt idx="4873">
                  <c:v>4.6100000000000002E-2</c:v>
                </c:pt>
                <c:pt idx="4874">
                  <c:v>4.6100000000000002E-2</c:v>
                </c:pt>
                <c:pt idx="4875">
                  <c:v>4.5999999999999999E-2</c:v>
                </c:pt>
                <c:pt idx="4876">
                  <c:v>4.5999999999999999E-2</c:v>
                </c:pt>
                <c:pt idx="4877">
                  <c:v>4.6300000000000001E-2</c:v>
                </c:pt>
                <c:pt idx="4878">
                  <c:v>4.6400000000000004E-2</c:v>
                </c:pt>
                <c:pt idx="4879">
                  <c:v>4.6300000000000001E-2</c:v>
                </c:pt>
                <c:pt idx="4880">
                  <c:v>4.65E-2</c:v>
                </c:pt>
                <c:pt idx="4881">
                  <c:v>4.6199999999999998E-2</c:v>
                </c:pt>
                <c:pt idx="4882">
                  <c:v>4.6100000000000002E-2</c:v>
                </c:pt>
                <c:pt idx="4883">
                  <c:v>4.6199999999999998E-2</c:v>
                </c:pt>
                <c:pt idx="4884">
                  <c:v>4.6199999999999998E-2</c:v>
                </c:pt>
                <c:pt idx="4885">
                  <c:v>4.6199999999999998E-2</c:v>
                </c:pt>
                <c:pt idx="4886">
                  <c:v>4.6300000000000001E-2</c:v>
                </c:pt>
                <c:pt idx="4887">
                  <c:v>4.6300000000000001E-2</c:v>
                </c:pt>
                <c:pt idx="4888">
                  <c:v>4.6400000000000004E-2</c:v>
                </c:pt>
                <c:pt idx="4889">
                  <c:v>4.6199999999999998E-2</c:v>
                </c:pt>
                <c:pt idx="4890">
                  <c:v>4.6199999999999998E-2</c:v>
                </c:pt>
                <c:pt idx="4891">
                  <c:v>4.5999999999999999E-2</c:v>
                </c:pt>
                <c:pt idx="4892">
                  <c:v>4.5999999999999999E-2</c:v>
                </c:pt>
                <c:pt idx="4893">
                  <c:v>4.5900000000000003E-2</c:v>
                </c:pt>
                <c:pt idx="4894">
                  <c:v>4.5900000000000003E-2</c:v>
                </c:pt>
                <c:pt idx="4895">
                  <c:v>4.5900000000000003E-2</c:v>
                </c:pt>
                <c:pt idx="4896">
                  <c:v>4.5999999999999999E-2</c:v>
                </c:pt>
                <c:pt idx="4897">
                  <c:v>4.6100000000000002E-2</c:v>
                </c:pt>
                <c:pt idx="4898">
                  <c:v>4.6300000000000001E-2</c:v>
                </c:pt>
                <c:pt idx="4899">
                  <c:v>4.6300000000000001E-2</c:v>
                </c:pt>
                <c:pt idx="4900">
                  <c:v>4.6599999999999996E-2</c:v>
                </c:pt>
                <c:pt idx="4901">
                  <c:v>4.65E-2</c:v>
                </c:pt>
                <c:pt idx="4902">
                  <c:v>4.65E-2</c:v>
                </c:pt>
                <c:pt idx="4903">
                  <c:v>4.6599999999999996E-2</c:v>
                </c:pt>
                <c:pt idx="4904">
                  <c:v>4.6800000000000001E-2</c:v>
                </c:pt>
                <c:pt idx="4905">
                  <c:v>4.6800000000000001E-2</c:v>
                </c:pt>
                <c:pt idx="4906">
                  <c:v>4.6800000000000001E-2</c:v>
                </c:pt>
                <c:pt idx="4907">
                  <c:v>4.7000000000000014E-2</c:v>
                </c:pt>
                <c:pt idx="4908">
                  <c:v>4.7200000000000013E-2</c:v>
                </c:pt>
                <c:pt idx="4909">
                  <c:v>4.730000000000003E-2</c:v>
                </c:pt>
                <c:pt idx="4910">
                  <c:v>4.7200000000000013E-2</c:v>
                </c:pt>
                <c:pt idx="4911">
                  <c:v>4.7200000000000013E-2</c:v>
                </c:pt>
                <c:pt idx="4912">
                  <c:v>4.7000000000000014E-2</c:v>
                </c:pt>
                <c:pt idx="4913">
                  <c:v>4.7100000000000003E-2</c:v>
                </c:pt>
                <c:pt idx="4914">
                  <c:v>4.7200000000000013E-2</c:v>
                </c:pt>
                <c:pt idx="4915">
                  <c:v>4.7400000000000025E-2</c:v>
                </c:pt>
                <c:pt idx="4916">
                  <c:v>4.7400000000000025E-2</c:v>
                </c:pt>
                <c:pt idx="4917">
                  <c:v>4.7200000000000013E-2</c:v>
                </c:pt>
                <c:pt idx="4918">
                  <c:v>4.7100000000000003E-2</c:v>
                </c:pt>
                <c:pt idx="4919">
                  <c:v>4.7100000000000003E-2</c:v>
                </c:pt>
                <c:pt idx="4920">
                  <c:v>4.7000000000000014E-2</c:v>
                </c:pt>
                <c:pt idx="4921">
                  <c:v>4.6800000000000001E-2</c:v>
                </c:pt>
                <c:pt idx="4922">
                  <c:v>4.6800000000000001E-2</c:v>
                </c:pt>
                <c:pt idx="4923">
                  <c:v>4.6699999999999998E-2</c:v>
                </c:pt>
                <c:pt idx="4924">
                  <c:v>4.6899999999999997E-2</c:v>
                </c:pt>
                <c:pt idx="4925">
                  <c:v>4.7000000000000014E-2</c:v>
                </c:pt>
                <c:pt idx="4926">
                  <c:v>4.7100000000000003E-2</c:v>
                </c:pt>
                <c:pt idx="4927">
                  <c:v>4.7100000000000003E-2</c:v>
                </c:pt>
                <c:pt idx="4928">
                  <c:v>4.7000000000000014E-2</c:v>
                </c:pt>
                <c:pt idx="4929">
                  <c:v>4.7000000000000014E-2</c:v>
                </c:pt>
                <c:pt idx="4930">
                  <c:v>4.6899999999999997E-2</c:v>
                </c:pt>
                <c:pt idx="4931">
                  <c:v>4.6800000000000001E-2</c:v>
                </c:pt>
                <c:pt idx="4932">
                  <c:v>4.6800000000000001E-2</c:v>
                </c:pt>
                <c:pt idx="4933">
                  <c:v>4.6899999999999997E-2</c:v>
                </c:pt>
                <c:pt idx="4934">
                  <c:v>4.6899999999999997E-2</c:v>
                </c:pt>
                <c:pt idx="4935">
                  <c:v>4.6899999999999997E-2</c:v>
                </c:pt>
                <c:pt idx="4936">
                  <c:v>4.6699999999999998E-2</c:v>
                </c:pt>
                <c:pt idx="4937">
                  <c:v>4.6699999999999998E-2</c:v>
                </c:pt>
                <c:pt idx="4938">
                  <c:v>4.6800000000000001E-2</c:v>
                </c:pt>
                <c:pt idx="4939">
                  <c:v>4.6899999999999997E-2</c:v>
                </c:pt>
                <c:pt idx="4940">
                  <c:v>4.7000000000000014E-2</c:v>
                </c:pt>
                <c:pt idx="4941">
                  <c:v>4.6800000000000001E-2</c:v>
                </c:pt>
                <c:pt idx="4942">
                  <c:v>4.6800000000000001E-2</c:v>
                </c:pt>
                <c:pt idx="4943">
                  <c:v>4.6899999999999997E-2</c:v>
                </c:pt>
                <c:pt idx="4944">
                  <c:v>4.6800000000000001E-2</c:v>
                </c:pt>
                <c:pt idx="4945">
                  <c:v>4.6899999999999997E-2</c:v>
                </c:pt>
                <c:pt idx="4946">
                  <c:v>4.730000000000003E-2</c:v>
                </c:pt>
                <c:pt idx="4947">
                  <c:v>4.7600000000000003E-2</c:v>
                </c:pt>
                <c:pt idx="4948">
                  <c:v>4.7500000000000014E-2</c:v>
                </c:pt>
                <c:pt idx="4949">
                  <c:v>4.730000000000003E-2</c:v>
                </c:pt>
                <c:pt idx="4950">
                  <c:v>4.730000000000003E-2</c:v>
                </c:pt>
                <c:pt idx="4951">
                  <c:v>4.7200000000000013E-2</c:v>
                </c:pt>
                <c:pt idx="4952">
                  <c:v>4.7100000000000003E-2</c:v>
                </c:pt>
                <c:pt idx="4953">
                  <c:v>4.7200000000000013E-2</c:v>
                </c:pt>
                <c:pt idx="4954">
                  <c:v>4.7400000000000025E-2</c:v>
                </c:pt>
                <c:pt idx="4955">
                  <c:v>4.7400000000000025E-2</c:v>
                </c:pt>
                <c:pt idx="4956">
                  <c:v>4.730000000000003E-2</c:v>
                </c:pt>
                <c:pt idx="4957">
                  <c:v>4.7500000000000014E-2</c:v>
                </c:pt>
                <c:pt idx="4958">
                  <c:v>4.7500000000000014E-2</c:v>
                </c:pt>
                <c:pt idx="4959">
                  <c:v>4.7500000000000014E-2</c:v>
                </c:pt>
                <c:pt idx="4960">
                  <c:v>4.7600000000000003E-2</c:v>
                </c:pt>
                <c:pt idx="4961">
                  <c:v>4.7400000000000025E-2</c:v>
                </c:pt>
                <c:pt idx="4962">
                  <c:v>4.730000000000003E-2</c:v>
                </c:pt>
                <c:pt idx="4963">
                  <c:v>4.730000000000003E-2</c:v>
                </c:pt>
                <c:pt idx="4964">
                  <c:v>4.730000000000003E-2</c:v>
                </c:pt>
                <c:pt idx="4965">
                  <c:v>4.7600000000000003E-2</c:v>
                </c:pt>
                <c:pt idx="4966">
                  <c:v>4.730000000000003E-2</c:v>
                </c:pt>
                <c:pt idx="4967">
                  <c:v>4.7400000000000025E-2</c:v>
                </c:pt>
                <c:pt idx="4968">
                  <c:v>4.7500000000000014E-2</c:v>
                </c:pt>
                <c:pt idx="4969">
                  <c:v>4.7500000000000014E-2</c:v>
                </c:pt>
                <c:pt idx="4970">
                  <c:v>4.7400000000000025E-2</c:v>
                </c:pt>
                <c:pt idx="4971">
                  <c:v>4.7400000000000025E-2</c:v>
                </c:pt>
                <c:pt idx="4972">
                  <c:v>4.7500000000000014E-2</c:v>
                </c:pt>
                <c:pt idx="4973">
                  <c:v>4.7500000000000014E-2</c:v>
                </c:pt>
                <c:pt idx="4974">
                  <c:v>4.7600000000000003E-2</c:v>
                </c:pt>
                <c:pt idx="4975">
                  <c:v>4.730000000000003E-2</c:v>
                </c:pt>
                <c:pt idx="4976">
                  <c:v>4.7400000000000025E-2</c:v>
                </c:pt>
                <c:pt idx="4977">
                  <c:v>4.7200000000000013E-2</c:v>
                </c:pt>
                <c:pt idx="4978">
                  <c:v>4.7000000000000014E-2</c:v>
                </c:pt>
                <c:pt idx="4979">
                  <c:v>4.7200000000000013E-2</c:v>
                </c:pt>
                <c:pt idx="4980">
                  <c:v>4.7200000000000013E-2</c:v>
                </c:pt>
                <c:pt idx="4981">
                  <c:v>4.730000000000003E-2</c:v>
                </c:pt>
                <c:pt idx="4982">
                  <c:v>4.7100000000000003E-2</c:v>
                </c:pt>
                <c:pt idx="4983">
                  <c:v>4.7400000000000025E-2</c:v>
                </c:pt>
                <c:pt idx="4984">
                  <c:v>4.730000000000003E-2</c:v>
                </c:pt>
                <c:pt idx="4985">
                  <c:v>4.7100000000000003E-2</c:v>
                </c:pt>
                <c:pt idx="4986">
                  <c:v>4.6699999999999998E-2</c:v>
                </c:pt>
                <c:pt idx="4987">
                  <c:v>4.6599999999999996E-2</c:v>
                </c:pt>
                <c:pt idx="4988">
                  <c:v>4.65E-2</c:v>
                </c:pt>
                <c:pt idx="4989">
                  <c:v>4.6400000000000004E-2</c:v>
                </c:pt>
                <c:pt idx="4990">
                  <c:v>4.6400000000000004E-2</c:v>
                </c:pt>
                <c:pt idx="4991">
                  <c:v>4.6199999999999998E-2</c:v>
                </c:pt>
                <c:pt idx="4992">
                  <c:v>4.6100000000000002E-2</c:v>
                </c:pt>
                <c:pt idx="4993">
                  <c:v>4.6199999999999998E-2</c:v>
                </c:pt>
                <c:pt idx="4994">
                  <c:v>4.5999999999999999E-2</c:v>
                </c:pt>
                <c:pt idx="4995">
                  <c:v>4.5999999999999999E-2</c:v>
                </c:pt>
                <c:pt idx="4996">
                  <c:v>4.5900000000000003E-2</c:v>
                </c:pt>
                <c:pt idx="4997">
                  <c:v>4.5800000000000014E-2</c:v>
                </c:pt>
                <c:pt idx="4998">
                  <c:v>4.5800000000000014E-2</c:v>
                </c:pt>
                <c:pt idx="4999">
                  <c:v>4.5699999999999998E-2</c:v>
                </c:pt>
                <c:pt idx="5000">
                  <c:v>4.5800000000000014E-2</c:v>
                </c:pt>
                <c:pt idx="5001">
                  <c:v>4.5600000000000002E-2</c:v>
                </c:pt>
                <c:pt idx="5002">
                  <c:v>4.5699999999999998E-2</c:v>
                </c:pt>
                <c:pt idx="5003">
                  <c:v>4.5699999999999998E-2</c:v>
                </c:pt>
                <c:pt idx="5004">
                  <c:v>4.5600000000000002E-2</c:v>
                </c:pt>
                <c:pt idx="5005">
                  <c:v>4.5800000000000014E-2</c:v>
                </c:pt>
                <c:pt idx="5006">
                  <c:v>4.5900000000000003E-2</c:v>
                </c:pt>
                <c:pt idx="5007">
                  <c:v>4.5999999999999999E-2</c:v>
                </c:pt>
                <c:pt idx="5008">
                  <c:v>4.6100000000000002E-2</c:v>
                </c:pt>
                <c:pt idx="5009">
                  <c:v>4.6199999999999998E-2</c:v>
                </c:pt>
                <c:pt idx="5010">
                  <c:v>4.6100000000000002E-2</c:v>
                </c:pt>
                <c:pt idx="5011">
                  <c:v>4.65E-2</c:v>
                </c:pt>
                <c:pt idx="5012">
                  <c:v>4.6699999999999998E-2</c:v>
                </c:pt>
                <c:pt idx="5013">
                  <c:v>4.6699999999999998E-2</c:v>
                </c:pt>
                <c:pt idx="5014">
                  <c:v>4.6599999999999996E-2</c:v>
                </c:pt>
                <c:pt idx="5015">
                  <c:v>4.6699999999999998E-2</c:v>
                </c:pt>
                <c:pt idx="5016">
                  <c:v>4.6800000000000001E-2</c:v>
                </c:pt>
                <c:pt idx="5017">
                  <c:v>4.6800000000000001E-2</c:v>
                </c:pt>
                <c:pt idx="5018">
                  <c:v>4.6599999999999996E-2</c:v>
                </c:pt>
                <c:pt idx="5019">
                  <c:v>4.65E-2</c:v>
                </c:pt>
                <c:pt idx="5020">
                  <c:v>4.6100000000000002E-2</c:v>
                </c:pt>
                <c:pt idx="5021">
                  <c:v>4.6300000000000001E-2</c:v>
                </c:pt>
                <c:pt idx="5022">
                  <c:v>4.6300000000000001E-2</c:v>
                </c:pt>
                <c:pt idx="5023">
                  <c:v>4.6300000000000001E-2</c:v>
                </c:pt>
                <c:pt idx="5024">
                  <c:v>4.6100000000000002E-2</c:v>
                </c:pt>
                <c:pt idx="5025">
                  <c:v>4.5999999999999999E-2</c:v>
                </c:pt>
                <c:pt idx="5026">
                  <c:v>4.5999999999999999E-2</c:v>
                </c:pt>
                <c:pt idx="5027">
                  <c:v>4.5800000000000014E-2</c:v>
                </c:pt>
                <c:pt idx="5028">
                  <c:v>4.5900000000000003E-2</c:v>
                </c:pt>
                <c:pt idx="5029">
                  <c:v>4.5900000000000003E-2</c:v>
                </c:pt>
                <c:pt idx="5030">
                  <c:v>4.5699999999999998E-2</c:v>
                </c:pt>
                <c:pt idx="5031">
                  <c:v>4.5699999999999998E-2</c:v>
                </c:pt>
                <c:pt idx="5032">
                  <c:v>4.5600000000000002E-2</c:v>
                </c:pt>
                <c:pt idx="5033">
                  <c:v>4.5600000000000002E-2</c:v>
                </c:pt>
                <c:pt idx="5034">
                  <c:v>4.5600000000000002E-2</c:v>
                </c:pt>
                <c:pt idx="5035">
                  <c:v>4.5600000000000002E-2</c:v>
                </c:pt>
                <c:pt idx="5036">
                  <c:v>4.5600000000000002E-2</c:v>
                </c:pt>
                <c:pt idx="5037">
                  <c:v>4.5600000000000002E-2</c:v>
                </c:pt>
                <c:pt idx="5038">
                  <c:v>4.5500000000000013E-2</c:v>
                </c:pt>
                <c:pt idx="5039">
                  <c:v>4.5600000000000002E-2</c:v>
                </c:pt>
                <c:pt idx="5040">
                  <c:v>4.5699999999999998E-2</c:v>
                </c:pt>
                <c:pt idx="5041">
                  <c:v>4.5699999999999998E-2</c:v>
                </c:pt>
                <c:pt idx="5042">
                  <c:v>4.5600000000000002E-2</c:v>
                </c:pt>
                <c:pt idx="5043">
                  <c:v>4.5500000000000013E-2</c:v>
                </c:pt>
                <c:pt idx="5044">
                  <c:v>4.5500000000000013E-2</c:v>
                </c:pt>
                <c:pt idx="5045">
                  <c:v>4.5500000000000013E-2</c:v>
                </c:pt>
                <c:pt idx="5046">
                  <c:v>4.5400000000000003E-2</c:v>
                </c:pt>
                <c:pt idx="5047">
                  <c:v>4.5300000000000014E-2</c:v>
                </c:pt>
                <c:pt idx="5048">
                  <c:v>4.5200000000000004E-2</c:v>
                </c:pt>
                <c:pt idx="5049">
                  <c:v>4.5200000000000004E-2</c:v>
                </c:pt>
                <c:pt idx="5050">
                  <c:v>4.4700000000000017E-2</c:v>
                </c:pt>
                <c:pt idx="5051">
                  <c:v>4.4900000000000023E-2</c:v>
                </c:pt>
                <c:pt idx="5052">
                  <c:v>4.4900000000000023E-2</c:v>
                </c:pt>
                <c:pt idx="5053">
                  <c:v>4.4800000000000027E-2</c:v>
                </c:pt>
                <c:pt idx="5054">
                  <c:v>4.4700000000000017E-2</c:v>
                </c:pt>
                <c:pt idx="5055">
                  <c:v>4.4900000000000023E-2</c:v>
                </c:pt>
                <c:pt idx="5056">
                  <c:v>4.5100000000000001E-2</c:v>
                </c:pt>
                <c:pt idx="5057">
                  <c:v>4.4800000000000027E-2</c:v>
                </c:pt>
                <c:pt idx="5058">
                  <c:v>4.5000000000000012E-2</c:v>
                </c:pt>
                <c:pt idx="5059">
                  <c:v>4.4900000000000023E-2</c:v>
                </c:pt>
                <c:pt idx="5060">
                  <c:v>4.4800000000000027E-2</c:v>
                </c:pt>
                <c:pt idx="5061">
                  <c:v>4.4700000000000017E-2</c:v>
                </c:pt>
                <c:pt idx="5062">
                  <c:v>4.4500000000000026E-2</c:v>
                </c:pt>
                <c:pt idx="5063">
                  <c:v>4.4500000000000026E-2</c:v>
                </c:pt>
                <c:pt idx="5064">
                  <c:v>4.4500000000000026E-2</c:v>
                </c:pt>
                <c:pt idx="5065">
                  <c:v>4.4500000000000026E-2</c:v>
                </c:pt>
                <c:pt idx="5066">
                  <c:v>4.4500000000000026E-2</c:v>
                </c:pt>
                <c:pt idx="5067">
                  <c:v>4.4500000000000026E-2</c:v>
                </c:pt>
                <c:pt idx="5068">
                  <c:v>4.4500000000000026E-2</c:v>
                </c:pt>
                <c:pt idx="5069">
                  <c:v>4.440000000000003E-2</c:v>
                </c:pt>
                <c:pt idx="5070">
                  <c:v>4.4600000000000022E-2</c:v>
                </c:pt>
                <c:pt idx="5071">
                  <c:v>4.4700000000000017E-2</c:v>
                </c:pt>
                <c:pt idx="5072">
                  <c:v>4.4700000000000017E-2</c:v>
                </c:pt>
                <c:pt idx="5073">
                  <c:v>4.4800000000000027E-2</c:v>
                </c:pt>
                <c:pt idx="5074">
                  <c:v>4.4900000000000023E-2</c:v>
                </c:pt>
                <c:pt idx="5075">
                  <c:v>4.4900000000000023E-2</c:v>
                </c:pt>
                <c:pt idx="5076">
                  <c:v>4.4900000000000023E-2</c:v>
                </c:pt>
                <c:pt idx="5077">
                  <c:v>4.5000000000000012E-2</c:v>
                </c:pt>
                <c:pt idx="5078">
                  <c:v>4.5000000000000012E-2</c:v>
                </c:pt>
                <c:pt idx="5079">
                  <c:v>4.4800000000000027E-2</c:v>
                </c:pt>
                <c:pt idx="5080">
                  <c:v>4.4900000000000023E-2</c:v>
                </c:pt>
                <c:pt idx="5081">
                  <c:v>4.4800000000000027E-2</c:v>
                </c:pt>
                <c:pt idx="5082">
                  <c:v>4.4800000000000027E-2</c:v>
                </c:pt>
                <c:pt idx="5083">
                  <c:v>4.4800000000000027E-2</c:v>
                </c:pt>
                <c:pt idx="5084">
                  <c:v>4.4700000000000017E-2</c:v>
                </c:pt>
                <c:pt idx="5085">
                  <c:v>4.4600000000000022E-2</c:v>
                </c:pt>
                <c:pt idx="5086">
                  <c:v>4.4800000000000027E-2</c:v>
                </c:pt>
                <c:pt idx="5087">
                  <c:v>4.4700000000000017E-2</c:v>
                </c:pt>
                <c:pt idx="5088">
                  <c:v>4.4700000000000017E-2</c:v>
                </c:pt>
                <c:pt idx="5089">
                  <c:v>4.440000000000003E-2</c:v>
                </c:pt>
                <c:pt idx="5090">
                  <c:v>4.4200000000000003E-2</c:v>
                </c:pt>
                <c:pt idx="5091">
                  <c:v>4.4100000000000014E-2</c:v>
                </c:pt>
                <c:pt idx="5092">
                  <c:v>4.3999999999999997E-2</c:v>
                </c:pt>
                <c:pt idx="5093">
                  <c:v>4.3999999999999997E-2</c:v>
                </c:pt>
                <c:pt idx="5094">
                  <c:v>4.3900000000000002E-2</c:v>
                </c:pt>
                <c:pt idx="5095">
                  <c:v>4.3800000000000013E-2</c:v>
                </c:pt>
                <c:pt idx="5096">
                  <c:v>4.3800000000000013E-2</c:v>
                </c:pt>
                <c:pt idx="5097">
                  <c:v>4.3800000000000013E-2</c:v>
                </c:pt>
                <c:pt idx="5098">
                  <c:v>4.3800000000000013E-2</c:v>
                </c:pt>
                <c:pt idx="5099">
                  <c:v>4.3900000000000002E-2</c:v>
                </c:pt>
                <c:pt idx="5100">
                  <c:v>4.3900000000000002E-2</c:v>
                </c:pt>
                <c:pt idx="5101">
                  <c:v>4.3999999999999997E-2</c:v>
                </c:pt>
                <c:pt idx="5102">
                  <c:v>4.3999999999999997E-2</c:v>
                </c:pt>
                <c:pt idx="5103">
                  <c:v>4.4100000000000014E-2</c:v>
                </c:pt>
                <c:pt idx="5104">
                  <c:v>4.4299999999999999E-2</c:v>
                </c:pt>
                <c:pt idx="5105">
                  <c:v>4.4600000000000022E-2</c:v>
                </c:pt>
                <c:pt idx="5106">
                  <c:v>4.440000000000003E-2</c:v>
                </c:pt>
                <c:pt idx="5107">
                  <c:v>4.4700000000000017E-2</c:v>
                </c:pt>
                <c:pt idx="5108">
                  <c:v>4.4700000000000017E-2</c:v>
                </c:pt>
                <c:pt idx="5109">
                  <c:v>4.4299999999999999E-2</c:v>
                </c:pt>
                <c:pt idx="5110">
                  <c:v>4.4200000000000003E-2</c:v>
                </c:pt>
                <c:pt idx="5111">
                  <c:v>4.4200000000000003E-2</c:v>
                </c:pt>
                <c:pt idx="5112">
                  <c:v>4.4100000000000014E-2</c:v>
                </c:pt>
                <c:pt idx="5113">
                  <c:v>4.4100000000000014E-2</c:v>
                </c:pt>
                <c:pt idx="5114">
                  <c:v>4.4100000000000014E-2</c:v>
                </c:pt>
                <c:pt idx="5115">
                  <c:v>4.4200000000000003E-2</c:v>
                </c:pt>
                <c:pt idx="5116">
                  <c:v>4.4200000000000003E-2</c:v>
                </c:pt>
                <c:pt idx="5117">
                  <c:v>4.3999999999999997E-2</c:v>
                </c:pt>
                <c:pt idx="5118">
                  <c:v>4.3800000000000013E-2</c:v>
                </c:pt>
                <c:pt idx="5119">
                  <c:v>4.3999999999999997E-2</c:v>
                </c:pt>
                <c:pt idx="5120">
                  <c:v>4.4100000000000014E-2</c:v>
                </c:pt>
                <c:pt idx="5121">
                  <c:v>4.3999999999999997E-2</c:v>
                </c:pt>
                <c:pt idx="5122">
                  <c:v>4.4100000000000014E-2</c:v>
                </c:pt>
                <c:pt idx="5123">
                  <c:v>4.3900000000000002E-2</c:v>
                </c:pt>
                <c:pt idx="5124">
                  <c:v>4.3700000000000003E-2</c:v>
                </c:pt>
                <c:pt idx="5125">
                  <c:v>4.3500000000000004E-2</c:v>
                </c:pt>
                <c:pt idx="5126">
                  <c:v>4.3500000000000004E-2</c:v>
                </c:pt>
                <c:pt idx="5127">
                  <c:v>4.3500000000000004E-2</c:v>
                </c:pt>
                <c:pt idx="5128">
                  <c:v>4.3400000000000001E-2</c:v>
                </c:pt>
                <c:pt idx="5129">
                  <c:v>4.3199999999999995E-2</c:v>
                </c:pt>
                <c:pt idx="5130">
                  <c:v>4.3199999999999995E-2</c:v>
                </c:pt>
                <c:pt idx="5131">
                  <c:v>4.3199999999999995E-2</c:v>
                </c:pt>
                <c:pt idx="5132">
                  <c:v>4.3099999999999999E-2</c:v>
                </c:pt>
                <c:pt idx="5133">
                  <c:v>4.2900000000000021E-2</c:v>
                </c:pt>
                <c:pt idx="5134">
                  <c:v>4.2800000000000026E-2</c:v>
                </c:pt>
                <c:pt idx="5135">
                  <c:v>4.2500000000000003E-2</c:v>
                </c:pt>
                <c:pt idx="5136">
                  <c:v>4.2299999999999997E-2</c:v>
                </c:pt>
              </c:numCache>
            </c:numRef>
          </c:yVal>
          <c:smooth val="1"/>
        </c:ser>
        <c:ser>
          <c:idx val="8"/>
          <c:order val="8"/>
          <c:tx>
            <c:strRef>
              <c:f>Sheet3!$J$1</c:f>
              <c:strCache>
                <c:ptCount val="1"/>
                <c:pt idx="0">
                  <c:v>1.9</c:v>
                </c:pt>
              </c:strCache>
            </c:strRef>
          </c:tx>
          <c:marker>
            <c:symbol val="none"/>
          </c:marker>
          <c:xVal>
            <c:numRef>
              <c:f>Sheet3!$A$2:$A$5138</c:f>
              <c:numCache>
                <c:formatCode>General</c:formatCode>
                <c:ptCount val="513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numCache>
            </c:numRef>
          </c:xVal>
          <c:yVal>
            <c:numRef>
              <c:f>Sheet3!$J$2:$J$5138</c:f>
              <c:numCache>
                <c:formatCode>General</c:formatCode>
                <c:ptCount val="5137"/>
                <c:pt idx="0">
                  <c:v>0.49280000000000024</c:v>
                </c:pt>
                <c:pt idx="1">
                  <c:v>0.48780000000000018</c:v>
                </c:pt>
                <c:pt idx="2">
                  <c:v>0.48210000000000008</c:v>
                </c:pt>
                <c:pt idx="3">
                  <c:v>0.47700000000000015</c:v>
                </c:pt>
                <c:pt idx="4">
                  <c:v>0.47180000000000016</c:v>
                </c:pt>
                <c:pt idx="5">
                  <c:v>0.46600000000000008</c:v>
                </c:pt>
                <c:pt idx="6">
                  <c:v>0.4617</c:v>
                </c:pt>
                <c:pt idx="7">
                  <c:v>0.45629999999999998</c:v>
                </c:pt>
                <c:pt idx="8">
                  <c:v>0.45100000000000001</c:v>
                </c:pt>
                <c:pt idx="9">
                  <c:v>0.44690000000000002</c:v>
                </c:pt>
                <c:pt idx="10">
                  <c:v>0.44290000000000002</c:v>
                </c:pt>
                <c:pt idx="11">
                  <c:v>0.43870000000000015</c:v>
                </c:pt>
                <c:pt idx="12">
                  <c:v>0.43480000000000024</c:v>
                </c:pt>
                <c:pt idx="13">
                  <c:v>0.42990000000000017</c:v>
                </c:pt>
                <c:pt idx="14">
                  <c:v>0.42570000000000002</c:v>
                </c:pt>
                <c:pt idx="15">
                  <c:v>0.42110000000000014</c:v>
                </c:pt>
                <c:pt idx="16">
                  <c:v>0.41830000000000017</c:v>
                </c:pt>
                <c:pt idx="17">
                  <c:v>0.41410000000000002</c:v>
                </c:pt>
                <c:pt idx="18">
                  <c:v>0.41050000000000014</c:v>
                </c:pt>
                <c:pt idx="19">
                  <c:v>0.40620000000000001</c:v>
                </c:pt>
                <c:pt idx="20">
                  <c:v>0.4027</c:v>
                </c:pt>
                <c:pt idx="21">
                  <c:v>0.39910000000000018</c:v>
                </c:pt>
                <c:pt idx="22">
                  <c:v>0.39490000000000025</c:v>
                </c:pt>
                <c:pt idx="23">
                  <c:v>0.39080000000000026</c:v>
                </c:pt>
                <c:pt idx="24">
                  <c:v>0.38750000000000018</c:v>
                </c:pt>
                <c:pt idx="25">
                  <c:v>0.38350000000000017</c:v>
                </c:pt>
                <c:pt idx="26">
                  <c:v>0.37910000000000021</c:v>
                </c:pt>
                <c:pt idx="27">
                  <c:v>0.37530000000000024</c:v>
                </c:pt>
                <c:pt idx="28">
                  <c:v>0.37170000000000014</c:v>
                </c:pt>
                <c:pt idx="29">
                  <c:v>0.36710000000000015</c:v>
                </c:pt>
                <c:pt idx="30">
                  <c:v>0.36330000000000018</c:v>
                </c:pt>
                <c:pt idx="31">
                  <c:v>0.36070000000000002</c:v>
                </c:pt>
                <c:pt idx="32">
                  <c:v>0.35730000000000017</c:v>
                </c:pt>
                <c:pt idx="33">
                  <c:v>0.35320000000000001</c:v>
                </c:pt>
                <c:pt idx="34">
                  <c:v>0.35040000000000021</c:v>
                </c:pt>
                <c:pt idx="35">
                  <c:v>0.34760000000000002</c:v>
                </c:pt>
                <c:pt idx="36">
                  <c:v>0.34400000000000008</c:v>
                </c:pt>
                <c:pt idx="37">
                  <c:v>0.34050000000000002</c:v>
                </c:pt>
                <c:pt idx="38">
                  <c:v>0.33710000000000018</c:v>
                </c:pt>
                <c:pt idx="39">
                  <c:v>0.33450000000000024</c:v>
                </c:pt>
                <c:pt idx="40">
                  <c:v>0.33090000000000036</c:v>
                </c:pt>
                <c:pt idx="41">
                  <c:v>0.32740000000000025</c:v>
                </c:pt>
                <c:pt idx="42">
                  <c:v>0.32380000000000025</c:v>
                </c:pt>
                <c:pt idx="43">
                  <c:v>0.32000000000000017</c:v>
                </c:pt>
                <c:pt idx="44">
                  <c:v>0.31680000000000036</c:v>
                </c:pt>
                <c:pt idx="45">
                  <c:v>0.31360000000000021</c:v>
                </c:pt>
                <c:pt idx="46">
                  <c:v>0.31120000000000014</c:v>
                </c:pt>
                <c:pt idx="47">
                  <c:v>0.30870000000000014</c:v>
                </c:pt>
                <c:pt idx="48">
                  <c:v>0.30660000000000015</c:v>
                </c:pt>
                <c:pt idx="49">
                  <c:v>0.30280000000000018</c:v>
                </c:pt>
                <c:pt idx="50">
                  <c:v>0.30000000000000016</c:v>
                </c:pt>
                <c:pt idx="51">
                  <c:v>0.29710000000000014</c:v>
                </c:pt>
                <c:pt idx="52">
                  <c:v>0.29430000000000017</c:v>
                </c:pt>
                <c:pt idx="53">
                  <c:v>0.29190000000000021</c:v>
                </c:pt>
                <c:pt idx="54">
                  <c:v>0.28910000000000002</c:v>
                </c:pt>
                <c:pt idx="55">
                  <c:v>0.28610000000000002</c:v>
                </c:pt>
                <c:pt idx="56">
                  <c:v>0.28370000000000001</c:v>
                </c:pt>
                <c:pt idx="57">
                  <c:v>0.28010000000000002</c:v>
                </c:pt>
                <c:pt idx="58">
                  <c:v>0.27730000000000016</c:v>
                </c:pt>
                <c:pt idx="59">
                  <c:v>0.27500000000000002</c:v>
                </c:pt>
                <c:pt idx="60">
                  <c:v>0.27200000000000002</c:v>
                </c:pt>
                <c:pt idx="61">
                  <c:v>0.2697</c:v>
                </c:pt>
                <c:pt idx="62">
                  <c:v>0.26700000000000002</c:v>
                </c:pt>
                <c:pt idx="63">
                  <c:v>0.26470000000000005</c:v>
                </c:pt>
                <c:pt idx="64">
                  <c:v>0.2621</c:v>
                </c:pt>
                <c:pt idx="65">
                  <c:v>0.26029999999999998</c:v>
                </c:pt>
                <c:pt idx="66">
                  <c:v>0.25700000000000001</c:v>
                </c:pt>
                <c:pt idx="67">
                  <c:v>0.25440000000000002</c:v>
                </c:pt>
                <c:pt idx="68">
                  <c:v>0.252</c:v>
                </c:pt>
                <c:pt idx="69">
                  <c:v>0.24880000000000008</c:v>
                </c:pt>
                <c:pt idx="70">
                  <c:v>0.24590000000000009</c:v>
                </c:pt>
                <c:pt idx="71">
                  <c:v>0.24330000000000004</c:v>
                </c:pt>
                <c:pt idx="72">
                  <c:v>0.24070000000000008</c:v>
                </c:pt>
                <c:pt idx="73">
                  <c:v>0.23860000000000001</c:v>
                </c:pt>
                <c:pt idx="74">
                  <c:v>0.23650000000000004</c:v>
                </c:pt>
                <c:pt idx="75">
                  <c:v>0.23419999999999999</c:v>
                </c:pt>
                <c:pt idx="76">
                  <c:v>0.23230000000000001</c:v>
                </c:pt>
                <c:pt idx="77">
                  <c:v>0.22950000000000001</c:v>
                </c:pt>
                <c:pt idx="78">
                  <c:v>0.2278</c:v>
                </c:pt>
                <c:pt idx="79">
                  <c:v>0.2261</c:v>
                </c:pt>
                <c:pt idx="80">
                  <c:v>0.22470000000000001</c:v>
                </c:pt>
                <c:pt idx="81">
                  <c:v>0.22309999999999999</c:v>
                </c:pt>
                <c:pt idx="82">
                  <c:v>0.2215</c:v>
                </c:pt>
                <c:pt idx="83">
                  <c:v>0.21950000000000008</c:v>
                </c:pt>
                <c:pt idx="84">
                  <c:v>0.21790000000000012</c:v>
                </c:pt>
                <c:pt idx="85">
                  <c:v>0.21550000000000008</c:v>
                </c:pt>
                <c:pt idx="86">
                  <c:v>0.21400000000000008</c:v>
                </c:pt>
                <c:pt idx="87">
                  <c:v>0.21160000000000001</c:v>
                </c:pt>
                <c:pt idx="88">
                  <c:v>0.20900000000000007</c:v>
                </c:pt>
                <c:pt idx="89">
                  <c:v>0.20740000000000008</c:v>
                </c:pt>
                <c:pt idx="90">
                  <c:v>0.20619999999999999</c:v>
                </c:pt>
                <c:pt idx="91">
                  <c:v>0.2041</c:v>
                </c:pt>
                <c:pt idx="92">
                  <c:v>0.20180000000000001</c:v>
                </c:pt>
                <c:pt idx="93">
                  <c:v>0.2</c:v>
                </c:pt>
                <c:pt idx="94">
                  <c:v>0.19800000000000001</c:v>
                </c:pt>
                <c:pt idx="95">
                  <c:v>0.1963</c:v>
                </c:pt>
                <c:pt idx="96">
                  <c:v>0.19489999999999999</c:v>
                </c:pt>
                <c:pt idx="97">
                  <c:v>0.193</c:v>
                </c:pt>
                <c:pt idx="98">
                  <c:v>0.1915</c:v>
                </c:pt>
                <c:pt idx="99">
                  <c:v>0.1903</c:v>
                </c:pt>
                <c:pt idx="100">
                  <c:v>0.18880000000000008</c:v>
                </c:pt>
                <c:pt idx="101">
                  <c:v>0.18740000000000012</c:v>
                </c:pt>
                <c:pt idx="102">
                  <c:v>0.18550000000000008</c:v>
                </c:pt>
                <c:pt idx="103">
                  <c:v>0.18370000000000009</c:v>
                </c:pt>
                <c:pt idx="104">
                  <c:v>0.18270000000000008</c:v>
                </c:pt>
                <c:pt idx="105">
                  <c:v>0.18130000000000004</c:v>
                </c:pt>
                <c:pt idx="106">
                  <c:v>0.18020000000000008</c:v>
                </c:pt>
                <c:pt idx="107">
                  <c:v>0.17930000000000001</c:v>
                </c:pt>
                <c:pt idx="108">
                  <c:v>0.17750000000000007</c:v>
                </c:pt>
                <c:pt idx="109">
                  <c:v>0.17610000000000001</c:v>
                </c:pt>
                <c:pt idx="110">
                  <c:v>0.17500000000000004</c:v>
                </c:pt>
                <c:pt idx="111">
                  <c:v>0.17369999999999999</c:v>
                </c:pt>
                <c:pt idx="112">
                  <c:v>0.1721</c:v>
                </c:pt>
                <c:pt idx="113">
                  <c:v>0.17</c:v>
                </c:pt>
                <c:pt idx="114">
                  <c:v>0.1686</c:v>
                </c:pt>
                <c:pt idx="115">
                  <c:v>0.16769999999999999</c:v>
                </c:pt>
                <c:pt idx="116">
                  <c:v>0.1666</c:v>
                </c:pt>
                <c:pt idx="117">
                  <c:v>0.16550000000000001</c:v>
                </c:pt>
                <c:pt idx="118">
                  <c:v>0.1653</c:v>
                </c:pt>
                <c:pt idx="119">
                  <c:v>0.16420000000000001</c:v>
                </c:pt>
                <c:pt idx="120">
                  <c:v>0.16309999999999999</c:v>
                </c:pt>
                <c:pt idx="121">
                  <c:v>0.16220000000000001</c:v>
                </c:pt>
                <c:pt idx="122">
                  <c:v>0.1613</c:v>
                </c:pt>
                <c:pt idx="123">
                  <c:v>0.15990000000000007</c:v>
                </c:pt>
                <c:pt idx="124">
                  <c:v>0.15900000000000009</c:v>
                </c:pt>
                <c:pt idx="125">
                  <c:v>0.15790000000000012</c:v>
                </c:pt>
                <c:pt idx="126">
                  <c:v>0.15680000000000008</c:v>
                </c:pt>
                <c:pt idx="127">
                  <c:v>0.15530000000000008</c:v>
                </c:pt>
                <c:pt idx="128">
                  <c:v>0.15370000000000009</c:v>
                </c:pt>
                <c:pt idx="129">
                  <c:v>0.15260000000000001</c:v>
                </c:pt>
                <c:pt idx="130">
                  <c:v>0.15180000000000007</c:v>
                </c:pt>
                <c:pt idx="131">
                  <c:v>0.15070000000000008</c:v>
                </c:pt>
                <c:pt idx="132">
                  <c:v>0.14940000000000009</c:v>
                </c:pt>
                <c:pt idx="133">
                  <c:v>0.14830000000000004</c:v>
                </c:pt>
                <c:pt idx="134">
                  <c:v>0.14710000000000001</c:v>
                </c:pt>
                <c:pt idx="135">
                  <c:v>0.14600000000000007</c:v>
                </c:pt>
                <c:pt idx="136">
                  <c:v>0.14490000000000008</c:v>
                </c:pt>
                <c:pt idx="137">
                  <c:v>0.14380000000000001</c:v>
                </c:pt>
                <c:pt idx="138">
                  <c:v>0.14340000000000008</c:v>
                </c:pt>
                <c:pt idx="139">
                  <c:v>0.14250000000000004</c:v>
                </c:pt>
                <c:pt idx="140">
                  <c:v>0.1416</c:v>
                </c:pt>
                <c:pt idx="141">
                  <c:v>0.14069999999999999</c:v>
                </c:pt>
                <c:pt idx="142">
                  <c:v>0.14030000000000001</c:v>
                </c:pt>
                <c:pt idx="143">
                  <c:v>0.13930000000000001</c:v>
                </c:pt>
                <c:pt idx="144">
                  <c:v>0.13869999999999999</c:v>
                </c:pt>
                <c:pt idx="145">
                  <c:v>0.13769999999999999</c:v>
                </c:pt>
                <c:pt idx="146">
                  <c:v>0.1368</c:v>
                </c:pt>
                <c:pt idx="147">
                  <c:v>0.13539999999999999</c:v>
                </c:pt>
                <c:pt idx="148">
                  <c:v>0.1346</c:v>
                </c:pt>
                <c:pt idx="149">
                  <c:v>0.13389999999999999</c:v>
                </c:pt>
                <c:pt idx="150">
                  <c:v>0.13320000000000001</c:v>
                </c:pt>
                <c:pt idx="151">
                  <c:v>0.13289999999999999</c:v>
                </c:pt>
                <c:pt idx="152">
                  <c:v>0.13189999999999999</c:v>
                </c:pt>
                <c:pt idx="153">
                  <c:v>0.13100000000000001</c:v>
                </c:pt>
                <c:pt idx="154">
                  <c:v>0.13059999999999999</c:v>
                </c:pt>
                <c:pt idx="155">
                  <c:v>0.12939999999999999</c:v>
                </c:pt>
                <c:pt idx="156">
                  <c:v>0.1283</c:v>
                </c:pt>
                <c:pt idx="157">
                  <c:v>0.12740000000000001</c:v>
                </c:pt>
                <c:pt idx="158">
                  <c:v>0.12670000000000001</c:v>
                </c:pt>
                <c:pt idx="159">
                  <c:v>0.1263</c:v>
                </c:pt>
                <c:pt idx="160">
                  <c:v>0.1255</c:v>
                </c:pt>
                <c:pt idx="161">
                  <c:v>0.12400000000000004</c:v>
                </c:pt>
                <c:pt idx="162">
                  <c:v>0.12310000000000004</c:v>
                </c:pt>
                <c:pt idx="163">
                  <c:v>0.12250000000000004</c:v>
                </c:pt>
                <c:pt idx="164">
                  <c:v>0.12150000000000002</c:v>
                </c:pt>
                <c:pt idx="165">
                  <c:v>0.12100000000000002</c:v>
                </c:pt>
                <c:pt idx="166">
                  <c:v>0.11990000000000002</c:v>
                </c:pt>
                <c:pt idx="167">
                  <c:v>0.11920000000000004</c:v>
                </c:pt>
                <c:pt idx="168">
                  <c:v>0.11820000000000004</c:v>
                </c:pt>
                <c:pt idx="169">
                  <c:v>0.1178</c:v>
                </c:pt>
                <c:pt idx="170">
                  <c:v>0.1169</c:v>
                </c:pt>
                <c:pt idx="171">
                  <c:v>0.1164</c:v>
                </c:pt>
                <c:pt idx="172">
                  <c:v>0.11570000000000004</c:v>
                </c:pt>
                <c:pt idx="173">
                  <c:v>0.1154</c:v>
                </c:pt>
                <c:pt idx="174">
                  <c:v>0.1153</c:v>
                </c:pt>
                <c:pt idx="175">
                  <c:v>0.115</c:v>
                </c:pt>
                <c:pt idx="176">
                  <c:v>0.11409999999999998</c:v>
                </c:pt>
                <c:pt idx="177">
                  <c:v>0.1138</c:v>
                </c:pt>
                <c:pt idx="178">
                  <c:v>0.11320000000000002</c:v>
                </c:pt>
                <c:pt idx="179">
                  <c:v>0.1129</c:v>
                </c:pt>
                <c:pt idx="180">
                  <c:v>0.11320000000000002</c:v>
                </c:pt>
                <c:pt idx="181">
                  <c:v>0.1124</c:v>
                </c:pt>
                <c:pt idx="182">
                  <c:v>0.11210000000000002</c:v>
                </c:pt>
                <c:pt idx="183">
                  <c:v>0.1115</c:v>
                </c:pt>
                <c:pt idx="184">
                  <c:v>0.1111</c:v>
                </c:pt>
                <c:pt idx="185">
                  <c:v>0.11</c:v>
                </c:pt>
                <c:pt idx="186">
                  <c:v>0.10970000000000008</c:v>
                </c:pt>
                <c:pt idx="187">
                  <c:v>0.10920000000000007</c:v>
                </c:pt>
                <c:pt idx="188">
                  <c:v>0.10870000000000005</c:v>
                </c:pt>
                <c:pt idx="189">
                  <c:v>0.10850000000000004</c:v>
                </c:pt>
                <c:pt idx="190">
                  <c:v>0.10770000000000005</c:v>
                </c:pt>
                <c:pt idx="191">
                  <c:v>0.10740000000000002</c:v>
                </c:pt>
                <c:pt idx="192">
                  <c:v>0.10639999999999998</c:v>
                </c:pt>
                <c:pt idx="193">
                  <c:v>0.10589999999999998</c:v>
                </c:pt>
                <c:pt idx="194">
                  <c:v>0.1053</c:v>
                </c:pt>
                <c:pt idx="195">
                  <c:v>0.10510000000000004</c:v>
                </c:pt>
                <c:pt idx="196">
                  <c:v>0.10489999999999998</c:v>
                </c:pt>
                <c:pt idx="197">
                  <c:v>0.10460000000000004</c:v>
                </c:pt>
                <c:pt idx="198">
                  <c:v>0.10420000000000004</c:v>
                </c:pt>
                <c:pt idx="199">
                  <c:v>0.10320000000000004</c:v>
                </c:pt>
                <c:pt idx="200">
                  <c:v>0.10310000000000002</c:v>
                </c:pt>
                <c:pt idx="201">
                  <c:v>0.1023</c:v>
                </c:pt>
                <c:pt idx="202">
                  <c:v>0.1019</c:v>
                </c:pt>
                <c:pt idx="203">
                  <c:v>0.10100000000000002</c:v>
                </c:pt>
                <c:pt idx="204">
                  <c:v>0.1004</c:v>
                </c:pt>
                <c:pt idx="205">
                  <c:v>0.10009999999999998</c:v>
                </c:pt>
                <c:pt idx="206">
                  <c:v>9.9200000000000024E-2</c:v>
                </c:pt>
                <c:pt idx="207">
                  <c:v>9.8200000000000065E-2</c:v>
                </c:pt>
                <c:pt idx="208">
                  <c:v>9.7900000000000001E-2</c:v>
                </c:pt>
                <c:pt idx="209">
                  <c:v>9.7900000000000001E-2</c:v>
                </c:pt>
                <c:pt idx="210">
                  <c:v>9.7300000000000011E-2</c:v>
                </c:pt>
                <c:pt idx="211">
                  <c:v>9.69E-2</c:v>
                </c:pt>
                <c:pt idx="212">
                  <c:v>9.6600000000000005E-2</c:v>
                </c:pt>
                <c:pt idx="213">
                  <c:v>9.5800000000000024E-2</c:v>
                </c:pt>
                <c:pt idx="214">
                  <c:v>9.6000000000000002E-2</c:v>
                </c:pt>
                <c:pt idx="215">
                  <c:v>9.5600000000000046E-2</c:v>
                </c:pt>
                <c:pt idx="216">
                  <c:v>9.4800000000000065E-2</c:v>
                </c:pt>
                <c:pt idx="217">
                  <c:v>9.4700000000000048E-2</c:v>
                </c:pt>
                <c:pt idx="218">
                  <c:v>9.4400000000000026E-2</c:v>
                </c:pt>
                <c:pt idx="219">
                  <c:v>9.4600000000000059E-2</c:v>
                </c:pt>
                <c:pt idx="220">
                  <c:v>9.4600000000000059E-2</c:v>
                </c:pt>
                <c:pt idx="221">
                  <c:v>9.3800000000000078E-2</c:v>
                </c:pt>
                <c:pt idx="222">
                  <c:v>9.3600000000000058E-2</c:v>
                </c:pt>
                <c:pt idx="223">
                  <c:v>9.3100000000000058E-2</c:v>
                </c:pt>
                <c:pt idx="224">
                  <c:v>9.2600000000000002E-2</c:v>
                </c:pt>
                <c:pt idx="225">
                  <c:v>9.2800000000000021E-2</c:v>
                </c:pt>
                <c:pt idx="226">
                  <c:v>9.2800000000000021E-2</c:v>
                </c:pt>
                <c:pt idx="227">
                  <c:v>9.2700000000000005E-2</c:v>
                </c:pt>
                <c:pt idx="228">
                  <c:v>9.2500000000000027E-2</c:v>
                </c:pt>
                <c:pt idx="229">
                  <c:v>9.1800000000000007E-2</c:v>
                </c:pt>
                <c:pt idx="230">
                  <c:v>9.1400000000000009E-2</c:v>
                </c:pt>
                <c:pt idx="231">
                  <c:v>9.0700000000000044E-2</c:v>
                </c:pt>
                <c:pt idx="232">
                  <c:v>9.0200000000000002E-2</c:v>
                </c:pt>
                <c:pt idx="233">
                  <c:v>9.0100000000000027E-2</c:v>
                </c:pt>
                <c:pt idx="234">
                  <c:v>8.9800000000000046E-2</c:v>
                </c:pt>
                <c:pt idx="235">
                  <c:v>8.9400000000000021E-2</c:v>
                </c:pt>
                <c:pt idx="236">
                  <c:v>8.9000000000000065E-2</c:v>
                </c:pt>
                <c:pt idx="237">
                  <c:v>8.8700000000000057E-2</c:v>
                </c:pt>
                <c:pt idx="238">
                  <c:v>8.8200000000000028E-2</c:v>
                </c:pt>
                <c:pt idx="239">
                  <c:v>8.800000000000005E-2</c:v>
                </c:pt>
                <c:pt idx="240">
                  <c:v>8.7600000000000025E-2</c:v>
                </c:pt>
                <c:pt idx="241">
                  <c:v>8.7399999999999992E-2</c:v>
                </c:pt>
                <c:pt idx="242">
                  <c:v>8.72E-2</c:v>
                </c:pt>
                <c:pt idx="243">
                  <c:v>8.6500000000000007E-2</c:v>
                </c:pt>
                <c:pt idx="244">
                  <c:v>8.620000000000004E-2</c:v>
                </c:pt>
                <c:pt idx="245">
                  <c:v>8.6000000000000021E-2</c:v>
                </c:pt>
                <c:pt idx="246">
                  <c:v>8.5100000000000023E-2</c:v>
                </c:pt>
                <c:pt idx="247">
                  <c:v>8.4800000000000028E-2</c:v>
                </c:pt>
                <c:pt idx="248">
                  <c:v>8.4700000000000067E-2</c:v>
                </c:pt>
                <c:pt idx="249">
                  <c:v>8.4800000000000028E-2</c:v>
                </c:pt>
                <c:pt idx="250">
                  <c:v>8.4700000000000067E-2</c:v>
                </c:pt>
                <c:pt idx="251">
                  <c:v>8.4700000000000067E-2</c:v>
                </c:pt>
                <c:pt idx="252">
                  <c:v>8.4400000000000003E-2</c:v>
                </c:pt>
                <c:pt idx="253">
                  <c:v>8.3700000000000066E-2</c:v>
                </c:pt>
                <c:pt idx="254">
                  <c:v>8.3700000000000066E-2</c:v>
                </c:pt>
                <c:pt idx="255">
                  <c:v>8.3200000000000024E-2</c:v>
                </c:pt>
                <c:pt idx="256">
                  <c:v>8.2500000000000004E-2</c:v>
                </c:pt>
                <c:pt idx="257">
                  <c:v>8.1500000000000045E-2</c:v>
                </c:pt>
                <c:pt idx="258">
                  <c:v>8.1300000000000011E-2</c:v>
                </c:pt>
                <c:pt idx="259">
                  <c:v>8.1700000000000023E-2</c:v>
                </c:pt>
                <c:pt idx="260">
                  <c:v>8.1000000000000003E-2</c:v>
                </c:pt>
                <c:pt idx="261">
                  <c:v>8.0900000000000027E-2</c:v>
                </c:pt>
                <c:pt idx="262">
                  <c:v>8.0500000000000058E-2</c:v>
                </c:pt>
                <c:pt idx="263">
                  <c:v>8.0200000000000021E-2</c:v>
                </c:pt>
                <c:pt idx="264">
                  <c:v>7.9800000000000038E-2</c:v>
                </c:pt>
                <c:pt idx="265">
                  <c:v>7.9600000000000004E-2</c:v>
                </c:pt>
                <c:pt idx="266">
                  <c:v>7.940000000000004E-2</c:v>
                </c:pt>
                <c:pt idx="267">
                  <c:v>7.940000000000004E-2</c:v>
                </c:pt>
                <c:pt idx="268">
                  <c:v>7.9300000000000037E-2</c:v>
                </c:pt>
                <c:pt idx="269">
                  <c:v>7.940000000000004E-2</c:v>
                </c:pt>
                <c:pt idx="270">
                  <c:v>7.8900000000000012E-2</c:v>
                </c:pt>
                <c:pt idx="271">
                  <c:v>7.85E-2</c:v>
                </c:pt>
                <c:pt idx="272">
                  <c:v>7.8100000000000003E-2</c:v>
                </c:pt>
                <c:pt idx="273">
                  <c:v>7.7700000000000047E-2</c:v>
                </c:pt>
                <c:pt idx="274">
                  <c:v>7.7800000000000036E-2</c:v>
                </c:pt>
                <c:pt idx="275">
                  <c:v>7.7600000000000002E-2</c:v>
                </c:pt>
                <c:pt idx="276">
                  <c:v>7.7500000000000013E-2</c:v>
                </c:pt>
                <c:pt idx="277">
                  <c:v>7.690000000000001E-2</c:v>
                </c:pt>
                <c:pt idx="278">
                  <c:v>7.6999999999999999E-2</c:v>
                </c:pt>
                <c:pt idx="279">
                  <c:v>7.6700000000000004E-2</c:v>
                </c:pt>
                <c:pt idx="280">
                  <c:v>7.6200000000000004E-2</c:v>
                </c:pt>
                <c:pt idx="281">
                  <c:v>7.5700000000000031E-2</c:v>
                </c:pt>
                <c:pt idx="282">
                  <c:v>7.5600000000000001E-2</c:v>
                </c:pt>
                <c:pt idx="283">
                  <c:v>7.5700000000000031E-2</c:v>
                </c:pt>
                <c:pt idx="284">
                  <c:v>7.5600000000000001E-2</c:v>
                </c:pt>
                <c:pt idx="285">
                  <c:v>7.5300000000000034E-2</c:v>
                </c:pt>
                <c:pt idx="286">
                  <c:v>7.5200000000000003E-2</c:v>
                </c:pt>
                <c:pt idx="287">
                  <c:v>7.5500000000000012E-2</c:v>
                </c:pt>
                <c:pt idx="288">
                  <c:v>7.5000000000000011E-2</c:v>
                </c:pt>
                <c:pt idx="289">
                  <c:v>7.5000000000000011E-2</c:v>
                </c:pt>
                <c:pt idx="290">
                  <c:v>7.4900000000000022E-2</c:v>
                </c:pt>
                <c:pt idx="291">
                  <c:v>7.4800000000000033E-2</c:v>
                </c:pt>
                <c:pt idx="292">
                  <c:v>7.4200000000000002E-2</c:v>
                </c:pt>
                <c:pt idx="293">
                  <c:v>7.4300000000000047E-2</c:v>
                </c:pt>
                <c:pt idx="294">
                  <c:v>7.4300000000000047E-2</c:v>
                </c:pt>
                <c:pt idx="295">
                  <c:v>7.4100000000000013E-2</c:v>
                </c:pt>
                <c:pt idx="296">
                  <c:v>7.350000000000001E-2</c:v>
                </c:pt>
                <c:pt idx="297">
                  <c:v>7.2800000000000031E-2</c:v>
                </c:pt>
                <c:pt idx="298">
                  <c:v>7.2300000000000045E-2</c:v>
                </c:pt>
                <c:pt idx="299">
                  <c:v>7.2100000000000011E-2</c:v>
                </c:pt>
                <c:pt idx="300">
                  <c:v>7.1999999999999995E-2</c:v>
                </c:pt>
                <c:pt idx="301">
                  <c:v>7.1999999999999995E-2</c:v>
                </c:pt>
                <c:pt idx="302">
                  <c:v>7.2100000000000011E-2</c:v>
                </c:pt>
                <c:pt idx="303">
                  <c:v>7.2400000000000034E-2</c:v>
                </c:pt>
                <c:pt idx="304">
                  <c:v>7.2100000000000011E-2</c:v>
                </c:pt>
                <c:pt idx="305">
                  <c:v>7.1999999999999995E-2</c:v>
                </c:pt>
                <c:pt idx="306">
                  <c:v>7.1599999999999997E-2</c:v>
                </c:pt>
                <c:pt idx="307">
                  <c:v>7.1199999999999999E-2</c:v>
                </c:pt>
                <c:pt idx="308">
                  <c:v>7.1199999999999999E-2</c:v>
                </c:pt>
                <c:pt idx="309">
                  <c:v>7.1300000000000002E-2</c:v>
                </c:pt>
                <c:pt idx="310">
                  <c:v>7.1199999999999999E-2</c:v>
                </c:pt>
                <c:pt idx="311">
                  <c:v>7.0699999999999999E-2</c:v>
                </c:pt>
                <c:pt idx="312">
                  <c:v>7.0800000000000002E-2</c:v>
                </c:pt>
                <c:pt idx="313">
                  <c:v>7.0999999999999994E-2</c:v>
                </c:pt>
                <c:pt idx="314">
                  <c:v>7.0400000000000004E-2</c:v>
                </c:pt>
                <c:pt idx="315">
                  <c:v>7.0000000000000021E-2</c:v>
                </c:pt>
                <c:pt idx="316">
                  <c:v>6.9600000000000023E-2</c:v>
                </c:pt>
                <c:pt idx="317">
                  <c:v>6.9400000000000045E-2</c:v>
                </c:pt>
                <c:pt idx="318">
                  <c:v>6.9400000000000045E-2</c:v>
                </c:pt>
                <c:pt idx="319">
                  <c:v>6.9400000000000045E-2</c:v>
                </c:pt>
                <c:pt idx="320">
                  <c:v>6.9200000000000012E-2</c:v>
                </c:pt>
                <c:pt idx="321">
                  <c:v>6.9300000000000042E-2</c:v>
                </c:pt>
                <c:pt idx="322">
                  <c:v>6.9200000000000012E-2</c:v>
                </c:pt>
                <c:pt idx="323">
                  <c:v>6.9400000000000045E-2</c:v>
                </c:pt>
                <c:pt idx="324">
                  <c:v>6.9900000000000004E-2</c:v>
                </c:pt>
                <c:pt idx="325">
                  <c:v>7.0000000000000021E-2</c:v>
                </c:pt>
                <c:pt idx="326">
                  <c:v>6.970000000000004E-2</c:v>
                </c:pt>
                <c:pt idx="327">
                  <c:v>6.9600000000000023E-2</c:v>
                </c:pt>
                <c:pt idx="328">
                  <c:v>6.9600000000000023E-2</c:v>
                </c:pt>
                <c:pt idx="329">
                  <c:v>6.88E-2</c:v>
                </c:pt>
                <c:pt idx="330">
                  <c:v>6.9000000000000034E-2</c:v>
                </c:pt>
                <c:pt idx="331">
                  <c:v>6.88E-2</c:v>
                </c:pt>
                <c:pt idx="332">
                  <c:v>6.8599999999999994E-2</c:v>
                </c:pt>
                <c:pt idx="333">
                  <c:v>6.8400000000000002E-2</c:v>
                </c:pt>
                <c:pt idx="334">
                  <c:v>6.8199999999999997E-2</c:v>
                </c:pt>
                <c:pt idx="335">
                  <c:v>6.7900000000000002E-2</c:v>
                </c:pt>
                <c:pt idx="336">
                  <c:v>6.7500000000000004E-2</c:v>
                </c:pt>
                <c:pt idx="337">
                  <c:v>6.7000000000000004E-2</c:v>
                </c:pt>
                <c:pt idx="338">
                  <c:v>6.7100000000000021E-2</c:v>
                </c:pt>
                <c:pt idx="339">
                  <c:v>6.7500000000000004E-2</c:v>
                </c:pt>
                <c:pt idx="340">
                  <c:v>6.7400000000000029E-2</c:v>
                </c:pt>
                <c:pt idx="341">
                  <c:v>6.720000000000001E-2</c:v>
                </c:pt>
                <c:pt idx="342">
                  <c:v>6.720000000000001E-2</c:v>
                </c:pt>
                <c:pt idx="343">
                  <c:v>6.6799999999999998E-2</c:v>
                </c:pt>
                <c:pt idx="344">
                  <c:v>6.6699999999999995E-2</c:v>
                </c:pt>
                <c:pt idx="345">
                  <c:v>6.6199999999999995E-2</c:v>
                </c:pt>
                <c:pt idx="346">
                  <c:v>6.6000000000000003E-2</c:v>
                </c:pt>
                <c:pt idx="347">
                  <c:v>6.5500000000000003E-2</c:v>
                </c:pt>
                <c:pt idx="348">
                  <c:v>6.5500000000000003E-2</c:v>
                </c:pt>
                <c:pt idx="349">
                  <c:v>6.5400000000000014E-2</c:v>
                </c:pt>
                <c:pt idx="350">
                  <c:v>6.5100000000000019E-2</c:v>
                </c:pt>
                <c:pt idx="351">
                  <c:v>6.4900000000000013E-2</c:v>
                </c:pt>
                <c:pt idx="352">
                  <c:v>6.4600000000000019E-2</c:v>
                </c:pt>
                <c:pt idx="353">
                  <c:v>6.4600000000000019E-2</c:v>
                </c:pt>
                <c:pt idx="354">
                  <c:v>6.5000000000000002E-2</c:v>
                </c:pt>
                <c:pt idx="355">
                  <c:v>6.4800000000000024E-2</c:v>
                </c:pt>
                <c:pt idx="356">
                  <c:v>6.4300000000000038E-2</c:v>
                </c:pt>
                <c:pt idx="357">
                  <c:v>6.4100000000000004E-2</c:v>
                </c:pt>
                <c:pt idx="358">
                  <c:v>6.3899999999999998E-2</c:v>
                </c:pt>
                <c:pt idx="359">
                  <c:v>6.3899999999999998E-2</c:v>
                </c:pt>
                <c:pt idx="360">
                  <c:v>6.3600000000000004E-2</c:v>
                </c:pt>
                <c:pt idx="361">
                  <c:v>6.370000000000002E-2</c:v>
                </c:pt>
                <c:pt idx="362">
                  <c:v>6.3299999999999995E-2</c:v>
                </c:pt>
                <c:pt idx="363">
                  <c:v>6.3100000000000003E-2</c:v>
                </c:pt>
                <c:pt idx="364">
                  <c:v>6.3600000000000004E-2</c:v>
                </c:pt>
                <c:pt idx="365">
                  <c:v>6.3400000000000012E-2</c:v>
                </c:pt>
                <c:pt idx="366">
                  <c:v>6.3400000000000012E-2</c:v>
                </c:pt>
                <c:pt idx="367">
                  <c:v>6.3E-2</c:v>
                </c:pt>
                <c:pt idx="368">
                  <c:v>6.2900000000000011E-2</c:v>
                </c:pt>
                <c:pt idx="369">
                  <c:v>6.2800000000000022E-2</c:v>
                </c:pt>
                <c:pt idx="370">
                  <c:v>6.2800000000000022E-2</c:v>
                </c:pt>
                <c:pt idx="371">
                  <c:v>6.2300000000000029E-2</c:v>
                </c:pt>
                <c:pt idx="372">
                  <c:v>6.1800000000000001E-2</c:v>
                </c:pt>
                <c:pt idx="373">
                  <c:v>6.1699999999999998E-2</c:v>
                </c:pt>
                <c:pt idx="374">
                  <c:v>6.1400000000000003E-2</c:v>
                </c:pt>
                <c:pt idx="375">
                  <c:v>6.1400000000000003E-2</c:v>
                </c:pt>
                <c:pt idx="376">
                  <c:v>6.1199999999999997E-2</c:v>
                </c:pt>
                <c:pt idx="377">
                  <c:v>6.1100000000000002E-2</c:v>
                </c:pt>
                <c:pt idx="378">
                  <c:v>6.1400000000000003E-2</c:v>
                </c:pt>
                <c:pt idx="379">
                  <c:v>6.1300000000000014E-2</c:v>
                </c:pt>
                <c:pt idx="380">
                  <c:v>6.1199999999999997E-2</c:v>
                </c:pt>
                <c:pt idx="381">
                  <c:v>6.1000000000000013E-2</c:v>
                </c:pt>
                <c:pt idx="382">
                  <c:v>6.1000000000000013E-2</c:v>
                </c:pt>
                <c:pt idx="383">
                  <c:v>6.1000000000000013E-2</c:v>
                </c:pt>
                <c:pt idx="384">
                  <c:v>6.0800000000000014E-2</c:v>
                </c:pt>
                <c:pt idx="385">
                  <c:v>6.0500000000000012E-2</c:v>
                </c:pt>
                <c:pt idx="386">
                  <c:v>6.0299999999999999E-2</c:v>
                </c:pt>
                <c:pt idx="387">
                  <c:v>6.0200000000000004E-2</c:v>
                </c:pt>
                <c:pt idx="388">
                  <c:v>5.9800000000000027E-2</c:v>
                </c:pt>
                <c:pt idx="389">
                  <c:v>5.9600000000000014E-2</c:v>
                </c:pt>
                <c:pt idx="390">
                  <c:v>5.9500000000000025E-2</c:v>
                </c:pt>
                <c:pt idx="391">
                  <c:v>5.9500000000000025E-2</c:v>
                </c:pt>
                <c:pt idx="392">
                  <c:v>5.9600000000000014E-2</c:v>
                </c:pt>
                <c:pt idx="393">
                  <c:v>5.9600000000000014E-2</c:v>
                </c:pt>
                <c:pt idx="394">
                  <c:v>5.9200000000000003E-2</c:v>
                </c:pt>
                <c:pt idx="395">
                  <c:v>5.9200000000000003E-2</c:v>
                </c:pt>
                <c:pt idx="396">
                  <c:v>5.9000000000000018E-2</c:v>
                </c:pt>
                <c:pt idx="397">
                  <c:v>5.9000000000000018E-2</c:v>
                </c:pt>
                <c:pt idx="398">
                  <c:v>5.8900000000000001E-2</c:v>
                </c:pt>
                <c:pt idx="399">
                  <c:v>5.8800000000000012E-2</c:v>
                </c:pt>
                <c:pt idx="400">
                  <c:v>5.8900000000000001E-2</c:v>
                </c:pt>
                <c:pt idx="401">
                  <c:v>5.8500000000000003E-2</c:v>
                </c:pt>
                <c:pt idx="402">
                  <c:v>5.8299999999999998E-2</c:v>
                </c:pt>
                <c:pt idx="403">
                  <c:v>5.8500000000000003E-2</c:v>
                </c:pt>
                <c:pt idx="404">
                  <c:v>5.8400000000000014E-2</c:v>
                </c:pt>
                <c:pt idx="405">
                  <c:v>5.8200000000000002E-2</c:v>
                </c:pt>
                <c:pt idx="406">
                  <c:v>5.8200000000000002E-2</c:v>
                </c:pt>
                <c:pt idx="407">
                  <c:v>5.7900000000000014E-2</c:v>
                </c:pt>
                <c:pt idx="408">
                  <c:v>5.7800000000000025E-2</c:v>
                </c:pt>
                <c:pt idx="409">
                  <c:v>5.7900000000000014E-2</c:v>
                </c:pt>
                <c:pt idx="410">
                  <c:v>5.8000000000000003E-2</c:v>
                </c:pt>
                <c:pt idx="411">
                  <c:v>5.7900000000000014E-2</c:v>
                </c:pt>
                <c:pt idx="412">
                  <c:v>5.8000000000000003E-2</c:v>
                </c:pt>
                <c:pt idx="413">
                  <c:v>5.7500000000000023E-2</c:v>
                </c:pt>
                <c:pt idx="414">
                  <c:v>5.7300000000000018E-2</c:v>
                </c:pt>
                <c:pt idx="415">
                  <c:v>5.7200000000000001E-2</c:v>
                </c:pt>
                <c:pt idx="416">
                  <c:v>5.7100000000000012E-2</c:v>
                </c:pt>
                <c:pt idx="417">
                  <c:v>5.7300000000000018E-2</c:v>
                </c:pt>
                <c:pt idx="418">
                  <c:v>5.7100000000000012E-2</c:v>
                </c:pt>
                <c:pt idx="419">
                  <c:v>5.7000000000000023E-2</c:v>
                </c:pt>
                <c:pt idx="420">
                  <c:v>5.6700000000000014E-2</c:v>
                </c:pt>
                <c:pt idx="421">
                  <c:v>5.6500000000000002E-2</c:v>
                </c:pt>
                <c:pt idx="422">
                  <c:v>5.6400000000000013E-2</c:v>
                </c:pt>
                <c:pt idx="423">
                  <c:v>5.6300000000000003E-2</c:v>
                </c:pt>
                <c:pt idx="424">
                  <c:v>5.6099999999999997E-2</c:v>
                </c:pt>
                <c:pt idx="425">
                  <c:v>5.6099999999999997E-2</c:v>
                </c:pt>
                <c:pt idx="426">
                  <c:v>5.6000000000000001E-2</c:v>
                </c:pt>
                <c:pt idx="427">
                  <c:v>5.5700000000000027E-2</c:v>
                </c:pt>
                <c:pt idx="428">
                  <c:v>5.5400000000000026E-2</c:v>
                </c:pt>
                <c:pt idx="429">
                  <c:v>5.5000000000000014E-2</c:v>
                </c:pt>
                <c:pt idx="430">
                  <c:v>5.5000000000000014E-2</c:v>
                </c:pt>
                <c:pt idx="431">
                  <c:v>5.4900000000000025E-2</c:v>
                </c:pt>
                <c:pt idx="432">
                  <c:v>5.4900000000000025E-2</c:v>
                </c:pt>
                <c:pt idx="433">
                  <c:v>5.5000000000000014E-2</c:v>
                </c:pt>
                <c:pt idx="434">
                  <c:v>5.5000000000000014E-2</c:v>
                </c:pt>
                <c:pt idx="435">
                  <c:v>5.5000000000000014E-2</c:v>
                </c:pt>
                <c:pt idx="436">
                  <c:v>5.5100000000000003E-2</c:v>
                </c:pt>
                <c:pt idx="437">
                  <c:v>5.5000000000000014E-2</c:v>
                </c:pt>
                <c:pt idx="438">
                  <c:v>5.4900000000000025E-2</c:v>
                </c:pt>
                <c:pt idx="439">
                  <c:v>5.4900000000000025E-2</c:v>
                </c:pt>
                <c:pt idx="440">
                  <c:v>5.4700000000000033E-2</c:v>
                </c:pt>
                <c:pt idx="441">
                  <c:v>5.4900000000000025E-2</c:v>
                </c:pt>
                <c:pt idx="442">
                  <c:v>5.4800000000000029E-2</c:v>
                </c:pt>
                <c:pt idx="443">
                  <c:v>5.5100000000000003E-2</c:v>
                </c:pt>
                <c:pt idx="444">
                  <c:v>5.530000000000003E-2</c:v>
                </c:pt>
                <c:pt idx="445">
                  <c:v>5.530000000000003E-2</c:v>
                </c:pt>
                <c:pt idx="446">
                  <c:v>5.5500000000000022E-2</c:v>
                </c:pt>
                <c:pt idx="447">
                  <c:v>5.530000000000003E-2</c:v>
                </c:pt>
                <c:pt idx="448">
                  <c:v>5.4800000000000029E-2</c:v>
                </c:pt>
                <c:pt idx="449">
                  <c:v>5.4900000000000025E-2</c:v>
                </c:pt>
                <c:pt idx="450">
                  <c:v>5.4700000000000033E-2</c:v>
                </c:pt>
                <c:pt idx="451">
                  <c:v>5.4500000000000014E-2</c:v>
                </c:pt>
                <c:pt idx="452">
                  <c:v>5.4600000000000003E-2</c:v>
                </c:pt>
                <c:pt idx="453">
                  <c:v>5.4400000000000025E-2</c:v>
                </c:pt>
                <c:pt idx="454">
                  <c:v>5.3800000000000014E-2</c:v>
                </c:pt>
                <c:pt idx="455">
                  <c:v>5.3499999999999999E-2</c:v>
                </c:pt>
                <c:pt idx="456">
                  <c:v>5.3199999999999997E-2</c:v>
                </c:pt>
                <c:pt idx="457">
                  <c:v>5.3100000000000001E-2</c:v>
                </c:pt>
                <c:pt idx="458">
                  <c:v>5.2299999999999999E-2</c:v>
                </c:pt>
                <c:pt idx="459">
                  <c:v>5.2200000000000003E-2</c:v>
                </c:pt>
                <c:pt idx="460">
                  <c:v>5.2200000000000003E-2</c:v>
                </c:pt>
                <c:pt idx="461">
                  <c:v>5.1900000000000002E-2</c:v>
                </c:pt>
                <c:pt idx="462">
                  <c:v>5.1700000000000003E-2</c:v>
                </c:pt>
                <c:pt idx="463">
                  <c:v>5.1900000000000002E-2</c:v>
                </c:pt>
                <c:pt idx="464">
                  <c:v>5.16E-2</c:v>
                </c:pt>
                <c:pt idx="465">
                  <c:v>5.1999999999999998E-2</c:v>
                </c:pt>
                <c:pt idx="466">
                  <c:v>5.1999999999999998E-2</c:v>
                </c:pt>
                <c:pt idx="467">
                  <c:v>5.1999999999999998E-2</c:v>
                </c:pt>
                <c:pt idx="468">
                  <c:v>5.1999999999999998E-2</c:v>
                </c:pt>
                <c:pt idx="469">
                  <c:v>5.1900000000000002E-2</c:v>
                </c:pt>
                <c:pt idx="470">
                  <c:v>5.1800000000000013E-2</c:v>
                </c:pt>
                <c:pt idx="471">
                  <c:v>5.1999999999999998E-2</c:v>
                </c:pt>
                <c:pt idx="472">
                  <c:v>5.16E-2</c:v>
                </c:pt>
                <c:pt idx="473">
                  <c:v>5.16E-2</c:v>
                </c:pt>
                <c:pt idx="474">
                  <c:v>5.1700000000000003E-2</c:v>
                </c:pt>
                <c:pt idx="475">
                  <c:v>5.1499999999999997E-2</c:v>
                </c:pt>
                <c:pt idx="476">
                  <c:v>5.1400000000000001E-2</c:v>
                </c:pt>
                <c:pt idx="477">
                  <c:v>5.1299999999999998E-2</c:v>
                </c:pt>
                <c:pt idx="478">
                  <c:v>5.16E-2</c:v>
                </c:pt>
                <c:pt idx="479">
                  <c:v>5.1700000000000003E-2</c:v>
                </c:pt>
                <c:pt idx="480">
                  <c:v>5.1700000000000003E-2</c:v>
                </c:pt>
                <c:pt idx="481">
                  <c:v>5.1499999999999997E-2</c:v>
                </c:pt>
                <c:pt idx="482">
                  <c:v>5.1400000000000001E-2</c:v>
                </c:pt>
                <c:pt idx="483">
                  <c:v>5.1400000000000001E-2</c:v>
                </c:pt>
                <c:pt idx="484">
                  <c:v>5.1499999999999997E-2</c:v>
                </c:pt>
                <c:pt idx="485">
                  <c:v>5.1400000000000001E-2</c:v>
                </c:pt>
                <c:pt idx="486">
                  <c:v>5.1400000000000001E-2</c:v>
                </c:pt>
                <c:pt idx="487">
                  <c:v>5.1299999999999998E-2</c:v>
                </c:pt>
                <c:pt idx="488">
                  <c:v>5.1000000000000004E-2</c:v>
                </c:pt>
                <c:pt idx="489">
                  <c:v>5.0800000000000012E-2</c:v>
                </c:pt>
                <c:pt idx="490">
                  <c:v>5.0400000000000014E-2</c:v>
                </c:pt>
                <c:pt idx="491">
                  <c:v>5.0599999999999999E-2</c:v>
                </c:pt>
                <c:pt idx="492">
                  <c:v>5.0400000000000014E-2</c:v>
                </c:pt>
                <c:pt idx="493">
                  <c:v>5.0500000000000003E-2</c:v>
                </c:pt>
                <c:pt idx="494">
                  <c:v>5.0200000000000002E-2</c:v>
                </c:pt>
                <c:pt idx="495">
                  <c:v>5.0400000000000014E-2</c:v>
                </c:pt>
                <c:pt idx="496">
                  <c:v>5.0700000000000023E-2</c:v>
                </c:pt>
                <c:pt idx="497">
                  <c:v>5.0400000000000014E-2</c:v>
                </c:pt>
                <c:pt idx="498">
                  <c:v>5.0200000000000002E-2</c:v>
                </c:pt>
                <c:pt idx="499">
                  <c:v>0.05</c:v>
                </c:pt>
                <c:pt idx="500">
                  <c:v>5.0299999999999997E-2</c:v>
                </c:pt>
                <c:pt idx="501">
                  <c:v>5.0100000000000013E-2</c:v>
                </c:pt>
                <c:pt idx="502">
                  <c:v>4.9800000000000025E-2</c:v>
                </c:pt>
                <c:pt idx="503">
                  <c:v>4.9800000000000025E-2</c:v>
                </c:pt>
                <c:pt idx="504">
                  <c:v>4.9700000000000036E-2</c:v>
                </c:pt>
                <c:pt idx="505">
                  <c:v>4.9700000000000036E-2</c:v>
                </c:pt>
                <c:pt idx="506">
                  <c:v>4.9900000000000014E-2</c:v>
                </c:pt>
                <c:pt idx="507">
                  <c:v>4.9900000000000014E-2</c:v>
                </c:pt>
                <c:pt idx="508">
                  <c:v>4.9700000000000036E-2</c:v>
                </c:pt>
                <c:pt idx="509">
                  <c:v>4.9500000000000023E-2</c:v>
                </c:pt>
                <c:pt idx="510">
                  <c:v>4.9600000000000012E-2</c:v>
                </c:pt>
                <c:pt idx="511">
                  <c:v>4.9500000000000023E-2</c:v>
                </c:pt>
                <c:pt idx="512">
                  <c:v>4.9300000000000017E-2</c:v>
                </c:pt>
                <c:pt idx="513">
                  <c:v>4.9300000000000017E-2</c:v>
                </c:pt>
                <c:pt idx="514">
                  <c:v>4.9600000000000012E-2</c:v>
                </c:pt>
                <c:pt idx="515">
                  <c:v>4.9400000000000027E-2</c:v>
                </c:pt>
                <c:pt idx="516">
                  <c:v>4.9200000000000021E-2</c:v>
                </c:pt>
                <c:pt idx="517">
                  <c:v>4.900000000000003E-2</c:v>
                </c:pt>
                <c:pt idx="518">
                  <c:v>4.900000000000003E-2</c:v>
                </c:pt>
                <c:pt idx="519">
                  <c:v>4.8800000000000003E-2</c:v>
                </c:pt>
                <c:pt idx="520">
                  <c:v>4.8800000000000003E-2</c:v>
                </c:pt>
                <c:pt idx="521">
                  <c:v>4.8700000000000014E-2</c:v>
                </c:pt>
                <c:pt idx="522">
                  <c:v>4.8599999999999997E-2</c:v>
                </c:pt>
                <c:pt idx="523">
                  <c:v>4.8500000000000001E-2</c:v>
                </c:pt>
                <c:pt idx="524">
                  <c:v>4.8599999999999997E-2</c:v>
                </c:pt>
                <c:pt idx="525">
                  <c:v>4.8599999999999997E-2</c:v>
                </c:pt>
                <c:pt idx="526">
                  <c:v>4.82E-2</c:v>
                </c:pt>
                <c:pt idx="527">
                  <c:v>4.82E-2</c:v>
                </c:pt>
                <c:pt idx="528">
                  <c:v>4.8100000000000004E-2</c:v>
                </c:pt>
                <c:pt idx="529">
                  <c:v>4.7600000000000003E-2</c:v>
                </c:pt>
                <c:pt idx="530">
                  <c:v>4.7600000000000003E-2</c:v>
                </c:pt>
                <c:pt idx="531">
                  <c:v>4.7600000000000003E-2</c:v>
                </c:pt>
                <c:pt idx="532">
                  <c:v>4.7500000000000014E-2</c:v>
                </c:pt>
                <c:pt idx="533">
                  <c:v>4.730000000000003E-2</c:v>
                </c:pt>
                <c:pt idx="534">
                  <c:v>4.7400000000000025E-2</c:v>
                </c:pt>
                <c:pt idx="535">
                  <c:v>4.7200000000000013E-2</c:v>
                </c:pt>
                <c:pt idx="536">
                  <c:v>4.7200000000000013E-2</c:v>
                </c:pt>
                <c:pt idx="537">
                  <c:v>4.7400000000000025E-2</c:v>
                </c:pt>
                <c:pt idx="538">
                  <c:v>4.7100000000000003E-2</c:v>
                </c:pt>
                <c:pt idx="539">
                  <c:v>4.7000000000000014E-2</c:v>
                </c:pt>
                <c:pt idx="540">
                  <c:v>4.7100000000000003E-2</c:v>
                </c:pt>
                <c:pt idx="541">
                  <c:v>4.7400000000000025E-2</c:v>
                </c:pt>
                <c:pt idx="542">
                  <c:v>4.7500000000000014E-2</c:v>
                </c:pt>
                <c:pt idx="543">
                  <c:v>4.7500000000000014E-2</c:v>
                </c:pt>
                <c:pt idx="544">
                  <c:v>4.7500000000000014E-2</c:v>
                </c:pt>
                <c:pt idx="545">
                  <c:v>4.7400000000000025E-2</c:v>
                </c:pt>
                <c:pt idx="546">
                  <c:v>4.730000000000003E-2</c:v>
                </c:pt>
                <c:pt idx="547">
                  <c:v>4.7500000000000014E-2</c:v>
                </c:pt>
                <c:pt idx="548">
                  <c:v>4.7200000000000013E-2</c:v>
                </c:pt>
                <c:pt idx="549">
                  <c:v>4.7400000000000025E-2</c:v>
                </c:pt>
                <c:pt idx="550">
                  <c:v>4.7000000000000014E-2</c:v>
                </c:pt>
                <c:pt idx="551">
                  <c:v>4.7100000000000003E-2</c:v>
                </c:pt>
                <c:pt idx="552">
                  <c:v>4.6699999999999998E-2</c:v>
                </c:pt>
                <c:pt idx="553">
                  <c:v>4.6800000000000001E-2</c:v>
                </c:pt>
                <c:pt idx="554">
                  <c:v>4.6800000000000001E-2</c:v>
                </c:pt>
                <c:pt idx="555">
                  <c:v>4.6800000000000001E-2</c:v>
                </c:pt>
                <c:pt idx="556">
                  <c:v>4.6899999999999997E-2</c:v>
                </c:pt>
                <c:pt idx="557">
                  <c:v>4.6699999999999998E-2</c:v>
                </c:pt>
                <c:pt idx="558">
                  <c:v>4.6599999999999996E-2</c:v>
                </c:pt>
                <c:pt idx="559">
                  <c:v>4.6599999999999996E-2</c:v>
                </c:pt>
                <c:pt idx="560">
                  <c:v>4.6599999999999996E-2</c:v>
                </c:pt>
                <c:pt idx="561">
                  <c:v>4.6400000000000004E-2</c:v>
                </c:pt>
                <c:pt idx="562">
                  <c:v>4.6300000000000001E-2</c:v>
                </c:pt>
                <c:pt idx="563">
                  <c:v>4.6599999999999996E-2</c:v>
                </c:pt>
                <c:pt idx="564">
                  <c:v>4.6800000000000001E-2</c:v>
                </c:pt>
                <c:pt idx="565">
                  <c:v>4.6699999999999998E-2</c:v>
                </c:pt>
                <c:pt idx="566">
                  <c:v>4.6599999999999996E-2</c:v>
                </c:pt>
                <c:pt idx="567">
                  <c:v>4.6599999999999996E-2</c:v>
                </c:pt>
                <c:pt idx="568">
                  <c:v>4.6800000000000001E-2</c:v>
                </c:pt>
                <c:pt idx="569">
                  <c:v>4.65E-2</c:v>
                </c:pt>
                <c:pt idx="570">
                  <c:v>4.6599999999999996E-2</c:v>
                </c:pt>
                <c:pt idx="571">
                  <c:v>4.6699999999999998E-2</c:v>
                </c:pt>
                <c:pt idx="572">
                  <c:v>4.6699999999999998E-2</c:v>
                </c:pt>
                <c:pt idx="573">
                  <c:v>4.6599999999999996E-2</c:v>
                </c:pt>
                <c:pt idx="574">
                  <c:v>4.6400000000000004E-2</c:v>
                </c:pt>
                <c:pt idx="575">
                  <c:v>4.5999999999999999E-2</c:v>
                </c:pt>
                <c:pt idx="576">
                  <c:v>4.5900000000000003E-2</c:v>
                </c:pt>
                <c:pt idx="577">
                  <c:v>4.5900000000000003E-2</c:v>
                </c:pt>
                <c:pt idx="578">
                  <c:v>4.5900000000000003E-2</c:v>
                </c:pt>
                <c:pt idx="579">
                  <c:v>4.5800000000000014E-2</c:v>
                </c:pt>
                <c:pt idx="580">
                  <c:v>4.5699999999999998E-2</c:v>
                </c:pt>
                <c:pt idx="581">
                  <c:v>4.5400000000000003E-2</c:v>
                </c:pt>
                <c:pt idx="582">
                  <c:v>4.5400000000000003E-2</c:v>
                </c:pt>
                <c:pt idx="583">
                  <c:v>4.5300000000000014E-2</c:v>
                </c:pt>
                <c:pt idx="584">
                  <c:v>4.5300000000000014E-2</c:v>
                </c:pt>
                <c:pt idx="585">
                  <c:v>4.5300000000000014E-2</c:v>
                </c:pt>
                <c:pt idx="586">
                  <c:v>4.5000000000000012E-2</c:v>
                </c:pt>
                <c:pt idx="587">
                  <c:v>4.5000000000000012E-2</c:v>
                </c:pt>
                <c:pt idx="588">
                  <c:v>4.4500000000000026E-2</c:v>
                </c:pt>
                <c:pt idx="589">
                  <c:v>4.4600000000000022E-2</c:v>
                </c:pt>
                <c:pt idx="590">
                  <c:v>4.4200000000000003E-2</c:v>
                </c:pt>
                <c:pt idx="591">
                  <c:v>4.4200000000000003E-2</c:v>
                </c:pt>
                <c:pt idx="592">
                  <c:v>4.4200000000000003E-2</c:v>
                </c:pt>
                <c:pt idx="593">
                  <c:v>4.3800000000000013E-2</c:v>
                </c:pt>
                <c:pt idx="594">
                  <c:v>4.36E-2</c:v>
                </c:pt>
                <c:pt idx="595">
                  <c:v>4.3800000000000013E-2</c:v>
                </c:pt>
                <c:pt idx="596">
                  <c:v>4.3500000000000004E-2</c:v>
                </c:pt>
                <c:pt idx="597">
                  <c:v>4.3400000000000001E-2</c:v>
                </c:pt>
                <c:pt idx="598">
                  <c:v>4.3500000000000004E-2</c:v>
                </c:pt>
                <c:pt idx="599">
                  <c:v>4.3299999999999998E-2</c:v>
                </c:pt>
                <c:pt idx="600">
                  <c:v>4.3400000000000001E-2</c:v>
                </c:pt>
                <c:pt idx="601">
                  <c:v>4.3000000000000003E-2</c:v>
                </c:pt>
                <c:pt idx="602">
                  <c:v>4.3199999999999995E-2</c:v>
                </c:pt>
                <c:pt idx="603">
                  <c:v>4.3400000000000001E-2</c:v>
                </c:pt>
                <c:pt idx="604">
                  <c:v>4.3299999999999998E-2</c:v>
                </c:pt>
                <c:pt idx="605">
                  <c:v>4.3400000000000001E-2</c:v>
                </c:pt>
                <c:pt idx="606">
                  <c:v>4.3400000000000001E-2</c:v>
                </c:pt>
                <c:pt idx="607">
                  <c:v>4.3400000000000001E-2</c:v>
                </c:pt>
                <c:pt idx="608">
                  <c:v>4.3500000000000004E-2</c:v>
                </c:pt>
                <c:pt idx="609">
                  <c:v>4.3500000000000004E-2</c:v>
                </c:pt>
                <c:pt idx="610">
                  <c:v>4.3400000000000001E-2</c:v>
                </c:pt>
                <c:pt idx="611">
                  <c:v>4.3400000000000001E-2</c:v>
                </c:pt>
                <c:pt idx="612">
                  <c:v>4.3700000000000003E-2</c:v>
                </c:pt>
                <c:pt idx="613">
                  <c:v>4.3900000000000002E-2</c:v>
                </c:pt>
                <c:pt idx="614">
                  <c:v>4.3900000000000002E-2</c:v>
                </c:pt>
                <c:pt idx="615">
                  <c:v>4.4100000000000014E-2</c:v>
                </c:pt>
                <c:pt idx="616">
                  <c:v>4.3999999999999997E-2</c:v>
                </c:pt>
                <c:pt idx="617">
                  <c:v>4.3900000000000002E-2</c:v>
                </c:pt>
                <c:pt idx="618">
                  <c:v>4.3999999999999997E-2</c:v>
                </c:pt>
                <c:pt idx="619">
                  <c:v>4.3800000000000013E-2</c:v>
                </c:pt>
                <c:pt idx="620">
                  <c:v>4.3500000000000004E-2</c:v>
                </c:pt>
                <c:pt idx="621">
                  <c:v>4.3199999999999995E-2</c:v>
                </c:pt>
                <c:pt idx="622">
                  <c:v>4.3400000000000001E-2</c:v>
                </c:pt>
                <c:pt idx="623">
                  <c:v>4.36E-2</c:v>
                </c:pt>
                <c:pt idx="624">
                  <c:v>4.36E-2</c:v>
                </c:pt>
                <c:pt idx="625">
                  <c:v>4.36E-2</c:v>
                </c:pt>
                <c:pt idx="626">
                  <c:v>4.3500000000000004E-2</c:v>
                </c:pt>
                <c:pt idx="627">
                  <c:v>4.3199999999999995E-2</c:v>
                </c:pt>
                <c:pt idx="628">
                  <c:v>4.3199999999999995E-2</c:v>
                </c:pt>
                <c:pt idx="629">
                  <c:v>4.3299999999999998E-2</c:v>
                </c:pt>
                <c:pt idx="630">
                  <c:v>4.3299999999999998E-2</c:v>
                </c:pt>
                <c:pt idx="631">
                  <c:v>4.3400000000000001E-2</c:v>
                </c:pt>
                <c:pt idx="632">
                  <c:v>4.3299999999999998E-2</c:v>
                </c:pt>
                <c:pt idx="633">
                  <c:v>4.3400000000000001E-2</c:v>
                </c:pt>
                <c:pt idx="634">
                  <c:v>4.3400000000000001E-2</c:v>
                </c:pt>
                <c:pt idx="635">
                  <c:v>4.3099999999999999E-2</c:v>
                </c:pt>
                <c:pt idx="636">
                  <c:v>4.3199999999999995E-2</c:v>
                </c:pt>
                <c:pt idx="637">
                  <c:v>4.3299999999999998E-2</c:v>
                </c:pt>
                <c:pt idx="638">
                  <c:v>4.3099999999999999E-2</c:v>
                </c:pt>
                <c:pt idx="639">
                  <c:v>4.2900000000000021E-2</c:v>
                </c:pt>
                <c:pt idx="640">
                  <c:v>4.2900000000000021E-2</c:v>
                </c:pt>
                <c:pt idx="641">
                  <c:v>4.3000000000000003E-2</c:v>
                </c:pt>
                <c:pt idx="642">
                  <c:v>4.3099999999999999E-2</c:v>
                </c:pt>
                <c:pt idx="643">
                  <c:v>4.3099999999999999E-2</c:v>
                </c:pt>
                <c:pt idx="644">
                  <c:v>4.2900000000000021E-2</c:v>
                </c:pt>
                <c:pt idx="645">
                  <c:v>4.2500000000000003E-2</c:v>
                </c:pt>
                <c:pt idx="646">
                  <c:v>4.2299999999999997E-2</c:v>
                </c:pt>
                <c:pt idx="647">
                  <c:v>4.2500000000000003E-2</c:v>
                </c:pt>
                <c:pt idx="648">
                  <c:v>4.2400000000000014E-2</c:v>
                </c:pt>
                <c:pt idx="649">
                  <c:v>4.2400000000000014E-2</c:v>
                </c:pt>
                <c:pt idx="650">
                  <c:v>4.2200000000000001E-2</c:v>
                </c:pt>
                <c:pt idx="651">
                  <c:v>4.2500000000000003E-2</c:v>
                </c:pt>
                <c:pt idx="652">
                  <c:v>4.270000000000003E-2</c:v>
                </c:pt>
                <c:pt idx="653">
                  <c:v>4.2500000000000003E-2</c:v>
                </c:pt>
                <c:pt idx="654">
                  <c:v>4.2400000000000014E-2</c:v>
                </c:pt>
                <c:pt idx="655">
                  <c:v>4.2400000000000014E-2</c:v>
                </c:pt>
                <c:pt idx="656">
                  <c:v>4.2600000000000013E-2</c:v>
                </c:pt>
                <c:pt idx="657">
                  <c:v>4.2600000000000013E-2</c:v>
                </c:pt>
                <c:pt idx="658">
                  <c:v>4.270000000000003E-2</c:v>
                </c:pt>
                <c:pt idx="659">
                  <c:v>4.2500000000000003E-2</c:v>
                </c:pt>
                <c:pt idx="660">
                  <c:v>4.2500000000000003E-2</c:v>
                </c:pt>
                <c:pt idx="661">
                  <c:v>4.2299999999999997E-2</c:v>
                </c:pt>
                <c:pt idx="662">
                  <c:v>4.2299999999999997E-2</c:v>
                </c:pt>
                <c:pt idx="663">
                  <c:v>4.2800000000000026E-2</c:v>
                </c:pt>
                <c:pt idx="664">
                  <c:v>4.270000000000003E-2</c:v>
                </c:pt>
                <c:pt idx="665">
                  <c:v>4.2600000000000013E-2</c:v>
                </c:pt>
                <c:pt idx="666">
                  <c:v>4.2600000000000013E-2</c:v>
                </c:pt>
                <c:pt idx="667">
                  <c:v>4.2400000000000014E-2</c:v>
                </c:pt>
                <c:pt idx="668">
                  <c:v>4.2299999999999997E-2</c:v>
                </c:pt>
                <c:pt idx="669">
                  <c:v>4.2400000000000014E-2</c:v>
                </c:pt>
                <c:pt idx="670">
                  <c:v>4.2100000000000012E-2</c:v>
                </c:pt>
                <c:pt idx="671">
                  <c:v>4.1700000000000001E-2</c:v>
                </c:pt>
                <c:pt idx="672">
                  <c:v>4.19E-2</c:v>
                </c:pt>
                <c:pt idx="673">
                  <c:v>4.19E-2</c:v>
                </c:pt>
                <c:pt idx="674">
                  <c:v>4.1800000000000004E-2</c:v>
                </c:pt>
                <c:pt idx="675">
                  <c:v>4.1500000000000002E-2</c:v>
                </c:pt>
                <c:pt idx="676">
                  <c:v>4.1300000000000003E-2</c:v>
                </c:pt>
                <c:pt idx="677">
                  <c:v>4.1500000000000002E-2</c:v>
                </c:pt>
                <c:pt idx="678">
                  <c:v>4.1199999999999987E-2</c:v>
                </c:pt>
                <c:pt idx="679">
                  <c:v>4.1099999999999998E-2</c:v>
                </c:pt>
                <c:pt idx="680">
                  <c:v>4.0800000000000003E-2</c:v>
                </c:pt>
                <c:pt idx="681">
                  <c:v>4.0599999999999997E-2</c:v>
                </c:pt>
                <c:pt idx="682">
                  <c:v>4.0599999999999997E-2</c:v>
                </c:pt>
                <c:pt idx="683">
                  <c:v>4.0700000000000014E-2</c:v>
                </c:pt>
                <c:pt idx="684">
                  <c:v>4.0800000000000003E-2</c:v>
                </c:pt>
                <c:pt idx="685">
                  <c:v>4.0700000000000014E-2</c:v>
                </c:pt>
                <c:pt idx="686">
                  <c:v>4.0700000000000014E-2</c:v>
                </c:pt>
                <c:pt idx="687">
                  <c:v>4.0700000000000014E-2</c:v>
                </c:pt>
                <c:pt idx="688">
                  <c:v>4.0700000000000014E-2</c:v>
                </c:pt>
                <c:pt idx="689">
                  <c:v>4.1099999999999998E-2</c:v>
                </c:pt>
                <c:pt idx="690">
                  <c:v>4.1000000000000002E-2</c:v>
                </c:pt>
                <c:pt idx="691">
                  <c:v>4.0800000000000003E-2</c:v>
                </c:pt>
                <c:pt idx="692">
                  <c:v>4.0800000000000003E-2</c:v>
                </c:pt>
                <c:pt idx="693">
                  <c:v>4.0800000000000003E-2</c:v>
                </c:pt>
                <c:pt idx="694">
                  <c:v>4.0700000000000014E-2</c:v>
                </c:pt>
                <c:pt idx="695">
                  <c:v>4.0800000000000003E-2</c:v>
                </c:pt>
                <c:pt idx="696">
                  <c:v>4.0800000000000003E-2</c:v>
                </c:pt>
                <c:pt idx="697">
                  <c:v>4.0900000000000013E-2</c:v>
                </c:pt>
                <c:pt idx="698">
                  <c:v>4.1000000000000002E-2</c:v>
                </c:pt>
                <c:pt idx="699">
                  <c:v>4.1199999999999987E-2</c:v>
                </c:pt>
                <c:pt idx="700">
                  <c:v>4.1099999999999998E-2</c:v>
                </c:pt>
                <c:pt idx="701">
                  <c:v>4.1099999999999998E-2</c:v>
                </c:pt>
                <c:pt idx="702">
                  <c:v>4.1099999999999998E-2</c:v>
                </c:pt>
                <c:pt idx="703">
                  <c:v>4.1000000000000002E-2</c:v>
                </c:pt>
                <c:pt idx="704">
                  <c:v>4.1099999999999998E-2</c:v>
                </c:pt>
                <c:pt idx="705">
                  <c:v>4.1300000000000003E-2</c:v>
                </c:pt>
                <c:pt idx="706">
                  <c:v>4.0900000000000013E-2</c:v>
                </c:pt>
                <c:pt idx="707">
                  <c:v>4.0900000000000013E-2</c:v>
                </c:pt>
                <c:pt idx="708">
                  <c:v>4.0700000000000014E-2</c:v>
                </c:pt>
                <c:pt idx="709">
                  <c:v>4.0599999999999997E-2</c:v>
                </c:pt>
                <c:pt idx="710">
                  <c:v>4.0800000000000003E-2</c:v>
                </c:pt>
                <c:pt idx="711">
                  <c:v>4.1099999999999998E-2</c:v>
                </c:pt>
                <c:pt idx="712">
                  <c:v>4.1199999999999987E-2</c:v>
                </c:pt>
                <c:pt idx="713">
                  <c:v>4.1099999999999998E-2</c:v>
                </c:pt>
                <c:pt idx="714">
                  <c:v>4.1000000000000002E-2</c:v>
                </c:pt>
                <c:pt idx="715">
                  <c:v>4.1000000000000002E-2</c:v>
                </c:pt>
                <c:pt idx="716">
                  <c:v>4.1099999999999998E-2</c:v>
                </c:pt>
                <c:pt idx="717">
                  <c:v>4.1099999999999998E-2</c:v>
                </c:pt>
                <c:pt idx="718">
                  <c:v>4.0800000000000003E-2</c:v>
                </c:pt>
                <c:pt idx="719">
                  <c:v>4.0599999999999997E-2</c:v>
                </c:pt>
                <c:pt idx="720">
                  <c:v>4.0599999999999997E-2</c:v>
                </c:pt>
                <c:pt idx="721">
                  <c:v>4.0599999999999997E-2</c:v>
                </c:pt>
                <c:pt idx="722">
                  <c:v>4.0800000000000003E-2</c:v>
                </c:pt>
                <c:pt idx="723">
                  <c:v>4.0900000000000013E-2</c:v>
                </c:pt>
                <c:pt idx="724">
                  <c:v>4.1199999999999987E-2</c:v>
                </c:pt>
                <c:pt idx="725">
                  <c:v>4.1000000000000002E-2</c:v>
                </c:pt>
                <c:pt idx="726">
                  <c:v>4.1000000000000002E-2</c:v>
                </c:pt>
                <c:pt idx="727">
                  <c:v>4.1099999999999998E-2</c:v>
                </c:pt>
                <c:pt idx="728">
                  <c:v>4.1099999999999998E-2</c:v>
                </c:pt>
                <c:pt idx="729">
                  <c:v>4.1000000000000002E-2</c:v>
                </c:pt>
                <c:pt idx="730">
                  <c:v>4.1199999999999987E-2</c:v>
                </c:pt>
                <c:pt idx="731">
                  <c:v>4.1199999999999987E-2</c:v>
                </c:pt>
                <c:pt idx="732">
                  <c:v>4.1199999999999987E-2</c:v>
                </c:pt>
                <c:pt idx="733">
                  <c:v>4.1099999999999998E-2</c:v>
                </c:pt>
                <c:pt idx="734">
                  <c:v>4.1399999999999999E-2</c:v>
                </c:pt>
                <c:pt idx="735">
                  <c:v>4.1199999999999987E-2</c:v>
                </c:pt>
                <c:pt idx="736">
                  <c:v>4.0800000000000003E-2</c:v>
                </c:pt>
                <c:pt idx="737">
                  <c:v>4.0800000000000003E-2</c:v>
                </c:pt>
                <c:pt idx="738">
                  <c:v>4.0900000000000013E-2</c:v>
                </c:pt>
                <c:pt idx="739">
                  <c:v>4.0700000000000014E-2</c:v>
                </c:pt>
                <c:pt idx="740">
                  <c:v>4.0800000000000003E-2</c:v>
                </c:pt>
                <c:pt idx="741">
                  <c:v>4.0500000000000001E-2</c:v>
                </c:pt>
                <c:pt idx="742">
                  <c:v>4.0400000000000012E-2</c:v>
                </c:pt>
                <c:pt idx="743">
                  <c:v>4.0400000000000012E-2</c:v>
                </c:pt>
                <c:pt idx="744">
                  <c:v>4.0300000000000023E-2</c:v>
                </c:pt>
                <c:pt idx="745">
                  <c:v>4.02E-2</c:v>
                </c:pt>
                <c:pt idx="746">
                  <c:v>4.0300000000000023E-2</c:v>
                </c:pt>
                <c:pt idx="747">
                  <c:v>4.0599999999999997E-2</c:v>
                </c:pt>
                <c:pt idx="748">
                  <c:v>4.0599999999999997E-2</c:v>
                </c:pt>
                <c:pt idx="749">
                  <c:v>4.0500000000000001E-2</c:v>
                </c:pt>
                <c:pt idx="750">
                  <c:v>4.0599999999999997E-2</c:v>
                </c:pt>
                <c:pt idx="751">
                  <c:v>4.0500000000000001E-2</c:v>
                </c:pt>
                <c:pt idx="752">
                  <c:v>4.0500000000000001E-2</c:v>
                </c:pt>
                <c:pt idx="753">
                  <c:v>4.0700000000000014E-2</c:v>
                </c:pt>
                <c:pt idx="754">
                  <c:v>4.0800000000000003E-2</c:v>
                </c:pt>
                <c:pt idx="755">
                  <c:v>4.0599999999999997E-2</c:v>
                </c:pt>
                <c:pt idx="756">
                  <c:v>4.0599999999999997E-2</c:v>
                </c:pt>
                <c:pt idx="757">
                  <c:v>4.0599999999999997E-2</c:v>
                </c:pt>
                <c:pt idx="758">
                  <c:v>4.0500000000000001E-2</c:v>
                </c:pt>
                <c:pt idx="759">
                  <c:v>4.0400000000000012E-2</c:v>
                </c:pt>
                <c:pt idx="760">
                  <c:v>4.0400000000000012E-2</c:v>
                </c:pt>
                <c:pt idx="761">
                  <c:v>4.0300000000000023E-2</c:v>
                </c:pt>
                <c:pt idx="762">
                  <c:v>4.0300000000000023E-2</c:v>
                </c:pt>
                <c:pt idx="763">
                  <c:v>4.0100000000000004E-2</c:v>
                </c:pt>
                <c:pt idx="764">
                  <c:v>4.0100000000000004E-2</c:v>
                </c:pt>
                <c:pt idx="765">
                  <c:v>4.0000000000000022E-2</c:v>
                </c:pt>
                <c:pt idx="766">
                  <c:v>3.9900000000000005E-2</c:v>
                </c:pt>
                <c:pt idx="767">
                  <c:v>4.0000000000000022E-2</c:v>
                </c:pt>
                <c:pt idx="768">
                  <c:v>4.02E-2</c:v>
                </c:pt>
                <c:pt idx="769">
                  <c:v>4.0100000000000004E-2</c:v>
                </c:pt>
                <c:pt idx="770">
                  <c:v>4.02E-2</c:v>
                </c:pt>
                <c:pt idx="771">
                  <c:v>4.0300000000000023E-2</c:v>
                </c:pt>
                <c:pt idx="772">
                  <c:v>4.02E-2</c:v>
                </c:pt>
                <c:pt idx="773">
                  <c:v>4.02E-2</c:v>
                </c:pt>
                <c:pt idx="774">
                  <c:v>4.0000000000000022E-2</c:v>
                </c:pt>
                <c:pt idx="775">
                  <c:v>3.9900000000000005E-2</c:v>
                </c:pt>
                <c:pt idx="776">
                  <c:v>4.02E-2</c:v>
                </c:pt>
                <c:pt idx="777">
                  <c:v>4.0300000000000023E-2</c:v>
                </c:pt>
                <c:pt idx="778">
                  <c:v>4.02E-2</c:v>
                </c:pt>
                <c:pt idx="779">
                  <c:v>4.0400000000000012E-2</c:v>
                </c:pt>
                <c:pt idx="780">
                  <c:v>4.0900000000000013E-2</c:v>
                </c:pt>
                <c:pt idx="781">
                  <c:v>4.0900000000000013E-2</c:v>
                </c:pt>
                <c:pt idx="782">
                  <c:v>4.1000000000000002E-2</c:v>
                </c:pt>
                <c:pt idx="783">
                  <c:v>4.1000000000000002E-2</c:v>
                </c:pt>
                <c:pt idx="784">
                  <c:v>4.1000000000000002E-2</c:v>
                </c:pt>
                <c:pt idx="785">
                  <c:v>4.1000000000000002E-2</c:v>
                </c:pt>
                <c:pt idx="786">
                  <c:v>4.0500000000000001E-2</c:v>
                </c:pt>
                <c:pt idx="787">
                  <c:v>4.0400000000000012E-2</c:v>
                </c:pt>
                <c:pt idx="788">
                  <c:v>4.0500000000000001E-2</c:v>
                </c:pt>
                <c:pt idx="789">
                  <c:v>4.0500000000000001E-2</c:v>
                </c:pt>
                <c:pt idx="790">
                  <c:v>4.0599999999999997E-2</c:v>
                </c:pt>
                <c:pt idx="791">
                  <c:v>4.0599999999999997E-2</c:v>
                </c:pt>
                <c:pt idx="792">
                  <c:v>4.0700000000000014E-2</c:v>
                </c:pt>
                <c:pt idx="793">
                  <c:v>4.0700000000000014E-2</c:v>
                </c:pt>
                <c:pt idx="794">
                  <c:v>4.0700000000000014E-2</c:v>
                </c:pt>
                <c:pt idx="795">
                  <c:v>4.0500000000000001E-2</c:v>
                </c:pt>
                <c:pt idx="796">
                  <c:v>4.0300000000000023E-2</c:v>
                </c:pt>
                <c:pt idx="797">
                  <c:v>4.0500000000000001E-2</c:v>
                </c:pt>
                <c:pt idx="798">
                  <c:v>4.0400000000000012E-2</c:v>
                </c:pt>
                <c:pt idx="799">
                  <c:v>4.0400000000000012E-2</c:v>
                </c:pt>
                <c:pt idx="800">
                  <c:v>4.0300000000000023E-2</c:v>
                </c:pt>
                <c:pt idx="801">
                  <c:v>4.0100000000000004E-2</c:v>
                </c:pt>
                <c:pt idx="802">
                  <c:v>4.02E-2</c:v>
                </c:pt>
                <c:pt idx="803">
                  <c:v>4.02E-2</c:v>
                </c:pt>
                <c:pt idx="804">
                  <c:v>4.0000000000000022E-2</c:v>
                </c:pt>
                <c:pt idx="805">
                  <c:v>3.9800000000000002E-2</c:v>
                </c:pt>
                <c:pt idx="806">
                  <c:v>3.9800000000000002E-2</c:v>
                </c:pt>
                <c:pt idx="807">
                  <c:v>3.9399999999999998E-2</c:v>
                </c:pt>
                <c:pt idx="808">
                  <c:v>3.9699999999999999E-2</c:v>
                </c:pt>
                <c:pt idx="809">
                  <c:v>3.9699999999999999E-2</c:v>
                </c:pt>
                <c:pt idx="810">
                  <c:v>4.0100000000000004E-2</c:v>
                </c:pt>
                <c:pt idx="811">
                  <c:v>4.02E-2</c:v>
                </c:pt>
                <c:pt idx="812">
                  <c:v>4.0000000000000022E-2</c:v>
                </c:pt>
                <c:pt idx="813">
                  <c:v>3.9900000000000005E-2</c:v>
                </c:pt>
                <c:pt idx="814">
                  <c:v>3.9900000000000005E-2</c:v>
                </c:pt>
                <c:pt idx="815">
                  <c:v>3.9699999999999999E-2</c:v>
                </c:pt>
                <c:pt idx="816">
                  <c:v>3.9800000000000002E-2</c:v>
                </c:pt>
                <c:pt idx="817">
                  <c:v>3.9900000000000005E-2</c:v>
                </c:pt>
                <c:pt idx="818">
                  <c:v>3.9900000000000005E-2</c:v>
                </c:pt>
                <c:pt idx="819">
                  <c:v>3.9900000000000005E-2</c:v>
                </c:pt>
                <c:pt idx="820">
                  <c:v>3.9800000000000002E-2</c:v>
                </c:pt>
                <c:pt idx="821">
                  <c:v>4.0000000000000022E-2</c:v>
                </c:pt>
                <c:pt idx="822">
                  <c:v>3.9900000000000005E-2</c:v>
                </c:pt>
                <c:pt idx="823">
                  <c:v>3.9800000000000002E-2</c:v>
                </c:pt>
                <c:pt idx="824">
                  <c:v>4.0000000000000022E-2</c:v>
                </c:pt>
                <c:pt idx="825">
                  <c:v>4.0100000000000004E-2</c:v>
                </c:pt>
                <c:pt idx="826">
                  <c:v>4.0100000000000004E-2</c:v>
                </c:pt>
                <c:pt idx="827">
                  <c:v>4.0100000000000004E-2</c:v>
                </c:pt>
                <c:pt idx="828">
                  <c:v>3.9699999999999999E-2</c:v>
                </c:pt>
                <c:pt idx="829">
                  <c:v>3.9800000000000002E-2</c:v>
                </c:pt>
                <c:pt idx="830">
                  <c:v>3.9699999999999999E-2</c:v>
                </c:pt>
                <c:pt idx="831">
                  <c:v>3.960000000000001E-2</c:v>
                </c:pt>
                <c:pt idx="832">
                  <c:v>3.9900000000000005E-2</c:v>
                </c:pt>
                <c:pt idx="833">
                  <c:v>4.0000000000000022E-2</c:v>
                </c:pt>
                <c:pt idx="834">
                  <c:v>3.9800000000000002E-2</c:v>
                </c:pt>
                <c:pt idx="835">
                  <c:v>3.95E-2</c:v>
                </c:pt>
                <c:pt idx="836">
                  <c:v>3.9100000000000003E-2</c:v>
                </c:pt>
                <c:pt idx="837">
                  <c:v>3.8900000000000004E-2</c:v>
                </c:pt>
                <c:pt idx="838">
                  <c:v>3.8800000000000001E-2</c:v>
                </c:pt>
                <c:pt idx="839">
                  <c:v>3.9000000000000014E-2</c:v>
                </c:pt>
                <c:pt idx="840">
                  <c:v>3.8900000000000004E-2</c:v>
                </c:pt>
                <c:pt idx="841">
                  <c:v>3.8699999999999998E-2</c:v>
                </c:pt>
                <c:pt idx="842">
                  <c:v>3.85E-2</c:v>
                </c:pt>
                <c:pt idx="843">
                  <c:v>3.8600000000000002E-2</c:v>
                </c:pt>
                <c:pt idx="844">
                  <c:v>3.8600000000000002E-2</c:v>
                </c:pt>
                <c:pt idx="845">
                  <c:v>3.8600000000000002E-2</c:v>
                </c:pt>
                <c:pt idx="846">
                  <c:v>3.85E-2</c:v>
                </c:pt>
                <c:pt idx="847">
                  <c:v>3.85E-2</c:v>
                </c:pt>
                <c:pt idx="848">
                  <c:v>3.85E-2</c:v>
                </c:pt>
                <c:pt idx="849">
                  <c:v>3.8399999999999997E-2</c:v>
                </c:pt>
                <c:pt idx="850">
                  <c:v>3.8199999999999998E-2</c:v>
                </c:pt>
                <c:pt idx="851">
                  <c:v>3.8199999999999998E-2</c:v>
                </c:pt>
                <c:pt idx="852">
                  <c:v>3.8100000000000002E-2</c:v>
                </c:pt>
                <c:pt idx="853">
                  <c:v>3.8100000000000002E-2</c:v>
                </c:pt>
                <c:pt idx="854">
                  <c:v>3.8100000000000002E-2</c:v>
                </c:pt>
                <c:pt idx="855">
                  <c:v>3.8300000000000001E-2</c:v>
                </c:pt>
                <c:pt idx="856">
                  <c:v>3.8399999999999997E-2</c:v>
                </c:pt>
                <c:pt idx="857">
                  <c:v>3.8300000000000001E-2</c:v>
                </c:pt>
                <c:pt idx="858">
                  <c:v>3.8399999999999997E-2</c:v>
                </c:pt>
                <c:pt idx="859">
                  <c:v>3.8699999999999998E-2</c:v>
                </c:pt>
                <c:pt idx="860">
                  <c:v>3.8600000000000002E-2</c:v>
                </c:pt>
                <c:pt idx="861">
                  <c:v>3.8699999999999998E-2</c:v>
                </c:pt>
                <c:pt idx="862">
                  <c:v>3.8800000000000001E-2</c:v>
                </c:pt>
                <c:pt idx="863">
                  <c:v>3.9000000000000014E-2</c:v>
                </c:pt>
                <c:pt idx="864">
                  <c:v>3.9199999999999999E-2</c:v>
                </c:pt>
                <c:pt idx="865">
                  <c:v>3.9199999999999999E-2</c:v>
                </c:pt>
                <c:pt idx="866">
                  <c:v>3.9100000000000003E-2</c:v>
                </c:pt>
                <c:pt idx="867">
                  <c:v>3.9000000000000014E-2</c:v>
                </c:pt>
                <c:pt idx="868">
                  <c:v>3.9000000000000014E-2</c:v>
                </c:pt>
                <c:pt idx="869">
                  <c:v>3.85E-2</c:v>
                </c:pt>
                <c:pt idx="870">
                  <c:v>3.85E-2</c:v>
                </c:pt>
                <c:pt idx="871">
                  <c:v>3.8399999999999997E-2</c:v>
                </c:pt>
                <c:pt idx="872">
                  <c:v>3.8199999999999998E-2</c:v>
                </c:pt>
                <c:pt idx="873">
                  <c:v>3.7999999999999999E-2</c:v>
                </c:pt>
                <c:pt idx="874">
                  <c:v>3.8199999999999998E-2</c:v>
                </c:pt>
                <c:pt idx="875">
                  <c:v>3.7999999999999999E-2</c:v>
                </c:pt>
                <c:pt idx="876">
                  <c:v>3.8100000000000002E-2</c:v>
                </c:pt>
                <c:pt idx="877">
                  <c:v>3.7700000000000011E-2</c:v>
                </c:pt>
                <c:pt idx="878">
                  <c:v>3.7400000000000024E-2</c:v>
                </c:pt>
                <c:pt idx="879">
                  <c:v>3.7400000000000024E-2</c:v>
                </c:pt>
                <c:pt idx="880">
                  <c:v>3.7300000000000021E-2</c:v>
                </c:pt>
                <c:pt idx="881">
                  <c:v>3.6900000000000002E-2</c:v>
                </c:pt>
                <c:pt idx="882">
                  <c:v>3.7100000000000001E-2</c:v>
                </c:pt>
                <c:pt idx="883">
                  <c:v>3.7200000000000018E-2</c:v>
                </c:pt>
                <c:pt idx="884">
                  <c:v>3.7400000000000024E-2</c:v>
                </c:pt>
                <c:pt idx="885">
                  <c:v>3.7300000000000021E-2</c:v>
                </c:pt>
                <c:pt idx="886">
                  <c:v>3.6999999999999998E-2</c:v>
                </c:pt>
                <c:pt idx="887">
                  <c:v>3.6799999999999999E-2</c:v>
                </c:pt>
                <c:pt idx="888">
                  <c:v>3.670000000000001E-2</c:v>
                </c:pt>
                <c:pt idx="889">
                  <c:v>3.6600000000000021E-2</c:v>
                </c:pt>
                <c:pt idx="890">
                  <c:v>3.6600000000000021E-2</c:v>
                </c:pt>
                <c:pt idx="891">
                  <c:v>3.6600000000000021E-2</c:v>
                </c:pt>
                <c:pt idx="892">
                  <c:v>3.6500000000000005E-2</c:v>
                </c:pt>
                <c:pt idx="893">
                  <c:v>3.6600000000000021E-2</c:v>
                </c:pt>
                <c:pt idx="894">
                  <c:v>3.6799999999999999E-2</c:v>
                </c:pt>
                <c:pt idx="895">
                  <c:v>3.6900000000000002E-2</c:v>
                </c:pt>
                <c:pt idx="896">
                  <c:v>3.6799999999999999E-2</c:v>
                </c:pt>
                <c:pt idx="897">
                  <c:v>3.670000000000001E-2</c:v>
                </c:pt>
                <c:pt idx="898">
                  <c:v>3.6600000000000021E-2</c:v>
                </c:pt>
                <c:pt idx="899">
                  <c:v>3.670000000000001E-2</c:v>
                </c:pt>
                <c:pt idx="900">
                  <c:v>3.670000000000001E-2</c:v>
                </c:pt>
                <c:pt idx="901">
                  <c:v>3.6799999999999999E-2</c:v>
                </c:pt>
                <c:pt idx="902">
                  <c:v>3.670000000000001E-2</c:v>
                </c:pt>
                <c:pt idx="903">
                  <c:v>3.6600000000000021E-2</c:v>
                </c:pt>
                <c:pt idx="904">
                  <c:v>3.6900000000000002E-2</c:v>
                </c:pt>
                <c:pt idx="905">
                  <c:v>3.670000000000001E-2</c:v>
                </c:pt>
                <c:pt idx="906">
                  <c:v>3.6799999999999999E-2</c:v>
                </c:pt>
                <c:pt idx="907">
                  <c:v>3.6799999999999999E-2</c:v>
                </c:pt>
                <c:pt idx="908">
                  <c:v>3.670000000000001E-2</c:v>
                </c:pt>
                <c:pt idx="909">
                  <c:v>3.670000000000001E-2</c:v>
                </c:pt>
                <c:pt idx="910">
                  <c:v>3.6799999999999999E-2</c:v>
                </c:pt>
                <c:pt idx="911">
                  <c:v>3.670000000000001E-2</c:v>
                </c:pt>
                <c:pt idx="912">
                  <c:v>3.670000000000001E-2</c:v>
                </c:pt>
                <c:pt idx="913">
                  <c:v>3.6799999999999999E-2</c:v>
                </c:pt>
                <c:pt idx="914">
                  <c:v>3.6900000000000002E-2</c:v>
                </c:pt>
                <c:pt idx="915">
                  <c:v>3.6900000000000002E-2</c:v>
                </c:pt>
                <c:pt idx="916">
                  <c:v>3.7100000000000001E-2</c:v>
                </c:pt>
                <c:pt idx="917">
                  <c:v>3.7100000000000001E-2</c:v>
                </c:pt>
                <c:pt idx="918">
                  <c:v>3.7100000000000001E-2</c:v>
                </c:pt>
                <c:pt idx="919">
                  <c:v>3.7100000000000001E-2</c:v>
                </c:pt>
                <c:pt idx="920">
                  <c:v>3.7100000000000001E-2</c:v>
                </c:pt>
                <c:pt idx="921">
                  <c:v>3.7100000000000001E-2</c:v>
                </c:pt>
                <c:pt idx="922">
                  <c:v>3.7100000000000001E-2</c:v>
                </c:pt>
                <c:pt idx="923">
                  <c:v>3.6900000000000002E-2</c:v>
                </c:pt>
                <c:pt idx="924">
                  <c:v>3.6999999999999998E-2</c:v>
                </c:pt>
                <c:pt idx="925">
                  <c:v>3.6999999999999998E-2</c:v>
                </c:pt>
                <c:pt idx="926">
                  <c:v>3.6999999999999998E-2</c:v>
                </c:pt>
                <c:pt idx="927">
                  <c:v>3.6900000000000002E-2</c:v>
                </c:pt>
                <c:pt idx="928">
                  <c:v>3.6900000000000002E-2</c:v>
                </c:pt>
                <c:pt idx="929">
                  <c:v>3.670000000000001E-2</c:v>
                </c:pt>
                <c:pt idx="930">
                  <c:v>3.6799999999999999E-2</c:v>
                </c:pt>
                <c:pt idx="931">
                  <c:v>3.6900000000000002E-2</c:v>
                </c:pt>
                <c:pt idx="932">
                  <c:v>3.6600000000000021E-2</c:v>
                </c:pt>
                <c:pt idx="933">
                  <c:v>3.6300000000000006E-2</c:v>
                </c:pt>
                <c:pt idx="934">
                  <c:v>3.61E-2</c:v>
                </c:pt>
                <c:pt idx="935">
                  <c:v>3.5999999999999997E-2</c:v>
                </c:pt>
                <c:pt idx="936">
                  <c:v>3.5900000000000001E-2</c:v>
                </c:pt>
                <c:pt idx="937">
                  <c:v>3.5900000000000001E-2</c:v>
                </c:pt>
                <c:pt idx="938">
                  <c:v>3.5900000000000001E-2</c:v>
                </c:pt>
                <c:pt idx="939">
                  <c:v>3.570000000000001E-2</c:v>
                </c:pt>
                <c:pt idx="940">
                  <c:v>3.5900000000000001E-2</c:v>
                </c:pt>
                <c:pt idx="941">
                  <c:v>3.5900000000000001E-2</c:v>
                </c:pt>
                <c:pt idx="942">
                  <c:v>3.5900000000000001E-2</c:v>
                </c:pt>
                <c:pt idx="943">
                  <c:v>3.5799999999999998E-2</c:v>
                </c:pt>
                <c:pt idx="944">
                  <c:v>3.5600000000000021E-2</c:v>
                </c:pt>
                <c:pt idx="945">
                  <c:v>3.5600000000000021E-2</c:v>
                </c:pt>
                <c:pt idx="946">
                  <c:v>3.5600000000000021E-2</c:v>
                </c:pt>
                <c:pt idx="947">
                  <c:v>3.5500000000000004E-2</c:v>
                </c:pt>
                <c:pt idx="948">
                  <c:v>3.5500000000000004E-2</c:v>
                </c:pt>
                <c:pt idx="949">
                  <c:v>3.5500000000000004E-2</c:v>
                </c:pt>
                <c:pt idx="950">
                  <c:v>3.5600000000000021E-2</c:v>
                </c:pt>
                <c:pt idx="951">
                  <c:v>3.5500000000000004E-2</c:v>
                </c:pt>
                <c:pt idx="952">
                  <c:v>3.5500000000000004E-2</c:v>
                </c:pt>
                <c:pt idx="953">
                  <c:v>3.5600000000000021E-2</c:v>
                </c:pt>
                <c:pt idx="954">
                  <c:v>3.5500000000000004E-2</c:v>
                </c:pt>
                <c:pt idx="955">
                  <c:v>3.5400000000000001E-2</c:v>
                </c:pt>
                <c:pt idx="956">
                  <c:v>3.5500000000000004E-2</c:v>
                </c:pt>
                <c:pt idx="957">
                  <c:v>3.5300000000000005E-2</c:v>
                </c:pt>
                <c:pt idx="958">
                  <c:v>3.5200000000000002E-2</c:v>
                </c:pt>
                <c:pt idx="959">
                  <c:v>3.500000000000001E-2</c:v>
                </c:pt>
                <c:pt idx="960">
                  <c:v>3.4799999999999998E-2</c:v>
                </c:pt>
                <c:pt idx="961">
                  <c:v>3.4799999999999998E-2</c:v>
                </c:pt>
                <c:pt idx="962">
                  <c:v>3.4700000000000002E-2</c:v>
                </c:pt>
                <c:pt idx="963">
                  <c:v>3.4700000000000002E-2</c:v>
                </c:pt>
                <c:pt idx="964">
                  <c:v>3.4799999999999998E-2</c:v>
                </c:pt>
                <c:pt idx="965">
                  <c:v>3.4799999999999998E-2</c:v>
                </c:pt>
                <c:pt idx="966">
                  <c:v>3.4700000000000002E-2</c:v>
                </c:pt>
                <c:pt idx="967">
                  <c:v>3.4700000000000002E-2</c:v>
                </c:pt>
                <c:pt idx="968">
                  <c:v>3.500000000000001E-2</c:v>
                </c:pt>
                <c:pt idx="969">
                  <c:v>3.49E-2</c:v>
                </c:pt>
                <c:pt idx="970">
                  <c:v>3.500000000000001E-2</c:v>
                </c:pt>
                <c:pt idx="971">
                  <c:v>3.500000000000001E-2</c:v>
                </c:pt>
                <c:pt idx="972">
                  <c:v>3.5099999999999999E-2</c:v>
                </c:pt>
                <c:pt idx="973">
                  <c:v>3.5099999999999999E-2</c:v>
                </c:pt>
                <c:pt idx="974">
                  <c:v>3.5200000000000002E-2</c:v>
                </c:pt>
                <c:pt idx="975">
                  <c:v>3.5300000000000005E-2</c:v>
                </c:pt>
                <c:pt idx="976">
                  <c:v>3.5300000000000005E-2</c:v>
                </c:pt>
                <c:pt idx="977">
                  <c:v>3.5400000000000001E-2</c:v>
                </c:pt>
                <c:pt idx="978">
                  <c:v>3.5300000000000005E-2</c:v>
                </c:pt>
                <c:pt idx="979">
                  <c:v>3.5400000000000001E-2</c:v>
                </c:pt>
                <c:pt idx="980">
                  <c:v>3.5600000000000021E-2</c:v>
                </c:pt>
                <c:pt idx="981">
                  <c:v>3.5200000000000002E-2</c:v>
                </c:pt>
                <c:pt idx="982">
                  <c:v>3.5400000000000001E-2</c:v>
                </c:pt>
                <c:pt idx="983">
                  <c:v>3.5500000000000004E-2</c:v>
                </c:pt>
                <c:pt idx="984">
                  <c:v>3.5300000000000005E-2</c:v>
                </c:pt>
                <c:pt idx="985">
                  <c:v>3.5200000000000002E-2</c:v>
                </c:pt>
                <c:pt idx="986">
                  <c:v>3.5300000000000005E-2</c:v>
                </c:pt>
                <c:pt idx="987">
                  <c:v>3.5300000000000005E-2</c:v>
                </c:pt>
                <c:pt idx="988">
                  <c:v>3.5300000000000005E-2</c:v>
                </c:pt>
                <c:pt idx="989">
                  <c:v>3.5500000000000004E-2</c:v>
                </c:pt>
                <c:pt idx="990">
                  <c:v>3.5500000000000004E-2</c:v>
                </c:pt>
                <c:pt idx="991">
                  <c:v>3.5500000000000004E-2</c:v>
                </c:pt>
                <c:pt idx="992">
                  <c:v>3.5600000000000021E-2</c:v>
                </c:pt>
                <c:pt idx="993">
                  <c:v>3.5400000000000001E-2</c:v>
                </c:pt>
                <c:pt idx="994">
                  <c:v>3.5300000000000005E-2</c:v>
                </c:pt>
                <c:pt idx="995">
                  <c:v>3.5200000000000002E-2</c:v>
                </c:pt>
                <c:pt idx="996">
                  <c:v>3.500000000000001E-2</c:v>
                </c:pt>
                <c:pt idx="997">
                  <c:v>3.5099999999999999E-2</c:v>
                </c:pt>
                <c:pt idx="998">
                  <c:v>3.5099999999999999E-2</c:v>
                </c:pt>
                <c:pt idx="999">
                  <c:v>3.5200000000000002E-2</c:v>
                </c:pt>
                <c:pt idx="1000">
                  <c:v>3.5300000000000005E-2</c:v>
                </c:pt>
                <c:pt idx="1001">
                  <c:v>3.5300000000000005E-2</c:v>
                </c:pt>
                <c:pt idx="1002">
                  <c:v>3.5200000000000002E-2</c:v>
                </c:pt>
                <c:pt idx="1003">
                  <c:v>3.500000000000001E-2</c:v>
                </c:pt>
                <c:pt idx="1004">
                  <c:v>3.500000000000001E-2</c:v>
                </c:pt>
                <c:pt idx="1005">
                  <c:v>3.500000000000001E-2</c:v>
                </c:pt>
                <c:pt idx="1006">
                  <c:v>3.5200000000000002E-2</c:v>
                </c:pt>
                <c:pt idx="1007">
                  <c:v>3.49E-2</c:v>
                </c:pt>
                <c:pt idx="1008">
                  <c:v>3.500000000000001E-2</c:v>
                </c:pt>
                <c:pt idx="1009">
                  <c:v>3.4700000000000002E-2</c:v>
                </c:pt>
                <c:pt idx="1010">
                  <c:v>3.4799999999999998E-2</c:v>
                </c:pt>
                <c:pt idx="1011">
                  <c:v>3.4700000000000002E-2</c:v>
                </c:pt>
                <c:pt idx="1012">
                  <c:v>3.4500000000000003E-2</c:v>
                </c:pt>
                <c:pt idx="1013">
                  <c:v>3.4500000000000003E-2</c:v>
                </c:pt>
                <c:pt idx="1014">
                  <c:v>3.4500000000000003E-2</c:v>
                </c:pt>
                <c:pt idx="1015">
                  <c:v>3.4599999999999999E-2</c:v>
                </c:pt>
                <c:pt idx="1016">
                  <c:v>3.4500000000000003E-2</c:v>
                </c:pt>
                <c:pt idx="1017">
                  <c:v>3.4700000000000002E-2</c:v>
                </c:pt>
                <c:pt idx="1018">
                  <c:v>3.4700000000000002E-2</c:v>
                </c:pt>
                <c:pt idx="1019">
                  <c:v>3.4799999999999998E-2</c:v>
                </c:pt>
                <c:pt idx="1020">
                  <c:v>3.4799999999999998E-2</c:v>
                </c:pt>
                <c:pt idx="1021">
                  <c:v>3.4599999999999999E-2</c:v>
                </c:pt>
                <c:pt idx="1022">
                  <c:v>3.44E-2</c:v>
                </c:pt>
                <c:pt idx="1023">
                  <c:v>3.44E-2</c:v>
                </c:pt>
                <c:pt idx="1024">
                  <c:v>3.4500000000000003E-2</c:v>
                </c:pt>
                <c:pt idx="1025">
                  <c:v>3.44E-2</c:v>
                </c:pt>
                <c:pt idx="1026">
                  <c:v>3.4300000000000004E-2</c:v>
                </c:pt>
                <c:pt idx="1027">
                  <c:v>3.4099999999999998E-2</c:v>
                </c:pt>
                <c:pt idx="1028">
                  <c:v>3.4000000000000002E-2</c:v>
                </c:pt>
                <c:pt idx="1029">
                  <c:v>3.4099999999999998E-2</c:v>
                </c:pt>
                <c:pt idx="1030">
                  <c:v>3.4000000000000002E-2</c:v>
                </c:pt>
                <c:pt idx="1031">
                  <c:v>3.4000000000000002E-2</c:v>
                </c:pt>
                <c:pt idx="1032">
                  <c:v>3.4000000000000002E-2</c:v>
                </c:pt>
                <c:pt idx="1033">
                  <c:v>3.3799999999999997E-2</c:v>
                </c:pt>
                <c:pt idx="1034">
                  <c:v>3.3700000000000001E-2</c:v>
                </c:pt>
                <c:pt idx="1035">
                  <c:v>3.3799999999999997E-2</c:v>
                </c:pt>
                <c:pt idx="1036">
                  <c:v>3.3799999999999997E-2</c:v>
                </c:pt>
                <c:pt idx="1037">
                  <c:v>3.3799999999999997E-2</c:v>
                </c:pt>
                <c:pt idx="1038">
                  <c:v>3.3799999999999997E-2</c:v>
                </c:pt>
                <c:pt idx="1039">
                  <c:v>3.39E-2</c:v>
                </c:pt>
                <c:pt idx="1040">
                  <c:v>3.3799999999999997E-2</c:v>
                </c:pt>
                <c:pt idx="1041">
                  <c:v>3.39E-2</c:v>
                </c:pt>
                <c:pt idx="1042">
                  <c:v>3.3799999999999997E-2</c:v>
                </c:pt>
                <c:pt idx="1043">
                  <c:v>3.3799999999999997E-2</c:v>
                </c:pt>
                <c:pt idx="1044">
                  <c:v>3.3700000000000001E-2</c:v>
                </c:pt>
                <c:pt idx="1045">
                  <c:v>3.3599999999999998E-2</c:v>
                </c:pt>
                <c:pt idx="1046">
                  <c:v>3.3500000000000002E-2</c:v>
                </c:pt>
                <c:pt idx="1047">
                  <c:v>3.3399999999999999E-2</c:v>
                </c:pt>
                <c:pt idx="1048">
                  <c:v>3.3399999999999999E-2</c:v>
                </c:pt>
                <c:pt idx="1049">
                  <c:v>3.3399999999999999E-2</c:v>
                </c:pt>
                <c:pt idx="1050">
                  <c:v>3.3300000000000003E-2</c:v>
                </c:pt>
                <c:pt idx="1051">
                  <c:v>3.3300000000000003E-2</c:v>
                </c:pt>
                <c:pt idx="1052">
                  <c:v>3.3300000000000003E-2</c:v>
                </c:pt>
                <c:pt idx="1053">
                  <c:v>3.3300000000000003E-2</c:v>
                </c:pt>
                <c:pt idx="1054">
                  <c:v>3.3300000000000003E-2</c:v>
                </c:pt>
                <c:pt idx="1055">
                  <c:v>3.3300000000000003E-2</c:v>
                </c:pt>
                <c:pt idx="1056">
                  <c:v>3.3300000000000003E-2</c:v>
                </c:pt>
                <c:pt idx="1057">
                  <c:v>3.32E-2</c:v>
                </c:pt>
                <c:pt idx="1058">
                  <c:v>3.32E-2</c:v>
                </c:pt>
                <c:pt idx="1059">
                  <c:v>3.3500000000000002E-2</c:v>
                </c:pt>
                <c:pt idx="1060">
                  <c:v>3.3500000000000002E-2</c:v>
                </c:pt>
                <c:pt idx="1061">
                  <c:v>3.3500000000000002E-2</c:v>
                </c:pt>
                <c:pt idx="1062">
                  <c:v>3.3500000000000002E-2</c:v>
                </c:pt>
                <c:pt idx="1063">
                  <c:v>3.3399999999999999E-2</c:v>
                </c:pt>
                <c:pt idx="1064">
                  <c:v>3.3700000000000001E-2</c:v>
                </c:pt>
                <c:pt idx="1065">
                  <c:v>3.3500000000000002E-2</c:v>
                </c:pt>
                <c:pt idx="1066">
                  <c:v>3.3500000000000002E-2</c:v>
                </c:pt>
                <c:pt idx="1067">
                  <c:v>3.3399999999999999E-2</c:v>
                </c:pt>
                <c:pt idx="1068">
                  <c:v>3.3399999999999999E-2</c:v>
                </c:pt>
                <c:pt idx="1069">
                  <c:v>3.3300000000000003E-2</c:v>
                </c:pt>
                <c:pt idx="1070">
                  <c:v>3.32E-2</c:v>
                </c:pt>
                <c:pt idx="1071">
                  <c:v>3.3099999999999997E-2</c:v>
                </c:pt>
                <c:pt idx="1072">
                  <c:v>3.32E-2</c:v>
                </c:pt>
                <c:pt idx="1073">
                  <c:v>3.3099999999999997E-2</c:v>
                </c:pt>
                <c:pt idx="1074">
                  <c:v>3.3000000000000002E-2</c:v>
                </c:pt>
                <c:pt idx="1075">
                  <c:v>3.3099999999999997E-2</c:v>
                </c:pt>
                <c:pt idx="1076">
                  <c:v>3.3000000000000002E-2</c:v>
                </c:pt>
                <c:pt idx="1077">
                  <c:v>3.3000000000000002E-2</c:v>
                </c:pt>
                <c:pt idx="1078">
                  <c:v>3.2800000000000024E-2</c:v>
                </c:pt>
                <c:pt idx="1079">
                  <c:v>3.2800000000000024E-2</c:v>
                </c:pt>
                <c:pt idx="1080">
                  <c:v>3.2500000000000001E-2</c:v>
                </c:pt>
                <c:pt idx="1081">
                  <c:v>3.2900000000000006E-2</c:v>
                </c:pt>
                <c:pt idx="1082">
                  <c:v>3.2800000000000024E-2</c:v>
                </c:pt>
                <c:pt idx="1083">
                  <c:v>3.2900000000000006E-2</c:v>
                </c:pt>
                <c:pt idx="1084">
                  <c:v>3.3099999999999997E-2</c:v>
                </c:pt>
                <c:pt idx="1085">
                  <c:v>3.32E-2</c:v>
                </c:pt>
                <c:pt idx="1086">
                  <c:v>3.3399999999999999E-2</c:v>
                </c:pt>
                <c:pt idx="1087">
                  <c:v>3.3399999999999999E-2</c:v>
                </c:pt>
                <c:pt idx="1088">
                  <c:v>3.3399999999999999E-2</c:v>
                </c:pt>
                <c:pt idx="1089">
                  <c:v>3.3300000000000003E-2</c:v>
                </c:pt>
                <c:pt idx="1090">
                  <c:v>3.32E-2</c:v>
                </c:pt>
                <c:pt idx="1091">
                  <c:v>3.3300000000000003E-2</c:v>
                </c:pt>
                <c:pt idx="1092">
                  <c:v>3.3300000000000003E-2</c:v>
                </c:pt>
                <c:pt idx="1093">
                  <c:v>3.3500000000000002E-2</c:v>
                </c:pt>
                <c:pt idx="1094">
                  <c:v>3.3300000000000003E-2</c:v>
                </c:pt>
                <c:pt idx="1095">
                  <c:v>3.32E-2</c:v>
                </c:pt>
                <c:pt idx="1096">
                  <c:v>3.32E-2</c:v>
                </c:pt>
                <c:pt idx="1097">
                  <c:v>3.32E-2</c:v>
                </c:pt>
                <c:pt idx="1098">
                  <c:v>3.3000000000000002E-2</c:v>
                </c:pt>
                <c:pt idx="1099">
                  <c:v>3.3000000000000002E-2</c:v>
                </c:pt>
                <c:pt idx="1100">
                  <c:v>3.3099999999999997E-2</c:v>
                </c:pt>
                <c:pt idx="1101">
                  <c:v>3.3000000000000002E-2</c:v>
                </c:pt>
                <c:pt idx="1102">
                  <c:v>3.2900000000000006E-2</c:v>
                </c:pt>
                <c:pt idx="1103">
                  <c:v>3.2800000000000024E-2</c:v>
                </c:pt>
                <c:pt idx="1104">
                  <c:v>3.2900000000000006E-2</c:v>
                </c:pt>
                <c:pt idx="1105">
                  <c:v>3.2900000000000006E-2</c:v>
                </c:pt>
                <c:pt idx="1106">
                  <c:v>3.2900000000000006E-2</c:v>
                </c:pt>
                <c:pt idx="1107">
                  <c:v>3.2900000000000006E-2</c:v>
                </c:pt>
                <c:pt idx="1108">
                  <c:v>3.2800000000000024E-2</c:v>
                </c:pt>
                <c:pt idx="1109">
                  <c:v>3.2800000000000024E-2</c:v>
                </c:pt>
                <c:pt idx="1110">
                  <c:v>3.2800000000000024E-2</c:v>
                </c:pt>
                <c:pt idx="1111">
                  <c:v>3.2500000000000001E-2</c:v>
                </c:pt>
                <c:pt idx="1112">
                  <c:v>3.2600000000000018E-2</c:v>
                </c:pt>
                <c:pt idx="1113">
                  <c:v>3.2600000000000018E-2</c:v>
                </c:pt>
                <c:pt idx="1114">
                  <c:v>3.2700000000000014E-2</c:v>
                </c:pt>
                <c:pt idx="1115">
                  <c:v>3.2700000000000014E-2</c:v>
                </c:pt>
                <c:pt idx="1116">
                  <c:v>3.2700000000000014E-2</c:v>
                </c:pt>
                <c:pt idx="1117">
                  <c:v>3.2900000000000006E-2</c:v>
                </c:pt>
                <c:pt idx="1118">
                  <c:v>3.2600000000000018E-2</c:v>
                </c:pt>
                <c:pt idx="1119">
                  <c:v>3.2500000000000001E-2</c:v>
                </c:pt>
                <c:pt idx="1120">
                  <c:v>3.2300000000000002E-2</c:v>
                </c:pt>
                <c:pt idx="1121">
                  <c:v>3.2199999999999999E-2</c:v>
                </c:pt>
                <c:pt idx="1122">
                  <c:v>3.2199999999999999E-2</c:v>
                </c:pt>
                <c:pt idx="1123">
                  <c:v>3.210000000000001E-2</c:v>
                </c:pt>
                <c:pt idx="1124">
                  <c:v>3.2199999999999999E-2</c:v>
                </c:pt>
                <c:pt idx="1125">
                  <c:v>3.210000000000001E-2</c:v>
                </c:pt>
                <c:pt idx="1126">
                  <c:v>3.210000000000001E-2</c:v>
                </c:pt>
                <c:pt idx="1127">
                  <c:v>3.2000000000000021E-2</c:v>
                </c:pt>
                <c:pt idx="1128">
                  <c:v>3.2000000000000021E-2</c:v>
                </c:pt>
                <c:pt idx="1129">
                  <c:v>3.1800000000000002E-2</c:v>
                </c:pt>
                <c:pt idx="1130">
                  <c:v>3.2000000000000021E-2</c:v>
                </c:pt>
                <c:pt idx="1131">
                  <c:v>3.1800000000000002E-2</c:v>
                </c:pt>
                <c:pt idx="1132">
                  <c:v>3.1700000000000006E-2</c:v>
                </c:pt>
                <c:pt idx="1133">
                  <c:v>3.1600000000000024E-2</c:v>
                </c:pt>
                <c:pt idx="1134">
                  <c:v>3.1700000000000006E-2</c:v>
                </c:pt>
                <c:pt idx="1135">
                  <c:v>3.1700000000000006E-2</c:v>
                </c:pt>
                <c:pt idx="1136">
                  <c:v>3.1700000000000006E-2</c:v>
                </c:pt>
                <c:pt idx="1137">
                  <c:v>3.1600000000000024E-2</c:v>
                </c:pt>
                <c:pt idx="1138">
                  <c:v>3.1700000000000006E-2</c:v>
                </c:pt>
                <c:pt idx="1139">
                  <c:v>3.1700000000000006E-2</c:v>
                </c:pt>
                <c:pt idx="1140">
                  <c:v>3.1600000000000024E-2</c:v>
                </c:pt>
                <c:pt idx="1141">
                  <c:v>3.15E-2</c:v>
                </c:pt>
                <c:pt idx="1142">
                  <c:v>3.15E-2</c:v>
                </c:pt>
                <c:pt idx="1143">
                  <c:v>3.1600000000000024E-2</c:v>
                </c:pt>
                <c:pt idx="1144">
                  <c:v>3.1600000000000024E-2</c:v>
                </c:pt>
                <c:pt idx="1145">
                  <c:v>3.1700000000000006E-2</c:v>
                </c:pt>
                <c:pt idx="1146">
                  <c:v>3.1700000000000006E-2</c:v>
                </c:pt>
                <c:pt idx="1147">
                  <c:v>3.1800000000000002E-2</c:v>
                </c:pt>
                <c:pt idx="1148">
                  <c:v>3.1800000000000002E-2</c:v>
                </c:pt>
                <c:pt idx="1149">
                  <c:v>3.2000000000000021E-2</c:v>
                </c:pt>
                <c:pt idx="1150">
                  <c:v>3.2000000000000021E-2</c:v>
                </c:pt>
                <c:pt idx="1151">
                  <c:v>3.1900000000000005E-2</c:v>
                </c:pt>
                <c:pt idx="1152">
                  <c:v>3.210000000000001E-2</c:v>
                </c:pt>
                <c:pt idx="1153">
                  <c:v>3.2199999999999999E-2</c:v>
                </c:pt>
                <c:pt idx="1154">
                  <c:v>3.2199999999999999E-2</c:v>
                </c:pt>
                <c:pt idx="1155">
                  <c:v>3.210000000000001E-2</c:v>
                </c:pt>
                <c:pt idx="1156">
                  <c:v>3.2199999999999999E-2</c:v>
                </c:pt>
                <c:pt idx="1157">
                  <c:v>3.2199999999999999E-2</c:v>
                </c:pt>
                <c:pt idx="1158">
                  <c:v>3.2199999999999999E-2</c:v>
                </c:pt>
                <c:pt idx="1159">
                  <c:v>3.2300000000000002E-2</c:v>
                </c:pt>
                <c:pt idx="1160">
                  <c:v>3.2199999999999999E-2</c:v>
                </c:pt>
                <c:pt idx="1161">
                  <c:v>3.2300000000000002E-2</c:v>
                </c:pt>
                <c:pt idx="1162">
                  <c:v>3.210000000000001E-2</c:v>
                </c:pt>
                <c:pt idx="1163">
                  <c:v>3.210000000000001E-2</c:v>
                </c:pt>
                <c:pt idx="1164">
                  <c:v>3.210000000000001E-2</c:v>
                </c:pt>
                <c:pt idx="1165">
                  <c:v>3.2199999999999999E-2</c:v>
                </c:pt>
                <c:pt idx="1166">
                  <c:v>3.2000000000000021E-2</c:v>
                </c:pt>
                <c:pt idx="1167">
                  <c:v>3.1900000000000005E-2</c:v>
                </c:pt>
                <c:pt idx="1168">
                  <c:v>3.1800000000000002E-2</c:v>
                </c:pt>
                <c:pt idx="1169">
                  <c:v>3.1800000000000002E-2</c:v>
                </c:pt>
                <c:pt idx="1170">
                  <c:v>3.1600000000000024E-2</c:v>
                </c:pt>
                <c:pt idx="1171">
                  <c:v>3.1600000000000024E-2</c:v>
                </c:pt>
                <c:pt idx="1172">
                  <c:v>3.1700000000000006E-2</c:v>
                </c:pt>
                <c:pt idx="1173">
                  <c:v>3.15E-2</c:v>
                </c:pt>
                <c:pt idx="1174">
                  <c:v>3.1800000000000002E-2</c:v>
                </c:pt>
                <c:pt idx="1175">
                  <c:v>3.1700000000000006E-2</c:v>
                </c:pt>
                <c:pt idx="1176">
                  <c:v>3.1700000000000006E-2</c:v>
                </c:pt>
                <c:pt idx="1177">
                  <c:v>3.1900000000000005E-2</c:v>
                </c:pt>
                <c:pt idx="1178">
                  <c:v>3.2000000000000021E-2</c:v>
                </c:pt>
                <c:pt idx="1179">
                  <c:v>3.210000000000001E-2</c:v>
                </c:pt>
                <c:pt idx="1180">
                  <c:v>3.2000000000000021E-2</c:v>
                </c:pt>
                <c:pt idx="1181">
                  <c:v>3.2199999999999999E-2</c:v>
                </c:pt>
                <c:pt idx="1182">
                  <c:v>3.2199999999999999E-2</c:v>
                </c:pt>
                <c:pt idx="1183">
                  <c:v>3.2000000000000021E-2</c:v>
                </c:pt>
                <c:pt idx="1184">
                  <c:v>3.1900000000000005E-2</c:v>
                </c:pt>
                <c:pt idx="1185">
                  <c:v>3.2000000000000021E-2</c:v>
                </c:pt>
                <c:pt idx="1186">
                  <c:v>3.2000000000000021E-2</c:v>
                </c:pt>
                <c:pt idx="1187">
                  <c:v>3.2000000000000021E-2</c:v>
                </c:pt>
                <c:pt idx="1188">
                  <c:v>3.210000000000001E-2</c:v>
                </c:pt>
                <c:pt idx="1189">
                  <c:v>3.2399999999999998E-2</c:v>
                </c:pt>
                <c:pt idx="1190">
                  <c:v>3.2199999999999999E-2</c:v>
                </c:pt>
                <c:pt idx="1191">
                  <c:v>3.210000000000001E-2</c:v>
                </c:pt>
                <c:pt idx="1192">
                  <c:v>3.1900000000000005E-2</c:v>
                </c:pt>
                <c:pt idx="1193">
                  <c:v>3.1900000000000005E-2</c:v>
                </c:pt>
                <c:pt idx="1194">
                  <c:v>3.1600000000000024E-2</c:v>
                </c:pt>
                <c:pt idx="1195">
                  <c:v>3.15E-2</c:v>
                </c:pt>
                <c:pt idx="1196">
                  <c:v>3.1399999999999997E-2</c:v>
                </c:pt>
                <c:pt idx="1197">
                  <c:v>3.1399999999999997E-2</c:v>
                </c:pt>
                <c:pt idx="1198">
                  <c:v>3.1700000000000006E-2</c:v>
                </c:pt>
                <c:pt idx="1199">
                  <c:v>3.1600000000000024E-2</c:v>
                </c:pt>
                <c:pt idx="1200">
                  <c:v>3.1199999999999999E-2</c:v>
                </c:pt>
                <c:pt idx="1201">
                  <c:v>3.1199999999999999E-2</c:v>
                </c:pt>
                <c:pt idx="1202">
                  <c:v>3.1199999999999999E-2</c:v>
                </c:pt>
                <c:pt idx="1203">
                  <c:v>3.1300000000000001E-2</c:v>
                </c:pt>
                <c:pt idx="1204">
                  <c:v>3.1199999999999999E-2</c:v>
                </c:pt>
                <c:pt idx="1205">
                  <c:v>3.15E-2</c:v>
                </c:pt>
                <c:pt idx="1206">
                  <c:v>3.15E-2</c:v>
                </c:pt>
                <c:pt idx="1207">
                  <c:v>3.1300000000000001E-2</c:v>
                </c:pt>
                <c:pt idx="1208">
                  <c:v>3.1399999999999997E-2</c:v>
                </c:pt>
                <c:pt idx="1209">
                  <c:v>3.15E-2</c:v>
                </c:pt>
                <c:pt idx="1210">
                  <c:v>3.1300000000000001E-2</c:v>
                </c:pt>
                <c:pt idx="1211">
                  <c:v>3.1300000000000001E-2</c:v>
                </c:pt>
                <c:pt idx="1212">
                  <c:v>3.15E-2</c:v>
                </c:pt>
                <c:pt idx="1213">
                  <c:v>3.1399999999999997E-2</c:v>
                </c:pt>
                <c:pt idx="1214">
                  <c:v>3.1399999999999997E-2</c:v>
                </c:pt>
                <c:pt idx="1215">
                  <c:v>3.15E-2</c:v>
                </c:pt>
                <c:pt idx="1216">
                  <c:v>3.1399999999999997E-2</c:v>
                </c:pt>
                <c:pt idx="1217">
                  <c:v>3.15E-2</c:v>
                </c:pt>
                <c:pt idx="1218">
                  <c:v>3.15E-2</c:v>
                </c:pt>
                <c:pt idx="1219">
                  <c:v>3.15E-2</c:v>
                </c:pt>
                <c:pt idx="1220">
                  <c:v>3.15E-2</c:v>
                </c:pt>
                <c:pt idx="1221">
                  <c:v>3.1399999999999997E-2</c:v>
                </c:pt>
                <c:pt idx="1222">
                  <c:v>3.1199999999999999E-2</c:v>
                </c:pt>
                <c:pt idx="1223">
                  <c:v>3.1100000000000006E-2</c:v>
                </c:pt>
                <c:pt idx="1224">
                  <c:v>3.1199999999999999E-2</c:v>
                </c:pt>
                <c:pt idx="1225">
                  <c:v>3.1300000000000001E-2</c:v>
                </c:pt>
                <c:pt idx="1226">
                  <c:v>3.1100000000000006E-2</c:v>
                </c:pt>
                <c:pt idx="1227">
                  <c:v>3.1100000000000006E-2</c:v>
                </c:pt>
                <c:pt idx="1228">
                  <c:v>3.1199999999999999E-2</c:v>
                </c:pt>
                <c:pt idx="1229">
                  <c:v>3.1100000000000006E-2</c:v>
                </c:pt>
                <c:pt idx="1230">
                  <c:v>3.1100000000000006E-2</c:v>
                </c:pt>
                <c:pt idx="1231">
                  <c:v>3.1000000000000014E-2</c:v>
                </c:pt>
                <c:pt idx="1232">
                  <c:v>3.09E-2</c:v>
                </c:pt>
                <c:pt idx="1233">
                  <c:v>3.09E-2</c:v>
                </c:pt>
                <c:pt idx="1234">
                  <c:v>3.09E-2</c:v>
                </c:pt>
                <c:pt idx="1235">
                  <c:v>3.09E-2</c:v>
                </c:pt>
                <c:pt idx="1236">
                  <c:v>3.09E-2</c:v>
                </c:pt>
                <c:pt idx="1237">
                  <c:v>3.0700000000000002E-2</c:v>
                </c:pt>
                <c:pt idx="1238">
                  <c:v>3.0800000000000011E-2</c:v>
                </c:pt>
                <c:pt idx="1239">
                  <c:v>3.0599999999999999E-2</c:v>
                </c:pt>
                <c:pt idx="1240">
                  <c:v>3.0700000000000002E-2</c:v>
                </c:pt>
                <c:pt idx="1241">
                  <c:v>3.0599999999999999E-2</c:v>
                </c:pt>
                <c:pt idx="1242">
                  <c:v>3.0700000000000002E-2</c:v>
                </c:pt>
                <c:pt idx="1243">
                  <c:v>3.0500000000000006E-2</c:v>
                </c:pt>
                <c:pt idx="1244">
                  <c:v>3.0500000000000006E-2</c:v>
                </c:pt>
                <c:pt idx="1245">
                  <c:v>3.0500000000000006E-2</c:v>
                </c:pt>
                <c:pt idx="1246">
                  <c:v>3.0500000000000006E-2</c:v>
                </c:pt>
                <c:pt idx="1247">
                  <c:v>3.0200000000000012E-2</c:v>
                </c:pt>
                <c:pt idx="1248">
                  <c:v>3.0200000000000012E-2</c:v>
                </c:pt>
                <c:pt idx="1249">
                  <c:v>3.0300000000000001E-2</c:v>
                </c:pt>
                <c:pt idx="1250">
                  <c:v>3.0300000000000001E-2</c:v>
                </c:pt>
                <c:pt idx="1251">
                  <c:v>3.0500000000000006E-2</c:v>
                </c:pt>
                <c:pt idx="1252">
                  <c:v>3.0400000000000014E-2</c:v>
                </c:pt>
                <c:pt idx="1253">
                  <c:v>3.0300000000000001E-2</c:v>
                </c:pt>
                <c:pt idx="1254">
                  <c:v>3.0200000000000012E-2</c:v>
                </c:pt>
                <c:pt idx="1255">
                  <c:v>3.0200000000000012E-2</c:v>
                </c:pt>
                <c:pt idx="1256">
                  <c:v>3.0200000000000012E-2</c:v>
                </c:pt>
                <c:pt idx="1257">
                  <c:v>3.0100000000000002E-2</c:v>
                </c:pt>
                <c:pt idx="1258">
                  <c:v>3.0100000000000002E-2</c:v>
                </c:pt>
                <c:pt idx="1259">
                  <c:v>3.0000000000000002E-2</c:v>
                </c:pt>
                <c:pt idx="1260">
                  <c:v>2.9899999999999999E-2</c:v>
                </c:pt>
                <c:pt idx="1261">
                  <c:v>3.0000000000000002E-2</c:v>
                </c:pt>
                <c:pt idx="1262">
                  <c:v>3.0200000000000012E-2</c:v>
                </c:pt>
                <c:pt idx="1263">
                  <c:v>3.0100000000000002E-2</c:v>
                </c:pt>
                <c:pt idx="1264">
                  <c:v>3.0100000000000002E-2</c:v>
                </c:pt>
                <c:pt idx="1265">
                  <c:v>2.9899999999999999E-2</c:v>
                </c:pt>
                <c:pt idx="1266">
                  <c:v>3.0000000000000002E-2</c:v>
                </c:pt>
                <c:pt idx="1267">
                  <c:v>3.0100000000000002E-2</c:v>
                </c:pt>
                <c:pt idx="1268">
                  <c:v>3.0200000000000012E-2</c:v>
                </c:pt>
                <c:pt idx="1269">
                  <c:v>3.0300000000000001E-2</c:v>
                </c:pt>
                <c:pt idx="1270">
                  <c:v>3.0200000000000012E-2</c:v>
                </c:pt>
                <c:pt idx="1271">
                  <c:v>3.0300000000000001E-2</c:v>
                </c:pt>
                <c:pt idx="1272">
                  <c:v>3.0200000000000012E-2</c:v>
                </c:pt>
                <c:pt idx="1273">
                  <c:v>3.0300000000000001E-2</c:v>
                </c:pt>
                <c:pt idx="1274">
                  <c:v>3.0300000000000001E-2</c:v>
                </c:pt>
                <c:pt idx="1275">
                  <c:v>3.0200000000000012E-2</c:v>
                </c:pt>
                <c:pt idx="1276">
                  <c:v>3.0100000000000002E-2</c:v>
                </c:pt>
                <c:pt idx="1277">
                  <c:v>3.0200000000000012E-2</c:v>
                </c:pt>
                <c:pt idx="1278">
                  <c:v>3.0200000000000012E-2</c:v>
                </c:pt>
                <c:pt idx="1279">
                  <c:v>3.0300000000000001E-2</c:v>
                </c:pt>
                <c:pt idx="1280">
                  <c:v>3.0400000000000014E-2</c:v>
                </c:pt>
                <c:pt idx="1281">
                  <c:v>3.0500000000000006E-2</c:v>
                </c:pt>
                <c:pt idx="1282">
                  <c:v>3.0500000000000006E-2</c:v>
                </c:pt>
                <c:pt idx="1283">
                  <c:v>3.0400000000000014E-2</c:v>
                </c:pt>
                <c:pt idx="1284">
                  <c:v>3.0500000000000006E-2</c:v>
                </c:pt>
                <c:pt idx="1285">
                  <c:v>3.0599999999999999E-2</c:v>
                </c:pt>
                <c:pt idx="1286">
                  <c:v>3.0500000000000006E-2</c:v>
                </c:pt>
                <c:pt idx="1287">
                  <c:v>3.0400000000000014E-2</c:v>
                </c:pt>
                <c:pt idx="1288">
                  <c:v>3.0400000000000014E-2</c:v>
                </c:pt>
                <c:pt idx="1289">
                  <c:v>3.0400000000000014E-2</c:v>
                </c:pt>
                <c:pt idx="1290">
                  <c:v>3.0200000000000012E-2</c:v>
                </c:pt>
                <c:pt idx="1291">
                  <c:v>3.0300000000000001E-2</c:v>
                </c:pt>
                <c:pt idx="1292">
                  <c:v>3.0400000000000014E-2</c:v>
                </c:pt>
                <c:pt idx="1293">
                  <c:v>3.0500000000000006E-2</c:v>
                </c:pt>
                <c:pt idx="1294">
                  <c:v>3.0599999999999999E-2</c:v>
                </c:pt>
                <c:pt idx="1295">
                  <c:v>3.0599999999999999E-2</c:v>
                </c:pt>
                <c:pt idx="1296">
                  <c:v>3.0599999999999999E-2</c:v>
                </c:pt>
                <c:pt idx="1297">
                  <c:v>3.0599999999999999E-2</c:v>
                </c:pt>
                <c:pt idx="1298">
                  <c:v>3.0400000000000014E-2</c:v>
                </c:pt>
                <c:pt idx="1299">
                  <c:v>3.0500000000000006E-2</c:v>
                </c:pt>
                <c:pt idx="1300">
                  <c:v>3.0400000000000014E-2</c:v>
                </c:pt>
                <c:pt idx="1301">
                  <c:v>3.0400000000000014E-2</c:v>
                </c:pt>
                <c:pt idx="1302">
                  <c:v>3.0400000000000014E-2</c:v>
                </c:pt>
                <c:pt idx="1303">
                  <c:v>3.0500000000000006E-2</c:v>
                </c:pt>
                <c:pt idx="1304">
                  <c:v>3.0700000000000002E-2</c:v>
                </c:pt>
                <c:pt idx="1305">
                  <c:v>3.0800000000000011E-2</c:v>
                </c:pt>
                <c:pt idx="1306">
                  <c:v>3.0800000000000011E-2</c:v>
                </c:pt>
                <c:pt idx="1307">
                  <c:v>3.09E-2</c:v>
                </c:pt>
                <c:pt idx="1308">
                  <c:v>3.09E-2</c:v>
                </c:pt>
                <c:pt idx="1309">
                  <c:v>3.1100000000000006E-2</c:v>
                </c:pt>
                <c:pt idx="1310">
                  <c:v>3.1199999999999999E-2</c:v>
                </c:pt>
                <c:pt idx="1311">
                  <c:v>3.1300000000000001E-2</c:v>
                </c:pt>
                <c:pt idx="1312">
                  <c:v>3.1300000000000001E-2</c:v>
                </c:pt>
                <c:pt idx="1313">
                  <c:v>3.1300000000000001E-2</c:v>
                </c:pt>
                <c:pt idx="1314">
                  <c:v>3.1100000000000006E-2</c:v>
                </c:pt>
                <c:pt idx="1315">
                  <c:v>3.1100000000000006E-2</c:v>
                </c:pt>
                <c:pt idx="1316">
                  <c:v>3.1100000000000006E-2</c:v>
                </c:pt>
                <c:pt idx="1317">
                  <c:v>3.1100000000000006E-2</c:v>
                </c:pt>
                <c:pt idx="1318">
                  <c:v>3.1199999999999999E-2</c:v>
                </c:pt>
                <c:pt idx="1319">
                  <c:v>3.1199999999999999E-2</c:v>
                </c:pt>
                <c:pt idx="1320">
                  <c:v>3.1199999999999999E-2</c:v>
                </c:pt>
                <c:pt idx="1321">
                  <c:v>3.1399999999999997E-2</c:v>
                </c:pt>
                <c:pt idx="1322">
                  <c:v>3.1300000000000001E-2</c:v>
                </c:pt>
                <c:pt idx="1323">
                  <c:v>3.1199999999999999E-2</c:v>
                </c:pt>
                <c:pt idx="1324">
                  <c:v>3.1300000000000001E-2</c:v>
                </c:pt>
                <c:pt idx="1325">
                  <c:v>3.1300000000000001E-2</c:v>
                </c:pt>
                <c:pt idx="1326">
                  <c:v>3.1199999999999999E-2</c:v>
                </c:pt>
                <c:pt idx="1327">
                  <c:v>3.09E-2</c:v>
                </c:pt>
                <c:pt idx="1328">
                  <c:v>3.0800000000000011E-2</c:v>
                </c:pt>
                <c:pt idx="1329">
                  <c:v>3.0700000000000002E-2</c:v>
                </c:pt>
                <c:pt idx="1330">
                  <c:v>3.0500000000000006E-2</c:v>
                </c:pt>
                <c:pt idx="1331">
                  <c:v>3.0300000000000001E-2</c:v>
                </c:pt>
                <c:pt idx="1332">
                  <c:v>3.0300000000000001E-2</c:v>
                </c:pt>
                <c:pt idx="1333">
                  <c:v>3.0200000000000012E-2</c:v>
                </c:pt>
                <c:pt idx="1334">
                  <c:v>3.0100000000000002E-2</c:v>
                </c:pt>
                <c:pt idx="1335">
                  <c:v>2.9899999999999999E-2</c:v>
                </c:pt>
                <c:pt idx="1336">
                  <c:v>2.9600000000000001E-2</c:v>
                </c:pt>
                <c:pt idx="1337">
                  <c:v>2.9700000000000001E-2</c:v>
                </c:pt>
                <c:pt idx="1338">
                  <c:v>2.9600000000000001E-2</c:v>
                </c:pt>
                <c:pt idx="1339">
                  <c:v>2.9600000000000001E-2</c:v>
                </c:pt>
                <c:pt idx="1340">
                  <c:v>2.9399999999999999E-2</c:v>
                </c:pt>
                <c:pt idx="1341">
                  <c:v>2.9200000000000011E-2</c:v>
                </c:pt>
                <c:pt idx="1342">
                  <c:v>2.8899999999999999E-2</c:v>
                </c:pt>
                <c:pt idx="1343">
                  <c:v>2.87E-2</c:v>
                </c:pt>
                <c:pt idx="1344">
                  <c:v>2.87E-2</c:v>
                </c:pt>
                <c:pt idx="1345">
                  <c:v>2.87E-2</c:v>
                </c:pt>
                <c:pt idx="1346">
                  <c:v>2.8799999999999999E-2</c:v>
                </c:pt>
                <c:pt idx="1347">
                  <c:v>2.86E-2</c:v>
                </c:pt>
                <c:pt idx="1348">
                  <c:v>2.8400000000000002E-2</c:v>
                </c:pt>
                <c:pt idx="1349">
                  <c:v>2.8299999999999999E-2</c:v>
                </c:pt>
                <c:pt idx="1350">
                  <c:v>2.8199999999999989E-2</c:v>
                </c:pt>
                <c:pt idx="1351">
                  <c:v>2.8199999999999989E-2</c:v>
                </c:pt>
                <c:pt idx="1352">
                  <c:v>2.81E-2</c:v>
                </c:pt>
                <c:pt idx="1353">
                  <c:v>2.81E-2</c:v>
                </c:pt>
                <c:pt idx="1354">
                  <c:v>2.81E-2</c:v>
                </c:pt>
                <c:pt idx="1355">
                  <c:v>2.7900000000000012E-2</c:v>
                </c:pt>
                <c:pt idx="1356">
                  <c:v>2.7800000000000009E-2</c:v>
                </c:pt>
                <c:pt idx="1357">
                  <c:v>2.7900000000000012E-2</c:v>
                </c:pt>
                <c:pt idx="1358">
                  <c:v>2.7700000000000002E-2</c:v>
                </c:pt>
                <c:pt idx="1359">
                  <c:v>2.7800000000000009E-2</c:v>
                </c:pt>
                <c:pt idx="1360">
                  <c:v>2.7700000000000002E-2</c:v>
                </c:pt>
                <c:pt idx="1361">
                  <c:v>2.7700000000000002E-2</c:v>
                </c:pt>
                <c:pt idx="1362">
                  <c:v>2.7500000000000011E-2</c:v>
                </c:pt>
                <c:pt idx="1363">
                  <c:v>2.7500000000000011E-2</c:v>
                </c:pt>
                <c:pt idx="1364">
                  <c:v>2.7500000000000011E-2</c:v>
                </c:pt>
                <c:pt idx="1365">
                  <c:v>2.7400000000000015E-2</c:v>
                </c:pt>
                <c:pt idx="1366">
                  <c:v>2.7400000000000015E-2</c:v>
                </c:pt>
                <c:pt idx="1367">
                  <c:v>2.7200000000000009E-2</c:v>
                </c:pt>
                <c:pt idx="1368">
                  <c:v>2.7300000000000001E-2</c:v>
                </c:pt>
                <c:pt idx="1369">
                  <c:v>2.7200000000000009E-2</c:v>
                </c:pt>
                <c:pt idx="1370">
                  <c:v>2.7200000000000009E-2</c:v>
                </c:pt>
                <c:pt idx="1371">
                  <c:v>2.7200000000000009E-2</c:v>
                </c:pt>
                <c:pt idx="1372">
                  <c:v>2.7200000000000009E-2</c:v>
                </c:pt>
                <c:pt idx="1373">
                  <c:v>2.7200000000000009E-2</c:v>
                </c:pt>
                <c:pt idx="1374">
                  <c:v>2.7300000000000001E-2</c:v>
                </c:pt>
                <c:pt idx="1375">
                  <c:v>2.7300000000000001E-2</c:v>
                </c:pt>
                <c:pt idx="1376">
                  <c:v>2.7200000000000009E-2</c:v>
                </c:pt>
                <c:pt idx="1377">
                  <c:v>2.7200000000000009E-2</c:v>
                </c:pt>
                <c:pt idx="1378">
                  <c:v>2.7100000000000006E-2</c:v>
                </c:pt>
                <c:pt idx="1379">
                  <c:v>2.7200000000000009E-2</c:v>
                </c:pt>
                <c:pt idx="1380">
                  <c:v>2.7100000000000006E-2</c:v>
                </c:pt>
                <c:pt idx="1381">
                  <c:v>2.7100000000000006E-2</c:v>
                </c:pt>
                <c:pt idx="1382">
                  <c:v>2.6900000000000011E-2</c:v>
                </c:pt>
                <c:pt idx="1383">
                  <c:v>2.6900000000000011E-2</c:v>
                </c:pt>
                <c:pt idx="1384">
                  <c:v>2.6900000000000011E-2</c:v>
                </c:pt>
                <c:pt idx="1385">
                  <c:v>2.6800000000000015E-2</c:v>
                </c:pt>
                <c:pt idx="1386">
                  <c:v>2.6800000000000015E-2</c:v>
                </c:pt>
                <c:pt idx="1387">
                  <c:v>2.6599999999999999E-2</c:v>
                </c:pt>
                <c:pt idx="1388">
                  <c:v>2.6700000000000002E-2</c:v>
                </c:pt>
                <c:pt idx="1389">
                  <c:v>2.6599999999999999E-2</c:v>
                </c:pt>
                <c:pt idx="1390">
                  <c:v>2.6800000000000015E-2</c:v>
                </c:pt>
                <c:pt idx="1391">
                  <c:v>2.6800000000000015E-2</c:v>
                </c:pt>
                <c:pt idx="1392">
                  <c:v>2.6900000000000011E-2</c:v>
                </c:pt>
                <c:pt idx="1393">
                  <c:v>2.6900000000000011E-2</c:v>
                </c:pt>
                <c:pt idx="1394">
                  <c:v>2.6800000000000015E-2</c:v>
                </c:pt>
                <c:pt idx="1395">
                  <c:v>2.6700000000000002E-2</c:v>
                </c:pt>
                <c:pt idx="1396">
                  <c:v>2.6700000000000002E-2</c:v>
                </c:pt>
                <c:pt idx="1397">
                  <c:v>2.6500000000000006E-2</c:v>
                </c:pt>
                <c:pt idx="1398">
                  <c:v>2.6500000000000006E-2</c:v>
                </c:pt>
                <c:pt idx="1399">
                  <c:v>2.6500000000000006E-2</c:v>
                </c:pt>
                <c:pt idx="1400">
                  <c:v>2.6400000000000014E-2</c:v>
                </c:pt>
                <c:pt idx="1401">
                  <c:v>2.6500000000000006E-2</c:v>
                </c:pt>
                <c:pt idx="1402">
                  <c:v>2.6500000000000006E-2</c:v>
                </c:pt>
                <c:pt idx="1403">
                  <c:v>2.6599999999999999E-2</c:v>
                </c:pt>
                <c:pt idx="1404">
                  <c:v>2.6500000000000006E-2</c:v>
                </c:pt>
                <c:pt idx="1405">
                  <c:v>2.6500000000000006E-2</c:v>
                </c:pt>
                <c:pt idx="1406">
                  <c:v>2.6500000000000006E-2</c:v>
                </c:pt>
                <c:pt idx="1407">
                  <c:v>2.6800000000000015E-2</c:v>
                </c:pt>
                <c:pt idx="1408">
                  <c:v>2.6599999999999999E-2</c:v>
                </c:pt>
                <c:pt idx="1409">
                  <c:v>2.6599999999999999E-2</c:v>
                </c:pt>
                <c:pt idx="1410">
                  <c:v>2.6599999999999999E-2</c:v>
                </c:pt>
                <c:pt idx="1411">
                  <c:v>2.6599999999999999E-2</c:v>
                </c:pt>
                <c:pt idx="1412">
                  <c:v>2.6800000000000015E-2</c:v>
                </c:pt>
                <c:pt idx="1413">
                  <c:v>2.6700000000000002E-2</c:v>
                </c:pt>
                <c:pt idx="1414">
                  <c:v>2.6700000000000002E-2</c:v>
                </c:pt>
                <c:pt idx="1415">
                  <c:v>2.6700000000000002E-2</c:v>
                </c:pt>
                <c:pt idx="1416">
                  <c:v>2.6599999999999999E-2</c:v>
                </c:pt>
                <c:pt idx="1417">
                  <c:v>2.6700000000000002E-2</c:v>
                </c:pt>
                <c:pt idx="1418">
                  <c:v>2.6800000000000015E-2</c:v>
                </c:pt>
                <c:pt idx="1419">
                  <c:v>2.6900000000000011E-2</c:v>
                </c:pt>
                <c:pt idx="1420">
                  <c:v>2.7100000000000006E-2</c:v>
                </c:pt>
                <c:pt idx="1421">
                  <c:v>2.7300000000000001E-2</c:v>
                </c:pt>
                <c:pt idx="1422">
                  <c:v>2.7600000000000013E-2</c:v>
                </c:pt>
                <c:pt idx="1423">
                  <c:v>2.7600000000000013E-2</c:v>
                </c:pt>
                <c:pt idx="1424">
                  <c:v>2.7700000000000002E-2</c:v>
                </c:pt>
                <c:pt idx="1425">
                  <c:v>2.7500000000000011E-2</c:v>
                </c:pt>
                <c:pt idx="1426">
                  <c:v>2.7400000000000015E-2</c:v>
                </c:pt>
                <c:pt idx="1427">
                  <c:v>2.7500000000000011E-2</c:v>
                </c:pt>
                <c:pt idx="1428">
                  <c:v>2.7700000000000002E-2</c:v>
                </c:pt>
                <c:pt idx="1429">
                  <c:v>2.7600000000000013E-2</c:v>
                </c:pt>
                <c:pt idx="1430">
                  <c:v>2.7500000000000011E-2</c:v>
                </c:pt>
                <c:pt idx="1431">
                  <c:v>2.7300000000000001E-2</c:v>
                </c:pt>
                <c:pt idx="1432">
                  <c:v>2.7400000000000015E-2</c:v>
                </c:pt>
                <c:pt idx="1433">
                  <c:v>2.7600000000000013E-2</c:v>
                </c:pt>
                <c:pt idx="1434">
                  <c:v>2.7500000000000011E-2</c:v>
                </c:pt>
                <c:pt idx="1435">
                  <c:v>2.7300000000000001E-2</c:v>
                </c:pt>
                <c:pt idx="1436">
                  <c:v>2.7200000000000009E-2</c:v>
                </c:pt>
                <c:pt idx="1437">
                  <c:v>2.7200000000000009E-2</c:v>
                </c:pt>
                <c:pt idx="1438">
                  <c:v>2.7200000000000009E-2</c:v>
                </c:pt>
                <c:pt idx="1439">
                  <c:v>2.6900000000000011E-2</c:v>
                </c:pt>
                <c:pt idx="1440">
                  <c:v>2.6900000000000011E-2</c:v>
                </c:pt>
                <c:pt idx="1441">
                  <c:v>2.7000000000000014E-2</c:v>
                </c:pt>
                <c:pt idx="1442">
                  <c:v>2.7100000000000006E-2</c:v>
                </c:pt>
                <c:pt idx="1443">
                  <c:v>2.7000000000000014E-2</c:v>
                </c:pt>
                <c:pt idx="1444">
                  <c:v>2.7100000000000006E-2</c:v>
                </c:pt>
                <c:pt idx="1445">
                  <c:v>2.7100000000000006E-2</c:v>
                </c:pt>
                <c:pt idx="1446">
                  <c:v>2.7100000000000006E-2</c:v>
                </c:pt>
                <c:pt idx="1447">
                  <c:v>2.7000000000000014E-2</c:v>
                </c:pt>
                <c:pt idx="1448">
                  <c:v>2.6800000000000015E-2</c:v>
                </c:pt>
                <c:pt idx="1449">
                  <c:v>2.6700000000000002E-2</c:v>
                </c:pt>
                <c:pt idx="1450">
                  <c:v>2.6800000000000015E-2</c:v>
                </c:pt>
                <c:pt idx="1451">
                  <c:v>2.6900000000000011E-2</c:v>
                </c:pt>
                <c:pt idx="1452">
                  <c:v>2.6800000000000015E-2</c:v>
                </c:pt>
                <c:pt idx="1453">
                  <c:v>2.6800000000000015E-2</c:v>
                </c:pt>
                <c:pt idx="1454">
                  <c:v>2.6800000000000015E-2</c:v>
                </c:pt>
                <c:pt idx="1455">
                  <c:v>2.6800000000000015E-2</c:v>
                </c:pt>
                <c:pt idx="1456">
                  <c:v>2.6700000000000002E-2</c:v>
                </c:pt>
                <c:pt idx="1457">
                  <c:v>2.6800000000000015E-2</c:v>
                </c:pt>
                <c:pt idx="1458">
                  <c:v>2.6900000000000011E-2</c:v>
                </c:pt>
                <c:pt idx="1459">
                  <c:v>2.6900000000000011E-2</c:v>
                </c:pt>
                <c:pt idx="1460">
                  <c:v>2.6900000000000011E-2</c:v>
                </c:pt>
                <c:pt idx="1461">
                  <c:v>2.6700000000000002E-2</c:v>
                </c:pt>
                <c:pt idx="1462">
                  <c:v>2.6700000000000002E-2</c:v>
                </c:pt>
                <c:pt idx="1463">
                  <c:v>2.6400000000000014E-2</c:v>
                </c:pt>
                <c:pt idx="1464">
                  <c:v>2.6599999999999999E-2</c:v>
                </c:pt>
                <c:pt idx="1465">
                  <c:v>2.6700000000000002E-2</c:v>
                </c:pt>
                <c:pt idx="1466">
                  <c:v>2.6599999999999999E-2</c:v>
                </c:pt>
                <c:pt idx="1467">
                  <c:v>2.6599999999999999E-2</c:v>
                </c:pt>
                <c:pt idx="1468">
                  <c:v>2.6400000000000014E-2</c:v>
                </c:pt>
                <c:pt idx="1469">
                  <c:v>2.6400000000000014E-2</c:v>
                </c:pt>
                <c:pt idx="1470">
                  <c:v>2.6599999999999999E-2</c:v>
                </c:pt>
                <c:pt idx="1471">
                  <c:v>2.6500000000000006E-2</c:v>
                </c:pt>
                <c:pt idx="1472">
                  <c:v>2.63E-2</c:v>
                </c:pt>
                <c:pt idx="1473">
                  <c:v>2.63E-2</c:v>
                </c:pt>
                <c:pt idx="1474">
                  <c:v>2.6100000000000002E-2</c:v>
                </c:pt>
                <c:pt idx="1475">
                  <c:v>2.6100000000000002E-2</c:v>
                </c:pt>
                <c:pt idx="1476">
                  <c:v>2.5900000000000006E-2</c:v>
                </c:pt>
                <c:pt idx="1477">
                  <c:v>2.5900000000000006E-2</c:v>
                </c:pt>
                <c:pt idx="1478">
                  <c:v>2.6100000000000002E-2</c:v>
                </c:pt>
                <c:pt idx="1479">
                  <c:v>2.63E-2</c:v>
                </c:pt>
                <c:pt idx="1480">
                  <c:v>2.6200000000000011E-2</c:v>
                </c:pt>
                <c:pt idx="1481">
                  <c:v>2.6200000000000011E-2</c:v>
                </c:pt>
                <c:pt idx="1482">
                  <c:v>2.6100000000000002E-2</c:v>
                </c:pt>
                <c:pt idx="1483">
                  <c:v>2.6100000000000002E-2</c:v>
                </c:pt>
                <c:pt idx="1484">
                  <c:v>2.5999999999999999E-2</c:v>
                </c:pt>
                <c:pt idx="1485">
                  <c:v>2.5900000000000006E-2</c:v>
                </c:pt>
                <c:pt idx="1486">
                  <c:v>2.5900000000000006E-2</c:v>
                </c:pt>
                <c:pt idx="1487">
                  <c:v>2.5900000000000006E-2</c:v>
                </c:pt>
                <c:pt idx="1488">
                  <c:v>2.5900000000000006E-2</c:v>
                </c:pt>
                <c:pt idx="1489">
                  <c:v>2.5700000000000001E-2</c:v>
                </c:pt>
                <c:pt idx="1490">
                  <c:v>2.5600000000000012E-2</c:v>
                </c:pt>
                <c:pt idx="1491">
                  <c:v>2.5700000000000001E-2</c:v>
                </c:pt>
                <c:pt idx="1492">
                  <c:v>2.5700000000000001E-2</c:v>
                </c:pt>
                <c:pt idx="1493">
                  <c:v>2.5900000000000006E-2</c:v>
                </c:pt>
                <c:pt idx="1494">
                  <c:v>2.5900000000000006E-2</c:v>
                </c:pt>
                <c:pt idx="1495">
                  <c:v>2.5600000000000012E-2</c:v>
                </c:pt>
                <c:pt idx="1496">
                  <c:v>2.5500000000000002E-2</c:v>
                </c:pt>
                <c:pt idx="1497">
                  <c:v>2.5600000000000012E-2</c:v>
                </c:pt>
                <c:pt idx="1498">
                  <c:v>2.5600000000000012E-2</c:v>
                </c:pt>
                <c:pt idx="1499">
                  <c:v>2.5700000000000001E-2</c:v>
                </c:pt>
                <c:pt idx="1500">
                  <c:v>2.5500000000000002E-2</c:v>
                </c:pt>
                <c:pt idx="1501">
                  <c:v>2.5500000000000002E-2</c:v>
                </c:pt>
                <c:pt idx="1502">
                  <c:v>2.5399999999999999E-2</c:v>
                </c:pt>
                <c:pt idx="1503">
                  <c:v>2.5500000000000002E-2</c:v>
                </c:pt>
                <c:pt idx="1504">
                  <c:v>2.53E-2</c:v>
                </c:pt>
                <c:pt idx="1505">
                  <c:v>2.53E-2</c:v>
                </c:pt>
                <c:pt idx="1506">
                  <c:v>2.53E-2</c:v>
                </c:pt>
                <c:pt idx="1507">
                  <c:v>2.5500000000000002E-2</c:v>
                </c:pt>
                <c:pt idx="1508">
                  <c:v>2.5600000000000012E-2</c:v>
                </c:pt>
                <c:pt idx="1509">
                  <c:v>2.5500000000000002E-2</c:v>
                </c:pt>
                <c:pt idx="1510">
                  <c:v>2.5500000000000002E-2</c:v>
                </c:pt>
                <c:pt idx="1511">
                  <c:v>2.5600000000000012E-2</c:v>
                </c:pt>
                <c:pt idx="1512">
                  <c:v>2.5500000000000002E-2</c:v>
                </c:pt>
                <c:pt idx="1513">
                  <c:v>2.5500000000000002E-2</c:v>
                </c:pt>
                <c:pt idx="1514">
                  <c:v>2.5399999999999999E-2</c:v>
                </c:pt>
                <c:pt idx="1515">
                  <c:v>2.5600000000000012E-2</c:v>
                </c:pt>
                <c:pt idx="1516">
                  <c:v>2.5500000000000002E-2</c:v>
                </c:pt>
                <c:pt idx="1517">
                  <c:v>2.5600000000000012E-2</c:v>
                </c:pt>
                <c:pt idx="1518">
                  <c:v>2.5399999999999999E-2</c:v>
                </c:pt>
                <c:pt idx="1519">
                  <c:v>2.5399999999999999E-2</c:v>
                </c:pt>
                <c:pt idx="1520">
                  <c:v>2.5200000000000011E-2</c:v>
                </c:pt>
                <c:pt idx="1521">
                  <c:v>2.4900000000000002E-2</c:v>
                </c:pt>
                <c:pt idx="1522">
                  <c:v>2.47E-2</c:v>
                </c:pt>
                <c:pt idx="1523">
                  <c:v>2.4600000000000011E-2</c:v>
                </c:pt>
                <c:pt idx="1524">
                  <c:v>2.47E-2</c:v>
                </c:pt>
                <c:pt idx="1525">
                  <c:v>2.47E-2</c:v>
                </c:pt>
                <c:pt idx="1526">
                  <c:v>2.4900000000000002E-2</c:v>
                </c:pt>
                <c:pt idx="1527">
                  <c:v>2.4799999999999999E-2</c:v>
                </c:pt>
                <c:pt idx="1528">
                  <c:v>2.47E-2</c:v>
                </c:pt>
                <c:pt idx="1529">
                  <c:v>2.4600000000000011E-2</c:v>
                </c:pt>
                <c:pt idx="1530">
                  <c:v>2.4600000000000011E-2</c:v>
                </c:pt>
                <c:pt idx="1531">
                  <c:v>2.4500000000000001E-2</c:v>
                </c:pt>
                <c:pt idx="1532">
                  <c:v>2.4400000000000002E-2</c:v>
                </c:pt>
                <c:pt idx="1533">
                  <c:v>2.4199999999999989E-2</c:v>
                </c:pt>
                <c:pt idx="1534">
                  <c:v>2.4E-2</c:v>
                </c:pt>
                <c:pt idx="1535">
                  <c:v>2.4E-2</c:v>
                </c:pt>
                <c:pt idx="1536">
                  <c:v>2.4E-2</c:v>
                </c:pt>
                <c:pt idx="1537">
                  <c:v>2.4E-2</c:v>
                </c:pt>
                <c:pt idx="1538">
                  <c:v>2.41E-2</c:v>
                </c:pt>
                <c:pt idx="1539">
                  <c:v>2.3900000000000001E-2</c:v>
                </c:pt>
                <c:pt idx="1540">
                  <c:v>2.3699999999999999E-2</c:v>
                </c:pt>
                <c:pt idx="1541">
                  <c:v>2.3599999999999993E-2</c:v>
                </c:pt>
                <c:pt idx="1542">
                  <c:v>2.3599999999999993E-2</c:v>
                </c:pt>
                <c:pt idx="1543">
                  <c:v>2.3699999999999999E-2</c:v>
                </c:pt>
                <c:pt idx="1544">
                  <c:v>2.3699999999999999E-2</c:v>
                </c:pt>
                <c:pt idx="1545">
                  <c:v>2.3699999999999999E-2</c:v>
                </c:pt>
                <c:pt idx="1546">
                  <c:v>2.35E-2</c:v>
                </c:pt>
                <c:pt idx="1547">
                  <c:v>2.3599999999999993E-2</c:v>
                </c:pt>
                <c:pt idx="1548">
                  <c:v>2.3599999999999993E-2</c:v>
                </c:pt>
                <c:pt idx="1549">
                  <c:v>2.3699999999999999E-2</c:v>
                </c:pt>
                <c:pt idx="1550">
                  <c:v>2.3599999999999993E-2</c:v>
                </c:pt>
                <c:pt idx="1551">
                  <c:v>2.35E-2</c:v>
                </c:pt>
                <c:pt idx="1552">
                  <c:v>2.35E-2</c:v>
                </c:pt>
                <c:pt idx="1553">
                  <c:v>2.3699999999999999E-2</c:v>
                </c:pt>
                <c:pt idx="1554">
                  <c:v>2.3699999999999999E-2</c:v>
                </c:pt>
                <c:pt idx="1555">
                  <c:v>2.3699999999999999E-2</c:v>
                </c:pt>
                <c:pt idx="1556">
                  <c:v>2.3400000000000001E-2</c:v>
                </c:pt>
                <c:pt idx="1557">
                  <c:v>2.35E-2</c:v>
                </c:pt>
                <c:pt idx="1558">
                  <c:v>2.35E-2</c:v>
                </c:pt>
                <c:pt idx="1559">
                  <c:v>2.3599999999999993E-2</c:v>
                </c:pt>
                <c:pt idx="1560">
                  <c:v>2.3400000000000001E-2</c:v>
                </c:pt>
                <c:pt idx="1561">
                  <c:v>2.3299999999999998E-2</c:v>
                </c:pt>
                <c:pt idx="1562">
                  <c:v>2.3199999999999988E-2</c:v>
                </c:pt>
                <c:pt idx="1563">
                  <c:v>2.3199999999999988E-2</c:v>
                </c:pt>
                <c:pt idx="1564">
                  <c:v>2.3400000000000001E-2</c:v>
                </c:pt>
                <c:pt idx="1565">
                  <c:v>2.3299999999999998E-2</c:v>
                </c:pt>
                <c:pt idx="1566">
                  <c:v>2.3400000000000001E-2</c:v>
                </c:pt>
                <c:pt idx="1567">
                  <c:v>2.3400000000000001E-2</c:v>
                </c:pt>
                <c:pt idx="1568">
                  <c:v>2.3199999999999988E-2</c:v>
                </c:pt>
                <c:pt idx="1569">
                  <c:v>2.3199999999999988E-2</c:v>
                </c:pt>
                <c:pt idx="1570">
                  <c:v>2.3199999999999988E-2</c:v>
                </c:pt>
                <c:pt idx="1571">
                  <c:v>2.3099999999999999E-2</c:v>
                </c:pt>
                <c:pt idx="1572">
                  <c:v>2.3199999999999988E-2</c:v>
                </c:pt>
                <c:pt idx="1573">
                  <c:v>2.3099999999999999E-2</c:v>
                </c:pt>
                <c:pt idx="1574">
                  <c:v>2.3199999999999988E-2</c:v>
                </c:pt>
                <c:pt idx="1575">
                  <c:v>2.3099999999999999E-2</c:v>
                </c:pt>
                <c:pt idx="1576">
                  <c:v>2.3099999999999999E-2</c:v>
                </c:pt>
                <c:pt idx="1577">
                  <c:v>2.3199999999999988E-2</c:v>
                </c:pt>
                <c:pt idx="1578">
                  <c:v>2.3199999999999988E-2</c:v>
                </c:pt>
                <c:pt idx="1579">
                  <c:v>2.3099999999999999E-2</c:v>
                </c:pt>
                <c:pt idx="1580">
                  <c:v>2.3E-2</c:v>
                </c:pt>
                <c:pt idx="1581">
                  <c:v>2.3099999999999999E-2</c:v>
                </c:pt>
                <c:pt idx="1582">
                  <c:v>2.3299999999999998E-2</c:v>
                </c:pt>
                <c:pt idx="1583">
                  <c:v>2.3400000000000001E-2</c:v>
                </c:pt>
                <c:pt idx="1584">
                  <c:v>2.35E-2</c:v>
                </c:pt>
                <c:pt idx="1585">
                  <c:v>2.3400000000000001E-2</c:v>
                </c:pt>
                <c:pt idx="1586">
                  <c:v>2.3400000000000001E-2</c:v>
                </c:pt>
                <c:pt idx="1587">
                  <c:v>2.3E-2</c:v>
                </c:pt>
                <c:pt idx="1588">
                  <c:v>2.3E-2</c:v>
                </c:pt>
                <c:pt idx="1589">
                  <c:v>2.3E-2</c:v>
                </c:pt>
                <c:pt idx="1590">
                  <c:v>2.2900000000000011E-2</c:v>
                </c:pt>
                <c:pt idx="1591">
                  <c:v>2.2800000000000015E-2</c:v>
                </c:pt>
                <c:pt idx="1592">
                  <c:v>2.3E-2</c:v>
                </c:pt>
                <c:pt idx="1593">
                  <c:v>2.2800000000000015E-2</c:v>
                </c:pt>
                <c:pt idx="1594">
                  <c:v>2.2900000000000011E-2</c:v>
                </c:pt>
                <c:pt idx="1595">
                  <c:v>2.2700000000000001E-2</c:v>
                </c:pt>
                <c:pt idx="1596">
                  <c:v>2.2800000000000015E-2</c:v>
                </c:pt>
                <c:pt idx="1597">
                  <c:v>2.2800000000000015E-2</c:v>
                </c:pt>
                <c:pt idx="1598">
                  <c:v>2.2800000000000015E-2</c:v>
                </c:pt>
                <c:pt idx="1599">
                  <c:v>2.2800000000000015E-2</c:v>
                </c:pt>
                <c:pt idx="1600">
                  <c:v>2.2900000000000011E-2</c:v>
                </c:pt>
                <c:pt idx="1601">
                  <c:v>2.2900000000000011E-2</c:v>
                </c:pt>
                <c:pt idx="1602">
                  <c:v>2.3E-2</c:v>
                </c:pt>
                <c:pt idx="1603">
                  <c:v>2.3E-2</c:v>
                </c:pt>
                <c:pt idx="1604">
                  <c:v>2.3099999999999999E-2</c:v>
                </c:pt>
                <c:pt idx="1605">
                  <c:v>2.3099999999999999E-2</c:v>
                </c:pt>
                <c:pt idx="1606">
                  <c:v>2.3099999999999999E-2</c:v>
                </c:pt>
                <c:pt idx="1607">
                  <c:v>2.3E-2</c:v>
                </c:pt>
                <c:pt idx="1608">
                  <c:v>2.2900000000000011E-2</c:v>
                </c:pt>
                <c:pt idx="1609">
                  <c:v>2.2900000000000011E-2</c:v>
                </c:pt>
                <c:pt idx="1610">
                  <c:v>2.2800000000000015E-2</c:v>
                </c:pt>
                <c:pt idx="1611">
                  <c:v>2.2800000000000015E-2</c:v>
                </c:pt>
                <c:pt idx="1612">
                  <c:v>2.2600000000000009E-2</c:v>
                </c:pt>
                <c:pt idx="1613">
                  <c:v>2.2600000000000009E-2</c:v>
                </c:pt>
                <c:pt idx="1614">
                  <c:v>2.2600000000000009E-2</c:v>
                </c:pt>
                <c:pt idx="1615">
                  <c:v>2.2200000000000015E-2</c:v>
                </c:pt>
                <c:pt idx="1616">
                  <c:v>2.2100000000000002E-2</c:v>
                </c:pt>
                <c:pt idx="1617">
                  <c:v>2.1900000000000006E-2</c:v>
                </c:pt>
                <c:pt idx="1618">
                  <c:v>2.1900000000000006E-2</c:v>
                </c:pt>
                <c:pt idx="1619">
                  <c:v>2.1900000000000006E-2</c:v>
                </c:pt>
                <c:pt idx="1620">
                  <c:v>2.1800000000000014E-2</c:v>
                </c:pt>
                <c:pt idx="1621">
                  <c:v>2.1700000000000001E-2</c:v>
                </c:pt>
                <c:pt idx="1622">
                  <c:v>2.1600000000000012E-2</c:v>
                </c:pt>
                <c:pt idx="1623">
                  <c:v>2.1500000000000002E-2</c:v>
                </c:pt>
                <c:pt idx="1624">
                  <c:v>2.1800000000000014E-2</c:v>
                </c:pt>
                <c:pt idx="1625">
                  <c:v>2.1800000000000014E-2</c:v>
                </c:pt>
                <c:pt idx="1626">
                  <c:v>2.1600000000000012E-2</c:v>
                </c:pt>
                <c:pt idx="1627">
                  <c:v>2.1500000000000002E-2</c:v>
                </c:pt>
                <c:pt idx="1628">
                  <c:v>2.1399999999999999E-2</c:v>
                </c:pt>
                <c:pt idx="1629">
                  <c:v>2.1100000000000001E-2</c:v>
                </c:pt>
                <c:pt idx="1630">
                  <c:v>2.1200000000000014E-2</c:v>
                </c:pt>
                <c:pt idx="1631">
                  <c:v>2.1000000000000012E-2</c:v>
                </c:pt>
                <c:pt idx="1632">
                  <c:v>2.0900000000000002E-2</c:v>
                </c:pt>
                <c:pt idx="1633">
                  <c:v>2.0900000000000002E-2</c:v>
                </c:pt>
                <c:pt idx="1634">
                  <c:v>2.0900000000000002E-2</c:v>
                </c:pt>
                <c:pt idx="1635">
                  <c:v>2.0900000000000002E-2</c:v>
                </c:pt>
                <c:pt idx="1636">
                  <c:v>2.1000000000000012E-2</c:v>
                </c:pt>
                <c:pt idx="1637">
                  <c:v>2.1100000000000001E-2</c:v>
                </c:pt>
                <c:pt idx="1638">
                  <c:v>2.1200000000000014E-2</c:v>
                </c:pt>
                <c:pt idx="1639">
                  <c:v>2.1200000000000014E-2</c:v>
                </c:pt>
                <c:pt idx="1640">
                  <c:v>2.1200000000000014E-2</c:v>
                </c:pt>
                <c:pt idx="1641">
                  <c:v>2.1200000000000014E-2</c:v>
                </c:pt>
                <c:pt idx="1642">
                  <c:v>2.1300000000000006E-2</c:v>
                </c:pt>
                <c:pt idx="1643">
                  <c:v>2.1500000000000002E-2</c:v>
                </c:pt>
                <c:pt idx="1644">
                  <c:v>2.1600000000000012E-2</c:v>
                </c:pt>
                <c:pt idx="1645">
                  <c:v>2.1700000000000001E-2</c:v>
                </c:pt>
                <c:pt idx="1646">
                  <c:v>2.1399999999999999E-2</c:v>
                </c:pt>
                <c:pt idx="1647">
                  <c:v>2.1399999999999999E-2</c:v>
                </c:pt>
                <c:pt idx="1648">
                  <c:v>2.1399999999999999E-2</c:v>
                </c:pt>
                <c:pt idx="1649">
                  <c:v>2.1399999999999999E-2</c:v>
                </c:pt>
                <c:pt idx="1650">
                  <c:v>2.1399999999999999E-2</c:v>
                </c:pt>
                <c:pt idx="1651">
                  <c:v>2.1300000000000006E-2</c:v>
                </c:pt>
                <c:pt idx="1652">
                  <c:v>2.1200000000000014E-2</c:v>
                </c:pt>
                <c:pt idx="1653">
                  <c:v>2.1200000000000014E-2</c:v>
                </c:pt>
                <c:pt idx="1654">
                  <c:v>2.1300000000000006E-2</c:v>
                </c:pt>
                <c:pt idx="1655">
                  <c:v>2.1399999999999999E-2</c:v>
                </c:pt>
                <c:pt idx="1656">
                  <c:v>2.1300000000000006E-2</c:v>
                </c:pt>
                <c:pt idx="1657">
                  <c:v>2.1200000000000014E-2</c:v>
                </c:pt>
                <c:pt idx="1658">
                  <c:v>2.1700000000000001E-2</c:v>
                </c:pt>
                <c:pt idx="1659">
                  <c:v>2.1600000000000012E-2</c:v>
                </c:pt>
                <c:pt idx="1660">
                  <c:v>2.1600000000000012E-2</c:v>
                </c:pt>
                <c:pt idx="1661">
                  <c:v>2.1399999999999999E-2</c:v>
                </c:pt>
                <c:pt idx="1662">
                  <c:v>2.1300000000000006E-2</c:v>
                </c:pt>
                <c:pt idx="1663">
                  <c:v>2.1200000000000014E-2</c:v>
                </c:pt>
                <c:pt idx="1664">
                  <c:v>2.1100000000000001E-2</c:v>
                </c:pt>
                <c:pt idx="1665">
                  <c:v>2.1100000000000001E-2</c:v>
                </c:pt>
                <c:pt idx="1666">
                  <c:v>2.0900000000000002E-2</c:v>
                </c:pt>
                <c:pt idx="1667">
                  <c:v>2.0900000000000002E-2</c:v>
                </c:pt>
                <c:pt idx="1668">
                  <c:v>2.1000000000000012E-2</c:v>
                </c:pt>
                <c:pt idx="1669">
                  <c:v>2.1000000000000012E-2</c:v>
                </c:pt>
                <c:pt idx="1670">
                  <c:v>2.0799999999999999E-2</c:v>
                </c:pt>
                <c:pt idx="1671">
                  <c:v>2.0600000000000011E-2</c:v>
                </c:pt>
                <c:pt idx="1672">
                  <c:v>2.0600000000000011E-2</c:v>
                </c:pt>
                <c:pt idx="1673">
                  <c:v>2.07E-2</c:v>
                </c:pt>
                <c:pt idx="1674">
                  <c:v>2.0400000000000001E-2</c:v>
                </c:pt>
                <c:pt idx="1675">
                  <c:v>2.0400000000000001E-2</c:v>
                </c:pt>
                <c:pt idx="1676">
                  <c:v>2.0299999999999999E-2</c:v>
                </c:pt>
                <c:pt idx="1677">
                  <c:v>2.01E-2</c:v>
                </c:pt>
                <c:pt idx="1678">
                  <c:v>2.0299999999999999E-2</c:v>
                </c:pt>
                <c:pt idx="1679">
                  <c:v>2.0299999999999999E-2</c:v>
                </c:pt>
                <c:pt idx="1680">
                  <c:v>2.0400000000000001E-2</c:v>
                </c:pt>
                <c:pt idx="1681">
                  <c:v>2.0299999999999999E-2</c:v>
                </c:pt>
                <c:pt idx="1682">
                  <c:v>1.9900000000000015E-2</c:v>
                </c:pt>
                <c:pt idx="1683">
                  <c:v>1.9699999999999999E-2</c:v>
                </c:pt>
                <c:pt idx="1684">
                  <c:v>1.9699999999999999E-2</c:v>
                </c:pt>
                <c:pt idx="1685">
                  <c:v>1.9800000000000012E-2</c:v>
                </c:pt>
                <c:pt idx="1686">
                  <c:v>1.9699999999999999E-2</c:v>
                </c:pt>
                <c:pt idx="1687">
                  <c:v>1.9800000000000012E-2</c:v>
                </c:pt>
                <c:pt idx="1688">
                  <c:v>1.9800000000000012E-2</c:v>
                </c:pt>
                <c:pt idx="1689">
                  <c:v>1.9599999999999999E-2</c:v>
                </c:pt>
                <c:pt idx="1690">
                  <c:v>1.950000000000001E-2</c:v>
                </c:pt>
                <c:pt idx="1691">
                  <c:v>1.9300000000000012E-2</c:v>
                </c:pt>
                <c:pt idx="1692">
                  <c:v>1.9099999999999999E-2</c:v>
                </c:pt>
                <c:pt idx="1693">
                  <c:v>1.9199999999999998E-2</c:v>
                </c:pt>
                <c:pt idx="1694">
                  <c:v>1.900000000000001E-2</c:v>
                </c:pt>
                <c:pt idx="1695">
                  <c:v>1.9099999999999999E-2</c:v>
                </c:pt>
                <c:pt idx="1696">
                  <c:v>1.8900000000000011E-2</c:v>
                </c:pt>
                <c:pt idx="1697">
                  <c:v>1.8900000000000011E-2</c:v>
                </c:pt>
                <c:pt idx="1698">
                  <c:v>1.900000000000001E-2</c:v>
                </c:pt>
                <c:pt idx="1699">
                  <c:v>1.8700000000000012E-2</c:v>
                </c:pt>
                <c:pt idx="1700">
                  <c:v>1.8800000000000011E-2</c:v>
                </c:pt>
                <c:pt idx="1701">
                  <c:v>1.8800000000000011E-2</c:v>
                </c:pt>
                <c:pt idx="1702">
                  <c:v>1.900000000000001E-2</c:v>
                </c:pt>
                <c:pt idx="1703">
                  <c:v>1.900000000000001E-2</c:v>
                </c:pt>
                <c:pt idx="1704">
                  <c:v>1.8599999999999998E-2</c:v>
                </c:pt>
                <c:pt idx="1705">
                  <c:v>1.8499999999999999E-2</c:v>
                </c:pt>
                <c:pt idx="1706">
                  <c:v>1.8599999999999998E-2</c:v>
                </c:pt>
                <c:pt idx="1707">
                  <c:v>1.8700000000000012E-2</c:v>
                </c:pt>
                <c:pt idx="1708">
                  <c:v>1.8900000000000011E-2</c:v>
                </c:pt>
                <c:pt idx="1709">
                  <c:v>1.900000000000001E-2</c:v>
                </c:pt>
                <c:pt idx="1710">
                  <c:v>1.9099999999999999E-2</c:v>
                </c:pt>
                <c:pt idx="1711">
                  <c:v>1.900000000000001E-2</c:v>
                </c:pt>
                <c:pt idx="1712">
                  <c:v>1.8800000000000011E-2</c:v>
                </c:pt>
                <c:pt idx="1713">
                  <c:v>1.8800000000000011E-2</c:v>
                </c:pt>
                <c:pt idx="1714">
                  <c:v>1.8800000000000011E-2</c:v>
                </c:pt>
                <c:pt idx="1715">
                  <c:v>1.8800000000000011E-2</c:v>
                </c:pt>
                <c:pt idx="1716">
                  <c:v>1.8800000000000011E-2</c:v>
                </c:pt>
                <c:pt idx="1717">
                  <c:v>1.8900000000000011E-2</c:v>
                </c:pt>
                <c:pt idx="1718">
                  <c:v>1.8900000000000011E-2</c:v>
                </c:pt>
                <c:pt idx="1719">
                  <c:v>1.8900000000000011E-2</c:v>
                </c:pt>
                <c:pt idx="1720">
                  <c:v>1.900000000000001E-2</c:v>
                </c:pt>
                <c:pt idx="1721">
                  <c:v>1.9099999999999999E-2</c:v>
                </c:pt>
                <c:pt idx="1722">
                  <c:v>1.900000000000001E-2</c:v>
                </c:pt>
                <c:pt idx="1723">
                  <c:v>1.900000000000001E-2</c:v>
                </c:pt>
                <c:pt idx="1724">
                  <c:v>1.900000000000001E-2</c:v>
                </c:pt>
                <c:pt idx="1725">
                  <c:v>1.8900000000000011E-2</c:v>
                </c:pt>
                <c:pt idx="1726">
                  <c:v>1.8900000000000011E-2</c:v>
                </c:pt>
                <c:pt idx="1727">
                  <c:v>1.900000000000001E-2</c:v>
                </c:pt>
                <c:pt idx="1728">
                  <c:v>1.8800000000000011E-2</c:v>
                </c:pt>
                <c:pt idx="1729">
                  <c:v>1.8800000000000011E-2</c:v>
                </c:pt>
                <c:pt idx="1730">
                  <c:v>1.8700000000000012E-2</c:v>
                </c:pt>
                <c:pt idx="1731">
                  <c:v>1.8900000000000011E-2</c:v>
                </c:pt>
                <c:pt idx="1732">
                  <c:v>1.8800000000000011E-2</c:v>
                </c:pt>
                <c:pt idx="1733">
                  <c:v>1.8700000000000012E-2</c:v>
                </c:pt>
                <c:pt idx="1734">
                  <c:v>1.840000000000001E-2</c:v>
                </c:pt>
                <c:pt idx="1735">
                  <c:v>1.840000000000001E-2</c:v>
                </c:pt>
                <c:pt idx="1736">
                  <c:v>1.8300000000000011E-2</c:v>
                </c:pt>
                <c:pt idx="1737">
                  <c:v>1.8300000000000011E-2</c:v>
                </c:pt>
                <c:pt idx="1738">
                  <c:v>1.840000000000001E-2</c:v>
                </c:pt>
                <c:pt idx="1739">
                  <c:v>1.8300000000000011E-2</c:v>
                </c:pt>
                <c:pt idx="1740">
                  <c:v>1.8300000000000011E-2</c:v>
                </c:pt>
                <c:pt idx="1741">
                  <c:v>1.8300000000000011E-2</c:v>
                </c:pt>
                <c:pt idx="1742">
                  <c:v>1.8300000000000011E-2</c:v>
                </c:pt>
                <c:pt idx="1743">
                  <c:v>1.8300000000000011E-2</c:v>
                </c:pt>
                <c:pt idx="1744">
                  <c:v>1.7899999999999999E-2</c:v>
                </c:pt>
                <c:pt idx="1745">
                  <c:v>1.77E-2</c:v>
                </c:pt>
                <c:pt idx="1746">
                  <c:v>1.77E-2</c:v>
                </c:pt>
                <c:pt idx="1747">
                  <c:v>1.77E-2</c:v>
                </c:pt>
                <c:pt idx="1748">
                  <c:v>1.7500000000000005E-2</c:v>
                </c:pt>
                <c:pt idx="1749">
                  <c:v>1.7399999999999999E-2</c:v>
                </c:pt>
                <c:pt idx="1750">
                  <c:v>1.7399999999999999E-2</c:v>
                </c:pt>
                <c:pt idx="1751">
                  <c:v>1.7399999999999999E-2</c:v>
                </c:pt>
                <c:pt idx="1752">
                  <c:v>1.7399999999999999E-2</c:v>
                </c:pt>
                <c:pt idx="1753">
                  <c:v>1.7399999999999999E-2</c:v>
                </c:pt>
                <c:pt idx="1754">
                  <c:v>1.7600000000000001E-2</c:v>
                </c:pt>
                <c:pt idx="1755">
                  <c:v>1.7600000000000001E-2</c:v>
                </c:pt>
                <c:pt idx="1756">
                  <c:v>1.7500000000000005E-2</c:v>
                </c:pt>
                <c:pt idx="1757">
                  <c:v>1.7399999999999999E-2</c:v>
                </c:pt>
                <c:pt idx="1758">
                  <c:v>1.77E-2</c:v>
                </c:pt>
                <c:pt idx="1759">
                  <c:v>1.7800000000000003E-2</c:v>
                </c:pt>
                <c:pt idx="1760">
                  <c:v>1.77E-2</c:v>
                </c:pt>
                <c:pt idx="1761">
                  <c:v>1.77E-2</c:v>
                </c:pt>
                <c:pt idx="1762">
                  <c:v>1.7600000000000001E-2</c:v>
                </c:pt>
                <c:pt idx="1763">
                  <c:v>1.7500000000000005E-2</c:v>
                </c:pt>
                <c:pt idx="1764">
                  <c:v>1.7500000000000005E-2</c:v>
                </c:pt>
                <c:pt idx="1765">
                  <c:v>1.7600000000000001E-2</c:v>
                </c:pt>
                <c:pt idx="1766">
                  <c:v>1.77E-2</c:v>
                </c:pt>
                <c:pt idx="1767">
                  <c:v>1.7600000000000001E-2</c:v>
                </c:pt>
                <c:pt idx="1768">
                  <c:v>1.7800000000000003E-2</c:v>
                </c:pt>
                <c:pt idx="1769">
                  <c:v>1.77E-2</c:v>
                </c:pt>
                <c:pt idx="1770">
                  <c:v>1.7800000000000003E-2</c:v>
                </c:pt>
                <c:pt idx="1771">
                  <c:v>1.77E-2</c:v>
                </c:pt>
                <c:pt idx="1772">
                  <c:v>1.7500000000000005E-2</c:v>
                </c:pt>
                <c:pt idx="1773">
                  <c:v>1.7399999999999999E-2</c:v>
                </c:pt>
                <c:pt idx="1774">
                  <c:v>1.7399999999999999E-2</c:v>
                </c:pt>
                <c:pt idx="1775">
                  <c:v>1.7399999999999999E-2</c:v>
                </c:pt>
                <c:pt idx="1776">
                  <c:v>1.7399999999999999E-2</c:v>
                </c:pt>
                <c:pt idx="1777">
                  <c:v>1.7299999999999996E-2</c:v>
                </c:pt>
                <c:pt idx="1778">
                  <c:v>1.7399999999999999E-2</c:v>
                </c:pt>
                <c:pt idx="1779">
                  <c:v>1.7600000000000001E-2</c:v>
                </c:pt>
                <c:pt idx="1780">
                  <c:v>1.77E-2</c:v>
                </c:pt>
                <c:pt idx="1781">
                  <c:v>1.7600000000000001E-2</c:v>
                </c:pt>
                <c:pt idx="1782">
                  <c:v>1.7600000000000001E-2</c:v>
                </c:pt>
                <c:pt idx="1783">
                  <c:v>1.7399999999999999E-2</c:v>
                </c:pt>
                <c:pt idx="1784">
                  <c:v>1.7399999999999999E-2</c:v>
                </c:pt>
                <c:pt idx="1785">
                  <c:v>1.7500000000000005E-2</c:v>
                </c:pt>
                <c:pt idx="1786">
                  <c:v>1.7399999999999999E-2</c:v>
                </c:pt>
                <c:pt idx="1787">
                  <c:v>1.7399999999999999E-2</c:v>
                </c:pt>
                <c:pt idx="1788">
                  <c:v>1.7399999999999999E-2</c:v>
                </c:pt>
                <c:pt idx="1789">
                  <c:v>1.7299999999999996E-2</c:v>
                </c:pt>
                <c:pt idx="1790">
                  <c:v>1.7399999999999999E-2</c:v>
                </c:pt>
                <c:pt idx="1791">
                  <c:v>1.7399999999999999E-2</c:v>
                </c:pt>
                <c:pt idx="1792">
                  <c:v>1.7299999999999996E-2</c:v>
                </c:pt>
                <c:pt idx="1793">
                  <c:v>1.72E-2</c:v>
                </c:pt>
                <c:pt idx="1794">
                  <c:v>1.72E-2</c:v>
                </c:pt>
                <c:pt idx="1795">
                  <c:v>1.72E-2</c:v>
                </c:pt>
                <c:pt idx="1796">
                  <c:v>1.72E-2</c:v>
                </c:pt>
                <c:pt idx="1797">
                  <c:v>1.7000000000000001E-2</c:v>
                </c:pt>
                <c:pt idx="1798">
                  <c:v>1.6899999999999998E-2</c:v>
                </c:pt>
                <c:pt idx="1799">
                  <c:v>1.7000000000000001E-2</c:v>
                </c:pt>
                <c:pt idx="1800">
                  <c:v>1.7100000000000001E-2</c:v>
                </c:pt>
                <c:pt idx="1801">
                  <c:v>1.72E-2</c:v>
                </c:pt>
                <c:pt idx="1802">
                  <c:v>1.7100000000000001E-2</c:v>
                </c:pt>
                <c:pt idx="1803">
                  <c:v>1.7000000000000001E-2</c:v>
                </c:pt>
                <c:pt idx="1804">
                  <c:v>1.72E-2</c:v>
                </c:pt>
                <c:pt idx="1805">
                  <c:v>1.7299999999999996E-2</c:v>
                </c:pt>
                <c:pt idx="1806">
                  <c:v>1.7399999999999999E-2</c:v>
                </c:pt>
                <c:pt idx="1807">
                  <c:v>1.7399999999999999E-2</c:v>
                </c:pt>
                <c:pt idx="1808">
                  <c:v>1.7399999999999999E-2</c:v>
                </c:pt>
                <c:pt idx="1809">
                  <c:v>1.7399999999999999E-2</c:v>
                </c:pt>
                <c:pt idx="1810">
                  <c:v>1.7500000000000005E-2</c:v>
                </c:pt>
                <c:pt idx="1811">
                  <c:v>1.7399999999999999E-2</c:v>
                </c:pt>
                <c:pt idx="1812">
                  <c:v>1.7399999999999999E-2</c:v>
                </c:pt>
                <c:pt idx="1813">
                  <c:v>1.7800000000000003E-2</c:v>
                </c:pt>
                <c:pt idx="1814">
                  <c:v>1.7999999999999999E-2</c:v>
                </c:pt>
                <c:pt idx="1815">
                  <c:v>1.8100000000000012E-2</c:v>
                </c:pt>
                <c:pt idx="1816">
                  <c:v>1.7600000000000001E-2</c:v>
                </c:pt>
                <c:pt idx="1817">
                  <c:v>1.7800000000000003E-2</c:v>
                </c:pt>
                <c:pt idx="1818">
                  <c:v>1.7800000000000003E-2</c:v>
                </c:pt>
                <c:pt idx="1819">
                  <c:v>1.7500000000000005E-2</c:v>
                </c:pt>
                <c:pt idx="1820">
                  <c:v>1.7500000000000005E-2</c:v>
                </c:pt>
                <c:pt idx="1821">
                  <c:v>1.77E-2</c:v>
                </c:pt>
                <c:pt idx="1822">
                  <c:v>1.7399999999999999E-2</c:v>
                </c:pt>
                <c:pt idx="1823">
                  <c:v>1.7500000000000005E-2</c:v>
                </c:pt>
                <c:pt idx="1824">
                  <c:v>1.7399999999999999E-2</c:v>
                </c:pt>
                <c:pt idx="1825">
                  <c:v>1.7399999999999999E-2</c:v>
                </c:pt>
                <c:pt idx="1826">
                  <c:v>1.7399999999999999E-2</c:v>
                </c:pt>
                <c:pt idx="1827">
                  <c:v>1.7500000000000005E-2</c:v>
                </c:pt>
                <c:pt idx="1828">
                  <c:v>1.7500000000000005E-2</c:v>
                </c:pt>
                <c:pt idx="1829">
                  <c:v>1.7299999999999996E-2</c:v>
                </c:pt>
                <c:pt idx="1830">
                  <c:v>1.7399999999999999E-2</c:v>
                </c:pt>
                <c:pt idx="1831">
                  <c:v>1.7399999999999999E-2</c:v>
                </c:pt>
                <c:pt idx="1832">
                  <c:v>1.7500000000000005E-2</c:v>
                </c:pt>
                <c:pt idx="1833">
                  <c:v>1.7600000000000001E-2</c:v>
                </c:pt>
                <c:pt idx="1834">
                  <c:v>1.7600000000000001E-2</c:v>
                </c:pt>
                <c:pt idx="1835">
                  <c:v>1.77E-2</c:v>
                </c:pt>
                <c:pt idx="1836">
                  <c:v>1.7800000000000003E-2</c:v>
                </c:pt>
                <c:pt idx="1837">
                  <c:v>1.7899999999999999E-2</c:v>
                </c:pt>
                <c:pt idx="1838">
                  <c:v>1.7899999999999999E-2</c:v>
                </c:pt>
                <c:pt idx="1839">
                  <c:v>1.7899999999999999E-2</c:v>
                </c:pt>
                <c:pt idx="1840">
                  <c:v>1.7899999999999999E-2</c:v>
                </c:pt>
                <c:pt idx="1841">
                  <c:v>1.7899999999999999E-2</c:v>
                </c:pt>
                <c:pt idx="1842">
                  <c:v>1.7899999999999999E-2</c:v>
                </c:pt>
                <c:pt idx="1843">
                  <c:v>1.77E-2</c:v>
                </c:pt>
                <c:pt idx="1844">
                  <c:v>1.77E-2</c:v>
                </c:pt>
                <c:pt idx="1845">
                  <c:v>1.77E-2</c:v>
                </c:pt>
                <c:pt idx="1846">
                  <c:v>1.77E-2</c:v>
                </c:pt>
                <c:pt idx="1847">
                  <c:v>1.77E-2</c:v>
                </c:pt>
                <c:pt idx="1848">
                  <c:v>1.77E-2</c:v>
                </c:pt>
                <c:pt idx="1849">
                  <c:v>1.7600000000000001E-2</c:v>
                </c:pt>
                <c:pt idx="1850">
                  <c:v>1.7500000000000005E-2</c:v>
                </c:pt>
                <c:pt idx="1851">
                  <c:v>1.7299999999999996E-2</c:v>
                </c:pt>
                <c:pt idx="1852">
                  <c:v>1.7299999999999996E-2</c:v>
                </c:pt>
                <c:pt idx="1853">
                  <c:v>1.7000000000000001E-2</c:v>
                </c:pt>
                <c:pt idx="1854">
                  <c:v>1.7000000000000001E-2</c:v>
                </c:pt>
                <c:pt idx="1855">
                  <c:v>1.7000000000000001E-2</c:v>
                </c:pt>
                <c:pt idx="1856">
                  <c:v>1.7000000000000001E-2</c:v>
                </c:pt>
                <c:pt idx="1857">
                  <c:v>1.7000000000000001E-2</c:v>
                </c:pt>
                <c:pt idx="1858">
                  <c:v>1.7000000000000001E-2</c:v>
                </c:pt>
                <c:pt idx="1859">
                  <c:v>1.72E-2</c:v>
                </c:pt>
                <c:pt idx="1860">
                  <c:v>1.7299999999999996E-2</c:v>
                </c:pt>
                <c:pt idx="1861">
                  <c:v>1.7299999999999996E-2</c:v>
                </c:pt>
                <c:pt idx="1862">
                  <c:v>1.7299999999999996E-2</c:v>
                </c:pt>
                <c:pt idx="1863">
                  <c:v>1.7299999999999996E-2</c:v>
                </c:pt>
                <c:pt idx="1864">
                  <c:v>1.7299999999999996E-2</c:v>
                </c:pt>
                <c:pt idx="1865">
                  <c:v>1.7000000000000001E-2</c:v>
                </c:pt>
                <c:pt idx="1866">
                  <c:v>1.6899999999999998E-2</c:v>
                </c:pt>
                <c:pt idx="1867">
                  <c:v>1.6899999999999998E-2</c:v>
                </c:pt>
                <c:pt idx="1868">
                  <c:v>1.6799999999999999E-2</c:v>
                </c:pt>
                <c:pt idx="1869">
                  <c:v>1.670000000000001E-2</c:v>
                </c:pt>
                <c:pt idx="1870">
                  <c:v>1.6600000000000011E-2</c:v>
                </c:pt>
                <c:pt idx="1871">
                  <c:v>1.6799999999999999E-2</c:v>
                </c:pt>
                <c:pt idx="1872">
                  <c:v>1.6799999999999999E-2</c:v>
                </c:pt>
                <c:pt idx="1873">
                  <c:v>1.6799999999999999E-2</c:v>
                </c:pt>
                <c:pt idx="1874">
                  <c:v>1.670000000000001E-2</c:v>
                </c:pt>
                <c:pt idx="1875">
                  <c:v>1.670000000000001E-2</c:v>
                </c:pt>
                <c:pt idx="1876">
                  <c:v>1.6799999999999999E-2</c:v>
                </c:pt>
                <c:pt idx="1877">
                  <c:v>1.670000000000001E-2</c:v>
                </c:pt>
                <c:pt idx="1878">
                  <c:v>1.670000000000001E-2</c:v>
                </c:pt>
                <c:pt idx="1879">
                  <c:v>1.6799999999999999E-2</c:v>
                </c:pt>
                <c:pt idx="1880">
                  <c:v>1.6899999999999998E-2</c:v>
                </c:pt>
                <c:pt idx="1881">
                  <c:v>1.6899999999999998E-2</c:v>
                </c:pt>
                <c:pt idx="1882">
                  <c:v>1.6899999999999998E-2</c:v>
                </c:pt>
                <c:pt idx="1883">
                  <c:v>1.670000000000001E-2</c:v>
                </c:pt>
                <c:pt idx="1884">
                  <c:v>1.6799999999999999E-2</c:v>
                </c:pt>
                <c:pt idx="1885">
                  <c:v>1.6799999999999999E-2</c:v>
                </c:pt>
                <c:pt idx="1886">
                  <c:v>1.6799999999999999E-2</c:v>
                </c:pt>
                <c:pt idx="1887">
                  <c:v>1.6799999999999999E-2</c:v>
                </c:pt>
                <c:pt idx="1888">
                  <c:v>1.6799999999999999E-2</c:v>
                </c:pt>
                <c:pt idx="1889">
                  <c:v>1.6799999999999999E-2</c:v>
                </c:pt>
                <c:pt idx="1890">
                  <c:v>1.6799999999999999E-2</c:v>
                </c:pt>
                <c:pt idx="1891">
                  <c:v>1.6799999999999999E-2</c:v>
                </c:pt>
                <c:pt idx="1892">
                  <c:v>1.6799999999999999E-2</c:v>
                </c:pt>
                <c:pt idx="1893">
                  <c:v>1.6799999999999999E-2</c:v>
                </c:pt>
                <c:pt idx="1894">
                  <c:v>1.670000000000001E-2</c:v>
                </c:pt>
                <c:pt idx="1895">
                  <c:v>1.6899999999999998E-2</c:v>
                </c:pt>
                <c:pt idx="1896">
                  <c:v>1.6799999999999999E-2</c:v>
                </c:pt>
                <c:pt idx="1897">
                  <c:v>1.670000000000001E-2</c:v>
                </c:pt>
                <c:pt idx="1898">
                  <c:v>1.670000000000001E-2</c:v>
                </c:pt>
                <c:pt idx="1899">
                  <c:v>1.6799999999999999E-2</c:v>
                </c:pt>
                <c:pt idx="1900">
                  <c:v>1.670000000000001E-2</c:v>
                </c:pt>
                <c:pt idx="1901">
                  <c:v>1.670000000000001E-2</c:v>
                </c:pt>
                <c:pt idx="1902">
                  <c:v>1.6600000000000011E-2</c:v>
                </c:pt>
                <c:pt idx="1903">
                  <c:v>1.6600000000000011E-2</c:v>
                </c:pt>
                <c:pt idx="1904">
                  <c:v>1.6500000000000011E-2</c:v>
                </c:pt>
                <c:pt idx="1905">
                  <c:v>1.6400000000000001E-2</c:v>
                </c:pt>
                <c:pt idx="1906">
                  <c:v>1.6500000000000011E-2</c:v>
                </c:pt>
                <c:pt idx="1907">
                  <c:v>1.6500000000000011E-2</c:v>
                </c:pt>
                <c:pt idx="1908">
                  <c:v>1.6500000000000011E-2</c:v>
                </c:pt>
                <c:pt idx="1909">
                  <c:v>1.6400000000000001E-2</c:v>
                </c:pt>
                <c:pt idx="1910">
                  <c:v>1.6400000000000001E-2</c:v>
                </c:pt>
                <c:pt idx="1911">
                  <c:v>1.6199999999999999E-2</c:v>
                </c:pt>
                <c:pt idx="1912">
                  <c:v>1.610000000000001E-2</c:v>
                </c:pt>
                <c:pt idx="1913">
                  <c:v>1.6199999999999999E-2</c:v>
                </c:pt>
                <c:pt idx="1914">
                  <c:v>1.610000000000001E-2</c:v>
                </c:pt>
                <c:pt idx="1915">
                  <c:v>1.610000000000001E-2</c:v>
                </c:pt>
                <c:pt idx="1916">
                  <c:v>1.6299999999999999E-2</c:v>
                </c:pt>
                <c:pt idx="1917">
                  <c:v>1.6299999999999999E-2</c:v>
                </c:pt>
                <c:pt idx="1918">
                  <c:v>1.6199999999999999E-2</c:v>
                </c:pt>
                <c:pt idx="1919">
                  <c:v>1.6299999999999999E-2</c:v>
                </c:pt>
                <c:pt idx="1920">
                  <c:v>1.6299999999999999E-2</c:v>
                </c:pt>
                <c:pt idx="1921">
                  <c:v>1.6400000000000001E-2</c:v>
                </c:pt>
                <c:pt idx="1922">
                  <c:v>1.6299999999999999E-2</c:v>
                </c:pt>
                <c:pt idx="1923">
                  <c:v>1.6199999999999999E-2</c:v>
                </c:pt>
                <c:pt idx="1924">
                  <c:v>1.610000000000001E-2</c:v>
                </c:pt>
                <c:pt idx="1925">
                  <c:v>1.6199999999999999E-2</c:v>
                </c:pt>
                <c:pt idx="1926">
                  <c:v>1.610000000000001E-2</c:v>
                </c:pt>
                <c:pt idx="1927">
                  <c:v>1.610000000000001E-2</c:v>
                </c:pt>
                <c:pt idx="1928">
                  <c:v>1.6000000000000011E-2</c:v>
                </c:pt>
                <c:pt idx="1929">
                  <c:v>1.5900000000000001E-2</c:v>
                </c:pt>
                <c:pt idx="1930">
                  <c:v>1.5900000000000001E-2</c:v>
                </c:pt>
                <c:pt idx="1931">
                  <c:v>1.5900000000000001E-2</c:v>
                </c:pt>
                <c:pt idx="1932">
                  <c:v>1.6000000000000011E-2</c:v>
                </c:pt>
                <c:pt idx="1933">
                  <c:v>1.610000000000001E-2</c:v>
                </c:pt>
                <c:pt idx="1934">
                  <c:v>1.6199999999999999E-2</c:v>
                </c:pt>
                <c:pt idx="1935">
                  <c:v>1.6199999999999999E-2</c:v>
                </c:pt>
                <c:pt idx="1936">
                  <c:v>1.610000000000001E-2</c:v>
                </c:pt>
                <c:pt idx="1937">
                  <c:v>1.610000000000001E-2</c:v>
                </c:pt>
                <c:pt idx="1938">
                  <c:v>1.6000000000000011E-2</c:v>
                </c:pt>
                <c:pt idx="1939">
                  <c:v>1.6000000000000011E-2</c:v>
                </c:pt>
                <c:pt idx="1940">
                  <c:v>1.6000000000000011E-2</c:v>
                </c:pt>
                <c:pt idx="1941">
                  <c:v>1.6199999999999999E-2</c:v>
                </c:pt>
                <c:pt idx="1942">
                  <c:v>1.6299999999999999E-2</c:v>
                </c:pt>
                <c:pt idx="1943">
                  <c:v>1.6400000000000001E-2</c:v>
                </c:pt>
                <c:pt idx="1944">
                  <c:v>1.6500000000000011E-2</c:v>
                </c:pt>
                <c:pt idx="1945">
                  <c:v>1.670000000000001E-2</c:v>
                </c:pt>
                <c:pt idx="1946">
                  <c:v>1.670000000000001E-2</c:v>
                </c:pt>
                <c:pt idx="1947">
                  <c:v>1.670000000000001E-2</c:v>
                </c:pt>
                <c:pt idx="1948">
                  <c:v>1.6899999999999998E-2</c:v>
                </c:pt>
                <c:pt idx="1949">
                  <c:v>1.6899999999999998E-2</c:v>
                </c:pt>
                <c:pt idx="1950">
                  <c:v>1.7000000000000001E-2</c:v>
                </c:pt>
                <c:pt idx="1951">
                  <c:v>1.6899999999999998E-2</c:v>
                </c:pt>
                <c:pt idx="1952">
                  <c:v>1.6799999999999999E-2</c:v>
                </c:pt>
                <c:pt idx="1953">
                  <c:v>1.6799999999999999E-2</c:v>
                </c:pt>
                <c:pt idx="1954">
                  <c:v>1.6799999999999999E-2</c:v>
                </c:pt>
                <c:pt idx="1955">
                  <c:v>1.6799999999999999E-2</c:v>
                </c:pt>
                <c:pt idx="1956">
                  <c:v>1.6799999999999999E-2</c:v>
                </c:pt>
                <c:pt idx="1957">
                  <c:v>1.6899999999999998E-2</c:v>
                </c:pt>
                <c:pt idx="1958">
                  <c:v>1.7000000000000001E-2</c:v>
                </c:pt>
                <c:pt idx="1959">
                  <c:v>1.7100000000000001E-2</c:v>
                </c:pt>
                <c:pt idx="1960">
                  <c:v>1.7000000000000001E-2</c:v>
                </c:pt>
                <c:pt idx="1961">
                  <c:v>1.7000000000000001E-2</c:v>
                </c:pt>
                <c:pt idx="1962">
                  <c:v>1.7000000000000001E-2</c:v>
                </c:pt>
                <c:pt idx="1963">
                  <c:v>1.7000000000000001E-2</c:v>
                </c:pt>
                <c:pt idx="1964">
                  <c:v>1.7100000000000001E-2</c:v>
                </c:pt>
                <c:pt idx="1965">
                  <c:v>1.7100000000000001E-2</c:v>
                </c:pt>
                <c:pt idx="1966">
                  <c:v>1.7100000000000001E-2</c:v>
                </c:pt>
                <c:pt idx="1967">
                  <c:v>1.6899999999999998E-2</c:v>
                </c:pt>
                <c:pt idx="1968">
                  <c:v>1.6899999999999998E-2</c:v>
                </c:pt>
                <c:pt idx="1969">
                  <c:v>1.6799999999999999E-2</c:v>
                </c:pt>
                <c:pt idx="1970">
                  <c:v>1.6799999999999999E-2</c:v>
                </c:pt>
                <c:pt idx="1971">
                  <c:v>1.6799999999999999E-2</c:v>
                </c:pt>
                <c:pt idx="1972">
                  <c:v>1.670000000000001E-2</c:v>
                </c:pt>
                <c:pt idx="1973">
                  <c:v>1.6799999999999999E-2</c:v>
                </c:pt>
                <c:pt idx="1974">
                  <c:v>1.6799999999999999E-2</c:v>
                </c:pt>
                <c:pt idx="1975">
                  <c:v>1.6799999999999999E-2</c:v>
                </c:pt>
                <c:pt idx="1976">
                  <c:v>1.7000000000000001E-2</c:v>
                </c:pt>
                <c:pt idx="1977">
                  <c:v>1.6899999999999998E-2</c:v>
                </c:pt>
                <c:pt idx="1978">
                  <c:v>1.6799999999999999E-2</c:v>
                </c:pt>
                <c:pt idx="1979">
                  <c:v>1.6799999999999999E-2</c:v>
                </c:pt>
                <c:pt idx="1980">
                  <c:v>1.6799999999999999E-2</c:v>
                </c:pt>
                <c:pt idx="1981">
                  <c:v>1.6799999999999999E-2</c:v>
                </c:pt>
                <c:pt idx="1982">
                  <c:v>1.670000000000001E-2</c:v>
                </c:pt>
                <c:pt idx="1983">
                  <c:v>1.670000000000001E-2</c:v>
                </c:pt>
                <c:pt idx="1984">
                  <c:v>1.670000000000001E-2</c:v>
                </c:pt>
                <c:pt idx="1985">
                  <c:v>1.6500000000000011E-2</c:v>
                </c:pt>
                <c:pt idx="1986">
                  <c:v>1.6500000000000011E-2</c:v>
                </c:pt>
                <c:pt idx="1987">
                  <c:v>1.6500000000000011E-2</c:v>
                </c:pt>
                <c:pt idx="1988">
                  <c:v>1.6299999999999999E-2</c:v>
                </c:pt>
                <c:pt idx="1989">
                  <c:v>1.6199999999999999E-2</c:v>
                </c:pt>
                <c:pt idx="1990">
                  <c:v>1.610000000000001E-2</c:v>
                </c:pt>
                <c:pt idx="1991">
                  <c:v>1.5900000000000001E-2</c:v>
                </c:pt>
                <c:pt idx="1992">
                  <c:v>1.5699999999999999E-2</c:v>
                </c:pt>
                <c:pt idx="1993">
                  <c:v>1.5699999999999999E-2</c:v>
                </c:pt>
                <c:pt idx="1994">
                  <c:v>1.5800000000000012E-2</c:v>
                </c:pt>
                <c:pt idx="1995">
                  <c:v>1.5699999999999999E-2</c:v>
                </c:pt>
                <c:pt idx="1996">
                  <c:v>1.5800000000000012E-2</c:v>
                </c:pt>
                <c:pt idx="1997">
                  <c:v>1.5800000000000012E-2</c:v>
                </c:pt>
                <c:pt idx="1998">
                  <c:v>1.5800000000000012E-2</c:v>
                </c:pt>
                <c:pt idx="1999">
                  <c:v>1.5800000000000012E-2</c:v>
                </c:pt>
                <c:pt idx="2000">
                  <c:v>1.5699999999999999E-2</c:v>
                </c:pt>
                <c:pt idx="2001">
                  <c:v>1.5800000000000012E-2</c:v>
                </c:pt>
                <c:pt idx="2002">
                  <c:v>1.5800000000000012E-2</c:v>
                </c:pt>
                <c:pt idx="2003">
                  <c:v>1.5800000000000012E-2</c:v>
                </c:pt>
                <c:pt idx="2004">
                  <c:v>1.5800000000000012E-2</c:v>
                </c:pt>
                <c:pt idx="2005">
                  <c:v>1.5800000000000012E-2</c:v>
                </c:pt>
                <c:pt idx="2006">
                  <c:v>1.5800000000000012E-2</c:v>
                </c:pt>
                <c:pt idx="2007">
                  <c:v>1.5699999999999999E-2</c:v>
                </c:pt>
                <c:pt idx="2008">
                  <c:v>1.5500000000000007E-2</c:v>
                </c:pt>
                <c:pt idx="2009">
                  <c:v>1.5500000000000007E-2</c:v>
                </c:pt>
                <c:pt idx="2010">
                  <c:v>1.5500000000000007E-2</c:v>
                </c:pt>
                <c:pt idx="2011">
                  <c:v>1.5400000000000006E-2</c:v>
                </c:pt>
                <c:pt idx="2012">
                  <c:v>1.5400000000000006E-2</c:v>
                </c:pt>
                <c:pt idx="2013">
                  <c:v>1.5400000000000006E-2</c:v>
                </c:pt>
                <c:pt idx="2014">
                  <c:v>1.5400000000000006E-2</c:v>
                </c:pt>
                <c:pt idx="2015">
                  <c:v>1.5400000000000006E-2</c:v>
                </c:pt>
                <c:pt idx="2016">
                  <c:v>1.5299999999999998E-2</c:v>
                </c:pt>
                <c:pt idx="2017">
                  <c:v>1.5299999999999998E-2</c:v>
                </c:pt>
                <c:pt idx="2018">
                  <c:v>1.5299999999999998E-2</c:v>
                </c:pt>
                <c:pt idx="2019">
                  <c:v>1.5200000000000003E-2</c:v>
                </c:pt>
                <c:pt idx="2020">
                  <c:v>1.5200000000000003E-2</c:v>
                </c:pt>
                <c:pt idx="2021">
                  <c:v>1.5200000000000003E-2</c:v>
                </c:pt>
                <c:pt idx="2022">
                  <c:v>1.5200000000000003E-2</c:v>
                </c:pt>
                <c:pt idx="2023">
                  <c:v>1.5200000000000003E-2</c:v>
                </c:pt>
                <c:pt idx="2024">
                  <c:v>1.5299999999999998E-2</c:v>
                </c:pt>
                <c:pt idx="2025">
                  <c:v>1.5299999999999998E-2</c:v>
                </c:pt>
                <c:pt idx="2026">
                  <c:v>1.5299999999999998E-2</c:v>
                </c:pt>
                <c:pt idx="2027">
                  <c:v>1.5299999999999998E-2</c:v>
                </c:pt>
                <c:pt idx="2028">
                  <c:v>1.5100000000000006E-2</c:v>
                </c:pt>
                <c:pt idx="2029">
                  <c:v>1.5100000000000006E-2</c:v>
                </c:pt>
                <c:pt idx="2030">
                  <c:v>1.5100000000000006E-2</c:v>
                </c:pt>
                <c:pt idx="2031">
                  <c:v>1.5100000000000006E-2</c:v>
                </c:pt>
                <c:pt idx="2032">
                  <c:v>1.4999999999999998E-2</c:v>
                </c:pt>
                <c:pt idx="2033">
                  <c:v>1.4999999999999998E-2</c:v>
                </c:pt>
                <c:pt idx="2034">
                  <c:v>1.4999999999999998E-2</c:v>
                </c:pt>
                <c:pt idx="2035">
                  <c:v>1.4999999999999998E-2</c:v>
                </c:pt>
                <c:pt idx="2036">
                  <c:v>1.4999999999999998E-2</c:v>
                </c:pt>
                <c:pt idx="2037">
                  <c:v>1.4999999999999998E-2</c:v>
                </c:pt>
                <c:pt idx="2038">
                  <c:v>1.4999999999999998E-2</c:v>
                </c:pt>
                <c:pt idx="2039">
                  <c:v>1.4999999999999998E-2</c:v>
                </c:pt>
                <c:pt idx="2040">
                  <c:v>1.4999999999999998E-2</c:v>
                </c:pt>
                <c:pt idx="2041">
                  <c:v>1.4999999999999998E-2</c:v>
                </c:pt>
                <c:pt idx="2042">
                  <c:v>1.4999999999999998E-2</c:v>
                </c:pt>
                <c:pt idx="2043">
                  <c:v>1.4999999999999998E-2</c:v>
                </c:pt>
                <c:pt idx="2044">
                  <c:v>1.4999999999999998E-2</c:v>
                </c:pt>
                <c:pt idx="2045">
                  <c:v>1.5100000000000006E-2</c:v>
                </c:pt>
                <c:pt idx="2046">
                  <c:v>1.4999999999999998E-2</c:v>
                </c:pt>
                <c:pt idx="2047">
                  <c:v>1.4999999999999998E-2</c:v>
                </c:pt>
                <c:pt idx="2048">
                  <c:v>1.4999999999999998E-2</c:v>
                </c:pt>
                <c:pt idx="2049">
                  <c:v>1.4999999999999998E-2</c:v>
                </c:pt>
                <c:pt idx="2050">
                  <c:v>1.4900000000000005E-2</c:v>
                </c:pt>
                <c:pt idx="2051">
                  <c:v>1.4900000000000005E-2</c:v>
                </c:pt>
                <c:pt idx="2052">
                  <c:v>1.4700000000000001E-2</c:v>
                </c:pt>
                <c:pt idx="2053">
                  <c:v>1.4500000000000001E-2</c:v>
                </c:pt>
                <c:pt idx="2054">
                  <c:v>1.4500000000000001E-2</c:v>
                </c:pt>
                <c:pt idx="2055">
                  <c:v>1.43E-2</c:v>
                </c:pt>
                <c:pt idx="2056">
                  <c:v>1.43E-2</c:v>
                </c:pt>
                <c:pt idx="2057">
                  <c:v>1.4400000000000001E-2</c:v>
                </c:pt>
                <c:pt idx="2058">
                  <c:v>1.43E-2</c:v>
                </c:pt>
                <c:pt idx="2059">
                  <c:v>1.4400000000000001E-2</c:v>
                </c:pt>
                <c:pt idx="2060">
                  <c:v>1.4600000000000005E-2</c:v>
                </c:pt>
                <c:pt idx="2061">
                  <c:v>1.4600000000000005E-2</c:v>
                </c:pt>
                <c:pt idx="2062">
                  <c:v>1.4900000000000005E-2</c:v>
                </c:pt>
                <c:pt idx="2063">
                  <c:v>1.4900000000000005E-2</c:v>
                </c:pt>
                <c:pt idx="2064">
                  <c:v>1.4999999999999998E-2</c:v>
                </c:pt>
                <c:pt idx="2065">
                  <c:v>1.4999999999999998E-2</c:v>
                </c:pt>
                <c:pt idx="2066">
                  <c:v>1.4999999999999998E-2</c:v>
                </c:pt>
                <c:pt idx="2067">
                  <c:v>1.4900000000000005E-2</c:v>
                </c:pt>
                <c:pt idx="2068">
                  <c:v>1.4900000000000005E-2</c:v>
                </c:pt>
                <c:pt idx="2069">
                  <c:v>1.4900000000000005E-2</c:v>
                </c:pt>
                <c:pt idx="2070">
                  <c:v>1.4900000000000005E-2</c:v>
                </c:pt>
                <c:pt idx="2071">
                  <c:v>1.4900000000000005E-2</c:v>
                </c:pt>
                <c:pt idx="2072">
                  <c:v>1.4900000000000005E-2</c:v>
                </c:pt>
                <c:pt idx="2073">
                  <c:v>1.4900000000000005E-2</c:v>
                </c:pt>
                <c:pt idx="2074">
                  <c:v>1.4900000000000005E-2</c:v>
                </c:pt>
                <c:pt idx="2075">
                  <c:v>1.4900000000000005E-2</c:v>
                </c:pt>
                <c:pt idx="2076">
                  <c:v>1.4900000000000005E-2</c:v>
                </c:pt>
                <c:pt idx="2077">
                  <c:v>1.4800000000000001E-2</c:v>
                </c:pt>
                <c:pt idx="2078">
                  <c:v>1.4700000000000001E-2</c:v>
                </c:pt>
                <c:pt idx="2079">
                  <c:v>1.4700000000000001E-2</c:v>
                </c:pt>
                <c:pt idx="2080">
                  <c:v>1.4800000000000001E-2</c:v>
                </c:pt>
                <c:pt idx="2081">
                  <c:v>1.4900000000000005E-2</c:v>
                </c:pt>
                <c:pt idx="2082">
                  <c:v>1.4800000000000001E-2</c:v>
                </c:pt>
                <c:pt idx="2083">
                  <c:v>1.4800000000000001E-2</c:v>
                </c:pt>
                <c:pt idx="2084">
                  <c:v>1.4800000000000001E-2</c:v>
                </c:pt>
                <c:pt idx="2085">
                  <c:v>1.4800000000000001E-2</c:v>
                </c:pt>
                <c:pt idx="2086">
                  <c:v>1.4900000000000005E-2</c:v>
                </c:pt>
                <c:pt idx="2087">
                  <c:v>1.4900000000000005E-2</c:v>
                </c:pt>
                <c:pt idx="2088">
                  <c:v>1.4900000000000005E-2</c:v>
                </c:pt>
                <c:pt idx="2089">
                  <c:v>1.4900000000000005E-2</c:v>
                </c:pt>
                <c:pt idx="2090">
                  <c:v>1.4999999999999998E-2</c:v>
                </c:pt>
                <c:pt idx="2091">
                  <c:v>1.4800000000000001E-2</c:v>
                </c:pt>
                <c:pt idx="2092">
                  <c:v>1.4700000000000001E-2</c:v>
                </c:pt>
                <c:pt idx="2093">
                  <c:v>1.4600000000000005E-2</c:v>
                </c:pt>
                <c:pt idx="2094">
                  <c:v>1.4700000000000001E-2</c:v>
                </c:pt>
                <c:pt idx="2095">
                  <c:v>1.4700000000000001E-2</c:v>
                </c:pt>
                <c:pt idx="2096">
                  <c:v>1.4700000000000001E-2</c:v>
                </c:pt>
                <c:pt idx="2097">
                  <c:v>1.4600000000000005E-2</c:v>
                </c:pt>
                <c:pt idx="2098">
                  <c:v>1.4600000000000005E-2</c:v>
                </c:pt>
                <c:pt idx="2099">
                  <c:v>1.4700000000000001E-2</c:v>
                </c:pt>
                <c:pt idx="2100">
                  <c:v>1.4700000000000001E-2</c:v>
                </c:pt>
                <c:pt idx="2101">
                  <c:v>1.4700000000000001E-2</c:v>
                </c:pt>
                <c:pt idx="2102">
                  <c:v>1.4800000000000001E-2</c:v>
                </c:pt>
                <c:pt idx="2103">
                  <c:v>1.4800000000000001E-2</c:v>
                </c:pt>
                <c:pt idx="2104">
                  <c:v>1.4800000000000001E-2</c:v>
                </c:pt>
                <c:pt idx="2105">
                  <c:v>1.4900000000000005E-2</c:v>
                </c:pt>
                <c:pt idx="2106">
                  <c:v>1.4900000000000005E-2</c:v>
                </c:pt>
                <c:pt idx="2107">
                  <c:v>1.4700000000000001E-2</c:v>
                </c:pt>
                <c:pt idx="2108">
                  <c:v>1.4600000000000005E-2</c:v>
                </c:pt>
                <c:pt idx="2109">
                  <c:v>1.4600000000000005E-2</c:v>
                </c:pt>
                <c:pt idx="2110">
                  <c:v>1.4600000000000005E-2</c:v>
                </c:pt>
                <c:pt idx="2111">
                  <c:v>1.4600000000000005E-2</c:v>
                </c:pt>
                <c:pt idx="2112">
                  <c:v>1.4500000000000001E-2</c:v>
                </c:pt>
                <c:pt idx="2113">
                  <c:v>1.43E-2</c:v>
                </c:pt>
                <c:pt idx="2114">
                  <c:v>1.4200000000000001E-2</c:v>
                </c:pt>
                <c:pt idx="2115">
                  <c:v>1.4100000000000001E-2</c:v>
                </c:pt>
                <c:pt idx="2116">
                  <c:v>1.4200000000000001E-2</c:v>
                </c:pt>
                <c:pt idx="2117">
                  <c:v>1.4200000000000001E-2</c:v>
                </c:pt>
                <c:pt idx="2118">
                  <c:v>1.4100000000000001E-2</c:v>
                </c:pt>
                <c:pt idx="2119">
                  <c:v>1.4E-2</c:v>
                </c:pt>
                <c:pt idx="2120">
                  <c:v>1.3899999999999999E-2</c:v>
                </c:pt>
                <c:pt idx="2121">
                  <c:v>1.3800000000000007E-2</c:v>
                </c:pt>
                <c:pt idx="2122">
                  <c:v>1.3800000000000007E-2</c:v>
                </c:pt>
                <c:pt idx="2123">
                  <c:v>1.3599999999999998E-2</c:v>
                </c:pt>
                <c:pt idx="2124">
                  <c:v>1.3599999999999998E-2</c:v>
                </c:pt>
                <c:pt idx="2125">
                  <c:v>1.3500000000000007E-2</c:v>
                </c:pt>
                <c:pt idx="2126">
                  <c:v>1.3500000000000007E-2</c:v>
                </c:pt>
                <c:pt idx="2127">
                  <c:v>1.3599999999999998E-2</c:v>
                </c:pt>
                <c:pt idx="2128">
                  <c:v>1.3500000000000007E-2</c:v>
                </c:pt>
                <c:pt idx="2129">
                  <c:v>1.3700000000000009E-2</c:v>
                </c:pt>
                <c:pt idx="2130">
                  <c:v>1.3700000000000009E-2</c:v>
                </c:pt>
                <c:pt idx="2131">
                  <c:v>1.3700000000000009E-2</c:v>
                </c:pt>
                <c:pt idx="2132">
                  <c:v>1.3700000000000009E-2</c:v>
                </c:pt>
                <c:pt idx="2133">
                  <c:v>1.3700000000000009E-2</c:v>
                </c:pt>
                <c:pt idx="2134">
                  <c:v>1.3800000000000007E-2</c:v>
                </c:pt>
                <c:pt idx="2135">
                  <c:v>1.3800000000000007E-2</c:v>
                </c:pt>
                <c:pt idx="2136">
                  <c:v>1.3899999999999999E-2</c:v>
                </c:pt>
                <c:pt idx="2137">
                  <c:v>1.3899999999999999E-2</c:v>
                </c:pt>
                <c:pt idx="2138">
                  <c:v>1.3899999999999999E-2</c:v>
                </c:pt>
                <c:pt idx="2139">
                  <c:v>1.3899999999999999E-2</c:v>
                </c:pt>
                <c:pt idx="2140">
                  <c:v>1.3899999999999999E-2</c:v>
                </c:pt>
                <c:pt idx="2141">
                  <c:v>1.3899999999999999E-2</c:v>
                </c:pt>
                <c:pt idx="2142">
                  <c:v>1.4E-2</c:v>
                </c:pt>
                <c:pt idx="2143">
                  <c:v>1.3899999999999999E-2</c:v>
                </c:pt>
                <c:pt idx="2144">
                  <c:v>1.3899999999999999E-2</c:v>
                </c:pt>
                <c:pt idx="2145">
                  <c:v>1.3800000000000007E-2</c:v>
                </c:pt>
                <c:pt idx="2146">
                  <c:v>1.3899999999999999E-2</c:v>
                </c:pt>
                <c:pt idx="2147">
                  <c:v>1.3899999999999999E-2</c:v>
                </c:pt>
                <c:pt idx="2148">
                  <c:v>1.4E-2</c:v>
                </c:pt>
                <c:pt idx="2149">
                  <c:v>1.4E-2</c:v>
                </c:pt>
                <c:pt idx="2150">
                  <c:v>1.4100000000000001E-2</c:v>
                </c:pt>
                <c:pt idx="2151">
                  <c:v>1.4100000000000001E-2</c:v>
                </c:pt>
                <c:pt idx="2152">
                  <c:v>1.4E-2</c:v>
                </c:pt>
                <c:pt idx="2153">
                  <c:v>1.4100000000000001E-2</c:v>
                </c:pt>
                <c:pt idx="2154">
                  <c:v>1.4200000000000001E-2</c:v>
                </c:pt>
                <c:pt idx="2155">
                  <c:v>1.4200000000000001E-2</c:v>
                </c:pt>
                <c:pt idx="2156">
                  <c:v>1.4200000000000001E-2</c:v>
                </c:pt>
                <c:pt idx="2157">
                  <c:v>1.4200000000000001E-2</c:v>
                </c:pt>
                <c:pt idx="2158">
                  <c:v>1.4E-2</c:v>
                </c:pt>
                <c:pt idx="2159">
                  <c:v>1.3899999999999999E-2</c:v>
                </c:pt>
                <c:pt idx="2160">
                  <c:v>1.3899999999999999E-2</c:v>
                </c:pt>
                <c:pt idx="2161">
                  <c:v>1.3899999999999999E-2</c:v>
                </c:pt>
                <c:pt idx="2162">
                  <c:v>1.3800000000000007E-2</c:v>
                </c:pt>
                <c:pt idx="2163">
                  <c:v>1.3700000000000009E-2</c:v>
                </c:pt>
                <c:pt idx="2164">
                  <c:v>1.3700000000000009E-2</c:v>
                </c:pt>
                <c:pt idx="2165">
                  <c:v>1.3599999999999998E-2</c:v>
                </c:pt>
                <c:pt idx="2166">
                  <c:v>1.3599999999999998E-2</c:v>
                </c:pt>
                <c:pt idx="2167">
                  <c:v>1.3500000000000007E-2</c:v>
                </c:pt>
                <c:pt idx="2168">
                  <c:v>1.3500000000000007E-2</c:v>
                </c:pt>
                <c:pt idx="2169">
                  <c:v>1.3400000000000007E-2</c:v>
                </c:pt>
                <c:pt idx="2170">
                  <c:v>1.3299999999999998E-2</c:v>
                </c:pt>
                <c:pt idx="2171">
                  <c:v>1.3299999999999998E-2</c:v>
                </c:pt>
                <c:pt idx="2172">
                  <c:v>1.3299999999999998E-2</c:v>
                </c:pt>
                <c:pt idx="2173">
                  <c:v>1.3299999999999998E-2</c:v>
                </c:pt>
                <c:pt idx="2174">
                  <c:v>1.3299999999999998E-2</c:v>
                </c:pt>
                <c:pt idx="2175">
                  <c:v>1.3299999999999998E-2</c:v>
                </c:pt>
                <c:pt idx="2176">
                  <c:v>1.3200000000000007E-2</c:v>
                </c:pt>
                <c:pt idx="2177">
                  <c:v>1.3200000000000007E-2</c:v>
                </c:pt>
                <c:pt idx="2178">
                  <c:v>1.3299999999999998E-2</c:v>
                </c:pt>
                <c:pt idx="2179">
                  <c:v>1.3400000000000007E-2</c:v>
                </c:pt>
                <c:pt idx="2180">
                  <c:v>1.3400000000000007E-2</c:v>
                </c:pt>
                <c:pt idx="2181">
                  <c:v>1.3400000000000007E-2</c:v>
                </c:pt>
                <c:pt idx="2182">
                  <c:v>1.3299999999999998E-2</c:v>
                </c:pt>
                <c:pt idx="2183">
                  <c:v>1.3500000000000007E-2</c:v>
                </c:pt>
                <c:pt idx="2184">
                  <c:v>1.3700000000000009E-2</c:v>
                </c:pt>
                <c:pt idx="2185">
                  <c:v>1.3500000000000007E-2</c:v>
                </c:pt>
                <c:pt idx="2186">
                  <c:v>1.3599999999999998E-2</c:v>
                </c:pt>
                <c:pt idx="2187">
                  <c:v>1.3599999999999998E-2</c:v>
                </c:pt>
                <c:pt idx="2188">
                  <c:v>1.3500000000000007E-2</c:v>
                </c:pt>
                <c:pt idx="2189">
                  <c:v>1.3599999999999998E-2</c:v>
                </c:pt>
                <c:pt idx="2190">
                  <c:v>1.3599999999999998E-2</c:v>
                </c:pt>
                <c:pt idx="2191">
                  <c:v>1.3599999999999998E-2</c:v>
                </c:pt>
                <c:pt idx="2192">
                  <c:v>1.3700000000000009E-2</c:v>
                </c:pt>
                <c:pt idx="2193">
                  <c:v>1.3899999999999999E-2</c:v>
                </c:pt>
                <c:pt idx="2194">
                  <c:v>1.3899999999999999E-2</c:v>
                </c:pt>
                <c:pt idx="2195">
                  <c:v>1.3800000000000007E-2</c:v>
                </c:pt>
                <c:pt idx="2196">
                  <c:v>1.3800000000000007E-2</c:v>
                </c:pt>
                <c:pt idx="2197">
                  <c:v>1.3800000000000007E-2</c:v>
                </c:pt>
                <c:pt idx="2198">
                  <c:v>1.3800000000000007E-2</c:v>
                </c:pt>
                <c:pt idx="2199">
                  <c:v>1.3800000000000007E-2</c:v>
                </c:pt>
                <c:pt idx="2200">
                  <c:v>1.3800000000000007E-2</c:v>
                </c:pt>
                <c:pt idx="2201">
                  <c:v>1.3800000000000007E-2</c:v>
                </c:pt>
                <c:pt idx="2202">
                  <c:v>1.4E-2</c:v>
                </c:pt>
                <c:pt idx="2203">
                  <c:v>1.4E-2</c:v>
                </c:pt>
                <c:pt idx="2204">
                  <c:v>1.4E-2</c:v>
                </c:pt>
                <c:pt idx="2205">
                  <c:v>1.4100000000000001E-2</c:v>
                </c:pt>
                <c:pt idx="2206">
                  <c:v>1.4200000000000001E-2</c:v>
                </c:pt>
                <c:pt idx="2207">
                  <c:v>1.4200000000000001E-2</c:v>
                </c:pt>
                <c:pt idx="2208">
                  <c:v>1.4200000000000001E-2</c:v>
                </c:pt>
                <c:pt idx="2209">
                  <c:v>1.4200000000000001E-2</c:v>
                </c:pt>
                <c:pt idx="2210">
                  <c:v>1.4400000000000001E-2</c:v>
                </c:pt>
                <c:pt idx="2211">
                  <c:v>1.4600000000000005E-2</c:v>
                </c:pt>
                <c:pt idx="2212">
                  <c:v>1.4600000000000005E-2</c:v>
                </c:pt>
                <c:pt idx="2213">
                  <c:v>1.4600000000000005E-2</c:v>
                </c:pt>
                <c:pt idx="2214">
                  <c:v>1.4600000000000005E-2</c:v>
                </c:pt>
                <c:pt idx="2215">
                  <c:v>1.4800000000000001E-2</c:v>
                </c:pt>
                <c:pt idx="2216">
                  <c:v>1.4800000000000001E-2</c:v>
                </c:pt>
                <c:pt idx="2217">
                  <c:v>1.4800000000000001E-2</c:v>
                </c:pt>
                <c:pt idx="2218">
                  <c:v>1.4800000000000001E-2</c:v>
                </c:pt>
                <c:pt idx="2219">
                  <c:v>1.4900000000000005E-2</c:v>
                </c:pt>
                <c:pt idx="2220">
                  <c:v>1.4900000000000005E-2</c:v>
                </c:pt>
                <c:pt idx="2221">
                  <c:v>1.4999999999999998E-2</c:v>
                </c:pt>
                <c:pt idx="2222">
                  <c:v>1.4999999999999998E-2</c:v>
                </c:pt>
                <c:pt idx="2223">
                  <c:v>1.4900000000000005E-2</c:v>
                </c:pt>
                <c:pt idx="2224">
                  <c:v>1.4800000000000001E-2</c:v>
                </c:pt>
                <c:pt idx="2225">
                  <c:v>1.4999999999999998E-2</c:v>
                </c:pt>
                <c:pt idx="2226">
                  <c:v>1.4999999999999998E-2</c:v>
                </c:pt>
                <c:pt idx="2227">
                  <c:v>1.4999999999999998E-2</c:v>
                </c:pt>
                <c:pt idx="2228">
                  <c:v>1.5100000000000006E-2</c:v>
                </c:pt>
                <c:pt idx="2229">
                  <c:v>1.5100000000000006E-2</c:v>
                </c:pt>
                <c:pt idx="2230">
                  <c:v>1.5200000000000003E-2</c:v>
                </c:pt>
                <c:pt idx="2231">
                  <c:v>1.5100000000000006E-2</c:v>
                </c:pt>
                <c:pt idx="2232">
                  <c:v>1.5200000000000003E-2</c:v>
                </c:pt>
                <c:pt idx="2233">
                  <c:v>1.5299999999999998E-2</c:v>
                </c:pt>
                <c:pt idx="2234">
                  <c:v>1.5200000000000003E-2</c:v>
                </c:pt>
                <c:pt idx="2235">
                  <c:v>1.4999999999999998E-2</c:v>
                </c:pt>
                <c:pt idx="2236">
                  <c:v>1.4999999999999998E-2</c:v>
                </c:pt>
                <c:pt idx="2237">
                  <c:v>1.5200000000000003E-2</c:v>
                </c:pt>
                <c:pt idx="2238">
                  <c:v>1.5200000000000003E-2</c:v>
                </c:pt>
                <c:pt idx="2239">
                  <c:v>1.5200000000000003E-2</c:v>
                </c:pt>
                <c:pt idx="2240">
                  <c:v>1.5200000000000003E-2</c:v>
                </c:pt>
                <c:pt idx="2241">
                  <c:v>1.5299999999999998E-2</c:v>
                </c:pt>
                <c:pt idx="2242">
                  <c:v>1.5299999999999998E-2</c:v>
                </c:pt>
                <c:pt idx="2243">
                  <c:v>1.5400000000000006E-2</c:v>
                </c:pt>
                <c:pt idx="2244">
                  <c:v>1.5400000000000006E-2</c:v>
                </c:pt>
                <c:pt idx="2245">
                  <c:v>1.5500000000000007E-2</c:v>
                </c:pt>
                <c:pt idx="2246">
                  <c:v>1.5500000000000007E-2</c:v>
                </c:pt>
                <c:pt idx="2247">
                  <c:v>1.5500000000000007E-2</c:v>
                </c:pt>
                <c:pt idx="2248">
                  <c:v>1.5500000000000007E-2</c:v>
                </c:pt>
                <c:pt idx="2249">
                  <c:v>1.5500000000000007E-2</c:v>
                </c:pt>
                <c:pt idx="2250">
                  <c:v>1.5599999999999998E-2</c:v>
                </c:pt>
                <c:pt idx="2251">
                  <c:v>1.5500000000000007E-2</c:v>
                </c:pt>
                <c:pt idx="2252">
                  <c:v>1.5400000000000006E-2</c:v>
                </c:pt>
                <c:pt idx="2253">
                  <c:v>1.5400000000000006E-2</c:v>
                </c:pt>
                <c:pt idx="2254">
                  <c:v>1.5500000000000007E-2</c:v>
                </c:pt>
                <c:pt idx="2255">
                  <c:v>1.5500000000000007E-2</c:v>
                </c:pt>
                <c:pt idx="2256">
                  <c:v>1.5599999999999998E-2</c:v>
                </c:pt>
                <c:pt idx="2257">
                  <c:v>1.5599999999999998E-2</c:v>
                </c:pt>
                <c:pt idx="2258">
                  <c:v>1.5599999999999998E-2</c:v>
                </c:pt>
                <c:pt idx="2259">
                  <c:v>1.5599999999999998E-2</c:v>
                </c:pt>
                <c:pt idx="2260">
                  <c:v>1.5699999999999999E-2</c:v>
                </c:pt>
                <c:pt idx="2261">
                  <c:v>1.5699999999999999E-2</c:v>
                </c:pt>
                <c:pt idx="2262">
                  <c:v>1.5599999999999998E-2</c:v>
                </c:pt>
                <c:pt idx="2263">
                  <c:v>1.5599999999999998E-2</c:v>
                </c:pt>
                <c:pt idx="2264">
                  <c:v>1.5599999999999998E-2</c:v>
                </c:pt>
                <c:pt idx="2265">
                  <c:v>1.5599999999999998E-2</c:v>
                </c:pt>
                <c:pt idx="2266">
                  <c:v>1.5599999999999998E-2</c:v>
                </c:pt>
                <c:pt idx="2267">
                  <c:v>1.5599999999999998E-2</c:v>
                </c:pt>
                <c:pt idx="2268">
                  <c:v>1.5400000000000006E-2</c:v>
                </c:pt>
                <c:pt idx="2269">
                  <c:v>1.5400000000000006E-2</c:v>
                </c:pt>
                <c:pt idx="2270">
                  <c:v>1.5400000000000006E-2</c:v>
                </c:pt>
                <c:pt idx="2271">
                  <c:v>1.5400000000000006E-2</c:v>
                </c:pt>
                <c:pt idx="2272">
                  <c:v>1.5299999999999998E-2</c:v>
                </c:pt>
                <c:pt idx="2273">
                  <c:v>1.5400000000000006E-2</c:v>
                </c:pt>
                <c:pt idx="2274">
                  <c:v>1.5400000000000006E-2</c:v>
                </c:pt>
                <c:pt idx="2275">
                  <c:v>1.5400000000000006E-2</c:v>
                </c:pt>
                <c:pt idx="2276">
                  <c:v>1.5400000000000006E-2</c:v>
                </c:pt>
                <c:pt idx="2277">
                  <c:v>1.5400000000000006E-2</c:v>
                </c:pt>
                <c:pt idx="2278">
                  <c:v>1.5400000000000006E-2</c:v>
                </c:pt>
                <c:pt idx="2279">
                  <c:v>1.5500000000000007E-2</c:v>
                </c:pt>
                <c:pt idx="2280">
                  <c:v>1.5599999999999998E-2</c:v>
                </c:pt>
                <c:pt idx="2281">
                  <c:v>1.5699999999999999E-2</c:v>
                </c:pt>
                <c:pt idx="2282">
                  <c:v>1.5599999999999998E-2</c:v>
                </c:pt>
                <c:pt idx="2283">
                  <c:v>1.5699999999999999E-2</c:v>
                </c:pt>
                <c:pt idx="2284">
                  <c:v>1.5699999999999999E-2</c:v>
                </c:pt>
                <c:pt idx="2285">
                  <c:v>1.5699999999999999E-2</c:v>
                </c:pt>
                <c:pt idx="2286">
                  <c:v>1.5699999999999999E-2</c:v>
                </c:pt>
                <c:pt idx="2287">
                  <c:v>1.5699999999999999E-2</c:v>
                </c:pt>
                <c:pt idx="2288">
                  <c:v>1.5699999999999999E-2</c:v>
                </c:pt>
                <c:pt idx="2289">
                  <c:v>1.5800000000000012E-2</c:v>
                </c:pt>
                <c:pt idx="2290">
                  <c:v>1.5800000000000012E-2</c:v>
                </c:pt>
                <c:pt idx="2291">
                  <c:v>1.5800000000000012E-2</c:v>
                </c:pt>
                <c:pt idx="2292">
                  <c:v>1.5800000000000012E-2</c:v>
                </c:pt>
                <c:pt idx="2293">
                  <c:v>1.5800000000000012E-2</c:v>
                </c:pt>
                <c:pt idx="2294">
                  <c:v>1.5800000000000012E-2</c:v>
                </c:pt>
                <c:pt idx="2295">
                  <c:v>1.5800000000000012E-2</c:v>
                </c:pt>
                <c:pt idx="2296">
                  <c:v>1.5800000000000012E-2</c:v>
                </c:pt>
                <c:pt idx="2297">
                  <c:v>1.5800000000000012E-2</c:v>
                </c:pt>
                <c:pt idx="2298">
                  <c:v>1.5800000000000012E-2</c:v>
                </c:pt>
                <c:pt idx="2299">
                  <c:v>1.5800000000000012E-2</c:v>
                </c:pt>
                <c:pt idx="2300">
                  <c:v>1.5800000000000012E-2</c:v>
                </c:pt>
                <c:pt idx="2301">
                  <c:v>1.5800000000000012E-2</c:v>
                </c:pt>
                <c:pt idx="2302">
                  <c:v>1.5900000000000001E-2</c:v>
                </c:pt>
                <c:pt idx="2303">
                  <c:v>1.5900000000000001E-2</c:v>
                </c:pt>
                <c:pt idx="2304">
                  <c:v>1.5900000000000001E-2</c:v>
                </c:pt>
                <c:pt idx="2305">
                  <c:v>1.5900000000000001E-2</c:v>
                </c:pt>
                <c:pt idx="2306">
                  <c:v>1.5900000000000001E-2</c:v>
                </c:pt>
                <c:pt idx="2307">
                  <c:v>1.6000000000000011E-2</c:v>
                </c:pt>
                <c:pt idx="2308">
                  <c:v>1.6000000000000011E-2</c:v>
                </c:pt>
                <c:pt idx="2309">
                  <c:v>1.6000000000000011E-2</c:v>
                </c:pt>
                <c:pt idx="2310">
                  <c:v>1.6199999999999999E-2</c:v>
                </c:pt>
                <c:pt idx="2311">
                  <c:v>1.6199999999999999E-2</c:v>
                </c:pt>
                <c:pt idx="2312">
                  <c:v>1.6199999999999999E-2</c:v>
                </c:pt>
                <c:pt idx="2313">
                  <c:v>1.6199999999999999E-2</c:v>
                </c:pt>
                <c:pt idx="2314">
                  <c:v>1.6199999999999999E-2</c:v>
                </c:pt>
                <c:pt idx="2315">
                  <c:v>1.610000000000001E-2</c:v>
                </c:pt>
                <c:pt idx="2316">
                  <c:v>1.610000000000001E-2</c:v>
                </c:pt>
                <c:pt idx="2317">
                  <c:v>1.610000000000001E-2</c:v>
                </c:pt>
                <c:pt idx="2318">
                  <c:v>1.610000000000001E-2</c:v>
                </c:pt>
                <c:pt idx="2319">
                  <c:v>1.6199999999999999E-2</c:v>
                </c:pt>
                <c:pt idx="2320">
                  <c:v>1.6199999999999999E-2</c:v>
                </c:pt>
                <c:pt idx="2321">
                  <c:v>1.6299999999999999E-2</c:v>
                </c:pt>
                <c:pt idx="2322">
                  <c:v>1.6299999999999999E-2</c:v>
                </c:pt>
                <c:pt idx="2323">
                  <c:v>1.6400000000000001E-2</c:v>
                </c:pt>
                <c:pt idx="2324">
                  <c:v>1.6500000000000011E-2</c:v>
                </c:pt>
                <c:pt idx="2325">
                  <c:v>1.670000000000001E-2</c:v>
                </c:pt>
                <c:pt idx="2326">
                  <c:v>1.670000000000001E-2</c:v>
                </c:pt>
                <c:pt idx="2327">
                  <c:v>1.670000000000001E-2</c:v>
                </c:pt>
                <c:pt idx="2328">
                  <c:v>1.6600000000000011E-2</c:v>
                </c:pt>
                <c:pt idx="2329">
                  <c:v>1.670000000000001E-2</c:v>
                </c:pt>
                <c:pt idx="2330">
                  <c:v>1.6600000000000011E-2</c:v>
                </c:pt>
                <c:pt idx="2331">
                  <c:v>1.6600000000000011E-2</c:v>
                </c:pt>
                <c:pt idx="2332">
                  <c:v>1.6600000000000011E-2</c:v>
                </c:pt>
                <c:pt idx="2333">
                  <c:v>1.6600000000000011E-2</c:v>
                </c:pt>
                <c:pt idx="2334">
                  <c:v>1.6600000000000011E-2</c:v>
                </c:pt>
                <c:pt idx="2335">
                  <c:v>1.6400000000000001E-2</c:v>
                </c:pt>
                <c:pt idx="2336">
                  <c:v>1.6400000000000001E-2</c:v>
                </c:pt>
                <c:pt idx="2337">
                  <c:v>1.6600000000000011E-2</c:v>
                </c:pt>
                <c:pt idx="2338">
                  <c:v>1.6600000000000011E-2</c:v>
                </c:pt>
                <c:pt idx="2339">
                  <c:v>1.6600000000000011E-2</c:v>
                </c:pt>
                <c:pt idx="2340">
                  <c:v>1.6600000000000011E-2</c:v>
                </c:pt>
                <c:pt idx="2341">
                  <c:v>1.6600000000000011E-2</c:v>
                </c:pt>
                <c:pt idx="2342">
                  <c:v>1.6600000000000011E-2</c:v>
                </c:pt>
                <c:pt idx="2343">
                  <c:v>1.6500000000000011E-2</c:v>
                </c:pt>
                <c:pt idx="2344">
                  <c:v>1.6500000000000011E-2</c:v>
                </c:pt>
                <c:pt idx="2345">
                  <c:v>1.6500000000000011E-2</c:v>
                </c:pt>
                <c:pt idx="2346">
                  <c:v>1.6500000000000011E-2</c:v>
                </c:pt>
                <c:pt idx="2347">
                  <c:v>1.6400000000000001E-2</c:v>
                </c:pt>
                <c:pt idx="2348">
                  <c:v>1.6400000000000001E-2</c:v>
                </c:pt>
                <c:pt idx="2349">
                  <c:v>1.6500000000000011E-2</c:v>
                </c:pt>
                <c:pt idx="2350">
                  <c:v>1.6600000000000011E-2</c:v>
                </c:pt>
                <c:pt idx="2351">
                  <c:v>1.6899999999999998E-2</c:v>
                </c:pt>
                <c:pt idx="2352">
                  <c:v>1.6799999999999999E-2</c:v>
                </c:pt>
                <c:pt idx="2353">
                  <c:v>1.6799999999999999E-2</c:v>
                </c:pt>
                <c:pt idx="2354">
                  <c:v>1.6799999999999999E-2</c:v>
                </c:pt>
                <c:pt idx="2355">
                  <c:v>1.6899999999999998E-2</c:v>
                </c:pt>
                <c:pt idx="2356">
                  <c:v>1.7000000000000001E-2</c:v>
                </c:pt>
                <c:pt idx="2357">
                  <c:v>1.7000000000000001E-2</c:v>
                </c:pt>
                <c:pt idx="2358">
                  <c:v>1.7000000000000001E-2</c:v>
                </c:pt>
                <c:pt idx="2359">
                  <c:v>1.7000000000000001E-2</c:v>
                </c:pt>
                <c:pt idx="2360">
                  <c:v>1.72E-2</c:v>
                </c:pt>
                <c:pt idx="2361">
                  <c:v>1.7299999999999996E-2</c:v>
                </c:pt>
                <c:pt idx="2362">
                  <c:v>1.7299999999999996E-2</c:v>
                </c:pt>
                <c:pt idx="2363">
                  <c:v>1.72E-2</c:v>
                </c:pt>
                <c:pt idx="2364">
                  <c:v>1.72E-2</c:v>
                </c:pt>
                <c:pt idx="2365">
                  <c:v>1.7299999999999996E-2</c:v>
                </c:pt>
                <c:pt idx="2366">
                  <c:v>1.7299999999999996E-2</c:v>
                </c:pt>
                <c:pt idx="2367">
                  <c:v>1.7299999999999996E-2</c:v>
                </c:pt>
                <c:pt idx="2368">
                  <c:v>1.7399999999999999E-2</c:v>
                </c:pt>
                <c:pt idx="2369">
                  <c:v>1.7299999999999996E-2</c:v>
                </c:pt>
                <c:pt idx="2370">
                  <c:v>1.7399999999999999E-2</c:v>
                </c:pt>
                <c:pt idx="2371">
                  <c:v>1.7500000000000005E-2</c:v>
                </c:pt>
                <c:pt idx="2372">
                  <c:v>1.7399999999999999E-2</c:v>
                </c:pt>
                <c:pt idx="2373">
                  <c:v>1.7299999999999996E-2</c:v>
                </c:pt>
                <c:pt idx="2374">
                  <c:v>1.72E-2</c:v>
                </c:pt>
                <c:pt idx="2375">
                  <c:v>1.7299999999999996E-2</c:v>
                </c:pt>
                <c:pt idx="2376">
                  <c:v>1.7100000000000001E-2</c:v>
                </c:pt>
                <c:pt idx="2377">
                  <c:v>1.670000000000001E-2</c:v>
                </c:pt>
                <c:pt idx="2378">
                  <c:v>1.6899999999999998E-2</c:v>
                </c:pt>
                <c:pt idx="2379">
                  <c:v>1.6899999999999998E-2</c:v>
                </c:pt>
                <c:pt idx="2380">
                  <c:v>1.6799999999999999E-2</c:v>
                </c:pt>
                <c:pt idx="2381">
                  <c:v>1.6799999999999999E-2</c:v>
                </c:pt>
                <c:pt idx="2382">
                  <c:v>1.6799999999999999E-2</c:v>
                </c:pt>
                <c:pt idx="2383">
                  <c:v>1.6799999999999999E-2</c:v>
                </c:pt>
                <c:pt idx="2384">
                  <c:v>1.6899999999999998E-2</c:v>
                </c:pt>
                <c:pt idx="2385">
                  <c:v>1.6899999999999998E-2</c:v>
                </c:pt>
                <c:pt idx="2386">
                  <c:v>1.6799999999999999E-2</c:v>
                </c:pt>
                <c:pt idx="2387">
                  <c:v>1.6600000000000011E-2</c:v>
                </c:pt>
                <c:pt idx="2388">
                  <c:v>1.6600000000000011E-2</c:v>
                </c:pt>
                <c:pt idx="2389">
                  <c:v>1.670000000000001E-2</c:v>
                </c:pt>
                <c:pt idx="2390">
                  <c:v>1.670000000000001E-2</c:v>
                </c:pt>
                <c:pt idx="2391">
                  <c:v>1.670000000000001E-2</c:v>
                </c:pt>
                <c:pt idx="2392">
                  <c:v>1.6799999999999999E-2</c:v>
                </c:pt>
                <c:pt idx="2393">
                  <c:v>1.670000000000001E-2</c:v>
                </c:pt>
                <c:pt idx="2394">
                  <c:v>1.670000000000001E-2</c:v>
                </c:pt>
                <c:pt idx="2395">
                  <c:v>1.6799999999999999E-2</c:v>
                </c:pt>
                <c:pt idx="2396">
                  <c:v>1.6500000000000011E-2</c:v>
                </c:pt>
                <c:pt idx="2397">
                  <c:v>1.6500000000000011E-2</c:v>
                </c:pt>
                <c:pt idx="2398">
                  <c:v>1.6600000000000011E-2</c:v>
                </c:pt>
                <c:pt idx="2399">
                  <c:v>1.670000000000001E-2</c:v>
                </c:pt>
                <c:pt idx="2400">
                  <c:v>1.670000000000001E-2</c:v>
                </c:pt>
                <c:pt idx="2401">
                  <c:v>1.6799999999999999E-2</c:v>
                </c:pt>
                <c:pt idx="2402">
                  <c:v>1.6799999999999999E-2</c:v>
                </c:pt>
                <c:pt idx="2403">
                  <c:v>1.670000000000001E-2</c:v>
                </c:pt>
                <c:pt idx="2404">
                  <c:v>1.670000000000001E-2</c:v>
                </c:pt>
                <c:pt idx="2405">
                  <c:v>1.670000000000001E-2</c:v>
                </c:pt>
                <c:pt idx="2406">
                  <c:v>1.670000000000001E-2</c:v>
                </c:pt>
                <c:pt idx="2407">
                  <c:v>1.670000000000001E-2</c:v>
                </c:pt>
                <c:pt idx="2408">
                  <c:v>1.670000000000001E-2</c:v>
                </c:pt>
                <c:pt idx="2409">
                  <c:v>1.6799999999999999E-2</c:v>
                </c:pt>
                <c:pt idx="2410">
                  <c:v>1.6799999999999999E-2</c:v>
                </c:pt>
                <c:pt idx="2411">
                  <c:v>1.6799999999999999E-2</c:v>
                </c:pt>
                <c:pt idx="2412">
                  <c:v>1.6799999999999999E-2</c:v>
                </c:pt>
                <c:pt idx="2413">
                  <c:v>1.6799999999999999E-2</c:v>
                </c:pt>
                <c:pt idx="2414">
                  <c:v>1.670000000000001E-2</c:v>
                </c:pt>
                <c:pt idx="2415">
                  <c:v>1.6799999999999999E-2</c:v>
                </c:pt>
                <c:pt idx="2416">
                  <c:v>1.6899999999999998E-2</c:v>
                </c:pt>
                <c:pt idx="2417">
                  <c:v>1.7000000000000001E-2</c:v>
                </c:pt>
                <c:pt idx="2418">
                  <c:v>1.7100000000000001E-2</c:v>
                </c:pt>
                <c:pt idx="2419">
                  <c:v>1.7100000000000001E-2</c:v>
                </c:pt>
                <c:pt idx="2420">
                  <c:v>1.72E-2</c:v>
                </c:pt>
                <c:pt idx="2421">
                  <c:v>1.7299999999999996E-2</c:v>
                </c:pt>
                <c:pt idx="2422">
                  <c:v>1.7299999999999996E-2</c:v>
                </c:pt>
                <c:pt idx="2423">
                  <c:v>1.7299999999999996E-2</c:v>
                </c:pt>
                <c:pt idx="2424">
                  <c:v>1.7299999999999996E-2</c:v>
                </c:pt>
                <c:pt idx="2425">
                  <c:v>1.72E-2</c:v>
                </c:pt>
                <c:pt idx="2426">
                  <c:v>1.7100000000000001E-2</c:v>
                </c:pt>
                <c:pt idx="2427">
                  <c:v>1.72E-2</c:v>
                </c:pt>
                <c:pt idx="2428">
                  <c:v>1.72E-2</c:v>
                </c:pt>
                <c:pt idx="2429">
                  <c:v>1.72E-2</c:v>
                </c:pt>
                <c:pt idx="2430">
                  <c:v>1.7299999999999996E-2</c:v>
                </c:pt>
                <c:pt idx="2431">
                  <c:v>1.7299999999999996E-2</c:v>
                </c:pt>
                <c:pt idx="2432">
                  <c:v>1.7399999999999999E-2</c:v>
                </c:pt>
                <c:pt idx="2433">
                  <c:v>1.7399999999999999E-2</c:v>
                </c:pt>
                <c:pt idx="2434">
                  <c:v>1.7399999999999999E-2</c:v>
                </c:pt>
                <c:pt idx="2435">
                  <c:v>1.7299999999999996E-2</c:v>
                </c:pt>
                <c:pt idx="2436">
                  <c:v>1.7299999999999996E-2</c:v>
                </c:pt>
                <c:pt idx="2437">
                  <c:v>1.7299999999999996E-2</c:v>
                </c:pt>
                <c:pt idx="2438">
                  <c:v>1.7299999999999996E-2</c:v>
                </c:pt>
                <c:pt idx="2439">
                  <c:v>1.7500000000000005E-2</c:v>
                </c:pt>
                <c:pt idx="2440">
                  <c:v>1.7500000000000005E-2</c:v>
                </c:pt>
                <c:pt idx="2441">
                  <c:v>1.7600000000000001E-2</c:v>
                </c:pt>
                <c:pt idx="2442">
                  <c:v>1.77E-2</c:v>
                </c:pt>
                <c:pt idx="2443">
                  <c:v>1.77E-2</c:v>
                </c:pt>
                <c:pt idx="2444">
                  <c:v>1.77E-2</c:v>
                </c:pt>
                <c:pt idx="2445">
                  <c:v>1.77E-2</c:v>
                </c:pt>
                <c:pt idx="2446">
                  <c:v>1.77E-2</c:v>
                </c:pt>
                <c:pt idx="2447">
                  <c:v>1.77E-2</c:v>
                </c:pt>
                <c:pt idx="2448">
                  <c:v>1.77E-2</c:v>
                </c:pt>
                <c:pt idx="2449">
                  <c:v>1.7800000000000003E-2</c:v>
                </c:pt>
                <c:pt idx="2450">
                  <c:v>1.77E-2</c:v>
                </c:pt>
                <c:pt idx="2451">
                  <c:v>1.7500000000000005E-2</c:v>
                </c:pt>
                <c:pt idx="2452">
                  <c:v>1.7600000000000001E-2</c:v>
                </c:pt>
                <c:pt idx="2453">
                  <c:v>1.7500000000000005E-2</c:v>
                </c:pt>
                <c:pt idx="2454">
                  <c:v>1.7600000000000001E-2</c:v>
                </c:pt>
                <c:pt idx="2455">
                  <c:v>1.7600000000000001E-2</c:v>
                </c:pt>
                <c:pt idx="2456">
                  <c:v>1.7500000000000005E-2</c:v>
                </c:pt>
                <c:pt idx="2457">
                  <c:v>1.7500000000000005E-2</c:v>
                </c:pt>
                <c:pt idx="2458">
                  <c:v>1.7500000000000005E-2</c:v>
                </c:pt>
                <c:pt idx="2459">
                  <c:v>1.7500000000000005E-2</c:v>
                </c:pt>
                <c:pt idx="2460">
                  <c:v>1.7500000000000005E-2</c:v>
                </c:pt>
                <c:pt idx="2461">
                  <c:v>1.7500000000000005E-2</c:v>
                </c:pt>
                <c:pt idx="2462">
                  <c:v>1.7500000000000005E-2</c:v>
                </c:pt>
                <c:pt idx="2463">
                  <c:v>1.7500000000000005E-2</c:v>
                </c:pt>
                <c:pt idx="2464">
                  <c:v>1.7600000000000001E-2</c:v>
                </c:pt>
                <c:pt idx="2465">
                  <c:v>1.77E-2</c:v>
                </c:pt>
                <c:pt idx="2466">
                  <c:v>1.7899999999999999E-2</c:v>
                </c:pt>
                <c:pt idx="2467">
                  <c:v>1.7899999999999999E-2</c:v>
                </c:pt>
                <c:pt idx="2468">
                  <c:v>1.7800000000000003E-2</c:v>
                </c:pt>
                <c:pt idx="2469">
                  <c:v>1.77E-2</c:v>
                </c:pt>
                <c:pt idx="2470">
                  <c:v>1.7899999999999999E-2</c:v>
                </c:pt>
                <c:pt idx="2471">
                  <c:v>1.7899999999999999E-2</c:v>
                </c:pt>
                <c:pt idx="2472">
                  <c:v>1.7800000000000003E-2</c:v>
                </c:pt>
                <c:pt idx="2473">
                  <c:v>1.77E-2</c:v>
                </c:pt>
                <c:pt idx="2474">
                  <c:v>1.7800000000000003E-2</c:v>
                </c:pt>
                <c:pt idx="2475">
                  <c:v>1.7800000000000003E-2</c:v>
                </c:pt>
                <c:pt idx="2476">
                  <c:v>1.7899999999999999E-2</c:v>
                </c:pt>
                <c:pt idx="2477">
                  <c:v>1.7899999999999999E-2</c:v>
                </c:pt>
                <c:pt idx="2478">
                  <c:v>1.7899999999999999E-2</c:v>
                </c:pt>
                <c:pt idx="2479">
                  <c:v>1.7899999999999999E-2</c:v>
                </c:pt>
                <c:pt idx="2480">
                  <c:v>1.7899999999999999E-2</c:v>
                </c:pt>
                <c:pt idx="2481">
                  <c:v>1.7899999999999999E-2</c:v>
                </c:pt>
                <c:pt idx="2482">
                  <c:v>1.7899999999999999E-2</c:v>
                </c:pt>
                <c:pt idx="2483">
                  <c:v>1.7899999999999999E-2</c:v>
                </c:pt>
                <c:pt idx="2484">
                  <c:v>1.8100000000000012E-2</c:v>
                </c:pt>
                <c:pt idx="2485">
                  <c:v>1.7999999999999999E-2</c:v>
                </c:pt>
                <c:pt idx="2486">
                  <c:v>1.7999999999999999E-2</c:v>
                </c:pt>
                <c:pt idx="2487">
                  <c:v>1.7899999999999999E-2</c:v>
                </c:pt>
                <c:pt idx="2488">
                  <c:v>1.8100000000000012E-2</c:v>
                </c:pt>
                <c:pt idx="2489">
                  <c:v>1.8100000000000012E-2</c:v>
                </c:pt>
                <c:pt idx="2490">
                  <c:v>1.8100000000000012E-2</c:v>
                </c:pt>
                <c:pt idx="2491">
                  <c:v>1.7999999999999999E-2</c:v>
                </c:pt>
                <c:pt idx="2492">
                  <c:v>1.7999999999999999E-2</c:v>
                </c:pt>
                <c:pt idx="2493">
                  <c:v>1.7999999999999999E-2</c:v>
                </c:pt>
                <c:pt idx="2494">
                  <c:v>1.7899999999999999E-2</c:v>
                </c:pt>
                <c:pt idx="2495">
                  <c:v>1.7899999999999999E-2</c:v>
                </c:pt>
                <c:pt idx="2496">
                  <c:v>1.7999999999999999E-2</c:v>
                </c:pt>
                <c:pt idx="2497">
                  <c:v>1.7999999999999999E-2</c:v>
                </c:pt>
                <c:pt idx="2498">
                  <c:v>1.8100000000000012E-2</c:v>
                </c:pt>
                <c:pt idx="2499">
                  <c:v>1.8100000000000012E-2</c:v>
                </c:pt>
                <c:pt idx="2500">
                  <c:v>1.8200000000000011E-2</c:v>
                </c:pt>
                <c:pt idx="2501">
                  <c:v>1.7999999999999999E-2</c:v>
                </c:pt>
                <c:pt idx="2502">
                  <c:v>1.7999999999999999E-2</c:v>
                </c:pt>
                <c:pt idx="2503">
                  <c:v>1.7899999999999999E-2</c:v>
                </c:pt>
                <c:pt idx="2504">
                  <c:v>1.7899999999999999E-2</c:v>
                </c:pt>
                <c:pt idx="2505">
                  <c:v>1.7899999999999999E-2</c:v>
                </c:pt>
                <c:pt idx="2506">
                  <c:v>1.7999999999999999E-2</c:v>
                </c:pt>
                <c:pt idx="2507">
                  <c:v>1.8200000000000011E-2</c:v>
                </c:pt>
                <c:pt idx="2508">
                  <c:v>1.8200000000000011E-2</c:v>
                </c:pt>
                <c:pt idx="2509">
                  <c:v>1.7999999999999999E-2</c:v>
                </c:pt>
                <c:pt idx="2510">
                  <c:v>1.7899999999999999E-2</c:v>
                </c:pt>
                <c:pt idx="2511">
                  <c:v>1.7899999999999999E-2</c:v>
                </c:pt>
                <c:pt idx="2512">
                  <c:v>1.7899999999999999E-2</c:v>
                </c:pt>
                <c:pt idx="2513">
                  <c:v>1.7999999999999999E-2</c:v>
                </c:pt>
                <c:pt idx="2514">
                  <c:v>1.8100000000000012E-2</c:v>
                </c:pt>
                <c:pt idx="2515">
                  <c:v>1.7999999999999999E-2</c:v>
                </c:pt>
                <c:pt idx="2516">
                  <c:v>1.7899999999999999E-2</c:v>
                </c:pt>
                <c:pt idx="2517">
                  <c:v>1.7800000000000003E-2</c:v>
                </c:pt>
                <c:pt idx="2518">
                  <c:v>1.7800000000000003E-2</c:v>
                </c:pt>
                <c:pt idx="2519">
                  <c:v>1.7800000000000003E-2</c:v>
                </c:pt>
                <c:pt idx="2520">
                  <c:v>1.77E-2</c:v>
                </c:pt>
                <c:pt idx="2521">
                  <c:v>1.7800000000000003E-2</c:v>
                </c:pt>
                <c:pt idx="2522">
                  <c:v>1.7899999999999999E-2</c:v>
                </c:pt>
                <c:pt idx="2523">
                  <c:v>1.7800000000000003E-2</c:v>
                </c:pt>
                <c:pt idx="2524">
                  <c:v>1.7800000000000003E-2</c:v>
                </c:pt>
                <c:pt idx="2525">
                  <c:v>1.7899999999999999E-2</c:v>
                </c:pt>
                <c:pt idx="2526">
                  <c:v>1.7899999999999999E-2</c:v>
                </c:pt>
                <c:pt idx="2527">
                  <c:v>1.7899999999999999E-2</c:v>
                </c:pt>
                <c:pt idx="2528">
                  <c:v>1.7899999999999999E-2</c:v>
                </c:pt>
                <c:pt idx="2529">
                  <c:v>1.7800000000000003E-2</c:v>
                </c:pt>
                <c:pt idx="2530">
                  <c:v>1.77E-2</c:v>
                </c:pt>
                <c:pt idx="2531">
                  <c:v>1.7800000000000003E-2</c:v>
                </c:pt>
                <c:pt idx="2532">
                  <c:v>1.7899999999999999E-2</c:v>
                </c:pt>
                <c:pt idx="2533">
                  <c:v>1.7999999999999999E-2</c:v>
                </c:pt>
                <c:pt idx="2534">
                  <c:v>1.7999999999999999E-2</c:v>
                </c:pt>
                <c:pt idx="2535">
                  <c:v>1.7999999999999999E-2</c:v>
                </c:pt>
                <c:pt idx="2536">
                  <c:v>1.7999999999999999E-2</c:v>
                </c:pt>
                <c:pt idx="2537">
                  <c:v>1.7999999999999999E-2</c:v>
                </c:pt>
                <c:pt idx="2538">
                  <c:v>1.7999999999999999E-2</c:v>
                </c:pt>
                <c:pt idx="2539">
                  <c:v>1.7899999999999999E-2</c:v>
                </c:pt>
                <c:pt idx="2540">
                  <c:v>1.7999999999999999E-2</c:v>
                </c:pt>
                <c:pt idx="2541">
                  <c:v>1.7999999999999999E-2</c:v>
                </c:pt>
                <c:pt idx="2542">
                  <c:v>1.7899999999999999E-2</c:v>
                </c:pt>
                <c:pt idx="2543">
                  <c:v>1.7999999999999999E-2</c:v>
                </c:pt>
                <c:pt idx="2544">
                  <c:v>1.7999999999999999E-2</c:v>
                </c:pt>
                <c:pt idx="2545">
                  <c:v>1.7800000000000003E-2</c:v>
                </c:pt>
                <c:pt idx="2546">
                  <c:v>1.7899999999999999E-2</c:v>
                </c:pt>
                <c:pt idx="2547">
                  <c:v>1.7899999999999999E-2</c:v>
                </c:pt>
                <c:pt idx="2548">
                  <c:v>1.7899999999999999E-2</c:v>
                </c:pt>
                <c:pt idx="2549">
                  <c:v>1.8100000000000012E-2</c:v>
                </c:pt>
                <c:pt idx="2550">
                  <c:v>1.8300000000000011E-2</c:v>
                </c:pt>
                <c:pt idx="2551">
                  <c:v>1.8300000000000011E-2</c:v>
                </c:pt>
                <c:pt idx="2552">
                  <c:v>1.840000000000001E-2</c:v>
                </c:pt>
                <c:pt idx="2553">
                  <c:v>1.840000000000001E-2</c:v>
                </c:pt>
                <c:pt idx="2554">
                  <c:v>1.8300000000000011E-2</c:v>
                </c:pt>
                <c:pt idx="2555">
                  <c:v>1.840000000000001E-2</c:v>
                </c:pt>
                <c:pt idx="2556">
                  <c:v>1.8599999999999998E-2</c:v>
                </c:pt>
                <c:pt idx="2557">
                  <c:v>1.8599999999999998E-2</c:v>
                </c:pt>
                <c:pt idx="2558">
                  <c:v>1.8599999999999998E-2</c:v>
                </c:pt>
                <c:pt idx="2559">
                  <c:v>1.8700000000000012E-2</c:v>
                </c:pt>
                <c:pt idx="2560">
                  <c:v>1.8499999999999999E-2</c:v>
                </c:pt>
                <c:pt idx="2561">
                  <c:v>1.8499999999999999E-2</c:v>
                </c:pt>
                <c:pt idx="2562">
                  <c:v>1.8599999999999998E-2</c:v>
                </c:pt>
                <c:pt idx="2563">
                  <c:v>1.8700000000000012E-2</c:v>
                </c:pt>
                <c:pt idx="2564">
                  <c:v>1.8700000000000012E-2</c:v>
                </c:pt>
                <c:pt idx="2565">
                  <c:v>1.8700000000000012E-2</c:v>
                </c:pt>
                <c:pt idx="2566">
                  <c:v>1.8700000000000012E-2</c:v>
                </c:pt>
                <c:pt idx="2567">
                  <c:v>1.8700000000000012E-2</c:v>
                </c:pt>
                <c:pt idx="2568">
                  <c:v>1.8599999999999998E-2</c:v>
                </c:pt>
                <c:pt idx="2569">
                  <c:v>1.8599999999999998E-2</c:v>
                </c:pt>
                <c:pt idx="2570">
                  <c:v>1.8599999999999998E-2</c:v>
                </c:pt>
                <c:pt idx="2571">
                  <c:v>1.8599999999999998E-2</c:v>
                </c:pt>
                <c:pt idx="2572">
                  <c:v>1.8599999999999998E-2</c:v>
                </c:pt>
                <c:pt idx="2573">
                  <c:v>1.8499999999999999E-2</c:v>
                </c:pt>
                <c:pt idx="2574">
                  <c:v>1.8599999999999998E-2</c:v>
                </c:pt>
                <c:pt idx="2575">
                  <c:v>1.8700000000000012E-2</c:v>
                </c:pt>
                <c:pt idx="2576">
                  <c:v>1.8800000000000011E-2</c:v>
                </c:pt>
                <c:pt idx="2577">
                  <c:v>1.8900000000000011E-2</c:v>
                </c:pt>
                <c:pt idx="2578">
                  <c:v>1.900000000000001E-2</c:v>
                </c:pt>
                <c:pt idx="2579">
                  <c:v>1.900000000000001E-2</c:v>
                </c:pt>
                <c:pt idx="2580">
                  <c:v>1.9099999999999999E-2</c:v>
                </c:pt>
                <c:pt idx="2581">
                  <c:v>1.900000000000001E-2</c:v>
                </c:pt>
                <c:pt idx="2582">
                  <c:v>1.8900000000000011E-2</c:v>
                </c:pt>
                <c:pt idx="2583">
                  <c:v>1.8800000000000011E-2</c:v>
                </c:pt>
                <c:pt idx="2584">
                  <c:v>1.8800000000000011E-2</c:v>
                </c:pt>
                <c:pt idx="2585">
                  <c:v>1.8800000000000011E-2</c:v>
                </c:pt>
                <c:pt idx="2586">
                  <c:v>1.8700000000000012E-2</c:v>
                </c:pt>
                <c:pt idx="2587">
                  <c:v>1.8599999999999998E-2</c:v>
                </c:pt>
                <c:pt idx="2588">
                  <c:v>1.8599999999999998E-2</c:v>
                </c:pt>
                <c:pt idx="2589">
                  <c:v>1.8700000000000012E-2</c:v>
                </c:pt>
                <c:pt idx="2590">
                  <c:v>1.8700000000000012E-2</c:v>
                </c:pt>
                <c:pt idx="2591">
                  <c:v>1.8700000000000012E-2</c:v>
                </c:pt>
                <c:pt idx="2592">
                  <c:v>1.8700000000000012E-2</c:v>
                </c:pt>
                <c:pt idx="2593">
                  <c:v>1.8700000000000012E-2</c:v>
                </c:pt>
                <c:pt idx="2594">
                  <c:v>1.8700000000000012E-2</c:v>
                </c:pt>
                <c:pt idx="2595">
                  <c:v>1.8800000000000011E-2</c:v>
                </c:pt>
                <c:pt idx="2596">
                  <c:v>1.8700000000000012E-2</c:v>
                </c:pt>
                <c:pt idx="2597">
                  <c:v>1.8700000000000012E-2</c:v>
                </c:pt>
                <c:pt idx="2598">
                  <c:v>1.8900000000000011E-2</c:v>
                </c:pt>
                <c:pt idx="2599">
                  <c:v>1.8800000000000011E-2</c:v>
                </c:pt>
                <c:pt idx="2600">
                  <c:v>1.8800000000000011E-2</c:v>
                </c:pt>
                <c:pt idx="2601">
                  <c:v>1.8800000000000011E-2</c:v>
                </c:pt>
                <c:pt idx="2602">
                  <c:v>1.8700000000000012E-2</c:v>
                </c:pt>
                <c:pt idx="2603">
                  <c:v>1.8700000000000012E-2</c:v>
                </c:pt>
                <c:pt idx="2604">
                  <c:v>1.8700000000000012E-2</c:v>
                </c:pt>
                <c:pt idx="2605">
                  <c:v>1.8700000000000012E-2</c:v>
                </c:pt>
                <c:pt idx="2606">
                  <c:v>1.8599999999999998E-2</c:v>
                </c:pt>
                <c:pt idx="2607">
                  <c:v>1.8599999999999998E-2</c:v>
                </c:pt>
                <c:pt idx="2608">
                  <c:v>1.840000000000001E-2</c:v>
                </c:pt>
                <c:pt idx="2609">
                  <c:v>1.8300000000000011E-2</c:v>
                </c:pt>
                <c:pt idx="2610">
                  <c:v>1.8300000000000011E-2</c:v>
                </c:pt>
                <c:pt idx="2611">
                  <c:v>1.840000000000001E-2</c:v>
                </c:pt>
                <c:pt idx="2612">
                  <c:v>1.840000000000001E-2</c:v>
                </c:pt>
                <c:pt idx="2613">
                  <c:v>1.8499999999999999E-2</c:v>
                </c:pt>
                <c:pt idx="2614">
                  <c:v>1.8700000000000012E-2</c:v>
                </c:pt>
                <c:pt idx="2615">
                  <c:v>1.8800000000000011E-2</c:v>
                </c:pt>
                <c:pt idx="2616">
                  <c:v>1.8800000000000011E-2</c:v>
                </c:pt>
                <c:pt idx="2617">
                  <c:v>1.8800000000000011E-2</c:v>
                </c:pt>
                <c:pt idx="2618">
                  <c:v>1.8800000000000011E-2</c:v>
                </c:pt>
                <c:pt idx="2619">
                  <c:v>1.8800000000000011E-2</c:v>
                </c:pt>
                <c:pt idx="2620">
                  <c:v>1.8700000000000012E-2</c:v>
                </c:pt>
                <c:pt idx="2621">
                  <c:v>1.8800000000000011E-2</c:v>
                </c:pt>
                <c:pt idx="2622">
                  <c:v>1.8800000000000011E-2</c:v>
                </c:pt>
                <c:pt idx="2623">
                  <c:v>1.900000000000001E-2</c:v>
                </c:pt>
                <c:pt idx="2624">
                  <c:v>1.8900000000000011E-2</c:v>
                </c:pt>
                <c:pt idx="2625">
                  <c:v>1.9099999999999999E-2</c:v>
                </c:pt>
                <c:pt idx="2626">
                  <c:v>1.8900000000000011E-2</c:v>
                </c:pt>
                <c:pt idx="2627">
                  <c:v>1.8900000000000011E-2</c:v>
                </c:pt>
                <c:pt idx="2628">
                  <c:v>1.8900000000000011E-2</c:v>
                </c:pt>
                <c:pt idx="2629">
                  <c:v>1.8900000000000011E-2</c:v>
                </c:pt>
                <c:pt idx="2630">
                  <c:v>1.8800000000000011E-2</c:v>
                </c:pt>
                <c:pt idx="2631">
                  <c:v>1.8700000000000012E-2</c:v>
                </c:pt>
                <c:pt idx="2632">
                  <c:v>1.8599999999999998E-2</c:v>
                </c:pt>
                <c:pt idx="2633">
                  <c:v>1.8599999999999998E-2</c:v>
                </c:pt>
                <c:pt idx="2634">
                  <c:v>1.8499999999999999E-2</c:v>
                </c:pt>
                <c:pt idx="2635">
                  <c:v>1.8499999999999999E-2</c:v>
                </c:pt>
                <c:pt idx="2636">
                  <c:v>1.8499999999999999E-2</c:v>
                </c:pt>
                <c:pt idx="2637">
                  <c:v>1.8599999999999998E-2</c:v>
                </c:pt>
                <c:pt idx="2638">
                  <c:v>1.8499999999999999E-2</c:v>
                </c:pt>
                <c:pt idx="2639">
                  <c:v>1.840000000000001E-2</c:v>
                </c:pt>
                <c:pt idx="2640">
                  <c:v>1.8300000000000011E-2</c:v>
                </c:pt>
                <c:pt idx="2641">
                  <c:v>1.8300000000000011E-2</c:v>
                </c:pt>
                <c:pt idx="2642">
                  <c:v>1.8300000000000011E-2</c:v>
                </c:pt>
                <c:pt idx="2643">
                  <c:v>1.8300000000000011E-2</c:v>
                </c:pt>
                <c:pt idx="2644">
                  <c:v>1.8300000000000011E-2</c:v>
                </c:pt>
                <c:pt idx="2645">
                  <c:v>1.8300000000000011E-2</c:v>
                </c:pt>
                <c:pt idx="2646">
                  <c:v>1.8200000000000011E-2</c:v>
                </c:pt>
                <c:pt idx="2647">
                  <c:v>1.8300000000000011E-2</c:v>
                </c:pt>
                <c:pt idx="2648">
                  <c:v>1.8200000000000011E-2</c:v>
                </c:pt>
                <c:pt idx="2649">
                  <c:v>1.7999999999999999E-2</c:v>
                </c:pt>
                <c:pt idx="2650">
                  <c:v>1.7999999999999999E-2</c:v>
                </c:pt>
                <c:pt idx="2651">
                  <c:v>1.8100000000000012E-2</c:v>
                </c:pt>
                <c:pt idx="2652">
                  <c:v>1.8100000000000012E-2</c:v>
                </c:pt>
                <c:pt idx="2653">
                  <c:v>1.8200000000000011E-2</c:v>
                </c:pt>
                <c:pt idx="2654">
                  <c:v>1.8100000000000012E-2</c:v>
                </c:pt>
                <c:pt idx="2655">
                  <c:v>1.8200000000000011E-2</c:v>
                </c:pt>
                <c:pt idx="2656">
                  <c:v>1.8100000000000012E-2</c:v>
                </c:pt>
                <c:pt idx="2657">
                  <c:v>1.8100000000000012E-2</c:v>
                </c:pt>
                <c:pt idx="2658">
                  <c:v>1.8300000000000011E-2</c:v>
                </c:pt>
                <c:pt idx="2659">
                  <c:v>1.8200000000000011E-2</c:v>
                </c:pt>
                <c:pt idx="2660">
                  <c:v>1.8200000000000011E-2</c:v>
                </c:pt>
                <c:pt idx="2661">
                  <c:v>1.8200000000000011E-2</c:v>
                </c:pt>
                <c:pt idx="2662">
                  <c:v>1.8200000000000011E-2</c:v>
                </c:pt>
                <c:pt idx="2663">
                  <c:v>1.8200000000000011E-2</c:v>
                </c:pt>
                <c:pt idx="2664">
                  <c:v>1.840000000000001E-2</c:v>
                </c:pt>
                <c:pt idx="2665">
                  <c:v>1.8300000000000011E-2</c:v>
                </c:pt>
                <c:pt idx="2666">
                  <c:v>1.8300000000000011E-2</c:v>
                </c:pt>
                <c:pt idx="2667">
                  <c:v>1.8100000000000012E-2</c:v>
                </c:pt>
                <c:pt idx="2668">
                  <c:v>1.7999999999999999E-2</c:v>
                </c:pt>
                <c:pt idx="2669">
                  <c:v>1.7899999999999999E-2</c:v>
                </c:pt>
                <c:pt idx="2670">
                  <c:v>1.7800000000000003E-2</c:v>
                </c:pt>
                <c:pt idx="2671">
                  <c:v>1.7800000000000003E-2</c:v>
                </c:pt>
                <c:pt idx="2672">
                  <c:v>1.7600000000000001E-2</c:v>
                </c:pt>
                <c:pt idx="2673">
                  <c:v>1.7500000000000005E-2</c:v>
                </c:pt>
                <c:pt idx="2674">
                  <c:v>1.7500000000000005E-2</c:v>
                </c:pt>
                <c:pt idx="2675">
                  <c:v>1.7500000000000005E-2</c:v>
                </c:pt>
                <c:pt idx="2676">
                  <c:v>1.72E-2</c:v>
                </c:pt>
                <c:pt idx="2677">
                  <c:v>1.72E-2</c:v>
                </c:pt>
                <c:pt idx="2678">
                  <c:v>1.7100000000000001E-2</c:v>
                </c:pt>
                <c:pt idx="2679">
                  <c:v>1.7000000000000001E-2</c:v>
                </c:pt>
                <c:pt idx="2680">
                  <c:v>1.7100000000000001E-2</c:v>
                </c:pt>
                <c:pt idx="2681">
                  <c:v>1.72E-2</c:v>
                </c:pt>
                <c:pt idx="2682">
                  <c:v>1.7299999999999996E-2</c:v>
                </c:pt>
                <c:pt idx="2683">
                  <c:v>1.7299999999999996E-2</c:v>
                </c:pt>
                <c:pt idx="2684">
                  <c:v>1.7299999999999996E-2</c:v>
                </c:pt>
                <c:pt idx="2685">
                  <c:v>1.72E-2</c:v>
                </c:pt>
                <c:pt idx="2686">
                  <c:v>1.7100000000000001E-2</c:v>
                </c:pt>
                <c:pt idx="2687">
                  <c:v>1.72E-2</c:v>
                </c:pt>
                <c:pt idx="2688">
                  <c:v>1.7100000000000001E-2</c:v>
                </c:pt>
                <c:pt idx="2689">
                  <c:v>1.7299999999999996E-2</c:v>
                </c:pt>
                <c:pt idx="2690">
                  <c:v>1.7500000000000005E-2</c:v>
                </c:pt>
                <c:pt idx="2691">
                  <c:v>1.7500000000000005E-2</c:v>
                </c:pt>
                <c:pt idx="2692">
                  <c:v>1.7500000000000005E-2</c:v>
                </c:pt>
                <c:pt idx="2693">
                  <c:v>1.7500000000000005E-2</c:v>
                </c:pt>
                <c:pt idx="2694">
                  <c:v>1.7600000000000001E-2</c:v>
                </c:pt>
                <c:pt idx="2695">
                  <c:v>1.7600000000000001E-2</c:v>
                </c:pt>
                <c:pt idx="2696">
                  <c:v>1.7399999999999999E-2</c:v>
                </c:pt>
                <c:pt idx="2697">
                  <c:v>1.7299999999999996E-2</c:v>
                </c:pt>
                <c:pt idx="2698">
                  <c:v>1.7299999999999996E-2</c:v>
                </c:pt>
                <c:pt idx="2699">
                  <c:v>1.72E-2</c:v>
                </c:pt>
                <c:pt idx="2700">
                  <c:v>1.7100000000000001E-2</c:v>
                </c:pt>
                <c:pt idx="2701">
                  <c:v>1.7100000000000001E-2</c:v>
                </c:pt>
                <c:pt idx="2702">
                  <c:v>1.7000000000000001E-2</c:v>
                </c:pt>
                <c:pt idx="2703">
                  <c:v>1.7000000000000001E-2</c:v>
                </c:pt>
                <c:pt idx="2704">
                  <c:v>1.7000000000000001E-2</c:v>
                </c:pt>
                <c:pt idx="2705">
                  <c:v>1.6899999999999998E-2</c:v>
                </c:pt>
                <c:pt idx="2706">
                  <c:v>1.6899999999999998E-2</c:v>
                </c:pt>
                <c:pt idx="2707">
                  <c:v>1.6799999999999999E-2</c:v>
                </c:pt>
                <c:pt idx="2708">
                  <c:v>1.6799999999999999E-2</c:v>
                </c:pt>
                <c:pt idx="2709">
                  <c:v>1.6899999999999998E-2</c:v>
                </c:pt>
                <c:pt idx="2710">
                  <c:v>1.6899999999999998E-2</c:v>
                </c:pt>
                <c:pt idx="2711">
                  <c:v>1.7100000000000001E-2</c:v>
                </c:pt>
                <c:pt idx="2712">
                  <c:v>1.7399999999999999E-2</c:v>
                </c:pt>
                <c:pt idx="2713">
                  <c:v>1.7399999999999999E-2</c:v>
                </c:pt>
                <c:pt idx="2714">
                  <c:v>1.7399999999999999E-2</c:v>
                </c:pt>
                <c:pt idx="2715">
                  <c:v>1.7399999999999999E-2</c:v>
                </c:pt>
                <c:pt idx="2716">
                  <c:v>1.7399999999999999E-2</c:v>
                </c:pt>
                <c:pt idx="2717">
                  <c:v>1.7399999999999999E-2</c:v>
                </c:pt>
                <c:pt idx="2718">
                  <c:v>1.7299999999999996E-2</c:v>
                </c:pt>
                <c:pt idx="2719">
                  <c:v>1.7399999999999999E-2</c:v>
                </c:pt>
                <c:pt idx="2720">
                  <c:v>1.7299999999999996E-2</c:v>
                </c:pt>
                <c:pt idx="2721">
                  <c:v>1.7299999999999996E-2</c:v>
                </c:pt>
                <c:pt idx="2722">
                  <c:v>1.7299999999999996E-2</c:v>
                </c:pt>
                <c:pt idx="2723">
                  <c:v>1.7299999999999996E-2</c:v>
                </c:pt>
                <c:pt idx="2724">
                  <c:v>1.7299999999999996E-2</c:v>
                </c:pt>
                <c:pt idx="2725">
                  <c:v>1.7299999999999996E-2</c:v>
                </c:pt>
                <c:pt idx="2726">
                  <c:v>1.7500000000000005E-2</c:v>
                </c:pt>
                <c:pt idx="2727">
                  <c:v>1.7500000000000005E-2</c:v>
                </c:pt>
                <c:pt idx="2728">
                  <c:v>1.7500000000000005E-2</c:v>
                </c:pt>
                <c:pt idx="2729">
                  <c:v>1.7500000000000005E-2</c:v>
                </c:pt>
                <c:pt idx="2730">
                  <c:v>1.7500000000000005E-2</c:v>
                </c:pt>
                <c:pt idx="2731">
                  <c:v>1.7500000000000005E-2</c:v>
                </c:pt>
                <c:pt idx="2732">
                  <c:v>1.7500000000000005E-2</c:v>
                </c:pt>
                <c:pt idx="2733">
                  <c:v>1.7399999999999999E-2</c:v>
                </c:pt>
                <c:pt idx="2734">
                  <c:v>1.7399999999999999E-2</c:v>
                </c:pt>
                <c:pt idx="2735">
                  <c:v>1.7399999999999999E-2</c:v>
                </c:pt>
                <c:pt idx="2736">
                  <c:v>1.7399999999999999E-2</c:v>
                </c:pt>
                <c:pt idx="2737">
                  <c:v>1.7399999999999999E-2</c:v>
                </c:pt>
                <c:pt idx="2738">
                  <c:v>1.7500000000000005E-2</c:v>
                </c:pt>
                <c:pt idx="2739">
                  <c:v>1.7600000000000001E-2</c:v>
                </c:pt>
                <c:pt idx="2740">
                  <c:v>1.7500000000000005E-2</c:v>
                </c:pt>
                <c:pt idx="2741">
                  <c:v>1.7399999999999999E-2</c:v>
                </c:pt>
                <c:pt idx="2742">
                  <c:v>1.7600000000000001E-2</c:v>
                </c:pt>
                <c:pt idx="2743">
                  <c:v>1.7600000000000001E-2</c:v>
                </c:pt>
                <c:pt idx="2744">
                  <c:v>1.7500000000000005E-2</c:v>
                </c:pt>
                <c:pt idx="2745">
                  <c:v>1.7600000000000001E-2</c:v>
                </c:pt>
                <c:pt idx="2746">
                  <c:v>1.77E-2</c:v>
                </c:pt>
                <c:pt idx="2747">
                  <c:v>1.7899999999999999E-2</c:v>
                </c:pt>
                <c:pt idx="2748">
                  <c:v>1.7899999999999999E-2</c:v>
                </c:pt>
                <c:pt idx="2749">
                  <c:v>1.8100000000000012E-2</c:v>
                </c:pt>
                <c:pt idx="2750">
                  <c:v>1.8100000000000012E-2</c:v>
                </c:pt>
                <c:pt idx="2751">
                  <c:v>1.7999999999999999E-2</c:v>
                </c:pt>
                <c:pt idx="2752">
                  <c:v>1.7999999999999999E-2</c:v>
                </c:pt>
                <c:pt idx="2753">
                  <c:v>1.7999999999999999E-2</c:v>
                </c:pt>
                <c:pt idx="2754">
                  <c:v>1.7899999999999999E-2</c:v>
                </c:pt>
                <c:pt idx="2755">
                  <c:v>1.7899999999999999E-2</c:v>
                </c:pt>
                <c:pt idx="2756">
                  <c:v>1.7999999999999999E-2</c:v>
                </c:pt>
                <c:pt idx="2757">
                  <c:v>1.7999999999999999E-2</c:v>
                </c:pt>
                <c:pt idx="2758">
                  <c:v>1.7999999999999999E-2</c:v>
                </c:pt>
                <c:pt idx="2759">
                  <c:v>1.7999999999999999E-2</c:v>
                </c:pt>
                <c:pt idx="2760">
                  <c:v>1.7899999999999999E-2</c:v>
                </c:pt>
                <c:pt idx="2761">
                  <c:v>1.7800000000000003E-2</c:v>
                </c:pt>
                <c:pt idx="2762">
                  <c:v>1.7800000000000003E-2</c:v>
                </c:pt>
                <c:pt idx="2763">
                  <c:v>1.7899999999999999E-2</c:v>
                </c:pt>
                <c:pt idx="2764">
                  <c:v>1.7899999999999999E-2</c:v>
                </c:pt>
                <c:pt idx="2765">
                  <c:v>1.7899999999999999E-2</c:v>
                </c:pt>
                <c:pt idx="2766">
                  <c:v>1.7899999999999999E-2</c:v>
                </c:pt>
                <c:pt idx="2767">
                  <c:v>1.7899999999999999E-2</c:v>
                </c:pt>
                <c:pt idx="2768">
                  <c:v>1.7999999999999999E-2</c:v>
                </c:pt>
                <c:pt idx="2769">
                  <c:v>1.8100000000000012E-2</c:v>
                </c:pt>
                <c:pt idx="2770">
                  <c:v>1.7899999999999999E-2</c:v>
                </c:pt>
                <c:pt idx="2771">
                  <c:v>1.77E-2</c:v>
                </c:pt>
                <c:pt idx="2772">
                  <c:v>1.7899999999999999E-2</c:v>
                </c:pt>
                <c:pt idx="2773">
                  <c:v>1.7999999999999999E-2</c:v>
                </c:pt>
                <c:pt idx="2774">
                  <c:v>1.7999999999999999E-2</c:v>
                </c:pt>
                <c:pt idx="2775">
                  <c:v>1.8200000000000011E-2</c:v>
                </c:pt>
                <c:pt idx="2776">
                  <c:v>1.7999999999999999E-2</c:v>
                </c:pt>
                <c:pt idx="2777">
                  <c:v>1.8100000000000012E-2</c:v>
                </c:pt>
                <c:pt idx="2778">
                  <c:v>1.7999999999999999E-2</c:v>
                </c:pt>
                <c:pt idx="2779">
                  <c:v>1.7999999999999999E-2</c:v>
                </c:pt>
                <c:pt idx="2780">
                  <c:v>1.7999999999999999E-2</c:v>
                </c:pt>
                <c:pt idx="2781">
                  <c:v>1.7800000000000003E-2</c:v>
                </c:pt>
                <c:pt idx="2782">
                  <c:v>1.7800000000000003E-2</c:v>
                </c:pt>
                <c:pt idx="2783">
                  <c:v>1.7800000000000003E-2</c:v>
                </c:pt>
                <c:pt idx="2784">
                  <c:v>1.7800000000000003E-2</c:v>
                </c:pt>
                <c:pt idx="2785">
                  <c:v>1.7600000000000001E-2</c:v>
                </c:pt>
                <c:pt idx="2786">
                  <c:v>1.7399999999999999E-2</c:v>
                </c:pt>
                <c:pt idx="2787">
                  <c:v>1.7399999999999999E-2</c:v>
                </c:pt>
                <c:pt idx="2788">
                  <c:v>1.7100000000000001E-2</c:v>
                </c:pt>
                <c:pt idx="2789">
                  <c:v>1.7000000000000001E-2</c:v>
                </c:pt>
                <c:pt idx="2790">
                  <c:v>1.6899999999999998E-2</c:v>
                </c:pt>
                <c:pt idx="2791">
                  <c:v>1.6899999999999998E-2</c:v>
                </c:pt>
                <c:pt idx="2792">
                  <c:v>1.6799999999999999E-2</c:v>
                </c:pt>
                <c:pt idx="2793">
                  <c:v>1.6899999999999998E-2</c:v>
                </c:pt>
                <c:pt idx="2794">
                  <c:v>1.6799999999999999E-2</c:v>
                </c:pt>
                <c:pt idx="2795">
                  <c:v>1.6899999999999998E-2</c:v>
                </c:pt>
                <c:pt idx="2796">
                  <c:v>1.7100000000000001E-2</c:v>
                </c:pt>
                <c:pt idx="2797">
                  <c:v>1.7100000000000001E-2</c:v>
                </c:pt>
                <c:pt idx="2798">
                  <c:v>1.7100000000000001E-2</c:v>
                </c:pt>
                <c:pt idx="2799">
                  <c:v>1.7100000000000001E-2</c:v>
                </c:pt>
                <c:pt idx="2800">
                  <c:v>1.7100000000000001E-2</c:v>
                </c:pt>
                <c:pt idx="2801">
                  <c:v>1.6899999999999998E-2</c:v>
                </c:pt>
                <c:pt idx="2802">
                  <c:v>1.7100000000000001E-2</c:v>
                </c:pt>
                <c:pt idx="2803">
                  <c:v>1.7000000000000001E-2</c:v>
                </c:pt>
                <c:pt idx="2804">
                  <c:v>1.7000000000000001E-2</c:v>
                </c:pt>
                <c:pt idx="2805">
                  <c:v>1.6899999999999998E-2</c:v>
                </c:pt>
                <c:pt idx="2806">
                  <c:v>1.6799999999999999E-2</c:v>
                </c:pt>
                <c:pt idx="2807">
                  <c:v>1.6799999999999999E-2</c:v>
                </c:pt>
                <c:pt idx="2808">
                  <c:v>1.6600000000000011E-2</c:v>
                </c:pt>
                <c:pt idx="2809">
                  <c:v>1.6400000000000001E-2</c:v>
                </c:pt>
                <c:pt idx="2810">
                  <c:v>1.6199999999999999E-2</c:v>
                </c:pt>
                <c:pt idx="2811">
                  <c:v>1.6199999999999999E-2</c:v>
                </c:pt>
                <c:pt idx="2812">
                  <c:v>1.610000000000001E-2</c:v>
                </c:pt>
                <c:pt idx="2813">
                  <c:v>1.610000000000001E-2</c:v>
                </c:pt>
                <c:pt idx="2814">
                  <c:v>1.610000000000001E-2</c:v>
                </c:pt>
                <c:pt idx="2815">
                  <c:v>1.5900000000000001E-2</c:v>
                </c:pt>
                <c:pt idx="2816">
                  <c:v>1.5900000000000001E-2</c:v>
                </c:pt>
                <c:pt idx="2817">
                  <c:v>1.6000000000000011E-2</c:v>
                </c:pt>
                <c:pt idx="2818">
                  <c:v>1.610000000000001E-2</c:v>
                </c:pt>
                <c:pt idx="2819">
                  <c:v>1.610000000000001E-2</c:v>
                </c:pt>
                <c:pt idx="2820">
                  <c:v>1.610000000000001E-2</c:v>
                </c:pt>
                <c:pt idx="2821">
                  <c:v>1.6000000000000011E-2</c:v>
                </c:pt>
                <c:pt idx="2822">
                  <c:v>1.5900000000000001E-2</c:v>
                </c:pt>
                <c:pt idx="2823">
                  <c:v>1.5900000000000001E-2</c:v>
                </c:pt>
                <c:pt idx="2824">
                  <c:v>1.6199999999999999E-2</c:v>
                </c:pt>
                <c:pt idx="2825">
                  <c:v>1.6199999999999999E-2</c:v>
                </c:pt>
                <c:pt idx="2826">
                  <c:v>1.6299999999999999E-2</c:v>
                </c:pt>
                <c:pt idx="2827">
                  <c:v>1.6299999999999999E-2</c:v>
                </c:pt>
                <c:pt idx="2828">
                  <c:v>1.6299999999999999E-2</c:v>
                </c:pt>
                <c:pt idx="2829">
                  <c:v>1.6199999999999999E-2</c:v>
                </c:pt>
                <c:pt idx="2830">
                  <c:v>1.6299999999999999E-2</c:v>
                </c:pt>
                <c:pt idx="2831">
                  <c:v>1.6299999999999999E-2</c:v>
                </c:pt>
                <c:pt idx="2832">
                  <c:v>1.6199999999999999E-2</c:v>
                </c:pt>
                <c:pt idx="2833">
                  <c:v>1.6199999999999999E-2</c:v>
                </c:pt>
                <c:pt idx="2834">
                  <c:v>1.610000000000001E-2</c:v>
                </c:pt>
                <c:pt idx="2835">
                  <c:v>1.610000000000001E-2</c:v>
                </c:pt>
                <c:pt idx="2836">
                  <c:v>1.610000000000001E-2</c:v>
                </c:pt>
                <c:pt idx="2837">
                  <c:v>1.610000000000001E-2</c:v>
                </c:pt>
                <c:pt idx="2838">
                  <c:v>1.610000000000001E-2</c:v>
                </c:pt>
                <c:pt idx="2839">
                  <c:v>1.610000000000001E-2</c:v>
                </c:pt>
                <c:pt idx="2840">
                  <c:v>1.6000000000000011E-2</c:v>
                </c:pt>
                <c:pt idx="2841">
                  <c:v>1.610000000000001E-2</c:v>
                </c:pt>
                <c:pt idx="2842">
                  <c:v>1.610000000000001E-2</c:v>
                </c:pt>
                <c:pt idx="2843">
                  <c:v>1.6000000000000011E-2</c:v>
                </c:pt>
                <c:pt idx="2844">
                  <c:v>1.6000000000000011E-2</c:v>
                </c:pt>
                <c:pt idx="2845">
                  <c:v>1.6000000000000011E-2</c:v>
                </c:pt>
                <c:pt idx="2846">
                  <c:v>1.6000000000000011E-2</c:v>
                </c:pt>
                <c:pt idx="2847">
                  <c:v>1.6000000000000011E-2</c:v>
                </c:pt>
                <c:pt idx="2848">
                  <c:v>1.610000000000001E-2</c:v>
                </c:pt>
                <c:pt idx="2849">
                  <c:v>1.610000000000001E-2</c:v>
                </c:pt>
                <c:pt idx="2850">
                  <c:v>1.6199999999999999E-2</c:v>
                </c:pt>
                <c:pt idx="2851">
                  <c:v>1.6000000000000011E-2</c:v>
                </c:pt>
                <c:pt idx="2852">
                  <c:v>1.6000000000000011E-2</c:v>
                </c:pt>
                <c:pt idx="2853">
                  <c:v>1.6000000000000011E-2</c:v>
                </c:pt>
                <c:pt idx="2854">
                  <c:v>1.6000000000000011E-2</c:v>
                </c:pt>
                <c:pt idx="2855">
                  <c:v>1.6000000000000011E-2</c:v>
                </c:pt>
                <c:pt idx="2856">
                  <c:v>1.610000000000001E-2</c:v>
                </c:pt>
                <c:pt idx="2857">
                  <c:v>1.610000000000001E-2</c:v>
                </c:pt>
                <c:pt idx="2858">
                  <c:v>1.610000000000001E-2</c:v>
                </c:pt>
                <c:pt idx="2859">
                  <c:v>1.6199999999999999E-2</c:v>
                </c:pt>
                <c:pt idx="2860">
                  <c:v>1.6199999999999999E-2</c:v>
                </c:pt>
                <c:pt idx="2861">
                  <c:v>1.610000000000001E-2</c:v>
                </c:pt>
                <c:pt idx="2862">
                  <c:v>1.610000000000001E-2</c:v>
                </c:pt>
                <c:pt idx="2863">
                  <c:v>1.610000000000001E-2</c:v>
                </c:pt>
                <c:pt idx="2864">
                  <c:v>1.610000000000001E-2</c:v>
                </c:pt>
                <c:pt idx="2865">
                  <c:v>1.6199999999999999E-2</c:v>
                </c:pt>
                <c:pt idx="2866">
                  <c:v>1.610000000000001E-2</c:v>
                </c:pt>
                <c:pt idx="2867">
                  <c:v>1.610000000000001E-2</c:v>
                </c:pt>
                <c:pt idx="2868">
                  <c:v>1.610000000000001E-2</c:v>
                </c:pt>
                <c:pt idx="2869">
                  <c:v>1.610000000000001E-2</c:v>
                </c:pt>
                <c:pt idx="2870">
                  <c:v>1.610000000000001E-2</c:v>
                </c:pt>
                <c:pt idx="2871">
                  <c:v>1.5900000000000001E-2</c:v>
                </c:pt>
                <c:pt idx="2872">
                  <c:v>1.5900000000000001E-2</c:v>
                </c:pt>
                <c:pt idx="2873">
                  <c:v>1.5800000000000012E-2</c:v>
                </c:pt>
                <c:pt idx="2874">
                  <c:v>1.610000000000001E-2</c:v>
                </c:pt>
                <c:pt idx="2875">
                  <c:v>1.6000000000000011E-2</c:v>
                </c:pt>
                <c:pt idx="2876">
                  <c:v>1.610000000000001E-2</c:v>
                </c:pt>
                <c:pt idx="2877">
                  <c:v>1.610000000000001E-2</c:v>
                </c:pt>
                <c:pt idx="2878">
                  <c:v>1.6000000000000011E-2</c:v>
                </c:pt>
                <c:pt idx="2879">
                  <c:v>1.6000000000000011E-2</c:v>
                </c:pt>
                <c:pt idx="2880">
                  <c:v>1.610000000000001E-2</c:v>
                </c:pt>
                <c:pt idx="2881">
                  <c:v>1.6000000000000011E-2</c:v>
                </c:pt>
                <c:pt idx="2882">
                  <c:v>1.5900000000000001E-2</c:v>
                </c:pt>
                <c:pt idx="2883">
                  <c:v>1.6000000000000011E-2</c:v>
                </c:pt>
                <c:pt idx="2884">
                  <c:v>1.6000000000000011E-2</c:v>
                </c:pt>
                <c:pt idx="2885">
                  <c:v>1.6000000000000011E-2</c:v>
                </c:pt>
                <c:pt idx="2886">
                  <c:v>1.6199999999999999E-2</c:v>
                </c:pt>
                <c:pt idx="2887">
                  <c:v>1.6400000000000001E-2</c:v>
                </c:pt>
                <c:pt idx="2888">
                  <c:v>1.6400000000000001E-2</c:v>
                </c:pt>
                <c:pt idx="2889">
                  <c:v>1.6400000000000001E-2</c:v>
                </c:pt>
                <c:pt idx="2890">
                  <c:v>1.6500000000000011E-2</c:v>
                </c:pt>
                <c:pt idx="2891">
                  <c:v>1.6500000000000011E-2</c:v>
                </c:pt>
                <c:pt idx="2892">
                  <c:v>1.6500000000000011E-2</c:v>
                </c:pt>
                <c:pt idx="2893">
                  <c:v>1.6600000000000011E-2</c:v>
                </c:pt>
                <c:pt idx="2894">
                  <c:v>1.6500000000000011E-2</c:v>
                </c:pt>
                <c:pt idx="2895">
                  <c:v>1.6500000000000011E-2</c:v>
                </c:pt>
                <c:pt idx="2896">
                  <c:v>1.6600000000000011E-2</c:v>
                </c:pt>
                <c:pt idx="2897">
                  <c:v>1.6500000000000011E-2</c:v>
                </c:pt>
                <c:pt idx="2898">
                  <c:v>1.6500000000000011E-2</c:v>
                </c:pt>
                <c:pt idx="2899">
                  <c:v>1.6600000000000011E-2</c:v>
                </c:pt>
                <c:pt idx="2900">
                  <c:v>1.6799999999999999E-2</c:v>
                </c:pt>
                <c:pt idx="2901">
                  <c:v>1.670000000000001E-2</c:v>
                </c:pt>
                <c:pt idx="2902">
                  <c:v>1.670000000000001E-2</c:v>
                </c:pt>
                <c:pt idx="2903">
                  <c:v>1.670000000000001E-2</c:v>
                </c:pt>
                <c:pt idx="2904">
                  <c:v>1.670000000000001E-2</c:v>
                </c:pt>
                <c:pt idx="2905">
                  <c:v>1.670000000000001E-2</c:v>
                </c:pt>
                <c:pt idx="2906">
                  <c:v>1.6799999999999999E-2</c:v>
                </c:pt>
                <c:pt idx="2907">
                  <c:v>1.6799999999999999E-2</c:v>
                </c:pt>
                <c:pt idx="2908">
                  <c:v>1.6799999999999999E-2</c:v>
                </c:pt>
                <c:pt idx="2909">
                  <c:v>1.670000000000001E-2</c:v>
                </c:pt>
                <c:pt idx="2910">
                  <c:v>1.670000000000001E-2</c:v>
                </c:pt>
                <c:pt idx="2911">
                  <c:v>1.6799999999999999E-2</c:v>
                </c:pt>
                <c:pt idx="2912">
                  <c:v>1.670000000000001E-2</c:v>
                </c:pt>
                <c:pt idx="2913">
                  <c:v>1.6600000000000011E-2</c:v>
                </c:pt>
                <c:pt idx="2914">
                  <c:v>1.6600000000000011E-2</c:v>
                </c:pt>
                <c:pt idx="2915">
                  <c:v>1.6600000000000011E-2</c:v>
                </c:pt>
                <c:pt idx="2916">
                  <c:v>1.6400000000000001E-2</c:v>
                </c:pt>
                <c:pt idx="2917">
                  <c:v>1.6500000000000011E-2</c:v>
                </c:pt>
                <c:pt idx="2918">
                  <c:v>1.6500000000000011E-2</c:v>
                </c:pt>
                <c:pt idx="2919">
                  <c:v>1.6600000000000011E-2</c:v>
                </c:pt>
                <c:pt idx="2920">
                  <c:v>1.6500000000000011E-2</c:v>
                </c:pt>
                <c:pt idx="2921">
                  <c:v>1.6500000000000011E-2</c:v>
                </c:pt>
                <c:pt idx="2922">
                  <c:v>1.6500000000000011E-2</c:v>
                </c:pt>
                <c:pt idx="2923">
                  <c:v>1.6500000000000011E-2</c:v>
                </c:pt>
                <c:pt idx="2924">
                  <c:v>1.6600000000000011E-2</c:v>
                </c:pt>
                <c:pt idx="2925">
                  <c:v>1.670000000000001E-2</c:v>
                </c:pt>
                <c:pt idx="2926">
                  <c:v>1.6799999999999999E-2</c:v>
                </c:pt>
                <c:pt idx="2927">
                  <c:v>1.6600000000000011E-2</c:v>
                </c:pt>
                <c:pt idx="2928">
                  <c:v>1.670000000000001E-2</c:v>
                </c:pt>
                <c:pt idx="2929">
                  <c:v>1.670000000000001E-2</c:v>
                </c:pt>
                <c:pt idx="2930">
                  <c:v>1.670000000000001E-2</c:v>
                </c:pt>
                <c:pt idx="2931">
                  <c:v>1.6799999999999999E-2</c:v>
                </c:pt>
                <c:pt idx="2932">
                  <c:v>1.6799999999999999E-2</c:v>
                </c:pt>
                <c:pt idx="2933">
                  <c:v>1.6799999999999999E-2</c:v>
                </c:pt>
                <c:pt idx="2934">
                  <c:v>1.670000000000001E-2</c:v>
                </c:pt>
                <c:pt idx="2935">
                  <c:v>1.670000000000001E-2</c:v>
                </c:pt>
                <c:pt idx="2936">
                  <c:v>1.670000000000001E-2</c:v>
                </c:pt>
                <c:pt idx="2937">
                  <c:v>1.670000000000001E-2</c:v>
                </c:pt>
                <c:pt idx="2938">
                  <c:v>1.670000000000001E-2</c:v>
                </c:pt>
                <c:pt idx="2939">
                  <c:v>1.6600000000000011E-2</c:v>
                </c:pt>
                <c:pt idx="2940">
                  <c:v>1.6600000000000011E-2</c:v>
                </c:pt>
                <c:pt idx="2941">
                  <c:v>1.6600000000000011E-2</c:v>
                </c:pt>
                <c:pt idx="2942">
                  <c:v>1.6600000000000011E-2</c:v>
                </c:pt>
                <c:pt idx="2943">
                  <c:v>1.670000000000001E-2</c:v>
                </c:pt>
                <c:pt idx="2944">
                  <c:v>1.670000000000001E-2</c:v>
                </c:pt>
                <c:pt idx="2945">
                  <c:v>1.6500000000000011E-2</c:v>
                </c:pt>
                <c:pt idx="2946">
                  <c:v>1.6500000000000011E-2</c:v>
                </c:pt>
                <c:pt idx="2947">
                  <c:v>1.6299999999999999E-2</c:v>
                </c:pt>
                <c:pt idx="2948">
                  <c:v>1.6199999999999999E-2</c:v>
                </c:pt>
                <c:pt idx="2949">
                  <c:v>1.610000000000001E-2</c:v>
                </c:pt>
                <c:pt idx="2950">
                  <c:v>1.6199999999999999E-2</c:v>
                </c:pt>
                <c:pt idx="2951">
                  <c:v>1.610000000000001E-2</c:v>
                </c:pt>
                <c:pt idx="2952">
                  <c:v>1.610000000000001E-2</c:v>
                </c:pt>
                <c:pt idx="2953">
                  <c:v>1.610000000000001E-2</c:v>
                </c:pt>
                <c:pt idx="2954">
                  <c:v>1.5900000000000001E-2</c:v>
                </c:pt>
                <c:pt idx="2955">
                  <c:v>1.5900000000000001E-2</c:v>
                </c:pt>
                <c:pt idx="2956">
                  <c:v>1.5800000000000012E-2</c:v>
                </c:pt>
                <c:pt idx="2957">
                  <c:v>1.5800000000000012E-2</c:v>
                </c:pt>
                <c:pt idx="2958">
                  <c:v>1.5900000000000001E-2</c:v>
                </c:pt>
                <c:pt idx="2959">
                  <c:v>1.5900000000000001E-2</c:v>
                </c:pt>
                <c:pt idx="2960">
                  <c:v>1.5800000000000012E-2</c:v>
                </c:pt>
                <c:pt idx="2961">
                  <c:v>1.5800000000000012E-2</c:v>
                </c:pt>
                <c:pt idx="2962">
                  <c:v>1.5900000000000001E-2</c:v>
                </c:pt>
                <c:pt idx="2963">
                  <c:v>1.5699999999999999E-2</c:v>
                </c:pt>
                <c:pt idx="2964">
                  <c:v>1.5699999999999999E-2</c:v>
                </c:pt>
                <c:pt idx="2965">
                  <c:v>1.5699999999999999E-2</c:v>
                </c:pt>
                <c:pt idx="2966">
                  <c:v>1.5699999999999999E-2</c:v>
                </c:pt>
                <c:pt idx="2967">
                  <c:v>1.5699999999999999E-2</c:v>
                </c:pt>
                <c:pt idx="2968">
                  <c:v>1.5599999999999998E-2</c:v>
                </c:pt>
                <c:pt idx="2969">
                  <c:v>1.5500000000000007E-2</c:v>
                </c:pt>
                <c:pt idx="2970">
                  <c:v>1.5299999999999998E-2</c:v>
                </c:pt>
                <c:pt idx="2971">
                  <c:v>1.5599999999999998E-2</c:v>
                </c:pt>
                <c:pt idx="2972">
                  <c:v>1.5599999999999998E-2</c:v>
                </c:pt>
                <c:pt idx="2973">
                  <c:v>1.5699999999999999E-2</c:v>
                </c:pt>
                <c:pt idx="2974">
                  <c:v>1.5699999999999999E-2</c:v>
                </c:pt>
                <c:pt idx="2975">
                  <c:v>1.5699999999999999E-2</c:v>
                </c:pt>
                <c:pt idx="2976">
                  <c:v>1.5800000000000012E-2</c:v>
                </c:pt>
                <c:pt idx="2977">
                  <c:v>1.5800000000000012E-2</c:v>
                </c:pt>
                <c:pt idx="2978">
                  <c:v>1.5900000000000001E-2</c:v>
                </c:pt>
                <c:pt idx="2979">
                  <c:v>1.5900000000000001E-2</c:v>
                </c:pt>
                <c:pt idx="2980">
                  <c:v>1.5800000000000012E-2</c:v>
                </c:pt>
                <c:pt idx="2981">
                  <c:v>1.5800000000000012E-2</c:v>
                </c:pt>
                <c:pt idx="2982">
                  <c:v>1.5800000000000012E-2</c:v>
                </c:pt>
                <c:pt idx="2983">
                  <c:v>1.5800000000000012E-2</c:v>
                </c:pt>
                <c:pt idx="2984">
                  <c:v>1.5699999999999999E-2</c:v>
                </c:pt>
                <c:pt idx="2985">
                  <c:v>1.5699999999999999E-2</c:v>
                </c:pt>
                <c:pt idx="2986">
                  <c:v>1.5699999999999999E-2</c:v>
                </c:pt>
                <c:pt idx="2987">
                  <c:v>1.5800000000000012E-2</c:v>
                </c:pt>
                <c:pt idx="2988">
                  <c:v>1.5699999999999999E-2</c:v>
                </c:pt>
                <c:pt idx="2989">
                  <c:v>1.5599999999999998E-2</c:v>
                </c:pt>
                <c:pt idx="2990">
                  <c:v>1.5500000000000007E-2</c:v>
                </c:pt>
                <c:pt idx="2991">
                  <c:v>1.5400000000000006E-2</c:v>
                </c:pt>
                <c:pt idx="2992">
                  <c:v>1.5400000000000006E-2</c:v>
                </c:pt>
                <c:pt idx="2993">
                  <c:v>1.5400000000000006E-2</c:v>
                </c:pt>
                <c:pt idx="2994">
                  <c:v>1.5500000000000007E-2</c:v>
                </c:pt>
                <c:pt idx="2995">
                  <c:v>1.5599999999999998E-2</c:v>
                </c:pt>
                <c:pt idx="2996">
                  <c:v>1.5599999999999998E-2</c:v>
                </c:pt>
                <c:pt idx="2997">
                  <c:v>1.5299999999999998E-2</c:v>
                </c:pt>
                <c:pt idx="2998">
                  <c:v>1.5400000000000006E-2</c:v>
                </c:pt>
                <c:pt idx="2999">
                  <c:v>1.5400000000000006E-2</c:v>
                </c:pt>
                <c:pt idx="3000">
                  <c:v>1.5400000000000006E-2</c:v>
                </c:pt>
                <c:pt idx="3001">
                  <c:v>1.5299999999999998E-2</c:v>
                </c:pt>
                <c:pt idx="3002">
                  <c:v>1.5299999999999998E-2</c:v>
                </c:pt>
                <c:pt idx="3003">
                  <c:v>1.5299999999999998E-2</c:v>
                </c:pt>
                <c:pt idx="3004">
                  <c:v>1.5200000000000003E-2</c:v>
                </c:pt>
                <c:pt idx="3005">
                  <c:v>1.4999999999999998E-2</c:v>
                </c:pt>
                <c:pt idx="3006">
                  <c:v>1.4900000000000005E-2</c:v>
                </c:pt>
                <c:pt idx="3007">
                  <c:v>1.4900000000000005E-2</c:v>
                </c:pt>
                <c:pt idx="3008">
                  <c:v>1.4900000000000005E-2</c:v>
                </c:pt>
                <c:pt idx="3009">
                  <c:v>1.4900000000000005E-2</c:v>
                </c:pt>
                <c:pt idx="3010">
                  <c:v>1.4900000000000005E-2</c:v>
                </c:pt>
                <c:pt idx="3011">
                  <c:v>1.4900000000000005E-2</c:v>
                </c:pt>
                <c:pt idx="3012">
                  <c:v>1.4700000000000001E-2</c:v>
                </c:pt>
                <c:pt idx="3013">
                  <c:v>1.4700000000000001E-2</c:v>
                </c:pt>
                <c:pt idx="3014">
                  <c:v>1.4900000000000005E-2</c:v>
                </c:pt>
                <c:pt idx="3015">
                  <c:v>1.4900000000000005E-2</c:v>
                </c:pt>
                <c:pt idx="3016">
                  <c:v>1.5100000000000006E-2</c:v>
                </c:pt>
                <c:pt idx="3017">
                  <c:v>1.4999999999999998E-2</c:v>
                </c:pt>
                <c:pt idx="3018">
                  <c:v>1.4900000000000005E-2</c:v>
                </c:pt>
                <c:pt idx="3019">
                  <c:v>1.4999999999999998E-2</c:v>
                </c:pt>
                <c:pt idx="3020">
                  <c:v>1.5100000000000006E-2</c:v>
                </c:pt>
                <c:pt idx="3021">
                  <c:v>1.5100000000000006E-2</c:v>
                </c:pt>
                <c:pt idx="3022">
                  <c:v>1.5100000000000006E-2</c:v>
                </c:pt>
                <c:pt idx="3023">
                  <c:v>1.5100000000000006E-2</c:v>
                </c:pt>
                <c:pt idx="3024">
                  <c:v>1.5100000000000006E-2</c:v>
                </c:pt>
                <c:pt idx="3025">
                  <c:v>1.5100000000000006E-2</c:v>
                </c:pt>
                <c:pt idx="3026">
                  <c:v>1.4900000000000005E-2</c:v>
                </c:pt>
                <c:pt idx="3027">
                  <c:v>1.4900000000000005E-2</c:v>
                </c:pt>
                <c:pt idx="3028">
                  <c:v>1.4900000000000005E-2</c:v>
                </c:pt>
                <c:pt idx="3029">
                  <c:v>1.4900000000000005E-2</c:v>
                </c:pt>
                <c:pt idx="3030">
                  <c:v>1.4800000000000001E-2</c:v>
                </c:pt>
                <c:pt idx="3031">
                  <c:v>1.4999999999999998E-2</c:v>
                </c:pt>
                <c:pt idx="3032">
                  <c:v>1.4999999999999998E-2</c:v>
                </c:pt>
                <c:pt idx="3033">
                  <c:v>1.5100000000000006E-2</c:v>
                </c:pt>
                <c:pt idx="3034">
                  <c:v>1.5200000000000003E-2</c:v>
                </c:pt>
                <c:pt idx="3035">
                  <c:v>1.5200000000000003E-2</c:v>
                </c:pt>
                <c:pt idx="3036">
                  <c:v>1.5100000000000006E-2</c:v>
                </c:pt>
                <c:pt idx="3037">
                  <c:v>1.5100000000000006E-2</c:v>
                </c:pt>
                <c:pt idx="3038">
                  <c:v>1.5100000000000006E-2</c:v>
                </c:pt>
                <c:pt idx="3039">
                  <c:v>1.5100000000000006E-2</c:v>
                </c:pt>
                <c:pt idx="3040">
                  <c:v>1.5200000000000003E-2</c:v>
                </c:pt>
                <c:pt idx="3041">
                  <c:v>1.5200000000000003E-2</c:v>
                </c:pt>
                <c:pt idx="3042">
                  <c:v>1.5100000000000006E-2</c:v>
                </c:pt>
                <c:pt idx="3043">
                  <c:v>1.5100000000000006E-2</c:v>
                </c:pt>
                <c:pt idx="3044">
                  <c:v>1.4999999999999998E-2</c:v>
                </c:pt>
                <c:pt idx="3045">
                  <c:v>1.5200000000000003E-2</c:v>
                </c:pt>
                <c:pt idx="3046">
                  <c:v>1.5400000000000006E-2</c:v>
                </c:pt>
                <c:pt idx="3047">
                  <c:v>1.5500000000000007E-2</c:v>
                </c:pt>
                <c:pt idx="3048">
                  <c:v>1.5500000000000007E-2</c:v>
                </c:pt>
                <c:pt idx="3049">
                  <c:v>1.5400000000000006E-2</c:v>
                </c:pt>
                <c:pt idx="3050">
                  <c:v>1.5299999999999998E-2</c:v>
                </c:pt>
                <c:pt idx="3051">
                  <c:v>1.5299999999999998E-2</c:v>
                </c:pt>
                <c:pt idx="3052">
                  <c:v>1.5200000000000003E-2</c:v>
                </c:pt>
                <c:pt idx="3053">
                  <c:v>1.5500000000000007E-2</c:v>
                </c:pt>
                <c:pt idx="3054">
                  <c:v>1.5500000000000007E-2</c:v>
                </c:pt>
                <c:pt idx="3055">
                  <c:v>1.5500000000000007E-2</c:v>
                </c:pt>
                <c:pt idx="3056">
                  <c:v>1.5599999999999998E-2</c:v>
                </c:pt>
                <c:pt idx="3057">
                  <c:v>1.5500000000000007E-2</c:v>
                </c:pt>
                <c:pt idx="3058">
                  <c:v>1.5500000000000007E-2</c:v>
                </c:pt>
                <c:pt idx="3059">
                  <c:v>1.5299999999999998E-2</c:v>
                </c:pt>
                <c:pt idx="3060">
                  <c:v>1.5400000000000006E-2</c:v>
                </c:pt>
                <c:pt idx="3061">
                  <c:v>1.5500000000000007E-2</c:v>
                </c:pt>
                <c:pt idx="3062">
                  <c:v>1.5400000000000006E-2</c:v>
                </c:pt>
                <c:pt idx="3063">
                  <c:v>1.5299999999999998E-2</c:v>
                </c:pt>
                <c:pt idx="3064">
                  <c:v>1.5299999999999998E-2</c:v>
                </c:pt>
                <c:pt idx="3065">
                  <c:v>1.5400000000000006E-2</c:v>
                </c:pt>
                <c:pt idx="3066">
                  <c:v>1.5200000000000003E-2</c:v>
                </c:pt>
                <c:pt idx="3067">
                  <c:v>1.5100000000000006E-2</c:v>
                </c:pt>
                <c:pt idx="3068">
                  <c:v>1.4999999999999998E-2</c:v>
                </c:pt>
                <c:pt idx="3069">
                  <c:v>1.4999999999999998E-2</c:v>
                </c:pt>
                <c:pt idx="3070">
                  <c:v>1.5100000000000006E-2</c:v>
                </c:pt>
                <c:pt idx="3071">
                  <c:v>1.5100000000000006E-2</c:v>
                </c:pt>
                <c:pt idx="3072">
                  <c:v>1.4999999999999998E-2</c:v>
                </c:pt>
                <c:pt idx="3073">
                  <c:v>1.4800000000000001E-2</c:v>
                </c:pt>
                <c:pt idx="3074">
                  <c:v>1.4900000000000005E-2</c:v>
                </c:pt>
                <c:pt idx="3075">
                  <c:v>1.4900000000000005E-2</c:v>
                </c:pt>
                <c:pt idx="3076">
                  <c:v>1.4800000000000001E-2</c:v>
                </c:pt>
                <c:pt idx="3077">
                  <c:v>1.4800000000000001E-2</c:v>
                </c:pt>
                <c:pt idx="3078">
                  <c:v>1.4700000000000001E-2</c:v>
                </c:pt>
                <c:pt idx="3079">
                  <c:v>1.4800000000000001E-2</c:v>
                </c:pt>
                <c:pt idx="3080">
                  <c:v>1.4700000000000001E-2</c:v>
                </c:pt>
                <c:pt idx="3081">
                  <c:v>1.4700000000000001E-2</c:v>
                </c:pt>
                <c:pt idx="3082">
                  <c:v>1.4700000000000001E-2</c:v>
                </c:pt>
                <c:pt idx="3083">
                  <c:v>1.4700000000000001E-2</c:v>
                </c:pt>
                <c:pt idx="3084">
                  <c:v>1.4700000000000001E-2</c:v>
                </c:pt>
                <c:pt idx="3085">
                  <c:v>1.4600000000000005E-2</c:v>
                </c:pt>
                <c:pt idx="3086">
                  <c:v>1.4500000000000001E-2</c:v>
                </c:pt>
                <c:pt idx="3087">
                  <c:v>1.4500000000000001E-2</c:v>
                </c:pt>
                <c:pt idx="3088">
                  <c:v>1.4400000000000001E-2</c:v>
                </c:pt>
                <c:pt idx="3089">
                  <c:v>1.4500000000000001E-2</c:v>
                </c:pt>
                <c:pt idx="3090">
                  <c:v>1.4700000000000001E-2</c:v>
                </c:pt>
                <c:pt idx="3091">
                  <c:v>1.4700000000000001E-2</c:v>
                </c:pt>
                <c:pt idx="3092">
                  <c:v>1.4600000000000005E-2</c:v>
                </c:pt>
                <c:pt idx="3093">
                  <c:v>1.4600000000000005E-2</c:v>
                </c:pt>
                <c:pt idx="3094">
                  <c:v>1.4600000000000005E-2</c:v>
                </c:pt>
                <c:pt idx="3095">
                  <c:v>1.4500000000000001E-2</c:v>
                </c:pt>
                <c:pt idx="3096">
                  <c:v>1.4400000000000001E-2</c:v>
                </c:pt>
                <c:pt idx="3097">
                  <c:v>1.43E-2</c:v>
                </c:pt>
                <c:pt idx="3098">
                  <c:v>1.4200000000000001E-2</c:v>
                </c:pt>
                <c:pt idx="3099">
                  <c:v>1.4100000000000001E-2</c:v>
                </c:pt>
                <c:pt idx="3100">
                  <c:v>1.4100000000000001E-2</c:v>
                </c:pt>
                <c:pt idx="3101">
                  <c:v>1.4200000000000001E-2</c:v>
                </c:pt>
                <c:pt idx="3102">
                  <c:v>1.43E-2</c:v>
                </c:pt>
                <c:pt idx="3103">
                  <c:v>1.43E-2</c:v>
                </c:pt>
                <c:pt idx="3104">
                  <c:v>1.43E-2</c:v>
                </c:pt>
                <c:pt idx="3105">
                  <c:v>1.4200000000000001E-2</c:v>
                </c:pt>
                <c:pt idx="3106">
                  <c:v>1.4200000000000001E-2</c:v>
                </c:pt>
                <c:pt idx="3107">
                  <c:v>1.4100000000000001E-2</c:v>
                </c:pt>
                <c:pt idx="3108">
                  <c:v>1.3599999999999998E-2</c:v>
                </c:pt>
                <c:pt idx="3109">
                  <c:v>1.3500000000000007E-2</c:v>
                </c:pt>
                <c:pt idx="3110">
                  <c:v>1.3500000000000007E-2</c:v>
                </c:pt>
                <c:pt idx="3111">
                  <c:v>1.3500000000000007E-2</c:v>
                </c:pt>
                <c:pt idx="3112">
                  <c:v>1.3400000000000007E-2</c:v>
                </c:pt>
                <c:pt idx="3113">
                  <c:v>1.3500000000000007E-2</c:v>
                </c:pt>
                <c:pt idx="3114">
                  <c:v>1.3400000000000007E-2</c:v>
                </c:pt>
                <c:pt idx="3115">
                  <c:v>1.3400000000000007E-2</c:v>
                </c:pt>
                <c:pt idx="3116">
                  <c:v>1.3400000000000007E-2</c:v>
                </c:pt>
                <c:pt idx="3117">
                  <c:v>1.3400000000000007E-2</c:v>
                </c:pt>
                <c:pt idx="3118">
                  <c:v>1.3400000000000007E-2</c:v>
                </c:pt>
                <c:pt idx="3119">
                  <c:v>1.3400000000000007E-2</c:v>
                </c:pt>
                <c:pt idx="3120">
                  <c:v>1.3500000000000007E-2</c:v>
                </c:pt>
                <c:pt idx="3121">
                  <c:v>1.3500000000000007E-2</c:v>
                </c:pt>
                <c:pt idx="3122">
                  <c:v>1.3500000000000007E-2</c:v>
                </c:pt>
                <c:pt idx="3123">
                  <c:v>1.3500000000000007E-2</c:v>
                </c:pt>
                <c:pt idx="3124">
                  <c:v>1.3599999999999998E-2</c:v>
                </c:pt>
                <c:pt idx="3125">
                  <c:v>1.3599999999999998E-2</c:v>
                </c:pt>
                <c:pt idx="3126">
                  <c:v>1.3599999999999998E-2</c:v>
                </c:pt>
                <c:pt idx="3127">
                  <c:v>1.3400000000000007E-2</c:v>
                </c:pt>
                <c:pt idx="3128">
                  <c:v>1.3400000000000007E-2</c:v>
                </c:pt>
                <c:pt idx="3129">
                  <c:v>1.3400000000000007E-2</c:v>
                </c:pt>
                <c:pt idx="3130">
                  <c:v>1.3400000000000007E-2</c:v>
                </c:pt>
                <c:pt idx="3131">
                  <c:v>1.3500000000000007E-2</c:v>
                </c:pt>
                <c:pt idx="3132">
                  <c:v>1.3800000000000007E-2</c:v>
                </c:pt>
                <c:pt idx="3133">
                  <c:v>1.3800000000000007E-2</c:v>
                </c:pt>
                <c:pt idx="3134">
                  <c:v>1.3800000000000007E-2</c:v>
                </c:pt>
                <c:pt idx="3135">
                  <c:v>1.3899999999999999E-2</c:v>
                </c:pt>
                <c:pt idx="3136">
                  <c:v>1.3899999999999999E-2</c:v>
                </c:pt>
                <c:pt idx="3137">
                  <c:v>1.3800000000000007E-2</c:v>
                </c:pt>
                <c:pt idx="3138">
                  <c:v>1.3800000000000007E-2</c:v>
                </c:pt>
                <c:pt idx="3139">
                  <c:v>1.3800000000000007E-2</c:v>
                </c:pt>
                <c:pt idx="3140">
                  <c:v>1.3700000000000009E-2</c:v>
                </c:pt>
                <c:pt idx="3141">
                  <c:v>1.3700000000000009E-2</c:v>
                </c:pt>
                <c:pt idx="3142">
                  <c:v>1.3800000000000007E-2</c:v>
                </c:pt>
                <c:pt idx="3143">
                  <c:v>1.3700000000000009E-2</c:v>
                </c:pt>
                <c:pt idx="3144">
                  <c:v>1.3700000000000009E-2</c:v>
                </c:pt>
                <c:pt idx="3145">
                  <c:v>1.3700000000000009E-2</c:v>
                </c:pt>
                <c:pt idx="3146">
                  <c:v>1.3700000000000009E-2</c:v>
                </c:pt>
                <c:pt idx="3147">
                  <c:v>1.3700000000000009E-2</c:v>
                </c:pt>
                <c:pt idx="3148">
                  <c:v>1.3700000000000009E-2</c:v>
                </c:pt>
                <c:pt idx="3149">
                  <c:v>1.3500000000000007E-2</c:v>
                </c:pt>
                <c:pt idx="3150">
                  <c:v>1.3400000000000007E-2</c:v>
                </c:pt>
                <c:pt idx="3151">
                  <c:v>1.3400000000000007E-2</c:v>
                </c:pt>
                <c:pt idx="3152">
                  <c:v>1.3400000000000007E-2</c:v>
                </c:pt>
                <c:pt idx="3153">
                  <c:v>1.3299999999999998E-2</c:v>
                </c:pt>
                <c:pt idx="3154">
                  <c:v>1.3400000000000007E-2</c:v>
                </c:pt>
                <c:pt idx="3155">
                  <c:v>1.3400000000000007E-2</c:v>
                </c:pt>
                <c:pt idx="3156">
                  <c:v>1.3400000000000007E-2</c:v>
                </c:pt>
                <c:pt idx="3157">
                  <c:v>1.3400000000000007E-2</c:v>
                </c:pt>
                <c:pt idx="3158">
                  <c:v>1.3400000000000007E-2</c:v>
                </c:pt>
                <c:pt idx="3159">
                  <c:v>1.3400000000000007E-2</c:v>
                </c:pt>
                <c:pt idx="3160">
                  <c:v>1.3400000000000007E-2</c:v>
                </c:pt>
                <c:pt idx="3161">
                  <c:v>1.3400000000000007E-2</c:v>
                </c:pt>
                <c:pt idx="3162">
                  <c:v>1.3400000000000007E-2</c:v>
                </c:pt>
                <c:pt idx="3163">
                  <c:v>1.3200000000000007E-2</c:v>
                </c:pt>
                <c:pt idx="3164">
                  <c:v>1.3200000000000007E-2</c:v>
                </c:pt>
                <c:pt idx="3165">
                  <c:v>1.3100000000000006E-2</c:v>
                </c:pt>
                <c:pt idx="3166">
                  <c:v>1.3100000000000006E-2</c:v>
                </c:pt>
                <c:pt idx="3167">
                  <c:v>1.2999999999999998E-2</c:v>
                </c:pt>
                <c:pt idx="3168">
                  <c:v>1.2999999999999998E-2</c:v>
                </c:pt>
                <c:pt idx="3169">
                  <c:v>1.2999999999999998E-2</c:v>
                </c:pt>
                <c:pt idx="3170">
                  <c:v>1.2900000000000003E-2</c:v>
                </c:pt>
                <c:pt idx="3171">
                  <c:v>1.2999999999999998E-2</c:v>
                </c:pt>
                <c:pt idx="3172">
                  <c:v>1.2999999999999998E-2</c:v>
                </c:pt>
                <c:pt idx="3173">
                  <c:v>1.2900000000000003E-2</c:v>
                </c:pt>
                <c:pt idx="3174">
                  <c:v>1.2800000000000006E-2</c:v>
                </c:pt>
                <c:pt idx="3175">
                  <c:v>1.2600000000000005E-2</c:v>
                </c:pt>
                <c:pt idx="3176">
                  <c:v>1.2600000000000005E-2</c:v>
                </c:pt>
                <c:pt idx="3177">
                  <c:v>1.2600000000000005E-2</c:v>
                </c:pt>
                <c:pt idx="3178">
                  <c:v>1.2500000000000001E-2</c:v>
                </c:pt>
                <c:pt idx="3179">
                  <c:v>1.2600000000000005E-2</c:v>
                </c:pt>
                <c:pt idx="3180">
                  <c:v>1.2600000000000005E-2</c:v>
                </c:pt>
                <c:pt idx="3181">
                  <c:v>1.2600000000000005E-2</c:v>
                </c:pt>
                <c:pt idx="3182">
                  <c:v>1.2600000000000005E-2</c:v>
                </c:pt>
                <c:pt idx="3183">
                  <c:v>1.2500000000000001E-2</c:v>
                </c:pt>
                <c:pt idx="3184">
                  <c:v>1.2400000000000001E-2</c:v>
                </c:pt>
                <c:pt idx="3185">
                  <c:v>1.2400000000000001E-2</c:v>
                </c:pt>
                <c:pt idx="3186">
                  <c:v>1.2500000000000001E-2</c:v>
                </c:pt>
                <c:pt idx="3187">
                  <c:v>1.2500000000000001E-2</c:v>
                </c:pt>
                <c:pt idx="3188">
                  <c:v>1.2600000000000005E-2</c:v>
                </c:pt>
                <c:pt idx="3189">
                  <c:v>1.2600000000000005E-2</c:v>
                </c:pt>
                <c:pt idx="3190">
                  <c:v>1.2600000000000005E-2</c:v>
                </c:pt>
                <c:pt idx="3191">
                  <c:v>1.2600000000000005E-2</c:v>
                </c:pt>
                <c:pt idx="3192">
                  <c:v>1.2300000000000005E-2</c:v>
                </c:pt>
                <c:pt idx="3193">
                  <c:v>1.2300000000000005E-2</c:v>
                </c:pt>
                <c:pt idx="3194">
                  <c:v>1.2200000000000001E-2</c:v>
                </c:pt>
                <c:pt idx="3195">
                  <c:v>1.2300000000000005E-2</c:v>
                </c:pt>
                <c:pt idx="3196">
                  <c:v>1.2300000000000005E-2</c:v>
                </c:pt>
                <c:pt idx="3197">
                  <c:v>1.2300000000000005E-2</c:v>
                </c:pt>
                <c:pt idx="3198">
                  <c:v>1.2300000000000005E-2</c:v>
                </c:pt>
                <c:pt idx="3199">
                  <c:v>1.2400000000000001E-2</c:v>
                </c:pt>
                <c:pt idx="3200">
                  <c:v>1.2300000000000005E-2</c:v>
                </c:pt>
                <c:pt idx="3201">
                  <c:v>1.2200000000000001E-2</c:v>
                </c:pt>
                <c:pt idx="3202">
                  <c:v>1.2200000000000001E-2</c:v>
                </c:pt>
                <c:pt idx="3203">
                  <c:v>1.2100000000000001E-2</c:v>
                </c:pt>
                <c:pt idx="3204">
                  <c:v>1.2200000000000001E-2</c:v>
                </c:pt>
                <c:pt idx="3205">
                  <c:v>1.2300000000000005E-2</c:v>
                </c:pt>
                <c:pt idx="3206">
                  <c:v>1.2300000000000005E-2</c:v>
                </c:pt>
                <c:pt idx="3207">
                  <c:v>1.2300000000000005E-2</c:v>
                </c:pt>
                <c:pt idx="3208">
                  <c:v>1.2300000000000005E-2</c:v>
                </c:pt>
                <c:pt idx="3209">
                  <c:v>1.2200000000000001E-2</c:v>
                </c:pt>
                <c:pt idx="3210">
                  <c:v>1.2200000000000001E-2</c:v>
                </c:pt>
                <c:pt idx="3211">
                  <c:v>1.2100000000000001E-2</c:v>
                </c:pt>
                <c:pt idx="3212">
                  <c:v>1.2100000000000001E-2</c:v>
                </c:pt>
                <c:pt idx="3213">
                  <c:v>1.2300000000000005E-2</c:v>
                </c:pt>
                <c:pt idx="3214">
                  <c:v>1.2300000000000005E-2</c:v>
                </c:pt>
                <c:pt idx="3215">
                  <c:v>1.2300000000000005E-2</c:v>
                </c:pt>
                <c:pt idx="3216">
                  <c:v>1.2100000000000001E-2</c:v>
                </c:pt>
                <c:pt idx="3217">
                  <c:v>1.2100000000000001E-2</c:v>
                </c:pt>
                <c:pt idx="3218">
                  <c:v>1.2100000000000001E-2</c:v>
                </c:pt>
                <c:pt idx="3219">
                  <c:v>1.2200000000000001E-2</c:v>
                </c:pt>
                <c:pt idx="3220">
                  <c:v>1.2200000000000001E-2</c:v>
                </c:pt>
                <c:pt idx="3221">
                  <c:v>1.2300000000000005E-2</c:v>
                </c:pt>
                <c:pt idx="3222">
                  <c:v>1.2100000000000001E-2</c:v>
                </c:pt>
                <c:pt idx="3223">
                  <c:v>1.2100000000000001E-2</c:v>
                </c:pt>
                <c:pt idx="3224">
                  <c:v>1.2E-2</c:v>
                </c:pt>
                <c:pt idx="3225">
                  <c:v>1.190000000000001E-2</c:v>
                </c:pt>
                <c:pt idx="3226">
                  <c:v>1.190000000000001E-2</c:v>
                </c:pt>
                <c:pt idx="3227">
                  <c:v>1.190000000000001E-2</c:v>
                </c:pt>
                <c:pt idx="3228">
                  <c:v>1.1800000000000007E-2</c:v>
                </c:pt>
                <c:pt idx="3229">
                  <c:v>1.190000000000001E-2</c:v>
                </c:pt>
                <c:pt idx="3230">
                  <c:v>1.2E-2</c:v>
                </c:pt>
                <c:pt idx="3231">
                  <c:v>1.190000000000001E-2</c:v>
                </c:pt>
                <c:pt idx="3232">
                  <c:v>1.1800000000000007E-2</c:v>
                </c:pt>
                <c:pt idx="3233">
                  <c:v>1.1700000000000009E-2</c:v>
                </c:pt>
                <c:pt idx="3234">
                  <c:v>1.1599999999999996E-2</c:v>
                </c:pt>
                <c:pt idx="3235">
                  <c:v>1.1400000000000007E-2</c:v>
                </c:pt>
                <c:pt idx="3236">
                  <c:v>1.1299999999999998E-2</c:v>
                </c:pt>
                <c:pt idx="3237">
                  <c:v>1.1299999999999998E-2</c:v>
                </c:pt>
                <c:pt idx="3238">
                  <c:v>1.1200000000000007E-2</c:v>
                </c:pt>
                <c:pt idx="3239">
                  <c:v>1.1200000000000007E-2</c:v>
                </c:pt>
                <c:pt idx="3240">
                  <c:v>1.1200000000000007E-2</c:v>
                </c:pt>
                <c:pt idx="3241">
                  <c:v>1.1200000000000007E-2</c:v>
                </c:pt>
                <c:pt idx="3242">
                  <c:v>1.1200000000000007E-2</c:v>
                </c:pt>
                <c:pt idx="3243">
                  <c:v>1.1200000000000007E-2</c:v>
                </c:pt>
                <c:pt idx="3244">
                  <c:v>1.1100000000000007E-2</c:v>
                </c:pt>
                <c:pt idx="3245">
                  <c:v>1.0999999999999998E-2</c:v>
                </c:pt>
                <c:pt idx="3246">
                  <c:v>1.0999999999999998E-2</c:v>
                </c:pt>
                <c:pt idx="3247">
                  <c:v>1.0800000000000006E-2</c:v>
                </c:pt>
                <c:pt idx="3248">
                  <c:v>1.0600000000000007E-2</c:v>
                </c:pt>
                <c:pt idx="3249">
                  <c:v>1.0600000000000007E-2</c:v>
                </c:pt>
                <c:pt idx="3250">
                  <c:v>1.0699999999999998E-2</c:v>
                </c:pt>
                <c:pt idx="3251">
                  <c:v>1.0800000000000006E-2</c:v>
                </c:pt>
                <c:pt idx="3252">
                  <c:v>1.0900000000000003E-2</c:v>
                </c:pt>
                <c:pt idx="3253">
                  <c:v>1.0999999999999998E-2</c:v>
                </c:pt>
                <c:pt idx="3254">
                  <c:v>1.1100000000000007E-2</c:v>
                </c:pt>
                <c:pt idx="3255">
                  <c:v>1.1100000000000007E-2</c:v>
                </c:pt>
                <c:pt idx="3256">
                  <c:v>1.1100000000000007E-2</c:v>
                </c:pt>
                <c:pt idx="3257">
                  <c:v>1.1200000000000007E-2</c:v>
                </c:pt>
                <c:pt idx="3258">
                  <c:v>1.1200000000000007E-2</c:v>
                </c:pt>
                <c:pt idx="3259">
                  <c:v>1.1100000000000007E-2</c:v>
                </c:pt>
                <c:pt idx="3260">
                  <c:v>1.1100000000000007E-2</c:v>
                </c:pt>
                <c:pt idx="3261">
                  <c:v>1.1200000000000007E-2</c:v>
                </c:pt>
                <c:pt idx="3262">
                  <c:v>1.1100000000000007E-2</c:v>
                </c:pt>
                <c:pt idx="3263">
                  <c:v>1.1200000000000007E-2</c:v>
                </c:pt>
                <c:pt idx="3264">
                  <c:v>1.1299999999999998E-2</c:v>
                </c:pt>
                <c:pt idx="3265">
                  <c:v>1.1200000000000007E-2</c:v>
                </c:pt>
                <c:pt idx="3266">
                  <c:v>1.1200000000000007E-2</c:v>
                </c:pt>
                <c:pt idx="3267">
                  <c:v>1.1100000000000007E-2</c:v>
                </c:pt>
                <c:pt idx="3268">
                  <c:v>1.1100000000000007E-2</c:v>
                </c:pt>
                <c:pt idx="3269">
                  <c:v>1.1200000000000007E-2</c:v>
                </c:pt>
                <c:pt idx="3270">
                  <c:v>1.1200000000000007E-2</c:v>
                </c:pt>
                <c:pt idx="3271">
                  <c:v>1.1100000000000007E-2</c:v>
                </c:pt>
                <c:pt idx="3272">
                  <c:v>1.1200000000000007E-2</c:v>
                </c:pt>
                <c:pt idx="3273">
                  <c:v>1.1200000000000007E-2</c:v>
                </c:pt>
                <c:pt idx="3274">
                  <c:v>1.1200000000000007E-2</c:v>
                </c:pt>
                <c:pt idx="3275">
                  <c:v>1.1100000000000007E-2</c:v>
                </c:pt>
                <c:pt idx="3276">
                  <c:v>1.0999999999999998E-2</c:v>
                </c:pt>
                <c:pt idx="3277">
                  <c:v>1.0999999999999998E-2</c:v>
                </c:pt>
                <c:pt idx="3278">
                  <c:v>1.0999999999999998E-2</c:v>
                </c:pt>
                <c:pt idx="3279">
                  <c:v>1.0900000000000003E-2</c:v>
                </c:pt>
                <c:pt idx="3280">
                  <c:v>1.0699999999999998E-2</c:v>
                </c:pt>
                <c:pt idx="3281">
                  <c:v>1.0800000000000006E-2</c:v>
                </c:pt>
                <c:pt idx="3282">
                  <c:v>1.0699999999999998E-2</c:v>
                </c:pt>
                <c:pt idx="3283">
                  <c:v>1.0699999999999998E-2</c:v>
                </c:pt>
                <c:pt idx="3284">
                  <c:v>1.0699999999999998E-2</c:v>
                </c:pt>
                <c:pt idx="3285">
                  <c:v>1.0800000000000006E-2</c:v>
                </c:pt>
                <c:pt idx="3286">
                  <c:v>1.0800000000000006E-2</c:v>
                </c:pt>
                <c:pt idx="3287">
                  <c:v>1.0800000000000006E-2</c:v>
                </c:pt>
                <c:pt idx="3288">
                  <c:v>1.0800000000000006E-2</c:v>
                </c:pt>
                <c:pt idx="3289">
                  <c:v>1.0600000000000007E-2</c:v>
                </c:pt>
                <c:pt idx="3290">
                  <c:v>1.0600000000000007E-2</c:v>
                </c:pt>
                <c:pt idx="3291">
                  <c:v>1.0500000000000006E-2</c:v>
                </c:pt>
                <c:pt idx="3292">
                  <c:v>1.0600000000000007E-2</c:v>
                </c:pt>
                <c:pt idx="3293">
                  <c:v>1.0500000000000006E-2</c:v>
                </c:pt>
                <c:pt idx="3294">
                  <c:v>1.0500000000000006E-2</c:v>
                </c:pt>
                <c:pt idx="3295">
                  <c:v>1.0500000000000006E-2</c:v>
                </c:pt>
                <c:pt idx="3296">
                  <c:v>1.0600000000000007E-2</c:v>
                </c:pt>
                <c:pt idx="3297">
                  <c:v>1.0400000000000001E-2</c:v>
                </c:pt>
                <c:pt idx="3298">
                  <c:v>1.0300000000000005E-2</c:v>
                </c:pt>
                <c:pt idx="3299">
                  <c:v>1.0200000000000001E-2</c:v>
                </c:pt>
                <c:pt idx="3300">
                  <c:v>1.0300000000000005E-2</c:v>
                </c:pt>
                <c:pt idx="3301">
                  <c:v>1.0300000000000005E-2</c:v>
                </c:pt>
                <c:pt idx="3302">
                  <c:v>1.0400000000000001E-2</c:v>
                </c:pt>
                <c:pt idx="3303">
                  <c:v>1.0500000000000006E-2</c:v>
                </c:pt>
                <c:pt idx="3304">
                  <c:v>1.0500000000000006E-2</c:v>
                </c:pt>
                <c:pt idx="3305">
                  <c:v>1.0500000000000006E-2</c:v>
                </c:pt>
                <c:pt idx="3306">
                  <c:v>1.0400000000000001E-2</c:v>
                </c:pt>
                <c:pt idx="3307">
                  <c:v>1.0400000000000001E-2</c:v>
                </c:pt>
                <c:pt idx="3308">
                  <c:v>1.0400000000000001E-2</c:v>
                </c:pt>
                <c:pt idx="3309">
                  <c:v>1.0500000000000006E-2</c:v>
                </c:pt>
                <c:pt idx="3310">
                  <c:v>1.0500000000000006E-2</c:v>
                </c:pt>
                <c:pt idx="3311">
                  <c:v>1.0500000000000006E-2</c:v>
                </c:pt>
                <c:pt idx="3312">
                  <c:v>1.0400000000000001E-2</c:v>
                </c:pt>
                <c:pt idx="3313">
                  <c:v>1.0400000000000001E-2</c:v>
                </c:pt>
                <c:pt idx="3314">
                  <c:v>1.0300000000000005E-2</c:v>
                </c:pt>
                <c:pt idx="3315">
                  <c:v>1.0300000000000005E-2</c:v>
                </c:pt>
                <c:pt idx="3316">
                  <c:v>1.0300000000000005E-2</c:v>
                </c:pt>
                <c:pt idx="3317">
                  <c:v>1.0300000000000005E-2</c:v>
                </c:pt>
                <c:pt idx="3318">
                  <c:v>1.0300000000000005E-2</c:v>
                </c:pt>
                <c:pt idx="3319">
                  <c:v>1.0300000000000005E-2</c:v>
                </c:pt>
                <c:pt idx="3320">
                  <c:v>1.0300000000000005E-2</c:v>
                </c:pt>
                <c:pt idx="3321">
                  <c:v>1.0300000000000005E-2</c:v>
                </c:pt>
                <c:pt idx="3322">
                  <c:v>1.0200000000000001E-2</c:v>
                </c:pt>
                <c:pt idx="3323">
                  <c:v>1.0300000000000005E-2</c:v>
                </c:pt>
                <c:pt idx="3324">
                  <c:v>1.0300000000000005E-2</c:v>
                </c:pt>
                <c:pt idx="3325">
                  <c:v>1.0300000000000005E-2</c:v>
                </c:pt>
                <c:pt idx="3326">
                  <c:v>1.0300000000000005E-2</c:v>
                </c:pt>
                <c:pt idx="3327">
                  <c:v>1.0300000000000005E-2</c:v>
                </c:pt>
                <c:pt idx="3328">
                  <c:v>1.0400000000000001E-2</c:v>
                </c:pt>
                <c:pt idx="3329">
                  <c:v>1.0400000000000001E-2</c:v>
                </c:pt>
                <c:pt idx="3330">
                  <c:v>1.0400000000000001E-2</c:v>
                </c:pt>
                <c:pt idx="3331">
                  <c:v>1.0400000000000001E-2</c:v>
                </c:pt>
                <c:pt idx="3332">
                  <c:v>1.0400000000000001E-2</c:v>
                </c:pt>
                <c:pt idx="3333">
                  <c:v>1.0400000000000001E-2</c:v>
                </c:pt>
                <c:pt idx="3334">
                  <c:v>1.0400000000000001E-2</c:v>
                </c:pt>
                <c:pt idx="3335">
                  <c:v>1.0400000000000001E-2</c:v>
                </c:pt>
                <c:pt idx="3336">
                  <c:v>1.0400000000000001E-2</c:v>
                </c:pt>
                <c:pt idx="3337">
                  <c:v>1.0500000000000006E-2</c:v>
                </c:pt>
                <c:pt idx="3338">
                  <c:v>1.0500000000000006E-2</c:v>
                </c:pt>
                <c:pt idx="3339">
                  <c:v>1.0400000000000001E-2</c:v>
                </c:pt>
                <c:pt idx="3340">
                  <c:v>1.0300000000000005E-2</c:v>
                </c:pt>
                <c:pt idx="3341">
                  <c:v>1.0300000000000005E-2</c:v>
                </c:pt>
                <c:pt idx="3342">
                  <c:v>1.0400000000000001E-2</c:v>
                </c:pt>
                <c:pt idx="3343">
                  <c:v>1.0300000000000005E-2</c:v>
                </c:pt>
                <c:pt idx="3344">
                  <c:v>1.0300000000000005E-2</c:v>
                </c:pt>
                <c:pt idx="3345">
                  <c:v>1.0300000000000005E-2</c:v>
                </c:pt>
                <c:pt idx="3346">
                  <c:v>1.0400000000000001E-2</c:v>
                </c:pt>
                <c:pt idx="3347">
                  <c:v>1.0400000000000001E-2</c:v>
                </c:pt>
                <c:pt idx="3348">
                  <c:v>1.0500000000000006E-2</c:v>
                </c:pt>
                <c:pt idx="3349">
                  <c:v>1.0500000000000006E-2</c:v>
                </c:pt>
                <c:pt idx="3350">
                  <c:v>1.0500000000000006E-2</c:v>
                </c:pt>
                <c:pt idx="3351">
                  <c:v>1.0500000000000006E-2</c:v>
                </c:pt>
                <c:pt idx="3352">
                  <c:v>1.0500000000000006E-2</c:v>
                </c:pt>
                <c:pt idx="3353">
                  <c:v>1.0500000000000006E-2</c:v>
                </c:pt>
                <c:pt idx="3354">
                  <c:v>1.0500000000000006E-2</c:v>
                </c:pt>
                <c:pt idx="3355">
                  <c:v>1.0300000000000005E-2</c:v>
                </c:pt>
                <c:pt idx="3356">
                  <c:v>1.0300000000000005E-2</c:v>
                </c:pt>
                <c:pt idx="3357">
                  <c:v>1.0300000000000005E-2</c:v>
                </c:pt>
                <c:pt idx="3358">
                  <c:v>1.0300000000000005E-2</c:v>
                </c:pt>
                <c:pt idx="3359">
                  <c:v>1.0300000000000005E-2</c:v>
                </c:pt>
                <c:pt idx="3360">
                  <c:v>1.0300000000000005E-2</c:v>
                </c:pt>
                <c:pt idx="3361">
                  <c:v>1.0200000000000001E-2</c:v>
                </c:pt>
                <c:pt idx="3362">
                  <c:v>1.0200000000000001E-2</c:v>
                </c:pt>
                <c:pt idx="3363">
                  <c:v>1.0300000000000005E-2</c:v>
                </c:pt>
                <c:pt idx="3364">
                  <c:v>1.0200000000000001E-2</c:v>
                </c:pt>
                <c:pt idx="3365">
                  <c:v>1.0300000000000005E-2</c:v>
                </c:pt>
                <c:pt idx="3366">
                  <c:v>1.0300000000000005E-2</c:v>
                </c:pt>
                <c:pt idx="3367">
                  <c:v>1.0300000000000005E-2</c:v>
                </c:pt>
                <c:pt idx="3368">
                  <c:v>1.0500000000000006E-2</c:v>
                </c:pt>
                <c:pt idx="3369">
                  <c:v>1.0500000000000006E-2</c:v>
                </c:pt>
                <c:pt idx="3370">
                  <c:v>1.0500000000000006E-2</c:v>
                </c:pt>
                <c:pt idx="3371">
                  <c:v>1.0500000000000006E-2</c:v>
                </c:pt>
                <c:pt idx="3372">
                  <c:v>1.0400000000000001E-2</c:v>
                </c:pt>
                <c:pt idx="3373">
                  <c:v>1.0400000000000001E-2</c:v>
                </c:pt>
                <c:pt idx="3374">
                  <c:v>1.0300000000000005E-2</c:v>
                </c:pt>
                <c:pt idx="3375">
                  <c:v>1.0300000000000005E-2</c:v>
                </c:pt>
                <c:pt idx="3376">
                  <c:v>1.0300000000000005E-2</c:v>
                </c:pt>
                <c:pt idx="3377">
                  <c:v>1.0400000000000001E-2</c:v>
                </c:pt>
                <c:pt idx="3378">
                  <c:v>1.0400000000000001E-2</c:v>
                </c:pt>
                <c:pt idx="3379">
                  <c:v>1.0600000000000007E-2</c:v>
                </c:pt>
                <c:pt idx="3380">
                  <c:v>1.0600000000000007E-2</c:v>
                </c:pt>
                <c:pt idx="3381">
                  <c:v>1.0600000000000007E-2</c:v>
                </c:pt>
                <c:pt idx="3382">
                  <c:v>1.0600000000000007E-2</c:v>
                </c:pt>
                <c:pt idx="3383">
                  <c:v>1.0600000000000007E-2</c:v>
                </c:pt>
                <c:pt idx="3384">
                  <c:v>1.0600000000000007E-2</c:v>
                </c:pt>
                <c:pt idx="3385">
                  <c:v>1.0600000000000007E-2</c:v>
                </c:pt>
                <c:pt idx="3386">
                  <c:v>1.0500000000000006E-2</c:v>
                </c:pt>
                <c:pt idx="3387">
                  <c:v>1.0500000000000006E-2</c:v>
                </c:pt>
                <c:pt idx="3388">
                  <c:v>1.0500000000000006E-2</c:v>
                </c:pt>
                <c:pt idx="3389">
                  <c:v>1.0500000000000006E-2</c:v>
                </c:pt>
                <c:pt idx="3390">
                  <c:v>1.0500000000000006E-2</c:v>
                </c:pt>
                <c:pt idx="3391">
                  <c:v>1.0400000000000001E-2</c:v>
                </c:pt>
                <c:pt idx="3392">
                  <c:v>1.0400000000000001E-2</c:v>
                </c:pt>
                <c:pt idx="3393">
                  <c:v>1.0400000000000001E-2</c:v>
                </c:pt>
                <c:pt idx="3394">
                  <c:v>1.0400000000000001E-2</c:v>
                </c:pt>
                <c:pt idx="3395">
                  <c:v>1.0200000000000001E-2</c:v>
                </c:pt>
                <c:pt idx="3396">
                  <c:v>1.0300000000000005E-2</c:v>
                </c:pt>
                <c:pt idx="3397">
                  <c:v>1.0300000000000005E-2</c:v>
                </c:pt>
                <c:pt idx="3398">
                  <c:v>1.0300000000000005E-2</c:v>
                </c:pt>
                <c:pt idx="3399">
                  <c:v>1.0200000000000001E-2</c:v>
                </c:pt>
                <c:pt idx="3400">
                  <c:v>1.0100000000000001E-2</c:v>
                </c:pt>
                <c:pt idx="3401">
                  <c:v>1.0100000000000001E-2</c:v>
                </c:pt>
                <c:pt idx="3402">
                  <c:v>1.0100000000000001E-2</c:v>
                </c:pt>
                <c:pt idx="3403">
                  <c:v>1.0000000000000005E-2</c:v>
                </c:pt>
                <c:pt idx="3404">
                  <c:v>1.0100000000000001E-2</c:v>
                </c:pt>
                <c:pt idx="3405">
                  <c:v>1.0100000000000001E-2</c:v>
                </c:pt>
                <c:pt idx="3406">
                  <c:v>1.0100000000000001E-2</c:v>
                </c:pt>
                <c:pt idx="3407">
                  <c:v>1.0100000000000001E-2</c:v>
                </c:pt>
                <c:pt idx="3408">
                  <c:v>1.0100000000000001E-2</c:v>
                </c:pt>
                <c:pt idx="3409">
                  <c:v>1.0100000000000001E-2</c:v>
                </c:pt>
                <c:pt idx="3410">
                  <c:v>1.0100000000000001E-2</c:v>
                </c:pt>
                <c:pt idx="3411">
                  <c:v>9.900000000000006E-3</c:v>
                </c:pt>
                <c:pt idx="3412">
                  <c:v>9.900000000000006E-3</c:v>
                </c:pt>
                <c:pt idx="3413">
                  <c:v>9.900000000000006E-3</c:v>
                </c:pt>
                <c:pt idx="3414">
                  <c:v>9.900000000000006E-3</c:v>
                </c:pt>
                <c:pt idx="3415">
                  <c:v>9.900000000000006E-3</c:v>
                </c:pt>
                <c:pt idx="3416">
                  <c:v>9.8000000000000084E-3</c:v>
                </c:pt>
                <c:pt idx="3417">
                  <c:v>1.0000000000000005E-2</c:v>
                </c:pt>
                <c:pt idx="3418">
                  <c:v>1.0100000000000001E-2</c:v>
                </c:pt>
                <c:pt idx="3419">
                  <c:v>1.0000000000000005E-2</c:v>
                </c:pt>
                <c:pt idx="3420">
                  <c:v>1.0000000000000005E-2</c:v>
                </c:pt>
                <c:pt idx="3421">
                  <c:v>1.0000000000000005E-2</c:v>
                </c:pt>
                <c:pt idx="3422">
                  <c:v>1.0000000000000005E-2</c:v>
                </c:pt>
                <c:pt idx="3423">
                  <c:v>1.0000000000000005E-2</c:v>
                </c:pt>
                <c:pt idx="3424">
                  <c:v>1.0000000000000005E-2</c:v>
                </c:pt>
                <c:pt idx="3425">
                  <c:v>1.0100000000000001E-2</c:v>
                </c:pt>
                <c:pt idx="3426">
                  <c:v>1.0200000000000001E-2</c:v>
                </c:pt>
                <c:pt idx="3427">
                  <c:v>1.0200000000000001E-2</c:v>
                </c:pt>
                <c:pt idx="3428">
                  <c:v>1.0200000000000001E-2</c:v>
                </c:pt>
                <c:pt idx="3429">
                  <c:v>1.0200000000000001E-2</c:v>
                </c:pt>
                <c:pt idx="3430">
                  <c:v>1.0200000000000001E-2</c:v>
                </c:pt>
                <c:pt idx="3431">
                  <c:v>1.0200000000000001E-2</c:v>
                </c:pt>
                <c:pt idx="3432">
                  <c:v>1.0200000000000001E-2</c:v>
                </c:pt>
                <c:pt idx="3433">
                  <c:v>1.0100000000000001E-2</c:v>
                </c:pt>
                <c:pt idx="3434">
                  <c:v>1.0100000000000001E-2</c:v>
                </c:pt>
                <c:pt idx="3435">
                  <c:v>1.0100000000000001E-2</c:v>
                </c:pt>
                <c:pt idx="3436">
                  <c:v>1.0200000000000001E-2</c:v>
                </c:pt>
                <c:pt idx="3437">
                  <c:v>1.0200000000000001E-2</c:v>
                </c:pt>
                <c:pt idx="3438">
                  <c:v>1.0100000000000001E-2</c:v>
                </c:pt>
                <c:pt idx="3439">
                  <c:v>1.0100000000000001E-2</c:v>
                </c:pt>
                <c:pt idx="3440">
                  <c:v>1.0100000000000001E-2</c:v>
                </c:pt>
                <c:pt idx="3441">
                  <c:v>1.0100000000000001E-2</c:v>
                </c:pt>
                <c:pt idx="3442">
                  <c:v>1.0000000000000005E-2</c:v>
                </c:pt>
                <c:pt idx="3443">
                  <c:v>1.0000000000000005E-2</c:v>
                </c:pt>
                <c:pt idx="3444">
                  <c:v>1.0000000000000005E-2</c:v>
                </c:pt>
                <c:pt idx="3445">
                  <c:v>1.0000000000000005E-2</c:v>
                </c:pt>
                <c:pt idx="3446">
                  <c:v>9.900000000000006E-3</c:v>
                </c:pt>
                <c:pt idx="3447">
                  <c:v>1.0000000000000005E-2</c:v>
                </c:pt>
                <c:pt idx="3448">
                  <c:v>1.0000000000000005E-2</c:v>
                </c:pt>
                <c:pt idx="3449">
                  <c:v>9.900000000000006E-3</c:v>
                </c:pt>
                <c:pt idx="3450">
                  <c:v>9.900000000000006E-3</c:v>
                </c:pt>
                <c:pt idx="3451">
                  <c:v>1.0000000000000005E-2</c:v>
                </c:pt>
                <c:pt idx="3452">
                  <c:v>1.0000000000000005E-2</c:v>
                </c:pt>
                <c:pt idx="3453">
                  <c:v>9.900000000000006E-3</c:v>
                </c:pt>
                <c:pt idx="3454">
                  <c:v>1.0000000000000005E-2</c:v>
                </c:pt>
                <c:pt idx="3455">
                  <c:v>1.0000000000000005E-2</c:v>
                </c:pt>
                <c:pt idx="3456">
                  <c:v>9.7000000000000003E-3</c:v>
                </c:pt>
                <c:pt idx="3457">
                  <c:v>9.7000000000000003E-3</c:v>
                </c:pt>
                <c:pt idx="3458">
                  <c:v>9.7000000000000003E-3</c:v>
                </c:pt>
                <c:pt idx="3459">
                  <c:v>9.7000000000000003E-3</c:v>
                </c:pt>
                <c:pt idx="3460">
                  <c:v>9.8000000000000084E-3</c:v>
                </c:pt>
                <c:pt idx="3461">
                  <c:v>9.7000000000000003E-3</c:v>
                </c:pt>
                <c:pt idx="3462">
                  <c:v>9.7000000000000003E-3</c:v>
                </c:pt>
                <c:pt idx="3463">
                  <c:v>9.5000000000000067E-3</c:v>
                </c:pt>
                <c:pt idx="3464">
                  <c:v>9.5000000000000067E-3</c:v>
                </c:pt>
                <c:pt idx="3465">
                  <c:v>9.4000000000000056E-3</c:v>
                </c:pt>
                <c:pt idx="3466">
                  <c:v>9.3000000000000062E-3</c:v>
                </c:pt>
                <c:pt idx="3467">
                  <c:v>9.4000000000000056E-3</c:v>
                </c:pt>
                <c:pt idx="3468">
                  <c:v>9.4000000000000056E-3</c:v>
                </c:pt>
                <c:pt idx="3469">
                  <c:v>9.4000000000000056E-3</c:v>
                </c:pt>
                <c:pt idx="3470">
                  <c:v>9.3000000000000062E-3</c:v>
                </c:pt>
                <c:pt idx="3471">
                  <c:v>9.2000000000000068E-3</c:v>
                </c:pt>
                <c:pt idx="3472">
                  <c:v>9.2000000000000068E-3</c:v>
                </c:pt>
                <c:pt idx="3473">
                  <c:v>9.2000000000000068E-3</c:v>
                </c:pt>
                <c:pt idx="3474">
                  <c:v>9.1000000000000004E-3</c:v>
                </c:pt>
                <c:pt idx="3475">
                  <c:v>9.0000000000000028E-3</c:v>
                </c:pt>
                <c:pt idx="3476">
                  <c:v>9.0000000000000028E-3</c:v>
                </c:pt>
                <c:pt idx="3477">
                  <c:v>9.0000000000000028E-3</c:v>
                </c:pt>
                <c:pt idx="3478">
                  <c:v>9.1000000000000004E-3</c:v>
                </c:pt>
                <c:pt idx="3479">
                  <c:v>9.1000000000000004E-3</c:v>
                </c:pt>
                <c:pt idx="3480">
                  <c:v>9.1000000000000004E-3</c:v>
                </c:pt>
                <c:pt idx="3481">
                  <c:v>9.1000000000000004E-3</c:v>
                </c:pt>
                <c:pt idx="3482">
                  <c:v>9.1000000000000004E-3</c:v>
                </c:pt>
                <c:pt idx="3483">
                  <c:v>9.1000000000000004E-3</c:v>
                </c:pt>
                <c:pt idx="3484">
                  <c:v>9.1000000000000004E-3</c:v>
                </c:pt>
                <c:pt idx="3485">
                  <c:v>9.1000000000000004E-3</c:v>
                </c:pt>
                <c:pt idx="3486">
                  <c:v>9.1000000000000004E-3</c:v>
                </c:pt>
                <c:pt idx="3487">
                  <c:v>9.1000000000000004E-3</c:v>
                </c:pt>
                <c:pt idx="3488">
                  <c:v>9.1000000000000004E-3</c:v>
                </c:pt>
                <c:pt idx="3489">
                  <c:v>9.1000000000000004E-3</c:v>
                </c:pt>
                <c:pt idx="3490">
                  <c:v>9.1000000000000004E-3</c:v>
                </c:pt>
                <c:pt idx="3491">
                  <c:v>9.1000000000000004E-3</c:v>
                </c:pt>
                <c:pt idx="3492">
                  <c:v>9.2000000000000068E-3</c:v>
                </c:pt>
                <c:pt idx="3493">
                  <c:v>9.2000000000000068E-3</c:v>
                </c:pt>
                <c:pt idx="3494">
                  <c:v>9.2000000000000068E-3</c:v>
                </c:pt>
                <c:pt idx="3495">
                  <c:v>9.3000000000000062E-3</c:v>
                </c:pt>
                <c:pt idx="3496">
                  <c:v>9.2000000000000068E-3</c:v>
                </c:pt>
                <c:pt idx="3497">
                  <c:v>9.2000000000000068E-3</c:v>
                </c:pt>
                <c:pt idx="3498">
                  <c:v>9.2000000000000068E-3</c:v>
                </c:pt>
                <c:pt idx="3499">
                  <c:v>9.2000000000000068E-3</c:v>
                </c:pt>
                <c:pt idx="3500">
                  <c:v>9.1000000000000004E-3</c:v>
                </c:pt>
                <c:pt idx="3501">
                  <c:v>8.9000000000000086E-3</c:v>
                </c:pt>
                <c:pt idx="3502">
                  <c:v>8.7000000000000046E-3</c:v>
                </c:pt>
                <c:pt idx="3503">
                  <c:v>8.7000000000000046E-3</c:v>
                </c:pt>
                <c:pt idx="3504">
                  <c:v>8.6000000000000052E-3</c:v>
                </c:pt>
                <c:pt idx="3505">
                  <c:v>8.6000000000000052E-3</c:v>
                </c:pt>
                <c:pt idx="3506">
                  <c:v>8.6000000000000052E-3</c:v>
                </c:pt>
                <c:pt idx="3507">
                  <c:v>8.6000000000000052E-3</c:v>
                </c:pt>
                <c:pt idx="3508">
                  <c:v>8.5000000000000006E-3</c:v>
                </c:pt>
                <c:pt idx="3509">
                  <c:v>8.5000000000000006E-3</c:v>
                </c:pt>
                <c:pt idx="3510">
                  <c:v>8.4000000000000047E-3</c:v>
                </c:pt>
                <c:pt idx="3511">
                  <c:v>8.4000000000000047E-3</c:v>
                </c:pt>
                <c:pt idx="3512">
                  <c:v>8.4000000000000047E-3</c:v>
                </c:pt>
                <c:pt idx="3513">
                  <c:v>8.3000000000000053E-3</c:v>
                </c:pt>
                <c:pt idx="3514">
                  <c:v>8.3000000000000053E-3</c:v>
                </c:pt>
                <c:pt idx="3515">
                  <c:v>8.3000000000000053E-3</c:v>
                </c:pt>
                <c:pt idx="3516">
                  <c:v>8.3000000000000053E-3</c:v>
                </c:pt>
                <c:pt idx="3517">
                  <c:v>8.2000000000000007E-3</c:v>
                </c:pt>
                <c:pt idx="3518">
                  <c:v>8.2000000000000007E-3</c:v>
                </c:pt>
                <c:pt idx="3519">
                  <c:v>8.2000000000000007E-3</c:v>
                </c:pt>
                <c:pt idx="3520">
                  <c:v>8.2000000000000007E-3</c:v>
                </c:pt>
                <c:pt idx="3521">
                  <c:v>8.2000000000000007E-3</c:v>
                </c:pt>
                <c:pt idx="3522">
                  <c:v>8.2000000000000007E-3</c:v>
                </c:pt>
                <c:pt idx="3523">
                  <c:v>8.2000000000000007E-3</c:v>
                </c:pt>
                <c:pt idx="3524">
                  <c:v>8.4000000000000047E-3</c:v>
                </c:pt>
                <c:pt idx="3525">
                  <c:v>8.4000000000000047E-3</c:v>
                </c:pt>
                <c:pt idx="3526">
                  <c:v>8.4000000000000047E-3</c:v>
                </c:pt>
                <c:pt idx="3527">
                  <c:v>8.4000000000000047E-3</c:v>
                </c:pt>
                <c:pt idx="3528">
                  <c:v>8.4000000000000047E-3</c:v>
                </c:pt>
                <c:pt idx="3529">
                  <c:v>8.3000000000000053E-3</c:v>
                </c:pt>
                <c:pt idx="3530">
                  <c:v>8.3000000000000053E-3</c:v>
                </c:pt>
                <c:pt idx="3531">
                  <c:v>8.3000000000000053E-3</c:v>
                </c:pt>
                <c:pt idx="3532">
                  <c:v>8.2000000000000007E-3</c:v>
                </c:pt>
                <c:pt idx="3533">
                  <c:v>8.2000000000000007E-3</c:v>
                </c:pt>
                <c:pt idx="3534">
                  <c:v>8.2000000000000007E-3</c:v>
                </c:pt>
                <c:pt idx="3535">
                  <c:v>8.3000000000000053E-3</c:v>
                </c:pt>
                <c:pt idx="3536">
                  <c:v>8.3000000000000053E-3</c:v>
                </c:pt>
                <c:pt idx="3537">
                  <c:v>8.3000000000000053E-3</c:v>
                </c:pt>
                <c:pt idx="3538">
                  <c:v>8.4000000000000047E-3</c:v>
                </c:pt>
                <c:pt idx="3539">
                  <c:v>8.5000000000000006E-3</c:v>
                </c:pt>
                <c:pt idx="3540">
                  <c:v>8.5000000000000006E-3</c:v>
                </c:pt>
                <c:pt idx="3541">
                  <c:v>8.5000000000000006E-3</c:v>
                </c:pt>
                <c:pt idx="3542">
                  <c:v>8.5000000000000006E-3</c:v>
                </c:pt>
                <c:pt idx="3543">
                  <c:v>8.5000000000000006E-3</c:v>
                </c:pt>
                <c:pt idx="3544">
                  <c:v>8.5000000000000006E-3</c:v>
                </c:pt>
                <c:pt idx="3545">
                  <c:v>8.5000000000000006E-3</c:v>
                </c:pt>
                <c:pt idx="3546">
                  <c:v>8.5000000000000006E-3</c:v>
                </c:pt>
                <c:pt idx="3547">
                  <c:v>8.6000000000000052E-3</c:v>
                </c:pt>
                <c:pt idx="3548">
                  <c:v>8.6000000000000052E-3</c:v>
                </c:pt>
                <c:pt idx="3549">
                  <c:v>8.6000000000000052E-3</c:v>
                </c:pt>
                <c:pt idx="3550">
                  <c:v>8.4000000000000047E-3</c:v>
                </c:pt>
                <c:pt idx="3551">
                  <c:v>8.4000000000000047E-3</c:v>
                </c:pt>
                <c:pt idx="3552">
                  <c:v>8.5000000000000006E-3</c:v>
                </c:pt>
                <c:pt idx="3553">
                  <c:v>8.5000000000000006E-3</c:v>
                </c:pt>
                <c:pt idx="3554">
                  <c:v>8.5000000000000006E-3</c:v>
                </c:pt>
                <c:pt idx="3555">
                  <c:v>8.5000000000000006E-3</c:v>
                </c:pt>
                <c:pt idx="3556">
                  <c:v>8.4000000000000047E-3</c:v>
                </c:pt>
                <c:pt idx="3557">
                  <c:v>8.4000000000000047E-3</c:v>
                </c:pt>
                <c:pt idx="3558">
                  <c:v>8.4000000000000047E-3</c:v>
                </c:pt>
                <c:pt idx="3559">
                  <c:v>8.5000000000000006E-3</c:v>
                </c:pt>
                <c:pt idx="3560">
                  <c:v>8.5000000000000006E-3</c:v>
                </c:pt>
                <c:pt idx="3561">
                  <c:v>8.6000000000000052E-3</c:v>
                </c:pt>
                <c:pt idx="3562">
                  <c:v>8.6000000000000052E-3</c:v>
                </c:pt>
                <c:pt idx="3563">
                  <c:v>8.6000000000000052E-3</c:v>
                </c:pt>
                <c:pt idx="3564">
                  <c:v>8.5000000000000006E-3</c:v>
                </c:pt>
                <c:pt idx="3565">
                  <c:v>8.5000000000000006E-3</c:v>
                </c:pt>
                <c:pt idx="3566">
                  <c:v>8.5000000000000006E-3</c:v>
                </c:pt>
                <c:pt idx="3567">
                  <c:v>8.5000000000000006E-3</c:v>
                </c:pt>
                <c:pt idx="3568">
                  <c:v>8.5000000000000006E-3</c:v>
                </c:pt>
                <c:pt idx="3569">
                  <c:v>8.5000000000000006E-3</c:v>
                </c:pt>
                <c:pt idx="3570">
                  <c:v>8.4000000000000047E-3</c:v>
                </c:pt>
                <c:pt idx="3571">
                  <c:v>8.4000000000000047E-3</c:v>
                </c:pt>
                <c:pt idx="3572">
                  <c:v>8.4000000000000047E-3</c:v>
                </c:pt>
                <c:pt idx="3573">
                  <c:v>8.3000000000000053E-3</c:v>
                </c:pt>
                <c:pt idx="3574">
                  <c:v>8.3000000000000053E-3</c:v>
                </c:pt>
                <c:pt idx="3575">
                  <c:v>8.3000000000000053E-3</c:v>
                </c:pt>
                <c:pt idx="3576">
                  <c:v>8.3000000000000053E-3</c:v>
                </c:pt>
                <c:pt idx="3577">
                  <c:v>8.2000000000000007E-3</c:v>
                </c:pt>
                <c:pt idx="3578">
                  <c:v>8.2000000000000007E-3</c:v>
                </c:pt>
                <c:pt idx="3579">
                  <c:v>8.2000000000000007E-3</c:v>
                </c:pt>
                <c:pt idx="3580">
                  <c:v>8.2000000000000007E-3</c:v>
                </c:pt>
                <c:pt idx="3581">
                  <c:v>8.2000000000000007E-3</c:v>
                </c:pt>
                <c:pt idx="3582">
                  <c:v>8.2000000000000007E-3</c:v>
                </c:pt>
                <c:pt idx="3583">
                  <c:v>8.2000000000000007E-3</c:v>
                </c:pt>
                <c:pt idx="3584">
                  <c:v>8.2000000000000007E-3</c:v>
                </c:pt>
                <c:pt idx="3585">
                  <c:v>8.2000000000000007E-3</c:v>
                </c:pt>
                <c:pt idx="3586">
                  <c:v>8.2000000000000007E-3</c:v>
                </c:pt>
                <c:pt idx="3587">
                  <c:v>8.2000000000000007E-3</c:v>
                </c:pt>
                <c:pt idx="3588">
                  <c:v>8.2000000000000007E-3</c:v>
                </c:pt>
                <c:pt idx="3589">
                  <c:v>8.1000000000000048E-3</c:v>
                </c:pt>
                <c:pt idx="3590">
                  <c:v>8.1000000000000048E-3</c:v>
                </c:pt>
                <c:pt idx="3591">
                  <c:v>8.1000000000000048E-3</c:v>
                </c:pt>
                <c:pt idx="3592">
                  <c:v>8.1000000000000048E-3</c:v>
                </c:pt>
                <c:pt idx="3593">
                  <c:v>8.1000000000000048E-3</c:v>
                </c:pt>
                <c:pt idx="3594">
                  <c:v>8.1000000000000048E-3</c:v>
                </c:pt>
                <c:pt idx="3595">
                  <c:v>8.2000000000000007E-3</c:v>
                </c:pt>
                <c:pt idx="3596">
                  <c:v>8.1000000000000048E-3</c:v>
                </c:pt>
                <c:pt idx="3597">
                  <c:v>8.1000000000000048E-3</c:v>
                </c:pt>
                <c:pt idx="3598">
                  <c:v>8.1000000000000048E-3</c:v>
                </c:pt>
                <c:pt idx="3599">
                  <c:v>8.1000000000000048E-3</c:v>
                </c:pt>
                <c:pt idx="3600">
                  <c:v>8.0000000000000071E-3</c:v>
                </c:pt>
                <c:pt idx="3601">
                  <c:v>8.0000000000000071E-3</c:v>
                </c:pt>
                <c:pt idx="3602">
                  <c:v>8.0000000000000071E-3</c:v>
                </c:pt>
                <c:pt idx="3603">
                  <c:v>8.2000000000000007E-3</c:v>
                </c:pt>
                <c:pt idx="3604">
                  <c:v>8.1000000000000048E-3</c:v>
                </c:pt>
                <c:pt idx="3605">
                  <c:v>8.2000000000000007E-3</c:v>
                </c:pt>
                <c:pt idx="3606">
                  <c:v>8.2000000000000007E-3</c:v>
                </c:pt>
                <c:pt idx="3607">
                  <c:v>8.2000000000000007E-3</c:v>
                </c:pt>
                <c:pt idx="3608">
                  <c:v>8.2000000000000007E-3</c:v>
                </c:pt>
                <c:pt idx="3609">
                  <c:v>8.2000000000000007E-3</c:v>
                </c:pt>
                <c:pt idx="3610">
                  <c:v>8.2000000000000007E-3</c:v>
                </c:pt>
                <c:pt idx="3611">
                  <c:v>8.3000000000000053E-3</c:v>
                </c:pt>
                <c:pt idx="3612">
                  <c:v>8.3000000000000053E-3</c:v>
                </c:pt>
                <c:pt idx="3613">
                  <c:v>8.2000000000000007E-3</c:v>
                </c:pt>
                <c:pt idx="3614">
                  <c:v>8.2000000000000007E-3</c:v>
                </c:pt>
                <c:pt idx="3615">
                  <c:v>8.4000000000000047E-3</c:v>
                </c:pt>
                <c:pt idx="3616">
                  <c:v>8.4000000000000047E-3</c:v>
                </c:pt>
                <c:pt idx="3617">
                  <c:v>8.6000000000000052E-3</c:v>
                </c:pt>
                <c:pt idx="3618">
                  <c:v>8.5000000000000006E-3</c:v>
                </c:pt>
                <c:pt idx="3619">
                  <c:v>8.5000000000000006E-3</c:v>
                </c:pt>
                <c:pt idx="3620">
                  <c:v>8.5000000000000006E-3</c:v>
                </c:pt>
                <c:pt idx="3621">
                  <c:v>8.5000000000000006E-3</c:v>
                </c:pt>
                <c:pt idx="3622">
                  <c:v>8.5000000000000006E-3</c:v>
                </c:pt>
                <c:pt idx="3623">
                  <c:v>8.5000000000000006E-3</c:v>
                </c:pt>
                <c:pt idx="3624">
                  <c:v>8.5000000000000006E-3</c:v>
                </c:pt>
                <c:pt idx="3625">
                  <c:v>8.5000000000000006E-3</c:v>
                </c:pt>
                <c:pt idx="3626">
                  <c:v>8.5000000000000006E-3</c:v>
                </c:pt>
                <c:pt idx="3627">
                  <c:v>8.5000000000000006E-3</c:v>
                </c:pt>
                <c:pt idx="3628">
                  <c:v>8.5000000000000006E-3</c:v>
                </c:pt>
                <c:pt idx="3629">
                  <c:v>8.5000000000000006E-3</c:v>
                </c:pt>
                <c:pt idx="3630">
                  <c:v>8.5000000000000006E-3</c:v>
                </c:pt>
                <c:pt idx="3631">
                  <c:v>8.6000000000000052E-3</c:v>
                </c:pt>
                <c:pt idx="3632">
                  <c:v>8.7000000000000046E-3</c:v>
                </c:pt>
                <c:pt idx="3633">
                  <c:v>8.7000000000000046E-3</c:v>
                </c:pt>
                <c:pt idx="3634">
                  <c:v>8.7000000000000046E-3</c:v>
                </c:pt>
                <c:pt idx="3635">
                  <c:v>8.6000000000000052E-3</c:v>
                </c:pt>
                <c:pt idx="3636">
                  <c:v>8.6000000000000052E-3</c:v>
                </c:pt>
                <c:pt idx="3637">
                  <c:v>8.6000000000000052E-3</c:v>
                </c:pt>
                <c:pt idx="3638">
                  <c:v>8.5000000000000006E-3</c:v>
                </c:pt>
                <c:pt idx="3639">
                  <c:v>8.5000000000000006E-3</c:v>
                </c:pt>
                <c:pt idx="3640">
                  <c:v>8.6000000000000052E-3</c:v>
                </c:pt>
                <c:pt idx="3641">
                  <c:v>8.6000000000000052E-3</c:v>
                </c:pt>
                <c:pt idx="3642">
                  <c:v>8.7000000000000046E-3</c:v>
                </c:pt>
                <c:pt idx="3643">
                  <c:v>8.7000000000000046E-3</c:v>
                </c:pt>
                <c:pt idx="3644">
                  <c:v>8.7000000000000046E-3</c:v>
                </c:pt>
                <c:pt idx="3645">
                  <c:v>8.7000000000000046E-3</c:v>
                </c:pt>
                <c:pt idx="3646">
                  <c:v>8.6000000000000052E-3</c:v>
                </c:pt>
                <c:pt idx="3647">
                  <c:v>8.6000000000000052E-3</c:v>
                </c:pt>
                <c:pt idx="3648">
                  <c:v>8.5000000000000006E-3</c:v>
                </c:pt>
                <c:pt idx="3649">
                  <c:v>8.5000000000000006E-3</c:v>
                </c:pt>
                <c:pt idx="3650">
                  <c:v>8.4000000000000047E-3</c:v>
                </c:pt>
                <c:pt idx="3651">
                  <c:v>8.4000000000000047E-3</c:v>
                </c:pt>
                <c:pt idx="3652">
                  <c:v>8.4000000000000047E-3</c:v>
                </c:pt>
                <c:pt idx="3653">
                  <c:v>8.4000000000000047E-3</c:v>
                </c:pt>
                <c:pt idx="3654">
                  <c:v>8.4000000000000047E-3</c:v>
                </c:pt>
                <c:pt idx="3655">
                  <c:v>8.4000000000000047E-3</c:v>
                </c:pt>
                <c:pt idx="3656">
                  <c:v>8.3000000000000053E-3</c:v>
                </c:pt>
                <c:pt idx="3657">
                  <c:v>8.3000000000000053E-3</c:v>
                </c:pt>
                <c:pt idx="3658">
                  <c:v>8.3000000000000053E-3</c:v>
                </c:pt>
                <c:pt idx="3659">
                  <c:v>8.3000000000000053E-3</c:v>
                </c:pt>
                <c:pt idx="3660">
                  <c:v>8.5000000000000006E-3</c:v>
                </c:pt>
                <c:pt idx="3661">
                  <c:v>8.4000000000000047E-3</c:v>
                </c:pt>
                <c:pt idx="3662">
                  <c:v>8.5000000000000006E-3</c:v>
                </c:pt>
                <c:pt idx="3663">
                  <c:v>8.3000000000000053E-3</c:v>
                </c:pt>
                <c:pt idx="3664">
                  <c:v>8.3000000000000053E-3</c:v>
                </c:pt>
                <c:pt idx="3665">
                  <c:v>8.2000000000000007E-3</c:v>
                </c:pt>
                <c:pt idx="3666">
                  <c:v>8.1000000000000048E-3</c:v>
                </c:pt>
                <c:pt idx="3667">
                  <c:v>8.1000000000000048E-3</c:v>
                </c:pt>
                <c:pt idx="3668">
                  <c:v>8.1000000000000048E-3</c:v>
                </c:pt>
                <c:pt idx="3669">
                  <c:v>8.1000000000000048E-3</c:v>
                </c:pt>
                <c:pt idx="3670">
                  <c:v>8.1000000000000048E-3</c:v>
                </c:pt>
                <c:pt idx="3671">
                  <c:v>8.1000000000000048E-3</c:v>
                </c:pt>
                <c:pt idx="3672">
                  <c:v>8.1000000000000048E-3</c:v>
                </c:pt>
                <c:pt idx="3673">
                  <c:v>8.1000000000000048E-3</c:v>
                </c:pt>
                <c:pt idx="3674">
                  <c:v>8.1000000000000048E-3</c:v>
                </c:pt>
                <c:pt idx="3675">
                  <c:v>8.1000000000000048E-3</c:v>
                </c:pt>
                <c:pt idx="3676">
                  <c:v>8.1000000000000048E-3</c:v>
                </c:pt>
                <c:pt idx="3677">
                  <c:v>8.1000000000000048E-3</c:v>
                </c:pt>
                <c:pt idx="3678">
                  <c:v>8.1000000000000048E-3</c:v>
                </c:pt>
                <c:pt idx="3679">
                  <c:v>8.0000000000000071E-3</c:v>
                </c:pt>
                <c:pt idx="3680">
                  <c:v>8.0000000000000071E-3</c:v>
                </c:pt>
                <c:pt idx="3681">
                  <c:v>7.900000000000006E-3</c:v>
                </c:pt>
                <c:pt idx="3682">
                  <c:v>7.900000000000006E-3</c:v>
                </c:pt>
                <c:pt idx="3683">
                  <c:v>7.900000000000006E-3</c:v>
                </c:pt>
                <c:pt idx="3684">
                  <c:v>7.900000000000006E-3</c:v>
                </c:pt>
                <c:pt idx="3685">
                  <c:v>7.900000000000006E-3</c:v>
                </c:pt>
                <c:pt idx="3686">
                  <c:v>7.900000000000006E-3</c:v>
                </c:pt>
                <c:pt idx="3687">
                  <c:v>7.900000000000006E-3</c:v>
                </c:pt>
                <c:pt idx="3688">
                  <c:v>7.900000000000006E-3</c:v>
                </c:pt>
                <c:pt idx="3689">
                  <c:v>7.900000000000006E-3</c:v>
                </c:pt>
                <c:pt idx="3690">
                  <c:v>7.8000000000000031E-3</c:v>
                </c:pt>
                <c:pt idx="3691">
                  <c:v>7.6000000000000026E-3</c:v>
                </c:pt>
                <c:pt idx="3692">
                  <c:v>7.6000000000000026E-3</c:v>
                </c:pt>
                <c:pt idx="3693">
                  <c:v>7.6000000000000026E-3</c:v>
                </c:pt>
                <c:pt idx="3694">
                  <c:v>7.6000000000000026E-3</c:v>
                </c:pt>
                <c:pt idx="3695">
                  <c:v>7.4000000000000038E-3</c:v>
                </c:pt>
                <c:pt idx="3696">
                  <c:v>7.3000000000000027E-3</c:v>
                </c:pt>
                <c:pt idx="3697">
                  <c:v>7.2000000000000033E-3</c:v>
                </c:pt>
                <c:pt idx="3698">
                  <c:v>7.1000000000000004E-3</c:v>
                </c:pt>
                <c:pt idx="3699">
                  <c:v>7.2000000000000033E-3</c:v>
                </c:pt>
                <c:pt idx="3700">
                  <c:v>7.1000000000000004E-3</c:v>
                </c:pt>
                <c:pt idx="3701">
                  <c:v>7.2000000000000033E-3</c:v>
                </c:pt>
                <c:pt idx="3702">
                  <c:v>7.2000000000000033E-3</c:v>
                </c:pt>
                <c:pt idx="3703">
                  <c:v>7.2000000000000033E-3</c:v>
                </c:pt>
                <c:pt idx="3704">
                  <c:v>7.1000000000000004E-3</c:v>
                </c:pt>
                <c:pt idx="3705">
                  <c:v>7.1000000000000004E-3</c:v>
                </c:pt>
                <c:pt idx="3706">
                  <c:v>7.1000000000000004E-3</c:v>
                </c:pt>
                <c:pt idx="3707">
                  <c:v>7.1000000000000004E-3</c:v>
                </c:pt>
                <c:pt idx="3708">
                  <c:v>7.1000000000000004E-3</c:v>
                </c:pt>
                <c:pt idx="3709">
                  <c:v>7.2000000000000033E-3</c:v>
                </c:pt>
                <c:pt idx="3710">
                  <c:v>7.2000000000000033E-3</c:v>
                </c:pt>
                <c:pt idx="3711">
                  <c:v>7.2000000000000033E-3</c:v>
                </c:pt>
                <c:pt idx="3712">
                  <c:v>7.2000000000000033E-3</c:v>
                </c:pt>
                <c:pt idx="3713">
                  <c:v>7.2000000000000033E-3</c:v>
                </c:pt>
                <c:pt idx="3714">
                  <c:v>7.2000000000000033E-3</c:v>
                </c:pt>
                <c:pt idx="3715">
                  <c:v>7.3000000000000027E-3</c:v>
                </c:pt>
                <c:pt idx="3716">
                  <c:v>7.3000000000000027E-3</c:v>
                </c:pt>
                <c:pt idx="3717">
                  <c:v>7.4000000000000038E-3</c:v>
                </c:pt>
                <c:pt idx="3718">
                  <c:v>7.4000000000000038E-3</c:v>
                </c:pt>
                <c:pt idx="3719">
                  <c:v>7.4000000000000038E-3</c:v>
                </c:pt>
                <c:pt idx="3720">
                  <c:v>7.4000000000000038E-3</c:v>
                </c:pt>
                <c:pt idx="3721">
                  <c:v>7.4000000000000038E-3</c:v>
                </c:pt>
                <c:pt idx="3722">
                  <c:v>7.4000000000000038E-3</c:v>
                </c:pt>
                <c:pt idx="3723">
                  <c:v>7.4000000000000038E-3</c:v>
                </c:pt>
                <c:pt idx="3724">
                  <c:v>7.4000000000000038E-3</c:v>
                </c:pt>
                <c:pt idx="3725">
                  <c:v>7.4000000000000038E-3</c:v>
                </c:pt>
                <c:pt idx="3726">
                  <c:v>7.4000000000000038E-3</c:v>
                </c:pt>
                <c:pt idx="3727">
                  <c:v>7.4000000000000038E-3</c:v>
                </c:pt>
                <c:pt idx="3728">
                  <c:v>7.4000000000000038E-3</c:v>
                </c:pt>
                <c:pt idx="3729">
                  <c:v>7.4000000000000038E-3</c:v>
                </c:pt>
                <c:pt idx="3730">
                  <c:v>7.4000000000000038E-3</c:v>
                </c:pt>
                <c:pt idx="3731">
                  <c:v>7.4000000000000038E-3</c:v>
                </c:pt>
                <c:pt idx="3732">
                  <c:v>7.4000000000000038E-3</c:v>
                </c:pt>
                <c:pt idx="3733">
                  <c:v>7.2000000000000033E-3</c:v>
                </c:pt>
                <c:pt idx="3734">
                  <c:v>7.1000000000000004E-3</c:v>
                </c:pt>
                <c:pt idx="3735">
                  <c:v>7.1000000000000004E-3</c:v>
                </c:pt>
                <c:pt idx="3736">
                  <c:v>7.0000000000000027E-3</c:v>
                </c:pt>
                <c:pt idx="3737">
                  <c:v>6.9000000000000042E-3</c:v>
                </c:pt>
                <c:pt idx="3738">
                  <c:v>6.9000000000000042E-3</c:v>
                </c:pt>
                <c:pt idx="3739">
                  <c:v>6.9000000000000042E-3</c:v>
                </c:pt>
                <c:pt idx="3740">
                  <c:v>6.9000000000000042E-3</c:v>
                </c:pt>
                <c:pt idx="3741">
                  <c:v>7.0000000000000027E-3</c:v>
                </c:pt>
                <c:pt idx="3742">
                  <c:v>7.0000000000000027E-3</c:v>
                </c:pt>
                <c:pt idx="3743">
                  <c:v>6.9000000000000042E-3</c:v>
                </c:pt>
                <c:pt idx="3744">
                  <c:v>6.8000000000000031E-3</c:v>
                </c:pt>
                <c:pt idx="3745">
                  <c:v>6.8000000000000031E-3</c:v>
                </c:pt>
                <c:pt idx="3746">
                  <c:v>6.8000000000000031E-3</c:v>
                </c:pt>
                <c:pt idx="3747">
                  <c:v>6.8000000000000031E-3</c:v>
                </c:pt>
                <c:pt idx="3748">
                  <c:v>6.8000000000000031E-3</c:v>
                </c:pt>
                <c:pt idx="3749">
                  <c:v>6.9000000000000042E-3</c:v>
                </c:pt>
                <c:pt idx="3750">
                  <c:v>7.0000000000000027E-3</c:v>
                </c:pt>
                <c:pt idx="3751">
                  <c:v>7.0000000000000027E-3</c:v>
                </c:pt>
                <c:pt idx="3752">
                  <c:v>7.0000000000000027E-3</c:v>
                </c:pt>
                <c:pt idx="3753">
                  <c:v>7.0000000000000027E-3</c:v>
                </c:pt>
                <c:pt idx="3754">
                  <c:v>7.0000000000000027E-3</c:v>
                </c:pt>
                <c:pt idx="3755">
                  <c:v>7.0000000000000027E-3</c:v>
                </c:pt>
                <c:pt idx="3756">
                  <c:v>7.0000000000000027E-3</c:v>
                </c:pt>
                <c:pt idx="3757">
                  <c:v>7.0000000000000027E-3</c:v>
                </c:pt>
                <c:pt idx="3758">
                  <c:v>7.1000000000000004E-3</c:v>
                </c:pt>
                <c:pt idx="3759">
                  <c:v>7.1000000000000004E-3</c:v>
                </c:pt>
                <c:pt idx="3760">
                  <c:v>7.3000000000000027E-3</c:v>
                </c:pt>
                <c:pt idx="3761">
                  <c:v>7.3000000000000027E-3</c:v>
                </c:pt>
                <c:pt idx="3762">
                  <c:v>7.3000000000000027E-3</c:v>
                </c:pt>
                <c:pt idx="3763">
                  <c:v>7.2000000000000033E-3</c:v>
                </c:pt>
                <c:pt idx="3764">
                  <c:v>7.0000000000000027E-3</c:v>
                </c:pt>
                <c:pt idx="3765">
                  <c:v>7.1000000000000004E-3</c:v>
                </c:pt>
                <c:pt idx="3766">
                  <c:v>7.1000000000000004E-3</c:v>
                </c:pt>
                <c:pt idx="3767">
                  <c:v>7.2000000000000033E-3</c:v>
                </c:pt>
                <c:pt idx="3768">
                  <c:v>7.2000000000000033E-3</c:v>
                </c:pt>
                <c:pt idx="3769">
                  <c:v>7.2000000000000033E-3</c:v>
                </c:pt>
                <c:pt idx="3770">
                  <c:v>7.2000000000000033E-3</c:v>
                </c:pt>
                <c:pt idx="3771">
                  <c:v>7.2000000000000033E-3</c:v>
                </c:pt>
                <c:pt idx="3772">
                  <c:v>7.2000000000000033E-3</c:v>
                </c:pt>
                <c:pt idx="3773">
                  <c:v>7.2000000000000033E-3</c:v>
                </c:pt>
                <c:pt idx="3774">
                  <c:v>7.2000000000000033E-3</c:v>
                </c:pt>
                <c:pt idx="3775">
                  <c:v>7.2000000000000033E-3</c:v>
                </c:pt>
                <c:pt idx="3776">
                  <c:v>7.2000000000000033E-3</c:v>
                </c:pt>
                <c:pt idx="3777">
                  <c:v>7.2000000000000033E-3</c:v>
                </c:pt>
                <c:pt idx="3778">
                  <c:v>7.3000000000000027E-3</c:v>
                </c:pt>
                <c:pt idx="3779">
                  <c:v>7.3000000000000027E-3</c:v>
                </c:pt>
                <c:pt idx="3780">
                  <c:v>7.3000000000000027E-3</c:v>
                </c:pt>
                <c:pt idx="3781">
                  <c:v>7.3000000000000027E-3</c:v>
                </c:pt>
                <c:pt idx="3782">
                  <c:v>7.3000000000000027E-3</c:v>
                </c:pt>
                <c:pt idx="3783">
                  <c:v>7.3000000000000027E-3</c:v>
                </c:pt>
                <c:pt idx="3784">
                  <c:v>7.3000000000000027E-3</c:v>
                </c:pt>
                <c:pt idx="3785">
                  <c:v>7.3000000000000027E-3</c:v>
                </c:pt>
                <c:pt idx="3786">
                  <c:v>7.3000000000000027E-3</c:v>
                </c:pt>
                <c:pt idx="3787">
                  <c:v>7.1000000000000004E-3</c:v>
                </c:pt>
                <c:pt idx="3788">
                  <c:v>7.0000000000000027E-3</c:v>
                </c:pt>
                <c:pt idx="3789">
                  <c:v>7.0000000000000027E-3</c:v>
                </c:pt>
                <c:pt idx="3790">
                  <c:v>6.9000000000000042E-3</c:v>
                </c:pt>
                <c:pt idx="3791">
                  <c:v>6.9000000000000042E-3</c:v>
                </c:pt>
                <c:pt idx="3792">
                  <c:v>6.9000000000000042E-3</c:v>
                </c:pt>
                <c:pt idx="3793">
                  <c:v>6.9000000000000042E-3</c:v>
                </c:pt>
                <c:pt idx="3794">
                  <c:v>6.9000000000000042E-3</c:v>
                </c:pt>
                <c:pt idx="3795">
                  <c:v>6.8000000000000031E-3</c:v>
                </c:pt>
                <c:pt idx="3796">
                  <c:v>6.8000000000000031E-3</c:v>
                </c:pt>
                <c:pt idx="3797">
                  <c:v>6.8000000000000031E-3</c:v>
                </c:pt>
                <c:pt idx="3798">
                  <c:v>6.9000000000000042E-3</c:v>
                </c:pt>
                <c:pt idx="3799">
                  <c:v>6.9000000000000042E-3</c:v>
                </c:pt>
                <c:pt idx="3800">
                  <c:v>6.9000000000000042E-3</c:v>
                </c:pt>
                <c:pt idx="3801">
                  <c:v>6.9000000000000042E-3</c:v>
                </c:pt>
                <c:pt idx="3802">
                  <c:v>6.7000000000000028E-3</c:v>
                </c:pt>
                <c:pt idx="3803">
                  <c:v>6.7000000000000028E-3</c:v>
                </c:pt>
                <c:pt idx="3804">
                  <c:v>6.8000000000000031E-3</c:v>
                </c:pt>
                <c:pt idx="3805">
                  <c:v>6.8000000000000031E-3</c:v>
                </c:pt>
                <c:pt idx="3806">
                  <c:v>6.7000000000000028E-3</c:v>
                </c:pt>
                <c:pt idx="3807">
                  <c:v>6.7000000000000028E-3</c:v>
                </c:pt>
                <c:pt idx="3808">
                  <c:v>6.5000000000000032E-3</c:v>
                </c:pt>
                <c:pt idx="3809">
                  <c:v>6.5000000000000032E-3</c:v>
                </c:pt>
                <c:pt idx="3810">
                  <c:v>6.5000000000000032E-3</c:v>
                </c:pt>
                <c:pt idx="3811">
                  <c:v>6.4000000000000029E-3</c:v>
                </c:pt>
                <c:pt idx="3812">
                  <c:v>6.4000000000000029E-3</c:v>
                </c:pt>
                <c:pt idx="3813">
                  <c:v>6.4000000000000029E-3</c:v>
                </c:pt>
                <c:pt idx="3814">
                  <c:v>6.4000000000000029E-3</c:v>
                </c:pt>
                <c:pt idx="3815">
                  <c:v>6.3000000000000026E-3</c:v>
                </c:pt>
                <c:pt idx="3816">
                  <c:v>6.3000000000000026E-3</c:v>
                </c:pt>
                <c:pt idx="3817">
                  <c:v>6.4000000000000029E-3</c:v>
                </c:pt>
                <c:pt idx="3818">
                  <c:v>6.4000000000000029E-3</c:v>
                </c:pt>
                <c:pt idx="3819">
                  <c:v>6.3000000000000026E-3</c:v>
                </c:pt>
                <c:pt idx="3820">
                  <c:v>6.2000000000000033E-3</c:v>
                </c:pt>
                <c:pt idx="3821">
                  <c:v>6.3000000000000026E-3</c:v>
                </c:pt>
                <c:pt idx="3822">
                  <c:v>6.3000000000000026E-3</c:v>
                </c:pt>
                <c:pt idx="3823">
                  <c:v>6.3000000000000026E-3</c:v>
                </c:pt>
                <c:pt idx="3824">
                  <c:v>6.2000000000000033E-3</c:v>
                </c:pt>
                <c:pt idx="3825">
                  <c:v>6.2000000000000033E-3</c:v>
                </c:pt>
                <c:pt idx="3826">
                  <c:v>6.1000000000000004E-3</c:v>
                </c:pt>
                <c:pt idx="3827">
                  <c:v>6.1000000000000004E-3</c:v>
                </c:pt>
                <c:pt idx="3828">
                  <c:v>6.1000000000000004E-3</c:v>
                </c:pt>
                <c:pt idx="3829">
                  <c:v>5.8000000000000013E-3</c:v>
                </c:pt>
                <c:pt idx="3830">
                  <c:v>5.8000000000000013E-3</c:v>
                </c:pt>
                <c:pt idx="3831">
                  <c:v>5.8000000000000013E-3</c:v>
                </c:pt>
                <c:pt idx="3832">
                  <c:v>5.8000000000000013E-3</c:v>
                </c:pt>
                <c:pt idx="3833">
                  <c:v>5.7000000000000028E-3</c:v>
                </c:pt>
                <c:pt idx="3834">
                  <c:v>5.7000000000000028E-3</c:v>
                </c:pt>
                <c:pt idx="3835">
                  <c:v>5.7000000000000028E-3</c:v>
                </c:pt>
                <c:pt idx="3836">
                  <c:v>5.7000000000000028E-3</c:v>
                </c:pt>
                <c:pt idx="3837">
                  <c:v>5.7000000000000028E-3</c:v>
                </c:pt>
                <c:pt idx="3838">
                  <c:v>5.7000000000000028E-3</c:v>
                </c:pt>
                <c:pt idx="3839">
                  <c:v>5.7000000000000028E-3</c:v>
                </c:pt>
                <c:pt idx="3840">
                  <c:v>5.6000000000000025E-3</c:v>
                </c:pt>
                <c:pt idx="3841">
                  <c:v>5.5000000000000014E-3</c:v>
                </c:pt>
                <c:pt idx="3842">
                  <c:v>5.5000000000000014E-3</c:v>
                </c:pt>
                <c:pt idx="3843">
                  <c:v>5.4000000000000029E-3</c:v>
                </c:pt>
                <c:pt idx="3844">
                  <c:v>5.1999999999999998E-3</c:v>
                </c:pt>
                <c:pt idx="3845">
                  <c:v>5.1999999999999998E-3</c:v>
                </c:pt>
                <c:pt idx="3846">
                  <c:v>5.1999999999999998E-3</c:v>
                </c:pt>
                <c:pt idx="3847">
                  <c:v>5.1000000000000004E-3</c:v>
                </c:pt>
                <c:pt idx="3848">
                  <c:v>5.1000000000000004E-3</c:v>
                </c:pt>
                <c:pt idx="3849">
                  <c:v>5.1000000000000004E-3</c:v>
                </c:pt>
                <c:pt idx="3850">
                  <c:v>5.1999999999999998E-3</c:v>
                </c:pt>
                <c:pt idx="3851">
                  <c:v>5.1999999999999998E-3</c:v>
                </c:pt>
                <c:pt idx="3852">
                  <c:v>5.1999999999999998E-3</c:v>
                </c:pt>
                <c:pt idx="3853">
                  <c:v>5.1000000000000004E-3</c:v>
                </c:pt>
                <c:pt idx="3854">
                  <c:v>5.1000000000000004E-3</c:v>
                </c:pt>
                <c:pt idx="3855">
                  <c:v>5.1999999999999998E-3</c:v>
                </c:pt>
                <c:pt idx="3856">
                  <c:v>5.1000000000000004E-3</c:v>
                </c:pt>
                <c:pt idx="3857">
                  <c:v>5.1999999999999998E-3</c:v>
                </c:pt>
                <c:pt idx="3858">
                  <c:v>5.1999999999999998E-3</c:v>
                </c:pt>
                <c:pt idx="3859">
                  <c:v>5.1999999999999998E-3</c:v>
                </c:pt>
                <c:pt idx="3860">
                  <c:v>5.1999999999999998E-3</c:v>
                </c:pt>
                <c:pt idx="3861">
                  <c:v>5.1999999999999998E-3</c:v>
                </c:pt>
                <c:pt idx="3862">
                  <c:v>5.1999999999999998E-3</c:v>
                </c:pt>
                <c:pt idx="3863">
                  <c:v>5.1000000000000004E-3</c:v>
                </c:pt>
                <c:pt idx="3864">
                  <c:v>5.1000000000000004E-3</c:v>
                </c:pt>
                <c:pt idx="3865">
                  <c:v>5.1000000000000004E-3</c:v>
                </c:pt>
                <c:pt idx="3866">
                  <c:v>5.1000000000000004E-3</c:v>
                </c:pt>
                <c:pt idx="3867">
                  <c:v>5.0000000000000027E-3</c:v>
                </c:pt>
                <c:pt idx="3868">
                  <c:v>4.9000000000000033E-3</c:v>
                </c:pt>
                <c:pt idx="3869">
                  <c:v>4.9000000000000033E-3</c:v>
                </c:pt>
                <c:pt idx="3870">
                  <c:v>4.9000000000000033E-3</c:v>
                </c:pt>
                <c:pt idx="3871">
                  <c:v>5.0000000000000027E-3</c:v>
                </c:pt>
                <c:pt idx="3872">
                  <c:v>5.0000000000000027E-3</c:v>
                </c:pt>
                <c:pt idx="3873">
                  <c:v>4.9000000000000033E-3</c:v>
                </c:pt>
                <c:pt idx="3874">
                  <c:v>4.9000000000000033E-3</c:v>
                </c:pt>
                <c:pt idx="3875">
                  <c:v>4.9000000000000033E-3</c:v>
                </c:pt>
                <c:pt idx="3876">
                  <c:v>4.9000000000000033E-3</c:v>
                </c:pt>
                <c:pt idx="3877">
                  <c:v>4.7000000000000028E-3</c:v>
                </c:pt>
                <c:pt idx="3878">
                  <c:v>4.7000000000000028E-3</c:v>
                </c:pt>
                <c:pt idx="3879">
                  <c:v>4.6000000000000025E-3</c:v>
                </c:pt>
                <c:pt idx="3880">
                  <c:v>4.7000000000000028E-3</c:v>
                </c:pt>
                <c:pt idx="3881">
                  <c:v>4.7000000000000028E-3</c:v>
                </c:pt>
                <c:pt idx="3882">
                  <c:v>4.6000000000000025E-3</c:v>
                </c:pt>
                <c:pt idx="3883">
                  <c:v>4.6000000000000025E-3</c:v>
                </c:pt>
                <c:pt idx="3884">
                  <c:v>4.6000000000000025E-3</c:v>
                </c:pt>
                <c:pt idx="3885">
                  <c:v>4.6000000000000025E-3</c:v>
                </c:pt>
                <c:pt idx="3886">
                  <c:v>4.6000000000000025E-3</c:v>
                </c:pt>
                <c:pt idx="3887">
                  <c:v>4.7000000000000028E-3</c:v>
                </c:pt>
                <c:pt idx="3888">
                  <c:v>4.6000000000000025E-3</c:v>
                </c:pt>
                <c:pt idx="3889">
                  <c:v>4.6000000000000025E-3</c:v>
                </c:pt>
                <c:pt idx="3890">
                  <c:v>4.6000000000000025E-3</c:v>
                </c:pt>
                <c:pt idx="3891">
                  <c:v>4.6000000000000025E-3</c:v>
                </c:pt>
                <c:pt idx="3892">
                  <c:v>4.6000000000000025E-3</c:v>
                </c:pt>
                <c:pt idx="3893">
                  <c:v>4.7000000000000028E-3</c:v>
                </c:pt>
                <c:pt idx="3894">
                  <c:v>4.7000000000000028E-3</c:v>
                </c:pt>
                <c:pt idx="3895">
                  <c:v>4.7000000000000028E-3</c:v>
                </c:pt>
                <c:pt idx="3896">
                  <c:v>4.6000000000000025E-3</c:v>
                </c:pt>
                <c:pt idx="3897">
                  <c:v>4.6000000000000025E-3</c:v>
                </c:pt>
                <c:pt idx="3898">
                  <c:v>4.6000000000000025E-3</c:v>
                </c:pt>
                <c:pt idx="3899">
                  <c:v>4.7000000000000028E-3</c:v>
                </c:pt>
                <c:pt idx="3900">
                  <c:v>4.7000000000000028E-3</c:v>
                </c:pt>
                <c:pt idx="3901">
                  <c:v>4.7000000000000028E-3</c:v>
                </c:pt>
                <c:pt idx="3902">
                  <c:v>4.7000000000000028E-3</c:v>
                </c:pt>
                <c:pt idx="3903">
                  <c:v>4.7000000000000028E-3</c:v>
                </c:pt>
                <c:pt idx="3904">
                  <c:v>4.6000000000000025E-3</c:v>
                </c:pt>
                <c:pt idx="3905">
                  <c:v>4.6000000000000025E-3</c:v>
                </c:pt>
                <c:pt idx="3906">
                  <c:v>4.5000000000000014E-3</c:v>
                </c:pt>
                <c:pt idx="3907">
                  <c:v>4.6000000000000025E-3</c:v>
                </c:pt>
                <c:pt idx="3908">
                  <c:v>4.6000000000000025E-3</c:v>
                </c:pt>
                <c:pt idx="3909">
                  <c:v>4.6000000000000025E-3</c:v>
                </c:pt>
                <c:pt idx="3910">
                  <c:v>4.6000000000000025E-3</c:v>
                </c:pt>
                <c:pt idx="3911">
                  <c:v>4.6000000000000025E-3</c:v>
                </c:pt>
                <c:pt idx="3912">
                  <c:v>4.6000000000000025E-3</c:v>
                </c:pt>
                <c:pt idx="3913">
                  <c:v>4.5000000000000014E-3</c:v>
                </c:pt>
                <c:pt idx="3914">
                  <c:v>4.5000000000000014E-3</c:v>
                </c:pt>
                <c:pt idx="3915">
                  <c:v>4.5000000000000014E-3</c:v>
                </c:pt>
                <c:pt idx="3916">
                  <c:v>4.5000000000000014E-3</c:v>
                </c:pt>
                <c:pt idx="3917">
                  <c:v>4.5000000000000014E-3</c:v>
                </c:pt>
                <c:pt idx="3918">
                  <c:v>4.5000000000000014E-3</c:v>
                </c:pt>
                <c:pt idx="3919">
                  <c:v>4.4000000000000029E-3</c:v>
                </c:pt>
                <c:pt idx="3920">
                  <c:v>4.3000000000000026E-3</c:v>
                </c:pt>
                <c:pt idx="3921">
                  <c:v>4.3000000000000026E-3</c:v>
                </c:pt>
                <c:pt idx="3922">
                  <c:v>4.3000000000000026E-3</c:v>
                </c:pt>
                <c:pt idx="3923">
                  <c:v>4.3000000000000026E-3</c:v>
                </c:pt>
                <c:pt idx="3924">
                  <c:v>4.3000000000000026E-3</c:v>
                </c:pt>
                <c:pt idx="3925">
                  <c:v>4.3000000000000026E-3</c:v>
                </c:pt>
                <c:pt idx="3926">
                  <c:v>4.3000000000000026E-3</c:v>
                </c:pt>
                <c:pt idx="3927">
                  <c:v>4.3000000000000026E-3</c:v>
                </c:pt>
                <c:pt idx="3928">
                  <c:v>4.3000000000000026E-3</c:v>
                </c:pt>
                <c:pt idx="3929">
                  <c:v>4.3000000000000026E-3</c:v>
                </c:pt>
                <c:pt idx="3930">
                  <c:v>4.3000000000000026E-3</c:v>
                </c:pt>
                <c:pt idx="3931">
                  <c:v>4.3000000000000026E-3</c:v>
                </c:pt>
                <c:pt idx="3932">
                  <c:v>4.3000000000000026E-3</c:v>
                </c:pt>
                <c:pt idx="3933">
                  <c:v>4.3000000000000026E-3</c:v>
                </c:pt>
                <c:pt idx="3934">
                  <c:v>4.3000000000000026E-3</c:v>
                </c:pt>
                <c:pt idx="3935">
                  <c:v>4.3000000000000026E-3</c:v>
                </c:pt>
                <c:pt idx="3936">
                  <c:v>4.3000000000000026E-3</c:v>
                </c:pt>
                <c:pt idx="3937">
                  <c:v>4.3000000000000026E-3</c:v>
                </c:pt>
                <c:pt idx="3938">
                  <c:v>4.3000000000000026E-3</c:v>
                </c:pt>
                <c:pt idx="3939">
                  <c:v>4.3000000000000026E-3</c:v>
                </c:pt>
                <c:pt idx="3940">
                  <c:v>4.3000000000000026E-3</c:v>
                </c:pt>
                <c:pt idx="3941">
                  <c:v>4.4000000000000029E-3</c:v>
                </c:pt>
                <c:pt idx="3942">
                  <c:v>4.4000000000000029E-3</c:v>
                </c:pt>
                <c:pt idx="3943">
                  <c:v>4.4000000000000029E-3</c:v>
                </c:pt>
                <c:pt idx="3944">
                  <c:v>4.5000000000000014E-3</c:v>
                </c:pt>
                <c:pt idx="3945">
                  <c:v>4.6000000000000025E-3</c:v>
                </c:pt>
                <c:pt idx="3946">
                  <c:v>4.6000000000000025E-3</c:v>
                </c:pt>
                <c:pt idx="3947">
                  <c:v>4.6000000000000025E-3</c:v>
                </c:pt>
                <c:pt idx="3948">
                  <c:v>4.6000000000000025E-3</c:v>
                </c:pt>
                <c:pt idx="3949">
                  <c:v>4.6000000000000025E-3</c:v>
                </c:pt>
                <c:pt idx="3950">
                  <c:v>4.6000000000000025E-3</c:v>
                </c:pt>
                <c:pt idx="3951">
                  <c:v>4.6000000000000025E-3</c:v>
                </c:pt>
                <c:pt idx="3952">
                  <c:v>4.6000000000000025E-3</c:v>
                </c:pt>
                <c:pt idx="3953">
                  <c:v>4.6000000000000025E-3</c:v>
                </c:pt>
                <c:pt idx="3954">
                  <c:v>4.5000000000000014E-3</c:v>
                </c:pt>
                <c:pt idx="3955">
                  <c:v>4.5000000000000014E-3</c:v>
                </c:pt>
                <c:pt idx="3956">
                  <c:v>4.5000000000000014E-3</c:v>
                </c:pt>
                <c:pt idx="3957">
                  <c:v>4.5000000000000014E-3</c:v>
                </c:pt>
                <c:pt idx="3958">
                  <c:v>4.5000000000000014E-3</c:v>
                </c:pt>
                <c:pt idx="3959">
                  <c:v>4.5000000000000014E-3</c:v>
                </c:pt>
                <c:pt idx="3960">
                  <c:v>4.4000000000000029E-3</c:v>
                </c:pt>
                <c:pt idx="3961">
                  <c:v>4.4000000000000029E-3</c:v>
                </c:pt>
                <c:pt idx="3962">
                  <c:v>4.4000000000000029E-3</c:v>
                </c:pt>
                <c:pt idx="3963">
                  <c:v>4.4000000000000029E-3</c:v>
                </c:pt>
                <c:pt idx="3964">
                  <c:v>4.4000000000000029E-3</c:v>
                </c:pt>
                <c:pt idx="3965">
                  <c:v>4.3000000000000026E-3</c:v>
                </c:pt>
                <c:pt idx="3966">
                  <c:v>4.3000000000000026E-3</c:v>
                </c:pt>
                <c:pt idx="3967">
                  <c:v>4.3000000000000026E-3</c:v>
                </c:pt>
                <c:pt idx="3968">
                  <c:v>4.3000000000000026E-3</c:v>
                </c:pt>
                <c:pt idx="3969">
                  <c:v>4.3000000000000026E-3</c:v>
                </c:pt>
                <c:pt idx="3970">
                  <c:v>4.1999999999999997E-3</c:v>
                </c:pt>
                <c:pt idx="3971">
                  <c:v>4.1999999999999997E-3</c:v>
                </c:pt>
                <c:pt idx="3972">
                  <c:v>4.1999999999999997E-3</c:v>
                </c:pt>
                <c:pt idx="3973">
                  <c:v>4.1000000000000003E-3</c:v>
                </c:pt>
                <c:pt idx="3974">
                  <c:v>4.1000000000000003E-3</c:v>
                </c:pt>
                <c:pt idx="3975">
                  <c:v>4.1000000000000003E-3</c:v>
                </c:pt>
                <c:pt idx="3976">
                  <c:v>4.1000000000000003E-3</c:v>
                </c:pt>
                <c:pt idx="3977">
                  <c:v>4.1000000000000003E-3</c:v>
                </c:pt>
                <c:pt idx="3978">
                  <c:v>4.1000000000000003E-3</c:v>
                </c:pt>
                <c:pt idx="3979">
                  <c:v>4.1000000000000003E-3</c:v>
                </c:pt>
                <c:pt idx="3980">
                  <c:v>4.0000000000000027E-3</c:v>
                </c:pt>
                <c:pt idx="3981">
                  <c:v>4.0000000000000027E-3</c:v>
                </c:pt>
                <c:pt idx="3982">
                  <c:v>4.0000000000000027E-3</c:v>
                </c:pt>
                <c:pt idx="3983">
                  <c:v>4.0000000000000027E-3</c:v>
                </c:pt>
                <c:pt idx="3984">
                  <c:v>3.9000000000000016E-3</c:v>
                </c:pt>
                <c:pt idx="3985">
                  <c:v>3.8000000000000013E-3</c:v>
                </c:pt>
                <c:pt idx="3986">
                  <c:v>3.8000000000000013E-3</c:v>
                </c:pt>
                <c:pt idx="3987">
                  <c:v>3.8000000000000013E-3</c:v>
                </c:pt>
                <c:pt idx="3988">
                  <c:v>3.8000000000000013E-3</c:v>
                </c:pt>
                <c:pt idx="3989">
                  <c:v>3.8000000000000013E-3</c:v>
                </c:pt>
                <c:pt idx="3990">
                  <c:v>3.8000000000000013E-3</c:v>
                </c:pt>
                <c:pt idx="3991">
                  <c:v>3.8000000000000013E-3</c:v>
                </c:pt>
                <c:pt idx="3992">
                  <c:v>3.8000000000000013E-3</c:v>
                </c:pt>
                <c:pt idx="3993">
                  <c:v>3.9000000000000016E-3</c:v>
                </c:pt>
                <c:pt idx="3994">
                  <c:v>3.9000000000000016E-3</c:v>
                </c:pt>
                <c:pt idx="3995">
                  <c:v>3.9000000000000016E-3</c:v>
                </c:pt>
                <c:pt idx="3996">
                  <c:v>3.8000000000000013E-3</c:v>
                </c:pt>
                <c:pt idx="3997">
                  <c:v>3.8000000000000013E-3</c:v>
                </c:pt>
                <c:pt idx="3998">
                  <c:v>3.8000000000000013E-3</c:v>
                </c:pt>
                <c:pt idx="3999">
                  <c:v>3.8000000000000013E-3</c:v>
                </c:pt>
                <c:pt idx="4000">
                  <c:v>3.8000000000000013E-3</c:v>
                </c:pt>
                <c:pt idx="4001">
                  <c:v>3.8000000000000013E-3</c:v>
                </c:pt>
                <c:pt idx="4002">
                  <c:v>3.9000000000000016E-3</c:v>
                </c:pt>
                <c:pt idx="4003">
                  <c:v>3.9000000000000016E-3</c:v>
                </c:pt>
                <c:pt idx="4004">
                  <c:v>3.9000000000000016E-3</c:v>
                </c:pt>
                <c:pt idx="4005">
                  <c:v>3.9000000000000016E-3</c:v>
                </c:pt>
                <c:pt idx="4006">
                  <c:v>3.9000000000000016E-3</c:v>
                </c:pt>
                <c:pt idx="4007">
                  <c:v>3.9000000000000016E-3</c:v>
                </c:pt>
                <c:pt idx="4008">
                  <c:v>3.9000000000000016E-3</c:v>
                </c:pt>
                <c:pt idx="4009">
                  <c:v>3.9000000000000016E-3</c:v>
                </c:pt>
                <c:pt idx="4010">
                  <c:v>3.9000000000000016E-3</c:v>
                </c:pt>
                <c:pt idx="4011">
                  <c:v>3.9000000000000016E-3</c:v>
                </c:pt>
                <c:pt idx="4012">
                  <c:v>3.9000000000000016E-3</c:v>
                </c:pt>
                <c:pt idx="4013">
                  <c:v>3.9000000000000016E-3</c:v>
                </c:pt>
                <c:pt idx="4014">
                  <c:v>3.9000000000000016E-3</c:v>
                </c:pt>
                <c:pt idx="4015">
                  <c:v>3.8000000000000013E-3</c:v>
                </c:pt>
                <c:pt idx="4016">
                  <c:v>3.8000000000000013E-3</c:v>
                </c:pt>
                <c:pt idx="4017">
                  <c:v>3.8000000000000013E-3</c:v>
                </c:pt>
                <c:pt idx="4018">
                  <c:v>3.8000000000000013E-3</c:v>
                </c:pt>
                <c:pt idx="4019">
                  <c:v>3.7000000000000019E-3</c:v>
                </c:pt>
                <c:pt idx="4020">
                  <c:v>3.7000000000000019E-3</c:v>
                </c:pt>
                <c:pt idx="4021">
                  <c:v>3.7000000000000019E-3</c:v>
                </c:pt>
                <c:pt idx="4022">
                  <c:v>3.9000000000000016E-3</c:v>
                </c:pt>
                <c:pt idx="4023">
                  <c:v>3.9000000000000016E-3</c:v>
                </c:pt>
                <c:pt idx="4024">
                  <c:v>4.0000000000000027E-3</c:v>
                </c:pt>
                <c:pt idx="4025">
                  <c:v>4.0000000000000027E-3</c:v>
                </c:pt>
                <c:pt idx="4026">
                  <c:v>4.1000000000000003E-3</c:v>
                </c:pt>
                <c:pt idx="4027">
                  <c:v>4.1000000000000003E-3</c:v>
                </c:pt>
                <c:pt idx="4028">
                  <c:v>4.1000000000000003E-3</c:v>
                </c:pt>
                <c:pt idx="4029">
                  <c:v>4.3000000000000026E-3</c:v>
                </c:pt>
                <c:pt idx="4030">
                  <c:v>4.1999999999999997E-3</c:v>
                </c:pt>
                <c:pt idx="4031">
                  <c:v>4.3000000000000026E-3</c:v>
                </c:pt>
                <c:pt idx="4032">
                  <c:v>4.3000000000000026E-3</c:v>
                </c:pt>
                <c:pt idx="4033">
                  <c:v>4.4000000000000029E-3</c:v>
                </c:pt>
                <c:pt idx="4034">
                  <c:v>4.5000000000000014E-3</c:v>
                </c:pt>
                <c:pt idx="4035">
                  <c:v>4.5000000000000014E-3</c:v>
                </c:pt>
                <c:pt idx="4036">
                  <c:v>4.5000000000000014E-3</c:v>
                </c:pt>
                <c:pt idx="4037">
                  <c:v>4.5000000000000014E-3</c:v>
                </c:pt>
                <c:pt idx="4038">
                  <c:v>4.5000000000000014E-3</c:v>
                </c:pt>
                <c:pt idx="4039">
                  <c:v>4.5000000000000014E-3</c:v>
                </c:pt>
                <c:pt idx="4040">
                  <c:v>4.5000000000000014E-3</c:v>
                </c:pt>
                <c:pt idx="4041">
                  <c:v>4.5000000000000014E-3</c:v>
                </c:pt>
                <c:pt idx="4042">
                  <c:v>4.6000000000000025E-3</c:v>
                </c:pt>
                <c:pt idx="4043">
                  <c:v>4.6000000000000025E-3</c:v>
                </c:pt>
                <c:pt idx="4044">
                  <c:v>4.6000000000000025E-3</c:v>
                </c:pt>
                <c:pt idx="4045">
                  <c:v>4.6000000000000025E-3</c:v>
                </c:pt>
                <c:pt idx="4046">
                  <c:v>4.5000000000000014E-3</c:v>
                </c:pt>
                <c:pt idx="4047">
                  <c:v>4.6000000000000025E-3</c:v>
                </c:pt>
                <c:pt idx="4048">
                  <c:v>4.6000000000000025E-3</c:v>
                </c:pt>
                <c:pt idx="4049">
                  <c:v>4.7000000000000028E-3</c:v>
                </c:pt>
                <c:pt idx="4050">
                  <c:v>4.7000000000000028E-3</c:v>
                </c:pt>
                <c:pt idx="4051">
                  <c:v>4.7000000000000028E-3</c:v>
                </c:pt>
                <c:pt idx="4052">
                  <c:v>4.8000000000000004E-3</c:v>
                </c:pt>
                <c:pt idx="4053">
                  <c:v>4.8000000000000004E-3</c:v>
                </c:pt>
                <c:pt idx="4054">
                  <c:v>4.8000000000000004E-3</c:v>
                </c:pt>
                <c:pt idx="4055">
                  <c:v>4.9000000000000033E-3</c:v>
                </c:pt>
                <c:pt idx="4056">
                  <c:v>5.0000000000000027E-3</c:v>
                </c:pt>
                <c:pt idx="4057">
                  <c:v>4.9000000000000033E-3</c:v>
                </c:pt>
                <c:pt idx="4058">
                  <c:v>4.9000000000000033E-3</c:v>
                </c:pt>
                <c:pt idx="4059">
                  <c:v>4.8000000000000004E-3</c:v>
                </c:pt>
                <c:pt idx="4060">
                  <c:v>4.8000000000000004E-3</c:v>
                </c:pt>
                <c:pt idx="4061">
                  <c:v>4.9000000000000033E-3</c:v>
                </c:pt>
                <c:pt idx="4062">
                  <c:v>4.9000000000000033E-3</c:v>
                </c:pt>
                <c:pt idx="4063">
                  <c:v>4.9000000000000033E-3</c:v>
                </c:pt>
                <c:pt idx="4064">
                  <c:v>4.9000000000000033E-3</c:v>
                </c:pt>
                <c:pt idx="4065">
                  <c:v>5.0000000000000027E-3</c:v>
                </c:pt>
                <c:pt idx="4066">
                  <c:v>4.9000000000000033E-3</c:v>
                </c:pt>
                <c:pt idx="4067">
                  <c:v>4.9000000000000033E-3</c:v>
                </c:pt>
                <c:pt idx="4068">
                  <c:v>4.9000000000000033E-3</c:v>
                </c:pt>
                <c:pt idx="4069">
                  <c:v>4.9000000000000033E-3</c:v>
                </c:pt>
                <c:pt idx="4070">
                  <c:v>4.9000000000000033E-3</c:v>
                </c:pt>
                <c:pt idx="4071">
                  <c:v>5.0000000000000027E-3</c:v>
                </c:pt>
                <c:pt idx="4072">
                  <c:v>5.0000000000000027E-3</c:v>
                </c:pt>
                <c:pt idx="4073">
                  <c:v>5.0000000000000027E-3</c:v>
                </c:pt>
                <c:pt idx="4074">
                  <c:v>5.1000000000000004E-3</c:v>
                </c:pt>
                <c:pt idx="4075">
                  <c:v>5.1000000000000004E-3</c:v>
                </c:pt>
                <c:pt idx="4076">
                  <c:v>5.1000000000000004E-3</c:v>
                </c:pt>
                <c:pt idx="4077">
                  <c:v>5.1000000000000004E-3</c:v>
                </c:pt>
                <c:pt idx="4078">
                  <c:v>5.1000000000000004E-3</c:v>
                </c:pt>
                <c:pt idx="4079">
                  <c:v>5.1999999999999998E-3</c:v>
                </c:pt>
                <c:pt idx="4080">
                  <c:v>5.1999999999999998E-3</c:v>
                </c:pt>
                <c:pt idx="4081">
                  <c:v>5.1999999999999998E-3</c:v>
                </c:pt>
                <c:pt idx="4082">
                  <c:v>5.3000000000000026E-3</c:v>
                </c:pt>
                <c:pt idx="4083">
                  <c:v>5.3000000000000026E-3</c:v>
                </c:pt>
                <c:pt idx="4084">
                  <c:v>5.3000000000000026E-3</c:v>
                </c:pt>
                <c:pt idx="4085">
                  <c:v>5.3000000000000026E-3</c:v>
                </c:pt>
                <c:pt idx="4086">
                  <c:v>5.3000000000000026E-3</c:v>
                </c:pt>
                <c:pt idx="4087">
                  <c:v>5.3000000000000026E-3</c:v>
                </c:pt>
                <c:pt idx="4088">
                  <c:v>5.3000000000000026E-3</c:v>
                </c:pt>
                <c:pt idx="4089">
                  <c:v>5.4000000000000029E-3</c:v>
                </c:pt>
                <c:pt idx="4090">
                  <c:v>5.4000000000000029E-3</c:v>
                </c:pt>
                <c:pt idx="4091">
                  <c:v>5.5000000000000014E-3</c:v>
                </c:pt>
                <c:pt idx="4092">
                  <c:v>5.6000000000000025E-3</c:v>
                </c:pt>
                <c:pt idx="4093">
                  <c:v>5.5000000000000014E-3</c:v>
                </c:pt>
                <c:pt idx="4094">
                  <c:v>5.5000000000000014E-3</c:v>
                </c:pt>
                <c:pt idx="4095">
                  <c:v>5.5000000000000014E-3</c:v>
                </c:pt>
                <c:pt idx="4096">
                  <c:v>5.5000000000000014E-3</c:v>
                </c:pt>
                <c:pt idx="4097">
                  <c:v>5.5000000000000014E-3</c:v>
                </c:pt>
                <c:pt idx="4098">
                  <c:v>5.5000000000000014E-3</c:v>
                </c:pt>
                <c:pt idx="4099">
                  <c:v>5.5000000000000014E-3</c:v>
                </c:pt>
                <c:pt idx="4100">
                  <c:v>5.5000000000000014E-3</c:v>
                </c:pt>
                <c:pt idx="4101">
                  <c:v>5.5000000000000014E-3</c:v>
                </c:pt>
                <c:pt idx="4102">
                  <c:v>5.5000000000000014E-3</c:v>
                </c:pt>
                <c:pt idx="4103">
                  <c:v>5.5000000000000014E-3</c:v>
                </c:pt>
                <c:pt idx="4104">
                  <c:v>5.4000000000000029E-3</c:v>
                </c:pt>
                <c:pt idx="4105">
                  <c:v>5.4000000000000029E-3</c:v>
                </c:pt>
                <c:pt idx="4106">
                  <c:v>5.4000000000000029E-3</c:v>
                </c:pt>
                <c:pt idx="4107">
                  <c:v>5.4000000000000029E-3</c:v>
                </c:pt>
                <c:pt idx="4108">
                  <c:v>5.3000000000000026E-3</c:v>
                </c:pt>
                <c:pt idx="4109">
                  <c:v>5.3000000000000026E-3</c:v>
                </c:pt>
                <c:pt idx="4110">
                  <c:v>5.4000000000000029E-3</c:v>
                </c:pt>
                <c:pt idx="4111">
                  <c:v>5.4000000000000029E-3</c:v>
                </c:pt>
                <c:pt idx="4112">
                  <c:v>5.4000000000000029E-3</c:v>
                </c:pt>
                <c:pt idx="4113">
                  <c:v>5.4000000000000029E-3</c:v>
                </c:pt>
                <c:pt idx="4114">
                  <c:v>5.4000000000000029E-3</c:v>
                </c:pt>
                <c:pt idx="4115">
                  <c:v>5.4000000000000029E-3</c:v>
                </c:pt>
                <c:pt idx="4116">
                  <c:v>5.6000000000000025E-3</c:v>
                </c:pt>
                <c:pt idx="4117">
                  <c:v>5.6000000000000025E-3</c:v>
                </c:pt>
                <c:pt idx="4118">
                  <c:v>5.6000000000000025E-3</c:v>
                </c:pt>
                <c:pt idx="4119">
                  <c:v>5.6000000000000025E-3</c:v>
                </c:pt>
                <c:pt idx="4120">
                  <c:v>5.6000000000000025E-3</c:v>
                </c:pt>
                <c:pt idx="4121">
                  <c:v>5.6000000000000025E-3</c:v>
                </c:pt>
                <c:pt idx="4122">
                  <c:v>5.7000000000000028E-3</c:v>
                </c:pt>
                <c:pt idx="4123">
                  <c:v>5.7000000000000028E-3</c:v>
                </c:pt>
                <c:pt idx="4124">
                  <c:v>5.8000000000000013E-3</c:v>
                </c:pt>
                <c:pt idx="4125">
                  <c:v>5.8000000000000013E-3</c:v>
                </c:pt>
                <c:pt idx="4126">
                  <c:v>5.8000000000000013E-3</c:v>
                </c:pt>
                <c:pt idx="4127">
                  <c:v>5.8000000000000013E-3</c:v>
                </c:pt>
                <c:pt idx="4128">
                  <c:v>5.8000000000000013E-3</c:v>
                </c:pt>
                <c:pt idx="4129">
                  <c:v>5.8000000000000013E-3</c:v>
                </c:pt>
                <c:pt idx="4130">
                  <c:v>5.8000000000000013E-3</c:v>
                </c:pt>
                <c:pt idx="4131">
                  <c:v>5.8000000000000013E-3</c:v>
                </c:pt>
                <c:pt idx="4132">
                  <c:v>5.9000000000000042E-3</c:v>
                </c:pt>
                <c:pt idx="4133">
                  <c:v>5.9000000000000042E-3</c:v>
                </c:pt>
                <c:pt idx="4134">
                  <c:v>6.0000000000000027E-3</c:v>
                </c:pt>
                <c:pt idx="4135">
                  <c:v>6.0000000000000027E-3</c:v>
                </c:pt>
                <c:pt idx="4136">
                  <c:v>6.0000000000000027E-3</c:v>
                </c:pt>
                <c:pt idx="4137">
                  <c:v>6.0000000000000027E-3</c:v>
                </c:pt>
                <c:pt idx="4138">
                  <c:v>6.0000000000000027E-3</c:v>
                </c:pt>
                <c:pt idx="4139">
                  <c:v>6.1000000000000004E-3</c:v>
                </c:pt>
                <c:pt idx="4140">
                  <c:v>6.1000000000000004E-3</c:v>
                </c:pt>
                <c:pt idx="4141">
                  <c:v>6.1000000000000004E-3</c:v>
                </c:pt>
                <c:pt idx="4142">
                  <c:v>6.1000000000000004E-3</c:v>
                </c:pt>
                <c:pt idx="4143">
                  <c:v>6.1000000000000004E-3</c:v>
                </c:pt>
                <c:pt idx="4144">
                  <c:v>6.2000000000000033E-3</c:v>
                </c:pt>
                <c:pt idx="4145">
                  <c:v>6.3000000000000026E-3</c:v>
                </c:pt>
                <c:pt idx="4146">
                  <c:v>6.3000000000000026E-3</c:v>
                </c:pt>
                <c:pt idx="4147">
                  <c:v>6.3000000000000026E-3</c:v>
                </c:pt>
                <c:pt idx="4148">
                  <c:v>6.3000000000000026E-3</c:v>
                </c:pt>
                <c:pt idx="4149">
                  <c:v>6.3000000000000026E-3</c:v>
                </c:pt>
                <c:pt idx="4150">
                  <c:v>6.3000000000000026E-3</c:v>
                </c:pt>
                <c:pt idx="4151">
                  <c:v>6.3000000000000026E-3</c:v>
                </c:pt>
                <c:pt idx="4152">
                  <c:v>6.4000000000000029E-3</c:v>
                </c:pt>
                <c:pt idx="4153">
                  <c:v>6.4000000000000029E-3</c:v>
                </c:pt>
                <c:pt idx="4154">
                  <c:v>6.3000000000000026E-3</c:v>
                </c:pt>
                <c:pt idx="4155">
                  <c:v>6.3000000000000026E-3</c:v>
                </c:pt>
                <c:pt idx="4156">
                  <c:v>6.3000000000000026E-3</c:v>
                </c:pt>
                <c:pt idx="4157">
                  <c:v>6.4000000000000029E-3</c:v>
                </c:pt>
                <c:pt idx="4158">
                  <c:v>6.4000000000000029E-3</c:v>
                </c:pt>
                <c:pt idx="4159">
                  <c:v>6.3000000000000026E-3</c:v>
                </c:pt>
                <c:pt idx="4160">
                  <c:v>6.3000000000000026E-3</c:v>
                </c:pt>
                <c:pt idx="4161">
                  <c:v>6.3000000000000026E-3</c:v>
                </c:pt>
                <c:pt idx="4162">
                  <c:v>6.3000000000000026E-3</c:v>
                </c:pt>
                <c:pt idx="4163">
                  <c:v>6.3000000000000026E-3</c:v>
                </c:pt>
                <c:pt idx="4164">
                  <c:v>6.2000000000000033E-3</c:v>
                </c:pt>
                <c:pt idx="4165">
                  <c:v>6.4000000000000029E-3</c:v>
                </c:pt>
                <c:pt idx="4166">
                  <c:v>6.4000000000000029E-3</c:v>
                </c:pt>
                <c:pt idx="4167">
                  <c:v>6.5000000000000032E-3</c:v>
                </c:pt>
                <c:pt idx="4168">
                  <c:v>6.4000000000000029E-3</c:v>
                </c:pt>
                <c:pt idx="4169">
                  <c:v>6.5000000000000032E-3</c:v>
                </c:pt>
                <c:pt idx="4170">
                  <c:v>6.4000000000000029E-3</c:v>
                </c:pt>
                <c:pt idx="4171">
                  <c:v>6.4000000000000029E-3</c:v>
                </c:pt>
                <c:pt idx="4172">
                  <c:v>6.3000000000000026E-3</c:v>
                </c:pt>
                <c:pt idx="4173">
                  <c:v>6.4000000000000029E-3</c:v>
                </c:pt>
                <c:pt idx="4174">
                  <c:v>6.5000000000000032E-3</c:v>
                </c:pt>
                <c:pt idx="4175">
                  <c:v>6.5000000000000032E-3</c:v>
                </c:pt>
                <c:pt idx="4176">
                  <c:v>6.5000000000000032E-3</c:v>
                </c:pt>
                <c:pt idx="4177">
                  <c:v>6.5000000000000032E-3</c:v>
                </c:pt>
                <c:pt idx="4178">
                  <c:v>6.4000000000000029E-3</c:v>
                </c:pt>
                <c:pt idx="4179">
                  <c:v>6.4000000000000029E-3</c:v>
                </c:pt>
                <c:pt idx="4180">
                  <c:v>6.5000000000000032E-3</c:v>
                </c:pt>
                <c:pt idx="4181">
                  <c:v>6.5000000000000032E-3</c:v>
                </c:pt>
                <c:pt idx="4182">
                  <c:v>6.6000000000000026E-3</c:v>
                </c:pt>
                <c:pt idx="4183">
                  <c:v>6.6000000000000026E-3</c:v>
                </c:pt>
                <c:pt idx="4184">
                  <c:v>6.6000000000000026E-3</c:v>
                </c:pt>
                <c:pt idx="4185">
                  <c:v>6.6000000000000026E-3</c:v>
                </c:pt>
                <c:pt idx="4186">
                  <c:v>6.7000000000000028E-3</c:v>
                </c:pt>
                <c:pt idx="4187">
                  <c:v>6.7000000000000028E-3</c:v>
                </c:pt>
                <c:pt idx="4188">
                  <c:v>6.7000000000000028E-3</c:v>
                </c:pt>
                <c:pt idx="4189">
                  <c:v>6.7000000000000028E-3</c:v>
                </c:pt>
                <c:pt idx="4190">
                  <c:v>6.7000000000000028E-3</c:v>
                </c:pt>
                <c:pt idx="4191">
                  <c:v>6.8000000000000031E-3</c:v>
                </c:pt>
                <c:pt idx="4192">
                  <c:v>6.8000000000000031E-3</c:v>
                </c:pt>
                <c:pt idx="4193">
                  <c:v>6.9000000000000042E-3</c:v>
                </c:pt>
                <c:pt idx="4194">
                  <c:v>6.9000000000000042E-3</c:v>
                </c:pt>
                <c:pt idx="4195">
                  <c:v>6.9000000000000042E-3</c:v>
                </c:pt>
                <c:pt idx="4196">
                  <c:v>6.9000000000000042E-3</c:v>
                </c:pt>
                <c:pt idx="4197">
                  <c:v>6.9000000000000042E-3</c:v>
                </c:pt>
                <c:pt idx="4198">
                  <c:v>7.0000000000000027E-3</c:v>
                </c:pt>
                <c:pt idx="4199">
                  <c:v>6.9000000000000042E-3</c:v>
                </c:pt>
                <c:pt idx="4200">
                  <c:v>6.9000000000000042E-3</c:v>
                </c:pt>
                <c:pt idx="4201">
                  <c:v>6.9000000000000042E-3</c:v>
                </c:pt>
                <c:pt idx="4202">
                  <c:v>6.9000000000000042E-3</c:v>
                </c:pt>
                <c:pt idx="4203">
                  <c:v>6.7000000000000028E-3</c:v>
                </c:pt>
                <c:pt idx="4204">
                  <c:v>6.6000000000000026E-3</c:v>
                </c:pt>
                <c:pt idx="4205">
                  <c:v>6.6000000000000026E-3</c:v>
                </c:pt>
                <c:pt idx="4206">
                  <c:v>6.5000000000000032E-3</c:v>
                </c:pt>
                <c:pt idx="4207">
                  <c:v>6.5000000000000032E-3</c:v>
                </c:pt>
                <c:pt idx="4208">
                  <c:v>6.5000000000000032E-3</c:v>
                </c:pt>
                <c:pt idx="4209">
                  <c:v>6.5000000000000032E-3</c:v>
                </c:pt>
                <c:pt idx="4210">
                  <c:v>6.5000000000000032E-3</c:v>
                </c:pt>
                <c:pt idx="4211">
                  <c:v>6.5000000000000032E-3</c:v>
                </c:pt>
                <c:pt idx="4212">
                  <c:v>6.6000000000000026E-3</c:v>
                </c:pt>
                <c:pt idx="4213">
                  <c:v>6.7000000000000028E-3</c:v>
                </c:pt>
                <c:pt idx="4214">
                  <c:v>6.6000000000000026E-3</c:v>
                </c:pt>
                <c:pt idx="4215">
                  <c:v>6.6000000000000026E-3</c:v>
                </c:pt>
                <c:pt idx="4216">
                  <c:v>6.6000000000000026E-3</c:v>
                </c:pt>
                <c:pt idx="4217">
                  <c:v>6.7000000000000028E-3</c:v>
                </c:pt>
                <c:pt idx="4218">
                  <c:v>6.7000000000000028E-3</c:v>
                </c:pt>
                <c:pt idx="4219">
                  <c:v>6.6000000000000026E-3</c:v>
                </c:pt>
                <c:pt idx="4220">
                  <c:v>6.6000000000000026E-3</c:v>
                </c:pt>
                <c:pt idx="4221">
                  <c:v>6.4000000000000029E-3</c:v>
                </c:pt>
                <c:pt idx="4222">
                  <c:v>6.4000000000000029E-3</c:v>
                </c:pt>
                <c:pt idx="4223">
                  <c:v>6.4000000000000029E-3</c:v>
                </c:pt>
                <c:pt idx="4224">
                  <c:v>6.4000000000000029E-3</c:v>
                </c:pt>
                <c:pt idx="4225">
                  <c:v>6.4000000000000029E-3</c:v>
                </c:pt>
                <c:pt idx="4226">
                  <c:v>6.4000000000000029E-3</c:v>
                </c:pt>
                <c:pt idx="4227">
                  <c:v>6.4000000000000029E-3</c:v>
                </c:pt>
                <c:pt idx="4228">
                  <c:v>6.5000000000000032E-3</c:v>
                </c:pt>
                <c:pt idx="4229">
                  <c:v>6.6000000000000026E-3</c:v>
                </c:pt>
                <c:pt idx="4230">
                  <c:v>6.6000000000000026E-3</c:v>
                </c:pt>
                <c:pt idx="4231">
                  <c:v>6.6000000000000026E-3</c:v>
                </c:pt>
                <c:pt idx="4232">
                  <c:v>6.6000000000000026E-3</c:v>
                </c:pt>
                <c:pt idx="4233">
                  <c:v>6.6000000000000026E-3</c:v>
                </c:pt>
                <c:pt idx="4234">
                  <c:v>6.6000000000000026E-3</c:v>
                </c:pt>
                <c:pt idx="4235">
                  <c:v>6.6000000000000026E-3</c:v>
                </c:pt>
                <c:pt idx="4236">
                  <c:v>6.6000000000000026E-3</c:v>
                </c:pt>
                <c:pt idx="4237">
                  <c:v>6.6000000000000026E-3</c:v>
                </c:pt>
                <c:pt idx="4238">
                  <c:v>6.6000000000000026E-3</c:v>
                </c:pt>
                <c:pt idx="4239">
                  <c:v>6.6000000000000026E-3</c:v>
                </c:pt>
                <c:pt idx="4240">
                  <c:v>6.6000000000000026E-3</c:v>
                </c:pt>
                <c:pt idx="4241">
                  <c:v>6.6000000000000026E-3</c:v>
                </c:pt>
                <c:pt idx="4242">
                  <c:v>6.6000000000000026E-3</c:v>
                </c:pt>
                <c:pt idx="4243">
                  <c:v>6.6000000000000026E-3</c:v>
                </c:pt>
                <c:pt idx="4244">
                  <c:v>6.6000000000000026E-3</c:v>
                </c:pt>
                <c:pt idx="4245">
                  <c:v>6.6000000000000026E-3</c:v>
                </c:pt>
                <c:pt idx="4246">
                  <c:v>6.6000000000000026E-3</c:v>
                </c:pt>
                <c:pt idx="4247">
                  <c:v>6.7000000000000028E-3</c:v>
                </c:pt>
                <c:pt idx="4248">
                  <c:v>6.6000000000000026E-3</c:v>
                </c:pt>
                <c:pt idx="4249">
                  <c:v>6.6000000000000026E-3</c:v>
                </c:pt>
                <c:pt idx="4250">
                  <c:v>6.4000000000000029E-3</c:v>
                </c:pt>
                <c:pt idx="4251">
                  <c:v>6.3000000000000026E-3</c:v>
                </c:pt>
                <c:pt idx="4252">
                  <c:v>6.3000000000000026E-3</c:v>
                </c:pt>
                <c:pt idx="4253">
                  <c:v>6.3000000000000026E-3</c:v>
                </c:pt>
                <c:pt idx="4254">
                  <c:v>6.2000000000000033E-3</c:v>
                </c:pt>
                <c:pt idx="4255">
                  <c:v>6.2000000000000033E-3</c:v>
                </c:pt>
                <c:pt idx="4256">
                  <c:v>6.2000000000000033E-3</c:v>
                </c:pt>
                <c:pt idx="4257">
                  <c:v>6.2000000000000033E-3</c:v>
                </c:pt>
                <c:pt idx="4258">
                  <c:v>6.2000000000000033E-3</c:v>
                </c:pt>
                <c:pt idx="4259">
                  <c:v>6.2000000000000033E-3</c:v>
                </c:pt>
                <c:pt idx="4260">
                  <c:v>6.2000000000000033E-3</c:v>
                </c:pt>
                <c:pt idx="4261">
                  <c:v>6.2000000000000033E-3</c:v>
                </c:pt>
                <c:pt idx="4262">
                  <c:v>6.2000000000000033E-3</c:v>
                </c:pt>
                <c:pt idx="4263">
                  <c:v>6.2000000000000033E-3</c:v>
                </c:pt>
                <c:pt idx="4264">
                  <c:v>6.2000000000000033E-3</c:v>
                </c:pt>
                <c:pt idx="4265">
                  <c:v>6.2000000000000033E-3</c:v>
                </c:pt>
                <c:pt idx="4266">
                  <c:v>6.2000000000000033E-3</c:v>
                </c:pt>
                <c:pt idx="4267">
                  <c:v>6.2000000000000033E-3</c:v>
                </c:pt>
                <c:pt idx="4268">
                  <c:v>6.2000000000000033E-3</c:v>
                </c:pt>
                <c:pt idx="4269">
                  <c:v>6.2000000000000033E-3</c:v>
                </c:pt>
                <c:pt idx="4270">
                  <c:v>6.3000000000000026E-3</c:v>
                </c:pt>
                <c:pt idx="4271">
                  <c:v>6.3000000000000026E-3</c:v>
                </c:pt>
                <c:pt idx="4272">
                  <c:v>6.3000000000000026E-3</c:v>
                </c:pt>
                <c:pt idx="4273">
                  <c:v>6.3000000000000026E-3</c:v>
                </c:pt>
                <c:pt idx="4274">
                  <c:v>6.3000000000000026E-3</c:v>
                </c:pt>
                <c:pt idx="4275">
                  <c:v>6.3000000000000026E-3</c:v>
                </c:pt>
                <c:pt idx="4276">
                  <c:v>6.3000000000000026E-3</c:v>
                </c:pt>
                <c:pt idx="4277">
                  <c:v>6.3000000000000026E-3</c:v>
                </c:pt>
                <c:pt idx="4278">
                  <c:v>6.3000000000000026E-3</c:v>
                </c:pt>
                <c:pt idx="4279">
                  <c:v>6.3000000000000026E-3</c:v>
                </c:pt>
                <c:pt idx="4280">
                  <c:v>6.3000000000000026E-3</c:v>
                </c:pt>
                <c:pt idx="4281">
                  <c:v>6.3000000000000026E-3</c:v>
                </c:pt>
                <c:pt idx="4282">
                  <c:v>6.3000000000000026E-3</c:v>
                </c:pt>
                <c:pt idx="4283">
                  <c:v>6.3000000000000026E-3</c:v>
                </c:pt>
                <c:pt idx="4284">
                  <c:v>6.3000000000000026E-3</c:v>
                </c:pt>
                <c:pt idx="4285">
                  <c:v>6.3000000000000026E-3</c:v>
                </c:pt>
                <c:pt idx="4286">
                  <c:v>6.3000000000000026E-3</c:v>
                </c:pt>
                <c:pt idx="4287">
                  <c:v>6.3000000000000026E-3</c:v>
                </c:pt>
                <c:pt idx="4288">
                  <c:v>6.4000000000000029E-3</c:v>
                </c:pt>
                <c:pt idx="4289">
                  <c:v>6.4000000000000029E-3</c:v>
                </c:pt>
                <c:pt idx="4290">
                  <c:v>6.3000000000000026E-3</c:v>
                </c:pt>
                <c:pt idx="4291">
                  <c:v>6.3000000000000026E-3</c:v>
                </c:pt>
                <c:pt idx="4292">
                  <c:v>6.3000000000000026E-3</c:v>
                </c:pt>
                <c:pt idx="4293">
                  <c:v>6.3000000000000026E-3</c:v>
                </c:pt>
                <c:pt idx="4294">
                  <c:v>6.3000000000000026E-3</c:v>
                </c:pt>
                <c:pt idx="4295">
                  <c:v>6.4000000000000029E-3</c:v>
                </c:pt>
                <c:pt idx="4296">
                  <c:v>6.4000000000000029E-3</c:v>
                </c:pt>
                <c:pt idx="4297">
                  <c:v>6.4000000000000029E-3</c:v>
                </c:pt>
                <c:pt idx="4298">
                  <c:v>6.4000000000000029E-3</c:v>
                </c:pt>
                <c:pt idx="4299">
                  <c:v>6.4000000000000029E-3</c:v>
                </c:pt>
                <c:pt idx="4300">
                  <c:v>6.4000000000000029E-3</c:v>
                </c:pt>
                <c:pt idx="4301">
                  <c:v>6.5000000000000032E-3</c:v>
                </c:pt>
                <c:pt idx="4302">
                  <c:v>6.5000000000000032E-3</c:v>
                </c:pt>
                <c:pt idx="4303">
                  <c:v>6.5000000000000032E-3</c:v>
                </c:pt>
                <c:pt idx="4304">
                  <c:v>6.5000000000000032E-3</c:v>
                </c:pt>
                <c:pt idx="4305">
                  <c:v>6.5000000000000032E-3</c:v>
                </c:pt>
                <c:pt idx="4306">
                  <c:v>6.4000000000000029E-3</c:v>
                </c:pt>
                <c:pt idx="4307">
                  <c:v>6.3000000000000026E-3</c:v>
                </c:pt>
                <c:pt idx="4308">
                  <c:v>6.3000000000000026E-3</c:v>
                </c:pt>
                <c:pt idx="4309">
                  <c:v>6.4000000000000029E-3</c:v>
                </c:pt>
                <c:pt idx="4310">
                  <c:v>6.5000000000000032E-3</c:v>
                </c:pt>
                <c:pt idx="4311">
                  <c:v>6.5000000000000032E-3</c:v>
                </c:pt>
                <c:pt idx="4312">
                  <c:v>6.5000000000000032E-3</c:v>
                </c:pt>
                <c:pt idx="4313">
                  <c:v>6.4000000000000029E-3</c:v>
                </c:pt>
                <c:pt idx="4314">
                  <c:v>6.5000000000000032E-3</c:v>
                </c:pt>
                <c:pt idx="4315">
                  <c:v>6.5000000000000032E-3</c:v>
                </c:pt>
                <c:pt idx="4316">
                  <c:v>6.5000000000000032E-3</c:v>
                </c:pt>
                <c:pt idx="4317">
                  <c:v>6.5000000000000032E-3</c:v>
                </c:pt>
                <c:pt idx="4318">
                  <c:v>6.5000000000000032E-3</c:v>
                </c:pt>
                <c:pt idx="4319">
                  <c:v>6.5000000000000032E-3</c:v>
                </c:pt>
                <c:pt idx="4320">
                  <c:v>6.5000000000000032E-3</c:v>
                </c:pt>
                <c:pt idx="4321">
                  <c:v>6.4000000000000029E-3</c:v>
                </c:pt>
                <c:pt idx="4322">
                  <c:v>6.4000000000000029E-3</c:v>
                </c:pt>
                <c:pt idx="4323">
                  <c:v>6.4000000000000029E-3</c:v>
                </c:pt>
                <c:pt idx="4324">
                  <c:v>6.3000000000000026E-3</c:v>
                </c:pt>
                <c:pt idx="4325">
                  <c:v>6.4000000000000029E-3</c:v>
                </c:pt>
                <c:pt idx="4326">
                  <c:v>6.4000000000000029E-3</c:v>
                </c:pt>
                <c:pt idx="4327">
                  <c:v>6.4000000000000029E-3</c:v>
                </c:pt>
                <c:pt idx="4328">
                  <c:v>6.5000000000000032E-3</c:v>
                </c:pt>
                <c:pt idx="4329">
                  <c:v>6.5000000000000032E-3</c:v>
                </c:pt>
                <c:pt idx="4330">
                  <c:v>6.5000000000000032E-3</c:v>
                </c:pt>
                <c:pt idx="4331">
                  <c:v>6.5000000000000032E-3</c:v>
                </c:pt>
                <c:pt idx="4332">
                  <c:v>6.4000000000000029E-3</c:v>
                </c:pt>
                <c:pt idx="4333">
                  <c:v>6.4000000000000029E-3</c:v>
                </c:pt>
                <c:pt idx="4334">
                  <c:v>6.4000000000000029E-3</c:v>
                </c:pt>
                <c:pt idx="4335">
                  <c:v>6.4000000000000029E-3</c:v>
                </c:pt>
                <c:pt idx="4336">
                  <c:v>6.4000000000000029E-3</c:v>
                </c:pt>
                <c:pt idx="4337">
                  <c:v>6.4000000000000029E-3</c:v>
                </c:pt>
                <c:pt idx="4338">
                  <c:v>6.3000000000000026E-3</c:v>
                </c:pt>
                <c:pt idx="4339">
                  <c:v>6.3000000000000026E-3</c:v>
                </c:pt>
                <c:pt idx="4340">
                  <c:v>6.3000000000000026E-3</c:v>
                </c:pt>
                <c:pt idx="4341">
                  <c:v>6.4000000000000029E-3</c:v>
                </c:pt>
                <c:pt idx="4342">
                  <c:v>6.4000000000000029E-3</c:v>
                </c:pt>
                <c:pt idx="4343">
                  <c:v>6.4000000000000029E-3</c:v>
                </c:pt>
                <c:pt idx="4344">
                  <c:v>6.4000000000000029E-3</c:v>
                </c:pt>
                <c:pt idx="4345">
                  <c:v>6.4000000000000029E-3</c:v>
                </c:pt>
                <c:pt idx="4346">
                  <c:v>6.4000000000000029E-3</c:v>
                </c:pt>
                <c:pt idx="4347">
                  <c:v>6.4000000000000029E-3</c:v>
                </c:pt>
                <c:pt idx="4348">
                  <c:v>6.3000000000000026E-3</c:v>
                </c:pt>
                <c:pt idx="4349">
                  <c:v>6.3000000000000026E-3</c:v>
                </c:pt>
                <c:pt idx="4350">
                  <c:v>6.3000000000000026E-3</c:v>
                </c:pt>
                <c:pt idx="4351">
                  <c:v>6.3000000000000026E-3</c:v>
                </c:pt>
                <c:pt idx="4352">
                  <c:v>6.3000000000000026E-3</c:v>
                </c:pt>
                <c:pt idx="4353">
                  <c:v>6.3000000000000026E-3</c:v>
                </c:pt>
                <c:pt idx="4354">
                  <c:v>6.3000000000000026E-3</c:v>
                </c:pt>
                <c:pt idx="4355">
                  <c:v>6.3000000000000026E-3</c:v>
                </c:pt>
                <c:pt idx="4356">
                  <c:v>6.3000000000000026E-3</c:v>
                </c:pt>
                <c:pt idx="4357">
                  <c:v>6.3000000000000026E-3</c:v>
                </c:pt>
                <c:pt idx="4358">
                  <c:v>6.3000000000000026E-3</c:v>
                </c:pt>
                <c:pt idx="4359">
                  <c:v>6.2000000000000033E-3</c:v>
                </c:pt>
                <c:pt idx="4360">
                  <c:v>6.2000000000000033E-3</c:v>
                </c:pt>
                <c:pt idx="4361">
                  <c:v>6.2000000000000033E-3</c:v>
                </c:pt>
                <c:pt idx="4362">
                  <c:v>6.2000000000000033E-3</c:v>
                </c:pt>
                <c:pt idx="4363">
                  <c:v>6.2000000000000033E-3</c:v>
                </c:pt>
                <c:pt idx="4364">
                  <c:v>6.2000000000000033E-3</c:v>
                </c:pt>
                <c:pt idx="4365">
                  <c:v>6.2000000000000033E-3</c:v>
                </c:pt>
                <c:pt idx="4366">
                  <c:v>6.2000000000000033E-3</c:v>
                </c:pt>
                <c:pt idx="4367">
                  <c:v>6.2000000000000033E-3</c:v>
                </c:pt>
                <c:pt idx="4368">
                  <c:v>6.2000000000000033E-3</c:v>
                </c:pt>
                <c:pt idx="4369">
                  <c:v>6.1000000000000004E-3</c:v>
                </c:pt>
                <c:pt idx="4370">
                  <c:v>6.1000000000000004E-3</c:v>
                </c:pt>
                <c:pt idx="4371">
                  <c:v>6.1000000000000004E-3</c:v>
                </c:pt>
                <c:pt idx="4372">
                  <c:v>6.2000000000000033E-3</c:v>
                </c:pt>
                <c:pt idx="4373">
                  <c:v>6.2000000000000033E-3</c:v>
                </c:pt>
                <c:pt idx="4374">
                  <c:v>6.3000000000000026E-3</c:v>
                </c:pt>
                <c:pt idx="4375">
                  <c:v>6.3000000000000026E-3</c:v>
                </c:pt>
                <c:pt idx="4376">
                  <c:v>6.3000000000000026E-3</c:v>
                </c:pt>
                <c:pt idx="4377">
                  <c:v>6.3000000000000026E-3</c:v>
                </c:pt>
                <c:pt idx="4378">
                  <c:v>6.3000000000000026E-3</c:v>
                </c:pt>
                <c:pt idx="4379">
                  <c:v>6.2000000000000033E-3</c:v>
                </c:pt>
                <c:pt idx="4380">
                  <c:v>6.2000000000000033E-3</c:v>
                </c:pt>
                <c:pt idx="4381">
                  <c:v>6.2000000000000033E-3</c:v>
                </c:pt>
                <c:pt idx="4382">
                  <c:v>6.2000000000000033E-3</c:v>
                </c:pt>
                <c:pt idx="4383">
                  <c:v>6.3000000000000026E-3</c:v>
                </c:pt>
                <c:pt idx="4384">
                  <c:v>6.3000000000000026E-3</c:v>
                </c:pt>
                <c:pt idx="4385">
                  <c:v>6.3000000000000026E-3</c:v>
                </c:pt>
                <c:pt idx="4386">
                  <c:v>6.3000000000000026E-3</c:v>
                </c:pt>
                <c:pt idx="4387">
                  <c:v>6.3000000000000026E-3</c:v>
                </c:pt>
                <c:pt idx="4388">
                  <c:v>6.2000000000000033E-3</c:v>
                </c:pt>
                <c:pt idx="4389">
                  <c:v>6.2000000000000033E-3</c:v>
                </c:pt>
                <c:pt idx="4390">
                  <c:v>6.2000000000000033E-3</c:v>
                </c:pt>
                <c:pt idx="4391">
                  <c:v>6.3000000000000026E-3</c:v>
                </c:pt>
                <c:pt idx="4392">
                  <c:v>6.5000000000000032E-3</c:v>
                </c:pt>
                <c:pt idx="4393">
                  <c:v>6.5000000000000032E-3</c:v>
                </c:pt>
                <c:pt idx="4394">
                  <c:v>6.5000000000000032E-3</c:v>
                </c:pt>
                <c:pt idx="4395">
                  <c:v>6.5000000000000032E-3</c:v>
                </c:pt>
                <c:pt idx="4396">
                  <c:v>6.5000000000000032E-3</c:v>
                </c:pt>
                <c:pt idx="4397">
                  <c:v>6.4000000000000029E-3</c:v>
                </c:pt>
                <c:pt idx="4398">
                  <c:v>6.5000000000000032E-3</c:v>
                </c:pt>
                <c:pt idx="4399">
                  <c:v>6.4000000000000029E-3</c:v>
                </c:pt>
                <c:pt idx="4400">
                  <c:v>6.4000000000000029E-3</c:v>
                </c:pt>
                <c:pt idx="4401">
                  <c:v>6.4000000000000029E-3</c:v>
                </c:pt>
                <c:pt idx="4402">
                  <c:v>6.5000000000000032E-3</c:v>
                </c:pt>
                <c:pt idx="4403">
                  <c:v>6.6000000000000026E-3</c:v>
                </c:pt>
                <c:pt idx="4404">
                  <c:v>6.5000000000000032E-3</c:v>
                </c:pt>
                <c:pt idx="4405">
                  <c:v>6.4000000000000029E-3</c:v>
                </c:pt>
                <c:pt idx="4406">
                  <c:v>6.4000000000000029E-3</c:v>
                </c:pt>
                <c:pt idx="4407">
                  <c:v>6.3000000000000026E-3</c:v>
                </c:pt>
                <c:pt idx="4408">
                  <c:v>6.3000000000000026E-3</c:v>
                </c:pt>
                <c:pt idx="4409">
                  <c:v>6.3000000000000026E-3</c:v>
                </c:pt>
                <c:pt idx="4410">
                  <c:v>6.3000000000000026E-3</c:v>
                </c:pt>
                <c:pt idx="4411">
                  <c:v>6.4000000000000029E-3</c:v>
                </c:pt>
                <c:pt idx="4412">
                  <c:v>6.4000000000000029E-3</c:v>
                </c:pt>
                <c:pt idx="4413">
                  <c:v>6.4000000000000029E-3</c:v>
                </c:pt>
                <c:pt idx="4414">
                  <c:v>6.4000000000000029E-3</c:v>
                </c:pt>
                <c:pt idx="4415">
                  <c:v>6.4000000000000029E-3</c:v>
                </c:pt>
                <c:pt idx="4416">
                  <c:v>6.4000000000000029E-3</c:v>
                </c:pt>
                <c:pt idx="4417">
                  <c:v>6.4000000000000029E-3</c:v>
                </c:pt>
                <c:pt idx="4418">
                  <c:v>6.4000000000000029E-3</c:v>
                </c:pt>
                <c:pt idx="4419">
                  <c:v>6.3000000000000026E-3</c:v>
                </c:pt>
                <c:pt idx="4420">
                  <c:v>6.3000000000000026E-3</c:v>
                </c:pt>
                <c:pt idx="4421">
                  <c:v>6.3000000000000026E-3</c:v>
                </c:pt>
                <c:pt idx="4422">
                  <c:v>6.3000000000000026E-3</c:v>
                </c:pt>
                <c:pt idx="4423">
                  <c:v>6.3000000000000026E-3</c:v>
                </c:pt>
                <c:pt idx="4424">
                  <c:v>6.2000000000000033E-3</c:v>
                </c:pt>
                <c:pt idx="4425">
                  <c:v>6.3000000000000026E-3</c:v>
                </c:pt>
                <c:pt idx="4426">
                  <c:v>6.3000000000000026E-3</c:v>
                </c:pt>
                <c:pt idx="4427">
                  <c:v>6.3000000000000026E-3</c:v>
                </c:pt>
                <c:pt idx="4428">
                  <c:v>6.3000000000000026E-3</c:v>
                </c:pt>
                <c:pt idx="4429">
                  <c:v>6.3000000000000026E-3</c:v>
                </c:pt>
                <c:pt idx="4430">
                  <c:v>6.3000000000000026E-3</c:v>
                </c:pt>
                <c:pt idx="4431">
                  <c:v>6.3000000000000026E-3</c:v>
                </c:pt>
                <c:pt idx="4432">
                  <c:v>6.3000000000000026E-3</c:v>
                </c:pt>
                <c:pt idx="4433">
                  <c:v>6.3000000000000026E-3</c:v>
                </c:pt>
                <c:pt idx="4434">
                  <c:v>6.3000000000000026E-3</c:v>
                </c:pt>
                <c:pt idx="4435">
                  <c:v>6.3000000000000026E-3</c:v>
                </c:pt>
                <c:pt idx="4436">
                  <c:v>6.3000000000000026E-3</c:v>
                </c:pt>
                <c:pt idx="4437">
                  <c:v>6.4000000000000029E-3</c:v>
                </c:pt>
                <c:pt idx="4438">
                  <c:v>6.4000000000000029E-3</c:v>
                </c:pt>
                <c:pt idx="4439">
                  <c:v>6.4000000000000029E-3</c:v>
                </c:pt>
                <c:pt idx="4440">
                  <c:v>6.6000000000000026E-3</c:v>
                </c:pt>
                <c:pt idx="4441">
                  <c:v>6.5000000000000032E-3</c:v>
                </c:pt>
                <c:pt idx="4442">
                  <c:v>6.5000000000000032E-3</c:v>
                </c:pt>
                <c:pt idx="4443">
                  <c:v>6.4000000000000029E-3</c:v>
                </c:pt>
                <c:pt idx="4444">
                  <c:v>6.4000000000000029E-3</c:v>
                </c:pt>
                <c:pt idx="4445">
                  <c:v>6.4000000000000029E-3</c:v>
                </c:pt>
                <c:pt idx="4446">
                  <c:v>6.3000000000000026E-3</c:v>
                </c:pt>
                <c:pt idx="4447">
                  <c:v>6.3000000000000026E-3</c:v>
                </c:pt>
                <c:pt idx="4448">
                  <c:v>6.3000000000000026E-3</c:v>
                </c:pt>
                <c:pt idx="4449">
                  <c:v>6.3000000000000026E-3</c:v>
                </c:pt>
                <c:pt idx="4450">
                  <c:v>6.4000000000000029E-3</c:v>
                </c:pt>
                <c:pt idx="4451">
                  <c:v>6.4000000000000029E-3</c:v>
                </c:pt>
                <c:pt idx="4452">
                  <c:v>6.6000000000000026E-3</c:v>
                </c:pt>
                <c:pt idx="4453">
                  <c:v>6.5000000000000032E-3</c:v>
                </c:pt>
                <c:pt idx="4454">
                  <c:v>6.5000000000000032E-3</c:v>
                </c:pt>
                <c:pt idx="4455">
                  <c:v>6.5000000000000032E-3</c:v>
                </c:pt>
                <c:pt idx="4456">
                  <c:v>6.5000000000000032E-3</c:v>
                </c:pt>
                <c:pt idx="4457">
                  <c:v>6.5000000000000032E-3</c:v>
                </c:pt>
                <c:pt idx="4458">
                  <c:v>6.5000000000000032E-3</c:v>
                </c:pt>
                <c:pt idx="4459">
                  <c:v>6.5000000000000032E-3</c:v>
                </c:pt>
                <c:pt idx="4460">
                  <c:v>6.5000000000000032E-3</c:v>
                </c:pt>
                <c:pt idx="4461">
                  <c:v>6.5000000000000032E-3</c:v>
                </c:pt>
                <c:pt idx="4462">
                  <c:v>6.5000000000000032E-3</c:v>
                </c:pt>
                <c:pt idx="4463">
                  <c:v>6.5000000000000032E-3</c:v>
                </c:pt>
                <c:pt idx="4464">
                  <c:v>6.5000000000000032E-3</c:v>
                </c:pt>
                <c:pt idx="4465">
                  <c:v>6.5000000000000032E-3</c:v>
                </c:pt>
                <c:pt idx="4466">
                  <c:v>6.5000000000000032E-3</c:v>
                </c:pt>
                <c:pt idx="4467">
                  <c:v>6.6000000000000026E-3</c:v>
                </c:pt>
                <c:pt idx="4468">
                  <c:v>6.6000000000000026E-3</c:v>
                </c:pt>
                <c:pt idx="4469">
                  <c:v>6.6000000000000026E-3</c:v>
                </c:pt>
                <c:pt idx="4470">
                  <c:v>6.6000000000000026E-3</c:v>
                </c:pt>
                <c:pt idx="4471">
                  <c:v>6.6000000000000026E-3</c:v>
                </c:pt>
                <c:pt idx="4472">
                  <c:v>6.6000000000000026E-3</c:v>
                </c:pt>
                <c:pt idx="4473">
                  <c:v>6.6000000000000026E-3</c:v>
                </c:pt>
                <c:pt idx="4474">
                  <c:v>6.6000000000000026E-3</c:v>
                </c:pt>
                <c:pt idx="4475">
                  <c:v>6.6000000000000026E-3</c:v>
                </c:pt>
                <c:pt idx="4476">
                  <c:v>6.6000000000000026E-3</c:v>
                </c:pt>
                <c:pt idx="4477">
                  <c:v>6.7000000000000028E-3</c:v>
                </c:pt>
                <c:pt idx="4478">
                  <c:v>6.7000000000000028E-3</c:v>
                </c:pt>
                <c:pt idx="4479">
                  <c:v>6.7000000000000028E-3</c:v>
                </c:pt>
                <c:pt idx="4480">
                  <c:v>6.7000000000000028E-3</c:v>
                </c:pt>
                <c:pt idx="4481">
                  <c:v>6.7000000000000028E-3</c:v>
                </c:pt>
                <c:pt idx="4482">
                  <c:v>6.7000000000000028E-3</c:v>
                </c:pt>
                <c:pt idx="4483">
                  <c:v>6.7000000000000028E-3</c:v>
                </c:pt>
                <c:pt idx="4484">
                  <c:v>6.7000000000000028E-3</c:v>
                </c:pt>
                <c:pt idx="4485">
                  <c:v>6.8000000000000031E-3</c:v>
                </c:pt>
                <c:pt idx="4486">
                  <c:v>6.8000000000000031E-3</c:v>
                </c:pt>
                <c:pt idx="4487">
                  <c:v>6.8000000000000031E-3</c:v>
                </c:pt>
                <c:pt idx="4488">
                  <c:v>6.9000000000000042E-3</c:v>
                </c:pt>
                <c:pt idx="4489">
                  <c:v>6.9000000000000042E-3</c:v>
                </c:pt>
                <c:pt idx="4490">
                  <c:v>7.0000000000000027E-3</c:v>
                </c:pt>
                <c:pt idx="4491">
                  <c:v>7.0000000000000027E-3</c:v>
                </c:pt>
                <c:pt idx="4492">
                  <c:v>6.9000000000000042E-3</c:v>
                </c:pt>
                <c:pt idx="4493">
                  <c:v>6.7000000000000028E-3</c:v>
                </c:pt>
                <c:pt idx="4494">
                  <c:v>6.7000000000000028E-3</c:v>
                </c:pt>
                <c:pt idx="4495">
                  <c:v>6.7000000000000028E-3</c:v>
                </c:pt>
                <c:pt idx="4496">
                  <c:v>6.7000000000000028E-3</c:v>
                </c:pt>
                <c:pt idx="4497">
                  <c:v>6.7000000000000028E-3</c:v>
                </c:pt>
                <c:pt idx="4498">
                  <c:v>6.7000000000000028E-3</c:v>
                </c:pt>
                <c:pt idx="4499">
                  <c:v>6.7000000000000028E-3</c:v>
                </c:pt>
                <c:pt idx="4500">
                  <c:v>6.7000000000000028E-3</c:v>
                </c:pt>
                <c:pt idx="4501">
                  <c:v>6.7000000000000028E-3</c:v>
                </c:pt>
                <c:pt idx="4502">
                  <c:v>6.7000000000000028E-3</c:v>
                </c:pt>
                <c:pt idx="4503">
                  <c:v>6.7000000000000028E-3</c:v>
                </c:pt>
                <c:pt idx="4504">
                  <c:v>6.7000000000000028E-3</c:v>
                </c:pt>
                <c:pt idx="4505">
                  <c:v>6.7000000000000028E-3</c:v>
                </c:pt>
                <c:pt idx="4506">
                  <c:v>6.7000000000000028E-3</c:v>
                </c:pt>
                <c:pt idx="4507">
                  <c:v>6.7000000000000028E-3</c:v>
                </c:pt>
                <c:pt idx="4508">
                  <c:v>6.6000000000000026E-3</c:v>
                </c:pt>
                <c:pt idx="4509">
                  <c:v>6.6000000000000026E-3</c:v>
                </c:pt>
                <c:pt idx="4510">
                  <c:v>6.6000000000000026E-3</c:v>
                </c:pt>
                <c:pt idx="4511">
                  <c:v>6.5000000000000032E-3</c:v>
                </c:pt>
                <c:pt idx="4512">
                  <c:v>6.6000000000000026E-3</c:v>
                </c:pt>
                <c:pt idx="4513">
                  <c:v>6.6000000000000026E-3</c:v>
                </c:pt>
                <c:pt idx="4514">
                  <c:v>6.7000000000000028E-3</c:v>
                </c:pt>
                <c:pt idx="4515">
                  <c:v>6.7000000000000028E-3</c:v>
                </c:pt>
                <c:pt idx="4516">
                  <c:v>6.8000000000000031E-3</c:v>
                </c:pt>
                <c:pt idx="4517">
                  <c:v>6.8000000000000031E-3</c:v>
                </c:pt>
                <c:pt idx="4518">
                  <c:v>6.8000000000000031E-3</c:v>
                </c:pt>
                <c:pt idx="4519">
                  <c:v>6.8000000000000031E-3</c:v>
                </c:pt>
                <c:pt idx="4520">
                  <c:v>6.8000000000000031E-3</c:v>
                </c:pt>
                <c:pt idx="4521">
                  <c:v>6.8000000000000031E-3</c:v>
                </c:pt>
                <c:pt idx="4522">
                  <c:v>6.8000000000000031E-3</c:v>
                </c:pt>
                <c:pt idx="4523">
                  <c:v>6.8000000000000031E-3</c:v>
                </c:pt>
                <c:pt idx="4524">
                  <c:v>6.8000000000000031E-3</c:v>
                </c:pt>
                <c:pt idx="4525">
                  <c:v>6.7000000000000028E-3</c:v>
                </c:pt>
                <c:pt idx="4526">
                  <c:v>6.8000000000000031E-3</c:v>
                </c:pt>
                <c:pt idx="4527">
                  <c:v>6.8000000000000031E-3</c:v>
                </c:pt>
                <c:pt idx="4528">
                  <c:v>6.8000000000000031E-3</c:v>
                </c:pt>
                <c:pt idx="4529">
                  <c:v>6.8000000000000031E-3</c:v>
                </c:pt>
                <c:pt idx="4530">
                  <c:v>6.8000000000000031E-3</c:v>
                </c:pt>
                <c:pt idx="4531">
                  <c:v>6.8000000000000031E-3</c:v>
                </c:pt>
                <c:pt idx="4532">
                  <c:v>6.8000000000000031E-3</c:v>
                </c:pt>
                <c:pt idx="4533">
                  <c:v>6.8000000000000031E-3</c:v>
                </c:pt>
                <c:pt idx="4534">
                  <c:v>6.8000000000000031E-3</c:v>
                </c:pt>
                <c:pt idx="4535">
                  <c:v>6.8000000000000031E-3</c:v>
                </c:pt>
                <c:pt idx="4536">
                  <c:v>6.8000000000000031E-3</c:v>
                </c:pt>
                <c:pt idx="4537">
                  <c:v>6.8000000000000031E-3</c:v>
                </c:pt>
                <c:pt idx="4538">
                  <c:v>6.8000000000000031E-3</c:v>
                </c:pt>
                <c:pt idx="4539">
                  <c:v>6.9000000000000042E-3</c:v>
                </c:pt>
                <c:pt idx="4540">
                  <c:v>7.0000000000000027E-3</c:v>
                </c:pt>
                <c:pt idx="4541">
                  <c:v>7.1000000000000004E-3</c:v>
                </c:pt>
                <c:pt idx="4542">
                  <c:v>7.1000000000000004E-3</c:v>
                </c:pt>
                <c:pt idx="4543">
                  <c:v>7.1000000000000004E-3</c:v>
                </c:pt>
                <c:pt idx="4544">
                  <c:v>7.1000000000000004E-3</c:v>
                </c:pt>
                <c:pt idx="4545">
                  <c:v>7.1000000000000004E-3</c:v>
                </c:pt>
                <c:pt idx="4546">
                  <c:v>7.1000000000000004E-3</c:v>
                </c:pt>
                <c:pt idx="4547">
                  <c:v>7.1000000000000004E-3</c:v>
                </c:pt>
                <c:pt idx="4548">
                  <c:v>7.1000000000000004E-3</c:v>
                </c:pt>
                <c:pt idx="4549">
                  <c:v>7.1000000000000004E-3</c:v>
                </c:pt>
                <c:pt idx="4550">
                  <c:v>7.1000000000000004E-3</c:v>
                </c:pt>
                <c:pt idx="4551">
                  <c:v>7.1000000000000004E-3</c:v>
                </c:pt>
                <c:pt idx="4552">
                  <c:v>7.1000000000000004E-3</c:v>
                </c:pt>
                <c:pt idx="4553">
                  <c:v>7.0000000000000027E-3</c:v>
                </c:pt>
                <c:pt idx="4554">
                  <c:v>7.0000000000000027E-3</c:v>
                </c:pt>
                <c:pt idx="4555">
                  <c:v>7.0000000000000027E-3</c:v>
                </c:pt>
                <c:pt idx="4556">
                  <c:v>7.0000000000000027E-3</c:v>
                </c:pt>
                <c:pt idx="4557">
                  <c:v>6.9000000000000042E-3</c:v>
                </c:pt>
                <c:pt idx="4558">
                  <c:v>6.9000000000000042E-3</c:v>
                </c:pt>
                <c:pt idx="4559">
                  <c:v>6.9000000000000042E-3</c:v>
                </c:pt>
                <c:pt idx="4560">
                  <c:v>6.8000000000000031E-3</c:v>
                </c:pt>
                <c:pt idx="4561">
                  <c:v>6.8000000000000031E-3</c:v>
                </c:pt>
                <c:pt idx="4562">
                  <c:v>6.8000000000000031E-3</c:v>
                </c:pt>
                <c:pt idx="4563">
                  <c:v>6.8000000000000031E-3</c:v>
                </c:pt>
                <c:pt idx="4564">
                  <c:v>6.7000000000000028E-3</c:v>
                </c:pt>
                <c:pt idx="4565">
                  <c:v>6.7000000000000028E-3</c:v>
                </c:pt>
                <c:pt idx="4566">
                  <c:v>6.6000000000000026E-3</c:v>
                </c:pt>
                <c:pt idx="4567">
                  <c:v>6.6000000000000026E-3</c:v>
                </c:pt>
                <c:pt idx="4568">
                  <c:v>6.6000000000000026E-3</c:v>
                </c:pt>
                <c:pt idx="4569">
                  <c:v>6.7000000000000028E-3</c:v>
                </c:pt>
                <c:pt idx="4570">
                  <c:v>6.7000000000000028E-3</c:v>
                </c:pt>
                <c:pt idx="4571">
                  <c:v>6.7000000000000028E-3</c:v>
                </c:pt>
                <c:pt idx="4572">
                  <c:v>6.7000000000000028E-3</c:v>
                </c:pt>
                <c:pt idx="4573">
                  <c:v>6.7000000000000028E-3</c:v>
                </c:pt>
                <c:pt idx="4574">
                  <c:v>6.8000000000000031E-3</c:v>
                </c:pt>
                <c:pt idx="4575">
                  <c:v>6.7000000000000028E-3</c:v>
                </c:pt>
                <c:pt idx="4576">
                  <c:v>6.8000000000000031E-3</c:v>
                </c:pt>
                <c:pt idx="4577">
                  <c:v>6.8000000000000031E-3</c:v>
                </c:pt>
                <c:pt idx="4578">
                  <c:v>6.8000000000000031E-3</c:v>
                </c:pt>
                <c:pt idx="4579">
                  <c:v>6.8000000000000031E-3</c:v>
                </c:pt>
                <c:pt idx="4580">
                  <c:v>6.8000000000000031E-3</c:v>
                </c:pt>
                <c:pt idx="4581">
                  <c:v>6.8000000000000031E-3</c:v>
                </c:pt>
                <c:pt idx="4582">
                  <c:v>6.9000000000000042E-3</c:v>
                </c:pt>
                <c:pt idx="4583">
                  <c:v>6.9000000000000042E-3</c:v>
                </c:pt>
                <c:pt idx="4584">
                  <c:v>6.9000000000000042E-3</c:v>
                </c:pt>
                <c:pt idx="4585">
                  <c:v>6.9000000000000042E-3</c:v>
                </c:pt>
                <c:pt idx="4586">
                  <c:v>6.9000000000000042E-3</c:v>
                </c:pt>
                <c:pt idx="4587">
                  <c:v>6.9000000000000042E-3</c:v>
                </c:pt>
                <c:pt idx="4588">
                  <c:v>6.8000000000000031E-3</c:v>
                </c:pt>
                <c:pt idx="4589">
                  <c:v>6.7000000000000028E-3</c:v>
                </c:pt>
                <c:pt idx="4590">
                  <c:v>6.7000000000000028E-3</c:v>
                </c:pt>
                <c:pt idx="4591">
                  <c:v>6.7000000000000028E-3</c:v>
                </c:pt>
                <c:pt idx="4592">
                  <c:v>6.7000000000000028E-3</c:v>
                </c:pt>
                <c:pt idx="4593">
                  <c:v>6.7000000000000028E-3</c:v>
                </c:pt>
                <c:pt idx="4594">
                  <c:v>6.7000000000000028E-3</c:v>
                </c:pt>
                <c:pt idx="4595">
                  <c:v>6.6000000000000026E-3</c:v>
                </c:pt>
                <c:pt idx="4596">
                  <c:v>6.6000000000000026E-3</c:v>
                </c:pt>
                <c:pt idx="4597">
                  <c:v>6.7000000000000028E-3</c:v>
                </c:pt>
                <c:pt idx="4598">
                  <c:v>6.8000000000000031E-3</c:v>
                </c:pt>
                <c:pt idx="4599">
                  <c:v>6.8000000000000031E-3</c:v>
                </c:pt>
                <c:pt idx="4600">
                  <c:v>6.8000000000000031E-3</c:v>
                </c:pt>
                <c:pt idx="4601">
                  <c:v>6.8000000000000031E-3</c:v>
                </c:pt>
                <c:pt idx="4602">
                  <c:v>6.7000000000000028E-3</c:v>
                </c:pt>
                <c:pt idx="4603">
                  <c:v>6.7000000000000028E-3</c:v>
                </c:pt>
                <c:pt idx="4604">
                  <c:v>6.7000000000000028E-3</c:v>
                </c:pt>
                <c:pt idx="4605">
                  <c:v>6.7000000000000028E-3</c:v>
                </c:pt>
                <c:pt idx="4606">
                  <c:v>6.7000000000000028E-3</c:v>
                </c:pt>
                <c:pt idx="4607">
                  <c:v>6.7000000000000028E-3</c:v>
                </c:pt>
                <c:pt idx="4608">
                  <c:v>6.6000000000000026E-3</c:v>
                </c:pt>
                <c:pt idx="4609">
                  <c:v>6.6000000000000026E-3</c:v>
                </c:pt>
                <c:pt idx="4610">
                  <c:v>6.6000000000000026E-3</c:v>
                </c:pt>
                <c:pt idx="4611">
                  <c:v>6.6000000000000026E-3</c:v>
                </c:pt>
                <c:pt idx="4612">
                  <c:v>6.5000000000000032E-3</c:v>
                </c:pt>
                <c:pt idx="4613">
                  <c:v>6.5000000000000032E-3</c:v>
                </c:pt>
                <c:pt idx="4614">
                  <c:v>6.5000000000000032E-3</c:v>
                </c:pt>
                <c:pt idx="4615">
                  <c:v>6.5000000000000032E-3</c:v>
                </c:pt>
                <c:pt idx="4616">
                  <c:v>6.6000000000000026E-3</c:v>
                </c:pt>
                <c:pt idx="4617">
                  <c:v>6.5000000000000032E-3</c:v>
                </c:pt>
                <c:pt idx="4618">
                  <c:v>6.5000000000000032E-3</c:v>
                </c:pt>
                <c:pt idx="4619">
                  <c:v>6.7000000000000028E-3</c:v>
                </c:pt>
                <c:pt idx="4620">
                  <c:v>6.8000000000000031E-3</c:v>
                </c:pt>
                <c:pt idx="4621">
                  <c:v>6.8000000000000031E-3</c:v>
                </c:pt>
                <c:pt idx="4622">
                  <c:v>6.9000000000000042E-3</c:v>
                </c:pt>
                <c:pt idx="4623">
                  <c:v>6.9000000000000042E-3</c:v>
                </c:pt>
                <c:pt idx="4624">
                  <c:v>6.9000000000000042E-3</c:v>
                </c:pt>
                <c:pt idx="4625">
                  <c:v>6.9000000000000042E-3</c:v>
                </c:pt>
                <c:pt idx="4626">
                  <c:v>6.9000000000000042E-3</c:v>
                </c:pt>
                <c:pt idx="4627">
                  <c:v>6.9000000000000042E-3</c:v>
                </c:pt>
                <c:pt idx="4628">
                  <c:v>7.0000000000000027E-3</c:v>
                </c:pt>
                <c:pt idx="4629">
                  <c:v>7.0000000000000027E-3</c:v>
                </c:pt>
                <c:pt idx="4630">
                  <c:v>7.0000000000000027E-3</c:v>
                </c:pt>
                <c:pt idx="4631">
                  <c:v>7.1000000000000004E-3</c:v>
                </c:pt>
                <c:pt idx="4632">
                  <c:v>7.1000000000000004E-3</c:v>
                </c:pt>
                <c:pt idx="4633">
                  <c:v>7.1000000000000004E-3</c:v>
                </c:pt>
                <c:pt idx="4634">
                  <c:v>7.1000000000000004E-3</c:v>
                </c:pt>
                <c:pt idx="4635">
                  <c:v>7.1000000000000004E-3</c:v>
                </c:pt>
                <c:pt idx="4636">
                  <c:v>7.1000000000000004E-3</c:v>
                </c:pt>
                <c:pt idx="4637">
                  <c:v>7.1000000000000004E-3</c:v>
                </c:pt>
                <c:pt idx="4638">
                  <c:v>7.1000000000000004E-3</c:v>
                </c:pt>
                <c:pt idx="4639">
                  <c:v>7.1000000000000004E-3</c:v>
                </c:pt>
                <c:pt idx="4640">
                  <c:v>7.1000000000000004E-3</c:v>
                </c:pt>
                <c:pt idx="4641">
                  <c:v>7.1000000000000004E-3</c:v>
                </c:pt>
                <c:pt idx="4642">
                  <c:v>7.1000000000000004E-3</c:v>
                </c:pt>
                <c:pt idx="4643">
                  <c:v>7.1000000000000004E-3</c:v>
                </c:pt>
                <c:pt idx="4644">
                  <c:v>7.1000000000000004E-3</c:v>
                </c:pt>
                <c:pt idx="4645">
                  <c:v>6.9000000000000042E-3</c:v>
                </c:pt>
                <c:pt idx="4646">
                  <c:v>7.0000000000000027E-3</c:v>
                </c:pt>
                <c:pt idx="4647">
                  <c:v>7.0000000000000027E-3</c:v>
                </c:pt>
                <c:pt idx="4648">
                  <c:v>7.0000000000000027E-3</c:v>
                </c:pt>
                <c:pt idx="4649">
                  <c:v>7.1000000000000004E-3</c:v>
                </c:pt>
                <c:pt idx="4650">
                  <c:v>7.0000000000000027E-3</c:v>
                </c:pt>
                <c:pt idx="4651">
                  <c:v>7.1000000000000004E-3</c:v>
                </c:pt>
                <c:pt idx="4652">
                  <c:v>7.1000000000000004E-3</c:v>
                </c:pt>
                <c:pt idx="4653">
                  <c:v>7.1000000000000004E-3</c:v>
                </c:pt>
                <c:pt idx="4654">
                  <c:v>7.1000000000000004E-3</c:v>
                </c:pt>
                <c:pt idx="4655">
                  <c:v>7.1000000000000004E-3</c:v>
                </c:pt>
                <c:pt idx="4656">
                  <c:v>7.1000000000000004E-3</c:v>
                </c:pt>
                <c:pt idx="4657">
                  <c:v>7.2000000000000033E-3</c:v>
                </c:pt>
                <c:pt idx="4658">
                  <c:v>7.2000000000000033E-3</c:v>
                </c:pt>
                <c:pt idx="4659">
                  <c:v>7.2000000000000033E-3</c:v>
                </c:pt>
                <c:pt idx="4660">
                  <c:v>7.1000000000000004E-3</c:v>
                </c:pt>
                <c:pt idx="4661">
                  <c:v>7.1000000000000004E-3</c:v>
                </c:pt>
                <c:pt idx="4662">
                  <c:v>7.1000000000000004E-3</c:v>
                </c:pt>
                <c:pt idx="4663">
                  <c:v>7.2000000000000033E-3</c:v>
                </c:pt>
                <c:pt idx="4664">
                  <c:v>7.1000000000000004E-3</c:v>
                </c:pt>
                <c:pt idx="4665">
                  <c:v>7.2000000000000033E-3</c:v>
                </c:pt>
                <c:pt idx="4666">
                  <c:v>7.2000000000000033E-3</c:v>
                </c:pt>
                <c:pt idx="4667">
                  <c:v>7.3000000000000027E-3</c:v>
                </c:pt>
                <c:pt idx="4668">
                  <c:v>7.3000000000000027E-3</c:v>
                </c:pt>
                <c:pt idx="4669">
                  <c:v>7.4000000000000038E-3</c:v>
                </c:pt>
                <c:pt idx="4670">
                  <c:v>7.4000000000000038E-3</c:v>
                </c:pt>
                <c:pt idx="4671">
                  <c:v>7.4000000000000038E-3</c:v>
                </c:pt>
                <c:pt idx="4672">
                  <c:v>7.4000000000000038E-3</c:v>
                </c:pt>
                <c:pt idx="4673">
                  <c:v>7.4000000000000038E-3</c:v>
                </c:pt>
                <c:pt idx="4674">
                  <c:v>7.4000000000000038E-3</c:v>
                </c:pt>
                <c:pt idx="4675">
                  <c:v>7.3000000000000027E-3</c:v>
                </c:pt>
                <c:pt idx="4676">
                  <c:v>7.3000000000000027E-3</c:v>
                </c:pt>
                <c:pt idx="4677">
                  <c:v>7.3000000000000027E-3</c:v>
                </c:pt>
                <c:pt idx="4678">
                  <c:v>7.2000000000000033E-3</c:v>
                </c:pt>
                <c:pt idx="4679">
                  <c:v>7.2000000000000033E-3</c:v>
                </c:pt>
                <c:pt idx="4680">
                  <c:v>7.2000000000000033E-3</c:v>
                </c:pt>
                <c:pt idx="4681">
                  <c:v>7.2000000000000033E-3</c:v>
                </c:pt>
                <c:pt idx="4682">
                  <c:v>7.2000000000000033E-3</c:v>
                </c:pt>
                <c:pt idx="4683">
                  <c:v>7.2000000000000033E-3</c:v>
                </c:pt>
                <c:pt idx="4684">
                  <c:v>7.3000000000000027E-3</c:v>
                </c:pt>
                <c:pt idx="4685">
                  <c:v>7.3000000000000027E-3</c:v>
                </c:pt>
                <c:pt idx="4686">
                  <c:v>7.3000000000000027E-3</c:v>
                </c:pt>
                <c:pt idx="4687">
                  <c:v>7.3000000000000027E-3</c:v>
                </c:pt>
                <c:pt idx="4688">
                  <c:v>7.2000000000000033E-3</c:v>
                </c:pt>
                <c:pt idx="4689">
                  <c:v>7.2000000000000033E-3</c:v>
                </c:pt>
                <c:pt idx="4690">
                  <c:v>7.2000000000000033E-3</c:v>
                </c:pt>
                <c:pt idx="4691">
                  <c:v>7.2000000000000033E-3</c:v>
                </c:pt>
                <c:pt idx="4692">
                  <c:v>7.3000000000000027E-3</c:v>
                </c:pt>
                <c:pt idx="4693">
                  <c:v>7.3000000000000027E-3</c:v>
                </c:pt>
                <c:pt idx="4694">
                  <c:v>7.3000000000000027E-3</c:v>
                </c:pt>
                <c:pt idx="4695">
                  <c:v>7.3000000000000027E-3</c:v>
                </c:pt>
                <c:pt idx="4696">
                  <c:v>7.3000000000000027E-3</c:v>
                </c:pt>
                <c:pt idx="4697">
                  <c:v>7.2000000000000033E-3</c:v>
                </c:pt>
                <c:pt idx="4698">
                  <c:v>7.2000000000000033E-3</c:v>
                </c:pt>
                <c:pt idx="4699">
                  <c:v>7.2000000000000033E-3</c:v>
                </c:pt>
                <c:pt idx="4700">
                  <c:v>7.3000000000000027E-3</c:v>
                </c:pt>
                <c:pt idx="4701">
                  <c:v>7.5000000000000041E-3</c:v>
                </c:pt>
                <c:pt idx="4702">
                  <c:v>7.5000000000000041E-3</c:v>
                </c:pt>
                <c:pt idx="4703">
                  <c:v>7.5000000000000041E-3</c:v>
                </c:pt>
                <c:pt idx="4704">
                  <c:v>7.5000000000000041E-3</c:v>
                </c:pt>
                <c:pt idx="4705">
                  <c:v>7.4000000000000038E-3</c:v>
                </c:pt>
                <c:pt idx="4706">
                  <c:v>7.2000000000000033E-3</c:v>
                </c:pt>
                <c:pt idx="4707">
                  <c:v>7.1000000000000004E-3</c:v>
                </c:pt>
                <c:pt idx="4708">
                  <c:v>7.1000000000000004E-3</c:v>
                </c:pt>
                <c:pt idx="4709">
                  <c:v>7.1000000000000004E-3</c:v>
                </c:pt>
                <c:pt idx="4710">
                  <c:v>7.1000000000000004E-3</c:v>
                </c:pt>
                <c:pt idx="4711">
                  <c:v>7.1000000000000004E-3</c:v>
                </c:pt>
                <c:pt idx="4712">
                  <c:v>7.1000000000000004E-3</c:v>
                </c:pt>
                <c:pt idx="4713">
                  <c:v>7.1000000000000004E-3</c:v>
                </c:pt>
                <c:pt idx="4714">
                  <c:v>7.1000000000000004E-3</c:v>
                </c:pt>
                <c:pt idx="4715">
                  <c:v>7.1000000000000004E-3</c:v>
                </c:pt>
                <c:pt idx="4716">
                  <c:v>7.1000000000000004E-3</c:v>
                </c:pt>
                <c:pt idx="4717">
                  <c:v>7.1000000000000004E-3</c:v>
                </c:pt>
                <c:pt idx="4718">
                  <c:v>7.1000000000000004E-3</c:v>
                </c:pt>
                <c:pt idx="4719">
                  <c:v>7.1000000000000004E-3</c:v>
                </c:pt>
                <c:pt idx="4720">
                  <c:v>7.1000000000000004E-3</c:v>
                </c:pt>
                <c:pt idx="4721">
                  <c:v>7.1000000000000004E-3</c:v>
                </c:pt>
                <c:pt idx="4722">
                  <c:v>7.1000000000000004E-3</c:v>
                </c:pt>
                <c:pt idx="4723">
                  <c:v>7.1000000000000004E-3</c:v>
                </c:pt>
                <c:pt idx="4724">
                  <c:v>7.1000000000000004E-3</c:v>
                </c:pt>
                <c:pt idx="4725">
                  <c:v>7.1000000000000004E-3</c:v>
                </c:pt>
                <c:pt idx="4726">
                  <c:v>7.1000000000000004E-3</c:v>
                </c:pt>
                <c:pt idx="4727">
                  <c:v>7.1000000000000004E-3</c:v>
                </c:pt>
                <c:pt idx="4728">
                  <c:v>7.2000000000000033E-3</c:v>
                </c:pt>
                <c:pt idx="4729">
                  <c:v>7.3000000000000027E-3</c:v>
                </c:pt>
                <c:pt idx="4730">
                  <c:v>7.3000000000000027E-3</c:v>
                </c:pt>
                <c:pt idx="4731">
                  <c:v>7.3000000000000027E-3</c:v>
                </c:pt>
                <c:pt idx="4732">
                  <c:v>7.3000000000000027E-3</c:v>
                </c:pt>
                <c:pt idx="4733">
                  <c:v>7.2000000000000033E-3</c:v>
                </c:pt>
                <c:pt idx="4734">
                  <c:v>7.1000000000000004E-3</c:v>
                </c:pt>
                <c:pt idx="4735">
                  <c:v>7.0000000000000027E-3</c:v>
                </c:pt>
                <c:pt idx="4736">
                  <c:v>7.0000000000000027E-3</c:v>
                </c:pt>
                <c:pt idx="4737">
                  <c:v>6.9000000000000042E-3</c:v>
                </c:pt>
                <c:pt idx="4738">
                  <c:v>6.9000000000000042E-3</c:v>
                </c:pt>
                <c:pt idx="4739">
                  <c:v>6.9000000000000042E-3</c:v>
                </c:pt>
                <c:pt idx="4740">
                  <c:v>6.9000000000000042E-3</c:v>
                </c:pt>
                <c:pt idx="4741">
                  <c:v>6.9000000000000042E-3</c:v>
                </c:pt>
                <c:pt idx="4742">
                  <c:v>6.8000000000000031E-3</c:v>
                </c:pt>
                <c:pt idx="4743">
                  <c:v>6.8000000000000031E-3</c:v>
                </c:pt>
                <c:pt idx="4744">
                  <c:v>6.8000000000000031E-3</c:v>
                </c:pt>
                <c:pt idx="4745">
                  <c:v>6.8000000000000031E-3</c:v>
                </c:pt>
                <c:pt idx="4746">
                  <c:v>6.8000000000000031E-3</c:v>
                </c:pt>
                <c:pt idx="4747">
                  <c:v>6.8000000000000031E-3</c:v>
                </c:pt>
                <c:pt idx="4748">
                  <c:v>6.8000000000000031E-3</c:v>
                </c:pt>
                <c:pt idx="4749">
                  <c:v>6.7000000000000028E-3</c:v>
                </c:pt>
                <c:pt idx="4750">
                  <c:v>7.0000000000000027E-3</c:v>
                </c:pt>
                <c:pt idx="4751">
                  <c:v>7.0000000000000027E-3</c:v>
                </c:pt>
                <c:pt idx="4752">
                  <c:v>7.0000000000000027E-3</c:v>
                </c:pt>
                <c:pt idx="4753">
                  <c:v>7.0000000000000027E-3</c:v>
                </c:pt>
                <c:pt idx="4754">
                  <c:v>7.0000000000000027E-3</c:v>
                </c:pt>
                <c:pt idx="4755">
                  <c:v>7.0000000000000027E-3</c:v>
                </c:pt>
                <c:pt idx="4756">
                  <c:v>7.0000000000000027E-3</c:v>
                </c:pt>
                <c:pt idx="4757">
                  <c:v>7.0000000000000027E-3</c:v>
                </c:pt>
                <c:pt idx="4758">
                  <c:v>7.0000000000000027E-3</c:v>
                </c:pt>
                <c:pt idx="4759">
                  <c:v>7.0000000000000027E-3</c:v>
                </c:pt>
                <c:pt idx="4760">
                  <c:v>7.0000000000000027E-3</c:v>
                </c:pt>
                <c:pt idx="4761">
                  <c:v>7.0000000000000027E-3</c:v>
                </c:pt>
                <c:pt idx="4762">
                  <c:v>7.0000000000000027E-3</c:v>
                </c:pt>
                <c:pt idx="4763">
                  <c:v>7.0000000000000027E-3</c:v>
                </c:pt>
                <c:pt idx="4764">
                  <c:v>7.0000000000000027E-3</c:v>
                </c:pt>
                <c:pt idx="4765">
                  <c:v>6.9000000000000042E-3</c:v>
                </c:pt>
                <c:pt idx="4766">
                  <c:v>6.9000000000000042E-3</c:v>
                </c:pt>
                <c:pt idx="4767">
                  <c:v>6.8000000000000031E-3</c:v>
                </c:pt>
                <c:pt idx="4768">
                  <c:v>6.8000000000000031E-3</c:v>
                </c:pt>
                <c:pt idx="4769">
                  <c:v>6.8000000000000031E-3</c:v>
                </c:pt>
                <c:pt idx="4770">
                  <c:v>6.8000000000000031E-3</c:v>
                </c:pt>
                <c:pt idx="4771">
                  <c:v>6.7000000000000028E-3</c:v>
                </c:pt>
                <c:pt idx="4772">
                  <c:v>6.7000000000000028E-3</c:v>
                </c:pt>
                <c:pt idx="4773">
                  <c:v>6.6000000000000026E-3</c:v>
                </c:pt>
                <c:pt idx="4774">
                  <c:v>6.6000000000000026E-3</c:v>
                </c:pt>
                <c:pt idx="4775">
                  <c:v>6.6000000000000026E-3</c:v>
                </c:pt>
                <c:pt idx="4776">
                  <c:v>6.5000000000000032E-3</c:v>
                </c:pt>
                <c:pt idx="4777">
                  <c:v>6.5000000000000032E-3</c:v>
                </c:pt>
                <c:pt idx="4778">
                  <c:v>6.5000000000000032E-3</c:v>
                </c:pt>
                <c:pt idx="4779">
                  <c:v>6.5000000000000032E-3</c:v>
                </c:pt>
                <c:pt idx="4780">
                  <c:v>6.5000000000000032E-3</c:v>
                </c:pt>
                <c:pt idx="4781">
                  <c:v>6.6000000000000026E-3</c:v>
                </c:pt>
                <c:pt idx="4782">
                  <c:v>6.6000000000000026E-3</c:v>
                </c:pt>
                <c:pt idx="4783">
                  <c:v>6.6000000000000026E-3</c:v>
                </c:pt>
                <c:pt idx="4784">
                  <c:v>6.5000000000000032E-3</c:v>
                </c:pt>
                <c:pt idx="4785">
                  <c:v>6.6000000000000026E-3</c:v>
                </c:pt>
                <c:pt idx="4786">
                  <c:v>6.6000000000000026E-3</c:v>
                </c:pt>
                <c:pt idx="4787">
                  <c:v>6.6000000000000026E-3</c:v>
                </c:pt>
                <c:pt idx="4788">
                  <c:v>6.7000000000000028E-3</c:v>
                </c:pt>
                <c:pt idx="4789">
                  <c:v>6.7000000000000028E-3</c:v>
                </c:pt>
                <c:pt idx="4790">
                  <c:v>6.7000000000000028E-3</c:v>
                </c:pt>
                <c:pt idx="4791">
                  <c:v>6.7000000000000028E-3</c:v>
                </c:pt>
                <c:pt idx="4792">
                  <c:v>6.6000000000000026E-3</c:v>
                </c:pt>
                <c:pt idx="4793">
                  <c:v>6.4000000000000029E-3</c:v>
                </c:pt>
                <c:pt idx="4794">
                  <c:v>6.3000000000000026E-3</c:v>
                </c:pt>
                <c:pt idx="4795">
                  <c:v>6.3000000000000026E-3</c:v>
                </c:pt>
                <c:pt idx="4796">
                  <c:v>6.5000000000000032E-3</c:v>
                </c:pt>
                <c:pt idx="4797">
                  <c:v>6.4000000000000029E-3</c:v>
                </c:pt>
                <c:pt idx="4798">
                  <c:v>6.4000000000000029E-3</c:v>
                </c:pt>
                <c:pt idx="4799">
                  <c:v>6.5000000000000032E-3</c:v>
                </c:pt>
                <c:pt idx="4800">
                  <c:v>6.5000000000000032E-3</c:v>
                </c:pt>
                <c:pt idx="4801">
                  <c:v>6.5000000000000032E-3</c:v>
                </c:pt>
                <c:pt idx="4802">
                  <c:v>6.5000000000000032E-3</c:v>
                </c:pt>
                <c:pt idx="4803">
                  <c:v>6.5000000000000032E-3</c:v>
                </c:pt>
                <c:pt idx="4804">
                  <c:v>6.5000000000000032E-3</c:v>
                </c:pt>
                <c:pt idx="4805">
                  <c:v>6.5000000000000032E-3</c:v>
                </c:pt>
                <c:pt idx="4806">
                  <c:v>6.5000000000000032E-3</c:v>
                </c:pt>
                <c:pt idx="4807">
                  <c:v>6.5000000000000032E-3</c:v>
                </c:pt>
                <c:pt idx="4808">
                  <c:v>6.3000000000000026E-3</c:v>
                </c:pt>
                <c:pt idx="4809">
                  <c:v>6.3000000000000026E-3</c:v>
                </c:pt>
                <c:pt idx="4810">
                  <c:v>6.2000000000000033E-3</c:v>
                </c:pt>
                <c:pt idx="4811">
                  <c:v>6.2000000000000033E-3</c:v>
                </c:pt>
                <c:pt idx="4812">
                  <c:v>6.2000000000000033E-3</c:v>
                </c:pt>
                <c:pt idx="4813">
                  <c:v>6.1000000000000004E-3</c:v>
                </c:pt>
                <c:pt idx="4814">
                  <c:v>6.1000000000000004E-3</c:v>
                </c:pt>
                <c:pt idx="4815">
                  <c:v>6.1000000000000004E-3</c:v>
                </c:pt>
                <c:pt idx="4816">
                  <c:v>6.1000000000000004E-3</c:v>
                </c:pt>
                <c:pt idx="4817">
                  <c:v>6.1000000000000004E-3</c:v>
                </c:pt>
                <c:pt idx="4818">
                  <c:v>6.1000000000000004E-3</c:v>
                </c:pt>
                <c:pt idx="4819">
                  <c:v>6.1000000000000004E-3</c:v>
                </c:pt>
                <c:pt idx="4820">
                  <c:v>6.1000000000000004E-3</c:v>
                </c:pt>
                <c:pt idx="4821">
                  <c:v>6.0000000000000027E-3</c:v>
                </c:pt>
                <c:pt idx="4822">
                  <c:v>6.0000000000000027E-3</c:v>
                </c:pt>
                <c:pt idx="4823">
                  <c:v>6.0000000000000027E-3</c:v>
                </c:pt>
                <c:pt idx="4824">
                  <c:v>5.9000000000000042E-3</c:v>
                </c:pt>
                <c:pt idx="4825">
                  <c:v>5.9000000000000042E-3</c:v>
                </c:pt>
                <c:pt idx="4826">
                  <c:v>5.9000000000000042E-3</c:v>
                </c:pt>
                <c:pt idx="4827">
                  <c:v>5.9000000000000042E-3</c:v>
                </c:pt>
                <c:pt idx="4828">
                  <c:v>5.9000000000000042E-3</c:v>
                </c:pt>
                <c:pt idx="4829">
                  <c:v>6.0000000000000027E-3</c:v>
                </c:pt>
                <c:pt idx="4830">
                  <c:v>6.0000000000000027E-3</c:v>
                </c:pt>
                <c:pt idx="4831">
                  <c:v>6.0000000000000027E-3</c:v>
                </c:pt>
                <c:pt idx="4832">
                  <c:v>6.0000000000000027E-3</c:v>
                </c:pt>
                <c:pt idx="4833">
                  <c:v>6.0000000000000027E-3</c:v>
                </c:pt>
                <c:pt idx="4834">
                  <c:v>6.0000000000000027E-3</c:v>
                </c:pt>
                <c:pt idx="4835">
                  <c:v>5.9000000000000042E-3</c:v>
                </c:pt>
                <c:pt idx="4836">
                  <c:v>5.9000000000000042E-3</c:v>
                </c:pt>
                <c:pt idx="4837">
                  <c:v>5.9000000000000042E-3</c:v>
                </c:pt>
                <c:pt idx="4838">
                  <c:v>5.9000000000000042E-3</c:v>
                </c:pt>
                <c:pt idx="4839">
                  <c:v>5.9000000000000042E-3</c:v>
                </c:pt>
                <c:pt idx="4840">
                  <c:v>5.9000000000000042E-3</c:v>
                </c:pt>
                <c:pt idx="4841">
                  <c:v>5.9000000000000042E-3</c:v>
                </c:pt>
                <c:pt idx="4842">
                  <c:v>5.9000000000000042E-3</c:v>
                </c:pt>
                <c:pt idx="4843">
                  <c:v>6.0000000000000027E-3</c:v>
                </c:pt>
                <c:pt idx="4844">
                  <c:v>6.0000000000000027E-3</c:v>
                </c:pt>
                <c:pt idx="4845">
                  <c:v>6.0000000000000027E-3</c:v>
                </c:pt>
                <c:pt idx="4846">
                  <c:v>6.1000000000000004E-3</c:v>
                </c:pt>
                <c:pt idx="4847">
                  <c:v>6.1000000000000004E-3</c:v>
                </c:pt>
                <c:pt idx="4848">
                  <c:v>6.2000000000000033E-3</c:v>
                </c:pt>
                <c:pt idx="4849">
                  <c:v>6.1000000000000004E-3</c:v>
                </c:pt>
                <c:pt idx="4850">
                  <c:v>6.2000000000000033E-3</c:v>
                </c:pt>
                <c:pt idx="4851">
                  <c:v>6.2000000000000033E-3</c:v>
                </c:pt>
                <c:pt idx="4852">
                  <c:v>6.1000000000000004E-3</c:v>
                </c:pt>
                <c:pt idx="4853">
                  <c:v>6.1000000000000004E-3</c:v>
                </c:pt>
                <c:pt idx="4854">
                  <c:v>6.1000000000000004E-3</c:v>
                </c:pt>
                <c:pt idx="4855">
                  <c:v>6.1000000000000004E-3</c:v>
                </c:pt>
                <c:pt idx="4856">
                  <c:v>6.1000000000000004E-3</c:v>
                </c:pt>
                <c:pt idx="4857">
                  <c:v>6.1000000000000004E-3</c:v>
                </c:pt>
                <c:pt idx="4858">
                  <c:v>6.1000000000000004E-3</c:v>
                </c:pt>
                <c:pt idx="4859">
                  <c:v>6.1000000000000004E-3</c:v>
                </c:pt>
                <c:pt idx="4860">
                  <c:v>6.1000000000000004E-3</c:v>
                </c:pt>
                <c:pt idx="4861">
                  <c:v>6.1000000000000004E-3</c:v>
                </c:pt>
                <c:pt idx="4862">
                  <c:v>6.0000000000000027E-3</c:v>
                </c:pt>
                <c:pt idx="4863">
                  <c:v>6.0000000000000027E-3</c:v>
                </c:pt>
                <c:pt idx="4864">
                  <c:v>5.9000000000000042E-3</c:v>
                </c:pt>
                <c:pt idx="4865">
                  <c:v>5.8000000000000013E-3</c:v>
                </c:pt>
                <c:pt idx="4866">
                  <c:v>5.8000000000000013E-3</c:v>
                </c:pt>
                <c:pt idx="4867">
                  <c:v>5.9000000000000042E-3</c:v>
                </c:pt>
                <c:pt idx="4868">
                  <c:v>6.0000000000000027E-3</c:v>
                </c:pt>
                <c:pt idx="4869">
                  <c:v>6.0000000000000027E-3</c:v>
                </c:pt>
                <c:pt idx="4870">
                  <c:v>6.0000000000000027E-3</c:v>
                </c:pt>
                <c:pt idx="4871">
                  <c:v>5.9000000000000042E-3</c:v>
                </c:pt>
                <c:pt idx="4872">
                  <c:v>5.9000000000000042E-3</c:v>
                </c:pt>
                <c:pt idx="4873">
                  <c:v>5.9000000000000042E-3</c:v>
                </c:pt>
                <c:pt idx="4874">
                  <c:v>6.0000000000000027E-3</c:v>
                </c:pt>
                <c:pt idx="4875">
                  <c:v>6.1000000000000004E-3</c:v>
                </c:pt>
                <c:pt idx="4876">
                  <c:v>6.2000000000000033E-3</c:v>
                </c:pt>
                <c:pt idx="4877">
                  <c:v>6.2000000000000033E-3</c:v>
                </c:pt>
                <c:pt idx="4878">
                  <c:v>6.2000000000000033E-3</c:v>
                </c:pt>
                <c:pt idx="4879">
                  <c:v>6.2000000000000033E-3</c:v>
                </c:pt>
                <c:pt idx="4880">
                  <c:v>6.4000000000000029E-3</c:v>
                </c:pt>
                <c:pt idx="4881">
                  <c:v>6.3000000000000026E-3</c:v>
                </c:pt>
                <c:pt idx="4882">
                  <c:v>6.3000000000000026E-3</c:v>
                </c:pt>
                <c:pt idx="4883">
                  <c:v>6.3000000000000026E-3</c:v>
                </c:pt>
                <c:pt idx="4884">
                  <c:v>6.3000000000000026E-3</c:v>
                </c:pt>
                <c:pt idx="4885">
                  <c:v>6.3000000000000026E-3</c:v>
                </c:pt>
                <c:pt idx="4886">
                  <c:v>6.4000000000000029E-3</c:v>
                </c:pt>
                <c:pt idx="4887">
                  <c:v>6.4000000000000029E-3</c:v>
                </c:pt>
                <c:pt idx="4888">
                  <c:v>6.6000000000000026E-3</c:v>
                </c:pt>
                <c:pt idx="4889">
                  <c:v>6.6000000000000026E-3</c:v>
                </c:pt>
                <c:pt idx="4890">
                  <c:v>6.7000000000000028E-3</c:v>
                </c:pt>
                <c:pt idx="4891">
                  <c:v>6.6000000000000026E-3</c:v>
                </c:pt>
                <c:pt idx="4892">
                  <c:v>6.7000000000000028E-3</c:v>
                </c:pt>
                <c:pt idx="4893">
                  <c:v>6.7000000000000028E-3</c:v>
                </c:pt>
                <c:pt idx="4894">
                  <c:v>6.8000000000000031E-3</c:v>
                </c:pt>
                <c:pt idx="4895">
                  <c:v>6.8000000000000031E-3</c:v>
                </c:pt>
                <c:pt idx="4896">
                  <c:v>6.8000000000000031E-3</c:v>
                </c:pt>
                <c:pt idx="4897">
                  <c:v>6.8000000000000031E-3</c:v>
                </c:pt>
                <c:pt idx="4898">
                  <c:v>6.8000000000000031E-3</c:v>
                </c:pt>
                <c:pt idx="4899">
                  <c:v>6.8000000000000031E-3</c:v>
                </c:pt>
                <c:pt idx="4900">
                  <c:v>6.8000000000000031E-3</c:v>
                </c:pt>
                <c:pt idx="4901">
                  <c:v>6.8000000000000031E-3</c:v>
                </c:pt>
                <c:pt idx="4902">
                  <c:v>6.7000000000000028E-3</c:v>
                </c:pt>
                <c:pt idx="4903">
                  <c:v>6.7000000000000028E-3</c:v>
                </c:pt>
                <c:pt idx="4904">
                  <c:v>6.6000000000000026E-3</c:v>
                </c:pt>
                <c:pt idx="4905">
                  <c:v>6.5000000000000032E-3</c:v>
                </c:pt>
                <c:pt idx="4906">
                  <c:v>6.5000000000000032E-3</c:v>
                </c:pt>
                <c:pt idx="4907">
                  <c:v>6.5000000000000032E-3</c:v>
                </c:pt>
                <c:pt idx="4908">
                  <c:v>6.4000000000000029E-3</c:v>
                </c:pt>
                <c:pt idx="4909">
                  <c:v>6.4000000000000029E-3</c:v>
                </c:pt>
                <c:pt idx="4910">
                  <c:v>6.4000000000000029E-3</c:v>
                </c:pt>
                <c:pt idx="4911">
                  <c:v>6.3000000000000026E-3</c:v>
                </c:pt>
                <c:pt idx="4912">
                  <c:v>6.3000000000000026E-3</c:v>
                </c:pt>
                <c:pt idx="4913">
                  <c:v>6.3000000000000026E-3</c:v>
                </c:pt>
                <c:pt idx="4914">
                  <c:v>6.3000000000000026E-3</c:v>
                </c:pt>
                <c:pt idx="4915">
                  <c:v>6.3000000000000026E-3</c:v>
                </c:pt>
                <c:pt idx="4916">
                  <c:v>6.4000000000000029E-3</c:v>
                </c:pt>
                <c:pt idx="4917">
                  <c:v>6.4000000000000029E-3</c:v>
                </c:pt>
                <c:pt idx="4918">
                  <c:v>6.4000000000000029E-3</c:v>
                </c:pt>
                <c:pt idx="4919">
                  <c:v>6.4000000000000029E-3</c:v>
                </c:pt>
                <c:pt idx="4920">
                  <c:v>6.5000000000000032E-3</c:v>
                </c:pt>
                <c:pt idx="4921">
                  <c:v>6.5000000000000032E-3</c:v>
                </c:pt>
                <c:pt idx="4922">
                  <c:v>6.5000000000000032E-3</c:v>
                </c:pt>
                <c:pt idx="4923">
                  <c:v>6.5000000000000032E-3</c:v>
                </c:pt>
                <c:pt idx="4924">
                  <c:v>6.4000000000000029E-3</c:v>
                </c:pt>
                <c:pt idx="4925">
                  <c:v>6.5000000000000032E-3</c:v>
                </c:pt>
                <c:pt idx="4926">
                  <c:v>6.5000000000000032E-3</c:v>
                </c:pt>
                <c:pt idx="4927">
                  <c:v>6.5000000000000032E-3</c:v>
                </c:pt>
                <c:pt idx="4928">
                  <c:v>6.5000000000000032E-3</c:v>
                </c:pt>
                <c:pt idx="4929">
                  <c:v>6.4000000000000029E-3</c:v>
                </c:pt>
                <c:pt idx="4930">
                  <c:v>6.4000000000000029E-3</c:v>
                </c:pt>
                <c:pt idx="4931">
                  <c:v>6.4000000000000029E-3</c:v>
                </c:pt>
                <c:pt idx="4932">
                  <c:v>6.1000000000000004E-3</c:v>
                </c:pt>
                <c:pt idx="4933">
                  <c:v>6.1000000000000004E-3</c:v>
                </c:pt>
                <c:pt idx="4934">
                  <c:v>6.1000000000000004E-3</c:v>
                </c:pt>
                <c:pt idx="4935">
                  <c:v>6.2000000000000033E-3</c:v>
                </c:pt>
                <c:pt idx="4936">
                  <c:v>6.2000000000000033E-3</c:v>
                </c:pt>
                <c:pt idx="4937">
                  <c:v>6.1000000000000004E-3</c:v>
                </c:pt>
                <c:pt idx="4938">
                  <c:v>6.1000000000000004E-3</c:v>
                </c:pt>
                <c:pt idx="4939">
                  <c:v>6.1000000000000004E-3</c:v>
                </c:pt>
                <c:pt idx="4940">
                  <c:v>6.1000000000000004E-3</c:v>
                </c:pt>
                <c:pt idx="4941">
                  <c:v>6.1000000000000004E-3</c:v>
                </c:pt>
                <c:pt idx="4942">
                  <c:v>6.2000000000000033E-3</c:v>
                </c:pt>
                <c:pt idx="4943">
                  <c:v>6.2000000000000033E-3</c:v>
                </c:pt>
                <c:pt idx="4944">
                  <c:v>6.3000000000000026E-3</c:v>
                </c:pt>
                <c:pt idx="4945">
                  <c:v>6.3000000000000026E-3</c:v>
                </c:pt>
                <c:pt idx="4946">
                  <c:v>6.4000000000000029E-3</c:v>
                </c:pt>
                <c:pt idx="4947">
                  <c:v>6.5000000000000032E-3</c:v>
                </c:pt>
                <c:pt idx="4948">
                  <c:v>6.4000000000000029E-3</c:v>
                </c:pt>
                <c:pt idx="4949">
                  <c:v>6.4000000000000029E-3</c:v>
                </c:pt>
                <c:pt idx="4950">
                  <c:v>6.4000000000000029E-3</c:v>
                </c:pt>
                <c:pt idx="4951">
                  <c:v>6.4000000000000029E-3</c:v>
                </c:pt>
                <c:pt idx="4952">
                  <c:v>6.4000000000000029E-3</c:v>
                </c:pt>
                <c:pt idx="4953">
                  <c:v>6.4000000000000029E-3</c:v>
                </c:pt>
                <c:pt idx="4954">
                  <c:v>6.4000000000000029E-3</c:v>
                </c:pt>
                <c:pt idx="4955">
                  <c:v>6.4000000000000029E-3</c:v>
                </c:pt>
                <c:pt idx="4956">
                  <c:v>6.3000000000000026E-3</c:v>
                </c:pt>
                <c:pt idx="4957">
                  <c:v>6.4000000000000029E-3</c:v>
                </c:pt>
                <c:pt idx="4958">
                  <c:v>6.4000000000000029E-3</c:v>
                </c:pt>
                <c:pt idx="4959">
                  <c:v>6.4000000000000029E-3</c:v>
                </c:pt>
                <c:pt idx="4960">
                  <c:v>6.4000000000000029E-3</c:v>
                </c:pt>
                <c:pt idx="4961">
                  <c:v>6.4000000000000029E-3</c:v>
                </c:pt>
                <c:pt idx="4962">
                  <c:v>6.5000000000000032E-3</c:v>
                </c:pt>
                <c:pt idx="4963">
                  <c:v>6.5000000000000032E-3</c:v>
                </c:pt>
                <c:pt idx="4964">
                  <c:v>6.5000000000000032E-3</c:v>
                </c:pt>
                <c:pt idx="4965">
                  <c:v>6.5000000000000032E-3</c:v>
                </c:pt>
                <c:pt idx="4966">
                  <c:v>6.6000000000000026E-3</c:v>
                </c:pt>
                <c:pt idx="4967">
                  <c:v>6.6000000000000026E-3</c:v>
                </c:pt>
                <c:pt idx="4968">
                  <c:v>6.6000000000000026E-3</c:v>
                </c:pt>
                <c:pt idx="4969">
                  <c:v>6.6000000000000026E-3</c:v>
                </c:pt>
                <c:pt idx="4970">
                  <c:v>6.6000000000000026E-3</c:v>
                </c:pt>
                <c:pt idx="4971">
                  <c:v>6.6000000000000026E-3</c:v>
                </c:pt>
                <c:pt idx="4972">
                  <c:v>6.6000000000000026E-3</c:v>
                </c:pt>
                <c:pt idx="4973">
                  <c:v>6.6000000000000026E-3</c:v>
                </c:pt>
                <c:pt idx="4974">
                  <c:v>6.5000000000000032E-3</c:v>
                </c:pt>
                <c:pt idx="4975">
                  <c:v>6.4000000000000029E-3</c:v>
                </c:pt>
                <c:pt idx="4976">
                  <c:v>6.4000000000000029E-3</c:v>
                </c:pt>
                <c:pt idx="4977">
                  <c:v>6.4000000000000029E-3</c:v>
                </c:pt>
                <c:pt idx="4978">
                  <c:v>6.4000000000000029E-3</c:v>
                </c:pt>
                <c:pt idx="4979">
                  <c:v>6.4000000000000029E-3</c:v>
                </c:pt>
                <c:pt idx="4980">
                  <c:v>6.4000000000000029E-3</c:v>
                </c:pt>
                <c:pt idx="4981">
                  <c:v>6.5000000000000032E-3</c:v>
                </c:pt>
                <c:pt idx="4982">
                  <c:v>6.5000000000000032E-3</c:v>
                </c:pt>
                <c:pt idx="4983">
                  <c:v>6.5000000000000032E-3</c:v>
                </c:pt>
                <c:pt idx="4984">
                  <c:v>6.5000000000000032E-3</c:v>
                </c:pt>
                <c:pt idx="4985">
                  <c:v>6.5000000000000032E-3</c:v>
                </c:pt>
                <c:pt idx="4986">
                  <c:v>6.5000000000000032E-3</c:v>
                </c:pt>
                <c:pt idx="4987">
                  <c:v>6.5000000000000032E-3</c:v>
                </c:pt>
                <c:pt idx="4988">
                  <c:v>6.5000000000000032E-3</c:v>
                </c:pt>
                <c:pt idx="4989">
                  <c:v>6.5000000000000032E-3</c:v>
                </c:pt>
                <c:pt idx="4990">
                  <c:v>6.5000000000000032E-3</c:v>
                </c:pt>
                <c:pt idx="4991">
                  <c:v>6.5000000000000032E-3</c:v>
                </c:pt>
                <c:pt idx="4992">
                  <c:v>6.5000000000000032E-3</c:v>
                </c:pt>
                <c:pt idx="4993">
                  <c:v>6.5000000000000032E-3</c:v>
                </c:pt>
                <c:pt idx="4994">
                  <c:v>6.5000000000000032E-3</c:v>
                </c:pt>
                <c:pt idx="4995">
                  <c:v>6.5000000000000032E-3</c:v>
                </c:pt>
                <c:pt idx="4996">
                  <c:v>6.5000000000000032E-3</c:v>
                </c:pt>
                <c:pt idx="4997">
                  <c:v>6.5000000000000032E-3</c:v>
                </c:pt>
                <c:pt idx="4998">
                  <c:v>6.5000000000000032E-3</c:v>
                </c:pt>
                <c:pt idx="4999">
                  <c:v>6.4000000000000029E-3</c:v>
                </c:pt>
                <c:pt idx="5000">
                  <c:v>6.4000000000000029E-3</c:v>
                </c:pt>
                <c:pt idx="5001">
                  <c:v>6.4000000000000029E-3</c:v>
                </c:pt>
                <c:pt idx="5002">
                  <c:v>6.4000000000000029E-3</c:v>
                </c:pt>
                <c:pt idx="5003">
                  <c:v>6.3000000000000026E-3</c:v>
                </c:pt>
                <c:pt idx="5004">
                  <c:v>6.3000000000000026E-3</c:v>
                </c:pt>
                <c:pt idx="5005">
                  <c:v>6.3000000000000026E-3</c:v>
                </c:pt>
                <c:pt idx="5006">
                  <c:v>6.3000000000000026E-3</c:v>
                </c:pt>
                <c:pt idx="5007">
                  <c:v>6.3000000000000026E-3</c:v>
                </c:pt>
                <c:pt idx="5008">
                  <c:v>6.3000000000000026E-3</c:v>
                </c:pt>
                <c:pt idx="5009">
                  <c:v>6.3000000000000026E-3</c:v>
                </c:pt>
                <c:pt idx="5010">
                  <c:v>6.3000000000000026E-3</c:v>
                </c:pt>
                <c:pt idx="5011">
                  <c:v>6.2000000000000033E-3</c:v>
                </c:pt>
                <c:pt idx="5012">
                  <c:v>6.2000000000000033E-3</c:v>
                </c:pt>
                <c:pt idx="5013">
                  <c:v>6.2000000000000033E-3</c:v>
                </c:pt>
                <c:pt idx="5014">
                  <c:v>6.2000000000000033E-3</c:v>
                </c:pt>
                <c:pt idx="5015">
                  <c:v>6.2000000000000033E-3</c:v>
                </c:pt>
                <c:pt idx="5016">
                  <c:v>6.2000000000000033E-3</c:v>
                </c:pt>
                <c:pt idx="5017">
                  <c:v>6.2000000000000033E-3</c:v>
                </c:pt>
                <c:pt idx="5018">
                  <c:v>6.2000000000000033E-3</c:v>
                </c:pt>
                <c:pt idx="5019">
                  <c:v>6.2000000000000033E-3</c:v>
                </c:pt>
                <c:pt idx="5020">
                  <c:v>6.1000000000000004E-3</c:v>
                </c:pt>
                <c:pt idx="5021">
                  <c:v>6.1000000000000004E-3</c:v>
                </c:pt>
                <c:pt idx="5022">
                  <c:v>6.1000000000000004E-3</c:v>
                </c:pt>
                <c:pt idx="5023">
                  <c:v>6.1000000000000004E-3</c:v>
                </c:pt>
                <c:pt idx="5024">
                  <c:v>6.1000000000000004E-3</c:v>
                </c:pt>
                <c:pt idx="5025">
                  <c:v>6.2000000000000033E-3</c:v>
                </c:pt>
                <c:pt idx="5026">
                  <c:v>6.2000000000000033E-3</c:v>
                </c:pt>
                <c:pt idx="5027">
                  <c:v>6.2000000000000033E-3</c:v>
                </c:pt>
                <c:pt idx="5028">
                  <c:v>6.1000000000000004E-3</c:v>
                </c:pt>
                <c:pt idx="5029">
                  <c:v>6.1000000000000004E-3</c:v>
                </c:pt>
                <c:pt idx="5030">
                  <c:v>6.0000000000000027E-3</c:v>
                </c:pt>
                <c:pt idx="5031">
                  <c:v>6.0000000000000027E-3</c:v>
                </c:pt>
                <c:pt idx="5032">
                  <c:v>6.0000000000000027E-3</c:v>
                </c:pt>
                <c:pt idx="5033">
                  <c:v>6.1000000000000004E-3</c:v>
                </c:pt>
                <c:pt idx="5034">
                  <c:v>6.2000000000000033E-3</c:v>
                </c:pt>
                <c:pt idx="5035">
                  <c:v>6.2000000000000033E-3</c:v>
                </c:pt>
                <c:pt idx="5036">
                  <c:v>6.2000000000000033E-3</c:v>
                </c:pt>
                <c:pt idx="5037">
                  <c:v>6.2000000000000033E-3</c:v>
                </c:pt>
                <c:pt idx="5038">
                  <c:v>6.2000000000000033E-3</c:v>
                </c:pt>
                <c:pt idx="5039">
                  <c:v>6.2000000000000033E-3</c:v>
                </c:pt>
                <c:pt idx="5040">
                  <c:v>6.3000000000000026E-3</c:v>
                </c:pt>
                <c:pt idx="5041">
                  <c:v>6.3000000000000026E-3</c:v>
                </c:pt>
                <c:pt idx="5042">
                  <c:v>6.3000000000000026E-3</c:v>
                </c:pt>
                <c:pt idx="5043">
                  <c:v>6.3000000000000026E-3</c:v>
                </c:pt>
                <c:pt idx="5044">
                  <c:v>6.3000000000000026E-3</c:v>
                </c:pt>
                <c:pt idx="5045">
                  <c:v>6.3000000000000026E-3</c:v>
                </c:pt>
                <c:pt idx="5046">
                  <c:v>6.3000000000000026E-3</c:v>
                </c:pt>
                <c:pt idx="5047">
                  <c:v>6.3000000000000026E-3</c:v>
                </c:pt>
                <c:pt idx="5048">
                  <c:v>6.3000000000000026E-3</c:v>
                </c:pt>
                <c:pt idx="5049">
                  <c:v>6.3000000000000026E-3</c:v>
                </c:pt>
                <c:pt idx="5050">
                  <c:v>6.3000000000000026E-3</c:v>
                </c:pt>
                <c:pt idx="5051">
                  <c:v>6.3000000000000026E-3</c:v>
                </c:pt>
                <c:pt idx="5052">
                  <c:v>6.3000000000000026E-3</c:v>
                </c:pt>
                <c:pt idx="5053">
                  <c:v>6.3000000000000026E-3</c:v>
                </c:pt>
                <c:pt idx="5054">
                  <c:v>6.3000000000000026E-3</c:v>
                </c:pt>
                <c:pt idx="5055">
                  <c:v>6.3000000000000026E-3</c:v>
                </c:pt>
                <c:pt idx="5056">
                  <c:v>6.3000000000000026E-3</c:v>
                </c:pt>
                <c:pt idx="5057">
                  <c:v>6.3000000000000026E-3</c:v>
                </c:pt>
                <c:pt idx="5058">
                  <c:v>6.3000000000000026E-3</c:v>
                </c:pt>
                <c:pt idx="5059">
                  <c:v>6.3000000000000026E-3</c:v>
                </c:pt>
                <c:pt idx="5060">
                  <c:v>6.3000000000000026E-3</c:v>
                </c:pt>
                <c:pt idx="5061">
                  <c:v>6.3000000000000026E-3</c:v>
                </c:pt>
                <c:pt idx="5062">
                  <c:v>6.3000000000000026E-3</c:v>
                </c:pt>
                <c:pt idx="5063">
                  <c:v>6.2000000000000033E-3</c:v>
                </c:pt>
                <c:pt idx="5064">
                  <c:v>6.2000000000000033E-3</c:v>
                </c:pt>
                <c:pt idx="5065">
                  <c:v>6.2000000000000033E-3</c:v>
                </c:pt>
                <c:pt idx="5066">
                  <c:v>6.1000000000000004E-3</c:v>
                </c:pt>
                <c:pt idx="5067">
                  <c:v>6.1000000000000004E-3</c:v>
                </c:pt>
                <c:pt idx="5068">
                  <c:v>6.1000000000000004E-3</c:v>
                </c:pt>
                <c:pt idx="5069">
                  <c:v>6.1000000000000004E-3</c:v>
                </c:pt>
                <c:pt idx="5070">
                  <c:v>6.1000000000000004E-3</c:v>
                </c:pt>
                <c:pt idx="5071">
                  <c:v>6.1000000000000004E-3</c:v>
                </c:pt>
                <c:pt idx="5072">
                  <c:v>6.1000000000000004E-3</c:v>
                </c:pt>
                <c:pt idx="5073">
                  <c:v>6.1000000000000004E-3</c:v>
                </c:pt>
                <c:pt idx="5074">
                  <c:v>6.1000000000000004E-3</c:v>
                </c:pt>
                <c:pt idx="5075">
                  <c:v>6.0000000000000027E-3</c:v>
                </c:pt>
                <c:pt idx="5076">
                  <c:v>6.0000000000000027E-3</c:v>
                </c:pt>
                <c:pt idx="5077">
                  <c:v>6.0000000000000027E-3</c:v>
                </c:pt>
                <c:pt idx="5078">
                  <c:v>6.0000000000000027E-3</c:v>
                </c:pt>
                <c:pt idx="5079">
                  <c:v>6.0000000000000027E-3</c:v>
                </c:pt>
                <c:pt idx="5080">
                  <c:v>6.0000000000000027E-3</c:v>
                </c:pt>
                <c:pt idx="5081">
                  <c:v>6.0000000000000027E-3</c:v>
                </c:pt>
                <c:pt idx="5082">
                  <c:v>5.9000000000000042E-3</c:v>
                </c:pt>
                <c:pt idx="5083">
                  <c:v>5.9000000000000042E-3</c:v>
                </c:pt>
                <c:pt idx="5084">
                  <c:v>5.9000000000000042E-3</c:v>
                </c:pt>
                <c:pt idx="5085">
                  <c:v>5.8000000000000013E-3</c:v>
                </c:pt>
                <c:pt idx="5086">
                  <c:v>5.8000000000000013E-3</c:v>
                </c:pt>
                <c:pt idx="5087">
                  <c:v>5.8000000000000013E-3</c:v>
                </c:pt>
                <c:pt idx="5088">
                  <c:v>5.8000000000000013E-3</c:v>
                </c:pt>
                <c:pt idx="5089">
                  <c:v>5.8000000000000013E-3</c:v>
                </c:pt>
                <c:pt idx="5090">
                  <c:v>5.8000000000000013E-3</c:v>
                </c:pt>
                <c:pt idx="5091">
                  <c:v>5.9000000000000042E-3</c:v>
                </c:pt>
                <c:pt idx="5092">
                  <c:v>5.9000000000000042E-3</c:v>
                </c:pt>
                <c:pt idx="5093">
                  <c:v>5.9000000000000042E-3</c:v>
                </c:pt>
                <c:pt idx="5094">
                  <c:v>5.9000000000000042E-3</c:v>
                </c:pt>
                <c:pt idx="5095">
                  <c:v>5.9000000000000042E-3</c:v>
                </c:pt>
                <c:pt idx="5096">
                  <c:v>5.9000000000000042E-3</c:v>
                </c:pt>
                <c:pt idx="5097">
                  <c:v>5.9000000000000042E-3</c:v>
                </c:pt>
                <c:pt idx="5098">
                  <c:v>5.9000000000000042E-3</c:v>
                </c:pt>
                <c:pt idx="5099">
                  <c:v>5.9000000000000042E-3</c:v>
                </c:pt>
                <c:pt idx="5100">
                  <c:v>5.9000000000000042E-3</c:v>
                </c:pt>
                <c:pt idx="5101">
                  <c:v>6.0000000000000027E-3</c:v>
                </c:pt>
                <c:pt idx="5102">
                  <c:v>6.0000000000000027E-3</c:v>
                </c:pt>
                <c:pt idx="5103">
                  <c:v>6.0000000000000027E-3</c:v>
                </c:pt>
                <c:pt idx="5104">
                  <c:v>6.0000000000000027E-3</c:v>
                </c:pt>
                <c:pt idx="5105">
                  <c:v>5.9000000000000042E-3</c:v>
                </c:pt>
                <c:pt idx="5106">
                  <c:v>5.9000000000000042E-3</c:v>
                </c:pt>
                <c:pt idx="5107">
                  <c:v>6.0000000000000027E-3</c:v>
                </c:pt>
                <c:pt idx="5108">
                  <c:v>5.9000000000000042E-3</c:v>
                </c:pt>
                <c:pt idx="5109">
                  <c:v>5.9000000000000042E-3</c:v>
                </c:pt>
                <c:pt idx="5110">
                  <c:v>5.9000000000000042E-3</c:v>
                </c:pt>
                <c:pt idx="5111">
                  <c:v>5.9000000000000042E-3</c:v>
                </c:pt>
                <c:pt idx="5112">
                  <c:v>6.0000000000000027E-3</c:v>
                </c:pt>
                <c:pt idx="5113">
                  <c:v>6.0000000000000027E-3</c:v>
                </c:pt>
                <c:pt idx="5114">
                  <c:v>6.0000000000000027E-3</c:v>
                </c:pt>
                <c:pt idx="5115">
                  <c:v>6.0000000000000027E-3</c:v>
                </c:pt>
                <c:pt idx="5116">
                  <c:v>6.0000000000000027E-3</c:v>
                </c:pt>
                <c:pt idx="5117">
                  <c:v>6.1000000000000004E-3</c:v>
                </c:pt>
                <c:pt idx="5118">
                  <c:v>6.1000000000000004E-3</c:v>
                </c:pt>
                <c:pt idx="5119">
                  <c:v>6.2000000000000033E-3</c:v>
                </c:pt>
                <c:pt idx="5120">
                  <c:v>6.2000000000000033E-3</c:v>
                </c:pt>
                <c:pt idx="5121">
                  <c:v>6.2000000000000033E-3</c:v>
                </c:pt>
                <c:pt idx="5122">
                  <c:v>6.2000000000000033E-3</c:v>
                </c:pt>
                <c:pt idx="5123">
                  <c:v>6.3000000000000026E-3</c:v>
                </c:pt>
                <c:pt idx="5124">
                  <c:v>6.3000000000000026E-3</c:v>
                </c:pt>
                <c:pt idx="5125">
                  <c:v>6.3000000000000026E-3</c:v>
                </c:pt>
                <c:pt idx="5126">
                  <c:v>6.3000000000000026E-3</c:v>
                </c:pt>
                <c:pt idx="5127">
                  <c:v>6.2000000000000033E-3</c:v>
                </c:pt>
                <c:pt idx="5128">
                  <c:v>6.2000000000000033E-3</c:v>
                </c:pt>
                <c:pt idx="5129">
                  <c:v>6.3000000000000026E-3</c:v>
                </c:pt>
                <c:pt idx="5130">
                  <c:v>6.3000000000000026E-3</c:v>
                </c:pt>
                <c:pt idx="5131">
                  <c:v>6.4000000000000029E-3</c:v>
                </c:pt>
                <c:pt idx="5132">
                  <c:v>6.4000000000000029E-3</c:v>
                </c:pt>
                <c:pt idx="5133">
                  <c:v>6.5000000000000032E-3</c:v>
                </c:pt>
                <c:pt idx="5134">
                  <c:v>6.6000000000000026E-3</c:v>
                </c:pt>
                <c:pt idx="5135">
                  <c:v>6.6000000000000026E-3</c:v>
                </c:pt>
                <c:pt idx="5136">
                  <c:v>6.6000000000000026E-3</c:v>
                </c:pt>
              </c:numCache>
            </c:numRef>
          </c:yVal>
          <c:smooth val="1"/>
        </c:ser>
        <c:dLbls>
          <c:showLegendKey val="0"/>
          <c:showVal val="0"/>
          <c:showCatName val="0"/>
          <c:showSerName val="0"/>
          <c:showPercent val="0"/>
          <c:showBubbleSize val="0"/>
        </c:dLbls>
        <c:axId val="302252896"/>
        <c:axId val="304702376"/>
      </c:scatterChart>
      <c:valAx>
        <c:axId val="302252896"/>
        <c:scaling>
          <c:orientation val="minMax"/>
          <c:max val="5000"/>
        </c:scaling>
        <c:delete val="0"/>
        <c:axPos val="b"/>
        <c:title>
          <c:tx>
            <c:rich>
              <a:bodyPr/>
              <a:lstStyle/>
              <a:p>
                <a:pPr>
                  <a:defRPr/>
                </a:pPr>
                <a:r>
                  <a:rPr lang="en-US"/>
                  <a:t>Generations</a:t>
                </a:r>
              </a:p>
            </c:rich>
          </c:tx>
          <c:overlay val="0"/>
        </c:title>
        <c:numFmt formatCode="General" sourceLinked="1"/>
        <c:majorTickMark val="none"/>
        <c:minorTickMark val="none"/>
        <c:tickLblPos val="nextTo"/>
        <c:crossAx val="304702376"/>
        <c:crosses val="autoZero"/>
        <c:crossBetween val="midCat"/>
      </c:valAx>
      <c:valAx>
        <c:axId val="304702376"/>
        <c:scaling>
          <c:orientation val="minMax"/>
          <c:max val="1"/>
        </c:scaling>
        <c:delete val="0"/>
        <c:axPos val="l"/>
        <c:majorGridlines/>
        <c:title>
          <c:tx>
            <c:rich>
              <a:bodyPr/>
              <a:lstStyle/>
              <a:p>
                <a:pPr>
                  <a:defRPr/>
                </a:pPr>
                <a:r>
                  <a:rPr lang="en-US"/>
                  <a:t>Proportion</a:t>
                </a:r>
                <a:r>
                  <a:rPr lang="en-US" baseline="0"/>
                  <a:t> of cooperators</a:t>
                </a:r>
                <a:endParaRPr lang="en-US"/>
              </a:p>
            </c:rich>
          </c:tx>
          <c:overlay val="0"/>
        </c:title>
        <c:numFmt formatCode="General" sourceLinked="1"/>
        <c:majorTickMark val="none"/>
        <c:minorTickMark val="none"/>
        <c:tickLblPos val="nextTo"/>
        <c:crossAx val="30225289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12</Pages>
  <Words>4101</Words>
  <Characters>23382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Karen M</cp:lastModifiedBy>
  <cp:revision>3</cp:revision>
  <dcterms:created xsi:type="dcterms:W3CDTF">2011-05-11T01:42:00Z</dcterms:created>
  <dcterms:modified xsi:type="dcterms:W3CDTF">2013-07-27T00:15:00Z</dcterms:modified>
</cp:coreProperties>
</file>