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Preformatted_20_Text">
      <style:text-properties officeooo:rsid="000367a2" officeooo:paragraph-rsid="000367a2"/>
    </style:style>
    <style:style style:name="P2" style:family="paragraph" style:parent-style-name="Preformatted_20_Text">
      <style:text-properties officeooo:rsid="000367a2" officeooo:paragraph-rsid="000367a2"/>
    </style:style>
    <style:style style:name="P3" style:family="paragraph" style:parent-style-name="Preformatted_20_Text">
      <style:text-properties officeooo:rsid="00051219" officeooo:paragraph-rsid="00051219"/>
    </style:style>
    <style:style style:name="T1" style:family="text">
      <style:text-properties officeooo:rsid="0006dd3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
        Testing Scripts/
        <text:span text:style-name="T1">Assignment 1</text:span>
      </text:p>
      <text:p text:style-name="P3">Samuel Pugh</text:p>
      <text:p text:style-name="P3">9-13-2017</text:p>
      <text:p text:style-name="P1"/>
      <text:p text:style-name="P1"/>
      <text:p text:style-name="P1"/>
      <text:p text:style-name="P1">3 IntSet objects (is1 is2 is3) have been created.</text:p>
      <text:p text:style-name="P1">Enter choice: z read.</text:p>
      <text:p text:style-name="P1">Enter hybrid # (1 for is1, 23 for is2 and is3, 123 for is1, is2 and is3,...) 123 read.</text:p>
      <text:p text:style-name="P1">
        <text:s text:c="3"/>
        is1 has 0 items
      </text:p>
      <text:p text:style-name="P1">
        <text:s text:c="3"/>
        is2 has 0 items
      </text:p>
      <text:p text:style-name="P1">
        <text:s text:c="3"/>
        is3 has 0 items
      </text:p>
      <text:p text:style-name="P1">Enter choice: m read.</text:p>
      <text:p text:style-name="P1">Enter hybrid # (1 for is1, 23 for is2 and is3, 123 for is1, is2 and is3,...) 123 read.</text:p>
      <text:p text:style-name="P1">
        <text:s text:c="3"/>
        is1 is empty
      </text:p>
      <text:p text:style-name="P1">
        <text:s text:c="3"/>
        is2 is empty
      </text:p>
      <text:p text:style-name="P1">
        <text:s text:c="3"/>
        is3 is empty
      </text:p>
      <text:p text:style-name="P1">Enter choice: b read.</text:p>
      <text:p text:style-name="P1">Enter object_pair # (12 for is1.OP(is2), 32 for is3.OP(is2),...) 12 read.</text:p>
      <text:p text:style-name="P1">is1 is subset of is2</text:p>
      <text:p text:style-name="P1">Enter choice: u read.</text:p>
      <text:p text:style-name="P1">Enter object_pair # (12 for is1.OP(is2), 32 for is3.OP(is2),...) 31 read.</text:p>
      <text:p text:style-name="P1">is3 has been unioned with is1</text:p>
      <text:p text:style-name="P1">Enter choice: s read.</text:p>
      <text:p text:style-name="P1">Enter object_pair # (12 for is1.OP(is2), 32 for is3.OP(is2),...) 32 read.</text:p>
      <text:p text:style-name="P1">is2 has been subtracted from is3</text:p>
      <text:p text:style-name="P1">Enter choice: d read.</text:p>
      <text:p text:style-name="P1">Enter hybrid # (1 for is1, 23 for is2 and is3, 123 for is1, is2 and is3,...) 123 read.</text:p>
      <text:p text:style-name="P1">
        <text:s text:c="3"/>
        is1: (empty)
      </text:p>
      <text:p text:style-name="P1">
        <text:s text:c="3"/>
        is2: (empty)
      </text:p>
      <text:p text:style-name="P1">
        <text:s text:c="3"/>
        is3: (empty)
      </text:p>
      <text:p text:style-name="P1">Enter choice: r read.</text:p>
      <text:p text:style-name="P1">Enter hybrid # (1 for is1, 23 for is2 and is3, 123 for is1, is2 and is3,...) 123 read.</text:p>
      <text:p text:style-name="P1">
        <text:s text:c="3"/>
        is1 has been reset and is now empty
      </text:p>
      <text:p text:style-name="P1">
        <text:s text:c="3"/>
        is2 has been reset and is now empty
      </text:p>
      <text:p text:style-name="P1">
        <text:s text:c="3"/>
        is3 has been reset and is now empty
      </text:p>
      <text:p text:style-name="P1">Enter choice: a read.</text:p>
      <text:p text:style-name="P1">Enter object # (1 = is1, 2 = is2, 3 = is3) 1 read.</text:p>
      <text:p text:style-name="P1">Enter integer value 8 read.</text:p>
      <text:p text:style-name="P1">8 added to is1</text:p>
      <text:p text:style-name="P1">Enter choice: a read.</text:p>
      <text:p text:style-name="P1">Enter object # (1 = is1, 2 = is2, 3 = is3) 1 read.</text:p>
      <text:p text:style-name="P1">Enter integer value 1 read.</text:p>
      <text:p text:style-name="P1">1 added to is1</text:p>
      <text:p text:style-name="P1">Enter choice: a read.</text:p>
      <text:p text:style-name="P1">Enter object # (1 = is1, 2 = is2, 3 = is3) 1 read.</text:p>
      <text:p text:style-name="P1">Enter integer value 2 read.</text:p>
      <text:p text:style-name="P1">2 added to is1</text:p>
      <text:p text:style-name="P1">Enter choice: a read.</text:p>
      <text:p text:style-name="P1">Enter object # (1 = is1, 2 = is2, 3 = is3) 1 read.</text:p>
      <text:p text:style-name="P1">Enter integer value 5 read.</text:p>
      <text:p text:style-name="P1">5 added to is1</text:p>
      <text:p text:style-name="P1">Enter choice: a read.</text:p>
      <text:p text:style-name="P1">Enter object # (1 = is1, 2 = is2, 3 = is3) 1 read.</text:p>
      <text:p text:style-name="P1">Enter integer value 8 read.</text:p>
      <text:p text:style-name="P1">
        <text:soft-page-break/>
        8 not added to is1
      </text:p>
      <text:p text:style-name="P1">Enter choice: a read.</text:p>
      <text:p text:style-name="P1">Enter object # (1 = is1, 2 = is2, 3 = is3) 1 read.</text:p>
      <text:p text:style-name="P1">Enter integer value 0 read.</text:p>
      <text:p text:style-name="P1">0 added to is1</text:p>
      <text:p text:style-name="P1">Enter choice: a read.</text:p>
      <text:p text:style-name="P1">Enter object # (1 = is1, 2 = is2, 3 = is3) 1 read.</text:p>
      <text:p text:style-name="P1">Enter integer value 7 read.</text:p>
      <text:p text:style-name="P1">7 added to is1</text:p>
      <text:p text:style-name="P1">Enter choice: a read.</text:p>
      <text:p text:style-name="P1">Enter object # (1 = is1, 2 = is2, 3 = is3) 1 read.</text:p>
      <text:p text:style-name="P1">Enter integer value 4 read.</text:p>
      <text:p text:style-name="P1">4 added to is1</text:p>
      <text:p text:style-name="P1">Enter choice: a read.</text:p>
      <text:p text:style-name="P1">Enter object # (1 = is1, 2 = is2, 3 = is3) 1 read.</text:p>
      <text:p text:style-name="P1">Enter integer value -1 read.</text:p>
      <text:p text:style-name="P1">-1 added to is1</text:p>
      <text:p text:style-name="P1">Enter choice: a read.</text:p>
      <text:p text:style-name="P1">Enter object # (1 = is1, 2 = is2, 3 = is3) 1 read.</text:p>
      <text:p text:style-name="P1">Enter integer value 2 read.</text:p>
      <text:p text:style-name="P1">2 not added to is1</text:p>
      <text:p text:style-name="P1">Enter choice: d read.</text:p>
      <text:p text:style-name="P1">Enter hybrid # (1 for is1, 23 for is2 and is3, 123 for is1, is2 and is3,...) 123 read.</text:p>
      <text:p text:style-name="P1">
        <text:s text:c="3"/>
        is1: 8 
        <text:s/>
        1 
        <text:s/>
        2 
        <text:s/>
        5 
        <text:s/>
        0 
        <text:s/>
        7 
        <text:s/>
        4 
        <text:s/>
        -1
      </text:p>
      <text:p text:style-name="P1">
        <text:s text:c="3"/>
        is2: (empty)
      </text:p>
      <text:p text:style-name="P1">
        <text:s text:c="3"/>
        is3: (empty)
      </text:p>
      <text:p text:style-name="P1">Enter choice: a read.</text:p>
      <text:p text:style-name="P1">Enter object # (1 = is1, 2 = is2, 3 = is3) 2 read.</text:p>
      <text:p text:style-name="P1">Enter integer value 4 read.</text:p>
      <text:p text:style-name="P1">4 added to is2</text:p>
      <text:p text:style-name="P1">Enter choice: a read.</text:p>
      <text:p text:style-name="P1">Enter object # (1 = is1, 2 = is2, 3 = is3) 2 read.</text:p>
      <text:p text:style-name="P1">Enter integer value 9 read.</text:p>
      <text:p text:style-name="P1">9 added to is2</text:p>
      <text:p text:style-name="P1">Enter choice: a read.</text:p>
      <text:p text:style-name="P1">Enter object # (1 = is1, 2 = is2, 3 = is3) 2 read.</text:p>
      <text:p text:style-name="P1">Enter integer value 3 read.</text:p>
      <text:p text:style-name="P1">3 added to is2</text:p>
      <text:p text:style-name="P1">Enter choice: a read.</text:p>
      <text:p text:style-name="P1">Enter object # (1 = is1, 2 = is2, 3 = is3) 2 read.</text:p>
      <text:p text:style-name="P1">Enter integer value 5 read.</text:p>
      <text:p text:style-name="P1">5 added to is2</text:p>
      <text:p text:style-name="P1">Enter choice: a read.</text:p>
      <text:p text:style-name="P1">Enter object # (1 = is1, 2 = is2, 3 = is3) 2 read.</text:p>
      <text:p text:style-name="P1">Enter integer value 2 read.</text:p>
      <text:p text:style-name="P1">2 added to is2</text:p>
      <text:p text:style-name="P1">Enter choice: a read.</text:p>
      <text:p text:style-name="P1">Enter object # (1 = is1, 2 = is2, 3 = is3) 2 read.</text:p>
      <text:p text:style-name="P1">Enter integer value 6 read.</text:p>
      <text:p text:style-name="P1">6 added to is2</text:p>
      <text:p text:style-name="P1">Enter choice: a read.</text:p>
      <text:p text:style-name="P1">Enter object # (1 = is1, 2 = is2, 3 = is3) 2 read.</text:p>
      <text:p text:style-name="P1">Enter integer value 4 read.</text:p>
      <text:p text:style-name="P1">4 not added to is2</text:p>
      <text:p text:style-name="P1">Enter choice: d read.</text:p>
      <text:p text:style-name="P1">Enter hybrid # (1 for is1, 23 for is2 and is3, 123 for is1, is2 and is3,...) 123 read.</text:p>
      <text:p text:style-name="P1">
        <text:s text:c="3"/>
        is1: 8 
        <text:s/>
        1 
        <text:s/>
        2 
        <text:s/>
        5 
        <text:s/>
        0 
        <text:s/>
        7 
        <text:s/>
        4 
        <text:s/>
        -1
      </text:p>
      <text:p text:style-name="P1">
        <text:soft-page-break/>
        <text:s text:c="3"/>
        is2: 4 
        <text:s/>
        9 
        <text:s/>
        3 
        <text:s/>
        5 
        <text:s/>
        2 
        <text:s/>
        6
      </text:p>
      <text:p text:style-name="P1">
        <text:s text:c="3"/>
        is3: (empty)
      </text:p>
      <text:p text:style-name="P1">Enter choice: z read.</text:p>
      <text:p text:style-name="P1">Enter hybrid # (1 for is1, 23 for is2 and is3, 123 for is1, is2 and is3,...) 123 read.</text:p>
      <text:p text:style-name="P1">
        <text:s text:c="3"/>
        is1 has 8 items
      </text:p>
      <text:p text:style-name="P1">
        <text:s text:c="3"/>
        is2 has 6 items
      </text:p>
      <text:p text:style-name="P1">
        <text:s text:c="3"/>
        is3 has 0 items
      </text:p>
      <text:p text:style-name="P1">Enter choice: c read.</text:p>
      <text:p text:style-name="P1">Enter object # (1 = is1, 2 = is2, 3 = is3) 1 read.</text:p>
      <text:p text:style-name="P1">Enter integer value -1 read.</text:p>
      <text:p text:style-name="P1">-1 is in is1</text:p>
      <text:p text:style-name="P1">Enter choice: c read.</text:p>
      <text:p text:style-name="P1">Enter object # (1 = is1, 2 = is2, 3 = is3) 1 read.</text:p>
      <text:p text:style-name="P1">Enter integer value 6 read.</text:p>
      <text:p text:style-name="P1">6 is not in is1</text:p>
      <text:p text:style-name="P1">Enter choice: c read.</text:p>
      <text:p text:style-name="P1">Enter object # (1 = is1, 2 = is2, 3 = is3) 2 read.</text:p>
      <text:p text:style-name="P1">Enter integer value 4 read.</text:p>
      <text:p text:style-name="P1">4 is in is2</text:p>
      <text:p text:style-name="P1">Enter choice: b read.</text:p>
      <text:p text:style-name="P1">Enter object_pair # (12 for is1.OP(is2), 32 for is3.OP(is2),...) 12 read.</text:p>
      <text:p text:style-name="P1">is1 is not subset of is2</text:p>
      <text:p text:style-name="P1">Enter choice: b read.</text:p>
      <text:p text:style-name="P1">Enter object_pair # (12 for is1.OP(is2), 32 for is3.OP(is2),...) 21 read.</text:p>
      <text:p text:style-name="P1">is2 is not subset of is1</text:p>
      <text:p text:style-name="P1">Enter choice: u read.</text:p>
      <text:p text:style-name="P1">Enter object_pair # (12 for is1.OP(is2), 32 for is3.OP(is2),...) 32 read.</text:p>
      <text:p text:style-name="P1">is3 has been unioned with is2</text:p>
      <text:p text:style-name="P1">Enter choice: d read.</text:p>
      <text:p text:style-name="P1">Enter hybrid # (1 for is1, 23 for is2 and is3, 123 for is1, is2 and is3,...) 123 read.</text:p>
      <text:p text:style-name="P1">
        <text:s text:c="3"/>
        is1: 8 
        <text:s/>
        1 
        <text:s/>
        2 
        <text:s/>
        5 
        <text:s/>
        0 
        <text:s/>
        7 
        <text:s/>
        4 
        <text:s/>
        -1
      </text:p>
      <text:p text:style-name="P1">
        <text:s text:c="3"/>
        is2: 4 
        <text:s/>
        9 
        <text:s/>
        3 
        <text:s/>
        5 
        <text:s/>
        2 
        <text:s/>
        6
      </text:p>
      <text:p text:style-name="P1">
        <text:s text:c="3"/>
        is3: 4 
        <text:s/>
        9 
        <text:s/>
        3 
        <text:s/>
        5 
        <text:s/>
        2 
        <text:s/>
        6
      </text:p>
      <text:p text:style-name="P1">Enter choice: k read.</text:p>
      <text:p text:style-name="P1">Enter object # (1 = is1, 2 = is2, 3 = is3) 3 read.</text:p>
      <text:p text:style-name="P1">Enter integer value 3 read.</text:p>
      <text:p text:style-name="P1">3 removed from is3</text:p>
      <text:p text:style-name="P1">Enter choice: k read.</text:p>
      <text:p text:style-name="P1">Enter object # (1 = is1, 2 = is2, 3 = is3) 3 read.</text:p>
      <text:p text:style-name="P1">Enter integer value 6 read.</text:p>
      <text:p text:style-name="P1">6 removed from is3</text:p>
      <text:p text:style-name="P1">Enter choice: k read.</text:p>
      <text:p text:style-name="P1">Enter object # (1 = is1, 2 = is2, 3 = is3) 3 read.</text:p>
      <text:p text:style-name="P1">Enter integer value 9 read.</text:p>
      <text:p text:style-name="P1">9 removed from is3</text:p>
      <text:p text:style-name="P1">Enter choice: d read.</text:p>
      <text:p text:style-name="P1">Enter hybrid # (1 for is1, 23 for is2 and is3, 123 for is1, is2 and is3,...) 123 read.</text:p>
      <text:p text:style-name="P1">
        <text:s text:c="3"/>
        is1: 8 
        <text:s/>
        1 
        <text:s/>
        2 
        <text:s/>
        5 
        <text:s/>
        0 
        <text:s/>
        7 
        <text:s/>
        4 
        <text:s/>
        -1
      </text:p>
      <text:p text:style-name="P1">
        <text:s text:c="3"/>
        is2: 4 
        <text:s/>
        9 
        <text:s/>
        3 
        <text:s/>
        5 
        <text:s/>
        2 
        <text:s/>
        6
      </text:p>
      <text:p text:style-name="P1">
        <text:s text:c="3"/>
        is3: 4 
        <text:s/>
        5 
        <text:s/>
        2
      </text:p>
      <text:p text:style-name="P1">Enter choice: b read.</text:p>
      <text:p text:style-name="P1">Enter object_pair # (12 for is1.OP(is2), 32 for is3.OP(is2),...) 31 read.</text:p>
      <text:p text:style-name="P1">is3 is subset of is1</text:p>
      <text:p text:style-name="P1">Enter choice: b read.</text:p>
      <text:p text:style-name="P1">Enter object_pair # (12 for is1.OP(is2), 32 for is3.OP(is2),...) 32 read.</text:p>
      <text:p text:style-name="P1">is3 is subset of is2</text:p>
      <text:p text:style-name="P1">
        <text:soft-page-break/>
        Enter choice: b read.
      </text:p>
      <text:p text:style-name="P1">Enter object_pair # (12 for is1.OP(is2), 32 for is3.OP(is2),...) 33 read.</text:p>
      <text:p text:style-name="P1">is3 is subset of itself</text:p>
      <text:p text:style-name="P1">Enter choice: e read.</text:p>
      <text:p text:style-name="P1">Enter object_pair # (12 for is1.OP(is2), 32 for is3.OP(is2),...) 12 read.</text:p>
      <text:p text:style-name="P1">is1 is not equal to is2</text:p>
      <text:p text:style-name="P1">Enter choice: d read.</text:p>
      <text:p text:style-name="P1">Enter hybrid # (1 for is1, 23 for is2 and is3, 123 for is1, is2 and is3,...) 123 read.</text:p>
      <text:p text:style-name="P1">
        <text:s text:c="3"/>
        is1: 8 
        <text:s/>
        1 
        <text:s/>
        2 
        <text:s/>
        5 
        <text:s/>
        0 
        <text:s/>
        7 
        <text:s/>
        4 
        <text:s/>
        -1
      </text:p>
      <text:p text:style-name="P1">
        <text:s text:c="3"/>
        is2: 4 
        <text:s/>
        9 
        <text:s/>
        3 
        <text:s/>
        5 
        <text:s/>
        2 
        <text:s/>
        6
      </text:p>
      <text:p text:style-name="P1">
        <text:s text:c="3"/>
        is3: 4 
        <text:s/>
        5 
        <text:s/>
        2
      </text:p>
      <text:p text:style-name="P1">Enter choice: i read.</text:p>
      <text:p text:style-name="P1">Enter object_pair # (12 for is1.OP(is2), 32 for is3.OP(is2),...) 32 read.</text:p>
      <text:p text:style-name="P1">is3 has been intersected with is2</text:p>
      <text:p text:style-name="P1">Enter choice: d read.</text:p>
      <text:p text:style-name="P1">Enter hybrid # (1 for is1, 23 for is2 and is3, 123 for is1, is2 and is3,...) 123 read.</text:p>
      <text:p text:style-name="P1">
        <text:s text:c="3"/>
        is1: 8 
        <text:s/>
        1 
        <text:s/>
        2 
        <text:s/>
        5 
        <text:s/>
        0 
        <text:s/>
        7 
        <text:s/>
        4 
        <text:s/>
        -1
      </text:p>
      <text:p text:style-name="P1">
        <text:s text:c="3"/>
        is2: 4 
        <text:s/>
        9 
        <text:s/>
        3 
        <text:s/>
        5 
        <text:s/>
        2 
        <text:s/>
        6
      </text:p>
      <text:p text:style-name="P1">
        <text:s text:c="3"/>
        is3: 4 
        <text:s/>
        5 
        <text:s/>
        2
      </text:p>
      <text:p text:style-name="P1">Enter choice: u read.</text:p>
      <text:p text:style-name="P1">Enter object_pair # (12 for is1.OP(is2), 32 for is3.OP(is2),...) 32 read.</text:p>
      <text:p text:style-name="P1">is3 has been unioned with is2</text:p>
      <text:p text:style-name="P1">Enter choice: d read.</text:p>
      <text:p text:style-name="P1">Enter hybrid # (1 for is1, 23 for is2 and is3, 123 for is1, is2 and is3,...) 123 read.</text:p>
      <text:p text:style-name="P1">
        <text:s text:c="3"/>
        is1: 8 
        <text:s/>
        1 
        <text:s/>
        2 
        <text:s/>
        5 
        <text:s/>
        0 
        <text:s/>
        7 
        <text:s/>
        4 
        <text:s/>
        -1
      </text:p>
      <text:p text:style-name="P1">
        <text:s text:c="3"/>
        is2: 4 
        <text:s/>
        9 
        <text:s/>
        3 
        <text:s/>
        5 
        <text:s/>
        2 
        <text:s/>
        6
      </text:p>
      <text:p text:style-name="P1">
        <text:s text:c="3"/>
        is3: 4 
        <text:s/>
        9 
        <text:s/>
        3 
        <text:s/>
        5 
        <text:s/>
        2 
        <text:s/>
        6
      </text:p>
      <text:p text:style-name="P1">Enter choice: e read.</text:p>
      <text:p text:style-name="P1">Enter object_pair # (12 for is1.OP(is2), 32 for is3.OP(is2),...) 32 read.</text:p>
      <text:p text:style-name="P1">is3 is equal to is2</text:p>
      <text:p text:style-name="P1">Enter choice: e read.</text:p>
      <text:p text:style-name="P1">Enter object_pair # (12 for is1.OP(is2), 32 for is3.OP(is2),...) 13 read.</text:p>
      <text:p text:style-name="P1">is1 is not equal to is3</text:p>
      <text:p text:style-name="P1">Enter choice: i read.</text:p>
      <text:p text:style-name="P1">Enter object_pair # (12 for is1.OP(is2), 32 for is3.OP(is2),...) 31 read.</text:p>
      <text:p text:style-name="P1">is3 has been intersected with is1</text:p>
      <text:p text:style-name="P1">Enter choice: d read.</text:p>
      <text:p text:style-name="P1">Enter hybrid # (1 for is1, 23 for is2 and is3, 123 for is1, is2 and is3,...) 123 read.</text:p>
      <text:p text:style-name="P1">
        <text:s text:c="3"/>
        is1: 8 
        <text:s/>
        1 
        <text:s/>
        2 
        <text:s/>
        5 
        <text:s/>
        0 
        <text:s/>
        7 
        <text:s/>
        4 
        <text:s/>
        -1
      </text:p>
      <text:p text:style-name="P1">
        <text:s text:c="3"/>
        is2: 4 
        <text:s/>
        9 
        <text:s/>
        3 
        <text:s/>
        5 
        <text:s/>
        2 
        <text:s/>
        6
      </text:p>
      <text:p text:style-name="P1">
        <text:s text:c="3"/>
        is3: 4 
        <text:s/>
        5 
        <text:s/>
        2
      </text:p>
      <text:p text:style-name="P1">Enter choice: u read.</text:p>
      <text:p text:style-name="P1">Enter object_pair # (12 for is1.OP(is2), 32 for is3.OP(is2),...) 32 read.</text:p>
      <text:p text:style-name="P1">is3 has been unioned with is2</text:p>
      <text:p text:style-name="P1">Enter choice: d read.</text:p>
      <text:p text:style-name="P1">Enter hybrid # (1 for is1, 23 for is2 and is3, 123 for is1, is2 and is3,...) 123 read.</text:p>
      <text:p text:style-name="P1">
        <text:s text:c="3"/>
        is1: 8 
        <text:s/>
        1 
        <text:s/>
        2 
        <text:s/>
        5 
        <text:s/>
        0 
        <text:s/>
        7 
        <text:s/>
        4 
        <text:s/>
        -1
      </text:p>
      <text:p text:style-name="P1">
        <text:s text:c="3"/>
        is2: 4 
        <text:s/>
        9 
        <text:s/>
        3 
        <text:s/>
        5 
        <text:s/>
        2 
        <text:s/>
        6
      </text:p>
      <text:p text:style-name="P1">
        <text:s text:c="3"/>
        is3: 4 
        <text:s/>
        9 
        <text:s/>
        3 
        <text:s/>
        5 
        <text:s/>
        2 
        <text:s/>
        6
      </text:p>
      <text:p text:style-name="P1">Enter choice: s read.</text:p>
      <text:p text:style-name="P1">Enter object_pair # (12 for is1.OP(is2), 32 for is3.OP(is2),...) 31 read.</text:p>
      <text:p text:style-name="P1">is1 has been subtracted from is3</text:p>
      <text:p text:style-name="P1">Enter choice: d read.</text:p>
      <text:p text:style-name="P1">
        Enter hybrid # (1 for is1, 23 for is2 and is3, 123 for is1, is2 and is3,...) 123 
        <text:soft-page-break/>
        read.
      </text:p>
      <text:p text:style-name="P1">
        <text:s text:c="3"/>
        is1: 8 
        <text:s/>
        1 
        <text:s/>
        2 
        <text:s/>
        5 
        <text:s/>
        0 
        <text:s/>
        7 
        <text:s/>
        4 
        <text:s/>
        -1
      </text:p>
      <text:p text:style-name="P1">
        <text:s text:c="3"/>
        is2: 4 
        <text:s/>
        9 
        <text:s/>
        3 
        <text:s/>
        5 
        <text:s/>
        2 
        <text:s/>
        6
      </text:p>
      <text:p text:style-name="P1">
        <text:s text:c="3"/>
        is3: 9 
        <text:s/>
        3 
        <text:s/>
        6
      </text:p>
      <text:p text:style-name="P1">Enter choice: b read.</text:p>
      <text:p text:style-name="P1">Enter object_pair # (12 for is1.OP(is2), 32 for is3.OP(is2),...) 32 read.</text:p>
      <text:p text:style-name="P1">is3 is subset of is2</text:p>
      <text:p text:style-name="P1">Enter choice: s read.</text:p>
      <text:p text:style-name="P1">Enter object_pair # (12 for is1.OP(is2), 32 for is3.OP(is2),...) 23 read.</text:p>
      <text:p text:style-name="P1">is3 has been subtracted from is2</text:p>
      <text:p text:style-name="P1">Enter choice: d read.</text:p>
      <text:p text:style-name="P1">Enter hybrid # (1 for is1, 23 for is2 and is3, 123 for is1, is2 and is3,...) 123 read.</text:p>
      <text:p text:style-name="P1">
        <text:s text:c="3"/>
        is1: 8 
        <text:s/>
        1 
        <text:s/>
        2 
        <text:s/>
        5 
        <text:s/>
        0 
        <text:s/>
        7 
        <text:s/>
        4 
        <text:s/>
        -1
      </text:p>
      <text:p text:style-name="P1">
        <text:s text:c="3"/>
        is2: 4 
        <text:s/>
        5 
        <text:s/>
        2
      </text:p>
      <text:p text:style-name="P1">
        <text:s text:c="3"/>
        is3: 9 
        <text:s/>
        3 
        <text:s/>
        6
      </text:p>
      <text:p text:style-name="P1">Enter choice: k read.</text:p>
      <text:p text:style-name="P1">Enter object # (1 = is1, 2 = is2, 3 = is3) 3 read.</text:p>
      <text:p text:style-name="P1">Enter integer value 6 read.</text:p>
      <text:p text:style-name="P1">6 removed from is3</text:p>
      <text:p text:style-name="P1">Enter choice: d read.</text:p>
      <text:p text:style-name="P1">Enter hybrid # (1 for is1, 23 for is2 and is3, 123 for is1, is2 and is3,...) 123 read.</text:p>
      <text:p text:style-name="P1">
        <text:s text:c="3"/>
        is1: 8 
        <text:s/>
        1 
        <text:s/>
        2 
        <text:s/>
        5 
        <text:s/>
        0 
        <text:s/>
        7 
        <text:s/>
        4 
        <text:s/>
        -1
      </text:p>
      <text:p text:style-name="P1">
        <text:s text:c="3"/>
        is2: 4 
        <text:s/>
        5 
        <text:s/>
        2
      </text:p>
      <text:p text:style-name="P1">
        <text:s text:c="3"/>
        is3: 9 
        <text:s/>
        3
      </text:p>
      <text:p text:style-name="P1">Enter choice: u read.</text:p>
      <text:p text:style-name="P1">Enter object_pair # (12 for is1.OP(is2), 32 for is3.OP(is2),...) 31 read.</text:p>
      <text:p text:style-name="P1">is3 has been unioned with is1</text:p>
      <text:p text:style-name="P1">Enter choice: d read.</text:p>
      <text:p text:style-name="P1">Enter hybrid # (1 for is1, 23 for is2 and is3, 123 for is1, is2 and is3,...) 123 read.</text:p>
      <text:p text:style-name="P1">
        <text:s text:c="3"/>
        is1: 8 
        <text:s/>
        1 
        <text:s/>
        2 
        <text:s/>
        5 
        <text:s/>
        0 
        <text:s/>
        7 
        <text:s/>
        4 
        <text:s/>
        -1
      </text:p>
      <text:p text:style-name="P1">
        <text:s text:c="3"/>
        is2: 4 
        <text:s/>
        5 
        <text:s/>
        2
      </text:p>
      <text:p text:style-name="P1">
        <text:s text:c="3"/>
        is3: 8 
        <text:s/>
        1 
        <text:s/>
        2 
        <text:s/>
        5 
        <text:s/>
        0 
        <text:s/>
        7 
        <text:s/>
        4 
        <text:s/>
        -1 
        <text:s/>
        9 
        <text:s/>
        3
      </text:p>
      <text:p text:style-name="P1">Enter choice: z read.</text:p>
      <text:p text:style-name="P1">Enter hybrid # (1 for is1, 23 for is2 and is3, 123 for is1, is2 and is3,...) 123 read.</text:p>
      <text:p text:style-name="P1">
        <text:s text:c="3"/>
        is1 has 8 items
      </text:p>
      <text:p text:style-name="P1">
        <text:s text:c="3"/>
        is2 has 3 items
      </text:p>
      <text:p text:style-name="P1">
        <text:s text:c="3"/>
        is3 has 10 items
      </text:p>
      <text:p text:style-name="P1">Enter choice: b read.</text:p>
      <text:p text:style-name="P1">Enter object_pair # (12 for is1.OP(is2), 32 for is3.OP(is2),...) 13 read.</text:p>
      <text:p text:style-name="P1">is1 is subset of is3</text:p>
      <text:p text:style-name="P1">Enter choice: b read.</text:p>
      <text:p text:style-name="P1">Enter object_pair # (12 for is1.OP(is2), 32 for is3.OP(is2),...) 31 read.</text:p>
      <text:p text:style-name="P1">is3 is not subset of is1</text:p>
      <text:p text:style-name="P1">Enter choice: s read.</text:p>
      <text:p text:style-name="P1">Enter object_pair # (12 for is1.OP(is2), 32 for is3.OP(is2),...) 23 read.</text:p>
      <text:p text:style-name="P1">is3 has been subtracted from is2</text:p>
      <text:p text:style-name="P1">Enter choice: d read.</text:p>
      <text:p text:style-name="P1">Enter hybrid # (1 for is1, 23 for is2 and is3, 123 for is1, is2 and is3,...) 123 read.</text:p>
      <text:p text:style-name="P1">
        <text:s text:c="3"/>
        is1: 8 
        <text:s/>
        1 
        <text:s/>
        2 
        <text:s/>
        5 
        <text:s/>
        0 
        <text:s/>
        7 
        <text:s/>
        4 
        <text:s/>
        -1
      </text:p>
      <text:p text:style-name="P1">
        <text:s text:c="3"/>
        is2: (empty)
      </text:p>
      <text:p text:style-name="P1">
        <text:s text:c="3"/>
        is3: 8 
        <text:s/>
        1 
        <text:s/>
        2 
        <text:s/>
        5 
        <text:s/>
        0 
        <text:s/>
        7 
        <text:s/>
        4 
        <text:s/>
        -1 
        <text:s/>
        9 
        <text:s/>
        3
      </text:p>
      <text:p text:style-name="P1">Enter choice: z read.</text:p>
      <text:p text:style-name="P1">Enter hybrid # (1 for is1, 23 for is2 and is3, 123 for is1, is2 and is3,...) 123 read.</text:p>
      <text:p text:style-name="P1">
        <text:soft-page-break/>
        <text:s text:c="3"/>
        is1 has 8 items
      </text:p>
      <text:p text:style-name="P1">
        <text:s text:c="3"/>
        is2 has 0 items
      </text:p>
      <text:p text:style-name="P1">
        <text:s text:c="3"/>
        is3 has 10 items
      </text:p>
      <text:p text:style-name="P1">Enter choice: u read.</text:p>
      <text:p text:style-name="P1">Enter object_pair # (12 for is1.OP(is2), 32 for is3.OP(is2),...) 23 read.</text:p>
      <text:p text:style-name="P1">is2 has been unioned with is3</text:p>
      <text:p text:style-name="P1">Enter choice: d read.</text:p>
      <text:p text:style-name="P1">Enter hybrid # (1 for is1, 23 for is2 and is3, 123 for is1, is2 and is3,...) 123 read.</text:p>
      <text:p text:style-name="P1">
        <text:s text:c="3"/>
        is1: 8 
        <text:s/>
        1 
        <text:s/>
        2 
        <text:s/>
        5 
        <text:s/>
        0 
        <text:s/>
        7 
        <text:s/>
        4 
        <text:s/>
        -1
      </text:p>
      <text:p text:style-name="P1">
        <text:s text:c="3"/>
        is2: 8 
        <text:s/>
        1 
        <text:s/>
        2 
        <text:s/>
        5 
        <text:s/>
        0 
        <text:s/>
        7 
        <text:s/>
        4 
        <text:s/>
        -1 
        <text:s/>
        9 
        <text:s/>
        3
      </text:p>
      <text:p text:style-name="P1">
        <text:s text:c="3"/>
        is3: 8 
        <text:s/>
        1 
        <text:s/>
        2 
        <text:s/>
        5 
        <text:s/>
        0 
        <text:s/>
        7 
        <text:s/>
        4 
        <text:s/>
        -1 
        <text:s/>
        9 
        <text:s/>
        3
      </text:p>
      <text:p text:style-name="P1">Enter choice: s read.</text:p>
      <text:p text:style-name="P1">Enter object_pair # (12 for is1.OP(is2), 32 for is3.OP(is2),...) 21 read.</text:p>
      <text:p text:style-name="P1">is1 has been subtracted from is2</text:p>
      <text:p text:style-name="P1">Enter choice: d read.</text:p>
      <text:p text:style-name="P1">Enter hybrid # (1 for is1, 23 for is2 and is3, 123 for is1, is2 and is3,...) 123 read.</text:p>
      <text:p text:style-name="P1">
        <text:s text:c="3"/>
        is1: 8 
        <text:s/>
        1 
        <text:s/>
        2 
        <text:s/>
        5 
        <text:s/>
        0 
        <text:s/>
        7 
        <text:s/>
        4 
        <text:s/>
        -1
      </text:p>
      <text:p text:style-name="P1">
        <text:s text:c="3"/>
        is2: 9 
        <text:s/>
        3
      </text:p>
      <text:p text:style-name="P1">
        <text:s text:c="3"/>
        is3: 8 
        <text:s/>
        1 
        <text:s/>
        2 
        <text:s/>
        5 
        <text:s/>
        0 
        <text:s/>
        7 
        <text:s/>
        4 
        <text:s/>
        -1 
        <text:s/>
        9 
        <text:s/>
        3
      </text:p>
      <text:p text:style-name="P1">Enter choice: u read.</text:p>
      <text:p text:style-name="P1">Enter object_pair # (12 for is1.OP(is2), 32 for is3.OP(is2),...) 12 read.</text:p>
      <text:p text:style-name="P1">is1 has been unioned with is2</text:p>
      <text:p text:style-name="P1">Enter choice: d read.</text:p>
      <text:p text:style-name="P1">Enter hybrid # (1 for is1, 23 for is2 and is3, 123 for is1, is2 and is3,...) 123 read.</text:p>
      <text:p text:style-name="P1">
        <text:s text:c="3"/>
        is1: 9 
        <text:s/>
        3 
        <text:s/>
        8 
        <text:s/>
        1 
        <text:s/>
        2 
        <text:s/>
        5 
        <text:s/>
        0 
        <text:s/>
        7 
        <text:s/>
        4 
        <text:s/>
        -1
      </text:p>
      <text:p text:style-name="P1">
        <text:s text:c="3"/>
        is2: 9 
        <text:s/>
        3
      </text:p>
      <text:p text:style-name="P1">
        <text:s text:c="3"/>
        is3: 8 
        <text:s/>
        1 
        <text:s/>
        2 
        <text:s/>
        5 
        <text:s/>
        0 
        <text:s/>
        7 
        <text:s/>
        4 
        <text:s/>
        -1 
        <text:s/>
        9 
        <text:s/>
        3
      </text:p>
      <text:p text:style-name="P1">Enter choice: e read.</text:p>
      <text:p text:style-name="P1">Enter object_pair # (12 for is1.OP(is2), 32 for is3.OP(is2),...) 12 read.</text:p>
      <text:p text:style-name="P1">is1 is not equal to is2</text:p>
      <text:p text:style-name="P1">Enter choice: e read.</text:p>
      <text:p text:style-name="P1">Enter object_pair # (12 for is1.OP(is2), 32 for is3.OP(is2),...) 13 read.</text:p>
      <text:p text:style-name="P1">is1 is equal to is3</text:p>
      <text:p text:style-name="P1">Enter choice: e read.</text:p>
      <text:p text:style-name="P1">Enter object_pair # (12 for is1.OP(is2), 32 for is3.OP(is2),...) 23 read.</text:p>
      <text:p text:style-name="P1">is2 is not equal to is3</text:p>
      <text:p text:style-name="P1">Enter choice: q read.</text:p>
      <text:p text:style-name="P1">Quit option selected...bye</text:p>
      <text:p text:style-name="P1">Press Enter or Return when ready...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generator>LibreOffice/5.1.6.2$Linux_X86_64 LibreOffice_project/10m0$Build-2</meta:generator>
    <dc:date>2017-09-13T09:39:15.978980844</dc:date>
    <meta:editing-duration>PT3M16S</meta:editing-duration>
    <meta:editing-cycles>2</meta:editing-cycles>
    <meta:document-statistic meta:table-count="0" meta:image-count="0" meta:object-count="0" meta:page-count="6" meta:paragraph-count="310" meta:word-count="2278" meta:character-count="10638" meta:non-whitespace-character-count="819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32810</config:config-item>
      <config:config-item config:name="ViewAreaHeight" config:type="long">16300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13536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32808</config:config-item>
          <config:config-item config:name="VisibleBottom" config:type="long">16298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449854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223138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Nimbus Mono L" style:font-family-asian="'Nimbus Mono L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