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679853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B78DA">
        <w:rPr>
          <w:color w:val="4472C4" w:themeColor="accent1"/>
        </w:rPr>
        <w:t xml:space="preserve"> 103220762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54AF314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B78DA">
        <w:rPr>
          <w:color w:val="4472C4" w:themeColor="accent1"/>
        </w:rPr>
        <w:t xml:space="preserve"> Kanishka Malikkhil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4DBE8BD9" w:rsidR="00563EDD" w:rsidRDefault="0035653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2207E491" wp14:editId="203DE212">
            <wp:extent cx="5727700" cy="286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011688A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3F120A92" w:rsidR="00563EDD" w:rsidRDefault="00152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098DBE8" wp14:editId="45AF9DDA">
            <wp:extent cx="5727700" cy="30867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61A" w14:textId="76C14EDA" w:rsidR="00152684" w:rsidRDefault="0015268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70FAF508" wp14:editId="5205BC49">
            <wp:extent cx="5727700" cy="10375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D479AFE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2ACCBA2B" w:rsidR="00563EDD" w:rsidRDefault="001C415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B0ED991" wp14:editId="43A5D6D9">
            <wp:extent cx="5727700" cy="10953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6A946" w14:textId="77777777" w:rsidR="00CA6394" w:rsidRDefault="00CA6394" w:rsidP="00874793">
      <w:r>
        <w:separator/>
      </w:r>
    </w:p>
  </w:endnote>
  <w:endnote w:type="continuationSeparator" w:id="0">
    <w:p w14:paraId="513873C2" w14:textId="77777777" w:rsidR="00CA6394" w:rsidRDefault="00CA639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3B2E8" w14:textId="77777777" w:rsidR="00CA6394" w:rsidRDefault="00CA6394" w:rsidP="00874793">
      <w:r>
        <w:separator/>
      </w:r>
    </w:p>
  </w:footnote>
  <w:footnote w:type="continuationSeparator" w:id="0">
    <w:p w14:paraId="378A0393" w14:textId="77777777" w:rsidR="00CA6394" w:rsidRDefault="00CA639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52684"/>
    <w:rsid w:val="00161C1A"/>
    <w:rsid w:val="00191482"/>
    <w:rsid w:val="00194C77"/>
    <w:rsid w:val="001C415F"/>
    <w:rsid w:val="001F4D32"/>
    <w:rsid w:val="00293134"/>
    <w:rsid w:val="002B3697"/>
    <w:rsid w:val="002C3D34"/>
    <w:rsid w:val="00303010"/>
    <w:rsid w:val="00311A4B"/>
    <w:rsid w:val="00356534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46C3A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B78DA"/>
    <w:rsid w:val="00AC627A"/>
    <w:rsid w:val="00AE634C"/>
    <w:rsid w:val="00B30D51"/>
    <w:rsid w:val="00B3241D"/>
    <w:rsid w:val="00C408AA"/>
    <w:rsid w:val="00C610A8"/>
    <w:rsid w:val="00C80506"/>
    <w:rsid w:val="00CA6394"/>
    <w:rsid w:val="00CF07F1"/>
    <w:rsid w:val="00DA0F8A"/>
    <w:rsid w:val="00DF46E1"/>
    <w:rsid w:val="00E110FF"/>
    <w:rsid w:val="00EA7551"/>
    <w:rsid w:val="00EF42D8"/>
    <w:rsid w:val="00F0040B"/>
    <w:rsid w:val="00F32EE8"/>
    <w:rsid w:val="00F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Kanishka Malikkhil</cp:lastModifiedBy>
  <cp:revision>73</cp:revision>
  <dcterms:created xsi:type="dcterms:W3CDTF">2018-05-31T03:32:00Z</dcterms:created>
  <dcterms:modified xsi:type="dcterms:W3CDTF">2020-08-09T23:59:00Z</dcterms:modified>
</cp:coreProperties>
</file>