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Nazwisko:  Mateusz Glembin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Data: 23.11.20r.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jest platform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do przechowywania repozytori w chmurze i pozwala na ich łatwą edycję oraz łatwy i wygodny wgląd w kod programu lub pliki dla innych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Kalkulator jako plik .bat znajduj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się w repozytorium</w:t>
        <w:br/>
        <w:br/>
        <w:t xml:space="preserve">@echo 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Kalkulator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Jakie dzialanie chcesz wykonac?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Dodaj, Odejmij, Pomnoz, Podziel.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licz=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'%licz%' == 'Dodaj' GOTO Dodaj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'%licz%' == 'Odejmij' GOTO Odejmij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'%licz%' == 'Pomnoz' GOTO Pomnoz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'%licz%' == 'Podziel' GOTO Podziel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:Dodaj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Dodawanie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:Odejmij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Odejmowanie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:Pomnoz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Mnozenie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:Podziel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Dzielenie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:Dodawanie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pierwsza liczbe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L1=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druga liczbe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L2=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LiczDod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:Odejmowanie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pierwsza liczbe?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L1=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druga liczbe?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L2=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LiczOde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:Mnozenie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pierwsza liczbe?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L1=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druga liczbe?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L2=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LiczMno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:Dzielenie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pierwsza liczbe?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L1=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Podaj druga liczbe?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/p L2=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LiczDz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:LiczDod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/A wynik = %L1% + %L2%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Wynik to: %wynik%.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:LiczOde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/A wynik = %L1% - %L2%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Wynik to: %wynik%.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:LiczMno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/A wynik = %L1% * %L2%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Wynik to: %wynik%.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:LiczDz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/A wynik = %L1% / %L2%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Wynik to: %wynik%.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GOTO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