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 Nazwisko: Mateusz Glembin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Data: 23.11.20r.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Programowanie obiektowe, aplikacja Todo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Programowanie obiektowe: Jest to technika programowania polegaj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ąca na modularyzacji kodu czyli poprostu dzielenia na go tak zwane "klocki"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posiada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żliwość dodawania, usuwania i edycji rekord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w.</w:t>
        <w:br/>
        <w:t xml:space="preserve">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łość została wykonana w Pythonie z użyciem biblioteki tkinter.</w:t>
        <w:br/>
        <w:t xml:space="preserve">Plik z programem znajduję się w repozytorium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