
<file path=[Content_Types].xml><?xml version="1.0" encoding="utf-8"?>
<Types xmlns="http://schemas.openxmlformats.org/package/2006/content-types">
  <Default Extension="jp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FFC80" w14:textId="49840A6E" w:rsidR="004A1527" w:rsidRDefault="00542544">
      <w:pPr>
        <w:rPr>
          <w:lang w:val="pl-PL"/>
        </w:rPr>
      </w:pPr>
      <w:r>
        <w:rPr>
          <w:lang w:val="pl-PL"/>
        </w:rPr>
        <w:t xml:space="preserve">No-Error. Full </w:t>
      </w:r>
      <w:proofErr w:type="spellStart"/>
      <w:r>
        <w:rPr>
          <w:lang w:val="pl-PL"/>
        </w:rPr>
        <w:t>Compliance</w:t>
      </w:r>
      <w:proofErr w:type="spellEnd"/>
      <w:r>
        <w:rPr>
          <w:lang w:val="pl-PL"/>
        </w:rPr>
        <w:t>.</w:t>
      </w:r>
    </w:p>
    <w:p w14:paraId="7C31261A" w14:textId="51DDF334" w:rsidR="00542544" w:rsidRDefault="00542544">
      <w:pPr>
        <w:rPr>
          <w:lang w:val="pl-PL"/>
        </w:rPr>
      </w:pPr>
      <w:r>
        <w:rPr>
          <w:lang w:val="pl-PL"/>
        </w:rPr>
        <w:t>Single Run.</w:t>
      </w:r>
    </w:p>
    <w:p w14:paraId="02CA28C7" w14:textId="4E650DC5" w:rsidR="00542544" w:rsidRDefault="00542544"/>
    <w:p w14:paraId="70C36C89" w14:textId="39DEE5B1" w:rsidR="00542544" w:rsidRDefault="00015B6D">
      <w:r>
        <w:rPr>
          <w:noProof/>
        </w:rPr>
        <w:drawing>
          <wp:inline distT="0" distB="0" distL="0" distR="0" wp14:anchorId="371E897F" wp14:editId="3BC9E54B">
            <wp:extent cx="4953000" cy="4203700"/>
            <wp:effectExtent l="0" t="0" r="0" b="0"/>
            <wp:docPr id="1016587231" name="Picture 20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87231" name="Picture 20" descr="A graph of a graph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7973" w14:textId="0E707172" w:rsidR="00015B6D" w:rsidRDefault="00015B6D"/>
    <w:p w14:paraId="19CCB22F" w14:textId="1ED962AF" w:rsidR="00542544" w:rsidRDefault="00015B6D">
      <w:r>
        <w:rPr>
          <w:noProof/>
        </w:rPr>
        <w:lastRenderedPageBreak/>
        <w:drawing>
          <wp:inline distT="0" distB="0" distL="0" distR="0" wp14:anchorId="14AB8BEC" wp14:editId="36CA11FA">
            <wp:extent cx="4953000" cy="4203700"/>
            <wp:effectExtent l="0" t="0" r="0" b="0"/>
            <wp:docPr id="484346900" name="Picture 21" descr="A graph of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46900" name="Picture 21" descr="A graph of blue lines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B7AF" w14:textId="77777777" w:rsidR="00015B6D" w:rsidRDefault="00015B6D"/>
    <w:p w14:paraId="52AA7A4C" w14:textId="77777777" w:rsidR="00015B6D" w:rsidRDefault="00015B6D"/>
    <w:p w14:paraId="6153365B" w14:textId="38C11666" w:rsidR="00542544" w:rsidRDefault="00542544">
      <w:r>
        <w:br w:type="page"/>
      </w:r>
      <w:r w:rsidR="00015B6D">
        <w:rPr>
          <w:noProof/>
        </w:rPr>
        <w:lastRenderedPageBreak/>
        <w:drawing>
          <wp:inline distT="0" distB="0" distL="0" distR="0" wp14:anchorId="628516A0" wp14:editId="79D0C6A7">
            <wp:extent cx="4953000" cy="4203700"/>
            <wp:effectExtent l="0" t="0" r="0" b="0"/>
            <wp:docPr id="1957007119" name="Picture 23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07119" name="Picture 23" descr="A graph with blue line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0B2E" w14:textId="77777777" w:rsidR="00015B6D" w:rsidRDefault="00015B6D">
      <w:r>
        <w:br w:type="page"/>
      </w:r>
    </w:p>
    <w:p w14:paraId="0735A68A" w14:textId="5961DC4B" w:rsidR="00542544" w:rsidRPr="00882D61" w:rsidRDefault="00542544">
      <w:r w:rsidRPr="00882D61">
        <w:lastRenderedPageBreak/>
        <w:t>Extending to 500 weeks.</w:t>
      </w:r>
    </w:p>
    <w:p w14:paraId="1C173CB4" w14:textId="20EC840A" w:rsidR="00542544" w:rsidRDefault="00542544">
      <w:pPr>
        <w:rPr>
          <w:lang w:val="pl-PL"/>
        </w:rPr>
      </w:pPr>
    </w:p>
    <w:p w14:paraId="3BF7692C" w14:textId="7F043257" w:rsidR="00542544" w:rsidRDefault="00015B6D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5F0C25F2" wp14:editId="7A3787A0">
            <wp:extent cx="4953000" cy="4203700"/>
            <wp:effectExtent l="0" t="0" r="0" b="0"/>
            <wp:docPr id="1460218077" name="Picture 24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18077" name="Picture 24" descr="A graph with blue line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4082" w14:textId="77777777" w:rsidR="00015B6D" w:rsidRDefault="00015B6D">
      <w:pPr>
        <w:rPr>
          <w:lang w:val="pl-PL"/>
        </w:rPr>
      </w:pPr>
    </w:p>
    <w:p w14:paraId="7839BD09" w14:textId="7F2F609D" w:rsidR="00542544" w:rsidRDefault="00542544">
      <w:pPr>
        <w:rPr>
          <w:lang w:val="pl-PL"/>
        </w:rPr>
      </w:pPr>
    </w:p>
    <w:p w14:paraId="3BD623BB" w14:textId="4FCFAC0C" w:rsidR="00015B6D" w:rsidRDefault="00985C45">
      <w:pPr>
        <w:rPr>
          <w:lang w:val="pl-PL"/>
        </w:rPr>
      </w:pPr>
      <w:r>
        <w:rPr>
          <w:lang w:val="pl-PL"/>
        </w:rPr>
        <w:br w:type="page"/>
      </w:r>
      <w:r w:rsidR="00015B6D">
        <w:rPr>
          <w:noProof/>
          <w:lang w:val="pl-PL"/>
        </w:rPr>
        <w:lastRenderedPageBreak/>
        <w:drawing>
          <wp:inline distT="0" distB="0" distL="0" distR="0" wp14:anchorId="50B375C2" wp14:editId="569DF9DD">
            <wp:extent cx="4953000" cy="4203700"/>
            <wp:effectExtent l="0" t="0" r="0" b="0"/>
            <wp:docPr id="2001295207" name="Picture 25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95207" name="Picture 25" descr="A graph with blue line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CA65" w14:textId="1047658B" w:rsidR="00015B6D" w:rsidRPr="00015B6D" w:rsidRDefault="00015B6D">
      <w:pPr>
        <w:rPr>
          <w:lang w:val="pl-PL"/>
        </w:rPr>
      </w:pPr>
      <w:r>
        <w:rPr>
          <w:lang w:val="pl-PL"/>
        </w:rPr>
        <w:br w:type="page"/>
      </w:r>
      <w:r>
        <w:rPr>
          <w:noProof/>
          <w:lang w:val="pl-PL"/>
        </w:rPr>
        <w:lastRenderedPageBreak/>
        <w:drawing>
          <wp:inline distT="0" distB="0" distL="0" distR="0" wp14:anchorId="1E0F3A3F" wp14:editId="5E4C2584">
            <wp:extent cx="4953000" cy="4203700"/>
            <wp:effectExtent l="0" t="0" r="0" b="0"/>
            <wp:docPr id="431600081" name="Picture 27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00081" name="Picture 27" descr="A graph with blue line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4E42" w14:textId="77777777" w:rsidR="00015B6D" w:rsidRDefault="00015B6D">
      <w:r>
        <w:br w:type="page"/>
      </w:r>
    </w:p>
    <w:p w14:paraId="1D32567B" w14:textId="2A4833E9" w:rsidR="00985C45" w:rsidRDefault="00985C45">
      <w:r w:rsidRPr="00985C45">
        <w:lastRenderedPageBreak/>
        <w:t xml:space="preserve">Looking at „Min Agents” – resets the </w:t>
      </w:r>
      <w:r>
        <w:t xml:space="preserve">flag to “false” if &lt;2 agents at the same </w:t>
      </w:r>
      <w:proofErr w:type="gramStart"/>
      <w:r>
        <w:t>place</w:t>
      </w:r>
      <w:proofErr w:type="gramEnd"/>
    </w:p>
    <w:p w14:paraId="0E11DFA3" w14:textId="579A6DD4" w:rsidR="00985C45" w:rsidRDefault="00985C45"/>
    <w:p w14:paraId="2F363694" w14:textId="656C9256" w:rsidR="00A30D7C" w:rsidRDefault="00015B6D">
      <w:r>
        <w:rPr>
          <w:noProof/>
        </w:rPr>
        <w:drawing>
          <wp:inline distT="0" distB="0" distL="0" distR="0" wp14:anchorId="1136ED13" wp14:editId="21F013EE">
            <wp:extent cx="4953000" cy="4203700"/>
            <wp:effectExtent l="0" t="0" r="0" b="0"/>
            <wp:docPr id="553357007" name="Picture 28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57007" name="Picture 28" descr="A graph with blue line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E8ED" w14:textId="77777777" w:rsidR="00015B6D" w:rsidRDefault="00015B6D"/>
    <w:p w14:paraId="5F7EB0B6" w14:textId="7DA9333D" w:rsidR="00A30D7C" w:rsidRDefault="00A30D7C">
      <w:r>
        <w:br w:type="page"/>
      </w:r>
      <w:r w:rsidR="00015B6D">
        <w:rPr>
          <w:noProof/>
        </w:rPr>
        <w:lastRenderedPageBreak/>
        <w:drawing>
          <wp:inline distT="0" distB="0" distL="0" distR="0" wp14:anchorId="5F1F96FB" wp14:editId="67CB1F80">
            <wp:extent cx="4953000" cy="4203700"/>
            <wp:effectExtent l="0" t="0" r="0" b="0"/>
            <wp:docPr id="1903031928" name="Picture 29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31928" name="Picture 29" descr="A graph with blue line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1C75" w14:textId="77777777" w:rsidR="00015B6D" w:rsidRDefault="00015B6D">
      <w:r>
        <w:br w:type="page"/>
      </w:r>
    </w:p>
    <w:p w14:paraId="42C67925" w14:textId="76846F27" w:rsidR="00A30D7C" w:rsidRDefault="00A30D7C">
      <w:r>
        <w:lastRenderedPageBreak/>
        <w:t>Looking at Movement Error.</w:t>
      </w:r>
    </w:p>
    <w:p w14:paraId="52AC1BF2" w14:textId="3CFB9509" w:rsidR="00D212A7" w:rsidRDefault="00D212A7">
      <w:r>
        <w:t>Not resetting flags if randomly moving.</w:t>
      </w:r>
    </w:p>
    <w:p w14:paraId="51522A81" w14:textId="77777777" w:rsidR="00D212A7" w:rsidRDefault="00D212A7"/>
    <w:p w14:paraId="7273CA87" w14:textId="2B671F5C" w:rsidR="00A30D7C" w:rsidRDefault="00015B6D">
      <w:r>
        <w:rPr>
          <w:noProof/>
        </w:rPr>
        <w:drawing>
          <wp:inline distT="0" distB="0" distL="0" distR="0" wp14:anchorId="2E2AD7E0" wp14:editId="27B06379">
            <wp:extent cx="4953000" cy="4203700"/>
            <wp:effectExtent l="0" t="0" r="0" b="0"/>
            <wp:docPr id="682843498" name="Picture 32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43498" name="Picture 32" descr="A graph with blue line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B98D" w14:textId="77777777" w:rsidR="00015B6D" w:rsidRDefault="00015B6D"/>
    <w:p w14:paraId="1FAF1195" w14:textId="77777777" w:rsidR="00015B6D" w:rsidRDefault="00015B6D"/>
    <w:p w14:paraId="5E1177A4" w14:textId="5A745586" w:rsidR="00D212A7" w:rsidRDefault="00D212A7"/>
    <w:p w14:paraId="5928061F" w14:textId="3B644C85" w:rsidR="00015B6D" w:rsidRDefault="00015B6D"/>
    <w:p w14:paraId="1BB3D1ED" w14:textId="2A00A33A" w:rsidR="00D212A7" w:rsidRDefault="00D212A7">
      <w:r>
        <w:br w:type="page"/>
      </w:r>
      <w:r w:rsidR="00015B6D">
        <w:rPr>
          <w:noProof/>
        </w:rPr>
        <w:lastRenderedPageBreak/>
        <w:drawing>
          <wp:inline distT="0" distB="0" distL="0" distR="0" wp14:anchorId="7582B851" wp14:editId="3949DFD0">
            <wp:extent cx="4953000" cy="4203700"/>
            <wp:effectExtent l="0" t="0" r="0" b="0"/>
            <wp:docPr id="1097518972" name="Picture 33" descr="A graph of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18972" name="Picture 33" descr="A graph of blue line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ADB0" w14:textId="77777777" w:rsidR="00015B6D" w:rsidRDefault="00015B6D"/>
    <w:p w14:paraId="14610C2C" w14:textId="573C887B" w:rsidR="00D212A7" w:rsidRDefault="00015B6D">
      <w:r>
        <w:rPr>
          <w:noProof/>
        </w:rPr>
        <w:lastRenderedPageBreak/>
        <w:drawing>
          <wp:inline distT="0" distB="0" distL="0" distR="0" wp14:anchorId="484CCDD2" wp14:editId="77E3CF55">
            <wp:extent cx="4953000" cy="4203700"/>
            <wp:effectExtent l="0" t="0" r="0" b="0"/>
            <wp:docPr id="2093241857" name="Picture 34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41857" name="Picture 34" descr="A graph of a graph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2A7">
        <w:br w:type="page"/>
      </w:r>
    </w:p>
    <w:p w14:paraId="75B36480" w14:textId="2A648BF3" w:rsidR="00D212A7" w:rsidRDefault="00D212A7" w:rsidP="00D212A7">
      <w:proofErr w:type="gramStart"/>
      <w:r>
        <w:lastRenderedPageBreak/>
        <w:t>Yes</w:t>
      </w:r>
      <w:proofErr w:type="gramEnd"/>
      <w:r>
        <w:t xml:space="preserve"> resetting flags if randomly moving.</w:t>
      </w:r>
    </w:p>
    <w:p w14:paraId="1DE85937" w14:textId="4237D96D" w:rsidR="00D212A7" w:rsidRDefault="00015B6D">
      <w:r>
        <w:rPr>
          <w:noProof/>
        </w:rPr>
        <w:drawing>
          <wp:inline distT="0" distB="0" distL="0" distR="0" wp14:anchorId="739CFB4B" wp14:editId="7A654226">
            <wp:extent cx="4953000" cy="4203700"/>
            <wp:effectExtent l="0" t="0" r="0" b="0"/>
            <wp:docPr id="62686760" name="Picture 35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6760" name="Picture 35" descr="A graph with blue line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5B1E" w14:textId="77777777" w:rsidR="00015B6D" w:rsidRDefault="00015B6D"/>
    <w:p w14:paraId="5323BEFB" w14:textId="565B87E8" w:rsidR="002669D1" w:rsidRDefault="00015B6D">
      <w:r>
        <w:rPr>
          <w:noProof/>
        </w:rPr>
        <w:lastRenderedPageBreak/>
        <w:drawing>
          <wp:inline distT="0" distB="0" distL="0" distR="0" wp14:anchorId="1079C2D3" wp14:editId="20AF19B7">
            <wp:extent cx="4953000" cy="4203700"/>
            <wp:effectExtent l="0" t="0" r="0" b="0"/>
            <wp:docPr id="833420507" name="Picture 37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20507" name="Picture 37" descr="A graph of a graph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6993" w14:textId="791DD3B6" w:rsidR="00015B6D" w:rsidRDefault="00015B6D">
      <w:r>
        <w:rPr>
          <w:noProof/>
        </w:rPr>
        <w:lastRenderedPageBreak/>
        <w:drawing>
          <wp:inline distT="0" distB="0" distL="0" distR="0" wp14:anchorId="084FEA7A" wp14:editId="2A889449">
            <wp:extent cx="4953000" cy="4203700"/>
            <wp:effectExtent l="0" t="0" r="0" b="0"/>
            <wp:docPr id="294420535" name="Picture 38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20535" name="Picture 38" descr="A graph of a graph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64D4" w14:textId="77777777" w:rsidR="00015B6D" w:rsidRDefault="00015B6D"/>
    <w:p w14:paraId="53CC9AFB" w14:textId="22CC0CF6" w:rsidR="002669D1" w:rsidRDefault="002669D1"/>
    <w:p w14:paraId="4CB4318C" w14:textId="77777777" w:rsidR="002669D1" w:rsidRDefault="002669D1">
      <w:r>
        <w:br w:type="page"/>
      </w:r>
    </w:p>
    <w:p w14:paraId="394FBFB6" w14:textId="4BB0B476" w:rsidR="002669D1" w:rsidRDefault="002669D1">
      <w:r>
        <w:lastRenderedPageBreak/>
        <w:t>Extending the timeframe to 500 weeks.</w:t>
      </w:r>
    </w:p>
    <w:p w14:paraId="2B1F384A" w14:textId="448AFB00" w:rsidR="002669D1" w:rsidRDefault="002669D1"/>
    <w:p w14:paraId="232D513B" w14:textId="69D07172" w:rsidR="002669D1" w:rsidRDefault="00015B6D">
      <w:r>
        <w:rPr>
          <w:noProof/>
        </w:rPr>
        <w:drawing>
          <wp:inline distT="0" distB="0" distL="0" distR="0" wp14:anchorId="7C9D0DB5" wp14:editId="6AE7F982">
            <wp:extent cx="4953000" cy="4203700"/>
            <wp:effectExtent l="0" t="0" r="0" b="0"/>
            <wp:docPr id="143969427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94277" name="Picture 143969427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D5A2" w14:textId="77777777" w:rsidR="00015B6D" w:rsidRDefault="00015B6D"/>
    <w:p w14:paraId="44DDDF2B" w14:textId="2B33E01C" w:rsidR="002669D1" w:rsidRDefault="00015B6D">
      <w:r>
        <w:rPr>
          <w:noProof/>
        </w:rPr>
        <w:lastRenderedPageBreak/>
        <w:drawing>
          <wp:inline distT="0" distB="0" distL="0" distR="0" wp14:anchorId="00295CBB" wp14:editId="50393089">
            <wp:extent cx="4953000" cy="4203700"/>
            <wp:effectExtent l="0" t="0" r="0" b="0"/>
            <wp:docPr id="1573672942" name="Picture 40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72942" name="Picture 40" descr="A graph with blue lines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FA0A" w14:textId="77777777" w:rsidR="00015B6D" w:rsidRDefault="00015B6D"/>
    <w:p w14:paraId="7C3B19B9" w14:textId="684406CF" w:rsidR="00AC76D1" w:rsidRDefault="00AC76D1">
      <w:r>
        <w:br w:type="page"/>
      </w:r>
      <w:r w:rsidR="00015B6D">
        <w:rPr>
          <w:noProof/>
        </w:rPr>
        <w:lastRenderedPageBreak/>
        <w:drawing>
          <wp:inline distT="0" distB="0" distL="0" distR="0" wp14:anchorId="14C6350E" wp14:editId="504C0D57">
            <wp:extent cx="4953000" cy="4203700"/>
            <wp:effectExtent l="0" t="0" r="0" b="0"/>
            <wp:docPr id="935354579" name="Picture 4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54579" name="Picture 41" descr="A graph of a graph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38E8" w14:textId="77777777" w:rsidR="00015B6D" w:rsidRDefault="00015B6D">
      <w:r>
        <w:br w:type="page"/>
      </w:r>
    </w:p>
    <w:p w14:paraId="6298C5D1" w14:textId="10A89913" w:rsidR="002669D1" w:rsidRDefault="00AC76D1">
      <w:r>
        <w:lastRenderedPageBreak/>
        <w:t>Extending above to 10 trials.</w:t>
      </w:r>
    </w:p>
    <w:p w14:paraId="73786B7C" w14:textId="1392D97D" w:rsidR="00015B6D" w:rsidRDefault="00015B6D">
      <w:r>
        <w:t>Frequency of Resetting Flag.</w:t>
      </w:r>
    </w:p>
    <w:p w14:paraId="193D40B4" w14:textId="7FCF5860" w:rsidR="00015B6D" w:rsidRDefault="00015B6D">
      <w:r>
        <w:rPr>
          <w:noProof/>
        </w:rPr>
        <w:drawing>
          <wp:inline distT="0" distB="0" distL="0" distR="0" wp14:anchorId="507E5E86" wp14:editId="2ED4B947">
            <wp:extent cx="5943600" cy="4744085"/>
            <wp:effectExtent l="0" t="0" r="0" b="5715"/>
            <wp:docPr id="433380089" name="Picture 43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80089" name="Picture 43" descr="A graph of a graph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611A" w14:textId="0AA7CFFA" w:rsidR="00015B6D" w:rsidRDefault="00015B6D">
      <w:r>
        <w:rPr>
          <w:noProof/>
        </w:rPr>
        <w:lastRenderedPageBreak/>
        <w:drawing>
          <wp:inline distT="0" distB="0" distL="0" distR="0" wp14:anchorId="62E25BDF" wp14:editId="603C11BC">
            <wp:extent cx="5943600" cy="4744085"/>
            <wp:effectExtent l="0" t="0" r="0" b="5715"/>
            <wp:docPr id="171638684" name="Picture 45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8684" name="Picture 45" descr="A graph of a graph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1C66" w14:textId="6ACE7191" w:rsidR="00215066" w:rsidRDefault="00015B6D">
      <w:r>
        <w:rPr>
          <w:noProof/>
        </w:rPr>
        <w:lastRenderedPageBreak/>
        <w:drawing>
          <wp:inline distT="0" distB="0" distL="0" distR="0" wp14:anchorId="4930EB5E" wp14:editId="7A63B6FB">
            <wp:extent cx="5943600" cy="4744085"/>
            <wp:effectExtent l="0" t="0" r="0" b="5715"/>
            <wp:docPr id="613554772" name="Picture 46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54772" name="Picture 46" descr="A graph of a graph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8DA2" w14:textId="77777777" w:rsidR="00215066" w:rsidRDefault="00215066">
      <w:r>
        <w:br w:type="page"/>
      </w:r>
    </w:p>
    <w:p w14:paraId="4E497E42" w14:textId="5D68CFF2" w:rsidR="00215066" w:rsidRDefault="00215066">
      <w:r>
        <w:lastRenderedPageBreak/>
        <w:t>For 500 weeks Frequency of Flag Reset</w:t>
      </w:r>
    </w:p>
    <w:p w14:paraId="6B02F06D" w14:textId="3D6E5F44" w:rsidR="00015B6D" w:rsidRDefault="00215066">
      <w:r>
        <w:rPr>
          <w:noProof/>
        </w:rPr>
        <w:drawing>
          <wp:inline distT="0" distB="0" distL="0" distR="0" wp14:anchorId="2C9E0C0C" wp14:editId="15229589">
            <wp:extent cx="5943600" cy="4813300"/>
            <wp:effectExtent l="0" t="0" r="0" b="0"/>
            <wp:docPr id="22301197" name="Picture 47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1197" name="Picture 47" descr="A graph of a graph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E7A2" w14:textId="757FCC78" w:rsidR="00215066" w:rsidRDefault="00215066">
      <w:r>
        <w:rPr>
          <w:noProof/>
        </w:rPr>
        <w:lastRenderedPageBreak/>
        <w:drawing>
          <wp:inline distT="0" distB="0" distL="0" distR="0" wp14:anchorId="42D40D9B" wp14:editId="31C8E0E6">
            <wp:extent cx="5943600" cy="4813300"/>
            <wp:effectExtent l="0" t="0" r="0" b="0"/>
            <wp:docPr id="905606061" name="Picture 48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06061" name="Picture 48" descr="A graph of a graph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7336" w14:textId="5A159568" w:rsidR="00665ED5" w:rsidRDefault="00215066">
      <w:r>
        <w:rPr>
          <w:noProof/>
        </w:rPr>
        <w:lastRenderedPageBreak/>
        <w:drawing>
          <wp:inline distT="0" distB="0" distL="0" distR="0" wp14:anchorId="41E0215E" wp14:editId="4D664920">
            <wp:extent cx="5943600" cy="4813300"/>
            <wp:effectExtent l="0" t="0" r="0" b="0"/>
            <wp:docPr id="222956034" name="Picture 49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56034" name="Picture 49" descr="A graph of a graph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9006" w14:textId="77777777" w:rsidR="00665ED5" w:rsidRDefault="00665ED5">
      <w:r>
        <w:br w:type="page"/>
      </w:r>
    </w:p>
    <w:p w14:paraId="1A44BD0F" w14:textId="0071151A" w:rsidR="00665ED5" w:rsidRDefault="00665ED5">
      <w:r>
        <w:lastRenderedPageBreak/>
        <w:t>Move if &lt;2 at a point.</w:t>
      </w:r>
    </w:p>
    <w:p w14:paraId="4DC9F975" w14:textId="19328CF6" w:rsidR="00215066" w:rsidRDefault="00215066">
      <w:r>
        <w:rPr>
          <w:noProof/>
        </w:rPr>
        <w:drawing>
          <wp:inline distT="0" distB="0" distL="0" distR="0" wp14:anchorId="115135DA" wp14:editId="06646D3E">
            <wp:extent cx="5943600" cy="4744085"/>
            <wp:effectExtent l="0" t="0" r="0" b="5715"/>
            <wp:docPr id="800507284" name="Picture 50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07284" name="Picture 50" descr="A graph of a graph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A31D" w14:textId="5BD116E7" w:rsidR="00665ED5" w:rsidRDefault="00665ED5">
      <w:r>
        <w:rPr>
          <w:noProof/>
        </w:rPr>
        <w:lastRenderedPageBreak/>
        <w:drawing>
          <wp:inline distT="0" distB="0" distL="0" distR="0" wp14:anchorId="0B030942" wp14:editId="11306767">
            <wp:extent cx="5943600" cy="4813300"/>
            <wp:effectExtent l="0" t="0" r="0" b="0"/>
            <wp:docPr id="1547817316" name="Picture 5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17316" name="Picture 51" descr="A graph of a graph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7C92" w14:textId="77777777" w:rsidR="00665ED5" w:rsidRDefault="00665ED5">
      <w:r>
        <w:br w:type="page"/>
      </w:r>
    </w:p>
    <w:p w14:paraId="38597B04" w14:textId="0B9B8D0B" w:rsidR="00665ED5" w:rsidRDefault="00665ED5">
      <w:r>
        <w:lastRenderedPageBreak/>
        <w:t xml:space="preserve">With movement error rate, not resetting the flag on random </w:t>
      </w:r>
      <w:proofErr w:type="gramStart"/>
      <w:r>
        <w:t>move</w:t>
      </w:r>
      <w:proofErr w:type="gramEnd"/>
    </w:p>
    <w:p w14:paraId="3EB0788D" w14:textId="64BDFCA0" w:rsidR="00665ED5" w:rsidRDefault="00665ED5">
      <w:r>
        <w:rPr>
          <w:noProof/>
        </w:rPr>
        <w:drawing>
          <wp:inline distT="0" distB="0" distL="0" distR="0" wp14:anchorId="679175EA" wp14:editId="64168777">
            <wp:extent cx="5943600" cy="4744085"/>
            <wp:effectExtent l="0" t="0" r="0" b="5715"/>
            <wp:docPr id="407079549" name="Picture 52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79549" name="Picture 52" descr="A graph of a graph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4C6E" w14:textId="0C34E657" w:rsidR="00665ED5" w:rsidRDefault="00665ED5">
      <w:r>
        <w:br w:type="page"/>
      </w:r>
    </w:p>
    <w:p w14:paraId="64754AEE" w14:textId="5101D5EE" w:rsidR="00665ED5" w:rsidRDefault="00665ED5">
      <w:r>
        <w:rPr>
          <w:noProof/>
        </w:rPr>
        <w:lastRenderedPageBreak/>
        <w:drawing>
          <wp:inline distT="0" distB="0" distL="0" distR="0" wp14:anchorId="4E78E96C" wp14:editId="49F7C2EE">
            <wp:extent cx="5943600" cy="4744085"/>
            <wp:effectExtent l="0" t="0" r="0" b="5715"/>
            <wp:docPr id="320107728" name="Picture 53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07728" name="Picture 53" descr="A graph of a graph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AF26" w14:textId="1DD7C3DB" w:rsidR="00665ED5" w:rsidRDefault="00665ED5">
      <w:r>
        <w:rPr>
          <w:noProof/>
        </w:rPr>
        <w:lastRenderedPageBreak/>
        <w:drawing>
          <wp:inline distT="0" distB="0" distL="0" distR="0" wp14:anchorId="798164B9" wp14:editId="3D7C87B8">
            <wp:extent cx="5943600" cy="4685665"/>
            <wp:effectExtent l="0" t="0" r="0" b="635"/>
            <wp:docPr id="120661966" name="Picture 54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1966" name="Picture 54" descr="A graph of a graph&#10;&#10;Description automatically generated with medium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B73E" w14:textId="6D3A482B" w:rsidR="00665ED5" w:rsidRDefault="00665ED5">
      <w:r>
        <w:rPr>
          <w:noProof/>
        </w:rPr>
        <w:lastRenderedPageBreak/>
        <w:drawing>
          <wp:inline distT="0" distB="0" distL="0" distR="0" wp14:anchorId="6FEF7987" wp14:editId="1B309AD1">
            <wp:extent cx="5943600" cy="4744085"/>
            <wp:effectExtent l="0" t="0" r="0" b="5715"/>
            <wp:docPr id="697575630" name="Picture 56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75630" name="Picture 56" descr="A graph of a graph&#10;&#10;Description automatically generated with medium confiden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D2A7" w14:textId="31DC52C5" w:rsidR="00665ED5" w:rsidRDefault="00665ED5">
      <w:r>
        <w:rPr>
          <w:noProof/>
        </w:rPr>
        <w:lastRenderedPageBreak/>
        <w:drawing>
          <wp:inline distT="0" distB="0" distL="0" distR="0" wp14:anchorId="6C60121A" wp14:editId="4D5FBABD">
            <wp:extent cx="5943600" cy="4744085"/>
            <wp:effectExtent l="0" t="0" r="0" b="5715"/>
            <wp:docPr id="1601749869" name="Picture 57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49869" name="Picture 57" descr="A graph of a graph&#10;&#10;Description automatically generated with medium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FABC" w14:textId="5D7E218E" w:rsidR="00665ED5" w:rsidRPr="00985C45" w:rsidRDefault="00665ED5">
      <w:r>
        <w:rPr>
          <w:noProof/>
        </w:rPr>
        <w:lastRenderedPageBreak/>
        <w:drawing>
          <wp:inline distT="0" distB="0" distL="0" distR="0" wp14:anchorId="4ADA2A0A" wp14:editId="36C355E8">
            <wp:extent cx="5943600" cy="4685665"/>
            <wp:effectExtent l="0" t="0" r="0" b="635"/>
            <wp:docPr id="1283857727" name="Picture 58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57727" name="Picture 58" descr="A graph of a graph&#10;&#10;Description automatically generated with medium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5ED5" w:rsidRPr="00985C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5E0"/>
    <w:rsid w:val="00015B6D"/>
    <w:rsid w:val="00215066"/>
    <w:rsid w:val="002669D1"/>
    <w:rsid w:val="004A1527"/>
    <w:rsid w:val="004C650D"/>
    <w:rsid w:val="00542544"/>
    <w:rsid w:val="00665ED5"/>
    <w:rsid w:val="0069459C"/>
    <w:rsid w:val="006F4419"/>
    <w:rsid w:val="00882D61"/>
    <w:rsid w:val="008A18B4"/>
    <w:rsid w:val="00985C45"/>
    <w:rsid w:val="00A30D7C"/>
    <w:rsid w:val="00AC76D1"/>
    <w:rsid w:val="00D212A7"/>
    <w:rsid w:val="00E60967"/>
    <w:rsid w:val="00F305E0"/>
    <w:rsid w:val="00F56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03589B"/>
  <w15:chartTrackingRefBased/>
  <w15:docId w15:val="{F7AC2D59-6EEB-B540-8092-9168A11BF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05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05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05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05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05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05E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05E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05E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05E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05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05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05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05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05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05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05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05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05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05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05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05E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05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05E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05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05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05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05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05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05E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fontTable" Target="fontTable.xml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31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P</dc:creator>
  <cp:keywords/>
  <dc:description/>
  <cp:lastModifiedBy>Alex P</cp:lastModifiedBy>
  <cp:revision>11</cp:revision>
  <dcterms:created xsi:type="dcterms:W3CDTF">2024-06-26T07:25:00Z</dcterms:created>
  <dcterms:modified xsi:type="dcterms:W3CDTF">2024-06-26T10:21:00Z</dcterms:modified>
</cp:coreProperties>
</file>