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B8D" w:rsidRDefault="008E5B8D" w:rsidP="008E5B8D">
      <w:pPr>
        <w:pStyle w:val="NoSpacing"/>
      </w:pPr>
      <w:r>
        <w:t>Ken Meiners</w:t>
      </w:r>
    </w:p>
    <w:p w:rsidR="008E5B8D" w:rsidRDefault="008E5B8D" w:rsidP="008E5B8D">
      <w:hyperlink r:id="rId5" w:history="1">
        <w:r w:rsidRPr="000F0F95">
          <w:rPr>
            <w:rStyle w:val="Hyperlink"/>
          </w:rPr>
          <w:t>Kmeiners495@hotmail.com</w:t>
        </w:r>
      </w:hyperlink>
    </w:p>
    <w:p w:rsidR="00153045" w:rsidRDefault="00153045" w:rsidP="00153045">
      <w:pPr>
        <w:jc w:val="center"/>
      </w:pPr>
    </w:p>
    <w:p w:rsidR="00153045" w:rsidRPr="00153045" w:rsidRDefault="00153045" w:rsidP="00153045">
      <w:pPr>
        <w:jc w:val="center"/>
        <w:rPr>
          <w:b/>
          <w:u w:val="single"/>
        </w:rPr>
      </w:pPr>
      <w:r>
        <w:rPr>
          <w:b/>
          <w:u w:val="single"/>
        </w:rPr>
        <w:t>Music Review Website</w:t>
      </w:r>
    </w:p>
    <w:p w:rsidR="008E5B8D" w:rsidRDefault="00B27370" w:rsidP="00FD0D63">
      <w:pPr>
        <w:rPr>
          <w:b/>
          <w:u w:val="single"/>
        </w:rPr>
      </w:pPr>
      <w:r>
        <w:rPr>
          <w:b/>
          <w:u w:val="single"/>
        </w:rPr>
        <w:t>The Team:</w:t>
      </w:r>
    </w:p>
    <w:p w:rsidR="00B27370" w:rsidRPr="00B27370" w:rsidRDefault="00B27370" w:rsidP="00FD0D63">
      <w:r>
        <w:tab/>
      </w:r>
      <w:r w:rsidR="000E70D4">
        <w:t xml:space="preserve">Ken Meiners is a Senior CIS Major with a concentration in Computer Programming. For the first 5 semesters of his college experience he was a Music Education major, which has left his with a very strong interest and involvement in the arts. Ken has several years of experience with Python and Java as well as moderate knowledge of HTML5 and CSS. Additionally, he has a high level of familiarity with the Windows Operating System and various Linux platforms such as Linux Mint, Ubuntu, and </w:t>
      </w:r>
      <w:proofErr w:type="spellStart"/>
      <w:r w:rsidR="000E70D4">
        <w:t>Debian</w:t>
      </w:r>
      <w:proofErr w:type="spellEnd"/>
      <w:r w:rsidR="000E70D4">
        <w:t xml:space="preserve">. I believe that this familiarity with many different media will allow me to adequately design this website. Additional information and suggestions may be contributed by </w:t>
      </w:r>
      <w:r w:rsidR="00B8449B">
        <w:t xml:space="preserve">acquaintances who are familiar with the subject matter. </w:t>
      </w:r>
    </w:p>
    <w:p w:rsidR="00B27370" w:rsidRDefault="00B27370" w:rsidP="00FD0D63"/>
    <w:p w:rsidR="00FD0D63" w:rsidRPr="00FD0D63" w:rsidRDefault="00FD0D63" w:rsidP="00FD0D63">
      <w:pPr>
        <w:rPr>
          <w:b/>
          <w:u w:val="single"/>
        </w:rPr>
      </w:pPr>
      <w:r>
        <w:rPr>
          <w:b/>
          <w:u w:val="single"/>
        </w:rPr>
        <w:t>The Project:</w:t>
      </w:r>
    </w:p>
    <w:p w:rsidR="008E5B8D" w:rsidRDefault="008E5B8D" w:rsidP="00FD0D63">
      <w:pPr>
        <w:ind w:firstLine="720"/>
      </w:pPr>
      <w:r>
        <w:t>The project that I am proposing is a website where users can read music reviews as well as create their own reviews for other users to read. The intended audience for this website will be musicians, people who enjoy music, or music critics. Users will</w:t>
      </w:r>
      <w:r w:rsidR="00E14D70" w:rsidRPr="008E5B8D">
        <w:t xml:space="preserve"> </w:t>
      </w:r>
      <w:r>
        <w:t>be drawn to the site by its unique and sleek appearance as well as its ease of use. I believe that this will be enough to enco</w:t>
      </w:r>
      <w:r w:rsidR="00FD0D63">
        <w:t>urage users to keep coming back.</w:t>
      </w:r>
    </w:p>
    <w:p w:rsidR="00FD0D63" w:rsidRDefault="00FD0D63" w:rsidP="00FD0D63"/>
    <w:p w:rsidR="00FD0D63" w:rsidRDefault="00FD0D63" w:rsidP="00FD0D63">
      <w:pPr>
        <w:rPr>
          <w:b/>
          <w:u w:val="single"/>
        </w:rPr>
      </w:pPr>
      <w:r>
        <w:rPr>
          <w:b/>
          <w:u w:val="single"/>
        </w:rPr>
        <w:t>The Architecture:</w:t>
      </w:r>
    </w:p>
    <w:p w:rsidR="00FD0D63" w:rsidRDefault="00FD0D63" w:rsidP="00FD0D63">
      <w:r>
        <w:tab/>
        <w:t>The website will consist of a main page that greets the user and tells them how to get started with the website. The top of the page will contain tabs that direct the user to various musical genres, where a brief overview of the genre will be given and then they can look at reviews by time posted or by “likes” (the main tabs will also contain an “About” page and a suggestions page). From there, the genres will be further tabbed into sub-genres to allow users to find exactly what they are looking for. After the user finds their genre of choice, the</w:t>
      </w:r>
      <w:r w:rsidR="00153045">
        <w:t>y can select a particular album and will be directed to a page for the album that will have information, reviews, and links to where the albums are available for purchase.</w:t>
      </w:r>
      <w:r>
        <w:t xml:space="preserve"> Further sorting and organization may be needed at a later time. </w:t>
      </w:r>
    </w:p>
    <w:p w:rsidR="00B8449B" w:rsidRDefault="00B8449B" w:rsidP="00FD0D63"/>
    <w:p w:rsidR="00B8449B" w:rsidRDefault="00B8449B" w:rsidP="00FD0D63"/>
    <w:p w:rsidR="00B8449B" w:rsidRDefault="00B8449B" w:rsidP="00FD0D63"/>
    <w:p w:rsidR="00B8449B" w:rsidRDefault="00B8449B" w:rsidP="00FD0D63"/>
    <w:p w:rsidR="00153045" w:rsidRDefault="00153045" w:rsidP="00FD0D63">
      <w:r>
        <w:lastRenderedPageBreak/>
        <w:t>Main Page (Overview of Format)</w:t>
      </w:r>
    </w:p>
    <w:p w:rsidR="00153045" w:rsidRDefault="00153045" w:rsidP="00153045">
      <w:pPr>
        <w:ind w:firstLine="720"/>
      </w:pPr>
      <w:r>
        <w:t>^Genre (Rock, Metal, Indie, Alternative, Progressive, About)</w:t>
      </w:r>
    </w:p>
    <w:p w:rsidR="00153045" w:rsidRDefault="00153045" w:rsidP="00FD0D63">
      <w:r>
        <w:tab/>
      </w:r>
      <w:r>
        <w:tab/>
        <w:t>^Sub-genre (Hard Rock, Math Rock, Progressive Rock, etc.)</w:t>
      </w:r>
    </w:p>
    <w:p w:rsidR="00153045" w:rsidRDefault="00153045" w:rsidP="00FD0D63">
      <w:r>
        <w:tab/>
      </w:r>
      <w:r>
        <w:tab/>
      </w:r>
      <w:r>
        <w:tab/>
        <w:t>^Artist (Brief Description of the Artist</w:t>
      </w:r>
      <w:r w:rsidR="00B27370">
        <w:t>, Artist Reviews)</w:t>
      </w:r>
    </w:p>
    <w:p w:rsidR="00153045" w:rsidRDefault="00153045" w:rsidP="00FD0D63">
      <w:r>
        <w:tab/>
      </w:r>
      <w:r>
        <w:tab/>
      </w:r>
      <w:r>
        <w:tab/>
      </w:r>
      <w:r>
        <w:tab/>
        <w:t>^Album (Links,</w:t>
      </w:r>
      <w:r w:rsidR="00B27370">
        <w:t xml:space="preserve"> Album</w:t>
      </w:r>
      <w:r>
        <w:t xml:space="preserve"> Reviews, (Potentially Music))</w:t>
      </w:r>
    </w:p>
    <w:p w:rsidR="00153045" w:rsidRDefault="00153045" w:rsidP="00FD0D63"/>
    <w:p w:rsidR="00153045" w:rsidRDefault="00B27370" w:rsidP="00FD0D63">
      <w:pPr>
        <w:rPr>
          <w:b/>
          <w:u w:val="single"/>
        </w:rPr>
      </w:pPr>
      <w:r>
        <w:rPr>
          <w:b/>
          <w:u w:val="single"/>
        </w:rPr>
        <w:t>Technical Aspects:</w:t>
      </w:r>
    </w:p>
    <w:p w:rsidR="00B27370" w:rsidRPr="00B27370" w:rsidRDefault="00B27370" w:rsidP="00FD0D63">
      <w:r>
        <w:tab/>
        <w:t>The coding for the website will be primarily composed of HTML</w:t>
      </w:r>
      <w:r w:rsidR="000E70D4">
        <w:t>5</w:t>
      </w:r>
      <w:r>
        <w:t xml:space="preserve"> and CSS, with elements of JavaScript, jQuery and Python where applicable. The appropriate methods will be used to ensure the regulation of reviews and individual pages, and also to keep the information recorded. The site will be primarily tested and utilized on Google Chrome, Firefox, and </w:t>
      </w:r>
      <w:bookmarkStart w:id="0" w:name="_GoBack"/>
      <w:bookmarkEnd w:id="0"/>
      <w:r>
        <w:t>Microsoft Edge (Internet Explorer) on Windows 10 and Linux Mint operating systems.</w:t>
      </w:r>
    </w:p>
    <w:sectPr w:rsidR="00B27370" w:rsidRPr="00B27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E15B4"/>
    <w:multiLevelType w:val="hybridMultilevel"/>
    <w:tmpl w:val="9D34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A92"/>
    <w:rsid w:val="00072627"/>
    <w:rsid w:val="000E19EF"/>
    <w:rsid w:val="000E70D4"/>
    <w:rsid w:val="00153045"/>
    <w:rsid w:val="00875077"/>
    <w:rsid w:val="008E5B8D"/>
    <w:rsid w:val="00B27370"/>
    <w:rsid w:val="00B8449B"/>
    <w:rsid w:val="00C14250"/>
    <w:rsid w:val="00DB4A92"/>
    <w:rsid w:val="00E14D70"/>
    <w:rsid w:val="00FD0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DB8A"/>
  <w15:chartTrackingRefBased/>
  <w15:docId w15:val="{009631C8-F21C-4BA7-97D5-778D5609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A92"/>
    <w:rPr>
      <w:color w:val="0563C1" w:themeColor="hyperlink"/>
      <w:u w:val="single"/>
    </w:rPr>
  </w:style>
  <w:style w:type="paragraph" w:styleId="NoSpacing">
    <w:name w:val="No Spacing"/>
    <w:uiPriority w:val="1"/>
    <w:qFormat/>
    <w:rsid w:val="00DB4A92"/>
    <w:pPr>
      <w:spacing w:after="0" w:line="240" w:lineRule="auto"/>
    </w:pPr>
  </w:style>
  <w:style w:type="paragraph" w:styleId="ListParagraph">
    <w:name w:val="List Paragraph"/>
    <w:basedOn w:val="Normal"/>
    <w:uiPriority w:val="34"/>
    <w:qFormat/>
    <w:rsid w:val="00E1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meiners495@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Meiners</dc:creator>
  <cp:keywords/>
  <dc:description/>
  <cp:lastModifiedBy>Kendall Meiners</cp:lastModifiedBy>
  <cp:revision>3</cp:revision>
  <dcterms:created xsi:type="dcterms:W3CDTF">2016-09-07T16:08:00Z</dcterms:created>
  <dcterms:modified xsi:type="dcterms:W3CDTF">2016-09-12T14:54:00Z</dcterms:modified>
</cp:coreProperties>
</file>