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97630063"/>
        <w:docPartObj>
          <w:docPartGallery w:val="Cover Pages"/>
          <w:docPartUnique/>
        </w:docPartObj>
      </w:sdtPr>
      <w:sdtContent>
        <w:p w:rsidR="00FC06AD" w:rsidRDefault="00FC06AD"/>
        <w:tbl>
          <w:tblPr>
            <w:tblpPr w:leftFromText="187" w:rightFromText="187" w:horzAnchor="margin" w:tblpXSpec="center" w:tblpY="2881"/>
            <w:tblW w:w="422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34"/>
          </w:tblGrid>
          <w:tr w:rsidR="00FC06AD" w:rsidTr="007B2331">
            <w:trPr>
              <w:trHeight w:val="186"/>
            </w:trPr>
            <w:tc>
              <w:tcPr>
                <w:tcW w:w="93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C06AD" w:rsidRDefault="00FC06AD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FC06AD" w:rsidTr="007B2331">
            <w:trPr>
              <w:trHeight w:val="634"/>
            </w:trPr>
            <w:tc>
              <w:tcPr>
                <w:tcW w:w="9321" w:type="dxa"/>
              </w:tcPr>
              <w:p w:rsidR="00FC06AD" w:rsidRDefault="007B2331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55FD1E0" wp14:editId="48033AF4">
                      <wp:extent cx="5762625" cy="1265274"/>
                      <wp:effectExtent l="0" t="0" r="0" b="0"/>
                      <wp:docPr id="3" name="Imag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logo-login.pn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77882" cy="12686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C06AD" w:rsidTr="007B2331">
            <w:trPr>
              <w:trHeight w:val="1301"/>
            </w:trPr>
            <w:tc>
              <w:tcPr>
                <w:tcW w:w="93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C06AD" w:rsidRDefault="007B2331" w:rsidP="007B2331">
                <w:pPr>
                  <w:pStyle w:val="Sansinterligne"/>
                  <w:jc w:val="center"/>
                  <w:rPr>
                    <w:color w:val="2E74B5" w:themeColor="accent1" w:themeShade="BF"/>
                    <w:sz w:val="24"/>
                  </w:rPr>
                </w:pPr>
                <w:r w:rsidRPr="007B2331">
                  <w:rPr>
                    <w:color w:val="2E74B5" w:themeColor="accent1" w:themeShade="BF"/>
                    <w:sz w:val="44"/>
                  </w:rPr>
                  <w:t>S uivi Flux Physiques SGMA Web Capture.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529"/>
          </w:tblGrid>
          <w:tr w:rsidR="00FC06A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C35C3C8EE247829BC4139D31CC5D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C06AD" w:rsidRDefault="00FC06A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Khalled MENEOUALI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2291AC90BCE4D02A1EDB40E9054780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2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FC06AD" w:rsidRDefault="00C35E76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27/11/2017</w:t>
                    </w:r>
                  </w:p>
                </w:sdtContent>
              </w:sdt>
              <w:p w:rsidR="00FC06AD" w:rsidRDefault="00FC06AD">
                <w:pPr>
                  <w:pStyle w:val="Sansinterligne"/>
                  <w:rPr>
                    <w:color w:val="5B9BD5" w:themeColor="accent1"/>
                  </w:rPr>
                </w:pPr>
                <w:bookmarkStart w:id="0" w:name="_GoBack"/>
                <w:bookmarkEnd w:id="0"/>
              </w:p>
            </w:tc>
          </w:tr>
        </w:tbl>
        <w:p w:rsidR="00FC06AD" w:rsidRDefault="00FC06AD">
          <w:pPr>
            <w:rPr>
              <w:rFonts w:ascii="Times New Roman" w:hAnsi="Times New Roman" w:cs="Times New Roman"/>
            </w:rPr>
          </w:pPr>
          <w:r>
            <w:br w:type="page"/>
          </w:r>
        </w:p>
      </w:sdtContent>
    </w:sdt>
    <w:p w:rsidR="00FC06AD" w:rsidRPr="00FC06AD" w:rsidRDefault="00FC06AD" w:rsidP="00FC06AD">
      <w:pPr>
        <w:pStyle w:val="NormalWeb"/>
        <w:spacing w:before="0" w:beforeAutospacing="0" w:after="0" w:afterAutospacing="0"/>
        <w:jc w:val="both"/>
        <w:rPr>
          <w:sz w:val="36"/>
          <w:szCs w:val="36"/>
          <w:u w:val="single"/>
        </w:rPr>
      </w:pPr>
      <w:r w:rsidRPr="00FC06AD">
        <w:rPr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F3749E" wp14:editId="28A623C6">
                <wp:simplePos x="0" y="0"/>
                <wp:positionH relativeFrom="column">
                  <wp:posOffset>-44450</wp:posOffset>
                </wp:positionH>
                <wp:positionV relativeFrom="paragraph">
                  <wp:posOffset>-99695</wp:posOffset>
                </wp:positionV>
                <wp:extent cx="247650" cy="495300"/>
                <wp:effectExtent l="0" t="0" r="19050" b="19050"/>
                <wp:wrapNone/>
                <wp:docPr id="25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953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28FFA3B" id="Rectangle à coins arrondis 24" o:spid="_x0000_s1026" style="position:absolute;margin-left:-3.5pt;margin-top:-7.85pt;width:19.5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6cFAIAAGcEAAAOAAAAZHJzL2Uyb0RvYy54bWysVEtu2zAQ3RfoHQjua8mqnTaG5SwSpJui&#10;DZL2AAw/FgGSQ5CMJd+md+nFOqQ+ST/ooqgXNIcz82be41D7q8EacpIhanAtXa9qSqTjILQ7tvTr&#10;l9s37ymJiTnBDDjZ0rOM9Orw+tW+9zvZQAdGyEAQxMVd71vapeR3VRV5Jy2LK/DSoVNBsCyhGY6V&#10;CKxHdGuqpq4vqh6C8AG4jBFPb0YnPRR8pSRPn5WKMhHTUuwtlTWU9TGv1WHPdsfAfKf51Ab7hy4s&#10;0w6LLlA3LDHyFPRvUFbzABFUWnGwFSiluSwckM26/oXNQ8e8LFxQnOgXmeL/g+WfTneBaNHSZkuJ&#10;Yxbv6B5VY+5oJPn+jXDQLhIWAjihI2k2WbLexx1mPvi7MFkRt5n/oILN/8iMDEXm8yKzHBLheNhs&#10;3l1s8TI4ujaX27d1uYbqOdmHmD5IsCRvWhrgyYncVFGYnT7GhFUxfo7LBR3camPKdRpHepzFyxqL&#10;ZFcEo0X2FiNPlrw2gZwYzkQamkwIwV5EoWUcHmaaI7GyS2cjM4Rx91KhZpnKWOBnTMa5dGk9ujom&#10;5FhqW+NvLjZnlNIFMCMrbHLBngDmyBFkxh57nuJzqizDviRPzP+WvGSUyuDSkmy1g/AnZgZZTZXH&#10;+FmkUZqs0iOIM05USOYaxjfHHO8AnxxPoSTnKJzmwnx6efm5vLQL7PP34fADAAD//wMAUEsDBBQA&#10;BgAIAAAAIQCjYV4O3wAAAAgBAAAPAAAAZHJzL2Rvd25yZXYueG1sTI9BS8QwEIXvgv8hjOBtN92W&#10;bqQ2XUTwoiLsVvCabWJbbCYlSXejv97x5J6Gmfd48716l+zETsaH0aGEzToDZrBzesRewnv7tLoD&#10;FqJCrSaHRsK3CbBrrq9qVWl3xr05HWLPKARDpSQMMc4V56EbjFVh7WaDpH06b1Wk1fdce3WmcDvx&#10;PMu23KoR6cOgZvM4mO7rsFgJc/H24cul3Iv0kn7a9lmMr1pIeXuTHu6BRZPivxn+8AkdGmI6ugV1&#10;YJOElaAqkeamFMDIUOR0OErY5gXwpuaXBZpfAAAA//8DAFBLAQItABQABgAIAAAAIQC2gziS/gAA&#10;AOEBAAATAAAAAAAAAAAAAAAAAAAAAABbQ29udGVudF9UeXBlc10ueG1sUEsBAi0AFAAGAAgAAAAh&#10;ADj9If/WAAAAlAEAAAsAAAAAAAAAAAAAAAAALwEAAF9yZWxzLy5yZWxzUEsBAi0AFAAGAAgAAAAh&#10;AHIXrpwUAgAAZwQAAA4AAAAAAAAAAAAAAAAALgIAAGRycy9lMm9Eb2MueG1sUEsBAi0AFAAGAAgA&#10;AAAhAKNhXg7fAAAACAEAAA8AAAAAAAAAAAAAAAAAbgQAAGRycy9kb3ducmV2LnhtbFBLBQYAAAAA&#10;BAAEAPMAAAB6BQAAAAA=&#10;" filled="f" strokecolor="#44546a [3215]" strokeweight="1.5pt">
                <v:stroke joinstyle="miter"/>
              </v:roundrect>
            </w:pict>
          </mc:Fallback>
        </mc:AlternateContent>
      </w:r>
      <w:r w:rsidRPr="00FC06AD">
        <w:rPr>
          <w:b/>
          <w:bCs/>
          <w:color w:val="44546A" w:themeColor="text2"/>
          <w:kern w:val="24"/>
          <w:sz w:val="36"/>
          <w:szCs w:val="36"/>
          <w:u w:val="single"/>
        </w:rPr>
        <w:t>A ccès a la solution NCRM-Extraction</w:t>
      </w:r>
    </w:p>
    <w:p w:rsidR="00FC06AD" w:rsidRPr="00FC06AD" w:rsidRDefault="00FC06AD">
      <w:pPr>
        <w:rPr>
          <w:rFonts w:ascii="Times New Roman" w:hAnsi="Times New Roman" w:cs="Times New Roman"/>
        </w:rPr>
      </w:pPr>
    </w:p>
    <w:p w:rsidR="00FC06AD" w:rsidRPr="00FC06AD" w:rsidRDefault="00FC06AD" w:rsidP="00FC06AD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70C0"/>
          <w:sz w:val="28"/>
        </w:rPr>
      </w:pPr>
      <w:r w:rsidRPr="00FC06AD">
        <w:rPr>
          <w:rFonts w:eastAsia="Times New Roman"/>
          <w:b/>
          <w:bCs/>
          <w:i/>
          <w:iCs/>
          <w:color w:val="0070C0"/>
          <w:kern w:val="24"/>
          <w:sz w:val="28"/>
          <w:u w:val="single"/>
        </w:rPr>
        <w:t xml:space="preserve">Lancement de </w:t>
      </w:r>
      <w:r w:rsidRPr="00FC06AD">
        <w:rPr>
          <w:rFonts w:eastAsia="Times New Roman"/>
          <w:b/>
          <w:bCs/>
          <w:i/>
          <w:iCs/>
          <w:color w:val="0070C0"/>
          <w:kern w:val="24"/>
          <w:sz w:val="28"/>
          <w:u w:val="single"/>
        </w:rPr>
        <w:t>l’application :</w:t>
      </w:r>
    </w:p>
    <w:p w:rsidR="00FC06AD" w:rsidRPr="00FC06AD" w:rsidRDefault="00FC06AD" w:rsidP="00FC06AD">
      <w:pPr>
        <w:pStyle w:val="NormalWeb"/>
        <w:spacing w:before="0" w:beforeAutospacing="0" w:after="0" w:afterAutospacing="0"/>
      </w:pPr>
    </w:p>
    <w:p w:rsidR="00FC06AD" w:rsidRPr="00FC06AD" w:rsidRDefault="00FC06AD" w:rsidP="00FC06AD">
      <w:pPr>
        <w:tabs>
          <w:tab w:val="left" w:pos="284"/>
        </w:tabs>
        <w:spacing w:after="0"/>
        <w:jc w:val="both"/>
        <w:rPr>
          <w:rFonts w:ascii="Times New Roman" w:hAnsi="Times New Roman" w:cs="Times New Roman"/>
        </w:rPr>
      </w:pPr>
      <w:r w:rsidRPr="00FC06AD">
        <w:rPr>
          <w:rFonts w:ascii="Times New Roman" w:hAnsi="Times New Roman" w:cs="Times New Roman"/>
        </w:rPr>
        <w:tab/>
        <w:t xml:space="preserve">NCRM’Extraction accessible depuis n'importe quel navigateur via URL suivant : </w:t>
      </w:r>
      <w:hyperlink r:id="rId9" w:history="1">
        <w:proofErr w:type="gramStart"/>
        <w:r w:rsidRPr="00FC06AD">
          <w:rPr>
            <w:rStyle w:val="Lienhypertexte"/>
            <w:rFonts w:ascii="Times New Roman" w:hAnsi="Times New Roman" w:cs="Times New Roman"/>
          </w:rPr>
          <w:t>http</w:t>
        </w:r>
      </w:hyperlink>
      <w:hyperlink r:id="rId10" w:history="1">
        <w:r w:rsidRPr="00FC06AD">
          <w:rPr>
            <w:rStyle w:val="Lienhypertexte"/>
            <w:rFonts w:ascii="Times New Roman" w:hAnsi="Times New Roman" w:cs="Times New Roman"/>
          </w:rPr>
          <w:t>:/</w:t>
        </w:r>
        <w:proofErr w:type="gramEnd"/>
        <w:r w:rsidRPr="00FC06AD">
          <w:rPr>
            <w:rStyle w:val="Lienhypertexte"/>
            <w:rFonts w:ascii="Times New Roman" w:hAnsi="Times New Roman" w:cs="Times New Roman"/>
          </w:rPr>
          <w:t>/172.17.0.4:9090/ncrm_extraction</w:t>
        </w:r>
      </w:hyperlink>
      <w:r w:rsidRPr="00FC06AD">
        <w:rPr>
          <w:rFonts w:ascii="Times New Roman" w:hAnsi="Times New Roman" w:cs="Times New Roman"/>
        </w:rPr>
        <w:t xml:space="preserve"> </w:t>
      </w:r>
    </w:p>
    <w:p w:rsidR="00FC06AD" w:rsidRPr="00FC06AD" w:rsidRDefault="00FC06AD" w:rsidP="00FC06AD">
      <w:pPr>
        <w:spacing w:after="0"/>
        <w:jc w:val="both"/>
        <w:rPr>
          <w:rFonts w:ascii="Times New Roman" w:hAnsi="Times New Roman" w:cs="Times New Roman"/>
        </w:rPr>
      </w:pPr>
      <w:r w:rsidRPr="00FC06AD"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 wp14:anchorId="6F39611F" wp14:editId="3D574E2C">
            <wp:simplePos x="0" y="0"/>
            <wp:positionH relativeFrom="margin">
              <wp:posOffset>4053840</wp:posOffset>
            </wp:positionH>
            <wp:positionV relativeFrom="margin">
              <wp:posOffset>1348105</wp:posOffset>
            </wp:positionV>
            <wp:extent cx="2886075" cy="1543050"/>
            <wp:effectExtent l="0" t="0" r="9525" b="0"/>
            <wp:wrapSquare wrapText="bothSides"/>
            <wp:docPr id="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06AD">
        <w:rPr>
          <w:rFonts w:ascii="Times New Roman" w:hAnsi="Times New Roman" w:cs="Times New Roman"/>
        </w:rPr>
        <w:t xml:space="preserve">Au lancement de l'application, un écran d’authentification est affiché. Chaque utilisateur doit avoir un compte utilisateur valide pour pouvoir se connecter à l’application. </w:t>
      </w:r>
    </w:p>
    <w:p w:rsidR="00FC06AD" w:rsidRPr="00FC06AD" w:rsidRDefault="00FC06AD" w:rsidP="00FC06AD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FC06AD" w:rsidRPr="00FC06AD" w:rsidRDefault="00FC06AD" w:rsidP="00FC06AD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 w:rsidRPr="00FC06AD">
        <w:rPr>
          <w:rFonts w:ascii="Times New Roman" w:hAnsi="Times New Roman" w:cs="Times New Roman"/>
          <w:b/>
          <w:bCs/>
          <w:i/>
          <w:iCs/>
          <w:u w:val="single"/>
        </w:rPr>
        <w:t>Connexion l’application :</w:t>
      </w:r>
    </w:p>
    <w:p w:rsidR="00FC06AD" w:rsidRPr="00FC06AD" w:rsidRDefault="00FC06AD" w:rsidP="00FC06AD">
      <w:pPr>
        <w:spacing w:after="0"/>
        <w:rPr>
          <w:rFonts w:ascii="Times New Roman" w:hAnsi="Times New Roman" w:cs="Times New Roman"/>
        </w:rPr>
      </w:pPr>
      <w:r w:rsidRPr="00FC06AD">
        <w:rPr>
          <w:rFonts w:ascii="Times New Roman" w:hAnsi="Times New Roman" w:cs="Times New Roman"/>
        </w:rPr>
        <w:t>Pour se connecter à NCRM-exploitation :</w:t>
      </w:r>
    </w:p>
    <w:p w:rsidR="00FC06AD" w:rsidRPr="00FC06AD" w:rsidRDefault="00FC06AD" w:rsidP="00FC06AD">
      <w:pPr>
        <w:spacing w:after="0"/>
        <w:rPr>
          <w:rFonts w:ascii="Times New Roman" w:hAnsi="Times New Roman" w:cs="Times New Roman"/>
        </w:rPr>
      </w:pPr>
      <w:r w:rsidRPr="00FC06AD">
        <w:rPr>
          <w:rFonts w:ascii="Times New Roman" w:hAnsi="Times New Roman" w:cs="Times New Roman"/>
        </w:rPr>
        <w:t>Saisie l’identifiant et le mot de passe de connexion dans la zone « Id de l’utilisateur» et « mot de passe » Cliquer sur le bouton « connexion »</w:t>
      </w:r>
    </w:p>
    <w:p w:rsidR="00FC06AD" w:rsidRPr="00FC06AD" w:rsidRDefault="00FC06AD">
      <w:pPr>
        <w:rPr>
          <w:rFonts w:ascii="Times New Roman" w:hAnsi="Times New Roman" w:cs="Times New Roman"/>
        </w:rPr>
      </w:pPr>
    </w:p>
    <w:p w:rsidR="00FC06AD" w:rsidRPr="00FC06AD" w:rsidRDefault="00FC06AD">
      <w:pPr>
        <w:rPr>
          <w:rFonts w:ascii="Times New Roman" w:hAnsi="Times New Roman" w:cs="Times New Roman"/>
        </w:rPr>
      </w:pP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B79B58" wp14:editId="6BD8185A">
                <wp:simplePos x="0" y="0"/>
                <wp:positionH relativeFrom="column">
                  <wp:posOffset>100965</wp:posOffset>
                </wp:positionH>
                <wp:positionV relativeFrom="paragraph">
                  <wp:posOffset>73025</wp:posOffset>
                </wp:positionV>
                <wp:extent cx="6962775" cy="904875"/>
                <wp:effectExtent l="0" t="0" r="28575" b="28575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904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6AD" w:rsidRP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708" w:firstLine="72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C06AD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Chaque</w:t>
                            </w:r>
                            <w:r w:rsidRPr="00FC06AD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 compte d'utilisateur est lié à un profil</w:t>
                            </w:r>
                            <w:r w:rsidRPr="00FC06AD">
                              <w:t xml:space="preserve"> </w:t>
                            </w:r>
                            <w:r w:rsidRPr="00FC06A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un profil peut avoir un ou </w:t>
                            </w:r>
                            <w:r w:rsidRPr="00FC06A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r w:rsidRPr="00FC06A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plusieurs utilisateurs</w:t>
                            </w:r>
                          </w:p>
                          <w:p w:rsidR="00FC06AD" w:rsidRP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FC06AD" w:rsidRP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C06A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Si toutes les données requises pour l’authentification sont valides, la solu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tion connecte l’utilisateur </w:t>
                            </w:r>
                            <w:r w:rsidRPr="00FC06A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à l’interface principale de la solution.</w:t>
                            </w:r>
                          </w:p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708" w:firstLine="72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708" w:firstLine="72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708" w:firstLine="72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708" w:firstLine="72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708" w:firstLine="72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708" w:firstLine="72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708" w:firstLine="72"/>
                              <w:jc w:val="both"/>
                            </w:pPr>
                          </w:p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708" w:firstLine="72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68580" tIns="34291" rIns="68580" bIns="34291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79B58" id="Rectangle à coins arrondis 14" o:spid="_x0000_s1026" style="position:absolute;margin-left:7.95pt;margin-top:5.75pt;width:548.25pt;height:7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Z/lwIAAHYFAAAOAAAAZHJzL2Uyb0RvYy54bWysVM1u2zAMvg/YOwi6r06yNk2DOkXQosOA&#10;oivaDj0rspQIk0WNUhJnT7N32YuNkh0363IadpFJkx//ycurprZsozAYcCUfngw4U05CZdyy5F+f&#10;bz9MOAtRuEpYcKrkOxX41ez9u8utn6oRrMBWChkZcWG69SVfxeinRRHkStUinIBXjoQasBaRWFwW&#10;FYotWa9tMRoMxsUWsPIIUoVAf29aIZ9l+1orGb9oHVRktuQUW8wv5neR3mJ2KaZLFH5lZBeG+Ico&#10;amEcOe1N3Ygo2BrNX6ZqIxEC6HgioS5AayNVzoGyGQ7eZPO0El7lXKg4wfdlCv/PrLzfPCAzFfXu&#10;jDMnaurRI1VNuKVV7NdPJsG4wAQiuMoENjxNJdv6MCXkk3/AjgtEpvwbjXX6UmasyWXe9WVWTWSS&#10;fo4vxqPzc3InSXYxOJ0QTWaKV7THED8pqFkiSo6wdlWKKpdYbO5CbPX3esmjdekNYE11a6zNTJoi&#10;dW2RbQT1Pzajzs+BFnlNyCKl1CaRqbizqrX6qDTVh8IeZe95Ml9tCimVi+POrnWknWCaIuiBw2NA&#10;G4cdqNNNMJUntgcOjgH/9NgjsldwsQfXxgEeM1B96z23+vvs25xT+rFZNF1jF1DtaEIQ2tUJXt4a&#10;asqdCPFBIO0KbRXtf/xCj7awLTl0FGcrwB/H/id9GmGScral3St5+L4WqDiznx0N93hyNknLmpmP&#10;p6OLIWd4KFkcSty6vgZqLylRdJkkMEa7JzVC/UJnYp68kkg4Sb5LLiPumevY3gQ6NFLN51mNFtSL&#10;eOeevEzGU4HTvD03LwJ9N5mRZvoe9nsqpm9ms9VNSAfzdQRt8uCmErd17UpPy53nvztE6Xoc8lnr&#10;9VzOfgMAAP//AwBQSwMEFAAGAAgAAAAhALRm263bAAAACgEAAA8AAABkcnMvZG93bnJldi54bWxM&#10;j8FOwzAQRO9I/IO1SNyok6qtQohToQokroRWXLfxEkfE68h20/D3OCc4rUZvNDtT7Wc7iIl86B0r&#10;yFcZCOLW6Z47BceP14cCRIjIGgfHpOCHAuzr25sKS+2u/E5TEzuRQjiUqMDEOJZShtaQxbByI3Fi&#10;X85bjEn6TmqP1xRuB7nOsp202HP6YHCkg6H2u7lYBS+089ROzZwfP4sDnqIzhX9T6v5ufn4CEWmO&#10;f2ZY6qfqUKdOZ3dhHcSQ9PYxOdPNtyAWnufrDYjzQjYZyLqS/yfUvwAAAP//AwBQSwECLQAUAAYA&#10;CAAAACEAtoM4kv4AAADhAQAAEwAAAAAAAAAAAAAAAAAAAAAAW0NvbnRlbnRfVHlwZXNdLnhtbFBL&#10;AQItABQABgAIAAAAIQA4/SH/1gAAAJQBAAALAAAAAAAAAAAAAAAAAC8BAABfcmVscy8ucmVsc1BL&#10;AQItABQABgAIAAAAIQCfbLZ/lwIAAHYFAAAOAAAAAAAAAAAAAAAAAC4CAABkcnMvZTJvRG9jLnht&#10;bFBLAQItABQABgAIAAAAIQC0Ztut2wAAAAoBAAAPAAAAAAAAAAAAAAAAAPEEAABkcnMvZG93bnJl&#10;di54bWxQSwUGAAAAAAQABADzAAAA+QUAAAAA&#10;" fillcolor="white [3201]" strokecolor="#44546a [3215]" strokeweight="1pt">
                <v:stroke joinstyle="miter"/>
                <v:textbox inset="5.4pt,.95253mm,5.4pt,.95253mm">
                  <w:txbxContent>
                    <w:p w:rsidR="00FC06AD" w:rsidRP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708" w:firstLine="72"/>
                        <w:jc w:val="both"/>
                        <w:rPr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FC06AD">
                        <w:rPr>
                          <w:b/>
                          <w:bCs/>
                          <w:color w:val="000000" w:themeColor="dark1"/>
                          <w:kern w:val="24"/>
                        </w:rPr>
                        <w:t>Chaque</w:t>
                      </w:r>
                      <w:r w:rsidRPr="00FC06AD">
                        <w:rPr>
                          <w:b/>
                          <w:bCs/>
                          <w:color w:val="000000" w:themeColor="dark1"/>
                          <w:kern w:val="24"/>
                        </w:rPr>
                        <w:t xml:space="preserve"> compte d'utilisateur est lié à un profil</w:t>
                      </w:r>
                      <w:r w:rsidRPr="00FC06AD">
                        <w:t xml:space="preserve"> </w:t>
                      </w:r>
                      <w:r w:rsidRPr="00FC06AD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un profil peut avoir un ou </w:t>
                      </w:r>
                      <w:r w:rsidRPr="00FC06AD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  </w:t>
                      </w:r>
                      <w:r w:rsidRPr="00FC06AD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>plusieurs utilisateurs</w:t>
                      </w:r>
                    </w:p>
                    <w:p w:rsidR="00FC06AD" w:rsidRP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FC06AD" w:rsidRP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FC06AD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>Si toutes les données requises pour l’authentification sont valides, la solu</w:t>
                      </w:r>
                      <w:r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tion connecte l’utilisateur </w:t>
                      </w:r>
                      <w:r w:rsidRPr="00FC06AD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>à l’interface principale de la solution.</w:t>
                      </w:r>
                    </w:p>
                    <w:p w:rsid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708" w:firstLine="72"/>
                        <w:jc w:val="both"/>
                        <w:rPr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</w:p>
                    <w:p w:rsid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708" w:firstLine="72"/>
                        <w:jc w:val="both"/>
                        <w:rPr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</w:p>
                    <w:p w:rsid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708" w:firstLine="72"/>
                        <w:jc w:val="both"/>
                        <w:rPr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</w:p>
                    <w:p w:rsid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708" w:firstLine="72"/>
                        <w:jc w:val="both"/>
                        <w:rPr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</w:p>
                    <w:p w:rsid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708" w:firstLine="72"/>
                        <w:jc w:val="both"/>
                        <w:rPr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</w:p>
                    <w:p w:rsid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708" w:firstLine="72"/>
                        <w:jc w:val="both"/>
                        <w:rPr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</w:p>
                    <w:p w:rsid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708" w:firstLine="72"/>
                        <w:jc w:val="both"/>
                      </w:pPr>
                    </w:p>
                    <w:p w:rsid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708" w:firstLine="72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FC06AD" w:rsidRPr="00FC06AD" w:rsidRDefault="00FC06AD">
      <w:pPr>
        <w:rPr>
          <w:rFonts w:ascii="Times New Roman" w:hAnsi="Times New Roman" w:cs="Times New Roman"/>
        </w:rPr>
      </w:pPr>
      <w:r w:rsidRPr="00FC06AD">
        <w:rPr>
          <w:rFonts w:ascii="Times New Roman" w:hAnsi="Times New Roman" w:cs="Times New Roman"/>
        </w:rPr>
        <w:drawing>
          <wp:anchor distT="0" distB="0" distL="114300" distR="114300" simplePos="0" relativeHeight="251675648" behindDoc="0" locked="0" layoutInCell="1" allowOverlap="1" wp14:anchorId="2865F771" wp14:editId="5C2B2D1B">
            <wp:simplePos x="0" y="0"/>
            <wp:positionH relativeFrom="column">
              <wp:posOffset>205740</wp:posOffset>
            </wp:positionH>
            <wp:positionV relativeFrom="paragraph">
              <wp:posOffset>15875</wp:posOffset>
            </wp:positionV>
            <wp:extent cx="333375" cy="407670"/>
            <wp:effectExtent l="0" t="0" r="9525" b="0"/>
            <wp:wrapNone/>
            <wp:docPr id="16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C06AD" w:rsidRPr="00FC06AD" w:rsidRDefault="00FC06AD">
      <w:pPr>
        <w:rPr>
          <w:rFonts w:ascii="Times New Roman" w:hAnsi="Times New Roman" w:cs="Times New Roman"/>
        </w:rPr>
      </w:pPr>
    </w:p>
    <w:p w:rsidR="00FC06AD" w:rsidRPr="00FC06AD" w:rsidRDefault="00FC06AD">
      <w:pPr>
        <w:rPr>
          <w:rFonts w:ascii="Times New Roman" w:hAnsi="Times New Roman" w:cs="Times New Roman"/>
        </w:rPr>
      </w:pP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C83017" wp14:editId="04C89134">
                <wp:simplePos x="0" y="0"/>
                <wp:positionH relativeFrom="column">
                  <wp:posOffset>-89535</wp:posOffset>
                </wp:positionH>
                <wp:positionV relativeFrom="paragraph">
                  <wp:posOffset>187325</wp:posOffset>
                </wp:positionV>
                <wp:extent cx="247651" cy="438150"/>
                <wp:effectExtent l="0" t="0" r="19050" b="1905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1" cy="4381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FAFEF" id="Rectangle à coins arrondis 8" o:spid="_x0000_s1026" style="position:absolute;margin-left:-7.05pt;margin-top:14.75pt;width:19.5pt;height:34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aNEwIAAGYEAAAOAAAAZHJzL2Uyb0RvYy54bWysVEtuGzEM3RfoHQTt6xk7n7qGx1kkSDdF&#10;GyTpARSN5BEgiQKleOzb9C69WCnNJ+kHXRT1QhZF8pHviZrt1dFZdlAYDfiGLxc1Z8pLaI3fN/zr&#10;4+27NWcxCd8KC141/KQiv9q9fbPtw0atoAPbKmQE4uOmDw3vUgqbqoqyU07EBQTlyakBnUhk4r5q&#10;UfSE7my1quvLqgdsA4JUMdLpzeDku4KvtZLpi9ZRJWYbTr2lsmJZn/Ja7bZis0cROiPHNsQ/dOGE&#10;8VR0hroRSbBnNL9BOSMRIui0kOAq0NpIVTgQm2X9C5uHTgRVuJA4Mcwyxf8HKz8f7pCZtuFnJI8X&#10;ju7onlQTfm8V+/6NSTA+MoEIvjWRrbNifYgbSnwIdzhakbaZ/lGjy/9EjB2LyqdZZXVMTNLh6vz9&#10;5cWSM0mu87P18qLcQvWSHDCmjwocy5uGIzz7NvdUBBaHTzFRVYqf4nJBD7fG2nKb1rOeRvFDTcDZ&#10;FcGaNnuLkQdLXVtkB0EjkY6rTIjAXkWRZT0dZpoDsbJLJ6syhPX3SpNkmcpQ4GdMIaXyaTm4OtGq&#10;odRFTb+p2JRRShfAjKypyRl7BJgiB5AJe+h5jM+pqsz6nDwy/1vynFEqg09zsjMe8E/MLLEaKw/x&#10;k0iDNFmlJ2hPNFCY7DUMT0542QG9OJmwJOcoGubCfHx4+bW8tgvsy+dh9wMAAP//AwBQSwMEFAAG&#10;AAgAAAAhAMmZ2czfAAAACAEAAA8AAABkcnMvZG93bnJldi54bWxMj0FLxDAQhe+C/yGM4G03bd3a&#10;be10EcGLirBbwWu2iW2xmZQk3Y3+euNJj8P7eO+behf0xE7KutEQQrpOgCnqjBypR3hrH1dbYM4L&#10;kmIypBC+lINdc3lRi0qaM+3V6eB7FkvIVQJh8H6uOHfdoLRwazMritmHsVr4eNqeSyvOsVxPPEuS&#10;W67FSHFhELN6GFT3eVg0wnzz+m7zJd8X4Tl8t+1TMb7IAvH6KtzfAfMq+D8YfvWjOjTR6WgWko5N&#10;CKt0k0YUIStzYBHINiWwI0K5zYE3Nf//QPMDAAD//wMAUEsBAi0AFAAGAAgAAAAhALaDOJL+AAAA&#10;4QEAABMAAAAAAAAAAAAAAAAAAAAAAFtDb250ZW50X1R5cGVzXS54bWxQSwECLQAUAAYACAAAACEA&#10;OP0h/9YAAACUAQAACwAAAAAAAAAAAAAAAAAvAQAAX3JlbHMvLnJlbHNQSwECLQAUAAYACAAAACEA&#10;5ZBGjRMCAABmBAAADgAAAAAAAAAAAAAAAAAuAgAAZHJzL2Uyb0RvYy54bWxQSwECLQAUAAYACAAA&#10;ACEAyZnZzN8AAAAIAQAADwAAAAAAAAAAAAAAAABtBAAAZHJzL2Rvd25yZXYueG1sUEsFBgAAAAAE&#10;AAQA8wAAAHkFAAAAAA==&#10;" filled="f" strokecolor="#44546a [3215]" strokeweight="1.5pt">
                <v:stroke joinstyle="miter"/>
              </v:roundrect>
            </w:pict>
          </mc:Fallback>
        </mc:AlternateContent>
      </w:r>
    </w:p>
    <w:p w:rsidR="00FC06AD" w:rsidRDefault="00FC06AD" w:rsidP="00FC06AD">
      <w:pPr>
        <w:pStyle w:val="NormalWeb"/>
        <w:spacing w:before="0" w:beforeAutospacing="0" w:after="0" w:afterAutospacing="0"/>
        <w:rPr>
          <w:b/>
          <w:bCs/>
          <w:color w:val="44546A" w:themeColor="text2"/>
          <w:kern w:val="24"/>
          <w:sz w:val="36"/>
          <w:szCs w:val="36"/>
          <w:u w:val="single"/>
        </w:rPr>
      </w:pPr>
      <w:r w:rsidRPr="00FC06AD">
        <w:rPr>
          <w:b/>
          <w:bCs/>
          <w:color w:val="44546A" w:themeColor="text2"/>
          <w:kern w:val="24"/>
          <w:sz w:val="36"/>
          <w:szCs w:val="36"/>
          <w:u w:val="single"/>
        </w:rPr>
        <w:t>S</w:t>
      </w:r>
      <w:r w:rsidRPr="00FC06AD">
        <w:rPr>
          <w:b/>
          <w:bCs/>
          <w:color w:val="44546A" w:themeColor="text2"/>
          <w:kern w:val="24"/>
          <w:sz w:val="36"/>
          <w:szCs w:val="36"/>
          <w:u w:val="single"/>
        </w:rPr>
        <w:t xml:space="preserve"> uivi</w:t>
      </w:r>
      <w:r w:rsidRPr="00FC06AD">
        <w:rPr>
          <w:b/>
          <w:bCs/>
          <w:color w:val="44546A" w:themeColor="text2"/>
          <w:kern w:val="24"/>
          <w:sz w:val="36"/>
          <w:szCs w:val="36"/>
          <w:u w:val="single"/>
        </w:rPr>
        <w:t xml:space="preserve"> Flux Physiques SGMA Web Capture.</w:t>
      </w:r>
    </w:p>
    <w:p w:rsidR="00FC06AD" w:rsidRPr="00FC06AD" w:rsidRDefault="00FC06AD" w:rsidP="00FC06AD">
      <w:pPr>
        <w:pStyle w:val="NormalWeb"/>
        <w:spacing w:before="0" w:beforeAutospacing="0" w:after="0" w:afterAutospacing="0"/>
        <w:rPr>
          <w:b/>
          <w:bCs/>
          <w:color w:val="44546A" w:themeColor="text2"/>
          <w:kern w:val="24"/>
          <w:sz w:val="36"/>
          <w:szCs w:val="36"/>
          <w:u w:val="single"/>
        </w:rPr>
      </w:pPr>
    </w:p>
    <w:p w:rsidR="00FC06AD" w:rsidRPr="00FC06AD" w:rsidRDefault="00FC06AD" w:rsidP="00FC06A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eastAsia="Times New Roman"/>
          <w:b/>
          <w:bCs/>
          <w:i/>
          <w:iCs/>
          <w:color w:val="0070C0"/>
          <w:kern w:val="24"/>
          <w:sz w:val="28"/>
          <w:u w:val="single"/>
        </w:rPr>
      </w:pPr>
      <w:r w:rsidRPr="00FC06AD">
        <w:rPr>
          <w:rFonts w:eastAsia="Times New Roman"/>
          <w:b/>
          <w:bCs/>
          <w:i/>
          <w:iCs/>
          <w:color w:val="0070C0"/>
          <w:kern w:val="24"/>
          <w:sz w:val="28"/>
          <w:u w:val="single"/>
        </w:rPr>
        <w:t xml:space="preserve">Profil Sup Exploitation : </w:t>
      </w:r>
    </w:p>
    <w:p w:rsidR="00FC06AD" w:rsidRPr="00FC06AD" w:rsidRDefault="00FC06AD" w:rsidP="00FC06AD">
      <w:pPr>
        <w:pStyle w:val="NormalWeb"/>
        <w:rPr>
          <w:rFonts w:eastAsiaTheme="minorHAnsi"/>
          <w:sz w:val="22"/>
          <w:szCs w:val="22"/>
          <w:lang w:eastAsia="en-US"/>
        </w:rPr>
      </w:pPr>
      <w:r w:rsidRPr="00FC06AD">
        <w:rPr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287B8" wp14:editId="0D2D1441">
                <wp:simplePos x="0" y="0"/>
                <wp:positionH relativeFrom="column">
                  <wp:posOffset>1520190</wp:posOffset>
                </wp:positionH>
                <wp:positionV relativeFrom="paragraph">
                  <wp:posOffset>517525</wp:posOffset>
                </wp:positionV>
                <wp:extent cx="5600700" cy="1990725"/>
                <wp:effectExtent l="0" t="0" r="19050" b="28575"/>
                <wp:wrapNone/>
                <wp:docPr id="3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990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BF3C8" id="Rectangle 19" o:spid="_x0000_s1026" style="position:absolute;margin-left:119.7pt;margin-top:40.75pt;width:441pt;height:15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8LoAIAAKAFAAAOAAAAZHJzL2Uyb0RvYy54bWysVMFu2zAMvQ/YPwi6r7azpm2MOkWQosOA&#10;og3aDj0rshQbkEVNUuJkXz9KctyuLXYYloNCiuSj+Ezy8mrfKbIT1rWgK1qc5JQIzaFu9aaiP55u&#10;vlxQ4jzTNVOgRUUPwtGr+edPl70pxQQaULWwBEG0K3tT0cZ7U2aZ443omDsBIzQaJdiOeVTtJqst&#10;6xG9U9kkz8+yHmxtLHDhHN5eJyOdR3wpBff3Ujrhiaoovs3H08ZzHc5sfsnKjWWmafnwDPYPr+hY&#10;qzHpCHXNPCNb276D6lpuwYH0Jxy6DKRsuYg1YDVF/qaax4YZEWtBcpwZaXL/D5bf7VaWtHVFv04o&#10;0azDb/SArDG9UYIUs0BQb1yJfo9mZQfNoRiq3UvbhX+sg+wjqYeRVLH3hOPl9CzPz3PknqOtmM3y&#10;88k0oGYv4cY6/01AR4JQUYv5I5lsd+t8cj26hGwablql8J6VSofTgWrrcBcVu1kvlSU7Fj45pl7G&#10;r4zp/nALgNfMNcmvRml4VIDMQsmpyCj5gxIp3YOQyBaWNYkvjH0qxnSMc6F9kUwNq0VCn+b4G+DH&#10;iMiA0ggYkCW+fsQeAMIMvMdOfAz+IVTENh+D8789LAWPETEzaD8Gd60G+xGAwqqGzMn/SFKiJrC0&#10;hvqAvWQhDZkz/KZFkm+Z8ytmcaqwB3BT+Hs8pIK+ojBIlDRgf310H/yx2dFKSY9TWlH3c8usoER9&#10;1zgGs+L0NIx1VE6n5xNU7GvL+rVFb7slYFcUuJMMj2Lw9+ooSgvdMy6URciKJqY55q4o9/aoLH3a&#10;HriSuFgsohuOsmH+Vj8aHsADq6G9nvbPzJqhqT3Owx0cJ5qVb3o7+YZIDYutB9nGxn/hdeAb10Bs&#10;nGFlhT3zWo9eL4t1/hsAAP//AwBQSwMEFAAGAAgAAAAhAJYrUwbhAAAACwEAAA8AAABkcnMvZG93&#10;bnJldi54bWxMj8FOwzAMhu9IvEPkSdxYmo6hrjSdEALBASExNs5p47XdEqdq0q28PdkJjrY//f7+&#10;Yj1Zw044+M6RBDFPgCHVTnfUSNh+vdxmwHxQpJVxhBJ+0MO6vL4qVK7dmT7xtAkNiyHkcyWhDaHP&#10;Ofd1i1b5ueuR4m3vBqtCHIeG60GdY7g1PE2Se25VR/FDq3p8arE+bkYrwWTpLktQvG274/Prx3t1&#10;GL93BylvZtPjA7CAU/iD4aIf1aGMTpUbSXtmJKSL1V1EJWRiCewCiFTETSVhsVomwMuC/+9Q/gIA&#10;AP//AwBQSwECLQAUAAYACAAAACEAtoM4kv4AAADhAQAAEwAAAAAAAAAAAAAAAAAAAAAAW0NvbnRl&#10;bnRfVHlwZXNdLnhtbFBLAQItABQABgAIAAAAIQA4/SH/1gAAAJQBAAALAAAAAAAAAAAAAAAAAC8B&#10;AABfcmVscy8ucmVsc1BLAQItABQABgAIAAAAIQCskI8LoAIAAKAFAAAOAAAAAAAAAAAAAAAAAC4C&#10;AABkcnMvZTJvRG9jLnhtbFBLAQItABQABgAIAAAAIQCWK1MG4QAAAAsBAAAPAAAAAAAAAAAAAAAA&#10;APoEAABkcnMvZG93bnJldi54bWxQSwUGAAAAAAQABADzAAAACAYAAAAA&#10;" filled="f" strokecolor="#0070c0" strokeweight="1pt">
                <v:stroke dashstyle="dash"/>
              </v:rect>
            </w:pict>
          </mc:Fallback>
        </mc:AlternateContent>
      </w:r>
      <w:r w:rsidRPr="00FC06AD">
        <w:rPr>
          <w:u w:val="single"/>
        </w:rPr>
        <w:drawing>
          <wp:anchor distT="0" distB="0" distL="114300" distR="114300" simplePos="0" relativeHeight="251681792" behindDoc="0" locked="0" layoutInCell="1" allowOverlap="1" wp14:anchorId="4AE62316" wp14:editId="79DCEAFD">
            <wp:simplePos x="0" y="0"/>
            <wp:positionH relativeFrom="column">
              <wp:posOffset>-175260</wp:posOffset>
            </wp:positionH>
            <wp:positionV relativeFrom="paragraph">
              <wp:posOffset>554990</wp:posOffset>
            </wp:positionV>
            <wp:extent cx="1562100" cy="1372235"/>
            <wp:effectExtent l="0" t="0" r="0" b="0"/>
            <wp:wrapNone/>
            <wp:docPr id="1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C06AD">
        <w:rPr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875293" wp14:editId="562B423D">
                <wp:simplePos x="0" y="0"/>
                <wp:positionH relativeFrom="column">
                  <wp:posOffset>8321040</wp:posOffset>
                </wp:positionH>
                <wp:positionV relativeFrom="paragraph">
                  <wp:posOffset>1697990</wp:posOffset>
                </wp:positionV>
                <wp:extent cx="165995" cy="241300"/>
                <wp:effectExtent l="0" t="0" r="62865" b="44450"/>
                <wp:wrapNone/>
                <wp:docPr id="34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995" cy="241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875293" id="Oval 629" o:spid="_x0000_s1027" style="position:absolute;margin-left:655.2pt;margin-top:133.7pt;width:13.05pt;height:1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+UUwIAALoEAAAOAAAAZHJzL2Uyb0RvYy54bWysVMFu2zAMvQ/YPwi6r7aTpmuMOkWRrsOA&#10;bi3QDTsrkmwLk0WNUuJ0X19KSdpsvRVDAIG0qEc+PjIXl9vBso3GYMA1vDopOdNOgjKua/iP7zcf&#10;zjkLUTglLDjd8Ecd+OXi/buL0dd6Aj1YpZERiAv16Bvex+jrogiy14MIJ+C1o8sWcBCRXOwKhWIk&#10;9MEWk7I8K0ZA5RGkDoG+Xu8u+SLjt62W8a5tg47MNpxqi/nEfK7SWSwuRN2h8L2R+zLEG6oYhHGU&#10;9BnqWkTB1mheQQ1GIgRo44mEoYC2NVJnDsSmKv9h89ALrzMXak7wz20K/w9WftvcIzOq4dNTzpwY&#10;SKO7jbDsbDJPzRl9qCnmwd9johf8LchfgTlY9sJ1+goRxl4LRSVVKb7460FyAj1lq/ErKIIW6wi5&#10;T9sWhwRIHWDbLMfjsxx6G5mkj9XZbD6fcSbpanJaTcssVyHqw2OPIX7WMLBkNFxba3xIDRO12NyG&#10;mOoR9SEq1w/WqBtjbXawWy0tMqJLucuP5fKQIByHWcdGKmB2SvnfioGwdirPWmrWp70dhbE7m8q0&#10;LoHrPLNUe3JgHTU+9GpkyiSCk/PpnPZJGRrgajafzsspZ8J2tHkyImcI8aeJfR6b1M1XJM/L9Ms6&#10;HaHnLh0lzhom2Xbyx+1qmyckC5wkXYF6JFEpXcqS1p+MHvAPZyOtUsPD77VAzZn94mgw0t4dDDwY&#10;q4MhnKSnewY7Zxl3G7r2aLqesKtMxcEVjU9rsq4vdeyHjhYkE9kvc9rAYz9HvfzlLJ4AAAD//wMA&#10;UEsDBBQABgAIAAAAIQDUx9WN4gAAAA0BAAAPAAAAZHJzL2Rvd25yZXYueG1sTI/BTsMwDIbvSLxD&#10;ZCRuLN2yFVSaTmgTJ5AQHRLazW28ttAkVZNt5e3xTnDzL3/6/TlfT7YXJxpD552G+SwBQa72pnON&#10;ho/d890DiBDRGey9Iw0/FGBdXF/lmBl/du90KmMjuMSFDDW0MQ6ZlKFuyWKY+YEc7w5+tBg5jo00&#10;I5653PZykSSptNg5vtDiQJuW6u/yaDU0+9fParvbVvsv9baZXlAd6lJpfXszPT2CiDTFPxgu+qwO&#10;BTtV/uhMED1nNU+WzGpYpPc8XBCl0hWISoNKVkuQRS7/f1H8AgAA//8DAFBLAQItABQABgAIAAAA&#10;IQC2gziS/gAAAOEBAAATAAAAAAAAAAAAAAAAAAAAAABbQ29udGVudF9UeXBlc10ueG1sUEsBAi0A&#10;FAAGAAgAAAAhADj9If/WAAAAlAEAAAsAAAAAAAAAAAAAAAAALwEAAF9yZWxzLy5yZWxzUEsBAi0A&#10;FAAGAAgAAAAhANYwL5RTAgAAugQAAA4AAAAAAAAAAAAAAAAALgIAAGRycy9lMm9Eb2MueG1sUEsB&#10;Ai0AFAAGAAgAAAAhANTH1Y3iAAAADQEAAA8AAAAAAAAAAAAAAAAArQQAAGRycy9kb3ducmV2Lnht&#10;bFBLBQYAAAAABAAEAPMAAAC8BQAAAAA=&#10;" fillcolor="#0070c0" strokecolor="#0070c0" strokeweight="2pt">
                <v:shadow on="t" offset=",1pt"/>
                <v:textbox inset="0,0,0,0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FC06AD">
        <w:rPr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6D4FD7" wp14:editId="5498FB85">
                <wp:simplePos x="0" y="0"/>
                <wp:positionH relativeFrom="column">
                  <wp:posOffset>6044565</wp:posOffset>
                </wp:positionH>
                <wp:positionV relativeFrom="paragraph">
                  <wp:posOffset>2193290</wp:posOffset>
                </wp:positionV>
                <wp:extent cx="165995" cy="241300"/>
                <wp:effectExtent l="0" t="0" r="62865" b="44450"/>
                <wp:wrapNone/>
                <wp:docPr id="35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995" cy="241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6D4FD7" id="_x0000_s1028" style="position:absolute;margin-left:475.95pt;margin-top:172.7pt;width:13.05pt;height:1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zjHVAIAALoEAAAOAAAAZHJzL2Uyb0RvYy54bWysVN9v0zAQfkfif7D8zpK262ijpdPUMYQ0&#10;2KSBeHZtJ7FwfObsNh1/PWe3GYW9TaiSdRefv/u++9HLq31v2U5jMOBqPjkrOdNOgjKurfm3r7fv&#10;FpyFKJwSFpyu+ZMO/Gr19s3l4Cs9hQ6s0sgIxIVq8DXvYvRVUQTZ6V6EM/Da0WUD2ItILraFQjEQ&#10;em+LaVleFAOg8ghSh0Bfbw6XfJXxm0bLeN80QUdma07cYj4xn5t0FqtLUbUofGfkkYZ4BYteGEdJ&#10;n6FuRBRsi+YFVG8kQoAmnknoC2gaI3XWQGom5T9qHjvhddZCxQn+uUzh/8HKL7sHZEbVfDbnzIme&#10;enS/E5ZdTJepOIMPFcU8+gdM8oK/A/kjMAfrTrhWXyPC0GmhiNIkxRd/PUhOoKdsM3wGRdBiGyHX&#10;ad9gnwCpAmyf2/H03A69j0zSx8nFfLkkVpKupueTWZnbVYhqfOwxxI8aepaMmmtrjQ+pYKISu7sQ&#10;Ex9RjVGZP1ijbo212cF2s7bISC7lLt+X6zFBOA2zjg1EYH5O+V+LgbB1Ks9aKtaHox2FsQebaFqX&#10;wHWeWeKeHNhGjY+dGpgySeB0MVvSPilDAzyZL2fLcsaZsC1tnozIGUL8bmKXxyZV84XIRZl+uU8n&#10;6LlKJ4lzD1PbDu2P+80+T8h0HIgNqCdqKqVLWdL6k9EB/uJsoFWqefi5Fag5s58cDUbau9HA0diM&#10;hnCSnh4VHJx1PGzo1qNpO8KeZCkOrml8GpP7mkbrwOM4dLQgWchxmdMGnvo56s9fzuo3AAAA//8D&#10;AFBLAwQUAAYACAAAACEABMxDruIAAAALAQAADwAAAGRycy9kb3ducmV2LnhtbEyPwU6DQBCG7ya+&#10;w2ZMvNmlQhWQpTFtPGlipCamt4WdAsrOEnbb4ts7nvQ4M1/++f5iPdtBnHDyvSMFy0UEAqlxpqdW&#10;wfvu6SYF4YMmowdHqOAbPazLy4tC58ad6Q1PVWgFh5DPtYIuhDGX0jcdWu0XbkTi28FNVgcep1aa&#10;SZ853A7yNorupNU98YdOj7jpsPmqjlZBu3/5qLe7bb3/jF8387OOD00VK3V9NT8+gAg4hz8YfvVZ&#10;HUp2qt2RjBeDgmy1zBhVECerBAQT2X3K7WrepHECsizk/w7lDwAAAP//AwBQSwECLQAUAAYACAAA&#10;ACEAtoM4kv4AAADhAQAAEwAAAAAAAAAAAAAAAAAAAAAAW0NvbnRlbnRfVHlwZXNdLnhtbFBLAQIt&#10;ABQABgAIAAAAIQA4/SH/1gAAAJQBAAALAAAAAAAAAAAAAAAAAC8BAABfcmVscy8ucmVsc1BLAQIt&#10;ABQABgAIAAAAIQDe6zjHVAIAALoEAAAOAAAAAAAAAAAAAAAAAC4CAABkcnMvZTJvRG9jLnhtbFBL&#10;AQItABQABgAIAAAAIQAEzEOu4gAAAAsBAAAPAAAAAAAAAAAAAAAAAK4EAABkcnMvZG93bnJldi54&#10;bWxQSwUGAAAAAAQABADzAAAAvQUAAAAA&#10;" fillcolor="#0070c0" strokecolor="#0070c0" strokeweight="2pt">
                <v:shadow on="t" offset=",1pt"/>
                <v:textbox inset="0,0,0,0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FC06AD">
        <w:rPr>
          <w:rFonts w:eastAsiaTheme="minorHAnsi"/>
          <w:sz w:val="22"/>
          <w:szCs w:val="22"/>
          <w:lang w:eastAsia="en-US"/>
        </w:rPr>
        <w:t xml:space="preserve">Les utilisateurs avec ce profil peuvent accéder au menu ci-dessous : </w:t>
      </w:r>
    </w:p>
    <w:p w:rsidR="00FC06AD" w:rsidRPr="00FC06AD" w:rsidRDefault="00FC06AD" w:rsidP="00FC06AD">
      <w:pPr>
        <w:pStyle w:val="NormalWeb"/>
        <w:spacing w:before="0" w:beforeAutospacing="0" w:after="0" w:afterAutospacing="0"/>
        <w:rPr>
          <w:b/>
          <w:bCs/>
          <w:color w:val="44546A" w:themeColor="text2"/>
          <w:kern w:val="24"/>
          <w:sz w:val="42"/>
          <w:szCs w:val="42"/>
          <w:u w:val="single"/>
        </w:rPr>
      </w:pPr>
      <w:r w:rsidRPr="00FC06AD">
        <w:rPr>
          <w:u w:val="single"/>
        </w:rPr>
        <w:drawing>
          <wp:anchor distT="0" distB="0" distL="114300" distR="114300" simplePos="0" relativeHeight="251680768" behindDoc="0" locked="0" layoutInCell="1" allowOverlap="1" wp14:anchorId="5376BBB5" wp14:editId="0A46C835">
            <wp:simplePos x="0" y="0"/>
            <wp:positionH relativeFrom="column">
              <wp:posOffset>1796415</wp:posOffset>
            </wp:positionH>
            <wp:positionV relativeFrom="paragraph">
              <wp:posOffset>210185</wp:posOffset>
            </wp:positionV>
            <wp:extent cx="5265905" cy="1879600"/>
            <wp:effectExtent l="0" t="0" r="0" b="6350"/>
            <wp:wrapNone/>
            <wp:docPr id="18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073" cy="1886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C06AD" w:rsidRPr="00FC06AD" w:rsidRDefault="00FC06AD" w:rsidP="00FC06AD">
      <w:pPr>
        <w:pStyle w:val="NormalWeb"/>
        <w:spacing w:before="0" w:beforeAutospacing="0" w:after="0" w:afterAutospacing="0"/>
        <w:rPr>
          <w:u w:val="single"/>
        </w:rPr>
      </w:pPr>
    </w:p>
    <w:p w:rsidR="00FC06AD" w:rsidRPr="00FC06AD" w:rsidRDefault="00FC06AD" w:rsidP="00FC06AD">
      <w:pPr>
        <w:rPr>
          <w:rFonts w:ascii="Times New Roman" w:hAnsi="Times New Roman" w:cs="Times New Roman"/>
        </w:rPr>
      </w:pPr>
      <w:r w:rsidRPr="00FC06AD">
        <w:rPr>
          <w:rFonts w:ascii="Times New Roman" w:hAnsi="Times New Roman" w:cs="Times New Roman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FCC653" wp14:editId="156EC93F">
                <wp:simplePos x="0" y="0"/>
                <wp:positionH relativeFrom="column">
                  <wp:posOffset>5577840</wp:posOffset>
                </wp:positionH>
                <wp:positionV relativeFrom="paragraph">
                  <wp:posOffset>168910</wp:posOffset>
                </wp:positionV>
                <wp:extent cx="165735" cy="200025"/>
                <wp:effectExtent l="0" t="0" r="62865" b="47625"/>
                <wp:wrapNone/>
                <wp:docPr id="33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2000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CC653" id="_x0000_s1029" style="position:absolute;margin-left:439.2pt;margin-top:13.3pt;width:13.05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5gcWgIAALoEAAAOAAAAZHJzL2Uyb0RvYy54bWysVMFu2zAMvQ/YPwi6r3aSpW2MOkWRrsOA&#10;bi3QDTsrkmwLk0WNUuJ0X19KTrJ2vQzDEEAgLfGRj3zMxeWut2yrMRhwNZ+clJxpJ0EZ19b829eb&#10;d+echSicEhacrvmjDvxy+fbNxeArPYUOrNLICMSFavA172L0VVEE2elehBPw2tFlA9iLSC62hUIx&#10;EHpvi2lZnhYDoPIIUodAX6/HS77M+E2jZbxrmqAjszWn2mI+MZ/rdBbLC1G1KHxn5L4M8Q9V9MI4&#10;SnqEuhZRsA2aV1C9kQgBmngioS+gaYzUmQOxmZR/sHnohNeZCzUn+GObwv+DlV+298iMqvlsxpkT&#10;Pc3obissO50uUnMGHyp68+DvMdEL/hbkj8AcrDrhWn2FCEOnhaKSJul98SIgOYFC2Xr4DIqgxSZC&#10;7tOuwT4BUgfYLo/j8TgOvYtM0sfJ6fxsNudM0hXNupzOcwZRHYI9hvhRQ8+SUXNtrfEhNUxUYnsb&#10;YqpHVIdXuX6wRt0Ya7OD7XplkRFdyl2elausBwoJz59ZxwYqYP6+LDP0i8vwdxgIG6ey1lKzPuzt&#10;KIwdbcppXapJZ81S7cmBTdT40KmBKZMITs9nC9onZUjAk/litihpZsK2tHkyImcI8buJXZZN6uYr&#10;kudl+u27eETPXXqWOM8wjW0cf9ytd6NCDoJYg3qkoVK6lCWtPxkd4C/OBlqlmoefG4GaM/vJkTDS&#10;3h0MPBjrgyGcpNA9g9FZxXFDNx5N2xH2JFNxcEXyaUyea5LWWMdedLQgmch+mdMGPvfzq99/Ocsn&#10;AAAA//8DAFBLAwQUAAYACAAAACEAISHVPeEAAAAJAQAADwAAAGRycy9kb3ducmV2LnhtbEyPQUvD&#10;QBCF74L/YRnBm920aWOM2RRp8aRQTAXpbZKdJtHsbMhu2/jvXU96HN7He9/k68n04kyj6ywrmM8i&#10;EMS11R03Ct73z3cpCOeRNfaWScE3OVgX11c5Ztpe+I3OpW9EKGGXoYLW+yGT0tUtGXQzOxCH7GhH&#10;gz6cYyP1iJdQbnq5iKJEGuw4LLQ40Kal+qs8GQXN4fWj2u631eEz3m2mF4yPdRkrdXszPT2C8DT5&#10;Pxh+9YM6FMGpsifWTvQK0vt0GVAFiyQBEYCHaLkCUSlYpXOQRS7/f1D8AAAA//8DAFBLAQItABQA&#10;BgAIAAAAIQC2gziS/gAAAOEBAAATAAAAAAAAAAAAAAAAAAAAAABbQ29udGVudF9UeXBlc10ueG1s&#10;UEsBAi0AFAAGAAgAAAAhADj9If/WAAAAlAEAAAsAAAAAAAAAAAAAAAAALwEAAF9yZWxzLy5yZWxz&#10;UEsBAi0AFAAGAAgAAAAhACRXmBxaAgAAugQAAA4AAAAAAAAAAAAAAAAALgIAAGRycy9lMm9Eb2Mu&#10;eG1sUEsBAi0AFAAGAAgAAAAhACEh1T3hAAAACQEAAA8AAAAAAAAAAAAAAAAAtAQAAGRycy9kb3du&#10;cmV2LnhtbFBLBQYAAAAABAAEAPMAAADCBQAAAAA=&#10;" fillcolor="#0070c0" strokecolor="#0070c0" strokeweight="2pt">
                <v:shadow on="t" offset=",1pt"/>
                <v:textbox inset="0,0,0,0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7D6F6" wp14:editId="0DCE8F36">
                <wp:simplePos x="0" y="0"/>
                <wp:positionH relativeFrom="column">
                  <wp:posOffset>-819150</wp:posOffset>
                </wp:positionH>
                <wp:positionV relativeFrom="paragraph">
                  <wp:posOffset>-50800</wp:posOffset>
                </wp:positionV>
                <wp:extent cx="4536440" cy="415290"/>
                <wp:effectExtent l="0" t="0" r="0" b="0"/>
                <wp:wrapNone/>
                <wp:docPr id="2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415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7D6F6" id="Rectangle 22" o:spid="_x0000_s1030" style="position:absolute;margin-left:-64.5pt;margin-top:-4pt;width:357.2pt;height:32.7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4FphAEAAPYCAAAOAAAAZHJzL2Uyb0RvYy54bWysUttuwjAMfZ+0f4jyPgqloK2ioEmIvUwb&#10;2uUDQprQSM1FcaDl7+eE27S9TXtx7Ng59jnxbNHrluyFB2VNRUeDISXCcFsrs63o58fq7p4SCMzU&#10;rLVGVPQggC7mtzezzpUit41ta+EJghgoO1fRJgRXZhnwRmgGA+uEwaS0XrOAod9mtWcdous2y4fD&#10;adZZXztvuQDA2+UxSecJX0rBw6uUIAJpK4qzhWR9sptos/mMlVvPXKP4aQz2hyk0UwabXqCWLDCy&#10;8+oXlFbcW7AyDLjVmZVScZE4IJvR8Aeb94Y5kbigOOAuMsH/wfKX/doTVVc0H1NimMY/ekPVmNm2&#10;guR5FKhzUGLdu1v7UwToRra99DqeyIP0SdTDRVTRB8LxspiMp0WB2nPMFaNJ/pBUz66vnYfwJKwm&#10;0amox/ZJS7Z/hoAdsfRcgkGc5tg/eqHf9Gn84jzpxtYHpNThn1bU4NIlLHCPu2BXKuHFh8eyEx6K&#10;m9qcFiH+3vc4VV3Xdf4FAAD//wMAUEsDBBQABgAIAAAAIQC5NgaS3wAAAAoBAAAPAAAAZHJzL2Rv&#10;d25yZXYueG1sTI/NTsMwEITvSLyDtUhcUGs3SiENcSqE+JHaE20fwI1NYhGvI9tJw9uznOC0s9rR&#10;7DfVdnY9m0yI1qOE1VIAM9h4bbGVcDq+LgpgMSnUqvdoJHybCNv6+qpSpfYX/DDTIbWMQjCWSkKX&#10;0lByHpvOOBWXfjBIt08fnEq0hpbroC4U7nqeCXHPnbJIHzo1mOfONF+H0UnI37Ldi70Te+umUZ12&#10;PIh33Et5ezM/PQJLZk5/ZvjFJ3SoiensR9SR9RIWq2xDZRKpgiY51sU6B3Ym8ZADryv+v0L9AwAA&#10;//8DAFBLAQItABQABgAIAAAAIQC2gziS/gAAAOEBAAATAAAAAAAAAAAAAAAAAAAAAABbQ29udGVu&#10;dF9UeXBlc10ueG1sUEsBAi0AFAAGAAgAAAAhADj9If/WAAAAlAEAAAsAAAAAAAAAAAAAAAAALwEA&#10;AF9yZWxzLy5yZWxzUEsBAi0AFAAGAAgAAAAhAMbTgWmEAQAA9gIAAA4AAAAAAAAAAAAAAAAALgIA&#10;AGRycy9lMm9Eb2MueG1sUEsBAi0AFAAGAAgAAAAhALk2BpLfAAAACgEAAA8AAAAAAAAAAAAAAAAA&#10;3gMAAGRycy9kb3ducmV2LnhtbFBLBQYAAAAABAAEAPMAAADqBAAAAAA=&#10;" filled="f" stroked="f">
                <v:textbox style="mso-fit-shape-to-text:t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 w:rsidRPr="00FC06AD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42248E26" wp14:editId="3306D856">
            <wp:simplePos x="0" y="0"/>
            <wp:positionH relativeFrom="column">
              <wp:posOffset>-981075</wp:posOffset>
            </wp:positionH>
            <wp:positionV relativeFrom="paragraph">
              <wp:posOffset>3938905</wp:posOffset>
            </wp:positionV>
            <wp:extent cx="231140" cy="299720"/>
            <wp:effectExtent l="0" t="0" r="0" b="5080"/>
            <wp:wrapNone/>
            <wp:docPr id="20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06AD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1275C259" wp14:editId="6F716E1F">
            <wp:simplePos x="0" y="0"/>
            <wp:positionH relativeFrom="column">
              <wp:posOffset>-1038225</wp:posOffset>
            </wp:positionH>
            <wp:positionV relativeFrom="paragraph">
              <wp:posOffset>1849755</wp:posOffset>
            </wp:positionV>
            <wp:extent cx="231140" cy="299720"/>
            <wp:effectExtent l="0" t="0" r="0" b="5080"/>
            <wp:wrapNone/>
            <wp:docPr id="1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6AD" w:rsidRDefault="00FC06AD" w:rsidP="00FC06AD">
      <w:pPr>
        <w:tabs>
          <w:tab w:val="left" w:pos="1740"/>
        </w:tabs>
        <w:rPr>
          <w:rFonts w:ascii="Times New Roman" w:hAnsi="Times New Roman" w:cs="Times New Roman"/>
        </w:rPr>
      </w:pPr>
      <w:r w:rsidRPr="00FC06AD">
        <w:rPr>
          <w:rFonts w:ascii="Times New Roman" w:hAnsi="Times New Roman" w:cs="Times New Roman"/>
        </w:rPr>
        <w:drawing>
          <wp:anchor distT="0" distB="0" distL="114300" distR="114300" simplePos="0" relativeHeight="251692032" behindDoc="0" locked="0" layoutInCell="1" allowOverlap="1" wp14:anchorId="3A406C7C" wp14:editId="3981B711">
            <wp:simplePos x="0" y="0"/>
            <wp:positionH relativeFrom="column">
              <wp:posOffset>64135</wp:posOffset>
            </wp:positionH>
            <wp:positionV relativeFrom="paragraph">
              <wp:posOffset>1464310</wp:posOffset>
            </wp:positionV>
            <wp:extent cx="414020" cy="569595"/>
            <wp:effectExtent l="0" t="0" r="5080" b="1905"/>
            <wp:wrapNone/>
            <wp:docPr id="40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DEE38E" wp14:editId="5E3DD11E">
                <wp:simplePos x="0" y="0"/>
                <wp:positionH relativeFrom="column">
                  <wp:posOffset>582295</wp:posOffset>
                </wp:positionH>
                <wp:positionV relativeFrom="paragraph">
                  <wp:posOffset>2308225</wp:posOffset>
                </wp:positionV>
                <wp:extent cx="241300" cy="241300"/>
                <wp:effectExtent l="0" t="0" r="63500" b="44450"/>
                <wp:wrapNone/>
                <wp:docPr id="39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EE38E" id="_x0000_s1031" style="position:absolute;margin-left:45.85pt;margin-top:181.75pt;width:19pt;height:1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8cUwIAALoEAAAOAAAAZHJzL2Uyb0RvYy54bWysVN9v0zAQfkfif7D8TpO261ijpdPUMYQ0&#10;2KSBeHZtJ7FwfObsNh1//c5OOwq8TaiSdRefv/u++9HLq31v2U5jMOBqPp2UnGknQRnX1vzb19t3&#10;F5yFKJwSFpyu+ZMO/Gr19s3l4Cs9gw6s0sgIxIVq8DXvYvRVUQTZ6V6ECXjt6LIB7EUkF9tCoRgI&#10;vbfFrCzPiwFQeQSpQ6CvN+MlX2X8ptEy3jdN0JHZmhO3mE/M5yadxepSVC0K3xl5oCFewaIXxlHS&#10;F6gbEQXbovkHqjcSIUATJxL6AprGSJ01kJpp+Zeax054nbVQcYJ/KVP4f7Dyy+4BmVE1ny85c6Kn&#10;Ht3vhGXns2UqzuBDRTGP/gGTvODvQP4IzMG6E67V14gwdFooojRN8cUfD5IT6CnbDJ9BEbTYRsh1&#10;2jfYJ0CqANvndjy9tEPvI5P0cXY2nZfUNElXBztlENXxsccQP2roWTJqrq01PqSCiUrs7kIco49R&#10;mT9Yo26NtdnBdrO2yEgu5S7fl+s8D5QgnIZZxwYisDgjLq/FQNg6RXRElYr14WBHYexoU07r0rXO&#10;M0vckwPbqPGxUwNTJgmcXcyXtE/K0ABPF8v5spxzJmxLmycjcoYQv5vY5bFJ1cxsT0VelOmX+3SC&#10;nmt6kjj3MLVtbH/cb/Z5QhbHgdiAeqKmUrqUJa0/GR3gL84GWqWah59bgZoz+8nRYKS9Oxp4NDZH&#10;QzhJTw8KRmcdxw3dejRtR9jTLMXBNY1PY3Jf02iNPA5DRwuShRyWOW3gqZ+jfv/lrJ4BAAD//wMA&#10;UEsDBBQABgAIAAAAIQCBs31Z4QAAAAoBAAAPAAAAZHJzL2Rvd25yZXYueG1sTI/BTsJAEIbvJr7D&#10;Zky8ybZUEGqnxEA8aUIsJoTbtju01e5s012gvr3LSY8z8+Wf789Wo+nEmQbXWkaIJxEI4srqlmuE&#10;z93rwwKE84q16iwTwg85WOW3N5lKtb3wB50LX4sQwi5VCI33fSqlqxoyyk1sTxxuRzsY5cM41FIP&#10;6hLCTSenUTSXRrUcPjSqp3VD1XdxMgj14X1fbnab8vCVbNfjm0qOVZEg3t+NL88gPI3+D4arflCH&#10;PDiV9sTaiQ5hGT8FEiGZJzMQV2C6DJsS4TGKZyDzTP6vkP8CAAD//wMAUEsBAi0AFAAGAAgAAAAh&#10;ALaDOJL+AAAA4QEAABMAAAAAAAAAAAAAAAAAAAAAAFtDb250ZW50X1R5cGVzXS54bWxQSwECLQAU&#10;AAYACAAAACEAOP0h/9YAAACUAQAACwAAAAAAAAAAAAAAAAAvAQAAX3JlbHMvLnJlbHNQSwECLQAU&#10;AAYACAAAACEAX4R/HFMCAAC6BAAADgAAAAAAAAAAAAAAAAAuAgAAZHJzL2Uyb0RvYy54bWxQSwEC&#10;LQAUAAYACAAAACEAgbN9WeEAAAAKAQAADwAAAAAAAAAAAAAAAACtBAAAZHJzL2Rvd25yZXYueG1s&#10;UEsFBgAAAAAEAAQA8wAAALsFAAAAAA==&#10;" fillcolor="#0070c0" strokecolor="#0070c0" strokeweight="2pt">
                <v:shadow on="t" offset=",1pt"/>
                <v:textbox inset="0,0,0,0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2DA6F2" wp14:editId="0785F7D7">
                <wp:simplePos x="0" y="0"/>
                <wp:positionH relativeFrom="column">
                  <wp:posOffset>-108585</wp:posOffset>
                </wp:positionH>
                <wp:positionV relativeFrom="paragraph">
                  <wp:posOffset>1320166</wp:posOffset>
                </wp:positionV>
                <wp:extent cx="7296150" cy="1784350"/>
                <wp:effectExtent l="0" t="0" r="19050" b="25400"/>
                <wp:wrapNone/>
                <wp:docPr id="24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17843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6AD" w:rsidRP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1416"/>
                              <w:jc w:val="both"/>
                            </w:pP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Chaque jour, </w:t>
                            </w:r>
                            <w:r w:rsidRPr="00FC06AD">
                              <w:rPr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 xml:space="preserve">Après la réception des impayées </w:t>
                            </w: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sur </w:t>
                            </w: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F@stImage, le Sup Exploitation doit </w:t>
                            </w: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synchroniser la </w:t>
                            </w: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table de suivi des </w:t>
                            </w: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flux physiques avec les données traitées </w:t>
                            </w: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sur F@stImage et numérisé</w:t>
                            </w: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sur </w:t>
                            </w:r>
                            <w:r w:rsidRPr="00FC06AD">
                              <w:rPr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 xml:space="preserve">Web </w:t>
                            </w:r>
                            <w:r w:rsidRPr="00FC06AD">
                              <w:rPr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Capture</w:t>
                            </w: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FC06AD" w:rsidRP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</w:p>
                          <w:p w:rsidR="00FC06AD" w:rsidRP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708" w:firstLine="708"/>
                              <w:jc w:val="both"/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L</w:t>
                            </w: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e tableau résume toutes les valeurs non encore reçue Physiquement.</w:t>
                            </w:r>
                          </w:p>
                          <w:p w:rsidR="00FC06AD" w:rsidRP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708" w:firstLine="708"/>
                              <w:jc w:val="both"/>
                            </w:pPr>
                          </w:p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1410"/>
                              <w:jc w:val="both"/>
                              <w:rPr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P</w:t>
                            </w: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our chaque circuit, sélectionnez les points de capture non encore reçus, et éditez l'état  </w:t>
                            </w: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récapitulatif par point de </w:t>
                            </w:r>
                            <w:r w:rsidRPr="00FC06AD"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capture, de sorte que l'exploit pointera leur circuit l'état récapitulatif par point de capture s</w:t>
                            </w:r>
                            <w:r>
                              <w:rPr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era généré dans : </w:t>
                            </w:r>
                            <w:r w:rsidRPr="00FC06AD">
                              <w:rPr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\\172.17.0.6\\ChqToExtract\\SGMB\\SUIVI_PHYSIQUE\\RecupByPcapt\\</w:t>
                            </w:r>
                            <w:r>
                              <w:rPr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FC06AD">
                              <w:rPr>
                                <w:kern w:val="24"/>
                                <w:sz w:val="22"/>
                                <w:szCs w:val="22"/>
                              </w:rPr>
                              <w:t>le nom</w:t>
                            </w:r>
                            <w:r>
                              <w:rPr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C06AD">
                              <w:rPr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Recap_par_dteTrt_pcapt_listCircuit_dteJour .pdf</w:t>
                            </w:r>
                          </w:p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1410"/>
                              <w:jc w:val="both"/>
                            </w:pPr>
                          </w:p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1410"/>
                              <w:jc w:val="both"/>
                            </w:pPr>
                          </w:p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1410"/>
                              <w:jc w:val="both"/>
                            </w:pPr>
                          </w:p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1410"/>
                              <w:jc w:val="both"/>
                            </w:pPr>
                          </w:p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1410"/>
                              <w:jc w:val="both"/>
                            </w:pPr>
                          </w:p>
                          <w:p w:rsidR="00FC06AD" w:rsidRP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  <w:ind w:left="141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68580" tIns="34291" rIns="68580" bIns="34291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DA6F2" id="Rectangle à coins arrondis 23" o:spid="_x0000_s1032" style="position:absolute;margin-left:-8.55pt;margin-top:103.95pt;width:574.5pt;height:1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xudnAIAAH4FAAAOAAAAZHJzL2Uyb0RvYy54bWysVM1u2zAMvg/YOwi6r07cNk2DOkXQosOA&#10;oi3aDj0rspwIk0WNUhJnT7N32YuNkh0n63IadpFFkx//9JFX101t2Fqh12ALPjwZcKashFLbRcG/&#10;vt59GnPmg7ClMGBVwbfK8+vpxw9XGzdROSzBlAoZObF+snEFX4bgJlnm5VLVwp+AU5aUFWAtAom4&#10;yEoUG/JemywfDEbZBrB0CFJ5T39vWyWfJv9VpWR4rCqvAjMFp9xCOjGd83hm0ysxWaBwSy27NMQ/&#10;ZFELbSlo7+pWBMFWqP9yVWuJ4KEKJxLqDKpKS5VqoGqGg3fVvCyFU6kWao53fZv8/3MrH9ZPyHRZ&#10;8PyMMytqeqNn6pqwC6PYr59MgraeCUSwpfYsP40t2zg/IeSLe8JO8nSN9TcV1vFLlbEmtXnbt1k1&#10;gUn6eZFfjobn9BqSdMOL8dkpCeQn28Md+vBZQc3ipeAIK1vGtFKPxfreh9Z+ZxdDGhtPD0aXd9qY&#10;JEQaqRuDbC2IAKHJuzgHVhQ1IrNYU1tFuoWtUa3XZ1VRgyjvPEVP1Nz7FFIqG0adX2PJOsIqyqAH&#10;Do8BTRh2oM42wlSibA8cHAP+GbFHpKhgQw+utQU85qD81kdu7XfVtzXH8kMzbxIrUmHxzxzKLTEF&#10;oR0h7+Sdpre5Fz48CaSZofekPRAe6agMbAoO3Y2zJeCPY/+jPVGZtJxtaAYL7r+vBCrOzBdLJB+N&#10;z8dxaJNwepZfDjnDQ838UGNX9Q3QK5MRZZeuBMZgdtcKoX6jdTGLUUklrKTYBZcBd8JNaHcDLRyp&#10;ZrNkRoPqRLi3L05G57HPkXavzZtA1xE0ELcfYDevYvKOoq1tRFqYrQJUOvF339fuBWjI0xh0Cylu&#10;kUM5We3X5vQ3AAAA//8DAFBLAwQUAAYACAAAACEApaoaAN4AAAAMAQAADwAAAGRycy9kb3ducmV2&#10;LnhtbEyPwU7DMAyG70i8Q2QkbluagbasNJ3QBBJXuiGuXmOaiiapkqwrb092gpstf/r9/dVutgOb&#10;KMTeOwViWQAj13rdu07B8fC6kMBiQqdx8I4U/FCEXX17U2Gp/cW909SkjuUQF0tUYFIaS85ja8hi&#10;XPqRXL59+WAx5TV0XAe85HA78FVRrLnF3uUPBkfaG2q/m7NV8ELrQO3UzOL4Kff4kbyR4U2p+7v5&#10;+QlYojn9wXDVz+pQZ6eTPzsd2aBgITYiowpWxWYL7EqIB5Gnk4JHKbfA64r/L1H/AgAA//8DAFBL&#10;AQItABQABgAIAAAAIQC2gziS/gAAAOEBAAATAAAAAAAAAAAAAAAAAAAAAABbQ29udGVudF9UeXBl&#10;c10ueG1sUEsBAi0AFAAGAAgAAAAhADj9If/WAAAAlAEAAAsAAAAAAAAAAAAAAAAALwEAAF9yZWxz&#10;Ly5yZWxzUEsBAi0AFAAGAAgAAAAhAAvXG52cAgAAfgUAAA4AAAAAAAAAAAAAAAAALgIAAGRycy9l&#10;Mm9Eb2MueG1sUEsBAi0AFAAGAAgAAAAhAKWqGgDeAAAADAEAAA8AAAAAAAAAAAAAAAAA9gQAAGRy&#10;cy9kb3ducmV2LnhtbFBLBQYAAAAABAAEAPMAAAABBgAAAAA=&#10;" fillcolor="white [3201]" strokecolor="#44546a [3215]" strokeweight="1pt">
                <v:stroke joinstyle="miter"/>
                <v:textbox inset="5.4pt,.95253mm,5.4pt,.95253mm">
                  <w:txbxContent>
                    <w:p w:rsidR="00FC06AD" w:rsidRP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1416"/>
                        <w:jc w:val="both"/>
                      </w:pP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Chaque jour, </w:t>
                      </w:r>
                      <w:r w:rsidRPr="00FC06AD">
                        <w:rPr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 xml:space="preserve">Après la réception des impayées </w:t>
                      </w: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sur </w:t>
                      </w: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F@stImage, le Sup Exploitation doit </w:t>
                      </w: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synchroniser la </w:t>
                      </w: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table de suivi des </w:t>
                      </w: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flux physiques avec les données traitées </w:t>
                      </w: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sur F@stImage et numérisé</w:t>
                      </w: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sur </w:t>
                      </w:r>
                      <w:r w:rsidRPr="00FC06AD">
                        <w:rPr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 xml:space="preserve">Web </w:t>
                      </w:r>
                      <w:r w:rsidRPr="00FC06AD">
                        <w:rPr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>Capture</w:t>
                      </w: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:rsidR="00FC06AD" w:rsidRPr="00FC06AD" w:rsidRDefault="00FC06AD" w:rsidP="00FC06AD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</w:pP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            </w:t>
                      </w:r>
                    </w:p>
                    <w:p w:rsidR="00FC06AD" w:rsidRP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708" w:firstLine="708"/>
                        <w:jc w:val="both"/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</w:pP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L</w:t>
                      </w: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e tableau résume toutes les valeurs non encore reçue Physiquement.</w:t>
                      </w:r>
                    </w:p>
                    <w:p w:rsidR="00FC06AD" w:rsidRP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708" w:firstLine="708"/>
                        <w:jc w:val="both"/>
                      </w:pPr>
                    </w:p>
                    <w:p w:rsid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1410"/>
                        <w:jc w:val="both"/>
                        <w:rPr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</w:pP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P</w:t>
                      </w: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our chaque circuit, sélectionnez les points de capture non encore reçus, et éditez l'état  </w:t>
                      </w: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ab/>
                      </w: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ab/>
                      </w: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ab/>
                        <w:t xml:space="preserve">récapitulatif par point de </w:t>
                      </w:r>
                      <w:r w:rsidRPr="00FC06AD"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capture, de sorte que l'exploit pointera leur circuit l'état récapitulatif par point de capture s</w:t>
                      </w:r>
                      <w:r>
                        <w:rPr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era généré dans : </w:t>
                      </w:r>
                      <w:r w:rsidRPr="00FC06AD">
                        <w:rPr>
                          <w:color w:val="FF0000"/>
                          <w:kern w:val="24"/>
                          <w:sz w:val="22"/>
                          <w:szCs w:val="22"/>
                        </w:rPr>
                        <w:t>\\172.17.0.6\\ChqToExtract\\SGMB\\SUIVI_PHYSIQUE\\RecupByPcapt\\</w:t>
                      </w:r>
                      <w:r>
                        <w:rPr>
                          <w:color w:val="FF0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FC06AD">
                        <w:rPr>
                          <w:kern w:val="24"/>
                          <w:sz w:val="22"/>
                          <w:szCs w:val="22"/>
                        </w:rPr>
                        <w:t>le nom</w:t>
                      </w:r>
                      <w:r>
                        <w:rPr>
                          <w:color w:val="FF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FC06AD">
                        <w:rPr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>Recap_par_dteTrt_pcapt_listCircuit_dteJour .pdf</w:t>
                      </w:r>
                    </w:p>
                    <w:p w:rsid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1410"/>
                        <w:jc w:val="both"/>
                      </w:pPr>
                    </w:p>
                    <w:p w:rsid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1410"/>
                        <w:jc w:val="both"/>
                      </w:pPr>
                    </w:p>
                    <w:p w:rsid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1410"/>
                        <w:jc w:val="both"/>
                      </w:pPr>
                    </w:p>
                    <w:p w:rsid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1410"/>
                        <w:jc w:val="both"/>
                      </w:pPr>
                    </w:p>
                    <w:p w:rsid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1410"/>
                        <w:jc w:val="both"/>
                      </w:pPr>
                    </w:p>
                    <w:p w:rsidR="00FC06AD" w:rsidRPr="00FC06AD" w:rsidRDefault="00FC06AD" w:rsidP="00FC06AD">
                      <w:pPr>
                        <w:pStyle w:val="NormalWeb"/>
                        <w:spacing w:before="0" w:beforeAutospacing="0" w:after="0" w:afterAutospacing="0"/>
                        <w:ind w:left="141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FC06AD">
        <w:rPr>
          <w:rFonts w:ascii="Times New Roman" w:hAnsi="Times New Roman" w:cs="Times New Roman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770C1F" wp14:editId="0BF60399">
                <wp:simplePos x="0" y="0"/>
                <wp:positionH relativeFrom="column">
                  <wp:posOffset>1996440</wp:posOffset>
                </wp:positionH>
                <wp:positionV relativeFrom="paragraph">
                  <wp:posOffset>83184</wp:posOffset>
                </wp:positionV>
                <wp:extent cx="161925" cy="212725"/>
                <wp:effectExtent l="0" t="0" r="66675" b="34925"/>
                <wp:wrapNone/>
                <wp:docPr id="36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212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70C1F" id="_x0000_s1033" style="position:absolute;margin-left:157.2pt;margin-top:6.55pt;width:12.75pt;height:1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rtWgIAALoEAAAOAAAAZHJzL2Uyb0RvYy54bWysVNtu2zAMfR+wfxD0vvqSNRejTlGk6zCg&#10;Wwtkw54VSbaFyZJGKXGyry8lJ1m7vgzDEEAgLeqQhzzM1fW+12QnwStralpc5JRIw61Qpq3pt693&#10;7+aU+MCMYNoaWdOD9PR6+fbN1eAqWdrOaiGBIIjx1eBq2oXgqizzvJM98xfWSYOXjYWeBXShzQSw&#10;AdF7nZV5Ps0GC8KB5dJ7/Ho7XtJlwm8aycND03gZiK4p1hbSCencxDNbXrGqBeY6xY9lsH+oomfK&#10;YNIz1C0LjGxBvYLqFQfrbRMuuO0z2zSKy8QB2RT5H2zWHXMyccHmeHduk/9/sPzL7hGIEjWdTCkx&#10;rMcZPeyYJtNyEZszOF9hzNo9QqTn3b3lPzwxdtUx08obADt0kgksqYjx2YsH0fH4lGyGz1YgNNsG&#10;m/q0b6CPgNgBsk/jOJzHIfeBcPxYTItFeUkJx6uyKGdoxwysOj124MNHaXsSjZpKrZXzsWGsYrt7&#10;H8boU1Sq32ol7pTWyYF2s9JAkC7mzmf5KukBE/jnYdqQAQu4fJ/nCfrFpf87DLBbI7AcVsVmfTja&#10;gSk92phTm3gtk2ax9ujYbZCw7sRAhIoEy/lkgfskFAq4uFxMFvmEEqZb3DwegBKw4bsKXZJN7OYr&#10;kvM8/o5dPKOnnj5LnGYYxzaOP+w3+6SQ2UkQGysOOFRMF7PE9Uejs/CLkgFXqab+55aBpER/MiiM&#10;uHcnA07G5mQww/HpkcHorMK4oVsHqu0Qu0hUjL1B+TQqzTVKa6zjKDpckETkuMxxA5/7Ker3X87y&#10;CQAA//8DAFBLAwQUAAYACAAAACEAdADLIN8AAAAJAQAADwAAAGRycy9kb3ducmV2LnhtbEyPQUvD&#10;QBCF74L/YRnBm93EDcHGbIq0eFIQU0F6myTbJG12NmS3bfz3jid7HN7He9/kq9kO4mwm3zvSEC8i&#10;EIZq1/TUavjavj48gfABqcHBkdHwYzysitubHLPGXejTnMvQCi4hn6GGLoQxk9LXnbHoF240xNne&#10;TRYDn1MrmwkvXG4H+RhFqbTYEy90OJp1Z+pjebIa2t37d7XZbqrdQX2s5zdU+7pUWt/fzS/PIIKZ&#10;wz8Mf/qsDgU7Ve5EjReDBhUnCaMcqBgEA0otlyAqDUmagixyef1B8QsAAP//AwBQSwECLQAUAAYA&#10;CAAAACEAtoM4kv4AAADhAQAAEwAAAAAAAAAAAAAAAAAAAAAAW0NvbnRlbnRfVHlwZXNdLnhtbFBL&#10;AQItABQABgAIAAAAIQA4/SH/1gAAAJQBAAALAAAAAAAAAAAAAAAAAC8BAABfcmVscy8ucmVsc1BL&#10;AQItABQABgAIAAAAIQAXScrtWgIAALoEAAAOAAAAAAAAAAAAAAAAAC4CAABkcnMvZTJvRG9jLnht&#10;bFBLAQItABQABgAIAAAAIQB0AMsg3wAAAAkBAAAPAAAAAAAAAAAAAAAAALQEAABkcnMvZG93bnJl&#10;di54bWxQSwUGAAAAAAQABADzAAAAwAUAAAAA&#10;" fillcolor="#0070c0" strokecolor="#0070c0" strokeweight="2pt">
                <v:shadow on="t" offset=",1pt"/>
                <v:textbox inset="0,0,0,0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1E0DD0" wp14:editId="2B4A58CF">
                <wp:simplePos x="0" y="0"/>
                <wp:positionH relativeFrom="column">
                  <wp:posOffset>583565</wp:posOffset>
                </wp:positionH>
                <wp:positionV relativeFrom="paragraph">
                  <wp:posOffset>1863725</wp:posOffset>
                </wp:positionV>
                <wp:extent cx="241300" cy="241300"/>
                <wp:effectExtent l="0" t="0" r="63500" b="44450"/>
                <wp:wrapNone/>
                <wp:docPr id="38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E0DD0" id="_x0000_s1034" style="position:absolute;margin-left:45.95pt;margin-top:146.75pt;width:19pt;height:1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+JUgIAALoEAAAOAAAAZHJzL2Uyb0RvYy54bWysVMFu2zAMvQ/YPwi6r3aStkuMOkWRrsOA&#10;bi2QDTsrkmwLk0WNUuJ0X19KTrpsuxVDAIG0qMdHPjJX1/vesp3GYMDVfHJWcqadBGVcW/NvX+/e&#10;zTkLUTglLDhd8ycd+PXy7ZurwVd6Ch1YpZERiAvV4Gvexeirogiy070IZ+C1o8sGsBeRXGwLhWIg&#10;9N4W07K8LAZA5RGkDoG+3o6XfJnxm0bL+NA0QUdma07cYj4xn5t0FssrUbUofGfkgYZ4BYteGEdJ&#10;X6BuRRRsi+YfqN5IhABNPJPQF9A0RupcA1UzKf+qZt0Jr3Mt1JzgX9oU/h+s/LJ7RGZUzWeklBM9&#10;afSwE5ZdThepOYMPFcWs/SOm8oK/B/kjMAerTrhW3yDC0GmhiNIkxRd/PEhOoKdsM3wGRdBiGyH3&#10;ad9gnwCpA2yf5Xh6kUPvI5P0cXo+mZUkmqSrg50yiOr42GOIHzX0LBk119YaH1LDRCV29yGO0ceo&#10;zB+sUXfG2uxgu1lZZFQu5S7fl6s8D5QgnIZZxwYicHFOXF6LgbB1iuiIKjXrw8GOwtjRppzWpWud&#10;Z5a4Jwe2UeO6UwNTJhU4nc8WpJIyNMCTi8VsUc44E7alzZMROUOI303s8tikbma2p0XOy/TLOp2g&#10;556eJM4aJtlG+eN+s88TMj8OxAbUE4lK6VKWtP5kdIC/OBtolWoefm4Fas7sJ0eDkfbuaODR2BwN&#10;4SQ9PVQwOqs4bujWo2k7wp7kUhzc0Pg0JuuaRmvkcRg6WpBcyGGZ0wae+jnq91/O8hkAAP//AwBQ&#10;SwMEFAAGAAgAAAAhAGeXkljgAAAACgEAAA8AAABkcnMvZG93bnJldi54bWxMj8FKw0AQhu+C77CM&#10;4M1ukqViYiZFWjwplKaC9DZJpkk0uxuy2za+vduTHmfm45/vz1ezHsSZJ9dbgxAvIhBsatv0pkX4&#10;2L8+PIFwnkxDgzWM8MMOVsXtTU5ZYy9mx+fStyKEGJcRQuf9mEnp6o41uYUd2YTb0U6afBinVjYT&#10;XUK4HmQSRY9SU2/Ch45GXndcf5cnjdAe3j+rzX5THb7Udj2/kTrWpUK8v5tfnkF4nv0fDFf9oA5F&#10;cKrsyTRODAhpnAYSIUnVEsQVSNKwqRCUipcgi1z+r1D8AgAA//8DAFBLAQItABQABgAIAAAAIQC2&#10;gziS/gAAAOEBAAATAAAAAAAAAAAAAAAAAAAAAABbQ29udGVudF9UeXBlc10ueG1sUEsBAi0AFAAG&#10;AAgAAAAhADj9If/WAAAAlAEAAAsAAAAAAAAAAAAAAAAALwEAAF9yZWxzLy5yZWxzUEsBAi0AFAAG&#10;AAgAAAAhAB0Br4lSAgAAugQAAA4AAAAAAAAAAAAAAAAALgIAAGRycy9lMm9Eb2MueG1sUEsBAi0A&#10;FAAGAAgAAAAhAGeXkljgAAAACgEAAA8AAAAAAAAAAAAAAAAArAQAAGRycy9kb3ducmV2LnhtbFBL&#10;BQYAAAAABAAEAPMAAAC5BQAAAAA=&#10;" fillcolor="#0070c0" strokecolor="#0070c0" strokeweight="2pt">
                <v:shadow on="t" offset=",1pt"/>
                <v:textbox inset="0,0,0,0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483BA8" wp14:editId="4058D759">
                <wp:simplePos x="0" y="0"/>
                <wp:positionH relativeFrom="column">
                  <wp:posOffset>583565</wp:posOffset>
                </wp:positionH>
                <wp:positionV relativeFrom="paragraph">
                  <wp:posOffset>1464310</wp:posOffset>
                </wp:positionV>
                <wp:extent cx="241300" cy="241300"/>
                <wp:effectExtent l="0" t="0" r="63500" b="44450"/>
                <wp:wrapNone/>
                <wp:docPr id="37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483BA8" id="_x0000_s1035" style="position:absolute;margin-left:45.95pt;margin-top:115.3pt;width:19pt;height:1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WttUgIAALoEAAAOAAAAZHJzL2Uyb0RvYy54bWysVNtuEzEQfUfiHyy/090kvSSrbqoqpQip&#10;0EoF8ezY3l0Lr8eMnWzK1zP2JiHAW4UiWTPr8Zlz5pLrm11v2VZjMOBqPjkrOdNOgjKurfnXL/fv&#10;5pyFKJwSFpyu+YsO/Gb59s314Cs9hQ6s0sgIxIVq8DXvYvRVUQTZ6V6EM/Da0WUD2ItILraFQjEQ&#10;em+LaVleFgOg8ghSh0Bf78ZLvsz4TaNlfGyaoCOzNSduMZ+Yz3U6i+W1qFoUvjNyT0O8gkUvjKOk&#10;R6g7EQXboPkHqjcSIUATzyT0BTSNkTprIDWT8i81z53wOmuh4gR/LFP4f7Dy8/YJmVE1n11x5kRP&#10;PXrcCssup4tUnMGHimKe/RMmecE/gPwemINVJ1yrbxFh6LRQRGmS4os/HiQn0FO2Hj6BImixiZDr&#10;tGuwT4BUAbbL7Xg5tkPvIpP0cXo+mZXUNElXeztlENXhsccQP2joWTJqrq01PqSCiUpsH0Icow9R&#10;mT9Yo+6NtdnBdr2yyEgu5S6vylWeB0oQTsOsYwMRuDgnLq/FQNg4RXRElYr1fm9HYexoU07r0rXO&#10;M0vckwObqPG5UwNTJgmczmcL2idlaIAnF4vZopxxJmxLmycjcoYQv5nY5bFJ1cxsT0XOy/TLfTpB&#10;zzU9SZx7mNo2tj/u1rs8IceBWIN6oaZSupQlrT8ZHeBPzgZapZqHHxuBmjP70dFgpL07GHgw1gdD&#10;OElP9wpGZxXHDd14NG1H2JMsxcEtjU9jcl/TaI089kNHC5KF7Jc5beCpn6N+/+UsfwEAAP//AwBQ&#10;SwMEFAAGAAgAAAAhAAFgMwrgAAAACgEAAA8AAABkcnMvZG93bnJldi54bWxMj8FKw0AQhu+C77CM&#10;4M1umkBoYjZFWjwpSFNBeptkp0k0uxuy2za+vdNTPc4/H/98U6xnM4gzTb53VsFyEYEg2zjd21bB&#10;5/71aQXCB7QaB2dJwS95WJf3dwXm2l3sjs5VaAWXWJ+jgi6EMZfSNx0Z9As3kuXd0U0GA49TK/WE&#10;Fy43g4yjKJUGe8sXOhxp01HzU52Mgvbw/lVv99v68J18bOY3TI5NlSj1+DC/PIMINIcbDFd9VoeS&#10;nWp3stqLQUG2zJhUECdRCuIKxBknNSfpKgVZFvL/C+UfAAAA//8DAFBLAQItABQABgAIAAAAIQC2&#10;gziS/gAAAOEBAAATAAAAAAAAAAAAAAAAAAAAAABbQ29udGVudF9UeXBlc10ueG1sUEsBAi0AFAAG&#10;AAgAAAAhADj9If/WAAAAlAEAAAsAAAAAAAAAAAAAAAAALwEAAF9yZWxzLy5yZWxzUEsBAi0AFAAG&#10;AAgAAAAhAPtBa21SAgAAugQAAA4AAAAAAAAAAAAAAAAALgIAAGRycy9lMm9Eb2MueG1sUEsBAi0A&#10;FAAGAAgAAAAhAAFgMwrgAAAACgEAAA8AAAAAAAAAAAAAAAAArAQAAGRycy9kb3ducmV2LnhtbFBL&#10;BQYAAAAABAAEAPMAAAC5BQAAAAA=&#10;" fillcolor="#0070c0" strokecolor="#0070c0" strokeweight="2pt">
                <v:shadow on="t" offset=",1pt"/>
                <v:textbox inset="0,0,0,0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C06AD">
        <w:rPr>
          <w:rFonts w:ascii="Times New Roman" w:hAnsi="Times New Roman" w:cs="Times New Roman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2E5E85" wp14:editId="587B4C5B">
                <wp:simplePos x="0" y="0"/>
                <wp:positionH relativeFrom="column">
                  <wp:posOffset>1129665</wp:posOffset>
                </wp:positionH>
                <wp:positionV relativeFrom="paragraph">
                  <wp:posOffset>407034</wp:posOffset>
                </wp:positionV>
                <wp:extent cx="1028700" cy="79375"/>
                <wp:effectExtent l="0" t="0" r="76200" b="92075"/>
                <wp:wrapNone/>
                <wp:docPr id="31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937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2C5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88.95pt;margin-top:32.05pt;width:81pt;height: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nW8gEAACUEAAAOAAAAZHJzL2Uyb0RvYy54bWysU9uO0zAQfUfiHyy/0yStoEvVdB9a4AVB&#10;xcIHeJ1xYsk3jb29/BH/wY8xdtosgpVWWvEysT0+Z+accda3J2vYATBq71rezGrOwEnfade3/Mf3&#10;j29uOItJuE4Y76DlZ4j8dvP61foYVjD3gzcdICMSF1fH0PIhpbCqqigHsCLOfABHSeXRikRb7KsO&#10;xZHYranmdf2uOnrsAnoJMdLpbkzyTeFXCmT6qlSExEzLqbdUIpZ4n2O1WYtVjyIMWl7aEC/owgrt&#10;qOhEtRNJsAfU/1BZLdFHr9JMelt5pbSEooHUNPVfau4GEaBoIXNimGyK/49Wfjnskemu5YuGMycs&#10;zWjrnSPj4AFZh14nJg4gmTK/ftJUWPM2m3YMcUXYrdvjZRfDHrMDJ4U2f0kbOxWjz5PRcEpM0mFT&#10;z2+WNc1DUm75frEsnNUjOGBMn8BblhctjwmF7od06cxjU8wWh88xUXkCXgG5snE55pOdiAM7CJq9&#10;6fN6HHcS2nxwHUvnQGoTauF6AzlHRBlcZXWjnrJKZwMj8TdQZBYpWJQGyjOFrcGxiJASXGomJrqd&#10;YUobMwHr54GX+xkK5QlP4Pnz4AlRKnuXJrDVzuNTBOl0bVmN968OjLqzBfe+O5dJF2voLRavLv9N&#10;fux/7gv88e/e/AYAAP//AwBQSwMEFAAGAAgAAAAhAJ6DZ0beAAAACQEAAA8AAABkcnMvZG93bnJl&#10;di54bWxMj8FOwzAMhu9IvENkJG4sLUMt65pOwEDjSMeEtFvWmLSicaom28rbY05w/O1fnz+Xq8n1&#10;4oRj6DwpSGcJCKTGm46sgt37y809iBA1Gd17QgXfGGBVXV6UujD+TDWettEKhlAotII2xqGQMjQt&#10;Oh1mfkDi3acfnY4cRyvNqM8Md728TZJMOt0RX2j1gE8tNl/bo2NKGtLn9cdjvVu7utvYzdu0f7VK&#10;XV9ND0sQEaf4V4ZffVaHip0O/kgmiJ5zni+4qiC7S0FwYT5f8OCgIM8ykFUp/39Q/QAAAP//AwBQ&#10;SwECLQAUAAYACAAAACEAtoM4kv4AAADhAQAAEwAAAAAAAAAAAAAAAAAAAAAAW0NvbnRlbnRfVHlw&#10;ZXNdLnhtbFBLAQItABQABgAIAAAAIQA4/SH/1gAAAJQBAAALAAAAAAAAAAAAAAAAAC8BAABfcmVs&#10;cy8ucmVsc1BLAQItABQABgAIAAAAIQBNLInW8gEAACUEAAAOAAAAAAAAAAAAAAAAAC4CAABkcnMv&#10;ZTJvRG9jLnhtbFBLAQItABQABgAIAAAAIQCeg2dG3gAAAAkBAAAPAAAAAAAAAAAAAAAAAEwEAABk&#10;cnMvZG93bnJldi54bWxQSwUGAAAAAAQABADzAAAAVwUAAAAA&#10;" strokecolor="#5b9bd5 [3204]" strokeweight="1.5pt">
                <v:stroke dashstyle="longDash" endarrow="block" joinstyle="miter"/>
              </v:shape>
            </w:pict>
          </mc:Fallback>
        </mc:AlternateContent>
      </w: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86519C" wp14:editId="75F576A8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5198859" cy="415498"/>
                <wp:effectExtent l="0" t="0" r="0" b="0"/>
                <wp:wrapNone/>
                <wp:docPr id="2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859" cy="4154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6519C" id="_x0000_s1036" style="position:absolute;margin-left:0;margin-top:2.4pt;width:409.35pt;height:32.7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2TgwEAAPcCAAAOAAAAZHJzL2Uyb0RvYy54bWysUsluwjAQvVfqP1i+l5AIKogIqBKil6pF&#10;XT7AOHZiKV7kMST8fceGQtXeql7GnsVv5r3xYjXojhyEB2VNRfPRmBJhuK2VaSr68b65m1ECgZma&#10;ddaIih4F0NXy9mbRu1IUtrVdLTxBEANl7yrahuDKLAPeCs1gZJ0wmJTWaxbQ9U1We9Yjuu6yYjy+&#10;z3rra+ctFwAYXZ+SdJnwpRQ8vEgJIpCuojhbSNYnu4s2Wy5Y2XjmWsXPY7A/TKGZMtj0ArVmgZG9&#10;V7+gtOLegpVhxK3OrJSKi8QB2eTjH2zeWuZE4oLigLvIBP8Hy58PW09UXdFiTolhGnf0iqox03SC&#10;FEUUqHdQYt2b2/qzB3iNbAfpdTyRBxmSqMeLqGIIhGNwms9nsymCc8xN8ulkPoug2fW18xAehdUk&#10;XirqsX3Skh2eIJxKv0rwXZzm1D/ewrAb0vh52mUM7Wx9RE49LrWiBn9dAgP3sA92oxLgtewMiOqm&#10;kc4/Ia7vu5+qrv91+QkAAP//AwBQSwMEFAAGAAgAAAAhAP1/penaAAAABQEAAA8AAABkcnMvZG93&#10;bnJldi54bWxMj8tOwzAQRfdI/IM1SGwQtRshGoU4FUI8pHZF6QdMY5NYxOPIdtLw9wwrWI7u1bln&#10;6u3iBzHbmFwgDeuVAmGpDcZRp+H48XJbgkgZyeAQyGr4tgm2zeVFjZUJZ3q38yF3giGUKtTQ5zxW&#10;Uqa2tx7TKoyWOPsM0WPmM3bSRDwz3A+yUOpeenTECz2O9qm37ddh8hruXovds7tRe+fnCY87GdUb&#10;7bW+vloeH0Bku+S/Mvzqszo07HQKE5kkBg38SGYS63NYrssNiJOGjSpANrX8b9/8AAAA//8DAFBL&#10;AQItABQABgAIAAAAIQC2gziS/gAAAOEBAAATAAAAAAAAAAAAAAAAAAAAAABbQ29udGVudF9UeXBl&#10;c10ueG1sUEsBAi0AFAAGAAgAAAAhADj9If/WAAAAlAEAAAsAAAAAAAAAAAAAAAAALwEAAF9yZWxz&#10;Ly5yZWxzUEsBAi0AFAAGAAgAAAAhAFqfrZODAQAA9wIAAA4AAAAAAAAAAAAAAAAALgIAAGRycy9l&#10;Mm9Eb2MueG1sUEsBAi0AFAAGAAgAAAAhAP1/penaAAAABQEAAA8AAAAAAAAAAAAAAAAA3QMAAGRy&#10;cy9kb3ducmV2LnhtbFBLBQYAAAAABAAEAPMAAADkBAAAAAA=&#10;" filled="f" stroked="f">
                <v:textbox style="mso-fit-shape-to-text:t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C06AD" w:rsidRDefault="00FC06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C06AD" w:rsidRDefault="00FC06AD" w:rsidP="00FC06A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eastAsia="Times New Roman"/>
          <w:b/>
          <w:bCs/>
          <w:i/>
          <w:iCs/>
          <w:color w:val="0070C0"/>
          <w:kern w:val="24"/>
          <w:sz w:val="28"/>
          <w:u w:val="single"/>
        </w:rPr>
      </w:pPr>
      <w:r w:rsidRPr="00FC06AD">
        <w:rPr>
          <w:rFonts w:eastAsia="Times New Roman"/>
          <w:b/>
          <w:bCs/>
          <w:i/>
          <w:iCs/>
          <w:color w:val="0070C0"/>
          <w:kern w:val="24"/>
          <w:sz w:val="28"/>
          <w:u w:val="single"/>
        </w:rPr>
        <w:lastRenderedPageBreak/>
        <w:t xml:space="preserve">Profil Exploitation : </w:t>
      </w:r>
    </w:p>
    <w:p w:rsidR="00FC06AD" w:rsidRPr="00FC06AD" w:rsidRDefault="00FC06AD" w:rsidP="00FC06AD">
      <w:pPr>
        <w:pStyle w:val="NormalWeb"/>
        <w:spacing w:before="0" w:beforeAutospacing="0" w:after="0" w:afterAutospacing="0"/>
        <w:ind w:left="644"/>
        <w:rPr>
          <w:rFonts w:eastAsia="Times New Roman"/>
          <w:b/>
          <w:bCs/>
          <w:i/>
          <w:iCs/>
          <w:color w:val="0070C0"/>
          <w:kern w:val="24"/>
          <w:sz w:val="28"/>
          <w:u w:val="single"/>
        </w:rPr>
      </w:pPr>
    </w:p>
    <w:p w:rsidR="00FC06AD" w:rsidRDefault="00FC06AD" w:rsidP="00FC06AD">
      <w:pPr>
        <w:tabs>
          <w:tab w:val="left" w:pos="1740"/>
        </w:tabs>
        <w:rPr>
          <w:rFonts w:ascii="Times New Roman" w:hAnsi="Times New Roman" w:cs="Times New Roman"/>
        </w:rPr>
      </w:pPr>
      <w:r w:rsidRPr="00FC06AD">
        <w:rPr>
          <w:rFonts w:ascii="Times New Roman" w:hAnsi="Times New Roman" w:cs="Times New Roman"/>
        </w:rPr>
        <w:t>Les utilisateurs avec ce profil peuvent accéder au menu ci-dessous :</w:t>
      </w:r>
    </w:p>
    <w:p w:rsidR="00FC06AD" w:rsidRDefault="00FC06AD" w:rsidP="00FC06AD">
      <w:pPr>
        <w:tabs>
          <w:tab w:val="left" w:pos="1740"/>
        </w:tabs>
        <w:ind w:firstLine="708"/>
        <w:rPr>
          <w:rFonts w:ascii="Times New Roman" w:hAnsi="Times New Roman" w:cs="Times New Roman"/>
        </w:rPr>
      </w:pP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132148" wp14:editId="0DCD8C24">
                <wp:simplePos x="0" y="0"/>
                <wp:positionH relativeFrom="column">
                  <wp:posOffset>2844165</wp:posOffset>
                </wp:positionH>
                <wp:positionV relativeFrom="paragraph">
                  <wp:posOffset>46355</wp:posOffset>
                </wp:positionV>
                <wp:extent cx="228600" cy="238760"/>
                <wp:effectExtent l="0" t="0" r="57150" b="46990"/>
                <wp:wrapNone/>
                <wp:docPr id="26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876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32148" id="_x0000_s1037" style="position:absolute;left:0;text-align:left;margin-left:223.95pt;margin-top:3.65pt;width:18pt;height:1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9MTUwIAALsEAAAOAAAAZHJzL2Uyb0RvYy54bWysVMFu2zAMvQ/YPwi6r3acNUuMOkWRrsOA&#10;bi3QDTsrkmwLk0WNUuJ0Xz9KSdpsvRVDAIG0qEc+PjIXl7vBsq3GYMA1fHJWcqadBGVc1/Dv327e&#10;zTkLUTglLDjd8Ecd+OXy7ZuL0de6gh6s0sgIxIV69A3vY/R1UQTZ60GEM/Da0WULOIhILnaFQjES&#10;+mCLqixnxQioPILUIdDX6/0lX2b8ttUy3rVt0JHZhlNtMZ+Yz3U6i+WFqDsUvjfyUIZ4RRWDMI6S&#10;PkFdiyjYBs0LqMFIhABtPJMwFNC2RurMgdhMyn/YPPTC68yFmhP8U5vC/4OVX7f3yIxqeDXjzImB&#10;NLrbCstm1SI1Z/ShppgHf4+JXvC3IH8G5mDVC9fpK0QYey0UlTRJ8cVfD5IT6Clbj19AEbTYRMh9&#10;2rU4JEDqANtlOR6f5NC7yCR9rKr5rCTRJF1V0/mHWZarEPXxsccQP2kYWDIarq01PqSGiVpsb0NM&#10;9Yj6GJXrB2vUjbE2O9itVxYZ0aXc5YdydUwQTsOsYyMVcP6eanktBsLGqTxrqVkfD3YUxu5tKtO6&#10;BK7zzFLtyYFN1PjQq5EpkwhW8+mC9kkZGuDJ+WK6KKecCdvR5smInCHEHyb2eWxSN1+QnJfpl3U6&#10;Qc9dOkmcNUyy7eWPu/UuT8gkK5w0XYN6JFUpX0qT9p+MHvA3ZyPtUsPDr41AzZn97Ggy0uIdDTwa&#10;66MhnKSnBwp7ZxX3K7rxaLqesCeZi4Mrmp/WZGGf6zhMHW1IZnLY5rSCp36Oev7PWf4BAAD//wMA&#10;UEsDBBQABgAIAAAAIQDXmRyn3gAAAAgBAAAPAAAAZHJzL2Rvd25yZXYueG1sTI9BS8NAEIXvgv9h&#10;GcGb3egG28ZsirR4UpCmgvQ2yW6TaHY2ZLdt/PdOT3p8fI833+SryfXiZMfQedJwP0tAWKq96ajR&#10;8LF7uVuACBHJYO/JavixAVbF9VWOmfFn2tpTGRvBIxQy1NDGOGRShrq1DsPMD5aYHfzoMHIcG2lG&#10;PPO46+VDkjxKhx3xhRYHu25t/V0enYZm//ZZbXabav+l3tfTK6pDXSqtb2+m5ycQ0U7xrwwXfVaH&#10;gp0qfyQTRK8hTedLrmqYKxDM04XiXF3AEmSRy/8PFL8AAAD//wMAUEsBAi0AFAAGAAgAAAAhALaD&#10;OJL+AAAA4QEAABMAAAAAAAAAAAAAAAAAAAAAAFtDb250ZW50X1R5cGVzXS54bWxQSwECLQAUAAYA&#10;CAAAACEAOP0h/9YAAACUAQAACwAAAAAAAAAAAAAAAAAvAQAAX3JlbHMvLnJlbHNQSwECLQAUAAYA&#10;CAAAACEAxOvTE1MCAAC7BAAADgAAAAAAAAAAAAAAAAAuAgAAZHJzL2Uyb0RvYy54bWxQSwECLQAU&#10;AAYACAAAACEA15kcp94AAAAIAQAADwAAAAAAAAAAAAAAAACtBAAAZHJzL2Rvd25yZXYueG1sUEsF&#10;BgAAAAAEAAQA8wAAALgFAAAAAA==&#10;" fillcolor="#0070c0" strokecolor="#0070c0" strokeweight="2pt">
                <v:shadow on="t" offset=",1pt"/>
                <v:textbox inset="0,0,0,0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C06AD">
        <w:rPr>
          <w:rFonts w:ascii="Times New Roman" w:hAnsi="Times New Roman" w:cs="Times New Roman"/>
        </w:rPr>
        <w:drawing>
          <wp:inline distT="0" distB="0" distL="0" distR="0" wp14:anchorId="1A486EBF" wp14:editId="4DE084DF">
            <wp:extent cx="6419850" cy="1162050"/>
            <wp:effectExtent l="0" t="0" r="0" b="0"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0802" cy="11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AD" w:rsidRDefault="00FC06AD" w:rsidP="00FC06AD">
      <w:pPr>
        <w:tabs>
          <w:tab w:val="left" w:pos="1740"/>
        </w:tabs>
        <w:rPr>
          <w:rFonts w:ascii="Times New Roman" w:hAnsi="Times New Roman" w:cs="Times New Roman"/>
        </w:rPr>
      </w:pP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5A9366" wp14:editId="62BC559B">
                <wp:simplePos x="0" y="0"/>
                <wp:positionH relativeFrom="column">
                  <wp:posOffset>1748790</wp:posOffset>
                </wp:positionH>
                <wp:positionV relativeFrom="paragraph">
                  <wp:posOffset>503555</wp:posOffset>
                </wp:positionV>
                <wp:extent cx="177800" cy="285750"/>
                <wp:effectExtent l="0" t="0" r="50800" b="38100"/>
                <wp:wrapNone/>
                <wp:docPr id="46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2857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A9366" id="_x0000_s1038" style="position:absolute;margin-left:137.7pt;margin-top:39.65pt;width:14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8UVQIAALsEAAAOAAAAZHJzL2Uyb0RvYy54bWysVMFu2zAMvQ/YPwi6r7bTpkmMOkWRrsOA&#10;bS3QDTsrkhwLk0WNUuJ0Xz9KibtsvRVDAIG0qEc+PjJX1/vesp3GYMA1vDorOdNOgjJu0/BvX+/e&#10;zTkLUTglLDjd8Ccd+PXy7Zurwdd6Ah1YpZERiAv14Bvexejrogiy070IZ+C1o8sWsBeRXNwUCsVA&#10;6L0tJmV5WQyAyiNIHQJ9vT1c8mXGb1st433bBh2ZbTjVFvOJ+Vyns1heiXqDwndGHssQr6iiF8ZR&#10;0meoWxEF26J5AdUbiRCgjWcS+gLa1kidORCbqvyHzWMnvM5cqDnBP7cp/D9Y+WX3gMyohl9ccuZE&#10;Txrd74Rll5NFas7gQ00xj/4BE73gP4H8EZiDVSfcRt8gwtBpoaikKsUXfz1ITqCnbD18BkXQYhsh&#10;92nfYp8AqQNsn+V4epZD7yOT9LGazeYliSbpajKfzqZZrkLU42OPIX7Q0LNkNFxba3xIDRO12H0K&#10;MdUj6jEq1w/WqDtjbXZws15ZZESXcpezcjUmCKdh1rGBCpheUC2vxUDYOpVnLTXr/dGOwtiDTWVa&#10;l8B1nlmqPTmwjRofOzUwZRLByfx8QfukDA1wNV2cL8pzzoTd0ObJiJwhxO8mdnlsUjdfkJyX6Zd1&#10;OkHPXTpJnDVMsh3kj/v1Pk9INRknYg3qiVSlfClN2n8yOsBfnA20Sw0PP7cCNWf2o6PJSIs3Gjga&#10;69EQTtLTI4WDs4qHFd16NJuOsKvMxcENzU9rsrBptg51HKeONiQzOW5zWsFTP0f9+c9Z/gYAAP//&#10;AwBQSwMEFAAGAAgAAAAhAAFmiGbgAAAACgEAAA8AAABkcnMvZG93bnJldi54bWxMj8FOwzAMhu9I&#10;vENkJG4spRlsK00ntIkTSIgOCe2WNl5baJyqybby9pgTHG1/+v39+XpyvTjhGDpPGm5nCQik2tuO&#10;Gg3vu6ebJYgQDVnTe0IN3xhgXVxe5Caz/kxveCpjIziEQmY0tDEOmZShbtGZMPMDEt8OfnQm8jg2&#10;0o7mzOGul2mS3EtnOuIPrRlw02L9VR6dhmb/8lFtd9tq/6leN9OzUYe6VFpfX02PDyAiTvEPhl99&#10;VoeCnSp/JBtEryFd3M0Z1bBYKRAMqETxomIynSuQRS7/Vyh+AAAA//8DAFBLAQItABQABgAIAAAA&#10;IQC2gziS/gAAAOEBAAATAAAAAAAAAAAAAAAAAAAAAABbQ29udGVudF9UeXBlc10ueG1sUEsBAi0A&#10;FAAGAAgAAAAhADj9If/WAAAAlAEAAAsAAAAAAAAAAAAAAAAALwEAAF9yZWxzLy5yZWxzUEsBAi0A&#10;FAAGAAgAAAAhAJ22LxRVAgAAuwQAAA4AAAAAAAAAAAAAAAAALgIAAGRycy9lMm9Eb2MueG1sUEsB&#10;Ai0AFAAGAAgAAAAhAAFmiGbgAAAACgEAAA8AAAAAAAAAAAAAAAAArwQAAGRycy9kb3ducmV2Lnht&#10;bFBLBQYAAAAABAAEAPMAAAC8BQAAAAA=&#10;" fillcolor="#0070c0" strokecolor="#0070c0" strokeweight="2pt">
                <v:shadow on="t" offset=",1pt"/>
                <v:textbox inset="0,0,0,0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0257B5" wp14:editId="17D19A5E">
                <wp:simplePos x="0" y="0"/>
                <wp:positionH relativeFrom="column">
                  <wp:posOffset>1815464</wp:posOffset>
                </wp:positionH>
                <wp:positionV relativeFrom="paragraph">
                  <wp:posOffset>903605</wp:posOffset>
                </wp:positionV>
                <wp:extent cx="238125" cy="194310"/>
                <wp:effectExtent l="0" t="0" r="66675" b="34290"/>
                <wp:wrapNone/>
                <wp:docPr id="49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9431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0257B5" id="_x0000_s1039" style="position:absolute;margin-left:142.95pt;margin-top:71.15pt;width:18.75pt;height:15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3WgIAALsEAAAOAAAAZHJzL2Uyb0RvYy54bWysVN9v0zAQfkfif7D8zpK022ijpdPUMYQ0&#10;2KSBeHZtp7FwfObsNh1//c5uMzr2ghCqZN3F5+++73704nLXW7bVGAy4hlcnJWfaSVDGrRv+7evN&#10;uxlnIQqnhAWnG/6oA79cvH1zMfhaT6ADqzQyAnGhHnzDuxh9XRRBdroX4QS8dnTZAvYikovrQqEY&#10;CL23xaQsz4sBUHkEqUOgr9f7S77I+G2rZbxr26Ajsw0nbjGfmM9VOovFhajXKHxn5IGG+AcWvTCO&#10;kj5DXYso2AbNK6jeSIQAbTyR0BfQtkbqrIHUVOUfah464XXWQsUJ/rlM4f/Byi/be2RGNfx0zpkT&#10;PfXobissO5/MU3EGH2qKefD3mOQFfwvyR2AOlp1wa32FCEOnhSJKVYovXjxITqCnbDV8BkXQYhMh&#10;12nXYp8AqQJsl9vx+NwOvYtM0sfJdFZNzjiTdFXNT6dVblch6vGxxxA/auhZMhqurTU+pIKJWmxv&#10;Q0x8RD1GZf5gjbox1mYH16ulRUZyKXf5vlyOCcJxmHVsIDJnp2WZoV9chr/DQNg4lWctFevDwY7C&#10;2L1NNK1LnHSeWeKeHNhEjQ+dGpgySeBkNp3TPilDA1ydzafzcsqZsGvaPBmRM4T43cQuj02q5iuR&#10;szL9cp+O0HOVjhLnHqa27dsfd6tdnpBqOk7ECtQjdZXypTRp/8noAH9xNtAuNTz83AjUnNlPjiYj&#10;Ld5o4GisRkM4SU8PEvbOMu5XdOPRrDvCrrIWB1c0P63JjU2ztedxmDrakKzksM1pBY/9HPX7P2fx&#10;BAAA//8DAFBLAwQUAAYACAAAACEA5Tur++EAAAALAQAADwAAAGRycy9kb3ducmV2LnhtbEyPwU7D&#10;MAyG70i8Q2QkbiylGbCVphPaxAmkiQ4J7eY2WVtonKrJtvL2mBMc7f/T78/5anK9ONkxdJ403M4S&#10;EJZqbzpqNLzvnm8WIEJEMth7shq+bYBVcXmRY2b8md7sqYyN4BIKGWpoYxwyKUPdWodh5gdLnB38&#10;6DDyODbSjHjmctfLNEnupcOO+EKLg123tv4qj05Ds3/9qDa7TbX/VNv19ILqUJdK6+ur6ekRRLRT&#10;/IPhV5/VoWCnyh/JBNFrSBd3S0Y5mKcKBBMqVXMQFW8e0iXIIpf/fyh+AAAA//8DAFBLAQItABQA&#10;BgAIAAAAIQC2gziS/gAAAOEBAAATAAAAAAAAAAAAAAAAAAAAAABbQ29udGVudF9UeXBlc10ueG1s&#10;UEsBAi0AFAAGAAgAAAAhADj9If/WAAAAlAEAAAsAAAAAAAAAAAAAAAAALwEAAF9yZWxzLy5yZWxz&#10;UEsBAi0AFAAGAAgAAAAhAOiExXdaAgAAuwQAAA4AAAAAAAAAAAAAAAAALgIAAGRycy9lMm9Eb2Mu&#10;eG1sUEsBAi0AFAAGAAgAAAAhAOU7q/vhAAAACwEAAA8AAAAAAAAAAAAAAAAAtAQAAGRycy9kb3du&#10;cmV2LnhtbFBLBQYAAAAABAAEAPMAAADCBQAAAAA=&#10;" fillcolor="#0070c0" strokecolor="#0070c0" strokeweight="2pt">
                <v:shadow on="t" offset=",1pt"/>
                <v:textbox inset="0,0,0,0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11981F" wp14:editId="6E2CF4B2">
                <wp:simplePos x="0" y="0"/>
                <wp:positionH relativeFrom="column">
                  <wp:posOffset>5911215</wp:posOffset>
                </wp:positionH>
                <wp:positionV relativeFrom="paragraph">
                  <wp:posOffset>1208404</wp:posOffset>
                </wp:positionV>
                <wp:extent cx="266700" cy="229235"/>
                <wp:effectExtent l="0" t="0" r="57150" b="37465"/>
                <wp:wrapNone/>
                <wp:docPr id="47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2923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1981F" id="_x0000_s1040" style="position:absolute;margin-left:465.45pt;margin-top:95.15pt;width:21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hPWVwIAALsEAAAOAAAAZHJzL2Uyb0RvYy54bWysVE1v2zAMvQ/YfxB0X+04bdoYdYoiXYcB&#10;3VqgG3ZWJNkWJosapcTpfn0p5WPdeiuGAAJpiY985GMur7aDZRuNwYBr+OSk5Ew7Ccq4ruHfv91+&#10;uOAsROGUsOB0w5904FeL9+8uR1/rCnqwSiMjEBfq0Te8j9HXRRFkrwcRTsBrR5ct4CAiudgVCsVI&#10;6IMtqrKcFSOg8ghSh0Bfb3aXfJHx21bLeN+2QUdmG061xXxiPlfpLBaXou5Q+N7IfRniDVUMwjhK&#10;eoS6EVGwNZpXUIORCAHaeCJhKKBtjdSZA7GZlP+weeyF15kLNSf4Y5vC/4OVXzcPyIxq+Ok5Z04M&#10;NKP7jbBsVs1Tc0Yfanrz6B8w0Qv+DuTPwBwse+E6fY0IY6+FopIm6X3xV0ByAoWy1fgFFEGLdYTc&#10;p22LQwKkDrBtHsfTcRx6G5mkj9Vsdl7S0CRdVdW8mp7lDKI+BHsM8ZOGgSWj4dpa40NqmKjF5i7E&#10;VI+oD69y/WCNujXWZge71dIiI7qUuzwvl1kPFBJePrOOjVTA2SnV8lYMhLVTWWupWR/3dhTG7mzK&#10;aV0C11mzVHtyYB01PvZqZMokgtXFdE77pAwJeHI2n87LKWfCdrR5MiJnCPGHiX2WTermK5IXZfrt&#10;u3hEz116kTjPMI1tN/64XW2zQianB0WsQD3RVClfSpP2n4we8DdnI+1Sw8OvtUDNmf3sSBlp8Q4G&#10;HozVwRBOUuiews5Zxt2Krj2arifsSebi4Jr005o82KStXR171dGGZCb7bU4r+NLPr/785yyeAQAA&#10;//8DAFBLAwQUAAYACAAAACEAHEw2AuEAAAALAQAADwAAAGRycy9kb3ducmV2LnhtbEyPwU7DMAyG&#10;70i8Q2QkbiyhRYOWphPaxAkktA4J7eY2XltokqrJtvL2mBMc7f/T78/FaraDONEUeu803C4UCHKN&#10;N71rNbzvnm8eQISIzuDgHWn4pgCr8vKiwNz4s9vSqYqt4BIXctTQxTjmUoamI4th4UdynB38ZDHy&#10;OLXSTHjmcjvIRKmltNg7vtDhSOuOmq/qaDW0+9ePerPb1PvP9G09v2B6aKpU6+ur+ekRRKQ5/sHw&#10;q8/qULJT7Y/OBDFoyFKVMcpBplIQTGT3CW9qDUmyvANZFvL/D+UPAAAA//8DAFBLAQItABQABgAI&#10;AAAAIQC2gziS/gAAAOEBAAATAAAAAAAAAAAAAAAAAAAAAABbQ29udGVudF9UeXBlc10ueG1sUEsB&#10;Ai0AFAAGAAgAAAAhADj9If/WAAAAlAEAAAsAAAAAAAAAAAAAAAAALwEAAF9yZWxzLy5yZWxzUEsB&#10;Ai0AFAAGAAgAAAAhADwOE9ZXAgAAuwQAAA4AAAAAAAAAAAAAAAAALgIAAGRycy9lMm9Eb2MueG1s&#10;UEsBAi0AFAAGAAgAAAAhABxMNgLhAAAACwEAAA8AAAAAAAAAAAAAAAAAsQQAAGRycy9kb3ducmV2&#10;LnhtbFBLBQYAAAAABAAEAPMAAAC/BQAAAAA=&#10;" fillcolor="#0070c0" strokecolor="#0070c0" strokeweight="2pt">
                <v:shadow on="t" offset=",1pt"/>
                <v:textbox inset="0,0,0,0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243C16" wp14:editId="6EC3A5CB">
                <wp:simplePos x="0" y="0"/>
                <wp:positionH relativeFrom="column">
                  <wp:posOffset>6939915</wp:posOffset>
                </wp:positionH>
                <wp:positionV relativeFrom="paragraph">
                  <wp:posOffset>626110</wp:posOffset>
                </wp:positionV>
                <wp:extent cx="120015" cy="276225"/>
                <wp:effectExtent l="0" t="0" r="51435" b="47625"/>
                <wp:wrapNone/>
                <wp:docPr id="45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" cy="2762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43C16" id="_x0000_s1041" style="position:absolute;margin-left:546.45pt;margin-top:49.3pt;width:9.4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o0HXAIAALsEAAAOAAAAZHJzL2Uyb0RvYy54bWysVE1v2zAMvQ/YfxB0X/yRJk2MOEWRrsOA&#10;bi3QDTsrkmwLkyWNUuJ0v36U4mTtehmGIYBAWuIjH/mY1dWh12QvwStralpMckqk4VYo09b065fb&#10;dwtKfGBGMG2NrOmT9PRq/fbNanCVLG1ntZBAEMT4anA17UJwVZZ53sme+Yl10uBlY6FnAV1oMwFs&#10;QPReZ2Wez7PBgnBgufQev94cL+k64TeN5OG+abwMRNcUawvphHRu45mtV6xqgblO8bEM9g9V9EwZ&#10;THqGumGBkR2oV1C94mC9bcKE2z6zTaO4TByQTZH/weaxY04mLtgc785t8v8Pln/ePwBRoqYXM0oM&#10;63FG93umybxcxuYMzlf45tE9QKTn3Z3l3z0xdtMx08prADt0kgksqYjvsxcB0fEYSrbDJysQmu2C&#10;TX06NNBHQOwAOaRxPJ3HIQ+BcPxY4IALrIrjVXk5L8tZysCqU7ADHz5I25No1FRqrZyPDWMV29/5&#10;EOth1elVqt9qJW6V1smBdrvRQJAu5s4v803SA4b458+0IQMWMLvI8wT94tL/HQbYnRFJa7FZ70c7&#10;MKWPNubUJtYkk2ax9ujYXZDw2ImBCBUJlovpEvdJKBRwMVtOl/mUEqZb3DwegBKw4ZsKXZJN7OYr&#10;kos8/sYuntFTl54lTjOMYzuOPxy2h6QQnMWoiK0VTzhVzBfTxP1Ho7Pwk5IBd6mm/seOgaREfzSo&#10;jLh4JwNOxvZkMMMxdKRwdDbhuKI7B6rtELtIXIy9Rv00Kg02autYx6g63JDEZNzmuILP/fTq93/O&#10;+hcAAAD//wMAUEsDBBQABgAIAAAAIQBSegqX4QAAAAwBAAAPAAAAZHJzL2Rvd25yZXYueG1sTI9B&#10;S8NAEIXvgv9hGcGb3TSR0sRsirR4UhBTQXqbZLdJ2uxsyG7b+O+dnuqc5jGPN9/LV5PtxdmMvnOk&#10;YD6LQBiqne6oUfC9fXtagvABSWPvyCj4NR5Wxf1djpl2F/oy5zI0gkPIZ6igDWHIpPR1ayz6mRsM&#10;8W3vRouB5dhIPeKFw20v4yhaSIsd8YcWB7NuTX0sT1ZBs/v4qTbbTbU7JJ/r6R2TfV0mSj0+TK8v&#10;IIKZws0MV3xGh4KZKnci7UXPOkrjlL0K0uUCxNXBw20q3p7jOcgil/9LFH8AAAD//wMAUEsBAi0A&#10;FAAGAAgAAAAhALaDOJL+AAAA4QEAABMAAAAAAAAAAAAAAAAAAAAAAFtDb250ZW50X1R5cGVzXS54&#10;bWxQSwECLQAUAAYACAAAACEAOP0h/9YAAACUAQAACwAAAAAAAAAAAAAAAAAvAQAAX3JlbHMvLnJl&#10;bHNQSwECLQAUAAYACAAAACEANP6NB1wCAAC7BAAADgAAAAAAAAAAAAAAAAAuAgAAZHJzL2Uyb0Rv&#10;Yy54bWxQSwECLQAUAAYACAAAACEAUnoKl+EAAAAMAQAADwAAAAAAAAAAAAAAAAC2BAAAZHJzL2Rv&#10;d25yZXYueG1sUEsFBgAAAAAEAAQA8wAAAMQFAAAAAA==&#10;" fillcolor="#0070c0" strokecolor="#0070c0" strokeweight="2pt">
                <v:shadow on="t" offset=",1pt"/>
                <v:textbox inset="0,0,0,0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34DD40" wp14:editId="57188796">
                <wp:simplePos x="0" y="0"/>
                <wp:positionH relativeFrom="column">
                  <wp:posOffset>1558290</wp:posOffset>
                </wp:positionH>
                <wp:positionV relativeFrom="paragraph">
                  <wp:posOffset>26036</wp:posOffset>
                </wp:positionV>
                <wp:extent cx="5600700" cy="1638300"/>
                <wp:effectExtent l="0" t="0" r="19050" b="19050"/>
                <wp:wrapNone/>
                <wp:docPr id="4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AF0B4" id="Rectangle 19" o:spid="_x0000_s1026" style="position:absolute;margin-left:122.7pt;margin-top:2.05pt;width:441pt;height:12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PVnQIAAKAFAAAOAAAAZHJzL2Uyb0RvYy54bWysVEtv2zAMvg/YfxB0X22n6cuoUwQpOgwo&#10;2qDt0LMiS7EBWdQkJU7260dJjvvEDsNyUEiR/Ch+Jnl5tesU2QrrWtAVLY5ySoTmULd6XdGfTzff&#10;zilxnumaKdCionvh6NXs65fL3pRiAg2oWliCINqVvalo470ps8zxRnTMHYERGo0SbMc8qnad1Zb1&#10;iN6pbJLnp1kPtjYWuHAOb6+Tkc4ivpSC+3spnfBEVRTf5uNp47kKZza7ZOXaMtO0fHgG+4dXdKzV&#10;mHSEumaekY1tP0B1LbfgQPojDl0GUrZcxBqwmiJ/V81jw4yItSA5zow0uf8Hy++2S0vauqLTY0o0&#10;6/AbPSBrTK+VIMVFIKg3rkS/R7O0g+ZQDNXupO3CP9ZBdpHU/Uiq2HnC8fLkNM/PcuSeo604PT4/&#10;RgVxspdwY53/LqAjQaioxfyRTLa9dT65HlxCNg03rVJ4z0qlw+lAtXW4i4pdrxbKki0LnxxTLw7p&#10;3rgFwGvmmuRXozQ8KkBmoeRUZJT8XomU7kFIZAvLmsQXxj4VYzrGudC+SKaG1SKhn+T4G+DHiMiA&#10;0ggYkCW+fsQeAMIMfMROfAz+IVTENh+D8789LAWPETEzaD8Gd60G+xmAwqqGzMn/QFKiJrC0gnqP&#10;vWQhDZkz/KZFkm+Z80tmcaqwB3BT+Hs8pIK+ojBIlDRgf392H/yx2dFKSY9TWlH3a8OsoET90DgG&#10;F8V0GsY6KtOTswkq9rVl9dqiN90CsCsK3EmGRzH4e3UQpYXuGRfKPGRFE9Mcc1eUe3tQFj5tD1xJ&#10;XMzn0Q1H2TB/qx8ND+CB1dBeT7tnZs3Q1B7n4Q4OE83Kd72dfEOkhvnGg2xj47/wOvCNayA2zrCy&#10;wp55rUevl8U6+wMAAP//AwBQSwMEFAAGAAgAAAAhANI66vrfAAAACgEAAA8AAABkcnMvZG93bnJl&#10;di54bWxMj8FOwzAMhu9IvEPkSdxYmqiMqjSdEALBASExNs5p47XdGqdq0q28PdkJjvb36/fnYj3b&#10;np1w9J0jBWKZAEOqnemoUbD9ernNgPmgyejeESr4QQ/r8vqq0LlxZ/rE0yY0LJaQz7WCNoQh59zX&#10;LVrtl25AimzvRqtDHMeGm1GfY7ntuUySFbe6o3ih1QM+tVgfN5NV0GdylyUo3rbd8fn14706TN+7&#10;g1I3i/nxAVjAOfyF4aIf1aGMTpWbyHjWK5DpXRqjClIB7MKFvI+LKpKVFMDLgv9/ofwFAAD//wMA&#10;UEsBAi0AFAAGAAgAAAAhALaDOJL+AAAA4QEAABMAAAAAAAAAAAAAAAAAAAAAAFtDb250ZW50X1R5&#10;cGVzXS54bWxQSwECLQAUAAYACAAAACEAOP0h/9YAAACUAQAACwAAAAAAAAAAAAAAAAAvAQAAX3Jl&#10;bHMvLnJlbHNQSwECLQAUAAYACAAAACEAhRfD1Z0CAACgBQAADgAAAAAAAAAAAAAAAAAuAgAAZHJz&#10;L2Uyb0RvYy54bWxQSwECLQAUAAYACAAAACEA0jrq+t8AAAAKAQAADwAAAAAAAAAAAAAAAAD3BAAA&#10;ZHJzL2Rvd25yZXYueG1sUEsFBgAAAAAEAAQA8wAAAAMGAAAAAA==&#10;" filled="f" strokecolor="#0070c0" strokeweight="1pt">
                <v:stroke dashstyle="dash"/>
              </v:rect>
            </w:pict>
          </mc:Fallback>
        </mc:AlternateContent>
      </w: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2EB318" wp14:editId="5F1BD420">
                <wp:simplePos x="0" y="0"/>
                <wp:positionH relativeFrom="column">
                  <wp:posOffset>4358640</wp:posOffset>
                </wp:positionH>
                <wp:positionV relativeFrom="paragraph">
                  <wp:posOffset>1330960</wp:posOffset>
                </wp:positionV>
                <wp:extent cx="228600" cy="224155"/>
                <wp:effectExtent l="0" t="0" r="57150" b="42545"/>
                <wp:wrapNone/>
                <wp:docPr id="50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1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EB318" id="_x0000_s1042" style="position:absolute;margin-left:343.2pt;margin-top:104.8pt;width:18pt;height:17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oDVgIAALsEAAAOAAAAZHJzL2Uyb0RvYy54bWysVNtuEzEQfUfiHyy/091sm5CsuqmqlCKk&#10;QisVxLNje3ctvB4zdrIpX8/YuVDoW4UiWTNrz5lz5pLLq91g2VZjMOAaPjkrOdNOgjKua/i3r7fv&#10;5pyFKJwSFpxu+JMO/Gr59s3l6GtdQQ9WaWQE4kI9+ob3Mfq6KILs9SDCGXjt6LIFHEQkF7tCoRgJ&#10;fbBFVZazYgRUHkHqEOjrzf6SLzN+22oZ79s26Mhsw4lbzCfmc53OYnkp6g6F74080BCvYDEI4yjp&#10;CepGRME2aF5ADUYiBGjjmYShgLY1UmcNpGZS/qPmsRdeZy1UnOBPZQr/D1Z+2T4gM6rhUyqPEwP1&#10;6H4rLJtVi1Sc0Yea3jz6B0zygr8D+SMwB6teuE5fI8LYa6GI0iS9L/4KSE6gULYeP4MiaLGJkOu0&#10;a3FIgFQBtsvteDq1Q+8ik/SxquazklhJuqqqi8l0mjOI+hjsMcSPGgaWjIZra40PqWCiFtu7EBMf&#10;UR9fZf5gjbo11mYHu/XKIiO5lLt8X67yPFBIeP7MOjYSgekFcXktBsLGqTxrqVgfDnYUxu5tymld&#10;Atd5Zol7cmATNT72amTKJIHV/HxB+6QMDfBkujhflOecCdvR5smInCHE7yb2eWxSNV+InJfpd6ji&#10;CT1X6Vni3MPUtn374269yxMymR0nYg3qibpK+VKatP9k9IC/OBtplxoefm4Eas7sJ0eTkRbvaODR&#10;WB8N4SSFHiTsnVXcr+jGo+l6wp5kLQ6uaX5akxubZmvP4zB1tCFZyWGb0wo+9/OrP/85y98AAAD/&#10;/wMAUEsDBBQABgAIAAAAIQBrWP1C4QAAAAsBAAAPAAAAZHJzL2Rvd25yZXYueG1sTI/BToNAEIbv&#10;Jr7DZky82UUg2CJLY9p40sSUmpjeFnYKKDtL2G2Lb+940uP88+Wfb4r1bAdxxsn3jhTcLyIQSI0z&#10;PbUK3vfPd0sQPmgyenCECr7Rw7q8vip0btyFdniuQiu4hHyuFXQhjLmUvunQar9wIxLvjm6yOvA4&#10;tdJM+sLldpBxFGXS6p74QqdH3HTYfFUnq6A9vH7U2/22Pnwmb5v5RSfHpkqUur2Znx5BBJzDHwy/&#10;+qwOJTvV7kTGi0FBtsxSRhXE0SoDwcRDHHNSc5KmK5BlIf//UP4AAAD//wMAUEsBAi0AFAAGAAgA&#10;AAAhALaDOJL+AAAA4QEAABMAAAAAAAAAAAAAAAAAAAAAAFtDb250ZW50X1R5cGVzXS54bWxQSwEC&#10;LQAUAAYACAAAACEAOP0h/9YAAACUAQAACwAAAAAAAAAAAAAAAAAvAQAAX3JlbHMvLnJlbHNQSwEC&#10;LQAUAAYACAAAACEAM4tKA1YCAAC7BAAADgAAAAAAAAAAAAAAAAAuAgAAZHJzL2Uyb0RvYy54bWxQ&#10;SwECLQAUAAYACAAAACEAa1j9QuEAAAALAQAADwAAAAAAAAAAAAAAAACwBAAAZHJzL2Rvd25yZXYu&#10;eG1sUEsFBgAAAAAEAAQA8wAAAL4FAAAAAA==&#10;" fillcolor="#0070c0" strokecolor="#0070c0" strokeweight="2pt">
                <v:shadow on="t" offset=",1pt"/>
                <v:textbox inset="0,0,0,0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7AAA34" wp14:editId="4DB44541">
                <wp:simplePos x="0" y="0"/>
                <wp:positionH relativeFrom="column">
                  <wp:posOffset>3368040</wp:posOffset>
                </wp:positionH>
                <wp:positionV relativeFrom="paragraph">
                  <wp:posOffset>1302385</wp:posOffset>
                </wp:positionV>
                <wp:extent cx="228600" cy="252730"/>
                <wp:effectExtent l="0" t="0" r="57150" b="33020"/>
                <wp:wrapNone/>
                <wp:docPr id="48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5273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AAA34" id="_x0000_s1043" style="position:absolute;margin-left:265.2pt;margin-top:102.55pt;width:18pt;height:19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m5VAIAALsEAAAOAAAAZHJzL2Uyb0RvYy54bWysVE1v2zAMvQ/YfxB0X+04/UiMOkWRrsOA&#10;bi3QDTsrkhwLk0WNUuJ0v76UEnfZeiuGAAJpUY98fGQur3a9ZVuNwYBr+OSk5Ew7Ccq4dcO/f7v9&#10;MOMsROGUsOB0w5904FeL9+8uB1/rCjqwSiMjEBfqwTe8i9HXRRFkp3sRTsBrR5ctYC8iubguFIqB&#10;0HtbVGV5XgyAyiNIHQJ9vdlf8kXGb1st433bBh2ZbTjVFvOJ+Vyls1hcinqNwndGHsoQb6iiF8ZR&#10;0heoGxEF26B5BdUbiRCgjScS+gLa1kidORCbSfkPm8dOeJ25UHOCf2lT+H+w8uv2AZlRDT8lpZzo&#10;SaP7rbDsvJqn5gw+1BTz6B8w0Qv+DuTPwBwsO+HW+hoRhk4LRSVNUnzx14PkBHrKVsMXUAQtNhFy&#10;n3Yt9gmQOsB2WY6nFzn0LjJJH6tqdl6SaJKuqrPqYprlKkQ9PvYY4icNPUtGw7W1xofUMFGL7V2I&#10;qR5Rj1G5frBG3Rprs4Pr1dIiI7qUu7wol2OCcBxmHRtSAadUy1sxEDZO5VlLzfp4sKMwdm9TmdYl&#10;cJ1nlmpPDmyixsdODUyZRLCaTeekkjI0wJOz+XReTjkTdk2bJyNyhhB/mNjlsUndfEVyVqZf1ukI&#10;PXfpKHHWMMm2lz/uVrs8IZOLcSJWoJ5IVcqX0qT9J6MD/M3ZQLvU8PBrI1BzZj87moy0eKOBo7Ea&#10;DeEkPT1Q2DvLuF/RjUez7gh7krk4uKb5aU0WNs3Wvo7D1NGGZCaHbU4reOznqD//OYtnAAAA//8D&#10;AFBLAwQUAAYACAAAACEAlBbut+EAAAALAQAADwAAAGRycy9kb3ducmV2LnhtbEyPTU/DMAyG70j8&#10;h8hI3Fi69UNQmk5oEyeQ0DoktJvbeG2hSaom28q/x5zg6NePXj8u1rMZxJkm3zurYLmIQJBtnO5t&#10;q+B9/3x3D8IHtBoHZ0nBN3lYl9dXBebaXeyOzlVoBZdYn6OCLoQxl9I3HRn0CzeS5d3RTQYDj1Mr&#10;9YQXLjeDXEVRJg32li90ONKmo+arOhkF7eH1o97ut/XhM37bzC8YH5sqVur2Zn56BBFoDn8w/Oqz&#10;OpTsVLuT1V4MCtI4ShhVsIrSJQgm0izjpOYkSR5AloX8/0P5AwAA//8DAFBLAQItABQABgAIAAAA&#10;IQC2gziS/gAAAOEBAAATAAAAAAAAAAAAAAAAAAAAAABbQ29udGVudF9UeXBlc10ueG1sUEsBAi0A&#10;FAAGAAgAAAAhADj9If/WAAAAlAEAAAsAAAAAAAAAAAAAAAAALwEAAF9yZWxzLy5yZWxzUEsBAi0A&#10;FAAGAAgAAAAhANESCblUAgAAuwQAAA4AAAAAAAAAAAAAAAAALgIAAGRycy9lMm9Eb2MueG1sUEsB&#10;Ai0AFAAGAAgAAAAhAJQW7rfhAAAACwEAAA8AAAAAAAAAAAAAAAAArgQAAGRycy9kb3ducmV2Lnht&#10;bFBLBQYAAAAABAAEAPMAAAC8BQAAAAA=&#10;" fillcolor="#0070c0" strokecolor="#0070c0" strokeweight="2pt">
                <v:shadow on="t" offset=",1pt"/>
                <v:textbox inset="0,0,0,0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A16DC6" wp14:editId="7DFD3445">
                <wp:simplePos x="0" y="0"/>
                <wp:positionH relativeFrom="column">
                  <wp:posOffset>1167765</wp:posOffset>
                </wp:positionH>
                <wp:positionV relativeFrom="paragraph">
                  <wp:posOffset>1188085</wp:posOffset>
                </wp:positionV>
                <wp:extent cx="476250" cy="45719"/>
                <wp:effectExtent l="0" t="38100" r="38100" b="88265"/>
                <wp:wrapNone/>
                <wp:docPr id="42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8604" id="Connecteur droit avec flèche 15" o:spid="_x0000_s1026" type="#_x0000_t32" style="position:absolute;margin-left:91.95pt;margin-top:93.55pt;width:37.5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6B8AEAACQEAAAOAAAAZHJzL2Uyb0RvYy54bWysU9uO0zAQfUfiHyy/0zSl3YWq6T60wAuC&#10;aoEP8DrjxJJvGnt7+SP+gx9j7KRZBEgrIV4mvp0zc85MNndna9gRMGrvGl7P5pyBk77Vrmv4t6/v&#10;X73hLCbhWmG8g4ZfIPK77csXm1NYw8L33rSAjEhcXJ9Cw/uUwrqqouzBijjzARxdKo9WJNpiV7Uo&#10;TsRuTbWYz2+qk8c2oJcQI53uh0u+LfxKgUyflYqQmGk41ZZKxBIfcqy2G7HuUIRey7EM8Q9VWKEd&#10;JZ2o9iIJ9oj6DyqrJfroVZpJbyuvlJZQNJCaev6bmi+9CFC0kDkxTDbF/0crPx0PyHTb8OWCMycs&#10;9WjnnSPj4BFZi14nJo4gmTI/vlNXWL3Kpp1CXBN25w447mI4YHbgrNDmL2lj52L0ZTIazolJOlze&#10;3ixW1A5JV8vVbf02U1ZP2IAxfQBvWV40PCYUuuvTWJjHungtjh9jGoBXQE5sXI75ZC9iz46CWm+6&#10;vB66nYQ271zL0iWQ2IRauM7AWEEGV1ncIKes0sXAQHwPirwiAa9LAWVKYWdwSCKkBJfqiYleZ5jS&#10;xkzA+fPA8X2GQpngCbx4HjwhSmbv0gS22nn8G0E6X0tWw/urA4PubMGDby+l0cUaGsXSrfG3ybP+&#10;677An37u7U8AAAD//wMAUEsDBBQABgAIAAAAIQAh/7/34AAAAAsBAAAPAAAAZHJzL2Rvd25yZXYu&#10;eG1sTI/NTsMwEITvSLyDtUjcqJOWnzTEqYCCypG0VSVubrw4EfE6it02vD3bE9x2Zkez3xaL0XXi&#10;iENoPSlIJwkIpNqblqyC7ebtJgMRoiajO0+o4AcDLMrLi0Lnxp+owuM6WsElFHKtoImxz6UMdYNO&#10;h4nvkXj35QenI8vBSjPoE5e7Tk6T5F463RJfaHSPLw3W3+uD45Y0pK/L3XO1XbqqXdnVx/j5bpW6&#10;vhqfHkFEHONfGM74jA4lM+39gUwQHetsNufoeXhIQXBiepexs2dnfjsDWRby/w/lLwAAAP//AwBQ&#10;SwECLQAUAAYACAAAACEAtoM4kv4AAADhAQAAEwAAAAAAAAAAAAAAAAAAAAAAW0NvbnRlbnRfVHlw&#10;ZXNdLnhtbFBLAQItABQABgAIAAAAIQA4/SH/1gAAAJQBAAALAAAAAAAAAAAAAAAAAC8BAABfcmVs&#10;cy8ucmVsc1BLAQItABQABgAIAAAAIQDleu6B8AEAACQEAAAOAAAAAAAAAAAAAAAAAC4CAABkcnMv&#10;ZTJvRG9jLnhtbFBLAQItABQABgAIAAAAIQAh/7/34AAAAAsBAAAPAAAAAAAAAAAAAAAAAEoEAABk&#10;cnMvZG93bnJldi54bWxQSwUGAAAAAAQABADzAAAAVwUAAAAA&#10;" strokecolor="#5b9bd5 [3204]" strokeweight="1.5pt">
                <v:stroke dashstyle="longDash" endarrow="block" joinstyle="miter"/>
              </v:shape>
            </w:pict>
          </mc:Fallback>
        </mc:AlternateContent>
      </w:r>
      <w:r w:rsidRPr="00FC06AD">
        <w:rPr>
          <w:rFonts w:ascii="Times New Roman" w:hAnsi="Times New Roman" w:cs="Times New Roman"/>
        </w:rPr>
        <w:drawing>
          <wp:anchor distT="0" distB="0" distL="114300" distR="114300" simplePos="0" relativeHeight="251701248" behindDoc="0" locked="0" layoutInCell="1" allowOverlap="1" wp14:anchorId="03027866" wp14:editId="7CFC1BCE">
            <wp:simplePos x="0" y="0"/>
            <wp:positionH relativeFrom="column">
              <wp:posOffset>1648460</wp:posOffset>
            </wp:positionH>
            <wp:positionV relativeFrom="paragraph">
              <wp:posOffset>111760</wp:posOffset>
            </wp:positionV>
            <wp:extent cx="5415915" cy="1443355"/>
            <wp:effectExtent l="0" t="0" r="0" b="4445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06AD">
        <w:rPr>
          <w:rFonts w:ascii="Times New Roman" w:hAnsi="Times New Roman" w:cs="Times New Roman"/>
        </w:rPr>
        <w:drawing>
          <wp:anchor distT="0" distB="0" distL="114300" distR="114300" simplePos="0" relativeHeight="251697152" behindDoc="0" locked="0" layoutInCell="1" allowOverlap="1" wp14:anchorId="3D78E150" wp14:editId="616892DA">
            <wp:simplePos x="0" y="0"/>
            <wp:positionH relativeFrom="column">
              <wp:posOffset>-133350</wp:posOffset>
            </wp:positionH>
            <wp:positionV relativeFrom="paragraph">
              <wp:posOffset>65405</wp:posOffset>
            </wp:positionV>
            <wp:extent cx="1562100" cy="1372235"/>
            <wp:effectExtent l="0" t="0" r="0" b="0"/>
            <wp:wrapNone/>
            <wp:docPr id="44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</w:rPr>
        <w:tab/>
      </w:r>
    </w:p>
    <w:p w:rsidR="00FC06AD" w:rsidRPr="00FC06AD" w:rsidRDefault="00FC06AD" w:rsidP="00FC06AD">
      <w:pPr>
        <w:rPr>
          <w:rFonts w:ascii="Times New Roman" w:hAnsi="Times New Roman" w:cs="Times New Roman"/>
        </w:rPr>
      </w:pPr>
    </w:p>
    <w:p w:rsidR="00FC06AD" w:rsidRPr="00FC06AD" w:rsidRDefault="00FC06AD" w:rsidP="00FC06AD">
      <w:pPr>
        <w:rPr>
          <w:rFonts w:ascii="Times New Roman" w:hAnsi="Times New Roman" w:cs="Times New Roman"/>
        </w:rPr>
      </w:pPr>
    </w:p>
    <w:p w:rsidR="00FC06AD" w:rsidRPr="00FC06AD" w:rsidRDefault="00FC06AD" w:rsidP="00FC06AD">
      <w:pPr>
        <w:rPr>
          <w:rFonts w:ascii="Times New Roman" w:hAnsi="Times New Roman" w:cs="Times New Roman"/>
        </w:rPr>
      </w:pPr>
    </w:p>
    <w:p w:rsidR="00FC06AD" w:rsidRDefault="00FC06AD" w:rsidP="00FC06AD">
      <w:pPr>
        <w:rPr>
          <w:rFonts w:ascii="Times New Roman" w:hAnsi="Times New Roman" w:cs="Times New Roman"/>
        </w:rPr>
      </w:pPr>
    </w:p>
    <w:p w:rsidR="00FC06AD" w:rsidRDefault="00FC06AD" w:rsidP="00FC06AD">
      <w:pPr>
        <w:jc w:val="right"/>
        <w:rPr>
          <w:rFonts w:ascii="Times New Roman" w:hAnsi="Times New Roman" w:cs="Times New Roman"/>
        </w:rPr>
      </w:pPr>
    </w:p>
    <w:p w:rsidR="00FC06AD" w:rsidRDefault="00FC06AD" w:rsidP="00FC06AD">
      <w:pPr>
        <w:jc w:val="right"/>
        <w:rPr>
          <w:rFonts w:ascii="Times New Roman" w:hAnsi="Times New Roman" w:cs="Times New Roman"/>
        </w:rPr>
      </w:pPr>
    </w:p>
    <w:p w:rsidR="00FC06AD" w:rsidRDefault="007B2331" w:rsidP="00FC06AD">
      <w:pPr>
        <w:rPr>
          <w:rFonts w:ascii="Times New Roman" w:hAnsi="Times New Roman" w:cs="Times New Roman"/>
        </w:rPr>
      </w:pPr>
      <w:r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AF0212" wp14:editId="6EEF48A0">
                <wp:simplePos x="0" y="0"/>
                <wp:positionH relativeFrom="column">
                  <wp:posOffset>6244590</wp:posOffset>
                </wp:positionH>
                <wp:positionV relativeFrom="paragraph">
                  <wp:posOffset>301625</wp:posOffset>
                </wp:positionV>
                <wp:extent cx="228600" cy="252730"/>
                <wp:effectExtent l="0" t="0" r="57150" b="33020"/>
                <wp:wrapNone/>
                <wp:docPr id="54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5273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7B2331" w:rsidRDefault="007B2331" w:rsidP="007B233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F0212" id="_x0000_s1044" style="position:absolute;margin-left:491.7pt;margin-top:23.75pt;width:18pt;height:1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9JVAIAALsEAAAOAAAAZHJzL2Uyb0RvYy54bWysVE1v2zAMvQ/YfxB0X+04/UiMOkWRrsOA&#10;bi3QDTsrkhwLk0WNUuJ0v76UEnfZeiuGAAJpUY98fGQur3a9ZVuNwYBr+OSk5Ew7Ccq4dcO/f7v9&#10;MOMsROGUsOB0w5904FeL9+8uB1/rCjqwSiMjEBfqwTe8i9HXRRFkp3sRTsBrR5ctYC8iubguFIqB&#10;0HtbVGV5XgyAyiNIHQJ9vdlf8kXGb1st433bBh2ZbTjVFvOJ+Vyls1hcinqNwndGHsoQb6iiF8ZR&#10;0heoGxEF26B5BdUbiRCgjScS+gLa1kidORCbSfkPm8dOeJ25UHOCf2lT+H+w8uv2AZlRDT875cyJ&#10;njS63wrLzqt5as7gQ00xj/4BE73g70D+DMzBshNura8RYei0UFTSJMUXfz1ITqCnbDV8AUXQYhMh&#10;92nXYp8AqQNsl+V4epFD7yKT9LGqZucliSbpqjqrLqZZrkLU42OPIX7S0LNkNFxba3xIDRO12N6F&#10;mOoR9RiV6wdr1K2xNju4Xi0tMqJLucuLcjkmCMdh1rEhFXBKtbwVA2HjVJ611KyPBzsKY/c2lWld&#10;Atd5Zqn25MAmanzs1MCUSQSr2XRO+6QMDfDkbD6dl1POhF3T5smInCHEHyZ2eWxSN1+RnJXpl3U6&#10;Qs9dOkqcNUyy7eWPu9UuT8hkNk7ECtQTqUr5Upq0/2R0gL85G2iXGh5+bQRqzuxnR5ORFm80cDRW&#10;oyGcpKcHCntnGfcruvFo1h1hTzIXB9c0P63JwqbZ2tdxmDrakMzksM1pBY/9HPXnP2fxDAAA//8D&#10;AFBLAwQUAAYACAAAACEAK2ZdgOEAAAAKAQAADwAAAGRycy9kb3ducmV2LnhtbEyPwU7CQBCG7ya+&#10;w2ZMvMkWi1JKp8RAPGlCLCaE27S7tNXubNNdoL69y0mPM/Pln+/PVqPpxFkPrrWMMJ1EIDRXVrVc&#10;I3zuXh8SEM4TK+osa4Qf7WCV395klCp74Q99LnwtQgi7lBAa7/tUSlc12pCb2F5zuB3tYMiHcail&#10;GugSwk0nH6PoWRpqOXxoqNfrRlffxckg1If3fbnZbcrDV7xdj28UH6siRry/G1+WILwe/R8MV/2g&#10;DnlwKu2JlRMdwiKJZwFFmM2fQFyBaLoImxIhmccg80z+r5D/AgAA//8DAFBLAQItABQABgAIAAAA&#10;IQC2gziS/gAAAOEBAAATAAAAAAAAAAAAAAAAAAAAAABbQ29udGVudF9UeXBlc10ueG1sUEsBAi0A&#10;FAAGAAgAAAAhADj9If/WAAAAlAEAAAsAAAAAAAAAAAAAAAAALwEAAF9yZWxzLy5yZWxzUEsBAi0A&#10;FAAGAAgAAAAhAO5zP0lUAgAAuwQAAA4AAAAAAAAAAAAAAAAALgIAAGRycy9lMm9Eb2MueG1sUEsB&#10;Ai0AFAAGAAgAAAAhACtmXYDhAAAACgEAAA8AAAAAAAAAAAAAAAAArgQAAGRycy9kb3ducmV2Lnht&#10;bFBLBQYAAAAABAAEAPMAAAC8BQAAAAA=&#10;" fillcolor="#0070c0" strokecolor="#0070c0" strokeweight="2pt">
                <v:shadow on="t" offset=",1pt"/>
                <v:textbox inset="0,0,0,0">
                  <w:txbxContent>
                    <w:p w:rsidR="007B2331" w:rsidRDefault="007B2331" w:rsidP="007B2331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C06AD" w:rsidRPr="00FC06A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0B583A" wp14:editId="49446DEE">
                <wp:simplePos x="0" y="0"/>
                <wp:positionH relativeFrom="column">
                  <wp:posOffset>605790</wp:posOffset>
                </wp:positionH>
                <wp:positionV relativeFrom="paragraph">
                  <wp:posOffset>249555</wp:posOffset>
                </wp:positionV>
                <wp:extent cx="228600" cy="252730"/>
                <wp:effectExtent l="0" t="0" r="57150" b="33020"/>
                <wp:wrapNone/>
                <wp:docPr id="53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5273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C06AD" w:rsidRDefault="00FC06AD" w:rsidP="00FC06A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B583A" id="_x0000_s1045" style="position:absolute;margin-left:47.7pt;margin-top:19.65pt;width:18pt;height:1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3chUwIAALsEAAAOAAAAZHJzL2Uyb0RvYy54bWysVE1v2zAMvQ/YfxB0X+04a5sYdYoiXYcB&#10;3VqgG3ZWJNkWJosapcTpfv0o5WPZeiuGAAJpUY98fGSurreDZRuNwYBr+OSs5Ew7Ccq4ruHfvt69&#10;m3EWonBKWHC64c868OvF2zdXo691BT1YpZERiAv16Bvex+jrogiy14MIZ+C1o8sWcBCRXOwKhWIk&#10;9MEWVVleFCOg8ghSh0Bfb3eXfJHx21bL+NC2QUdmG061xXxiPlfpLBZXou5Q+N7IfRniFVUMwjhK&#10;eoS6FVGwNZoXUIORCAHaeCZhKKBtjdSZA7GZlP+weeqF15kLNSf4Y5vC/4OVXzaPyIxq+PmUMycG&#10;0uhhIyy7qOapOaMPNcU8+UdM9IK/B/kjMAfLXrhO3yDC2GuhqKRJii/+epCcQE/ZavwMiqDFOkLu&#10;07bFIQFSB9g2y/F8lENvI5P0sapmFyWJJumqOq8up1muQtSHxx5D/KhhYMlouLbW+JAaJmqxuQ8x&#10;1SPqQ1SuH6xRd8ba7GC3WlpkRJdyl5fl8pAgnIZZx8ZUwHuq5bUYCGun8qylZn3Y21EYu7OpTOsS&#10;uM4zS7UnB9ZR41OvRqZMIljNpnPaJ2VogCfn8+m8JM2E7WjzZETOEOJ3E/s8NqmbL0jOyvTLOp2g&#10;5y6dJM4aJtl28sftapsnZHKciBWoZ1KV8qU0af/J6AF/cTbSLjU8/FwL1JzZT44mIy3ewcCDsToY&#10;wkl6uqewc5Zxt6Jrj6brCXuSuTi4oflpTRY2zdaujv3U0YZkJvttTit46ueoP/85i98AAAD//wMA&#10;UEsDBBQABgAIAAAAIQDSnFAO3wAAAAgBAAAPAAAAZHJzL2Rvd25yZXYueG1sTI/NTsMwEITvSLyD&#10;tUjcqBPMX0KcCrXiBBIiRUK9beJtEojXUey24e1xT3CcndHMt8VytoM40OR7xxrSRQKCuHGm51bD&#10;x+b56gGED8gGB8ek4Yc8LMvzswJz4478TocqtCKWsM9RQxfCmEvpm44s+oUbiaO3c5PFEOXUSjPh&#10;MZbbQV4nyZ202HNc6HCkVUfNd7W3Gtrt62e93qzr7Zd6W80vqHZNpbS+vJifHkEEmsNfGE74ER3K&#10;yFS7PRsvBg3Z7U1MalCZAnHyVRoPtYb7LAVZFvL/A+UvAAAA//8DAFBLAQItABQABgAIAAAAIQC2&#10;gziS/gAAAOEBAAATAAAAAAAAAAAAAAAAAAAAAABbQ29udGVudF9UeXBlc10ueG1sUEsBAi0AFAAG&#10;AAgAAAAhADj9If/WAAAAlAEAAAsAAAAAAAAAAAAAAAAALwEAAF9yZWxzLy5yZWxzUEsBAi0AFAAG&#10;AAgAAAAhAKhPdyFTAgAAuwQAAA4AAAAAAAAAAAAAAAAALgIAAGRycy9lMm9Eb2MueG1sUEsBAi0A&#10;FAAGAAgAAAAhANKcUA7fAAAACAEAAA8AAAAAAAAAAAAAAAAArQQAAGRycy9kb3ducmV2LnhtbFBL&#10;BQYAAAAABAAEAPMAAAC5BQAAAAA=&#10;" fillcolor="#0070c0" strokecolor="#0070c0" strokeweight="2pt">
                <v:shadow on="t" offset=",1pt"/>
                <v:textbox inset="0,0,0,0">
                  <w:txbxContent>
                    <w:p w:rsidR="00FC06AD" w:rsidRDefault="00FC06AD" w:rsidP="00FC06A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C06AD" w:rsidRPr="00FC06AD">
        <w:rPr>
          <w:rFonts w:ascii="Times New Roman" w:hAnsi="Times New Roman" w:cs="Times New Roman"/>
        </w:rPr>
        <w:drawing>
          <wp:inline distT="0" distB="0" distL="0" distR="0" wp14:anchorId="2C91CE88" wp14:editId="38CC42F5">
            <wp:extent cx="3248025" cy="1211580"/>
            <wp:effectExtent l="0" t="0" r="9525" b="762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04" cy="121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2BC5162" wp14:editId="774D6732">
            <wp:extent cx="3114675" cy="12192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31" w:rsidRDefault="007B2331" w:rsidP="00FC06AD">
      <w:pPr>
        <w:rPr>
          <w:rFonts w:ascii="Times New Roman" w:hAnsi="Times New Roman" w:cs="Times New Roman"/>
        </w:rPr>
      </w:pPr>
      <w:r w:rsidRPr="007B233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6FCEE6" wp14:editId="2DD31192">
                <wp:simplePos x="0" y="0"/>
                <wp:positionH relativeFrom="column">
                  <wp:posOffset>-132287</wp:posOffset>
                </wp:positionH>
                <wp:positionV relativeFrom="paragraph">
                  <wp:posOffset>303204</wp:posOffset>
                </wp:positionV>
                <wp:extent cx="7291277" cy="3561907"/>
                <wp:effectExtent l="0" t="0" r="24130" b="19685"/>
                <wp:wrapNone/>
                <wp:docPr id="55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1277" cy="356190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331" w:rsidRPr="007B2331" w:rsidRDefault="007B2331" w:rsidP="007B2331">
                            <w:pPr>
                              <w:pStyle w:val="NormalWeb"/>
                              <w:spacing w:before="0" w:beforeAutospacing="0" w:after="0" w:afterAutospacing="0"/>
                              <w:ind w:left="141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Chaque jour, </w:t>
                            </w:r>
                            <w:r w:rsidRPr="007B2331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 xml:space="preserve">l’Exploit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doit imprimer l'état </w:t>
                            </w:r>
                            <w:proofErr w:type="spellStart"/>
                            <w:r w:rsidRPr="007B2331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Recap_par_dteTrt_pcapt</w:t>
                            </w:r>
                            <w:proofErr w:type="spellEnd"/>
                            <w:r w:rsidRPr="007B2331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_&lt;</w:t>
                            </w:r>
                            <w:proofErr w:type="spellStart"/>
                            <w:r w:rsidRPr="007B2331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listCircuit</w:t>
                            </w:r>
                            <w:proofErr w:type="spellEnd"/>
                            <w:r w:rsidRPr="007B2331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 xml:space="preserve"> &gt;.</w:t>
                            </w:r>
                            <w:r w:rsidRPr="007B2331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pdf</w:t>
                            </w:r>
                            <w:r w:rsidRPr="007B2331">
                              <w:rPr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de</w:t>
                            </w:r>
                            <w:r w:rsidRPr="007B2331">
                              <w:rPr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son circuit </w:t>
                            </w:r>
                          </w:p>
                          <w:p w:rsidR="007B2331" w:rsidRDefault="007B2331" w:rsidP="007B233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B2331" w:rsidRPr="007B2331" w:rsidRDefault="007B2331" w:rsidP="007B2331">
                            <w:pPr>
                              <w:pStyle w:val="NormalWeb"/>
                              <w:spacing w:before="0" w:beforeAutospacing="0" w:after="0" w:afterAutospacing="0"/>
                              <w:ind w:left="702" w:firstLine="708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L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e bouton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détail permet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d’éditer l’état détail par point de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capture.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B2331" w:rsidRPr="007B2331" w:rsidRDefault="007B2331" w:rsidP="007B233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B2331" w:rsidRPr="007B2331" w:rsidRDefault="007B2331" w:rsidP="007B2331">
                            <w:pPr>
                              <w:pStyle w:val="NormalWeb"/>
                              <w:spacing w:before="0" w:beforeAutospacing="0" w:after="0" w:afterAutospacing="0"/>
                              <w:ind w:left="141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Sélectionnez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les points de capture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totalement reçus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, et é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ditez l'état récapitulatif par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banque de capture.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L’état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récapitulatif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par banque sera généré dans : </w:t>
                            </w:r>
                            <w:hyperlink r:id="rId20" w:history="1">
                              <w:r w:rsidRPr="007B2331">
                                <w:rPr>
                                  <w:rStyle w:val="Lienhypertexte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\\</w:t>
                              </w:r>
                            </w:hyperlink>
                            <w:hyperlink r:id="rId21" w:history="1">
                              <w:r w:rsidRPr="007B2331">
                                <w:rPr>
                                  <w:rStyle w:val="Lienhypertexte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172.17.0.6\\ChqToExtract\\SGMB\\SUIVI_PHYSIQUE\\RecupByBq\\</w:t>
                              </w:r>
                            </w:hyperlink>
                            <w:r w:rsidRPr="007B2331">
                              <w:rPr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7B2331">
                              <w:rPr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avec</w:t>
                            </w:r>
                            <w:r w:rsidRPr="007B2331">
                              <w:rPr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le nom </w:t>
                            </w:r>
                            <w:r w:rsidRPr="007B2331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 xml:space="preserve">Recap_par_dteTrt_Bq_&lt;listcircuit&gt;_&lt;MatriculeUser&gt;.pdf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plus un fichier de machine sous le nom   </w:t>
                            </w:r>
                            <w:r w:rsidRPr="007B2331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ab/>
                              <w:t>TraitedChq_&lt;listcircuit&gt;_&lt;MatriculeUser&gt;.</w:t>
                            </w:r>
                            <w:proofErr w:type="spellStart"/>
                            <w:r w:rsidRPr="007B2331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txt</w:t>
                            </w:r>
                            <w:proofErr w:type="spellEnd"/>
                          </w:p>
                          <w:p w:rsidR="007B2331" w:rsidRDefault="007B2331" w:rsidP="007B233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B2331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B2331" w:rsidRPr="007B2331" w:rsidRDefault="007B2331" w:rsidP="007B2331">
                            <w:pPr>
                              <w:pStyle w:val="NormalWeb"/>
                              <w:spacing w:before="0" w:beforeAutospacing="0" w:after="0" w:afterAutospacing="0"/>
                              <w:ind w:left="1410" w:firstLine="6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7B233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Assurez-vous que la machine de tri est disponible puis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renommez</w:t>
                            </w:r>
                            <w:r w:rsidRPr="007B2331">
                              <w:rPr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le fichier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7B2331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TraitedChq_&lt;listcircuit&gt;_&lt;MatriculeUser&gt;.</w:t>
                            </w:r>
                            <w:proofErr w:type="spellStart"/>
                            <w:r w:rsidRPr="007B2331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txt</w:t>
                            </w:r>
                            <w:proofErr w:type="spellEnd"/>
                            <w:r w:rsidRPr="007B2331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en</w:t>
                            </w:r>
                            <w:r w:rsidRPr="007B2331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 xml:space="preserve"> TraitedChq.txt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et placez le dans </w:t>
                            </w:r>
                            <w:hyperlink r:id="rId22" w:history="1">
                              <w:r w:rsidRPr="007B2331">
                                <w:rPr>
                                  <w:rStyle w:val="Lienhypertexte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\\</w:t>
                              </w:r>
                            </w:hyperlink>
                            <w:hyperlink r:id="rId23" w:history="1">
                              <w:r w:rsidRPr="007B2331">
                                <w:rPr>
                                  <w:rStyle w:val="Lienhypertexte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172.17.0.6\\ChqToExtract\\SGMB</w:t>
                              </w:r>
                            </w:hyperlink>
                            <w:hyperlink r:id="rId24" w:history="1">
                              <w:r w:rsidRPr="007B2331">
                                <w:rPr>
                                  <w:rStyle w:val="Lienhypertexte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\\</w:t>
                              </w:r>
                            </w:hyperlink>
                          </w:p>
                          <w:p w:rsidR="007B2331" w:rsidRDefault="007B2331" w:rsidP="007B233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B233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B2331" w:rsidRPr="007B2331" w:rsidRDefault="007B2331" w:rsidP="007B2331">
                            <w:pPr>
                              <w:pStyle w:val="NormalWeb"/>
                              <w:spacing w:before="0" w:beforeAutospacing="0" w:after="0" w:afterAutospacing="0"/>
                              <w:ind w:left="141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7B233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Sélectionnez que les point de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capture valide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visuellement et par la machine de tri et cliquez sur le bouton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 xml:space="preserve">valider la </w:t>
                            </w:r>
                            <w:r w:rsidRPr="007B2331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réception</w:t>
                            </w:r>
                          </w:p>
                          <w:p w:rsidR="007B2331" w:rsidRDefault="007B2331" w:rsidP="007B233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B2331" w:rsidRPr="007B2331" w:rsidRDefault="007B2331" w:rsidP="007B2331">
                            <w:pPr>
                              <w:pStyle w:val="NormalWeb"/>
                              <w:spacing w:before="0" w:beforeAutospacing="0" w:after="0" w:afterAutospacing="0"/>
                              <w:ind w:left="702" w:firstLine="708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L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e bouton </w:t>
                            </w:r>
                            <w:r w:rsidRPr="007B2331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 xml:space="preserve">éditer Détail par banque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permet d’éditer l’état détail par </w:t>
                            </w:r>
                            <w:r w:rsidRPr="007B2331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banque.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8580" tIns="34291" rIns="68580" bIns="34291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FCEE6" id="_x0000_s1046" style="position:absolute;margin-left:-10.4pt;margin-top:23.85pt;width:574.1pt;height:280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UljnQIAAH8FAAAOAAAAZHJzL2Uyb0RvYy54bWysVM1u2zAMvg/YOwi6r07cJWmDOkXQosOA&#10;oivaDj0rspwIk0WNUhJnT7N32YuNkh0n63IadpFFkR///JFX101t2Eah12ALPjwbcKashFLbZcG/&#10;vtx9uODMB2FLYcCqgu+U59ez9++utm6qcliBKRUycmL9dOsKvgrBTbPMy5WqhT8DpywpK8BaBBJx&#10;mZUotuS9Nlk+GIyzLWDpEKTynl5vWyWfJf9VpWT4UlVeBWYKTrmFdGI6F/HMZldiukThVlp2aYh/&#10;yKIW2lLQ3tWtCIKtUf/lqtYSwUMVziTUGVSVlirVQNUMB2+qeV4Jp1It1Bzv+jb5/+dWPmwekemy&#10;4KMRZ1bU9I+eqGvCLo1iv34yCdp6JhDBltqz/Dy2bOv8lJDP7hE7ydM11t9UWMcvVcaa1OZd32bV&#10;BCbpcZJfDvPJhDNJuvPReHg5mESv2QHu0IdPCmoWLwVHWNsyppV6LDb3PrT2e7sY0th4ejC6vNPG&#10;JCHSSN0YZBtBBAhN3sU5sqKoEZnFmtoq0i3sjGq9PqmKGkR55yl6oubBp5BS2TDu/BpL1hFWUQY9&#10;cHgKaMKwA3W2EaYSZXvg4BTwz4g9IkUFG3pwrS3gKQfltz5ya7+vvq05lh+aRZNYkacRiU8LKHdE&#10;FYR2hryTd5p+zr3w4VEgDQ2NFy2C8IWOysC24NDdOFsB/jj1Hu2Jy6TlbEtDWHD/fS1QcWY+W2L5&#10;+GJ0Eac2CecfiTec4bFmcayx6/oG6DeTEWWXrgTGYPbXCqF+pX0xj1FJJayk2AWXAffCTWiXA20c&#10;qebzZEaT6kS4t89ORuex0ZF3L82rQNcxNBC5H2A/sGL6hqOtbURamK8DVDoR+NDX7hfQlKc56DZS&#10;XCPHcrI67M3ZbwAAAP//AwBQSwMEFAAGAAgAAAAhABn2Ce/dAAAACwEAAA8AAABkcnMvZG93bnJl&#10;di54bWxMj0FLxDAUhO+C/yE8wdtu0rK0pTZdZFHwat3Fa7Z5NsXmpSTZbv33Zk96HGaY+abZr3Zi&#10;C/owOpKQbQUwpN7pkQYJx4/XTQUsREVaTY5Qwg8G2Lf3d42qtbvSOy5dHFgqoVArCSbGueY89Aat&#10;Cls3IyXvy3mrYpJ+4Nqrayq3E8+FKLhVI6UFo2Y8GOy/u4uV8IKFx37p1uz4WR3UKTpT+TcpHx/W&#10;5ydgEdf4F4YbfkKHNjGd3YV0YJOETS4SepSwK0tgt0CWlztgZwmFqArgbcP/f2h/AQAA//8DAFBL&#10;AQItABQABgAIAAAAIQC2gziS/gAAAOEBAAATAAAAAAAAAAAAAAAAAAAAAABbQ29udGVudF9UeXBl&#10;c10ueG1sUEsBAi0AFAAGAAgAAAAhADj9If/WAAAAlAEAAAsAAAAAAAAAAAAAAAAALwEAAF9yZWxz&#10;Ly5yZWxzUEsBAi0AFAAGAAgAAAAhAL1ZSWOdAgAAfwUAAA4AAAAAAAAAAAAAAAAALgIAAGRycy9l&#10;Mm9Eb2MueG1sUEsBAi0AFAAGAAgAAAAhABn2Ce/dAAAACwEAAA8AAAAAAAAAAAAAAAAA9wQAAGRy&#10;cy9kb3ducmV2LnhtbFBLBQYAAAAABAAEAPMAAAABBgAAAAA=&#10;" fillcolor="white [3201]" strokecolor="#44546a [3215]" strokeweight="1pt">
                <v:stroke joinstyle="miter"/>
                <v:textbox inset="5.4pt,.95253mm,5.4pt,.95253mm">
                  <w:txbxContent>
                    <w:p w:rsidR="007B2331" w:rsidRPr="007B2331" w:rsidRDefault="007B2331" w:rsidP="007B2331">
                      <w:pPr>
                        <w:pStyle w:val="NormalWeb"/>
                        <w:spacing w:before="0" w:beforeAutospacing="0" w:after="0" w:afterAutospacing="0"/>
                        <w:ind w:left="1410"/>
                        <w:jc w:val="both"/>
                        <w:rPr>
                          <w:sz w:val="22"/>
                          <w:szCs w:val="22"/>
                        </w:rPr>
                      </w:pP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Chaque jour, </w:t>
                      </w:r>
                      <w:r w:rsidRPr="007B2331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 xml:space="preserve">l’Exploit </w:t>
                      </w:r>
                      <w:r w:rsidRPr="007B2331">
                        <w:rPr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doit imprimer l'état </w:t>
                      </w:r>
                      <w:proofErr w:type="spellStart"/>
                      <w:r w:rsidRPr="007B2331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>Recap_par_dteTrt_pcapt</w:t>
                      </w:r>
                      <w:proofErr w:type="spellEnd"/>
                      <w:r w:rsidRPr="007B2331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>_&lt;</w:t>
                      </w:r>
                      <w:proofErr w:type="spellStart"/>
                      <w:r w:rsidRPr="007B2331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>listCircuit</w:t>
                      </w:r>
                      <w:proofErr w:type="spellEnd"/>
                      <w:r w:rsidRPr="007B2331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 xml:space="preserve"> &gt;.</w:t>
                      </w:r>
                      <w:r w:rsidRPr="007B2331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>pdf</w:t>
                      </w:r>
                      <w:r w:rsidRPr="007B2331">
                        <w:rPr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de</w:t>
                      </w:r>
                      <w:r w:rsidRPr="007B2331">
                        <w:rPr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B2331">
                        <w:rPr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son circuit </w:t>
                      </w:r>
                    </w:p>
                    <w:p w:rsidR="007B2331" w:rsidRDefault="007B2331" w:rsidP="007B2331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</w:pP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ab/>
                      </w:r>
                    </w:p>
                    <w:p w:rsidR="007B2331" w:rsidRPr="007B2331" w:rsidRDefault="007B2331" w:rsidP="007B2331">
                      <w:pPr>
                        <w:pStyle w:val="NormalWeb"/>
                        <w:spacing w:before="0" w:beforeAutospacing="0" w:after="0" w:afterAutospacing="0"/>
                        <w:ind w:left="702" w:firstLine="708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L</w:t>
                      </w: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e bouton </w:t>
                      </w: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détail permet</w:t>
                      </w: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d’éditer l’état détail par point de </w:t>
                      </w: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capture.</w:t>
                      </w: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ab/>
                      </w:r>
                    </w:p>
                    <w:p w:rsidR="007B2331" w:rsidRPr="007B2331" w:rsidRDefault="007B2331" w:rsidP="007B2331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sz w:val="22"/>
                          <w:szCs w:val="22"/>
                        </w:rPr>
                      </w:pP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ab/>
                      </w:r>
                    </w:p>
                    <w:p w:rsidR="007B2331" w:rsidRPr="007B2331" w:rsidRDefault="007B2331" w:rsidP="007B2331">
                      <w:pPr>
                        <w:pStyle w:val="NormalWeb"/>
                        <w:spacing w:before="0" w:beforeAutospacing="0" w:after="0" w:afterAutospacing="0"/>
                        <w:ind w:left="1410"/>
                        <w:jc w:val="both"/>
                        <w:rPr>
                          <w:sz w:val="22"/>
                          <w:szCs w:val="22"/>
                        </w:rPr>
                      </w:pP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Sélectionnez</w:t>
                      </w: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les points de capture </w:t>
                      </w: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totalement reçus</w:t>
                      </w: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, et é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ditez l'état récapitulatif par </w:t>
                      </w: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banque de capture. </w:t>
                      </w: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L’état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ab/>
                        <w:t xml:space="preserve">récapitulatif </w:t>
                      </w: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par banque sera généré dans : </w:t>
                      </w:r>
                      <w:hyperlink r:id="rId25" w:history="1">
                        <w:r w:rsidRPr="007B2331">
                          <w:rPr>
                            <w:rStyle w:val="Lienhypertexte"/>
                            <w:color w:val="FF0000"/>
                            <w:kern w:val="24"/>
                            <w:sz w:val="22"/>
                            <w:szCs w:val="22"/>
                          </w:rPr>
                          <w:t>\\</w:t>
                        </w:r>
                      </w:hyperlink>
                      <w:hyperlink r:id="rId26" w:history="1">
                        <w:r w:rsidRPr="007B2331">
                          <w:rPr>
                            <w:rStyle w:val="Lienhypertexte"/>
                            <w:color w:val="FF0000"/>
                            <w:kern w:val="24"/>
                            <w:sz w:val="22"/>
                            <w:szCs w:val="22"/>
                          </w:rPr>
                          <w:t>172.17.0.6\\ChqToExtract\\SGMB\\SUIVI_PHYSIQUE\\RecupByBq\\</w:t>
                        </w:r>
                      </w:hyperlink>
                      <w:r w:rsidRPr="007B2331">
                        <w:rPr>
                          <w:color w:val="FF0000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7B2331">
                        <w:rPr>
                          <w:color w:val="FF0000"/>
                          <w:kern w:val="24"/>
                          <w:sz w:val="22"/>
                          <w:szCs w:val="22"/>
                        </w:rPr>
                        <w:tab/>
                      </w:r>
                      <w:r w:rsidRPr="007B2331">
                        <w:rPr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avec</w:t>
                      </w:r>
                      <w:r w:rsidRPr="007B2331">
                        <w:rPr>
                          <w:color w:val="FF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B2331">
                        <w:rPr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le nom </w:t>
                      </w:r>
                      <w:r w:rsidRPr="007B2331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 xml:space="preserve">Recap_par_dteTrt_Bq_&lt;listcircuit&gt;_&lt;MatriculeUser&gt;.pdf </w:t>
                      </w:r>
                      <w:r w:rsidRPr="007B2331">
                        <w:rPr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plus un fichier de machine sous le nom   </w:t>
                      </w:r>
                      <w:r w:rsidRPr="007B2331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ab/>
                        <w:t>TraitedChq_&lt;listcircuit&gt;_&lt;MatriculeUser&gt;.</w:t>
                      </w:r>
                      <w:proofErr w:type="spellStart"/>
                      <w:r w:rsidRPr="007B2331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>txt</w:t>
                      </w:r>
                      <w:proofErr w:type="spellEnd"/>
                    </w:p>
                    <w:p w:rsidR="007B2331" w:rsidRDefault="007B2331" w:rsidP="007B2331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</w:pPr>
                      <w:r w:rsidRPr="007B2331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ab/>
                      </w:r>
                    </w:p>
                    <w:p w:rsidR="007B2331" w:rsidRPr="007B2331" w:rsidRDefault="007B2331" w:rsidP="007B2331">
                      <w:pPr>
                        <w:pStyle w:val="NormalWeb"/>
                        <w:spacing w:before="0" w:beforeAutospacing="0" w:after="0" w:afterAutospacing="0"/>
                        <w:ind w:left="1410" w:firstLine="6"/>
                        <w:jc w:val="both"/>
                        <w:rPr>
                          <w:sz w:val="22"/>
                          <w:szCs w:val="22"/>
                        </w:rPr>
                      </w:pPr>
                      <w:r w:rsidRPr="007B2331">
                        <w:rPr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Assurez-vous que la machine de tri est disponible puis </w:t>
                      </w: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renommez</w:t>
                      </w:r>
                      <w:r w:rsidRPr="007B2331">
                        <w:rPr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B2331">
                        <w:rPr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le fichier </w:t>
                      </w:r>
                      <w:r w:rsidRPr="007B2331">
                        <w:rPr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Pr="007B2331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>TraitedChq_&lt;listcircuit&gt;_&lt;MatriculeUser&gt;.</w:t>
                      </w:r>
                      <w:proofErr w:type="spellStart"/>
                      <w:r w:rsidRPr="007B2331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>txt</w:t>
                      </w:r>
                      <w:proofErr w:type="spellEnd"/>
                      <w:r w:rsidRPr="007B2331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B2331">
                        <w:rPr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en</w:t>
                      </w:r>
                      <w:r w:rsidRPr="007B2331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 xml:space="preserve"> TraitedChq.txt </w:t>
                      </w:r>
                      <w:r w:rsidRPr="007B2331">
                        <w:rPr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et placez le dans </w:t>
                      </w:r>
                      <w:hyperlink r:id="rId27" w:history="1">
                        <w:r w:rsidRPr="007B2331">
                          <w:rPr>
                            <w:rStyle w:val="Lienhypertexte"/>
                            <w:color w:val="FF0000"/>
                            <w:kern w:val="24"/>
                            <w:sz w:val="22"/>
                            <w:szCs w:val="22"/>
                          </w:rPr>
                          <w:t>\\</w:t>
                        </w:r>
                      </w:hyperlink>
                      <w:hyperlink r:id="rId28" w:history="1">
                        <w:r w:rsidRPr="007B2331">
                          <w:rPr>
                            <w:rStyle w:val="Lienhypertexte"/>
                            <w:color w:val="FF0000"/>
                            <w:kern w:val="24"/>
                            <w:sz w:val="22"/>
                            <w:szCs w:val="22"/>
                          </w:rPr>
                          <w:t>172.17.0.6\\ChqToExtract\\SGMB</w:t>
                        </w:r>
                      </w:hyperlink>
                      <w:hyperlink r:id="rId29" w:history="1">
                        <w:r w:rsidRPr="007B2331">
                          <w:rPr>
                            <w:rStyle w:val="Lienhypertexte"/>
                            <w:color w:val="FF0000"/>
                            <w:kern w:val="24"/>
                            <w:sz w:val="22"/>
                            <w:szCs w:val="22"/>
                          </w:rPr>
                          <w:t>\\</w:t>
                        </w:r>
                      </w:hyperlink>
                    </w:p>
                    <w:p w:rsidR="007B2331" w:rsidRDefault="007B2331" w:rsidP="007B2331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B2331">
                        <w:rPr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</w:p>
                    <w:p w:rsidR="007B2331" w:rsidRPr="007B2331" w:rsidRDefault="007B2331" w:rsidP="007B2331">
                      <w:pPr>
                        <w:pStyle w:val="NormalWeb"/>
                        <w:spacing w:before="0" w:beforeAutospacing="0" w:after="0" w:afterAutospacing="0"/>
                        <w:ind w:left="1410"/>
                        <w:jc w:val="both"/>
                        <w:rPr>
                          <w:sz w:val="22"/>
                          <w:szCs w:val="22"/>
                        </w:rPr>
                      </w:pPr>
                      <w:r w:rsidRPr="007B2331">
                        <w:rPr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Sélectionnez que les point de </w:t>
                      </w:r>
                      <w:r w:rsidRPr="007B2331">
                        <w:rPr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capture valide</w:t>
                      </w:r>
                      <w:r w:rsidRPr="007B2331">
                        <w:rPr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visuellement et par la machine de tri et cliquez sur le bouton </w:t>
                      </w:r>
                      <w:r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 xml:space="preserve">valider la </w:t>
                      </w:r>
                      <w:r w:rsidRPr="007B2331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>réception</w:t>
                      </w:r>
                    </w:p>
                    <w:p w:rsidR="007B2331" w:rsidRDefault="007B2331" w:rsidP="007B2331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</w:pP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ab/>
                      </w:r>
                    </w:p>
                    <w:p w:rsidR="007B2331" w:rsidRPr="007B2331" w:rsidRDefault="007B2331" w:rsidP="007B2331">
                      <w:pPr>
                        <w:pStyle w:val="NormalWeb"/>
                        <w:spacing w:before="0" w:beforeAutospacing="0" w:after="0" w:afterAutospacing="0"/>
                        <w:ind w:left="702" w:firstLine="708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L</w:t>
                      </w: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e bouton </w:t>
                      </w:r>
                      <w:r w:rsidRPr="007B2331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  <w:t xml:space="preserve">éditer Détail par banque </w:t>
                      </w: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permet d’éditer l’état détail par </w:t>
                      </w:r>
                      <w:r w:rsidRPr="007B2331">
                        <w:rPr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banque.</w:t>
                      </w:r>
                    </w:p>
                  </w:txbxContent>
                </v:textbox>
              </v:roundrect>
            </w:pict>
          </mc:Fallback>
        </mc:AlternateContent>
      </w:r>
    </w:p>
    <w:p w:rsidR="007B2331" w:rsidRPr="00FC06AD" w:rsidRDefault="007B2331" w:rsidP="00FC06AD">
      <w:pPr>
        <w:rPr>
          <w:rFonts w:ascii="Times New Roman" w:hAnsi="Times New Roman" w:cs="Times New Roman"/>
        </w:rPr>
      </w:pPr>
      <w:r w:rsidRPr="007B2331">
        <w:rPr>
          <w:rFonts w:ascii="Times New Roman" w:hAnsi="Times New Roman" w:cs="Times New Roman"/>
        </w:rPr>
        <w:drawing>
          <wp:anchor distT="0" distB="0" distL="114300" distR="114300" simplePos="0" relativeHeight="251717632" behindDoc="0" locked="0" layoutInCell="1" allowOverlap="1" wp14:anchorId="4604DF9A" wp14:editId="1555E76E">
            <wp:simplePos x="0" y="0"/>
            <wp:positionH relativeFrom="column">
              <wp:posOffset>42560</wp:posOffset>
            </wp:positionH>
            <wp:positionV relativeFrom="paragraph">
              <wp:posOffset>371475</wp:posOffset>
            </wp:positionV>
            <wp:extent cx="414339" cy="569957"/>
            <wp:effectExtent l="0" t="0" r="5080" b="1905"/>
            <wp:wrapNone/>
            <wp:docPr id="60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9" cy="569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33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186694" wp14:editId="522432AD">
                <wp:simplePos x="0" y="0"/>
                <wp:positionH relativeFrom="column">
                  <wp:posOffset>657595</wp:posOffset>
                </wp:positionH>
                <wp:positionV relativeFrom="paragraph">
                  <wp:posOffset>3068955</wp:posOffset>
                </wp:positionV>
                <wp:extent cx="241300" cy="241300"/>
                <wp:effectExtent l="0" t="0" r="63500" b="44450"/>
                <wp:wrapNone/>
                <wp:docPr id="61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7B2331" w:rsidRDefault="007B2331" w:rsidP="007B233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86694" id="_x0000_s1047" style="position:absolute;margin-left:51.8pt;margin-top:241.65pt;width:19pt;height:1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qVUwIAALsEAAAOAAAAZHJzL2Uyb0RvYy54bWysVMFu2zAMvQ/YPwi6L7aTNmuMOkWRrsOA&#10;bi3QDTsrkmwLk0WNUuJ0Xz9KSdpsuxVDAIG0qMdHPjKXV7vBsq3GYMA1vJqUnGknQRnXNfzb19t3&#10;F5yFKJwSFpxu+JMO/Gr59s3l6Gs9hR6s0sgIxIV69A3vY/R1UQTZ60GECXjt6LIFHEQkF7tCoRgJ&#10;fbDFtCznxQioPILUIdDXm/0lX2b8ttUy3rdt0JHZhhO3mE/M5zqdxfJS1B0K3xt5oCFewWIQxlHS&#10;Z6gbEQXboPkHajASIUAbJxKGAtrWSJ1roGqq8q9qHnvhda6FmhP8c5vC/4OVX7YPyIxq+LzizImB&#10;NLrfCsvm00VqzuhDTTGP/gFTecHfgfwRmINVL1ynrxFh7LVQRKlK8cUfD5IT6Clbj59BEbTYRMh9&#10;2rU4JEDqANtlOZ6e5dC7yCR9nJ5Vs5JEk3R1sFMGUR8fewzxo4aBJaPh2lrjQ2qYqMX2LsR99DEq&#10;8wdr1K2xNjvYrVcWGZVLucv35SrPAyUIp2HWsZEInJ8Rl9diIGycIjqiTs36cLCjMHZvU07r0rXO&#10;M0vckwObqPGxVyNTJhU4vZgtaJ+UoQGuzhezRTnjTNiONk9G5Awhfjexz2OTupnZnhZ5UaZf1ukE&#10;Pff0JHHWMMm2lz/u1rs8IdOscNJ0DeqJVKV8KU3afzJ6wF+cjbRLDQ8/NwI1Z/aTo8lIi3c08Gis&#10;j4Zwkp4eStg7q7hf0Y1H0/WEXeVaHFzT/LQmC/vC4zB1tCG5ksM2pxU89XPUy3/O8jcAAAD//wMA&#10;UEsDBBQABgAIAAAAIQDixxyf4AAAAAsBAAAPAAAAZHJzL2Rvd25yZXYueG1sTI/BTsMwDIbvSLxD&#10;ZCRuLO0ypqk0ndAmTiAhOiS0m9tkbaFxqibbytvjncbxtz/9/pyvJ9eLkx1D50lDOktAWKq96ajR&#10;8Ll7eViBCBHJYO/Javi1AdbF7U2OmfFn+rCnMjaCSyhkqKGNccikDHVrHYaZHyzx7uBHh5Hj2Egz&#10;4pnLXS/nSbKUDjviCy0OdtPa+qc8Og3N/u2r2u621f5bvW+mV1SHulRa399Nz08gop3iFYaLPqtD&#10;wU6VP5IJouecqCWjGhYrpUBciEXKk0rD4zxVIItc/v+h+AMAAP//AwBQSwECLQAUAAYACAAAACEA&#10;toM4kv4AAADhAQAAEwAAAAAAAAAAAAAAAAAAAAAAW0NvbnRlbnRfVHlwZXNdLnhtbFBLAQItABQA&#10;BgAIAAAAIQA4/SH/1gAAAJQBAAALAAAAAAAAAAAAAAAAAC8BAABfcmVscy8ucmVsc1BLAQItABQA&#10;BgAIAAAAIQBs2KqVUwIAALsEAAAOAAAAAAAAAAAAAAAAAC4CAABkcnMvZTJvRG9jLnhtbFBLAQIt&#10;ABQABgAIAAAAIQDixxyf4AAAAAsBAAAPAAAAAAAAAAAAAAAAAK0EAABkcnMvZG93bnJldi54bWxQ&#10;SwUGAAAAAAQABADzAAAAugUAAAAA&#10;" fillcolor="#0070c0" strokecolor="#0070c0" strokeweight="2pt">
                <v:shadow on="t" offset=",1pt"/>
                <v:textbox inset="0,0,0,0">
                  <w:txbxContent>
                    <w:p w:rsidR="007B2331" w:rsidRDefault="007B2331" w:rsidP="007B2331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7B233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9BDDA9" wp14:editId="3DB54AF1">
                <wp:simplePos x="0" y="0"/>
                <wp:positionH relativeFrom="column">
                  <wp:posOffset>653415</wp:posOffset>
                </wp:positionH>
                <wp:positionV relativeFrom="paragraph">
                  <wp:posOffset>2673985</wp:posOffset>
                </wp:positionV>
                <wp:extent cx="241300" cy="241300"/>
                <wp:effectExtent l="0" t="0" r="63500" b="44450"/>
                <wp:wrapNone/>
                <wp:docPr id="59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7B2331" w:rsidRDefault="007B2331" w:rsidP="007B233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:rsidR="007B2331" w:rsidRDefault="007B2331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BDDA9" id="_x0000_s1048" style="position:absolute;margin-left:51.45pt;margin-top:210.55pt;width:19pt;height:1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eoVAIAALsEAAAOAAAAZHJzL2Uyb0RvYy54bWysVN9v0zAQfkfif7D8zpKm21ijpdPUMYQ0&#10;2KSBeHZtJ7FwfObsNh1//c5OOwq8TaiSdRefv/u++9HLq91g2VZjMOAaPjspOdNOgjKua/i3r7fv&#10;LjgLUTglLDjd8Ccd+NXy7ZvL0de6gh6s0sgIxIV69A3vY/R1UQTZ60GEE/Da0WULOIhILnaFQjES&#10;+mCLqizPixFQeQSpQ6CvN9MlX2b8ttUy3rdt0JHZhhO3mE/M5zqdxfJS1B0K3xu5pyFewWIQxlHS&#10;F6gbEQXboPkHajASIUAbTyQMBbStkTprIDWz8i81j73wOmuh4gT/Uqbw/2Dll+0DMqMafrbgzImB&#10;enS/FZadV4tUnNGHmmIe/QMmecHfgfwRmINVL1ynrxFh7LVQRGmW4os/HiQn0FO2Hj+DImixiZDr&#10;tGtxSIBUAbbL7Xh6aYfeRSbpY3U6m5fUNElXeztlEPXhsccQP2oYWDIarq01PqSCiVps70Kcog9R&#10;mT9Yo26NtdnBbr2yyEgu5S7fl6s8D5QgHIdZx0YicHZKXF6LgbBxiuiIOhXrw96OwtjJppzWpWud&#10;Z5a4Jwc2UeNjr0amTBJYXcwXtE/K0ADPzhbzRTnnTNiONk9G5Awhfjexz2OTqpnZHou8KNMv9+kI&#10;Pdf0KHHuYWrb1P64W+/yhFTVYSLWoJ6oq5QvpUn7T0YP+IuzkXap4eHnRqDmzH5yNBlp8Q4GHoz1&#10;wRBO0tO9hMlZxWlFNx5N1xP2LGtxcE3z05rc2DRbE4/91NGGZCX7bU4reOznqN//OctnAAAA//8D&#10;AFBLAwQUAAYACAAAACEAQr3/eeAAAAALAQAADwAAAGRycy9kb3ducmV2LnhtbEyPwU7DMBBE70j8&#10;g7VI3KidpCCaxqlQK04goaZIVW+bxE0C8TqK3Tb8PdsTHGf2aXYmW022F2cz+s6RhmimQBiqXN1R&#10;o+Fz9/rwDMIHpBp7R0bDj/Gwym9vMkxrd6GtORehERxCPkUNbQhDKqWvWmPRz9xgiG9HN1oMLMdG&#10;1iNeONz2MlbqSVrsiD+0OJh1a6rv4mQ1NIf3fbnZbcrDV/Kxnt4wOVZFovX93fSyBBHMFP5guNbn&#10;6pBzp9KdqPaiZ63iBaMa5nEUgbgSc8VOyc7jIgKZZ/L/hvwXAAD//wMAUEsBAi0AFAAGAAgAAAAh&#10;ALaDOJL+AAAA4QEAABMAAAAAAAAAAAAAAAAAAAAAAFtDb250ZW50X1R5cGVzXS54bWxQSwECLQAU&#10;AAYACAAAACEAOP0h/9YAAACUAQAACwAAAAAAAAAAAAAAAAAvAQAAX3JlbHMvLnJlbHNQSwECLQAU&#10;AAYACAAAACEA7YsXqFQCAAC7BAAADgAAAAAAAAAAAAAAAAAuAgAAZHJzL2Uyb0RvYy54bWxQSwEC&#10;LQAUAAYACAAAACEAQr3/eeAAAAALAQAADwAAAAAAAAAAAAAAAACuBAAAZHJzL2Rvd25yZXYueG1s&#10;UEsFBgAAAAAEAAQA8wAAALsFAAAAAA==&#10;" fillcolor="#0070c0" strokecolor="#0070c0" strokeweight="2pt">
                <v:shadow on="t" offset=",1pt"/>
                <v:textbox inset="0,0,0,0">
                  <w:txbxContent>
                    <w:p w:rsidR="007B2331" w:rsidRDefault="007B2331" w:rsidP="007B2331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4</w:t>
                      </w:r>
                    </w:p>
                    <w:p w:rsidR="007B2331" w:rsidRDefault="007B2331"/>
                  </w:txbxContent>
                </v:textbox>
              </v:oval>
            </w:pict>
          </mc:Fallback>
        </mc:AlternateContent>
      </w:r>
      <w:r w:rsidRPr="007B233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8F13BD" wp14:editId="74ABA9C6">
                <wp:simplePos x="0" y="0"/>
                <wp:positionH relativeFrom="column">
                  <wp:posOffset>648808</wp:posOffset>
                </wp:positionH>
                <wp:positionV relativeFrom="paragraph">
                  <wp:posOffset>1069975</wp:posOffset>
                </wp:positionV>
                <wp:extent cx="241300" cy="241300"/>
                <wp:effectExtent l="0" t="0" r="63500" b="44450"/>
                <wp:wrapNone/>
                <wp:docPr id="57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7B2331" w:rsidRDefault="007B2331" w:rsidP="007B233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F13BD" id="_x0000_s1049" style="position:absolute;margin-left:51.1pt;margin-top:84.25pt;width:19pt;height:1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sHVAIAALsEAAAOAAAAZHJzL2Uyb0RvYy54bWysVN9v0zAQfkfif7D8TpO267ZGS6epYwhp&#10;sEkD8ezaTmLh+MzZbTr+es5OOwq8TaiSdRefv/u++9Gr631v2U5jMOBqPp2UnGknQRnX1vzrl7t3&#10;l5yFKJwSFpyu+bMO/Hr19s3V4Cs9gw6s0sgIxIVq8DXvYvRVUQTZ6V6ECXjt6LIB7EUkF9tCoRgI&#10;vbfFrCzPiwFQeQSpQ6Cvt+MlX2X8ptEyPjRN0JHZmhO3mE/M5yadxepKVC0K3xl5oCFewaIXxlHS&#10;F6hbEQXbovkHqjcSIUATJxL6AprGSJ01kJpp+Zeap054nbVQcYJ/KVP4f7Dy8+4RmVE1X1xw5kRP&#10;PXrYCcvOZ8tUnMGHimKe/CMmecHfg/wemIN1J1yrbxBh6LRQRGma4os/HiQn0FO2GT6BImixjZDr&#10;tG+wT4BUAbbP7Xh+aYfeRybp4+xsOi+paZKuDnbKIKrjY48hftDQs2TUXFtrfEgFE5XY3Yc4Rh+j&#10;Mn+wRt0Za7OD7WZtkZFcyl1elOs8D5QgnIZZxwYisDgjLq/FQNg6RXRElYr1/mBHYexoU07r0rXO&#10;M0vckwPbqPGpUwNTJgmcXc6XtE/K0ABPF8v5spxzJmxLmycjcoYQv5nY5bFJ1cxsT0VelumX+3SC&#10;nmt6kjj3MLVtbH/cb/Z5Qmbz40RsQD1TVylfSpP2n4wO8CdnA+1SzcOPrUDNmf3oaDLS4h0NPBqb&#10;oyGcpKcHCaOzjuOKbj2atiPsadbi4IbmpzG5sWm2Rh6HqaMNyUoO25xW8NTPUb//c1a/AAAA//8D&#10;AFBLAwQUAAYACAAAACEA8iZ1HuAAAAALAQAADwAAAGRycy9kb3ducmV2LnhtbEyPQU/DMAyF70j8&#10;h8hI3FhCy6qpNJ3QJk4gIToktJvbZG2hcaom28q/xzvBzc9+ev5esZ7dIE52Cr0nDfcLBcJS401P&#10;rYaP3fPdCkSISAYHT1bDjw2wLq+vCsyNP9O7PVWxFRxCIUcNXYxjLmVoOuswLPxoiW8HPzmMLKdW&#10;mgnPHO4GmSiVSYc98YcOR7vpbPNdHZ2Gdv/6WW9323r/lb5t5hdMD02Van17Mz89goh2jn9muOAz&#10;OpTMVPsjmSAG1ipJ2MpDtlqCuDgeFG9qDYnKliDLQv7vUP4CAAD//wMAUEsBAi0AFAAGAAgAAAAh&#10;ALaDOJL+AAAA4QEAABMAAAAAAAAAAAAAAAAAAAAAAFtDb250ZW50X1R5cGVzXS54bWxQSwECLQAU&#10;AAYACAAAACEAOP0h/9YAAACUAQAACwAAAAAAAAAAAAAAAAAvAQAAX3JlbHMvLnJlbHNQSwECLQAU&#10;AAYACAAAACEAA7kbB1QCAAC7BAAADgAAAAAAAAAAAAAAAAAuAgAAZHJzL2Uyb0RvYy54bWxQSwEC&#10;LQAUAAYACAAAACEA8iZ1HuAAAAALAQAADwAAAAAAAAAAAAAAAACuBAAAZHJzL2Rvd25yZXYueG1s&#10;UEsFBgAAAAAEAAQA8wAAALsFAAAAAA==&#10;" fillcolor="#0070c0" strokecolor="#0070c0" strokeweight="2pt">
                <v:shadow on="t" offset=",1pt"/>
                <v:textbox inset="0,0,0,0">
                  <w:txbxContent>
                    <w:p w:rsidR="007B2331" w:rsidRDefault="007B2331" w:rsidP="007B2331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B233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BA6D0A" wp14:editId="1B9C3530">
                <wp:simplePos x="0" y="0"/>
                <wp:positionH relativeFrom="column">
                  <wp:posOffset>657225</wp:posOffset>
                </wp:positionH>
                <wp:positionV relativeFrom="paragraph">
                  <wp:posOffset>261576</wp:posOffset>
                </wp:positionV>
                <wp:extent cx="241300" cy="241300"/>
                <wp:effectExtent l="0" t="0" r="63500" b="44450"/>
                <wp:wrapNone/>
                <wp:docPr id="27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7B2331" w:rsidRDefault="007B2331" w:rsidP="007B233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A6D0A" id="_x0000_s1050" style="position:absolute;margin-left:51.75pt;margin-top:20.6pt;width:19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4sUwIAALsEAAAOAAAAZHJzL2Uyb0RvYy54bWysVNtuEzEQfUfiHyy/k91cesmqm6pKKUIq&#10;tFJBPDu2d9fC6zFjJ5vy9Yy9SQnwVqFI1sx6fOacueTqet9bttMYDLiaTyclZ9pJUMa1Nf/65e7d&#10;JWchCqeEBadr/qwDv169fXM1+ErPoAOrNDICcaEafM27GH1VFEF2uhdhAl47umwAexHJxbZQKAZC&#10;720xK8vzYgBUHkHqEOjr7XjJVxm/abSMD00TdGS25sQt5hPzuUlnsboSVYvCd0YeaIhXsOiFcZT0&#10;BepWRMG2aP6B6o1ECNDEiYS+gKYxUmcNpGZa/qXmqRNeZy1UnOBfyhT+H6z8vHtEZlTNZxecOdFT&#10;jx52wrLz2TIVZ/Chopgn/4hJXvD3IL8H5mDdCdfqG0QYOi0UUZqm+OKPB8kJ9JRthk+gCFpsI+Q6&#10;7RvsEyBVgO1zO55f2qH3kUn6OFtM5yU1TdLVwU4ZRHV87DHEDxp6loyaa2uND6lgohK7+xDH6GNU&#10;5g/WqDtjbXaw3awtMpJLucuLcp3ngRKE0zDr2EAEzhbE5bUYCFuniI6oUrHeH+wojB1tymldutZ5&#10;Zol7cmAbNT51amDKJIGzy/mS9kkZGuDp2XK+LOecCdvS5smInCHEbyZ2eWxSNTPbU5GXZfrlPp2g&#10;55qeJM49TG0b2x/3m/04IYvjRGxAPVNXKV9Kk/afjA7wJ2cD7VLNw4+tQM2Z/ehoMtLiHQ08Gpuj&#10;IZykpwcJo7OO44puPZq2I+xp1uLghuanMbmxabZGHoepow3JSg7bnFbw1M9Rv/9zVr8AAAD//wMA&#10;UEsDBBQABgAIAAAAIQCrVrPZ3wAAAAkBAAAPAAAAZHJzL2Rvd25yZXYueG1sTI9NT8MwDIbvSPyH&#10;yEjcWPoxYJSmE9rECaSJDmnazW28ttAkVZNt5d/jneD42o9eP86Xk+nFiUbfOasgnkUgyNZOd7ZR&#10;8Ll9vVuA8AGtxt5ZUvBDHpbF9VWOmXZn+0GnMjSCS6zPUEEbwpBJ6euWDPqZG8jy7uBGg4Hj2Eg9&#10;4pnLTS+TKHqQBjvLF1ocaNVS/V0ejYJm/76r1tt1tf9KN6vpDdNDXaZK3d5ML88gAk3hD4aLPqtD&#10;wU6VO1rtRc85Su8ZVTCPExAXYB7zoFLw+JSALHL5/4PiFwAA//8DAFBLAQItABQABgAIAAAAIQC2&#10;gziS/gAAAOEBAAATAAAAAAAAAAAAAAAAAAAAAABbQ29udGVudF9UeXBlc10ueG1sUEsBAi0AFAAG&#10;AAgAAAAhADj9If/WAAAAlAEAAAsAAAAAAAAAAAAAAAAALwEAAF9yZWxzLy5yZWxzUEsBAi0AFAAG&#10;AAgAAAAhAGozPixTAgAAuwQAAA4AAAAAAAAAAAAAAAAALgIAAGRycy9lMm9Eb2MueG1sUEsBAi0A&#10;FAAGAAgAAAAhAKtWs9nfAAAACQEAAA8AAAAAAAAAAAAAAAAArQQAAGRycy9kb3ducmV2LnhtbFBL&#10;BQYAAAAABAAEAPMAAAC5BQAAAAA=&#10;" fillcolor="#0070c0" strokecolor="#0070c0" strokeweight="2pt">
                <v:shadow on="t" offset=",1pt"/>
                <v:textbox inset="0,0,0,0">
                  <w:txbxContent>
                    <w:p w:rsidR="007B2331" w:rsidRDefault="007B2331" w:rsidP="007B2331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B233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0D808D" wp14:editId="52B13E30">
                <wp:simplePos x="0" y="0"/>
                <wp:positionH relativeFrom="column">
                  <wp:posOffset>639371</wp:posOffset>
                </wp:positionH>
                <wp:positionV relativeFrom="paragraph">
                  <wp:posOffset>714375</wp:posOffset>
                </wp:positionV>
                <wp:extent cx="241300" cy="241300"/>
                <wp:effectExtent l="0" t="0" r="63500" b="44450"/>
                <wp:wrapNone/>
                <wp:docPr id="56" name="Oval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7B2331" w:rsidRDefault="007B2331" w:rsidP="007B233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D808D" id="_x0000_s1051" style="position:absolute;margin-left:50.35pt;margin-top:56.25pt;width:19pt;height:1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hVVAIAALsEAAAOAAAAZHJzL2Uyb0RvYy54bWysVN9v0zAQfkfif7D8zpK262ijpdPUMYQ0&#10;2KSBeHZtJ7FwfObsNh1//c5OOwq8TaiSdRefv/u++9HLq31v2U5jMOBqPjkrOdNOgjKurfm3r7fv&#10;FpyFKJwSFpyu+ZMO/Gr19s3l4Cs9hQ6s0sgIxIVq8DXvYvRVUQTZ6V6EM/Da0WUD2ItILraFQjEQ&#10;em+LaVleFAOg8ghSh0Bfb8ZLvsr4TaNlvG+aoCOzNSduMZ+Yz006i9WlqFoUvjPyQEO8gkUvjKOk&#10;L1A3Igq2RfMPVG8kQoAmnknoC2gaI3XWQGom5V9qHjvhddZCxQn+pUzh/8HKL7sHZEbVfH7BmRM9&#10;9eh+Jyy7mC5TcQYfKop59A+Y5AV/B/JHYA7WnXCtvkaEodNCEaVJii/+eJCcQE/ZZvgMiqDFNkKu&#10;077BPgFSBdg+t+PppR16H5mkj9Pzyaykpkm6Otgpg6iOjz2G+FFDz5JRc22t8SEVTFRidxfiGH2M&#10;yvzBGnVrrM0Otpu1RUZyKXf5vlzneaAE4TTMOjYQgfk5cXktBsLWKaIjqlSsDwc7CmNHm3Jal651&#10;nlninhzYRo2PnRqYMkngdDFb0j4pQwM8mS9ny3LGmbAtbZ6MyBlC/G5il8cmVTOzPRW5KNMv9+kE&#10;Pdf0JHHuYWrb2P643+zzhEznx4nYgHqirlK+lCbtPxkd4C/OBtqlmoefW4GaM/vJ0WSkxTsaeDQ2&#10;R0M4SU8PEkZnHccV3Xo0bUfYk6zFwTXNT2NyY9NsjTwOU0cbkpUctjmt4Kmfo37/56yeAQAA//8D&#10;AFBLAwQUAAYACAAAACEA6CIy/uAAAAALAQAADwAAAGRycy9kb3ducmV2LnhtbEyPQU/DMAyF70j8&#10;h8hI3FiyVYWpNJ3QJk4gTeuQ0G5uk7WFxqmabCv/Hu8Et/fsp+fP+WpyvTjbMXSeNMxnCoSl2puO&#10;Gg0f+9eHJYgQkQz2nqyGHxtgVdze5JgZf6GdPZexEVxCIUMNbYxDJmWoW+swzPxgiXdHPzqMbMdG&#10;mhEvXO56uVDqUTrsiC+0ONh1a+vv8uQ0NIf3z2qz31SHr2S7nt4wOdZlovX93fTyDCLaKf6F4YrP&#10;6FAwU+VPZILo2Sv1xFEW80UK4ppIljypWKQqBVnk8v8PxS8AAAD//wMAUEsBAi0AFAAGAAgAAAAh&#10;ALaDOJL+AAAA4QEAABMAAAAAAAAAAAAAAAAAAAAAAFtDb250ZW50X1R5cGVzXS54bWxQSwECLQAU&#10;AAYACAAAACEAOP0h/9YAAACUAQAACwAAAAAAAAAAAAAAAAAvAQAAX3JlbHMvLnJlbHNQSwECLQAU&#10;AAYACAAAACEAEC5oVVQCAAC7BAAADgAAAAAAAAAAAAAAAAAuAgAAZHJzL2Uyb0RvYy54bWxQSwEC&#10;LQAUAAYACAAAACEA6CIy/uAAAAALAQAADwAAAAAAAAAAAAAAAACuBAAAZHJzL2Rvd25yZXYueG1s&#10;UEsFBgAAAAAEAAQA8wAAALsFAAAAAA==&#10;" fillcolor="#0070c0" strokecolor="#0070c0" strokeweight="2pt">
                <v:shadow on="t" offset=",1pt"/>
                <v:textbox inset="0,0,0,0">
                  <w:txbxContent>
                    <w:p w:rsidR="007B2331" w:rsidRDefault="007B2331" w:rsidP="007B2331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B233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3E0060" wp14:editId="51A13D2A">
                <wp:simplePos x="0" y="0"/>
                <wp:positionH relativeFrom="column">
                  <wp:posOffset>0</wp:posOffset>
                </wp:positionH>
                <wp:positionV relativeFrom="paragraph">
                  <wp:posOffset>1569720</wp:posOffset>
                </wp:positionV>
                <wp:extent cx="8623204" cy="323165"/>
                <wp:effectExtent l="0" t="0" r="0" b="0"/>
                <wp:wrapNone/>
                <wp:docPr id="22" name="Zone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3204" cy="323165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DA606" id="_x0000_t202" coordsize="21600,21600" o:spt="202" path="m,l,21600r21600,l21600,xe">
                <v:stroke joinstyle="miter"/>
                <v:path gradientshapeok="t" o:connecttype="rect"/>
              </v:shapetype>
              <v:shape id="ZoneTexte 21" o:spid="_x0000_s1026" type="#_x0000_t202" style="position:absolute;margin-left:0;margin-top:123.6pt;width:679pt;height:25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wVkgEAAAYDAAAOAAAAZHJzL2Uyb0RvYy54bWysUk2P0zAQvSPxHyzfadIUqlXUdAWslgsC&#10;pF0u3LzOuLEUe4zHbdJ/z9jttghuq72M7fl4fvNmNrezG8UBIln0nVwuainAa+yt33Xy5+P9uxsp&#10;KCnfqxE9dPIIJG+3b99sptBCgwOOPUTBIJ7aKXRySCm0VUV6AKdogQE8Bw1GpxI/467qo5oY3Y1V&#10;U9frasLYh4gaiNh7dwrKbcE3BnT6bgxBEmMnmVsqNhb7lG213ah2F1UYrD7TUC9g4ZT1/OkF6k4l&#10;JfbR/gflrI5IaNJCo6vQGKuh9MDdLOt/unkYVIDSC4tD4SITvR6s/nb4EYXtO9k0UnjleEa/eFKP&#10;MCcQzTILNAVqOe8hcGaaP+HMg372Eztz37OJLp/ckeA4S328yMtQQrPzZt2smvq9FJpjq2a1XH/I&#10;MNW1OkRKXwCdyJdORh5fUVUdvlI6pT6n5M883ttxzP5M8UQl356wPzLXicfaSfq9VxGkiGn8jGUL&#10;cimFj/vE5QX1WnOGYrELr/Ni5Gn+/S5Z1/Xd/gEAAP//AwBQSwMEFAAGAAgAAAAhAAXrs7ndAAAA&#10;CQEAAA8AAABkcnMvZG93bnJldi54bWxMj81OwzAQhO9IvIO1SNyok0AhDXGqih+JQy+U9L6NTRwR&#10;21G8bdK3Z3uC486MZr8p17PrxcmMsQteQbpIQBjfBN35VkH99X6Xg4iEXmMfvFFwNhHW1fVViYUO&#10;k/80px21gkt8LFCBJRoKKWNjjcO4CIPx7H2H0SHxObZSjzhxuetlliSP0mHn+YPFwbxY0/zsjk4B&#10;kd6k5/rNxY/9vH2dbNIssVbq9mbePIMgM9NfGC74jA4VMx3C0esoegU8hBRkD08ZiIt9v8xZOrC0&#10;ylOQVSn/L6h+AQAA//8DAFBLAQItABQABgAIAAAAIQC2gziS/gAAAOEBAAATAAAAAAAAAAAAAAAA&#10;AAAAAABbQ29udGVudF9UeXBlc10ueG1sUEsBAi0AFAAGAAgAAAAhADj9If/WAAAAlAEAAAsAAAAA&#10;AAAAAAAAAAAALwEAAF9yZWxzLy5yZWxzUEsBAi0AFAAGAAgAAAAhAANiPBWSAQAABgMAAA4AAAAA&#10;AAAAAAAAAAAALgIAAGRycy9lMm9Eb2MueG1sUEsBAi0AFAAGAAgAAAAhAAXrs7ndAAAACQEAAA8A&#10;AAAAAAAAAAAAAAAA7AMAAGRycy9kb3ducmV2LnhtbFBLBQYAAAAABAAEAPMAAAD2BAAAAAA=&#10;" filled="f" stroked="f">
                <v:textbox style="mso-fit-shape-to-text:t"/>
              </v:shape>
            </w:pict>
          </mc:Fallback>
        </mc:AlternateContent>
      </w:r>
    </w:p>
    <w:sectPr w:rsidR="007B2331" w:rsidRPr="00FC06AD" w:rsidSect="00FC06AD">
      <w:headerReference w:type="default" r:id="rId30"/>
      <w:pgSz w:w="11906" w:h="16838"/>
      <w:pgMar w:top="1417" w:right="424" w:bottom="1417" w:left="42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789" w:rsidRDefault="00F71789" w:rsidP="00FC06AD">
      <w:pPr>
        <w:spacing w:after="0" w:line="240" w:lineRule="auto"/>
      </w:pPr>
      <w:r>
        <w:separator/>
      </w:r>
    </w:p>
  </w:endnote>
  <w:endnote w:type="continuationSeparator" w:id="0">
    <w:p w:rsidR="00F71789" w:rsidRDefault="00F71789" w:rsidP="00FC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789" w:rsidRDefault="00F71789" w:rsidP="00FC06AD">
      <w:pPr>
        <w:spacing w:after="0" w:line="240" w:lineRule="auto"/>
      </w:pPr>
      <w:r>
        <w:separator/>
      </w:r>
    </w:p>
  </w:footnote>
  <w:footnote w:type="continuationSeparator" w:id="0">
    <w:p w:rsidR="00F71789" w:rsidRDefault="00F71789" w:rsidP="00FC0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6AD" w:rsidRDefault="007B2331">
    <w:pPr>
      <w:pStyle w:val="En-tte"/>
    </w:pPr>
    <w:r w:rsidRPr="00FC06AD">
      <w:drawing>
        <wp:anchor distT="0" distB="0" distL="114300" distR="114300" simplePos="0" relativeHeight="251659264" behindDoc="0" locked="0" layoutInCell="1" allowOverlap="1" wp14:anchorId="741EF615" wp14:editId="62D3876D">
          <wp:simplePos x="0" y="0"/>
          <wp:positionH relativeFrom="column">
            <wp:posOffset>5379663</wp:posOffset>
          </wp:positionH>
          <wp:positionV relativeFrom="paragraph">
            <wp:posOffset>-203920</wp:posOffset>
          </wp:positionV>
          <wp:extent cx="1782631" cy="433070"/>
          <wp:effectExtent l="0" t="0" r="8255" b="5080"/>
          <wp:wrapNone/>
          <wp:docPr id="41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6433" cy="4339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eastAsia="Tahoma" w:hAnsi="Tahoma" w:cs="Tahoma"/>
        <w:i/>
        <w:iCs/>
        <w:noProof/>
        <w:sz w:val="20"/>
        <w:szCs w:val="20"/>
      </w:rPr>
      <w:drawing>
        <wp:anchor distT="0" distB="0" distL="114300" distR="114300" simplePos="0" relativeHeight="251661312" behindDoc="1" locked="0" layoutInCell="0" allowOverlap="1" wp14:anchorId="2F72074E" wp14:editId="448EF7A7">
          <wp:simplePos x="0" y="0"/>
          <wp:positionH relativeFrom="page">
            <wp:posOffset>222383</wp:posOffset>
          </wp:positionH>
          <wp:positionV relativeFrom="page">
            <wp:posOffset>246949</wp:posOffset>
          </wp:positionV>
          <wp:extent cx="998220" cy="365760"/>
          <wp:effectExtent l="0" t="0" r="0" b="0"/>
          <wp:wrapNone/>
          <wp:docPr id="6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22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913B3"/>
    <w:multiLevelType w:val="hybridMultilevel"/>
    <w:tmpl w:val="0E3203EA"/>
    <w:lvl w:ilvl="0" w:tplc="443054F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98032BF"/>
    <w:multiLevelType w:val="hybridMultilevel"/>
    <w:tmpl w:val="8F648A30"/>
    <w:lvl w:ilvl="0" w:tplc="BCD264D4">
      <w:start w:val="1"/>
      <w:numFmt w:val="decimal"/>
      <w:lvlText w:val="%1-"/>
      <w:lvlJc w:val="left"/>
      <w:pPr>
        <w:ind w:left="786" w:hanging="360"/>
      </w:pPr>
      <w:rPr>
        <w:rFonts w:hint="default"/>
        <w:b/>
        <w:i/>
        <w:color w:val="0070C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F441B2F"/>
    <w:multiLevelType w:val="multilevel"/>
    <w:tmpl w:val="179E5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u w:val="single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  <w:i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/>
        <w:u w:val="single"/>
      </w:rPr>
    </w:lvl>
  </w:abstractNum>
  <w:abstractNum w:abstractNumId="3" w15:restartNumberingAfterBreak="0">
    <w:nsid w:val="7A9B5B4F"/>
    <w:multiLevelType w:val="hybridMultilevel"/>
    <w:tmpl w:val="AACE552E"/>
    <w:lvl w:ilvl="0" w:tplc="5F2C8A5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AD"/>
    <w:rsid w:val="0024323A"/>
    <w:rsid w:val="005B7FBB"/>
    <w:rsid w:val="00721536"/>
    <w:rsid w:val="007B2331"/>
    <w:rsid w:val="008A51B2"/>
    <w:rsid w:val="009A2464"/>
    <w:rsid w:val="00A923C4"/>
    <w:rsid w:val="00C35E76"/>
    <w:rsid w:val="00D14EDC"/>
    <w:rsid w:val="00F71789"/>
    <w:rsid w:val="00F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41F2A-3755-4C93-9DA6-ECF05DAE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06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C06AD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C0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6AD"/>
  </w:style>
  <w:style w:type="paragraph" w:styleId="Pieddepage">
    <w:name w:val="footer"/>
    <w:basedOn w:val="Normal"/>
    <w:link w:val="PieddepageCar"/>
    <w:uiPriority w:val="99"/>
    <w:unhideWhenUsed/>
    <w:rsid w:val="00FC0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6AD"/>
  </w:style>
  <w:style w:type="paragraph" w:styleId="Paragraphedeliste">
    <w:name w:val="List Paragraph"/>
    <w:basedOn w:val="Normal"/>
    <w:uiPriority w:val="34"/>
    <w:qFormat/>
    <w:rsid w:val="00FC06AD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C06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06AD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file:///\\172.17.0.6\ChqToExtract\SGMB\SUIVI_PHYSIQUE\RecupByBq\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172.17.0.6\ChqToExtract\SGMB\SUIVI_PHYSIQUE\RecupByBq\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file:///\\172.17.0.6\ChqToExtract\SGMB\SUIVI_PHYSIQUE\RecupByBq\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file:///\\172.17.0.6\ChqToExtract\SGMB\SUIVI_PHYSIQUE\RecupByBq\" TargetMode="External"/><Relationship Id="rId29" Type="http://schemas.openxmlformats.org/officeDocument/2006/relationships/hyperlink" Target="file:///\\172.17.0.6\ChqToExtract\SGMB\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file:///\\172.17.0.6\ChqToExtract\SGMB\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file:///\\172.17.0.6\ChqToExtract\SGMB\" TargetMode="External"/><Relationship Id="rId28" Type="http://schemas.openxmlformats.org/officeDocument/2006/relationships/hyperlink" Target="file:///\\172.17.0.6\ChqToExtract\SGMB\" TargetMode="External"/><Relationship Id="rId10" Type="http://schemas.openxmlformats.org/officeDocument/2006/relationships/hyperlink" Target="http://172.17.0.4:9090/ncrm_extraction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72.17.0.4:9090/ncrm_extraction" TargetMode="External"/><Relationship Id="rId14" Type="http://schemas.openxmlformats.org/officeDocument/2006/relationships/image" Target="media/image5.png"/><Relationship Id="rId22" Type="http://schemas.openxmlformats.org/officeDocument/2006/relationships/hyperlink" Target="file:///\\172.17.0.6\ChqToExtract\SGMB\" TargetMode="External"/><Relationship Id="rId27" Type="http://schemas.openxmlformats.org/officeDocument/2006/relationships/hyperlink" Target="file:///\\172.17.0.6\ChqToExtract\SGMB\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C35C3C8EE247829BC4139D31CC5D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C6AE7E-5DA6-464D-ADCF-002D2F7A1B92}"/>
      </w:docPartPr>
      <w:docPartBody>
        <w:p w:rsidR="00000000" w:rsidRDefault="00021801" w:rsidP="00021801">
          <w:pPr>
            <w:pStyle w:val="5CC35C3C8EE247829BC4139D31CC5D52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2291AC90BCE4D02A1EDB40E905478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327726-BEB0-4F6A-9A14-3DD864E6D0D5}"/>
      </w:docPartPr>
      <w:docPartBody>
        <w:p w:rsidR="00000000" w:rsidRDefault="00021801" w:rsidP="00021801">
          <w:pPr>
            <w:pStyle w:val="D2291AC90BCE4D02A1EDB40E90547807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01"/>
    <w:rsid w:val="00021801"/>
    <w:rsid w:val="00F4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2507838E7840888F176CEE80B8CDAB">
    <w:name w:val="792507838E7840888F176CEE80B8CDAB"/>
    <w:rsid w:val="00021801"/>
  </w:style>
  <w:style w:type="paragraph" w:customStyle="1" w:styleId="B513C8BAEBA24293A685264EC21AA781">
    <w:name w:val="B513C8BAEBA24293A685264EC21AA781"/>
    <w:rsid w:val="00021801"/>
  </w:style>
  <w:style w:type="paragraph" w:customStyle="1" w:styleId="C042B543E63047C89C6C47A17ED25936">
    <w:name w:val="C042B543E63047C89C6C47A17ED25936"/>
    <w:rsid w:val="00021801"/>
  </w:style>
  <w:style w:type="paragraph" w:customStyle="1" w:styleId="2E74CDAAF5A74E2EA2C215C2A185E5AF">
    <w:name w:val="2E74CDAAF5A74E2EA2C215C2A185E5AF"/>
    <w:rsid w:val="00021801"/>
  </w:style>
  <w:style w:type="paragraph" w:customStyle="1" w:styleId="58A835923B1840718F7D6DE825EC189A">
    <w:name w:val="58A835923B1840718F7D6DE825EC189A"/>
    <w:rsid w:val="00021801"/>
  </w:style>
  <w:style w:type="paragraph" w:customStyle="1" w:styleId="B81379DF21C447C8B9D6DA60AD32EDFD">
    <w:name w:val="B81379DF21C447C8B9D6DA60AD32EDFD"/>
    <w:rsid w:val="00021801"/>
  </w:style>
  <w:style w:type="paragraph" w:customStyle="1" w:styleId="3FEC74F128F447459C557C160522D2CA">
    <w:name w:val="3FEC74F128F447459C557C160522D2CA"/>
    <w:rsid w:val="00021801"/>
  </w:style>
  <w:style w:type="paragraph" w:customStyle="1" w:styleId="6CE7C1718E3E414EACA372B3B7781FCE">
    <w:name w:val="6CE7C1718E3E414EACA372B3B7781FCE"/>
    <w:rsid w:val="00021801"/>
  </w:style>
  <w:style w:type="paragraph" w:customStyle="1" w:styleId="5CC35C3C8EE247829BC4139D31CC5D52">
    <w:name w:val="5CC35C3C8EE247829BC4139D31CC5D52"/>
    <w:rsid w:val="00021801"/>
  </w:style>
  <w:style w:type="paragraph" w:customStyle="1" w:styleId="D2291AC90BCE4D02A1EDB40E90547807">
    <w:name w:val="D2291AC90BCE4D02A1EDB40E90547807"/>
    <w:rsid w:val="00021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Khalled MENEOUALI</dc:creator>
  <cp:keywords/>
  <dc:description/>
  <cp:lastModifiedBy>Khalled MENEOUALI</cp:lastModifiedBy>
  <cp:revision>11</cp:revision>
  <cp:lastPrinted>2017-11-27T15:09:00Z</cp:lastPrinted>
  <dcterms:created xsi:type="dcterms:W3CDTF">2017-11-27T13:31:00Z</dcterms:created>
  <dcterms:modified xsi:type="dcterms:W3CDTF">2017-11-27T15:58:00Z</dcterms:modified>
</cp:coreProperties>
</file>