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86B5" w14:textId="2D6F271B" w:rsidR="00D7444F" w:rsidRDefault="00D7444F">
      <w:r>
        <w:t>Seminararbeit Angewandte Informatik</w:t>
      </w:r>
    </w:p>
    <w:p w14:paraId="40F5B6B5" w14:textId="358679AF" w:rsidR="00D7444F" w:rsidRDefault="00D7444F">
      <w:r w:rsidRPr="00D7444F">
        <w:t>KI-Disruption im Bildungsbereich: Eine komparative Analyse von KI-</w:t>
      </w:r>
      <w:proofErr w:type="spellStart"/>
      <w:r w:rsidRPr="00D7444F">
        <w:t>Detection</w:t>
      </w:r>
      <w:proofErr w:type="spellEnd"/>
      <w:r w:rsidRPr="00D7444F">
        <w:t>-Tools bei Text-Generierung</w:t>
      </w:r>
      <w:r>
        <w:t xml:space="preserve"> </w:t>
      </w:r>
    </w:p>
    <w:p w14:paraId="37388AD2" w14:textId="77777777" w:rsidR="00D7444F" w:rsidRDefault="00D7444F" w:rsidP="00D7444F">
      <w:r>
        <w:t>Einleitung:</w:t>
      </w:r>
    </w:p>
    <w:p w14:paraId="0F326226" w14:textId="77777777" w:rsidR="00D7444F" w:rsidRDefault="00D7444F" w:rsidP="00D7444F"/>
    <w:p w14:paraId="1AEC06B3" w14:textId="77777777" w:rsidR="00D7444F" w:rsidRDefault="00D7444F" w:rsidP="00D7444F">
      <w:r>
        <w:t>Die zunehmende Integration künstlicher Intelligenz (KI) im Bildungsbereich hat eine Revolution in der Art und Weise ausgelöst, wie Lehren und Lernen gestaltet werden. Ein besonders bedeutsamer Aspekt dieser KI-Revolution ist die Generierung von Texten durch KI-Algorithmen, die nicht nur die Erstellung von Lernmaterialien automatisieren, sondern auch neue Horizonte für personalisierte Bildung eröffnen. Doch mit dieser Innovation gehen auch Herausforderungen einher, insbesondere im Hinblick auf die Authentizität und den ethischen Einsatz von KI-generierten Texten im Bildungskontext.</w:t>
      </w:r>
    </w:p>
    <w:p w14:paraId="6BC9D206" w14:textId="77777777" w:rsidR="00D7444F" w:rsidRDefault="00D7444F" w:rsidP="00D7444F"/>
    <w:p w14:paraId="388B1795" w14:textId="77777777" w:rsidR="00D7444F" w:rsidRDefault="00D7444F" w:rsidP="00D7444F">
      <w:r>
        <w:t>Diese Seminararbeit widmet sich speziell der Thematik der KI-Disruption im Bildungsbereich, wobei der Fokus auf der Text-Generierung liegt. In diesem Kontext liegt ein besonderes Augenmerk auf KI-</w:t>
      </w:r>
      <w:proofErr w:type="spellStart"/>
      <w:r>
        <w:t>Detection</w:t>
      </w:r>
      <w:proofErr w:type="spellEnd"/>
      <w:r>
        <w:t>-Tools, die entwickelt wurden, um KI-generierte Texte zu identifizieren und zu überprüfen. Der Wunsch nach einer umfassenden Analyse dieser Tools entspringt der Notwendigkeit, den Einsatz von KI im Bildungsbereich transparent zu gestalten und sicherzustellen, dass die generierten Inhalte den Qualitätsstandards und ethischen Prinzipien entsprechen, die für eine effektive Bildung unabdingbar sind.</w:t>
      </w:r>
    </w:p>
    <w:p w14:paraId="4B147C14" w14:textId="77777777" w:rsidR="00D7444F" w:rsidRDefault="00D7444F" w:rsidP="00D7444F"/>
    <w:p w14:paraId="6BE8FA02" w14:textId="77777777" w:rsidR="00D7444F" w:rsidRDefault="00D7444F" w:rsidP="00D7444F">
      <w:r>
        <w:t>Im Zuge dieser Seminararbeit werden wir nicht nur einen tiefen Einblick in die Grundlagen der KI-Text-Generierung im Bildungsbereich gewinnen, sondern auch die Herausforderungen und Chancen, die sich aus dieser Technologie ergeben, beleuchten. Insbesondere werden wir verschiedene KI-</w:t>
      </w:r>
      <w:proofErr w:type="spellStart"/>
      <w:r>
        <w:t>Detection</w:t>
      </w:r>
      <w:proofErr w:type="spellEnd"/>
      <w:r>
        <w:t>-Tools analysieren, die speziell für die Identifikation von KI-generierten Texten entwickelt wurden. Dabei wird der Fokus auf der vergleichenden Analyse liegen, um ihre Genauigkeit, Effizienz und Benutzerfreundlichkeit im Bildungskontext zu bewerten.</w:t>
      </w:r>
    </w:p>
    <w:p w14:paraId="63CC0A66" w14:textId="77777777" w:rsidR="00D7444F" w:rsidRDefault="00D7444F" w:rsidP="00D7444F"/>
    <w:p w14:paraId="25B7C5A5" w14:textId="77777777" w:rsidR="00D7444F" w:rsidRDefault="00D7444F" w:rsidP="00D7444F">
      <w:r>
        <w:t>Die vorliegende Seminararbeit zielt darauf ab, nicht nur eine Momentaufnahme des aktuellen Standes der KI im Bildungsbereich zu bieten, sondern auch einen Ausblick auf zukünftige Entwicklungen und mögliche Auswirkungen zu werfen. Die Erkenntnisse dieser Arbeit sollen nicht nur die wissenschaftliche Diskussion vorantreiben, sondern auch praktische Empfehlungen für Bildungseinrichtungen und Entscheidungsträger liefern, um den Einsatz von KI-generierten Texten effektiv und ethisch zu gestalten.</w:t>
      </w:r>
    </w:p>
    <w:p w14:paraId="5850F5A5" w14:textId="77777777" w:rsidR="00CA6BDE" w:rsidRDefault="00CA6BDE" w:rsidP="00D7444F"/>
    <w:p w14:paraId="383E30D6" w14:textId="77777777" w:rsidR="00CA6BDE" w:rsidRDefault="00CA6BDE" w:rsidP="00CA6BDE">
      <w:r>
        <w:t>I. Hintergrund und Motivation</w:t>
      </w:r>
    </w:p>
    <w:p w14:paraId="44E4445A" w14:textId="77777777" w:rsidR="00CA6BDE" w:rsidRDefault="00CA6BDE" w:rsidP="00CA6BDE"/>
    <w:p w14:paraId="041F1CE5" w14:textId="77777777" w:rsidR="00CA6BDE" w:rsidRDefault="00CA6BDE" w:rsidP="00CA6BDE">
      <w:r>
        <w:t>A. Entwicklung der KI im Bildungsbereich:</w:t>
      </w:r>
    </w:p>
    <w:p w14:paraId="38A43BC2" w14:textId="77777777" w:rsidR="00CA6BDE" w:rsidRDefault="00CA6BDE" w:rsidP="00CA6BDE"/>
    <w:p w14:paraId="0F954EA8" w14:textId="77777777" w:rsidR="00CA6BDE" w:rsidRDefault="00CA6BDE" w:rsidP="00CA6BDE">
      <w:r>
        <w:t>Erläuterung der zunehmenden Bedeutung von Künstlicher Intelligenz im Bildungsbereich.</w:t>
      </w:r>
    </w:p>
    <w:p w14:paraId="6DF739F4" w14:textId="77777777" w:rsidR="00CA6BDE" w:rsidRDefault="00CA6BDE" w:rsidP="00CA6BDE">
      <w:r>
        <w:lastRenderedPageBreak/>
        <w:t>Rückblick auf die historische Entwicklung und die fortschreitenden Technologien, die Bildungseinrichtungen beeinflusst haben.</w:t>
      </w:r>
    </w:p>
    <w:p w14:paraId="407724F3" w14:textId="77777777" w:rsidR="00CA6BDE" w:rsidRDefault="00CA6BDE" w:rsidP="00CA6BDE">
      <w:r>
        <w:t>Betonung der Motivation hinter dem vermehrten Einsatz von KI-</w:t>
      </w:r>
      <w:proofErr w:type="spellStart"/>
      <w:r>
        <w:t>Detection</w:t>
      </w:r>
      <w:proofErr w:type="spellEnd"/>
      <w:r>
        <w:t xml:space="preserve"> Tools aufgrund der steigenden Verbreitung von KI-generierten Texten im Bildungskontext.</w:t>
      </w:r>
    </w:p>
    <w:p w14:paraId="35D159EA" w14:textId="77777777" w:rsidR="00CA6BDE" w:rsidRDefault="00CA6BDE" w:rsidP="00CA6BDE">
      <w:r>
        <w:t>B. Herausforderungen und Chancen:</w:t>
      </w:r>
    </w:p>
    <w:p w14:paraId="3B734578" w14:textId="77777777" w:rsidR="00CA6BDE" w:rsidRDefault="00CA6BDE" w:rsidP="00CA6BDE"/>
    <w:p w14:paraId="503CCFCE" w14:textId="77777777" w:rsidR="00CA6BDE" w:rsidRDefault="00CA6BDE" w:rsidP="00CA6BDE">
      <w:r>
        <w:t>Diskussion der Herausforderungen, die sich aus der zunehmenden Nutzung von KI im Bildungsbereich ergeben, insbesondere in Bezug auf die Authentizität von Texten.</w:t>
      </w:r>
    </w:p>
    <w:p w14:paraId="47FCE90D" w14:textId="77777777" w:rsidR="00CA6BDE" w:rsidRDefault="00CA6BDE" w:rsidP="00CA6BDE">
      <w:r>
        <w:t>Identifizierung der Chancen, die sich durch die Integration von KI-</w:t>
      </w:r>
      <w:proofErr w:type="spellStart"/>
      <w:r>
        <w:t>Detection</w:t>
      </w:r>
      <w:proofErr w:type="spellEnd"/>
      <w:r>
        <w:t xml:space="preserve"> Tools bieten, um Bildungsinhalte zu sichern und qualitativ hochwertige Lernmaterialien zu gewährleisten.</w:t>
      </w:r>
    </w:p>
    <w:p w14:paraId="4C85820C" w14:textId="77777777" w:rsidR="00CA6BDE" w:rsidRDefault="00CA6BDE" w:rsidP="00CA6BDE">
      <w:r>
        <w:t>II. Zielsetzung der technischen Analyse</w:t>
      </w:r>
    </w:p>
    <w:p w14:paraId="38DAD689" w14:textId="77777777" w:rsidR="00CA6BDE" w:rsidRDefault="00CA6BDE" w:rsidP="00CA6BDE"/>
    <w:p w14:paraId="3E6506E2" w14:textId="77777777" w:rsidR="00CA6BDE" w:rsidRDefault="00CA6BDE" w:rsidP="00CA6BDE">
      <w:r>
        <w:t>A. Bewertung von KI-</w:t>
      </w:r>
      <w:proofErr w:type="spellStart"/>
      <w:r>
        <w:t>Detection</w:t>
      </w:r>
      <w:proofErr w:type="spellEnd"/>
      <w:r>
        <w:t xml:space="preserve"> Tools:</w:t>
      </w:r>
    </w:p>
    <w:p w14:paraId="44C5E005" w14:textId="77777777" w:rsidR="00CA6BDE" w:rsidRDefault="00CA6BDE" w:rsidP="00CA6BDE"/>
    <w:p w14:paraId="76300A70" w14:textId="77777777" w:rsidR="00CA6BDE" w:rsidRDefault="00CA6BDE" w:rsidP="00CA6BDE">
      <w:r>
        <w:t>Festlegung des Hauptziels, die Wirksamkeit verschiedener KI-</w:t>
      </w:r>
      <w:proofErr w:type="spellStart"/>
      <w:r>
        <w:t>Detection</w:t>
      </w:r>
      <w:proofErr w:type="spellEnd"/>
      <w:r>
        <w:t xml:space="preserve"> Tools im Bildungskontext zu bewerten.</w:t>
      </w:r>
    </w:p>
    <w:p w14:paraId="2C0D56BC" w14:textId="77777777" w:rsidR="00CA6BDE" w:rsidRDefault="00CA6BDE" w:rsidP="00CA6BDE">
      <w:r>
        <w:t>Betrachtung der technologischen Grundlagen und Anwendungsszenarien, um einen umfassenden Überblick über die Funktionalitäten der Tools zu gewährleisten.</w:t>
      </w:r>
    </w:p>
    <w:p w14:paraId="16C54171" w14:textId="77777777" w:rsidR="00CA6BDE" w:rsidRDefault="00CA6BDE" w:rsidP="00CA6BDE">
      <w:r>
        <w:t>B. Identifikation von Stärken und Schwächen:</w:t>
      </w:r>
    </w:p>
    <w:p w14:paraId="286C490B" w14:textId="77777777" w:rsidR="00CA6BDE" w:rsidRDefault="00CA6BDE" w:rsidP="00CA6BDE"/>
    <w:p w14:paraId="5D3AFF4A" w14:textId="77777777" w:rsidR="00CA6BDE" w:rsidRDefault="00CA6BDE" w:rsidP="00CA6BDE">
      <w:r>
        <w:t>Zielsetzung, die Stärken und Schwächen der ausgewählten KI-</w:t>
      </w:r>
      <w:proofErr w:type="spellStart"/>
      <w:r>
        <w:t>Detection</w:t>
      </w:r>
      <w:proofErr w:type="spellEnd"/>
      <w:r>
        <w:t xml:space="preserve"> Tools herauszuarbeiten.</w:t>
      </w:r>
    </w:p>
    <w:p w14:paraId="3B60A0FC" w14:textId="77777777" w:rsidR="00CA6BDE" w:rsidRDefault="00CA6BDE" w:rsidP="00CA6BDE">
      <w:r>
        <w:t>Analyse der technologischen Merkmale, die die Effektivität der Tools beeinflussen, und Identifizierung von Bereichen, in denen mögliche Verbesserungen oder Anpassungen erforderlich sind.</w:t>
      </w:r>
    </w:p>
    <w:p w14:paraId="050CBAFE" w14:textId="77777777" w:rsidR="00CA6BDE" w:rsidRDefault="00CA6BDE" w:rsidP="00CA6BDE">
      <w:r>
        <w:t>C. Ableitung von Empfehlungen:</w:t>
      </w:r>
    </w:p>
    <w:p w14:paraId="546E54C6" w14:textId="77777777" w:rsidR="00CA6BDE" w:rsidRDefault="00CA6BDE" w:rsidP="00CA6BDE"/>
    <w:p w14:paraId="27B71A1B" w14:textId="77777777" w:rsidR="00CA6BDE" w:rsidRDefault="00CA6BDE" w:rsidP="00CA6BDE">
      <w:r>
        <w:t>Ableitung konkreter Empfehlungen basierend auf den Ergebnissen der technischen Analyse.</w:t>
      </w:r>
    </w:p>
    <w:p w14:paraId="3671400C" w14:textId="77777777" w:rsidR="00CA6BDE" w:rsidRDefault="00CA6BDE" w:rsidP="00CA6BDE">
      <w:r>
        <w:t>Berücksichtigung von technologischen Implikationen für die Implementierung von KI-</w:t>
      </w:r>
      <w:proofErr w:type="spellStart"/>
      <w:r>
        <w:t>Detection</w:t>
      </w:r>
      <w:proofErr w:type="spellEnd"/>
      <w:r>
        <w:t xml:space="preserve"> Tools in Bildungseinrichtungen.</w:t>
      </w:r>
    </w:p>
    <w:p w14:paraId="31B2D5B7" w14:textId="77777777" w:rsidR="00CA6BDE" w:rsidRDefault="00CA6BDE" w:rsidP="00CA6BDE">
      <w:r>
        <w:t>Die Zielsetzung der technischen Analyse besteht somit darin, einen detaillierten Einblick in die technologischen Aspekte von KI-</w:t>
      </w:r>
      <w:proofErr w:type="spellStart"/>
      <w:r>
        <w:t>Detection</w:t>
      </w:r>
      <w:proofErr w:type="spellEnd"/>
      <w:r>
        <w:t xml:space="preserve"> Tools zu geben und fundierte Empfehlungen für ihren Einsatz im Bildungsbereich abzuleiten.</w:t>
      </w:r>
    </w:p>
    <w:p w14:paraId="34BDA0A7" w14:textId="77777777" w:rsidR="00CA6BDE" w:rsidRDefault="00CA6BDE" w:rsidP="00CA6BDE"/>
    <w:p w14:paraId="69C8F1F8" w14:textId="77777777" w:rsidR="00CA6BDE" w:rsidRDefault="00CA6BDE" w:rsidP="00CA6BDE">
      <w:r>
        <w:t>User</w:t>
      </w:r>
    </w:p>
    <w:p w14:paraId="5CF7A5FC" w14:textId="77777777" w:rsidR="00CA6BDE" w:rsidRDefault="00CA6BDE" w:rsidP="00CA6BDE">
      <w:r>
        <w:t xml:space="preserve"> Zielsetzung der technischen Analyse</w:t>
      </w:r>
    </w:p>
    <w:p w14:paraId="23A7AE28" w14:textId="77777777" w:rsidR="00CA6BDE" w:rsidRDefault="00CA6BDE" w:rsidP="00CA6BDE">
      <w:r>
        <w:t>ChatGPT</w:t>
      </w:r>
    </w:p>
    <w:p w14:paraId="72D106CD" w14:textId="77777777" w:rsidR="00CA6BDE" w:rsidRDefault="00CA6BDE" w:rsidP="00CA6BDE">
      <w:r>
        <w:t>II. Zielsetzung der technischen Analyse</w:t>
      </w:r>
    </w:p>
    <w:p w14:paraId="57FED13F" w14:textId="77777777" w:rsidR="00CA6BDE" w:rsidRDefault="00CA6BDE" w:rsidP="00CA6BDE"/>
    <w:p w14:paraId="65AE3194" w14:textId="77777777" w:rsidR="00CA6BDE" w:rsidRDefault="00CA6BDE" w:rsidP="00CA6BDE">
      <w:r>
        <w:t>Die technische Analyse in dieser Arbeit verfolgt mehrere spezifische Ziele, die darauf abzielen, die Wirksamkeit von KI-</w:t>
      </w:r>
      <w:proofErr w:type="spellStart"/>
      <w:r>
        <w:t>Detection</w:t>
      </w:r>
      <w:proofErr w:type="spellEnd"/>
      <w:r>
        <w:t xml:space="preserve"> Tools im Kontext der Text-Generierung im Bildungsbereich zu bewerten. Diese Ziele dienen dazu, Erkenntnisse zu gewinnen, die nicht nur die technologische Seite beleuchten, sondern auch praktische Implikationen für Bildungseinrichtungen aufzeigen.</w:t>
      </w:r>
    </w:p>
    <w:p w14:paraId="66B0F6D8" w14:textId="77777777" w:rsidR="00CA6BDE" w:rsidRDefault="00CA6BDE" w:rsidP="00CA6BDE"/>
    <w:p w14:paraId="2DFAB4E1" w14:textId="77777777" w:rsidR="00CA6BDE" w:rsidRDefault="00CA6BDE" w:rsidP="00CA6BDE">
      <w:r>
        <w:t>A. Bewertung der Wirksamkeit von KI-</w:t>
      </w:r>
      <w:proofErr w:type="spellStart"/>
      <w:r>
        <w:t>Detection</w:t>
      </w:r>
      <w:proofErr w:type="spellEnd"/>
      <w:r>
        <w:t xml:space="preserve"> Tools:</w:t>
      </w:r>
    </w:p>
    <w:p w14:paraId="05F9F19C" w14:textId="77777777" w:rsidR="00CA6BDE" w:rsidRDefault="00CA6BDE" w:rsidP="00CA6BDE"/>
    <w:p w14:paraId="60B6A74A" w14:textId="77777777" w:rsidR="00CA6BDE" w:rsidRDefault="00CA6BDE" w:rsidP="00CA6BDE">
      <w:r>
        <w:t>Genauigkeit der Erkennung: Ziel ist es, die Fähigkeit der ausgewählten KI-</w:t>
      </w:r>
      <w:proofErr w:type="spellStart"/>
      <w:r>
        <w:t>Detection</w:t>
      </w:r>
      <w:proofErr w:type="spellEnd"/>
      <w:r>
        <w:t xml:space="preserve"> Tools zu bewerten, KI-generierte Texte präzise von authentischen Texten zu unterscheiden. Dies umfasst die Analyse von Genauigkeitsraten und das Verständnis von </w:t>
      </w:r>
      <w:proofErr w:type="spellStart"/>
      <w:r>
        <w:t>False</w:t>
      </w:r>
      <w:proofErr w:type="spellEnd"/>
      <w:r>
        <w:t xml:space="preserve"> Positives und </w:t>
      </w:r>
      <w:proofErr w:type="spellStart"/>
      <w:r>
        <w:t>False</w:t>
      </w:r>
      <w:proofErr w:type="spellEnd"/>
      <w:r>
        <w:t xml:space="preserve"> Negatives.</w:t>
      </w:r>
    </w:p>
    <w:p w14:paraId="5A3CB5DF" w14:textId="77777777" w:rsidR="00CA6BDE" w:rsidRDefault="00CA6BDE" w:rsidP="00CA6BDE"/>
    <w:p w14:paraId="661A0CBE" w14:textId="77777777" w:rsidR="00CA6BDE" w:rsidRDefault="00CA6BDE" w:rsidP="00CA6BDE">
      <w:r>
        <w:t>Anpassungsfähigkeit an verschiedene Informationsarten: Das Ziel besteht darin, zu prüfen, wie flexibel die Tools bei der Erkennung verschiedener Arten von Informationen und Fachbereichen sind. Dies schließt die Überlegung ein, wie gut die Tools auf sich ändernde Muster in den generierten Texten reagieren können.</w:t>
      </w:r>
    </w:p>
    <w:p w14:paraId="1067C1F9" w14:textId="77777777" w:rsidR="00CA6BDE" w:rsidRDefault="00CA6BDE" w:rsidP="00CA6BDE"/>
    <w:p w14:paraId="778924FA" w14:textId="77777777" w:rsidR="00CA6BDE" w:rsidRDefault="00CA6BDE" w:rsidP="00CA6BDE">
      <w:r>
        <w:t>Verarbeitungsgeschwindigkeit: Die Analyse zielt darauf ab, die Geschwindigkeit der KI-</w:t>
      </w:r>
      <w:proofErr w:type="spellStart"/>
      <w:r>
        <w:t>Detection</w:t>
      </w:r>
      <w:proofErr w:type="spellEnd"/>
      <w:r>
        <w:t xml:space="preserve"> Tools bei der Verarbeitung von Texten zu bewerten. Dabei wird die Effizienz der Tools im Hinblick auf Echtzeitanforderungen in Bildungseinrichtungen betrachtet.</w:t>
      </w:r>
    </w:p>
    <w:p w14:paraId="635C7B83" w14:textId="77777777" w:rsidR="00CA6BDE" w:rsidRDefault="00CA6BDE" w:rsidP="00CA6BDE"/>
    <w:p w14:paraId="6DFB319F" w14:textId="77777777" w:rsidR="00CA6BDE" w:rsidRDefault="00CA6BDE" w:rsidP="00CA6BDE">
      <w:r>
        <w:t>Integration in bestehende Systeme: Das Ziel besteht darin, die Leichtigkeit und Effektivität der Integration der ausgewählten Tools in die bestehende IT-Infrastruktur von Bildungseinrichtungen zu beurteilen. Dies beinhaltet die Untersuchung von Benutzerfreundlichkeit und die Minimierung von Ressourcenanforderungen.</w:t>
      </w:r>
    </w:p>
    <w:p w14:paraId="58AB8337" w14:textId="77777777" w:rsidR="00CA6BDE" w:rsidRDefault="00CA6BDE" w:rsidP="00CA6BDE"/>
    <w:p w14:paraId="46D5C8E5" w14:textId="77777777" w:rsidR="00CA6BDE" w:rsidRDefault="00CA6BDE" w:rsidP="00CA6BDE">
      <w:r>
        <w:t>B. Identifikation von Stärken und Schwächen:</w:t>
      </w:r>
    </w:p>
    <w:p w14:paraId="1288D2F5" w14:textId="77777777" w:rsidR="00CA6BDE" w:rsidRDefault="00CA6BDE" w:rsidP="00CA6BDE"/>
    <w:p w14:paraId="2611CBB6" w14:textId="77777777" w:rsidR="00CA6BDE" w:rsidRDefault="00CA6BDE" w:rsidP="00CA6BDE">
      <w:r>
        <w:t>Technologische Stärken: Ziel ist es, die technologischen Stärken jedes KI-</w:t>
      </w:r>
      <w:proofErr w:type="spellStart"/>
      <w:r>
        <w:t>Detection</w:t>
      </w:r>
      <w:proofErr w:type="spellEnd"/>
      <w:r>
        <w:t xml:space="preserve"> Tools herauszuarbeiten, insbesondere in Bezug auf die Erkennungsgenauigkeit, Anpassungsfähigkeit und Verarbeitungsgeschwindigkeit.</w:t>
      </w:r>
    </w:p>
    <w:p w14:paraId="13C0BC44" w14:textId="77777777" w:rsidR="00CA6BDE" w:rsidRDefault="00CA6BDE" w:rsidP="00CA6BDE"/>
    <w:p w14:paraId="64034A8D" w14:textId="77777777" w:rsidR="00CA6BDE" w:rsidRDefault="00CA6BDE" w:rsidP="00CA6BDE">
      <w:r>
        <w:t>Technologische Schwächen: Die Analyse soll auch potenzielle Schwächen oder Limitationen der Tools aufdecken, um gezielte Verbesserungen oder Anpassungen vorschlagen zu können.</w:t>
      </w:r>
    </w:p>
    <w:p w14:paraId="6D4FF8DC" w14:textId="77777777" w:rsidR="00CA6BDE" w:rsidRDefault="00CA6BDE" w:rsidP="00CA6BDE"/>
    <w:p w14:paraId="300AF081" w14:textId="77777777" w:rsidR="00CA6BDE" w:rsidRDefault="00CA6BDE" w:rsidP="00CA6BDE">
      <w:r>
        <w:t>C. Ableitung von Empfehlungen:</w:t>
      </w:r>
    </w:p>
    <w:p w14:paraId="2EB963F3" w14:textId="77777777" w:rsidR="00CA6BDE" w:rsidRDefault="00CA6BDE" w:rsidP="00CA6BDE"/>
    <w:p w14:paraId="193C2803" w14:textId="77777777" w:rsidR="00CA6BDE" w:rsidRDefault="00CA6BDE" w:rsidP="00CA6BDE">
      <w:r>
        <w:t>Empfehlungen für Bildungseinrichtungen: Ziel ist es, auf Grundlage der Analyse konkrete Empfehlungen für Bildungseinrichtungen abzuleiten, um den effektiven Einsatz von KI-</w:t>
      </w:r>
      <w:proofErr w:type="spellStart"/>
      <w:r>
        <w:t>Detection</w:t>
      </w:r>
      <w:proofErr w:type="spellEnd"/>
      <w:r>
        <w:t xml:space="preserve"> Tools zu fördern.</w:t>
      </w:r>
    </w:p>
    <w:p w14:paraId="33D7C08D" w14:textId="77777777" w:rsidR="00CA6BDE" w:rsidRDefault="00CA6BDE" w:rsidP="00CA6BDE"/>
    <w:p w14:paraId="7702A34E" w14:textId="77777777" w:rsidR="00CA6BDE" w:rsidRDefault="00CA6BDE" w:rsidP="00CA6BDE">
      <w:r>
        <w:t>Technologische Empfehlungen für Entwickler: Die Ableitung von Empfehlungen zielt darauf ab, den Entwicklern von KI-</w:t>
      </w:r>
      <w:proofErr w:type="spellStart"/>
      <w:r>
        <w:t>Detection</w:t>
      </w:r>
      <w:proofErr w:type="spellEnd"/>
      <w:r>
        <w:t xml:space="preserve"> Tools Einblicke zu bieten, wie ihre Technologien verbessert werden können, um den spezifischen Anforderungen im Bildungsbereich besser gerecht zu werden.</w:t>
      </w:r>
    </w:p>
    <w:p w14:paraId="3B3FEF7B" w14:textId="77777777" w:rsidR="00CA6BDE" w:rsidRDefault="00CA6BDE" w:rsidP="00CA6BDE"/>
    <w:p w14:paraId="7298F3E3" w14:textId="1ED31D2C" w:rsidR="00CA6BDE" w:rsidRDefault="00CA6BDE" w:rsidP="00CA6BDE">
      <w:r>
        <w:t>Insgesamt strebt die technische Analyse an, eine fundierte Grundlage für die Bewertung und den effektiven Einsatz von KI-</w:t>
      </w:r>
      <w:proofErr w:type="spellStart"/>
      <w:r>
        <w:t>Detection</w:t>
      </w:r>
      <w:proofErr w:type="spellEnd"/>
      <w:r>
        <w:t xml:space="preserve"> Tools im Bildungsbereich zu schaffen und konkrete Handlungsempfehlungen abzuleiten.</w:t>
      </w:r>
    </w:p>
    <w:p w14:paraId="16261593" w14:textId="77777777" w:rsidR="00D7444F" w:rsidRDefault="00D7444F" w:rsidP="00D7444F"/>
    <w:p w14:paraId="4E165895" w14:textId="77777777" w:rsidR="00D7444F" w:rsidRDefault="00D7444F" w:rsidP="00D7444F"/>
    <w:p w14:paraId="4A511E1A" w14:textId="77777777" w:rsidR="00D7444F" w:rsidRDefault="00D7444F" w:rsidP="00D7444F"/>
    <w:p w14:paraId="1B14AD92" w14:textId="77777777" w:rsidR="00D7444F" w:rsidRDefault="00D7444F" w:rsidP="00D7444F">
      <w:r>
        <w:t>III. KI-</w:t>
      </w:r>
      <w:proofErr w:type="spellStart"/>
      <w:r>
        <w:t>Detection</w:t>
      </w:r>
      <w:proofErr w:type="spellEnd"/>
      <w:r>
        <w:t xml:space="preserve"> Tools</w:t>
      </w:r>
    </w:p>
    <w:p w14:paraId="035378AF" w14:textId="77777777" w:rsidR="00D7444F" w:rsidRDefault="00D7444F" w:rsidP="00D7444F"/>
    <w:p w14:paraId="34497F5B" w14:textId="77777777" w:rsidR="00D7444F" w:rsidRDefault="00D7444F" w:rsidP="00D7444F">
      <w:r>
        <w:t>A. Technologische Grundlagen der KI-</w:t>
      </w:r>
      <w:proofErr w:type="spellStart"/>
      <w:r>
        <w:t>Detection</w:t>
      </w:r>
      <w:proofErr w:type="spellEnd"/>
      <w:r>
        <w:t xml:space="preserve"> Tools</w:t>
      </w:r>
    </w:p>
    <w:p w14:paraId="02A79F3B" w14:textId="77777777" w:rsidR="00D7444F" w:rsidRDefault="00D7444F" w:rsidP="00D7444F"/>
    <w:p w14:paraId="73944464" w14:textId="77777777" w:rsidR="00D7444F" w:rsidRDefault="00D7444F" w:rsidP="00D7444F">
      <w:proofErr w:type="spellStart"/>
      <w:r>
        <w:t>Machine</w:t>
      </w:r>
      <w:proofErr w:type="spellEnd"/>
      <w:r>
        <w:t xml:space="preserve"> Learning-Algorithmen:</w:t>
      </w:r>
    </w:p>
    <w:p w14:paraId="1A10A5BF" w14:textId="77777777" w:rsidR="00D7444F" w:rsidRDefault="00D7444F" w:rsidP="00D7444F">
      <w:r>
        <w:t>KI-</w:t>
      </w:r>
      <w:proofErr w:type="spellStart"/>
      <w:r>
        <w:t>Detection</w:t>
      </w:r>
      <w:proofErr w:type="spellEnd"/>
      <w:r>
        <w:t xml:space="preserve"> Tools setzen auf eine Vielzahl von </w:t>
      </w:r>
      <w:proofErr w:type="spellStart"/>
      <w:r>
        <w:t>Machine</w:t>
      </w:r>
      <w:proofErr w:type="spellEnd"/>
      <w:r>
        <w:t xml:space="preserve"> Learning-Algorithmen, um KI-generierte Texte zu identifizieren. Hierbei können </w:t>
      </w:r>
      <w:proofErr w:type="spellStart"/>
      <w:r>
        <w:t>Supervised</w:t>
      </w:r>
      <w:proofErr w:type="spellEnd"/>
      <w:r>
        <w:t xml:space="preserve"> Learning-Ansätze eingesetzt werden, bei denen das Tool auf Basis von annotierten Trainingsdaten lernt, Muster und Eigenschaften von authentischen und KI-generierten Texten zu unterscheiden. Dabei können Algorithmen wie Support Vector Machines (SVM) oder Random Forests verwendet werden. Diese Algorithmen ermöglichen dem Tool, auf neue, bisher ungesehene Texte angemessen zu reagieren und seine Fähigkeiten kontinuierlich zu verbessern.</w:t>
      </w:r>
    </w:p>
    <w:p w14:paraId="0BB34CB5" w14:textId="77777777" w:rsidR="00D7444F" w:rsidRDefault="00D7444F" w:rsidP="00D7444F"/>
    <w:p w14:paraId="789277B2" w14:textId="77777777" w:rsidR="00D7444F" w:rsidRDefault="00D7444F" w:rsidP="00D7444F">
      <w:r>
        <w:t>Deep Learning-Modelle:</w:t>
      </w:r>
    </w:p>
    <w:p w14:paraId="2606CD7E" w14:textId="77777777" w:rsidR="00D7444F" w:rsidRDefault="00D7444F" w:rsidP="00D7444F">
      <w:r>
        <w:t>Fortschrittlichere KI-</w:t>
      </w:r>
      <w:proofErr w:type="spellStart"/>
      <w:r>
        <w:t>Detection</w:t>
      </w:r>
      <w:proofErr w:type="spellEnd"/>
      <w:r>
        <w:t xml:space="preserve"> Tools setzen auf Deep Learning-Modelle, insbesondere auf neuronale Netzwerke. Hierbei können </w:t>
      </w:r>
      <w:proofErr w:type="spellStart"/>
      <w:r>
        <w:t>Recurrent</w:t>
      </w:r>
      <w:proofErr w:type="spellEnd"/>
      <w:r>
        <w:t xml:space="preserve"> </w:t>
      </w:r>
      <w:proofErr w:type="spellStart"/>
      <w:r>
        <w:t>Neural</w:t>
      </w:r>
      <w:proofErr w:type="spellEnd"/>
      <w:r>
        <w:t xml:space="preserve"> Networks (RNNs) und </w:t>
      </w:r>
      <w:proofErr w:type="spellStart"/>
      <w:r>
        <w:t>Convolutional</w:t>
      </w:r>
      <w:proofErr w:type="spellEnd"/>
      <w:r>
        <w:t xml:space="preserve"> </w:t>
      </w:r>
      <w:proofErr w:type="spellStart"/>
      <w:r>
        <w:t>Neural</w:t>
      </w:r>
      <w:proofErr w:type="spellEnd"/>
      <w:r>
        <w:t xml:space="preserve"> Networks (CNNs) komplexe Muster in Texten erkennen. Durch die Anwendung von Deep Learning können Tools auch auf abstraktere Merkmale zugreifen und somit auch subtilere Formen von KI-Generierung erkennen. Diese Modelle ermöglichen eine adaptive Reaktion auf die sich ständig weiterentwickelnden Methoden der Text-Generierung durch KI.</w:t>
      </w:r>
    </w:p>
    <w:p w14:paraId="6E062EEA" w14:textId="77777777" w:rsidR="00D7444F" w:rsidRDefault="00D7444F" w:rsidP="00D7444F"/>
    <w:p w14:paraId="7E42C688" w14:textId="77777777" w:rsidR="00D7444F" w:rsidRDefault="00D7444F" w:rsidP="00D7444F">
      <w:r>
        <w:t>B. Architektur und Funktionsweise von KI-</w:t>
      </w:r>
      <w:proofErr w:type="spellStart"/>
      <w:r>
        <w:t>Detection</w:t>
      </w:r>
      <w:proofErr w:type="spellEnd"/>
      <w:r>
        <w:t xml:space="preserve"> Tools</w:t>
      </w:r>
    </w:p>
    <w:p w14:paraId="62C7559A" w14:textId="77777777" w:rsidR="00D7444F" w:rsidRDefault="00D7444F" w:rsidP="00D7444F"/>
    <w:p w14:paraId="142BDB13" w14:textId="77777777" w:rsidR="00D7444F" w:rsidRPr="00D7444F" w:rsidRDefault="00D7444F" w:rsidP="00D7444F">
      <w:pPr>
        <w:rPr>
          <w:lang w:val="en-US"/>
        </w:rPr>
      </w:pPr>
      <w:proofErr w:type="spellStart"/>
      <w:r w:rsidRPr="00D7444F">
        <w:rPr>
          <w:lang w:val="en-US"/>
        </w:rPr>
        <w:t>Architektur</w:t>
      </w:r>
      <w:proofErr w:type="spellEnd"/>
      <w:r w:rsidRPr="00D7444F">
        <w:rPr>
          <w:lang w:val="en-US"/>
        </w:rPr>
        <w:t xml:space="preserve"> von KI-Detection Tools:</w:t>
      </w:r>
    </w:p>
    <w:p w14:paraId="7180317B" w14:textId="77777777" w:rsidR="00D7444F" w:rsidRDefault="00D7444F" w:rsidP="00D7444F">
      <w:r>
        <w:t>Die Architektur von KI-</w:t>
      </w:r>
      <w:proofErr w:type="spellStart"/>
      <w:r>
        <w:t>Detection</w:t>
      </w:r>
      <w:proofErr w:type="spellEnd"/>
      <w:r>
        <w:t xml:space="preserve"> Tools ist oft modular aufgebaut. Der Prozess beginnt mit der Datenvorverarbeitung, bei der Texte in eine Form umgewandelt werden, die für die weiteren Analysen geeignet ist. Die Merkmalsextraktion identifiziert dann relevante Muster und Charakteristika von KI-generierten Texten. In der Klassifizierungskomponente werden diese Merkmale verwendet, um eine Entscheidung darüber zu treffen, ob ein Text von einer KI generiert wurde oder nicht. Die kontinuierliche Lernkomponente ermöglicht es dem Tool, sich an neue Technologien und Taktiken der Text-Generierung anzupassen.</w:t>
      </w:r>
    </w:p>
    <w:p w14:paraId="5DF723C2" w14:textId="77777777" w:rsidR="00D7444F" w:rsidRDefault="00D7444F" w:rsidP="00D7444F"/>
    <w:p w14:paraId="6D23AEDA" w14:textId="77777777" w:rsidR="00D7444F" w:rsidRDefault="00D7444F" w:rsidP="00D7444F">
      <w:r>
        <w:t>Funktionsweise von KI-</w:t>
      </w:r>
      <w:proofErr w:type="spellStart"/>
      <w:r>
        <w:t>Detection</w:t>
      </w:r>
      <w:proofErr w:type="spellEnd"/>
      <w:r>
        <w:t xml:space="preserve"> Tools:</w:t>
      </w:r>
    </w:p>
    <w:p w14:paraId="0CF7D82F" w14:textId="77777777" w:rsidR="00D7444F" w:rsidRDefault="00D7444F" w:rsidP="00D7444F">
      <w:r>
        <w:t>KI-</w:t>
      </w:r>
      <w:proofErr w:type="spellStart"/>
      <w:r>
        <w:t>Detection</w:t>
      </w:r>
      <w:proofErr w:type="spellEnd"/>
      <w:r>
        <w:t xml:space="preserve"> Tools analysieren eingehenden Text </w:t>
      </w:r>
      <w:proofErr w:type="gramStart"/>
      <w:r>
        <w:t>durch mehrere aufeinanderfolgende Schritte</w:t>
      </w:r>
      <w:proofErr w:type="gramEnd"/>
      <w:r>
        <w:t>. Die Datenvorverarbeitung konvertiert den Text in eine für die Analyse geeignete Struktur. Während der Merkmalsextraktion werden einzigartige Muster von KI-generierten Texten identifiziert. Die Klassifizierungskomponente nutzt diese Merkmale, um festzustellen, ob ein Text von einer KI erstellt wurde oder nicht. Durch kontinuierliches Lernen kann das Tool seine Modelle anpassen und seine Fähigkeiten verbessern, um neuen Herausforderungen und Entwicklungen in der Text-Generierung gerecht zu werden.</w:t>
      </w:r>
    </w:p>
    <w:p w14:paraId="1B2D47A3" w14:textId="77777777" w:rsidR="00D7444F" w:rsidRDefault="00D7444F" w:rsidP="00D7444F"/>
    <w:p w14:paraId="3321F369" w14:textId="77777777" w:rsidR="00D7444F" w:rsidRDefault="00D7444F" w:rsidP="00D7444F">
      <w:r>
        <w:t>C. Bedeutung von KI-</w:t>
      </w:r>
      <w:proofErr w:type="spellStart"/>
      <w:r>
        <w:t>Detection</w:t>
      </w:r>
      <w:proofErr w:type="spellEnd"/>
      <w:r>
        <w:t xml:space="preserve"> Tools in Bildungseinrichtungen</w:t>
      </w:r>
    </w:p>
    <w:p w14:paraId="3883C9A7" w14:textId="77777777" w:rsidR="00D7444F" w:rsidRDefault="00D7444F" w:rsidP="00D7444F"/>
    <w:p w14:paraId="7711CF1F" w14:textId="32DBE296" w:rsidR="00D7444F" w:rsidRDefault="00D7444F" w:rsidP="00D7444F">
      <w:r>
        <w:t>Die Implementierung von KI-</w:t>
      </w:r>
      <w:proofErr w:type="spellStart"/>
      <w:r>
        <w:t>Detection</w:t>
      </w:r>
      <w:proofErr w:type="spellEnd"/>
      <w:r>
        <w:t xml:space="preserve"> Tools in Bildungseinrichtungen ist von zentraler Bedeutung, um die Qualität und Authentizität von Bildungsinhalten zu gewährleisten. Diese Tools tragen dazu bei, sicherzustellen, dass die bereitgestellten Lehrmaterialien den pädagogischen Standards entsprechen und frei von irreführenden oder potenziell schädlichen KI-generierten Inhalten sind. Die Anwendung von KI-</w:t>
      </w:r>
      <w:proofErr w:type="spellStart"/>
      <w:r>
        <w:t>Detection</w:t>
      </w:r>
      <w:proofErr w:type="spellEnd"/>
      <w:r>
        <w:t xml:space="preserve"> Tools fördert somit das Vertrauen in Bildungsinstitutionen und schützt Lernende vor manipulierten oder unzuverlässigen Informationen. Dies trägt nicht nur zur Sicherung der Bildungsqualität bei, sondern unterstützt auch die ethische Nutzung von KI im Bildungsbereich.</w:t>
      </w:r>
    </w:p>
    <w:p w14:paraId="16309836" w14:textId="77777777" w:rsidR="00D7444F" w:rsidRDefault="00D7444F" w:rsidP="00D7444F"/>
    <w:p w14:paraId="3DF12C71" w14:textId="77777777" w:rsidR="00D7444F" w:rsidRDefault="00D7444F" w:rsidP="00D7444F"/>
    <w:p w14:paraId="377B9F8D" w14:textId="77777777" w:rsidR="00D7444F" w:rsidRDefault="00D7444F" w:rsidP="00D7444F">
      <w:r>
        <w:t>IV. Vergleich von KI-</w:t>
      </w:r>
      <w:proofErr w:type="spellStart"/>
      <w:r>
        <w:t>Detection</w:t>
      </w:r>
      <w:proofErr w:type="spellEnd"/>
      <w:r>
        <w:t xml:space="preserve"> Tools</w:t>
      </w:r>
    </w:p>
    <w:p w14:paraId="1CA4C2B6" w14:textId="77777777" w:rsidR="00D7444F" w:rsidRDefault="00D7444F" w:rsidP="00D7444F"/>
    <w:p w14:paraId="77CE7577" w14:textId="77777777" w:rsidR="00D7444F" w:rsidRDefault="00D7444F" w:rsidP="00D7444F">
      <w:r>
        <w:t>A. Auswahl der zu vergleichenden Tools</w:t>
      </w:r>
    </w:p>
    <w:p w14:paraId="467D3CA8" w14:textId="77777777" w:rsidR="00D7444F" w:rsidRDefault="00D7444F" w:rsidP="00D7444F"/>
    <w:p w14:paraId="4D8CDE8F" w14:textId="77777777" w:rsidR="00D7444F" w:rsidRDefault="00D7444F" w:rsidP="00D7444F">
      <w:r>
        <w:t xml:space="preserve">Die Auswahl der Tools für diesen Vergleich ist von entscheidender Bedeutung, um eine repräsentative Analyse durchzuführen. In diesem Kontext könnten Tools wie </w:t>
      </w:r>
      <w:proofErr w:type="spellStart"/>
      <w:r>
        <w:t>OpenAI's</w:t>
      </w:r>
      <w:proofErr w:type="spellEnd"/>
      <w:r>
        <w:t xml:space="preserve"> GPT-3, </w:t>
      </w:r>
      <w:proofErr w:type="spellStart"/>
      <w:proofErr w:type="gramStart"/>
      <w:r>
        <w:t>Google's</w:t>
      </w:r>
      <w:proofErr w:type="spellEnd"/>
      <w:proofErr w:type="gramEnd"/>
      <w:r>
        <w:t xml:space="preserve"> BERT, und ein spezialisiertes Tool wie </w:t>
      </w:r>
      <w:proofErr w:type="spellStart"/>
      <w:r>
        <w:t>Turnitin</w:t>
      </w:r>
      <w:proofErr w:type="spellEnd"/>
      <w:r>
        <w:t xml:space="preserve"> als Vertreter dienen. Diese Tools repräsentieren verschiedene Ansätze zur Text-Generierung und </w:t>
      </w:r>
      <w:proofErr w:type="spellStart"/>
      <w:r>
        <w:t>Detection</w:t>
      </w:r>
      <w:proofErr w:type="spellEnd"/>
      <w:r>
        <w:t xml:space="preserve">, wobei GPT-3 auf generativen Modellen basiert, BERT auf Transformer-Architekturen setzt und </w:t>
      </w:r>
      <w:proofErr w:type="spellStart"/>
      <w:r>
        <w:t>Turnitin</w:t>
      </w:r>
      <w:proofErr w:type="spellEnd"/>
      <w:r>
        <w:t xml:space="preserve"> auf regelbasierte Methoden zurückgreift.</w:t>
      </w:r>
    </w:p>
    <w:p w14:paraId="3042F283" w14:textId="77777777" w:rsidR="00D7444F" w:rsidRDefault="00D7444F" w:rsidP="00D7444F"/>
    <w:p w14:paraId="135E47E9" w14:textId="77777777" w:rsidR="00D7444F" w:rsidRDefault="00D7444F" w:rsidP="00D7444F">
      <w:r>
        <w:t>B. Technologische Vergleichskriterien</w:t>
      </w:r>
    </w:p>
    <w:p w14:paraId="22F97197" w14:textId="77777777" w:rsidR="00D7444F" w:rsidRDefault="00D7444F" w:rsidP="00D7444F"/>
    <w:p w14:paraId="56876D52" w14:textId="77777777" w:rsidR="00D7444F" w:rsidRDefault="00D7444F" w:rsidP="00D7444F">
      <w:r>
        <w:t>Genauigkeit der Erkennung:</w:t>
      </w:r>
    </w:p>
    <w:p w14:paraId="2479B6DC" w14:textId="77777777" w:rsidR="00D7444F" w:rsidRDefault="00D7444F" w:rsidP="00D7444F"/>
    <w:p w14:paraId="6C68E81E" w14:textId="77777777" w:rsidR="00D7444F" w:rsidRDefault="00D7444F" w:rsidP="00D7444F">
      <w:r>
        <w:t>Untersuchung, wie genau jedes Tool KI-generierte Texte von authentischen unterscheiden kann.</w:t>
      </w:r>
    </w:p>
    <w:p w14:paraId="0F9DAAB5" w14:textId="77777777" w:rsidR="00D7444F" w:rsidRDefault="00D7444F" w:rsidP="00D7444F">
      <w:r>
        <w:t>Anwendung von standardisierten Datensätzen mit bekannten KI-Generierungsmustern für die Bewertung der Erkennungsgenauigkeit.</w:t>
      </w:r>
    </w:p>
    <w:p w14:paraId="2EAA9322" w14:textId="77777777" w:rsidR="00D7444F" w:rsidRDefault="00D7444F" w:rsidP="00D7444F">
      <w:r>
        <w:t xml:space="preserve">Berücksichtigung von </w:t>
      </w:r>
      <w:proofErr w:type="spellStart"/>
      <w:r>
        <w:t>False</w:t>
      </w:r>
      <w:proofErr w:type="spellEnd"/>
      <w:r>
        <w:t xml:space="preserve"> Positives und </w:t>
      </w:r>
      <w:proofErr w:type="spellStart"/>
      <w:r>
        <w:t>False</w:t>
      </w:r>
      <w:proofErr w:type="spellEnd"/>
      <w:r>
        <w:t xml:space="preserve"> Negatives zur Beurteilung der Robustheit der Tools.</w:t>
      </w:r>
    </w:p>
    <w:p w14:paraId="60DB4DBA" w14:textId="77777777" w:rsidR="00D7444F" w:rsidRDefault="00D7444F" w:rsidP="00D7444F">
      <w:r>
        <w:t>Anpassungsfähigkeit an verschiedene Informationsarten:</w:t>
      </w:r>
    </w:p>
    <w:p w14:paraId="5841B242" w14:textId="77777777" w:rsidR="00D7444F" w:rsidRDefault="00D7444F" w:rsidP="00D7444F"/>
    <w:p w14:paraId="6B607813" w14:textId="77777777" w:rsidR="00D7444F" w:rsidRDefault="00D7444F" w:rsidP="00D7444F">
      <w:r>
        <w:t>Bewertung der Fähigkeit jedes Tools, verschiedene Arten von Informationen und Fachbereichen zu erkennen.</w:t>
      </w:r>
    </w:p>
    <w:p w14:paraId="6EEB5288" w14:textId="77777777" w:rsidR="00D7444F" w:rsidRDefault="00D7444F" w:rsidP="00D7444F">
      <w:r>
        <w:t>Prüfung, ob die Tools in der Lage sind, sich an sich verändernde Textmuster und Generierungstechniken anzupassen.</w:t>
      </w:r>
    </w:p>
    <w:p w14:paraId="54CA1F52" w14:textId="77777777" w:rsidR="00D7444F" w:rsidRDefault="00D7444F" w:rsidP="00D7444F">
      <w:r>
        <w:t>Verarbeitungsgeschwindigkeit:</w:t>
      </w:r>
    </w:p>
    <w:p w14:paraId="692066A0" w14:textId="77777777" w:rsidR="00D7444F" w:rsidRDefault="00D7444F" w:rsidP="00D7444F"/>
    <w:p w14:paraId="1B0E002A" w14:textId="77777777" w:rsidR="00D7444F" w:rsidRDefault="00D7444F" w:rsidP="00D7444F">
      <w:r>
        <w:t>Analyse der Geschwindigkeit, mit der jedes Tool KI-</w:t>
      </w:r>
      <w:proofErr w:type="spellStart"/>
      <w:r>
        <w:t>Detection</w:t>
      </w:r>
      <w:proofErr w:type="spellEnd"/>
      <w:r>
        <w:t xml:space="preserve"> durchführt.</w:t>
      </w:r>
    </w:p>
    <w:p w14:paraId="0328FE4A" w14:textId="77777777" w:rsidR="00D7444F" w:rsidRDefault="00D7444F" w:rsidP="00D7444F">
      <w:r>
        <w:t>Berücksichtigung von Echtzeit-Anforderungen in Bildungseinrichtungen und deren Auswirkungen auf die Auswahl geeigneter Tools.</w:t>
      </w:r>
    </w:p>
    <w:p w14:paraId="56B004BE" w14:textId="77777777" w:rsidR="00D7444F" w:rsidRDefault="00D7444F" w:rsidP="00D7444F">
      <w:r>
        <w:t>Integration in bestehende Systeme:</w:t>
      </w:r>
    </w:p>
    <w:p w14:paraId="39B2DF24" w14:textId="77777777" w:rsidR="00D7444F" w:rsidRDefault="00D7444F" w:rsidP="00D7444F"/>
    <w:p w14:paraId="1E274B10" w14:textId="77777777" w:rsidR="00D7444F" w:rsidRDefault="00D7444F" w:rsidP="00D7444F">
      <w:r>
        <w:t>Überprüfung, wie nahtlos jedes Tool in bestehende IT-Infrastrukturen von Bildungseinrichtungen integriert werden kann.</w:t>
      </w:r>
    </w:p>
    <w:p w14:paraId="64775643" w14:textId="77777777" w:rsidR="00D7444F" w:rsidRDefault="00D7444F" w:rsidP="00D7444F">
      <w:r>
        <w:t>Bewertung der Benutzerfreundlichkeit und der erforderlichen Ressourcen für die Implementierung.</w:t>
      </w:r>
    </w:p>
    <w:p w14:paraId="5135440C" w14:textId="77777777" w:rsidR="00D7444F" w:rsidRDefault="00D7444F" w:rsidP="00D7444F">
      <w:r>
        <w:t>C. Ergebnisse und Interpretation</w:t>
      </w:r>
    </w:p>
    <w:p w14:paraId="038055EE" w14:textId="77777777" w:rsidR="00D7444F" w:rsidRDefault="00D7444F" w:rsidP="00D7444F"/>
    <w:p w14:paraId="6D6D4F91" w14:textId="77777777" w:rsidR="00D7444F" w:rsidRDefault="00D7444F" w:rsidP="00D7444F">
      <w:r>
        <w:t>Zusammenfassung der Ergebnisse für jede Kategorie und jedes Tool.</w:t>
      </w:r>
    </w:p>
    <w:p w14:paraId="15927227" w14:textId="77777777" w:rsidR="00D7444F" w:rsidRDefault="00D7444F" w:rsidP="00D7444F">
      <w:r>
        <w:t>Identifikation von Stärken und Schwächen der einzelnen Tools im Vergleich zueinander.</w:t>
      </w:r>
    </w:p>
    <w:p w14:paraId="2E31FB0A" w14:textId="77777777" w:rsidR="00D7444F" w:rsidRDefault="00D7444F" w:rsidP="00D7444F">
      <w:r>
        <w:t>Interpretation der Ergebnisse im Hinblick auf die Bedürfnisse und Anforderungen von Bildungseinrichtungen.</w:t>
      </w:r>
    </w:p>
    <w:p w14:paraId="4E78834D" w14:textId="77777777" w:rsidR="00D7444F" w:rsidRDefault="00D7444F" w:rsidP="00D7444F">
      <w:r>
        <w:t>V. Implikationen und Empfehlungen:</w:t>
      </w:r>
    </w:p>
    <w:p w14:paraId="0052048E" w14:textId="77777777" w:rsidR="00D7444F" w:rsidRDefault="00D7444F" w:rsidP="00D7444F"/>
    <w:p w14:paraId="65857E6C" w14:textId="77777777" w:rsidR="00D7444F" w:rsidRDefault="00D7444F" w:rsidP="00D7444F">
      <w:r>
        <w:t>Diskussion darüber, wie die Ergebnisse den Einsatz von KI-</w:t>
      </w:r>
      <w:proofErr w:type="spellStart"/>
      <w:r>
        <w:t>Detection</w:t>
      </w:r>
      <w:proofErr w:type="spellEnd"/>
      <w:r>
        <w:t xml:space="preserve"> Tools in Bildungseinrichtungen beeinflussen können.</w:t>
      </w:r>
    </w:p>
    <w:p w14:paraId="4D4FCFF9" w14:textId="77777777" w:rsidR="00D7444F" w:rsidRDefault="00D7444F" w:rsidP="00D7444F">
      <w:r>
        <w:t>Ableitung von Empfehlungen für die Auswahl und Implementierung von Tools basierend auf den spezifischen Bedürfnissen und Ressourcen von Bildungseinrichtungen.</w:t>
      </w:r>
    </w:p>
    <w:p w14:paraId="09EA6A6A" w14:textId="77777777" w:rsidR="00D7444F" w:rsidRDefault="00D7444F" w:rsidP="00D7444F">
      <w:r>
        <w:t>Betonung von ethischen Überlegungen und Datenschutzaspekten im Zusammenhang mit der Nutzung von KI-</w:t>
      </w:r>
      <w:proofErr w:type="spellStart"/>
      <w:r>
        <w:t>Detection</w:t>
      </w:r>
      <w:proofErr w:type="spellEnd"/>
      <w:r>
        <w:t xml:space="preserve"> Tools.</w:t>
      </w:r>
    </w:p>
    <w:p w14:paraId="010107A7" w14:textId="77777777" w:rsidR="00D7444F" w:rsidRDefault="00D7444F" w:rsidP="00D7444F">
      <w:r>
        <w:t>VI. Schlussfolgerung:</w:t>
      </w:r>
    </w:p>
    <w:p w14:paraId="1F8F4C6A" w14:textId="77777777" w:rsidR="00D7444F" w:rsidRDefault="00D7444F" w:rsidP="00D7444F"/>
    <w:p w14:paraId="6226CBEA" w14:textId="57734192" w:rsidR="00D7444F" w:rsidRDefault="00D7444F" w:rsidP="00D7444F">
      <w:r>
        <w:t>Zusammenfassung der wichtigsten Erkenntnisse aus dem Vergleich und deren Bedeutung für die Integration von KI-</w:t>
      </w:r>
      <w:proofErr w:type="spellStart"/>
      <w:r>
        <w:t>Detection</w:t>
      </w:r>
      <w:proofErr w:type="spellEnd"/>
      <w:r>
        <w:t xml:space="preserve"> Tools im Bildungsbereich. Betonung der Relevanz dieser Tools für die Sicherung der Bildungsqualität und die Förderung einer verantwortungsbewussten Nutzung von KI im Bildungskontext.</w:t>
      </w:r>
    </w:p>
    <w:p w14:paraId="124AA158" w14:textId="77777777" w:rsidR="00CA6BDE" w:rsidRDefault="00CA6BDE" w:rsidP="00D7444F"/>
    <w:p w14:paraId="355FA972" w14:textId="77777777" w:rsidR="00CA6BDE" w:rsidRDefault="00CA6BDE" w:rsidP="00CA6BDE">
      <w:r>
        <w:t>V. Anwendungsszenarien und Implementierung</w:t>
      </w:r>
    </w:p>
    <w:p w14:paraId="31F44A5D" w14:textId="77777777" w:rsidR="00CA6BDE" w:rsidRDefault="00CA6BDE" w:rsidP="00CA6BDE"/>
    <w:p w14:paraId="03D5A45C" w14:textId="77777777" w:rsidR="00CA6BDE" w:rsidRDefault="00CA6BDE" w:rsidP="00CA6BDE">
      <w:r>
        <w:t>A. Praktische Implementierung von KI-</w:t>
      </w:r>
      <w:proofErr w:type="spellStart"/>
      <w:r>
        <w:t>Detection</w:t>
      </w:r>
      <w:proofErr w:type="spellEnd"/>
      <w:r>
        <w:t xml:space="preserve"> Tools in Bildungseinrichtungen</w:t>
      </w:r>
    </w:p>
    <w:p w14:paraId="360F1758" w14:textId="77777777" w:rsidR="00CA6BDE" w:rsidRDefault="00CA6BDE" w:rsidP="00CA6BDE"/>
    <w:p w14:paraId="7BFF4E1A" w14:textId="77777777" w:rsidR="00CA6BDE" w:rsidRDefault="00CA6BDE" w:rsidP="00CA6BDE">
      <w:r>
        <w:t>Auswahl des geeigneten Tools:</w:t>
      </w:r>
    </w:p>
    <w:p w14:paraId="0C64320F" w14:textId="77777777" w:rsidR="00CA6BDE" w:rsidRDefault="00CA6BDE" w:rsidP="00CA6BDE"/>
    <w:p w14:paraId="7AE1319A" w14:textId="77777777" w:rsidR="00CA6BDE" w:rsidRDefault="00CA6BDE" w:rsidP="00CA6BDE">
      <w:r>
        <w:t>Berücksichtigung der Ergebnisse aus dem vorherigen Vergleich, um das am besten geeignete KI-</w:t>
      </w:r>
      <w:proofErr w:type="spellStart"/>
      <w:r>
        <w:t>Detection</w:t>
      </w:r>
      <w:proofErr w:type="spellEnd"/>
      <w:r>
        <w:t xml:space="preserve"> Tool für die spezifischen Anforderungen der Bildungseinrichtung auszuwählen.</w:t>
      </w:r>
    </w:p>
    <w:p w14:paraId="2C38DE14" w14:textId="77777777" w:rsidR="00CA6BDE" w:rsidRDefault="00CA6BDE" w:rsidP="00CA6BDE">
      <w:r>
        <w:t>Betrachtung von Kosten, Benutzerfreundlichkeit und Skalierbarkeit bei der Entscheidung für ein Tool.</w:t>
      </w:r>
    </w:p>
    <w:p w14:paraId="1CAC65EE" w14:textId="77777777" w:rsidR="00CA6BDE" w:rsidRDefault="00CA6BDE" w:rsidP="00CA6BDE">
      <w:r>
        <w:t>Integration in bestehende Systeme:</w:t>
      </w:r>
    </w:p>
    <w:p w14:paraId="1CCF2BF0" w14:textId="77777777" w:rsidR="00CA6BDE" w:rsidRDefault="00CA6BDE" w:rsidP="00CA6BDE"/>
    <w:p w14:paraId="52D54CCF" w14:textId="77777777" w:rsidR="00CA6BDE" w:rsidRDefault="00CA6BDE" w:rsidP="00CA6BDE">
      <w:r>
        <w:t>Planung und Umsetzung einer nahtlosen Integration des ausgewählten Tools in die bestehende IT-Infrastruktur der Bildungseinrichtung.</w:t>
      </w:r>
    </w:p>
    <w:p w14:paraId="5BF08AFF" w14:textId="77777777" w:rsidR="00CA6BDE" w:rsidRDefault="00CA6BDE" w:rsidP="00CA6BDE">
      <w:r>
        <w:t>Schulung des Personals und der Nutzer, um eine effektive Nutzung des Tools zu gewährleisten.</w:t>
      </w:r>
    </w:p>
    <w:p w14:paraId="361144C2" w14:textId="77777777" w:rsidR="00CA6BDE" w:rsidRDefault="00CA6BDE" w:rsidP="00CA6BDE">
      <w:r>
        <w:t>Berücksichtigung ethischer Aspekte:</w:t>
      </w:r>
    </w:p>
    <w:p w14:paraId="4F87A470" w14:textId="77777777" w:rsidR="00CA6BDE" w:rsidRDefault="00CA6BDE" w:rsidP="00CA6BDE"/>
    <w:p w14:paraId="21BC2DFD" w14:textId="77777777" w:rsidR="00CA6BDE" w:rsidRDefault="00CA6BDE" w:rsidP="00CA6BDE">
      <w:r>
        <w:t>Entwicklung und Implementierung von Richtlinien und Best Practices für die ethische Verwendung von KI-</w:t>
      </w:r>
      <w:proofErr w:type="spellStart"/>
      <w:r>
        <w:t>Detection</w:t>
      </w:r>
      <w:proofErr w:type="spellEnd"/>
      <w:r>
        <w:t xml:space="preserve"> Tools.</w:t>
      </w:r>
    </w:p>
    <w:p w14:paraId="4B3CF975" w14:textId="77777777" w:rsidR="00CA6BDE" w:rsidRDefault="00CA6BDE" w:rsidP="00CA6BDE">
      <w:r>
        <w:t>Sicherstellung von Datenschutzstandards und Transparenz in Bezug auf den Einsatz der Technologie.</w:t>
      </w:r>
    </w:p>
    <w:p w14:paraId="7D3AE055" w14:textId="77777777" w:rsidR="00CA6BDE" w:rsidRDefault="00CA6BDE" w:rsidP="00CA6BDE">
      <w:r>
        <w:t>B. Anwendungsbeispiele und technische Herausforderungen</w:t>
      </w:r>
    </w:p>
    <w:p w14:paraId="56BD0D1F" w14:textId="77777777" w:rsidR="00CA6BDE" w:rsidRDefault="00CA6BDE" w:rsidP="00CA6BDE"/>
    <w:p w14:paraId="2DAD3C00" w14:textId="77777777" w:rsidR="00CA6BDE" w:rsidRDefault="00CA6BDE" w:rsidP="00CA6BDE">
      <w:r>
        <w:t>Anwendungsbeispiele:</w:t>
      </w:r>
    </w:p>
    <w:p w14:paraId="69E38864" w14:textId="77777777" w:rsidR="00CA6BDE" w:rsidRDefault="00CA6BDE" w:rsidP="00CA6BDE"/>
    <w:p w14:paraId="58F44D9A" w14:textId="77777777" w:rsidR="00CA6BDE" w:rsidRDefault="00CA6BDE" w:rsidP="00CA6BDE">
      <w:r>
        <w:t>Vorstellung konkreter Szenarien, in denen KI-</w:t>
      </w:r>
      <w:proofErr w:type="spellStart"/>
      <w:r>
        <w:t>Detection</w:t>
      </w:r>
      <w:proofErr w:type="spellEnd"/>
      <w:r>
        <w:t xml:space="preserve"> Tools in Bildungseinrichtungen eingesetzt werden können. Dies kann die Überprüfung von Hausarbeiten, die Authentifizierung von Prüfungsantworten oder die Validierung von Forschungsdokumenten umfassen.</w:t>
      </w:r>
    </w:p>
    <w:p w14:paraId="2F51EEA7" w14:textId="77777777" w:rsidR="00CA6BDE" w:rsidRDefault="00CA6BDE" w:rsidP="00CA6BDE">
      <w:r>
        <w:t>Analyse der Auswirkungen auf die Effizienz und Qualität von Lehr- und Lernmaterialien durch den Einsatz von KI-</w:t>
      </w:r>
      <w:proofErr w:type="spellStart"/>
      <w:r>
        <w:t>Detection</w:t>
      </w:r>
      <w:proofErr w:type="spellEnd"/>
      <w:r>
        <w:t xml:space="preserve"> Tools.</w:t>
      </w:r>
    </w:p>
    <w:p w14:paraId="753D511C" w14:textId="77777777" w:rsidR="00CA6BDE" w:rsidRDefault="00CA6BDE" w:rsidP="00CA6BDE">
      <w:r>
        <w:t>Technische Herausforderungen:</w:t>
      </w:r>
    </w:p>
    <w:p w14:paraId="4C5D9436" w14:textId="77777777" w:rsidR="00CA6BDE" w:rsidRDefault="00CA6BDE" w:rsidP="00CA6BDE"/>
    <w:p w14:paraId="3D0BAAF7" w14:textId="77777777" w:rsidR="00CA6BDE" w:rsidRDefault="00CA6BDE" w:rsidP="00CA6BDE">
      <w:r>
        <w:t>Identifikation und Analyse von technischen Herausforderungen, die bei der Implementierung von KI-</w:t>
      </w:r>
      <w:proofErr w:type="spellStart"/>
      <w:r>
        <w:t>Detection</w:t>
      </w:r>
      <w:proofErr w:type="spellEnd"/>
      <w:r>
        <w:t xml:space="preserve"> Tools auftreten können. Dies kann beispielsweise die Handhabung von verschiedenen Textformaten, die Skalierung bei steigenden Nutzerzahlen oder die Integration mit plattformübergreifenden Systemen umfassen.</w:t>
      </w:r>
    </w:p>
    <w:p w14:paraId="03AAAD49" w14:textId="77777777" w:rsidR="00CA6BDE" w:rsidRDefault="00CA6BDE" w:rsidP="00CA6BDE">
      <w:r>
        <w:t>Erörterung von Lösungsansätzen und bewährten Methoden zur Bewältigung dieser Herausforderungen.</w:t>
      </w:r>
    </w:p>
    <w:p w14:paraId="45C67E0B" w14:textId="77777777" w:rsidR="00CA6BDE" w:rsidRDefault="00CA6BDE" w:rsidP="00CA6BDE">
      <w:r>
        <w:t>VI. Bewertung und Ausblick:</w:t>
      </w:r>
    </w:p>
    <w:p w14:paraId="6ADE527F" w14:textId="77777777" w:rsidR="00CA6BDE" w:rsidRDefault="00CA6BDE" w:rsidP="00CA6BDE"/>
    <w:p w14:paraId="6E0FBE8E" w14:textId="77777777" w:rsidR="00CA6BDE" w:rsidRDefault="00CA6BDE" w:rsidP="00CA6BDE">
      <w:r>
        <w:t>Bewertung der praktischen Anwendung von KI-</w:t>
      </w:r>
      <w:proofErr w:type="spellStart"/>
      <w:r>
        <w:t>Detection</w:t>
      </w:r>
      <w:proofErr w:type="spellEnd"/>
      <w:r>
        <w:t xml:space="preserve"> Tools in Bildungseinrichtungen anhand der gesammelten Erfahrungen.</w:t>
      </w:r>
    </w:p>
    <w:p w14:paraId="6D0E477E" w14:textId="77777777" w:rsidR="00CA6BDE" w:rsidRDefault="00CA6BDE" w:rsidP="00CA6BDE">
      <w:r>
        <w:t>Ausblick auf mögliche Weiterentwicklungen und Trends im Bereich der KI-</w:t>
      </w:r>
      <w:proofErr w:type="spellStart"/>
      <w:r>
        <w:t>Detection</w:t>
      </w:r>
      <w:proofErr w:type="spellEnd"/>
      <w:r>
        <w:t>-Technologien und deren Auswirkungen auf die Bildung.</w:t>
      </w:r>
    </w:p>
    <w:p w14:paraId="57D99AFE" w14:textId="77777777" w:rsidR="00CA6BDE" w:rsidRDefault="00CA6BDE" w:rsidP="00CA6BDE">
      <w:r>
        <w:t>Betonung von Chancen und Herausforderungen für zukünftige Implementierungen von KI-</w:t>
      </w:r>
      <w:proofErr w:type="spellStart"/>
      <w:r>
        <w:t>Detection</w:t>
      </w:r>
      <w:proofErr w:type="spellEnd"/>
      <w:r>
        <w:t xml:space="preserve"> Tools in der Bildung.</w:t>
      </w:r>
    </w:p>
    <w:p w14:paraId="521BE39B" w14:textId="77777777" w:rsidR="00CA6BDE" w:rsidRDefault="00CA6BDE" w:rsidP="00CA6BDE"/>
    <w:p w14:paraId="12F78947" w14:textId="77777777" w:rsidR="00CA6BDE" w:rsidRDefault="00CA6BDE" w:rsidP="00CA6BDE"/>
    <w:p w14:paraId="37E746E4" w14:textId="77777777" w:rsidR="00CA6BDE" w:rsidRDefault="00CA6BDE" w:rsidP="00CA6BDE">
      <w:r>
        <w:t>VI. Technologische Diskussion</w:t>
      </w:r>
    </w:p>
    <w:p w14:paraId="3E97693A" w14:textId="77777777" w:rsidR="00CA6BDE" w:rsidRDefault="00CA6BDE" w:rsidP="00CA6BDE"/>
    <w:p w14:paraId="51ACAC16" w14:textId="77777777" w:rsidR="00CA6BDE" w:rsidRDefault="00CA6BDE" w:rsidP="00CA6BDE">
      <w:r>
        <w:t>A. Technologische Implikationen für den Bildungsbereich</w:t>
      </w:r>
    </w:p>
    <w:p w14:paraId="6852B5E9" w14:textId="77777777" w:rsidR="00CA6BDE" w:rsidRDefault="00CA6BDE" w:rsidP="00CA6BDE"/>
    <w:p w14:paraId="48199764" w14:textId="77777777" w:rsidR="00CA6BDE" w:rsidRDefault="00CA6BDE" w:rsidP="00CA6BDE">
      <w:r>
        <w:t>Veränderung der Lehrmethoden:</w:t>
      </w:r>
    </w:p>
    <w:p w14:paraId="18D1B8D0" w14:textId="77777777" w:rsidR="00CA6BDE" w:rsidRDefault="00CA6BDE" w:rsidP="00CA6BDE"/>
    <w:p w14:paraId="40ABC31A" w14:textId="77777777" w:rsidR="00CA6BDE" w:rsidRDefault="00CA6BDE" w:rsidP="00CA6BDE">
      <w:r>
        <w:t>Diskussion darüber, wie die Integration von KI-</w:t>
      </w:r>
      <w:proofErr w:type="spellStart"/>
      <w:r>
        <w:t>Detection</w:t>
      </w:r>
      <w:proofErr w:type="spellEnd"/>
      <w:r>
        <w:t xml:space="preserve"> Tools die Lehrmethoden beeinflusst. Dies kann die Anpassung von Lehrmaterialien, die Förderung von kritischem Denken und die Individualisierung des Lernprozesses umfassen.</w:t>
      </w:r>
    </w:p>
    <w:p w14:paraId="1868977C" w14:textId="77777777" w:rsidR="00CA6BDE" w:rsidRDefault="00CA6BDE" w:rsidP="00CA6BDE">
      <w:r>
        <w:t>Betrachtung der Auswirkungen auf die Rolle von Lehrern und Dozenten im Kontext der Technologieunterstützung.</w:t>
      </w:r>
    </w:p>
    <w:p w14:paraId="7F883E1E" w14:textId="77777777" w:rsidR="00CA6BDE" w:rsidRDefault="00CA6BDE" w:rsidP="00CA6BDE">
      <w:r>
        <w:t>Förderung von Authentizität und Integrität:</w:t>
      </w:r>
    </w:p>
    <w:p w14:paraId="28C40F71" w14:textId="77777777" w:rsidR="00CA6BDE" w:rsidRDefault="00CA6BDE" w:rsidP="00CA6BDE"/>
    <w:p w14:paraId="04913659" w14:textId="77777777" w:rsidR="00CA6BDE" w:rsidRDefault="00CA6BDE" w:rsidP="00CA6BDE">
      <w:r>
        <w:t>Analyse, wie die Anwendung von KI-</w:t>
      </w:r>
      <w:proofErr w:type="spellStart"/>
      <w:r>
        <w:t>Detection</w:t>
      </w:r>
      <w:proofErr w:type="spellEnd"/>
      <w:r>
        <w:t xml:space="preserve"> Tools zur Verbesserung der Authentizität und Integrität von schriftlichen Arbeiten und Prüfungsleistungen beiträgt.</w:t>
      </w:r>
    </w:p>
    <w:p w14:paraId="51DEB512" w14:textId="77777777" w:rsidR="00CA6BDE" w:rsidRDefault="00CA6BDE" w:rsidP="00CA6BDE">
      <w:r>
        <w:t>Diskussion darüber, wie diese Technologie zur Schaffung eines vertrauenswürdigen Lernumfelds beiträgt.</w:t>
      </w:r>
    </w:p>
    <w:p w14:paraId="67D54AFA" w14:textId="77777777" w:rsidR="00CA6BDE" w:rsidRDefault="00CA6BDE" w:rsidP="00CA6BDE">
      <w:r>
        <w:t>B. Limitationen der technischen Analyse und weitere Forschungsbereiche</w:t>
      </w:r>
    </w:p>
    <w:p w14:paraId="7CAA580C" w14:textId="77777777" w:rsidR="00CA6BDE" w:rsidRDefault="00CA6BDE" w:rsidP="00CA6BDE"/>
    <w:p w14:paraId="2E00AE89" w14:textId="77777777" w:rsidR="00CA6BDE" w:rsidRDefault="00CA6BDE" w:rsidP="00CA6BDE">
      <w:r>
        <w:t>Ethik und Datenschutz:</w:t>
      </w:r>
    </w:p>
    <w:p w14:paraId="6B348014" w14:textId="77777777" w:rsidR="00CA6BDE" w:rsidRDefault="00CA6BDE" w:rsidP="00CA6BDE"/>
    <w:p w14:paraId="582275F3" w14:textId="77777777" w:rsidR="00CA6BDE" w:rsidRDefault="00CA6BDE" w:rsidP="00CA6BDE">
      <w:r>
        <w:t>Betrachtung der ethischen Herausforderungen im Zusammenhang mit der Verwendung von KI-</w:t>
      </w:r>
      <w:proofErr w:type="spellStart"/>
      <w:r>
        <w:t>Detection</w:t>
      </w:r>
      <w:proofErr w:type="spellEnd"/>
      <w:r>
        <w:t xml:space="preserve"> Tools im Bildungsbereich.</w:t>
      </w:r>
    </w:p>
    <w:p w14:paraId="3D13E0B1" w14:textId="77777777" w:rsidR="00CA6BDE" w:rsidRDefault="00CA6BDE" w:rsidP="00CA6BDE">
      <w:r>
        <w:t>Identifikation von potenziellen Datenschutzproblemen und Diskussion darüber, wie diese in der technologischen Entwicklung berücksichtigt werden können.</w:t>
      </w:r>
    </w:p>
    <w:p w14:paraId="3E9FB1FB" w14:textId="77777777" w:rsidR="00CA6BDE" w:rsidRDefault="00CA6BDE" w:rsidP="00CA6BDE">
      <w:r>
        <w:t>Vielfalt der Generierungstechniken:</w:t>
      </w:r>
    </w:p>
    <w:p w14:paraId="0F7BAF32" w14:textId="77777777" w:rsidR="00CA6BDE" w:rsidRDefault="00CA6BDE" w:rsidP="00CA6BDE"/>
    <w:p w14:paraId="16FCCFCF" w14:textId="77777777" w:rsidR="00CA6BDE" w:rsidRDefault="00CA6BDE" w:rsidP="00CA6BDE">
      <w:r>
        <w:t>Auseinandersetzung mit den Limitationen von KI-</w:t>
      </w:r>
      <w:proofErr w:type="spellStart"/>
      <w:r>
        <w:t>Detection</w:t>
      </w:r>
      <w:proofErr w:type="spellEnd"/>
      <w:r>
        <w:t xml:space="preserve"> Tools angesichts sich ständig weiterentwickelnder Generierungstechniken.</w:t>
      </w:r>
    </w:p>
    <w:p w14:paraId="7BBCE5FA" w14:textId="77777777" w:rsidR="00CA6BDE" w:rsidRDefault="00CA6BDE" w:rsidP="00CA6BDE">
      <w:r>
        <w:t>Erörterung, wie die Vielfalt der Generierungsmethoden die Effektivität der KI-</w:t>
      </w:r>
      <w:proofErr w:type="spellStart"/>
      <w:r>
        <w:t>Detection</w:t>
      </w:r>
      <w:proofErr w:type="spellEnd"/>
      <w:r>
        <w:t xml:space="preserve"> beeinflusst und welche Anpassungen erforderlich sind.</w:t>
      </w:r>
    </w:p>
    <w:p w14:paraId="18CFA75A" w14:textId="77777777" w:rsidR="00CA6BDE" w:rsidRDefault="00CA6BDE" w:rsidP="00CA6BDE">
      <w:r>
        <w:t>Benutzerfreundlichkeit und Akzeptanz:</w:t>
      </w:r>
    </w:p>
    <w:p w14:paraId="7153E12A" w14:textId="77777777" w:rsidR="00CA6BDE" w:rsidRDefault="00CA6BDE" w:rsidP="00CA6BDE"/>
    <w:p w14:paraId="39F1EE50" w14:textId="77777777" w:rsidR="00CA6BDE" w:rsidRDefault="00CA6BDE" w:rsidP="00CA6BDE">
      <w:r>
        <w:t>Diskussion über die Benutzerfreundlichkeit von KI-</w:t>
      </w:r>
      <w:proofErr w:type="spellStart"/>
      <w:r>
        <w:t>Detection</w:t>
      </w:r>
      <w:proofErr w:type="spellEnd"/>
      <w:r>
        <w:t xml:space="preserve"> Tools für Lehrende und Lernende.</w:t>
      </w:r>
    </w:p>
    <w:p w14:paraId="115035D4" w14:textId="77777777" w:rsidR="00CA6BDE" w:rsidRDefault="00CA6BDE" w:rsidP="00CA6BDE">
      <w:r>
        <w:t>Erörterung von Faktoren, die die Akzeptanz dieser Technologien beeinflussen können, und wie diese verbessert werden können.</w:t>
      </w:r>
    </w:p>
    <w:p w14:paraId="4D2DB36C" w14:textId="77777777" w:rsidR="00CA6BDE" w:rsidRDefault="00CA6BDE" w:rsidP="00CA6BDE">
      <w:r>
        <w:t>VII. Fazit</w:t>
      </w:r>
    </w:p>
    <w:p w14:paraId="6D4912EB" w14:textId="77777777" w:rsidR="00CA6BDE" w:rsidRDefault="00CA6BDE" w:rsidP="00CA6BDE"/>
    <w:p w14:paraId="2767B5A9" w14:textId="77777777" w:rsidR="00CA6BDE" w:rsidRDefault="00CA6BDE" w:rsidP="00CA6BDE">
      <w:r>
        <w:t>A. Zusammenfassung der technischen Erkenntnisse</w:t>
      </w:r>
    </w:p>
    <w:p w14:paraId="50B0EAA3" w14:textId="77777777" w:rsidR="00CA6BDE" w:rsidRDefault="00CA6BDE" w:rsidP="00CA6BDE"/>
    <w:p w14:paraId="2E264BAE" w14:textId="77777777" w:rsidR="00CA6BDE" w:rsidRDefault="00CA6BDE" w:rsidP="00CA6BDE">
      <w:r>
        <w:t>Zusammenfassung der wichtigsten technologischen Erkenntnisse, die aus der Analyse der KI-</w:t>
      </w:r>
      <w:proofErr w:type="spellStart"/>
      <w:r>
        <w:t>Detection</w:t>
      </w:r>
      <w:proofErr w:type="spellEnd"/>
      <w:r>
        <w:t xml:space="preserve"> Tools und ihrer Anwendung im Bildungsbereich gewonnen wurden.</w:t>
      </w:r>
    </w:p>
    <w:p w14:paraId="0E320B3C" w14:textId="77777777" w:rsidR="00CA6BDE" w:rsidRDefault="00CA6BDE" w:rsidP="00CA6BDE">
      <w:r>
        <w:t>B. Schlussfolgerungen und technologische Empfehlungen</w:t>
      </w:r>
    </w:p>
    <w:p w14:paraId="30E5B90A" w14:textId="77777777" w:rsidR="00CA6BDE" w:rsidRDefault="00CA6BDE" w:rsidP="00CA6BDE"/>
    <w:p w14:paraId="77F88FF8" w14:textId="77777777" w:rsidR="00CA6BDE" w:rsidRDefault="00CA6BDE" w:rsidP="00CA6BDE">
      <w:r>
        <w:t>Ableitung von Schlussfolgerungen hinsichtlich der Wirksamkeit von KI-</w:t>
      </w:r>
      <w:proofErr w:type="spellStart"/>
      <w:r>
        <w:t>Detection</w:t>
      </w:r>
      <w:proofErr w:type="spellEnd"/>
      <w:r>
        <w:t xml:space="preserve"> Tools im Bildungsbereich.</w:t>
      </w:r>
    </w:p>
    <w:p w14:paraId="15B8070C" w14:textId="77777777" w:rsidR="00CA6BDE" w:rsidRDefault="00CA6BDE" w:rsidP="00CA6BDE">
      <w:r>
        <w:t>Formulierung von technologischen Empfehlungen für Bildungseinrichtungen, Lehrer und Entwickler von KI-</w:t>
      </w:r>
      <w:proofErr w:type="spellStart"/>
      <w:r>
        <w:t>Detection</w:t>
      </w:r>
      <w:proofErr w:type="spellEnd"/>
      <w:r>
        <w:t xml:space="preserve"> Tools, um eine optimale Integration und Nutzung sicherzustellen.</w:t>
      </w:r>
    </w:p>
    <w:p w14:paraId="5EA452FB" w14:textId="4FF304D7" w:rsidR="00CA6BDE" w:rsidRDefault="00CA6BDE" w:rsidP="00CA6BDE">
      <w:r>
        <w:t>Die abschließende Diskussion und Empfehlungen sollen einen umfassenden Überblick über die technologischen Aspekte der KI-Disruption im Bildungsbereich bieten und als Orientierung für zukünftige Forschung und Implementierungen dienen.</w:t>
      </w:r>
    </w:p>
    <w:sectPr w:rsidR="00CA6BDE">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4F"/>
    <w:rsid w:val="005362DF"/>
    <w:rsid w:val="00CA6BDE"/>
    <w:rsid w:val="00D74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64EF"/>
  <w15:chartTrackingRefBased/>
  <w15:docId w15:val="{64DEE420-5222-4AC7-A4F2-9A5F1C27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2469</Words>
  <Characters>15560</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Sosthene Donhou Fotso</dc:creator>
  <cp:keywords/>
  <dc:description/>
  <cp:lastModifiedBy>Sosthene Donhou Fotso</cp:lastModifiedBy>
  <cp:revision>1</cp:revision>
  <dcterms:created xsi:type="dcterms:W3CDTF">2024-02-06T04:13:00Z</dcterms:created>
  <dcterms:modified xsi:type="dcterms:W3CDTF">2024-02-06T04:41:00Z</dcterms:modified>
</cp:coreProperties>
</file>