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4DE2" w14:textId="44C74B79" w:rsidR="007E1CAD" w:rsidRPr="00BA703D" w:rsidRDefault="00DE2627" w:rsidP="00DE2627">
      <w:pPr>
        <w:jc w:val="center"/>
        <w:rPr>
          <w:b/>
          <w:bCs/>
          <w:lang w:val="nl-NL"/>
        </w:rPr>
      </w:pPr>
      <w:r w:rsidRPr="00BA703D">
        <w:rPr>
          <w:b/>
          <w:bCs/>
          <w:lang w:val="nl-NL"/>
        </w:rPr>
        <w:t xml:space="preserve">Business </w:t>
      </w:r>
      <w:proofErr w:type="spellStart"/>
      <w:r w:rsidRPr="00BA703D">
        <w:rPr>
          <w:b/>
          <w:bCs/>
          <w:lang w:val="nl-NL"/>
        </w:rPr>
        <w:t>logbook</w:t>
      </w:r>
      <w:proofErr w:type="spellEnd"/>
    </w:p>
    <w:p w14:paraId="645EBD76" w14:textId="2CA72DE9" w:rsidR="00DE2627" w:rsidRPr="00BA703D" w:rsidRDefault="00DE2627" w:rsidP="00DE2627">
      <w:pPr>
        <w:jc w:val="center"/>
        <w:rPr>
          <w:b/>
          <w:bCs/>
          <w:lang w:val="nl-NL"/>
        </w:rPr>
      </w:pPr>
    </w:p>
    <w:p w14:paraId="24990C07" w14:textId="48F2AFC7" w:rsidR="00DE2627" w:rsidRPr="00BA703D" w:rsidRDefault="00DE2627" w:rsidP="00DE2627">
      <w:pPr>
        <w:rPr>
          <w:lang w:val="nl-NL"/>
        </w:rPr>
      </w:pPr>
      <w:r w:rsidRPr="00BA703D">
        <w:rPr>
          <w:lang w:val="nl-NL"/>
        </w:rPr>
        <w:t>W2</w:t>
      </w:r>
    </w:p>
    <w:p w14:paraId="5EDBA853" w14:textId="023EBBA7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- Heb je je eigen planning voor Business van deze dag gehaald? Waardoor wel/niet?</w:t>
      </w:r>
    </w:p>
    <w:p w14:paraId="3BB1B475" w14:textId="34DC3BC6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color w:val="444444"/>
          <w:sz w:val="21"/>
          <w:szCs w:val="21"/>
          <w:lang w:val="nl-NL"/>
        </w:rPr>
      </w:pPr>
      <w:r>
        <w:rPr>
          <w:rFonts w:ascii="Arial" w:hAnsi="Arial" w:cs="Arial"/>
          <w:color w:val="444444"/>
          <w:sz w:val="21"/>
          <w:szCs w:val="21"/>
          <w:lang w:val="nl-NL"/>
        </w:rPr>
        <w:t>Ik heb mijn planning gehaald aangezien ik voor zover ik weet mijn PSA afheb.</w:t>
      </w:r>
    </w:p>
    <w:p w14:paraId="2BD55717" w14:textId="7FEDE003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- Wat heb je gelezen?</w:t>
      </w:r>
    </w:p>
    <w:p w14:paraId="63B7BF0F" w14:textId="20C1F5E8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color w:val="444444"/>
          <w:sz w:val="21"/>
          <w:szCs w:val="21"/>
          <w:lang w:val="nl-NL"/>
        </w:rPr>
      </w:pPr>
      <w:r>
        <w:rPr>
          <w:rFonts w:ascii="Arial" w:hAnsi="Arial" w:cs="Arial"/>
          <w:color w:val="444444"/>
          <w:sz w:val="21"/>
          <w:szCs w:val="21"/>
          <w:lang w:val="nl-NL"/>
        </w:rPr>
        <w:t xml:space="preserve">Meerdere artikelen over hoe je een PSA </w:t>
      </w:r>
      <w:proofErr w:type="spellStart"/>
      <w:r>
        <w:rPr>
          <w:rFonts w:ascii="Arial" w:hAnsi="Arial" w:cs="Arial"/>
          <w:color w:val="444444"/>
          <w:sz w:val="21"/>
          <w:szCs w:val="21"/>
          <w:lang w:val="nl-NL"/>
        </w:rPr>
        <w:t>opsteld</w:t>
      </w:r>
      <w:proofErr w:type="spellEnd"/>
      <w:r>
        <w:rPr>
          <w:rFonts w:ascii="Arial" w:hAnsi="Arial" w:cs="Arial"/>
          <w:color w:val="444444"/>
          <w:sz w:val="21"/>
          <w:szCs w:val="21"/>
          <w:lang w:val="nl-NL"/>
        </w:rPr>
        <w:t xml:space="preserve"> en artikelen over mijn betreffende onderwerp.</w:t>
      </w:r>
    </w:p>
    <w:p w14:paraId="2B1093DF" w14:textId="00A01544" w:rsidR="00DE2627" w:rsidRDefault="00DE2627" w:rsidP="00DE2627">
      <w:pPr>
        <w:pStyle w:val="Normaalweb"/>
        <w:shd w:val="clear" w:color="auto" w:fill="FFFFFF"/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- Wat was voor jou de belangrijkste </w:t>
      </w:r>
      <w:r w:rsidRPr="00DE2627">
        <w:rPr>
          <w:rStyle w:val="Nadruk"/>
          <w:rFonts w:ascii="Arial" w:hAnsi="Arial" w:cs="Arial"/>
          <w:b/>
          <w:bCs/>
          <w:color w:val="444444"/>
          <w:sz w:val="21"/>
          <w:szCs w:val="21"/>
          <w:lang w:val="nl-NL"/>
        </w:rPr>
        <w:t>leerwins</w:t>
      </w: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t als je kijkt naar wat je hebt gedaan/gelezen en als je terugkijkt naar de ontvangen feedback? Waarom?</w:t>
      </w:r>
    </w:p>
    <w:p w14:paraId="185C8CAD" w14:textId="2E516D7D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color w:val="444444"/>
          <w:sz w:val="21"/>
          <w:szCs w:val="21"/>
          <w:lang w:val="nl-NL"/>
        </w:rPr>
      </w:pPr>
      <w:r>
        <w:rPr>
          <w:rFonts w:ascii="Arial" w:hAnsi="Arial" w:cs="Arial"/>
          <w:color w:val="444444"/>
          <w:sz w:val="21"/>
          <w:szCs w:val="21"/>
          <w:lang w:val="nl-NL"/>
        </w:rPr>
        <w:t>Ik weet nu hoe ik een PSA moet opbouwen.</w:t>
      </w:r>
    </w:p>
    <w:p w14:paraId="3605935A" w14:textId="04E211B5" w:rsidR="00DE2627" w:rsidRDefault="00DE2627" w:rsidP="00DE2627">
      <w:pPr>
        <w:pStyle w:val="Normaalweb"/>
        <w:shd w:val="clear" w:color="auto" w:fill="FFFFFF"/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- Wat vond je lastig? Waarom?</w:t>
      </w:r>
    </w:p>
    <w:p w14:paraId="6FCDF031" w14:textId="7F7D5931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color w:val="444444"/>
          <w:sz w:val="21"/>
          <w:szCs w:val="21"/>
          <w:lang w:val="nl-NL"/>
        </w:rPr>
      </w:pPr>
      <w:r>
        <w:rPr>
          <w:rFonts w:ascii="Arial" w:hAnsi="Arial" w:cs="Arial"/>
          <w:color w:val="444444"/>
          <w:sz w:val="21"/>
          <w:szCs w:val="21"/>
          <w:lang w:val="nl-NL"/>
        </w:rPr>
        <w:t>De juiste info/bronnen vinden over mijn onderwerp.</w:t>
      </w:r>
    </w:p>
    <w:p w14:paraId="0EF2A629" w14:textId="06D3A54A" w:rsidR="00DE2627" w:rsidRDefault="00DE2627" w:rsidP="00DE2627">
      <w:pPr>
        <w:pStyle w:val="Normaalweb"/>
        <w:shd w:val="clear" w:color="auto" w:fill="FFFFFF"/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- Hoe ging de samenwerking (denk aan verdelen van acties/taken, feedback geven aan je medestudent (peer to peer feedback)?</w:t>
      </w:r>
    </w:p>
    <w:p w14:paraId="0078C9E6" w14:textId="0ABAB418" w:rsidR="00DE2627" w:rsidRPr="00DE2627" w:rsidRDefault="00DE2627" w:rsidP="00DE2627">
      <w:pPr>
        <w:pStyle w:val="Normaalweb"/>
        <w:shd w:val="clear" w:color="auto" w:fill="FFFFFF"/>
        <w:rPr>
          <w:rFonts w:ascii="Arial" w:hAnsi="Arial" w:cs="Arial"/>
          <w:color w:val="444444"/>
          <w:sz w:val="21"/>
          <w:szCs w:val="21"/>
          <w:lang w:val="nl-NL"/>
        </w:rPr>
      </w:pPr>
      <w:r>
        <w:rPr>
          <w:rFonts w:ascii="Arial" w:hAnsi="Arial" w:cs="Arial"/>
          <w:color w:val="444444"/>
          <w:sz w:val="21"/>
          <w:szCs w:val="21"/>
          <w:lang w:val="nl-NL"/>
        </w:rPr>
        <w:t>Ging prima, alles is goed verdeeld en ook overlegd.</w:t>
      </w:r>
    </w:p>
    <w:p w14:paraId="214E3FF5" w14:textId="6120E616" w:rsidR="00DE2627" w:rsidRDefault="00DE2627" w:rsidP="00DE2627">
      <w:pPr>
        <w:rPr>
          <w:lang w:val="nl-NL"/>
        </w:rPr>
      </w:pPr>
    </w:p>
    <w:p w14:paraId="4627B2C8" w14:textId="7C0285DC" w:rsidR="00BA703D" w:rsidRDefault="00BA703D" w:rsidP="00DE2627">
      <w:pPr>
        <w:rPr>
          <w:lang w:val="nl-NL"/>
        </w:rPr>
      </w:pPr>
    </w:p>
    <w:p w14:paraId="07D635A6" w14:textId="3FD4C3FF" w:rsidR="00BA703D" w:rsidRDefault="00BA703D" w:rsidP="00DE2627">
      <w:pPr>
        <w:rPr>
          <w:lang w:val="nl-NL"/>
        </w:rPr>
      </w:pPr>
    </w:p>
    <w:p w14:paraId="606FEB4C" w14:textId="40A29E66" w:rsidR="00BA703D" w:rsidRDefault="00BA703D" w:rsidP="00DE2627">
      <w:pPr>
        <w:rPr>
          <w:lang w:val="nl-NL"/>
        </w:rPr>
      </w:pPr>
    </w:p>
    <w:p w14:paraId="39A37616" w14:textId="4EF60B53" w:rsidR="00BA703D" w:rsidRDefault="00BA703D" w:rsidP="00DE2627">
      <w:pPr>
        <w:rPr>
          <w:lang w:val="nl-NL"/>
        </w:rPr>
      </w:pPr>
    </w:p>
    <w:p w14:paraId="501D471E" w14:textId="0E3E2D2F" w:rsidR="00BA703D" w:rsidRDefault="00BA703D" w:rsidP="00DE2627">
      <w:pPr>
        <w:rPr>
          <w:lang w:val="nl-NL"/>
        </w:rPr>
      </w:pPr>
    </w:p>
    <w:p w14:paraId="02580B0B" w14:textId="06AC437F" w:rsidR="00BA703D" w:rsidRDefault="00BA703D" w:rsidP="00DE2627">
      <w:pPr>
        <w:rPr>
          <w:lang w:val="nl-NL"/>
        </w:rPr>
      </w:pPr>
    </w:p>
    <w:p w14:paraId="19A60FD8" w14:textId="3D89A3CC" w:rsidR="00BA703D" w:rsidRDefault="00BA703D" w:rsidP="00DE2627">
      <w:pPr>
        <w:rPr>
          <w:lang w:val="nl-NL"/>
        </w:rPr>
      </w:pPr>
    </w:p>
    <w:p w14:paraId="645D9250" w14:textId="74C2F2A8" w:rsidR="00465227" w:rsidRDefault="00465227" w:rsidP="00DE2627">
      <w:pPr>
        <w:rPr>
          <w:lang w:val="nl-NL"/>
        </w:rPr>
      </w:pPr>
    </w:p>
    <w:p w14:paraId="75E410F0" w14:textId="496AB568" w:rsidR="00465227" w:rsidRDefault="00465227" w:rsidP="00DE2627">
      <w:pPr>
        <w:rPr>
          <w:lang w:val="nl-NL"/>
        </w:rPr>
      </w:pPr>
    </w:p>
    <w:p w14:paraId="1DBE381E" w14:textId="77777777" w:rsidR="00465227" w:rsidRDefault="00465227" w:rsidP="00DE2627">
      <w:pPr>
        <w:rPr>
          <w:lang w:val="nl-NL"/>
        </w:rPr>
      </w:pPr>
    </w:p>
    <w:p w14:paraId="1C5EE184" w14:textId="7EFE3457" w:rsidR="00BA703D" w:rsidRDefault="00BA703D" w:rsidP="00DE2627">
      <w:pPr>
        <w:rPr>
          <w:lang w:val="nl-NL"/>
        </w:rPr>
      </w:pPr>
    </w:p>
    <w:p w14:paraId="2F1259EF" w14:textId="6E10FAB7" w:rsidR="00BA703D" w:rsidRDefault="00BA703D" w:rsidP="00DE2627">
      <w:pPr>
        <w:rPr>
          <w:lang w:val="nl-NL"/>
        </w:rPr>
      </w:pPr>
    </w:p>
    <w:p w14:paraId="1C6F36F8" w14:textId="57DAE848" w:rsidR="00BA703D" w:rsidRDefault="00BA703D" w:rsidP="00BA703D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W3</w:t>
      </w:r>
    </w:p>
    <w:p w14:paraId="040DFD4F" w14:textId="13B44DE4" w:rsidR="00BA703D" w:rsidRPr="00465227" w:rsidRDefault="00BA703D" w:rsidP="00BA703D">
      <w:pPr>
        <w:rPr>
          <w:b/>
          <w:bCs/>
          <w:lang w:val="nl-NL"/>
        </w:rPr>
      </w:pPr>
      <w:r w:rsidRPr="00465227">
        <w:rPr>
          <w:b/>
          <w:bCs/>
          <w:lang w:val="nl-NL"/>
        </w:rPr>
        <w:t>Wat ga ik doen vandaag?</w:t>
      </w:r>
    </w:p>
    <w:p w14:paraId="071CDE0D" w14:textId="0CCCAB2D" w:rsidR="00BA703D" w:rsidRDefault="00BA703D" w:rsidP="00BA703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Vandaag maken we een klantanalyse en beginnen we aan de innovatie/productanalyse</w:t>
      </w:r>
    </w:p>
    <w:p w14:paraId="16A0FDAC" w14:textId="77777777" w:rsidR="00465227" w:rsidRPr="00465227" w:rsidRDefault="00465227" w:rsidP="00465227">
      <w:pPr>
        <w:pStyle w:val="Lijstalinea"/>
        <w:rPr>
          <w:lang w:val="nl-NL"/>
        </w:rPr>
      </w:pPr>
    </w:p>
    <w:p w14:paraId="3930753E" w14:textId="77777777" w:rsidR="00465227" w:rsidRDefault="00465227" w:rsidP="00465227">
      <w:pPr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Wat heb je gelezen?</w:t>
      </w:r>
    </w:p>
    <w:p w14:paraId="130EA97D" w14:textId="77777777" w:rsidR="00465227" w:rsidRDefault="00465227" w:rsidP="004652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Meerdere artikelen over de betreffende analyse</w:t>
      </w:r>
    </w:p>
    <w:p w14:paraId="22CF93AC" w14:textId="77777777" w:rsidR="00465227" w:rsidRPr="00465227" w:rsidRDefault="00465227" w:rsidP="00465227">
      <w:pPr>
        <w:rPr>
          <w:lang w:val="nl-NL"/>
        </w:rPr>
      </w:pPr>
    </w:p>
    <w:p w14:paraId="46FAD2C9" w14:textId="0D5CBD97" w:rsidR="00465227" w:rsidRDefault="00465227" w:rsidP="00465227">
      <w:pPr>
        <w:rPr>
          <w:rFonts w:ascii="Arial" w:hAnsi="Arial" w:cs="Arial"/>
          <w:b/>
          <w:bCs/>
          <w:color w:val="444444"/>
          <w:sz w:val="21"/>
          <w:szCs w:val="21"/>
          <w:lang w:val="nl-NL"/>
        </w:rPr>
      </w:pPr>
      <w:r w:rsidRPr="00DE2627">
        <w:rPr>
          <w:rFonts w:ascii="Arial" w:hAnsi="Arial" w:cs="Arial"/>
          <w:b/>
          <w:bCs/>
          <w:color w:val="444444"/>
          <w:sz w:val="21"/>
          <w:szCs w:val="21"/>
          <w:lang w:val="nl-NL"/>
        </w:rPr>
        <w:t>Wat vond je lastig? Waarom?</w:t>
      </w:r>
    </w:p>
    <w:p w14:paraId="3501DE3F" w14:textId="5DDD876B" w:rsidR="00465227" w:rsidRPr="00465227" w:rsidRDefault="00465227" w:rsidP="004652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vinden van de juiste informatie voor beide analyses. (Checkte het les materiaal niet)</w:t>
      </w:r>
    </w:p>
    <w:sectPr w:rsidR="00465227" w:rsidRPr="0046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E286A"/>
    <w:multiLevelType w:val="hybridMultilevel"/>
    <w:tmpl w:val="A684C752"/>
    <w:lvl w:ilvl="0" w:tplc="C408E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7"/>
    <w:rsid w:val="00465227"/>
    <w:rsid w:val="005138FC"/>
    <w:rsid w:val="008C345F"/>
    <w:rsid w:val="00A47F06"/>
    <w:rsid w:val="00BA703D"/>
    <w:rsid w:val="00C71C71"/>
    <w:rsid w:val="00D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A212"/>
  <w15:chartTrackingRefBased/>
  <w15:docId w15:val="{CC2F1773-1FCF-4A0F-92E4-7EAB94BD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E2627"/>
    <w:rPr>
      <w:b/>
      <w:bCs/>
    </w:rPr>
  </w:style>
  <w:style w:type="character" w:styleId="Nadruk">
    <w:name w:val="Emphasis"/>
    <w:basedOn w:val="Standaardalinea-lettertype"/>
    <w:uiPriority w:val="20"/>
    <w:qFormat/>
    <w:rsid w:val="00DE2627"/>
    <w:rPr>
      <w:i/>
      <w:iCs/>
    </w:rPr>
  </w:style>
  <w:style w:type="paragraph" w:styleId="Lijstalinea">
    <w:name w:val="List Paragraph"/>
    <w:basedOn w:val="Standaard"/>
    <w:uiPriority w:val="34"/>
    <w:qFormat/>
    <w:rsid w:val="00BA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3</cp:revision>
  <dcterms:created xsi:type="dcterms:W3CDTF">2020-09-07T13:44:00Z</dcterms:created>
  <dcterms:modified xsi:type="dcterms:W3CDTF">2020-09-28T13:46:00Z</dcterms:modified>
</cp:coreProperties>
</file>