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1ECB4" w14:textId="254F8DBD" w:rsidR="007E1CAD" w:rsidRDefault="0083621B" w:rsidP="0083621B">
      <w:pPr>
        <w:jc w:val="center"/>
      </w:pPr>
      <w:r w:rsidRPr="0083621B">
        <w:drawing>
          <wp:inline distT="0" distB="0" distL="0" distR="0" wp14:anchorId="07FDA4AF" wp14:editId="28A38C71">
            <wp:extent cx="5639289" cy="3657917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5875" w14:textId="43B239A5" w:rsidR="0083621B" w:rsidRDefault="0083621B" w:rsidP="0083621B">
      <w:pPr>
        <w:jc w:val="center"/>
      </w:pPr>
      <w:r>
        <w:t>Restart</w:t>
      </w:r>
    </w:p>
    <w:p w14:paraId="5637E974" w14:textId="4FC1EADF" w:rsidR="0083621B" w:rsidRDefault="002C590C" w:rsidP="0083621B">
      <w:pPr>
        <w:jc w:val="center"/>
      </w:pPr>
      <w:r>
        <w:t>10.100.1.31</w:t>
      </w:r>
    </w:p>
    <w:p w14:paraId="5D5C565C" w14:textId="67AB8A7B" w:rsidR="002C590C" w:rsidRDefault="002C590C" w:rsidP="0083621B">
      <w:pPr>
        <w:jc w:val="center"/>
      </w:pPr>
      <w:r w:rsidRPr="002C590C">
        <w:drawing>
          <wp:inline distT="0" distB="0" distL="0" distR="0" wp14:anchorId="58B24085" wp14:editId="797063A4">
            <wp:extent cx="5943600" cy="341947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6CEC" w14:textId="6DA113F0" w:rsidR="002C590C" w:rsidRDefault="002C590C" w:rsidP="0083621B">
      <w:pPr>
        <w:jc w:val="center"/>
      </w:pPr>
      <w:r w:rsidRPr="002C590C">
        <w:lastRenderedPageBreak/>
        <w:drawing>
          <wp:inline distT="0" distB="0" distL="0" distR="0" wp14:anchorId="6E676FD7" wp14:editId="2A5CF3EF">
            <wp:extent cx="5943600" cy="389001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C510" w14:textId="4EE9AAC9" w:rsidR="00BE0859" w:rsidRDefault="00BE0859" w:rsidP="0083621B">
      <w:pPr>
        <w:jc w:val="center"/>
      </w:pPr>
      <w:r w:rsidRPr="00BE0859">
        <w:lastRenderedPageBreak/>
        <w:drawing>
          <wp:inline distT="0" distB="0" distL="0" distR="0" wp14:anchorId="5B4DA171" wp14:editId="6A20198D">
            <wp:extent cx="5943600" cy="438531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B5C3" w14:textId="72423B9D" w:rsidR="00C858E0" w:rsidRDefault="00C858E0" w:rsidP="0083621B">
      <w:pPr>
        <w:jc w:val="center"/>
      </w:pPr>
      <w:r w:rsidRPr="00C858E0">
        <w:lastRenderedPageBreak/>
        <w:drawing>
          <wp:inline distT="0" distB="0" distL="0" distR="0" wp14:anchorId="71F5EA3F" wp14:editId="0B61178F">
            <wp:extent cx="5943600" cy="4622165"/>
            <wp:effectExtent l="0" t="0" r="0" b="698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1B"/>
    <w:rsid w:val="001C158A"/>
    <w:rsid w:val="002C590C"/>
    <w:rsid w:val="005138FC"/>
    <w:rsid w:val="0066107D"/>
    <w:rsid w:val="0083621B"/>
    <w:rsid w:val="008C345F"/>
    <w:rsid w:val="00BE0859"/>
    <w:rsid w:val="00C858E0"/>
    <w:rsid w:val="00C9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3778"/>
  <w15:chartTrackingRefBased/>
  <w15:docId w15:val="{A04A5B83-5B7A-4A44-85E5-47923212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Theme="minorHAnsi" w:hAnsi="Roboto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6107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6107D"/>
    <w:rPr>
      <w:rFonts w:eastAsiaTheme="majorEastAsia" w:cstheme="majorBidi"/>
      <w:b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Nunes da Silva, Kevin  (student)</dc:creator>
  <cp:keywords/>
  <dc:description/>
  <cp:lastModifiedBy>Nunes da Silva, Kevin  (student)</cp:lastModifiedBy>
  <cp:revision>1</cp:revision>
  <dcterms:created xsi:type="dcterms:W3CDTF">2020-11-25T11:25:00Z</dcterms:created>
  <dcterms:modified xsi:type="dcterms:W3CDTF">2020-11-25T14:41:00Z</dcterms:modified>
</cp:coreProperties>
</file>