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00A84" w14:textId="4DE7FDD4" w:rsidR="000F7075" w:rsidRDefault="00DE1B4C">
      <w:r w:rsidRPr="00DE1B4C">
        <w:t>Tim</w:t>
      </w:r>
      <w:r>
        <w:t>/Paul</w:t>
      </w:r>
      <w:r w:rsidRPr="00DE1B4C">
        <w:t xml:space="preserve"> he</w:t>
      </w:r>
      <w:r>
        <w:t>e</w:t>
      </w:r>
      <w:r w:rsidRPr="00DE1B4C">
        <w:t xml:space="preserve">ft virtuele </w:t>
      </w:r>
      <w:r>
        <w:t>omgeving helemaal afgemaakt en is begonnen aan het logboek bestand voor de infra kant.</w:t>
      </w:r>
      <w:r>
        <w:br/>
      </w:r>
    </w:p>
    <w:p w14:paraId="20C6AE99" w14:textId="15F1C53B" w:rsidR="00DE1B4C" w:rsidRDefault="00DE1B4C">
      <w:r>
        <w:t>Iwan heeft een aantal dingen ge 3d print en in elkaar gezet.</w:t>
      </w:r>
    </w:p>
    <w:p w14:paraId="77282319" w14:textId="59D77EE6" w:rsidR="00DE1B4C" w:rsidRDefault="00DE1B4C"/>
    <w:p w14:paraId="7D04BD05" w14:textId="5BC478E4" w:rsidR="00DE1B4C" w:rsidRDefault="00DE1B4C">
      <w:r>
        <w:t>Ask heeft een hoop onderzoek gedaan en dit gedocumenteerd.</w:t>
      </w:r>
    </w:p>
    <w:p w14:paraId="1B5EBC24" w14:textId="1C64677B" w:rsidR="00DE1B4C" w:rsidRDefault="00DE1B4C"/>
    <w:p w14:paraId="52E28837" w14:textId="4769CB7F" w:rsidR="00DE1B4C" w:rsidRPr="00DE1B4C" w:rsidRDefault="00DE1B4C">
      <w:r>
        <w:t>Ik ben begonnen aan klassendiagram, ook heb ik een document aangemaakt waarin ik alles bij houd wat ik doe, waar ik tegenaan loop en dergelijke.</w:t>
      </w:r>
    </w:p>
    <w:sectPr w:rsidR="00DE1B4C" w:rsidRPr="00D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4C"/>
    <w:rsid w:val="00791006"/>
    <w:rsid w:val="00DE1B4C"/>
    <w:rsid w:val="00E3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9DF06"/>
  <w15:chartTrackingRefBased/>
  <w15:docId w15:val="{6D7F9193-F97C-4564-BE1A-DB1D4453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Silva,Kevin K.M.H.</dc:creator>
  <cp:keywords/>
  <dc:description/>
  <cp:lastModifiedBy>Nunes da Silva,Kevin K.M.H.</cp:lastModifiedBy>
  <cp:revision>1</cp:revision>
  <dcterms:created xsi:type="dcterms:W3CDTF">2020-12-01T14:08:00Z</dcterms:created>
  <dcterms:modified xsi:type="dcterms:W3CDTF">2020-12-01T14:14:00Z</dcterms:modified>
</cp:coreProperties>
</file>