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713D" w14:textId="77777777" w:rsidR="00181304" w:rsidRPr="00181304" w:rsidRDefault="00181304" w:rsidP="00181304">
      <w:pPr>
        <w:rPr>
          <w:b/>
          <w:bCs/>
        </w:rPr>
      </w:pPr>
      <w:r w:rsidRPr="00181304">
        <w:rPr>
          <w:b/>
          <w:bCs/>
        </w:rPr>
        <w:t>beide:</w:t>
      </w:r>
    </w:p>
    <w:p w14:paraId="7B1FE562" w14:textId="5E1D4F63" w:rsidR="00181304" w:rsidRDefault="00181304" w:rsidP="00181304">
      <w:pPr>
        <w:pStyle w:val="ListParagraph"/>
        <w:numPr>
          <w:ilvl w:val="0"/>
          <w:numId w:val="1"/>
        </w:numPr>
      </w:pPr>
      <w:r>
        <w:t>tv afstandbediening??</w:t>
      </w:r>
    </w:p>
    <w:p w14:paraId="11AFD199" w14:textId="7D36FFED" w:rsidR="00181304" w:rsidRDefault="00181304" w:rsidP="00181304">
      <w:pPr>
        <w:pStyle w:val="ListParagraph"/>
        <w:numPr>
          <w:ilvl w:val="0"/>
          <w:numId w:val="1"/>
        </w:numPr>
      </w:pPr>
      <w:r>
        <w:t>W</w:t>
      </w:r>
      <w:r>
        <w:t>ekker</w:t>
      </w:r>
    </w:p>
    <w:p w14:paraId="21088AC3" w14:textId="25B9B8AA" w:rsidR="00181304" w:rsidRDefault="00181304" w:rsidP="00181304">
      <w:pPr>
        <w:pStyle w:val="ListParagraph"/>
        <w:numPr>
          <w:ilvl w:val="0"/>
          <w:numId w:val="1"/>
        </w:numPr>
      </w:pPr>
      <w:r>
        <w:t>badwater niveau</w:t>
      </w:r>
    </w:p>
    <w:p w14:paraId="5FC02CCF" w14:textId="3FAF6D4E" w:rsidR="00181304" w:rsidRDefault="00181304" w:rsidP="00181304">
      <w:pPr>
        <w:pStyle w:val="ListParagraph"/>
        <w:numPr>
          <w:ilvl w:val="0"/>
          <w:numId w:val="1"/>
        </w:numPr>
      </w:pPr>
      <w:r>
        <w:t>lezen</w:t>
      </w:r>
    </w:p>
    <w:p w14:paraId="6A83F676" w14:textId="4CFC6F97" w:rsidR="00181304" w:rsidRDefault="00181304" w:rsidP="00181304">
      <w:pPr>
        <w:pStyle w:val="ListParagraph"/>
        <w:numPr>
          <w:ilvl w:val="0"/>
          <w:numId w:val="1"/>
        </w:numPr>
      </w:pPr>
      <w:r>
        <w:t>dingen opschrijven</w:t>
      </w:r>
    </w:p>
    <w:p w14:paraId="6392F0F8" w14:textId="4AEC0EB4" w:rsidR="00181304" w:rsidRDefault="00181304" w:rsidP="00181304">
      <w:pPr>
        <w:pStyle w:val="ListParagraph"/>
        <w:numPr>
          <w:ilvl w:val="0"/>
          <w:numId w:val="1"/>
        </w:numPr>
      </w:pPr>
      <w:r>
        <w:t>applicatie instellen</w:t>
      </w:r>
    </w:p>
    <w:p w14:paraId="17334DB6" w14:textId="1C279B9F" w:rsidR="00181304" w:rsidRDefault="00181304" w:rsidP="00181304">
      <w:pPr>
        <w:pStyle w:val="ListParagraph"/>
        <w:numPr>
          <w:ilvl w:val="0"/>
          <w:numId w:val="1"/>
        </w:numPr>
      </w:pPr>
      <w:r>
        <w:t>de verwarming op een bepaalde temperatuur zetten</w:t>
      </w:r>
    </w:p>
    <w:p w14:paraId="2638FD03" w14:textId="0BB1E29C" w:rsidR="00181304" w:rsidRDefault="00181304" w:rsidP="00181304">
      <w:pPr>
        <w:pStyle w:val="ListParagraph"/>
        <w:numPr>
          <w:ilvl w:val="0"/>
          <w:numId w:val="1"/>
        </w:numPr>
      </w:pPr>
      <w:r>
        <w:t>klokkijken</w:t>
      </w:r>
    </w:p>
    <w:p w14:paraId="734F10E9" w14:textId="2CFBB014" w:rsidR="00181304" w:rsidRDefault="00181304" w:rsidP="00181304">
      <w:pPr>
        <w:pStyle w:val="ListParagraph"/>
        <w:numPr>
          <w:ilvl w:val="0"/>
          <w:numId w:val="1"/>
        </w:numPr>
      </w:pPr>
      <w:r>
        <w:t>houdbaarheids datum van artikelen onthouden</w:t>
      </w:r>
    </w:p>
    <w:p w14:paraId="3B48BD05" w14:textId="580A5559" w:rsidR="00181304" w:rsidRDefault="00181304" w:rsidP="00181304">
      <w:pPr>
        <w:pStyle w:val="ListParagraph"/>
        <w:numPr>
          <w:ilvl w:val="0"/>
          <w:numId w:val="1"/>
        </w:numPr>
      </w:pPr>
      <w:r>
        <w:t>dingen knippen/snijden/koken</w:t>
      </w:r>
    </w:p>
    <w:p w14:paraId="708844C0" w14:textId="4156F13C" w:rsidR="00181304" w:rsidRDefault="00181304" w:rsidP="00181304">
      <w:pPr>
        <w:pStyle w:val="ListParagraph"/>
        <w:numPr>
          <w:ilvl w:val="0"/>
          <w:numId w:val="1"/>
        </w:numPr>
      </w:pPr>
      <w:r>
        <w:t>strijken</w:t>
      </w:r>
    </w:p>
    <w:p w14:paraId="560686D7" w14:textId="1CFC0C6C" w:rsidR="00181304" w:rsidRDefault="00181304" w:rsidP="00181304">
      <w:pPr>
        <w:pStyle w:val="ListParagraph"/>
        <w:numPr>
          <w:ilvl w:val="0"/>
          <w:numId w:val="1"/>
        </w:numPr>
      </w:pPr>
      <w:r>
        <w:t>sleutels vinden</w:t>
      </w:r>
    </w:p>
    <w:p w14:paraId="0C75466E" w14:textId="3B3868BE" w:rsidR="00181304" w:rsidRDefault="00181304" w:rsidP="00181304">
      <w:pPr>
        <w:pStyle w:val="ListParagraph"/>
        <w:numPr>
          <w:ilvl w:val="0"/>
          <w:numId w:val="1"/>
        </w:numPr>
      </w:pPr>
      <w:r>
        <w:t>sporten</w:t>
      </w:r>
    </w:p>
    <w:p w14:paraId="767130D7" w14:textId="313A8409" w:rsidR="00BA32BB" w:rsidRDefault="00BA32BB" w:rsidP="00BA32BB">
      <w:pPr>
        <w:pStyle w:val="ListParagraph"/>
        <w:numPr>
          <w:ilvl w:val="0"/>
          <w:numId w:val="1"/>
        </w:numPr>
      </w:pPr>
      <w:r>
        <w:t>medicijnen</w:t>
      </w:r>
    </w:p>
    <w:sectPr w:rsidR="00BA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33418"/>
    <w:multiLevelType w:val="hybridMultilevel"/>
    <w:tmpl w:val="CD166A62"/>
    <w:lvl w:ilvl="0" w:tplc="9552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04"/>
    <w:rsid w:val="00181304"/>
    <w:rsid w:val="00407821"/>
    <w:rsid w:val="00B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2D0B3"/>
  <w15:chartTrackingRefBased/>
  <w15:docId w15:val="{D1EDBAA0-B5C0-4042-805A-53FBDBA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Nunes da Silva,Kevin K.M.H.</cp:lastModifiedBy>
  <cp:revision>2</cp:revision>
  <dcterms:created xsi:type="dcterms:W3CDTF">2020-11-23T13:45:00Z</dcterms:created>
  <dcterms:modified xsi:type="dcterms:W3CDTF">2020-11-23T13:45:00Z</dcterms:modified>
</cp:coreProperties>
</file>