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9F621" w14:textId="1F4FBD61" w:rsidR="002D53C4" w:rsidRPr="002D53C4" w:rsidRDefault="002D53C4" w:rsidP="002D53C4">
      <w:r w:rsidRPr="002D53C4">
        <w:rPr>
          <w:b/>
          <w:bCs/>
        </w:rPr>
        <w:drawing>
          <wp:inline distT="0" distB="0" distL="0" distR="0" wp14:anchorId="5120E903" wp14:editId="7697E975">
            <wp:extent cx="5696745" cy="293410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0CB4" w14:textId="77777777" w:rsidR="002D53C4" w:rsidRDefault="002D53C4" w:rsidP="000B76FD">
      <w:pPr>
        <w:jc w:val="center"/>
        <w:rPr>
          <w:b/>
          <w:bCs/>
        </w:rPr>
      </w:pPr>
    </w:p>
    <w:p w14:paraId="23BF8285" w14:textId="68340D6D" w:rsidR="007E1CAD" w:rsidRDefault="000B76FD" w:rsidP="000B76FD">
      <w:pPr>
        <w:jc w:val="center"/>
        <w:rPr>
          <w:b/>
          <w:bCs/>
        </w:rPr>
      </w:pPr>
      <w:r w:rsidRPr="000B76FD">
        <w:rPr>
          <w:b/>
          <w:bCs/>
        </w:rPr>
        <w:t>Serial.begin(9600);</w:t>
      </w:r>
    </w:p>
    <w:p w14:paraId="63BC1618" w14:textId="224AA799" w:rsidR="000B76FD" w:rsidRDefault="000B76FD" w:rsidP="000B76FD">
      <w:pPr>
        <w:rPr>
          <w:lang w:val="nl-NL"/>
        </w:rPr>
      </w:pPr>
      <w:r w:rsidRPr="000B76FD">
        <w:rPr>
          <w:lang w:val="nl-NL"/>
        </w:rPr>
        <w:t>Geeft aan dat de Arduino z</w:t>
      </w:r>
      <w:r>
        <w:rPr>
          <w:lang w:val="nl-NL"/>
        </w:rPr>
        <w:t>ich moet voorbereiden op het versturen van data naar de Serial monitor met de betreffende (9600) snelheid in bits.</w:t>
      </w:r>
    </w:p>
    <w:p w14:paraId="250C567A" w14:textId="655E3B25" w:rsidR="000B76FD" w:rsidRDefault="000B76FD" w:rsidP="000B76FD">
      <w:pPr>
        <w:rPr>
          <w:lang w:val="nl-NL"/>
        </w:rPr>
      </w:pPr>
    </w:p>
    <w:p w14:paraId="6B0FD673" w14:textId="46CCD952" w:rsidR="000B76FD" w:rsidRDefault="000B76FD" w:rsidP="000B76FD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Serial.println(“Hello World!”);</w:t>
      </w:r>
    </w:p>
    <w:p w14:paraId="3BB9EC91" w14:textId="730C472B" w:rsidR="000B76FD" w:rsidRDefault="000B76FD" w:rsidP="000B76FD">
      <w:pPr>
        <w:rPr>
          <w:lang w:val="nl-NL"/>
        </w:rPr>
      </w:pPr>
      <w:r>
        <w:rPr>
          <w:lang w:val="nl-NL"/>
        </w:rPr>
        <w:t>Dit verstuurd de tekst “hello world!” naar de serial monitor en weergeeft het 1 malig aangezien het in de setup zit en niet in de loop.</w:t>
      </w:r>
    </w:p>
    <w:p w14:paraId="391333AF" w14:textId="30B28C2E" w:rsidR="000B76FD" w:rsidRDefault="000B76FD" w:rsidP="000B76FD">
      <w:pPr>
        <w:rPr>
          <w:lang w:val="nl-NL"/>
        </w:rPr>
      </w:pPr>
    </w:p>
    <w:p w14:paraId="4CB87EC0" w14:textId="57907658" w:rsidR="000B76FD" w:rsidRDefault="00FF2C94" w:rsidP="000B76FD">
      <w:pPr>
        <w:rPr>
          <w:lang w:val="nl-NL"/>
        </w:rPr>
      </w:pPr>
      <w:r w:rsidRPr="00FF2C94">
        <w:rPr>
          <w:lang w:val="nl-NL"/>
        </w:rPr>
        <w:lastRenderedPageBreak/>
        <w:drawing>
          <wp:inline distT="0" distB="0" distL="0" distR="0" wp14:anchorId="5C18E842" wp14:editId="42930118">
            <wp:extent cx="4353533" cy="4048690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8E3B" w14:textId="56AA8876" w:rsidR="000B76FD" w:rsidRDefault="000B76FD" w:rsidP="000B76FD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Const int</w:t>
      </w:r>
    </w:p>
    <w:p w14:paraId="7EBCB36B" w14:textId="7B6F5ED4" w:rsidR="000B76FD" w:rsidRDefault="000B76FD" w:rsidP="000B76FD">
      <w:pPr>
        <w:rPr>
          <w:lang w:val="nl-NL"/>
        </w:rPr>
      </w:pPr>
      <w:r>
        <w:rPr>
          <w:lang w:val="nl-NL"/>
        </w:rPr>
        <w:t>Dit maakt een vaste constante numerieke waarde aan. Deze waarde kan niet veranderen aangezien het constant is. Dit word twee keer gedaan om de twee leds aan te kunnen spreken.</w:t>
      </w:r>
    </w:p>
    <w:p w14:paraId="7A95D316" w14:textId="40ADF5E1" w:rsidR="000B76FD" w:rsidRDefault="000B76FD" w:rsidP="000B76FD">
      <w:pPr>
        <w:rPr>
          <w:lang w:val="nl-NL"/>
        </w:rPr>
      </w:pPr>
      <w:r>
        <w:rPr>
          <w:lang w:val="nl-NL"/>
        </w:rPr>
        <w:t>De nummers 12/13 geven aan welke poort het is op de ardiuno die aangesproken moet worden.</w:t>
      </w:r>
    </w:p>
    <w:p w14:paraId="6CBE9D4A" w14:textId="67A516F1" w:rsidR="000B76FD" w:rsidRDefault="000B76FD" w:rsidP="000B76FD">
      <w:pPr>
        <w:rPr>
          <w:lang w:val="nl-NL"/>
        </w:rPr>
      </w:pPr>
    </w:p>
    <w:p w14:paraId="436E0D84" w14:textId="64883003" w:rsidR="000B76FD" w:rsidRDefault="000B76FD" w:rsidP="000B76FD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PinMode</w:t>
      </w:r>
    </w:p>
    <w:p w14:paraId="516D4DC3" w14:textId="7F110A52" w:rsidR="000B76FD" w:rsidRDefault="000B76FD" w:rsidP="000B76FD">
      <w:pPr>
        <w:rPr>
          <w:lang w:val="nl-NL"/>
        </w:rPr>
      </w:pPr>
      <w:r>
        <w:rPr>
          <w:lang w:val="nl-NL"/>
        </w:rPr>
        <w:t>Zorgt ervoor dat de specifieke pin zich als een input of output gaat gedragen gebaseerd op wat je zelf tussen de haakjes typt.</w:t>
      </w:r>
    </w:p>
    <w:p w14:paraId="4BC5D9B5" w14:textId="0FC934E2" w:rsidR="00FF2C94" w:rsidRDefault="00FF2C94" w:rsidP="00FF2C94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digitalWrite HIGH/LOW</w:t>
      </w:r>
    </w:p>
    <w:p w14:paraId="56E2834B" w14:textId="6AD0B6DD" w:rsidR="00FF2C94" w:rsidRDefault="00FF2C94" w:rsidP="00FF2C94">
      <w:pPr>
        <w:rPr>
          <w:lang w:val="nl-NL"/>
        </w:rPr>
      </w:pPr>
      <w:r>
        <w:rPr>
          <w:lang w:val="nl-NL"/>
        </w:rPr>
        <w:t>Dit geeft een high of low waarde aan de betreffende pin. High geeft 5 volt aan de pin en low geeft 0 volt aan de pin.</w:t>
      </w:r>
    </w:p>
    <w:p w14:paraId="6404282E" w14:textId="0E865C22" w:rsidR="00FF2C94" w:rsidRDefault="00FF2C94" w:rsidP="00FF2C94">
      <w:pPr>
        <w:rPr>
          <w:lang w:val="nl-NL"/>
        </w:rPr>
      </w:pPr>
    </w:p>
    <w:p w14:paraId="3E605825" w14:textId="2BFD3BB0" w:rsidR="000B76FD" w:rsidRDefault="00FF2C94" w:rsidP="00FF2C94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Delay</w:t>
      </w:r>
    </w:p>
    <w:p w14:paraId="2574239F" w14:textId="21F2FCBF" w:rsidR="00FF2C94" w:rsidRDefault="00FF2C94" w:rsidP="00FF2C94">
      <w:pPr>
        <w:rPr>
          <w:lang w:val="nl-NL"/>
        </w:rPr>
      </w:pPr>
      <w:r>
        <w:rPr>
          <w:lang w:val="nl-NL"/>
        </w:rPr>
        <w:t>Hier geef je aan in milliseconden hoelang het voltage high/low moet blijven. In dit geval 1000 milliseconden oftewel 1 seconden.</w:t>
      </w:r>
    </w:p>
    <w:p w14:paraId="01D6F7F8" w14:textId="2EF38AA2" w:rsidR="00FF2C94" w:rsidRDefault="00FF2C94" w:rsidP="00FF2C94">
      <w:pPr>
        <w:rPr>
          <w:lang w:val="nl-NL"/>
        </w:rPr>
      </w:pPr>
    </w:p>
    <w:p w14:paraId="501A42C4" w14:textId="1E035D19" w:rsidR="00FF2C94" w:rsidRDefault="00A31ABE" w:rsidP="00A31ABE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>Twee leds</w:t>
      </w:r>
    </w:p>
    <w:p w14:paraId="70E5EA11" w14:textId="10D0111F" w:rsidR="00A31ABE" w:rsidRDefault="00A31ABE" w:rsidP="00A31ABE">
      <w:pPr>
        <w:rPr>
          <w:lang w:val="nl-NL"/>
        </w:rPr>
      </w:pPr>
      <w:r>
        <w:rPr>
          <w:lang w:val="nl-NL"/>
        </w:rPr>
        <w:t>De onboard pin veranderd naar 11 zodat ik die als tweede externe led op mn breadboard kon aanroepen om om en om aan/uit te gaan.</w:t>
      </w:r>
    </w:p>
    <w:p w14:paraId="192D93FA" w14:textId="04929CC4" w:rsidR="003F66EE" w:rsidRDefault="003F66EE" w:rsidP="00A31ABE">
      <w:pPr>
        <w:rPr>
          <w:lang w:val="nl-NL"/>
        </w:rPr>
      </w:pPr>
    </w:p>
    <w:p w14:paraId="0794AE80" w14:textId="3A579A6C" w:rsidR="003F66EE" w:rsidRDefault="003F66EE" w:rsidP="00A31ABE">
      <w:pPr>
        <w:rPr>
          <w:lang w:val="nl-NL"/>
        </w:rPr>
      </w:pPr>
      <w:r w:rsidRPr="003F66EE">
        <w:rPr>
          <w:lang w:val="nl-NL"/>
        </w:rPr>
        <w:drawing>
          <wp:inline distT="0" distB="0" distL="0" distR="0" wp14:anchorId="42DFA0AE" wp14:editId="18240EC7">
            <wp:extent cx="4124901" cy="1981477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E891" w14:textId="1AE7FBE5" w:rsidR="003F66EE" w:rsidRDefault="003F66EE" w:rsidP="003F66EE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int count</w:t>
      </w:r>
    </w:p>
    <w:p w14:paraId="50B74DE4" w14:textId="68D7D83C" w:rsidR="003F66EE" w:rsidRDefault="003F66EE" w:rsidP="003F66EE">
      <w:pPr>
        <w:rPr>
          <w:lang w:val="nl-NL"/>
        </w:rPr>
      </w:pPr>
      <w:r>
        <w:rPr>
          <w:lang w:val="nl-NL"/>
        </w:rPr>
        <w:t>maakt een numerieke variabelen aan die de begin waarde 0 heeft.</w:t>
      </w:r>
    </w:p>
    <w:p w14:paraId="3B8F521C" w14:textId="044DCD9F" w:rsidR="003F66EE" w:rsidRDefault="003F66EE" w:rsidP="003F66EE">
      <w:pPr>
        <w:rPr>
          <w:lang w:val="nl-NL"/>
        </w:rPr>
      </w:pPr>
    </w:p>
    <w:p w14:paraId="37D6113F" w14:textId="78F7A99B" w:rsidR="003F66EE" w:rsidRDefault="003F66EE" w:rsidP="003F66EE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Count++</w:t>
      </w:r>
    </w:p>
    <w:p w14:paraId="50329B8A" w14:textId="6E5B1DD6" w:rsidR="003F66EE" w:rsidRDefault="003F66EE" w:rsidP="003F66EE">
      <w:pPr>
        <w:rPr>
          <w:lang w:val="nl-NL"/>
        </w:rPr>
      </w:pPr>
      <w:r>
        <w:rPr>
          <w:lang w:val="nl-NL"/>
        </w:rPr>
        <w:t>Doet om de seconden 1 bovenop de huidige count waarde.</w:t>
      </w:r>
    </w:p>
    <w:p w14:paraId="38949B18" w14:textId="380EC767" w:rsidR="00614DC9" w:rsidRDefault="00614DC9" w:rsidP="003F66EE">
      <w:pPr>
        <w:rPr>
          <w:lang w:val="nl-NL"/>
        </w:rPr>
      </w:pPr>
    </w:p>
    <w:p w14:paraId="2A049289" w14:textId="0C765CA0" w:rsidR="00614DC9" w:rsidRDefault="00614DC9" w:rsidP="003F66EE">
      <w:pPr>
        <w:rPr>
          <w:lang w:val="nl-NL"/>
        </w:rPr>
      </w:pPr>
    </w:p>
    <w:p w14:paraId="33CC2B36" w14:textId="3AA27C3A" w:rsidR="00614DC9" w:rsidRDefault="00614DC9" w:rsidP="003F66EE">
      <w:pPr>
        <w:rPr>
          <w:lang w:val="nl-NL"/>
        </w:rPr>
      </w:pPr>
    </w:p>
    <w:p w14:paraId="06848D19" w14:textId="2625AB43" w:rsidR="00614DC9" w:rsidRDefault="00614DC9" w:rsidP="003F66EE">
      <w:pPr>
        <w:rPr>
          <w:lang w:val="nl-NL"/>
        </w:rPr>
      </w:pPr>
    </w:p>
    <w:p w14:paraId="0E27DF24" w14:textId="2AA82B97" w:rsidR="00614DC9" w:rsidRDefault="00614DC9" w:rsidP="003F66EE">
      <w:pPr>
        <w:rPr>
          <w:lang w:val="nl-NL"/>
        </w:rPr>
      </w:pPr>
    </w:p>
    <w:p w14:paraId="109D0C96" w14:textId="73F889F7" w:rsidR="00614DC9" w:rsidRDefault="00614DC9" w:rsidP="003F66EE">
      <w:pPr>
        <w:rPr>
          <w:lang w:val="nl-NL"/>
        </w:rPr>
      </w:pPr>
    </w:p>
    <w:p w14:paraId="20D1C0C5" w14:textId="29DCF8BE" w:rsidR="00614DC9" w:rsidRDefault="00614DC9" w:rsidP="003F66EE">
      <w:pPr>
        <w:rPr>
          <w:lang w:val="nl-NL"/>
        </w:rPr>
      </w:pPr>
    </w:p>
    <w:p w14:paraId="1D3F6D30" w14:textId="254C8DF3" w:rsidR="00614DC9" w:rsidRDefault="00614DC9" w:rsidP="003F66EE">
      <w:pPr>
        <w:rPr>
          <w:lang w:val="nl-NL"/>
        </w:rPr>
      </w:pPr>
    </w:p>
    <w:p w14:paraId="04EE7002" w14:textId="4A4BB034" w:rsidR="00614DC9" w:rsidRDefault="00614DC9" w:rsidP="003F66EE">
      <w:pPr>
        <w:rPr>
          <w:lang w:val="nl-NL"/>
        </w:rPr>
      </w:pPr>
    </w:p>
    <w:p w14:paraId="5BA3E6DD" w14:textId="39DCA3CC" w:rsidR="00614DC9" w:rsidRDefault="00614DC9" w:rsidP="003F66EE">
      <w:pPr>
        <w:rPr>
          <w:lang w:val="nl-NL"/>
        </w:rPr>
      </w:pPr>
    </w:p>
    <w:p w14:paraId="60849815" w14:textId="77777777" w:rsidR="00614DC9" w:rsidRDefault="00614DC9" w:rsidP="003F66EE">
      <w:pPr>
        <w:rPr>
          <w:lang w:val="nl-NL"/>
        </w:rPr>
      </w:pPr>
    </w:p>
    <w:p w14:paraId="29A64145" w14:textId="77777777" w:rsidR="003F66EE" w:rsidRPr="003F66EE" w:rsidRDefault="003F66EE" w:rsidP="003F66EE">
      <w:pPr>
        <w:rPr>
          <w:lang w:val="nl-NL"/>
        </w:rPr>
      </w:pPr>
    </w:p>
    <w:p w14:paraId="6DF149DF" w14:textId="49FBDE6E" w:rsidR="000B76FD" w:rsidRDefault="000B76FD" w:rsidP="000B76FD">
      <w:pPr>
        <w:rPr>
          <w:lang w:val="nl-NL"/>
        </w:rPr>
      </w:pPr>
    </w:p>
    <w:p w14:paraId="46711640" w14:textId="5554C829" w:rsidR="000B76FD" w:rsidRDefault="00614DC9" w:rsidP="000B76FD">
      <w:pPr>
        <w:rPr>
          <w:lang w:val="nl-NL"/>
        </w:rPr>
      </w:pPr>
      <w:r w:rsidRPr="00614DC9">
        <w:rPr>
          <w:lang w:val="nl-NL"/>
        </w:rPr>
        <w:lastRenderedPageBreak/>
        <w:drawing>
          <wp:inline distT="0" distB="0" distL="0" distR="0" wp14:anchorId="11D73C44" wp14:editId="092FC982">
            <wp:extent cx="5363323" cy="5477639"/>
            <wp:effectExtent l="0" t="0" r="889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ABE8" w14:textId="12C2A30C" w:rsidR="00614DC9" w:rsidRDefault="00614DC9" w:rsidP="000B76FD">
      <w:pPr>
        <w:rPr>
          <w:lang w:val="nl-NL"/>
        </w:rPr>
      </w:pPr>
    </w:p>
    <w:p w14:paraId="4FF5CCF0" w14:textId="77777777" w:rsidR="00614DC9" w:rsidRDefault="00614DC9" w:rsidP="000B76FD">
      <w:pPr>
        <w:rPr>
          <w:lang w:val="nl-NL"/>
        </w:rPr>
      </w:pPr>
    </w:p>
    <w:p w14:paraId="32A1A609" w14:textId="54F29ABB" w:rsidR="00614DC9" w:rsidRDefault="00614DC9" w:rsidP="00614DC9">
      <w:pPr>
        <w:jc w:val="center"/>
        <w:rPr>
          <w:lang w:val="nl-NL"/>
        </w:rPr>
      </w:pPr>
      <w:r>
        <w:rPr>
          <w:b/>
          <w:bCs/>
          <w:lang w:val="nl-NL"/>
        </w:rPr>
        <w:t>If(buttonState == HIGH)</w:t>
      </w:r>
      <w:r>
        <w:rPr>
          <w:b/>
          <w:bCs/>
          <w:lang w:val="nl-NL"/>
        </w:rPr>
        <w:br/>
      </w:r>
    </w:p>
    <w:p w14:paraId="7A26C867" w14:textId="5ECF64A4" w:rsidR="00614DC9" w:rsidRDefault="00614DC9" w:rsidP="00614DC9">
      <w:pPr>
        <w:rPr>
          <w:lang w:val="nl-NL"/>
        </w:rPr>
      </w:pPr>
      <w:r>
        <w:rPr>
          <w:lang w:val="nl-NL"/>
        </w:rPr>
        <w:t>Als de status van de pin high is word de led aangezet. (wanneer de knop word ingedrukt.)</w:t>
      </w:r>
    </w:p>
    <w:p w14:paraId="078F51C1" w14:textId="34302B19" w:rsidR="00614DC9" w:rsidRDefault="00614DC9" w:rsidP="00614DC9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Else</w:t>
      </w:r>
    </w:p>
    <w:p w14:paraId="0D3BE434" w14:textId="36F220FE" w:rsidR="00614DC9" w:rsidRDefault="00614DC9" w:rsidP="00614DC9">
      <w:pPr>
        <w:jc w:val="center"/>
        <w:rPr>
          <w:b/>
          <w:bCs/>
          <w:lang w:val="nl-NL"/>
        </w:rPr>
      </w:pPr>
    </w:p>
    <w:p w14:paraId="01E891FC" w14:textId="23C3FB44" w:rsidR="00614DC9" w:rsidRDefault="00614DC9" w:rsidP="00614DC9">
      <w:pPr>
        <w:rPr>
          <w:lang w:val="nl-NL"/>
        </w:rPr>
      </w:pPr>
      <w:r>
        <w:rPr>
          <w:lang w:val="nl-NL"/>
        </w:rPr>
        <w:t>Anders word de led uitgezet.</w:t>
      </w:r>
    </w:p>
    <w:p w14:paraId="308B1EA5" w14:textId="64236998" w:rsidR="00614DC9" w:rsidRDefault="00614DC9" w:rsidP="00614DC9">
      <w:pPr>
        <w:rPr>
          <w:lang w:val="nl-NL"/>
        </w:rPr>
      </w:pPr>
    </w:p>
    <w:p w14:paraId="3D96DB43" w14:textId="4A19B262" w:rsidR="00614DC9" w:rsidRDefault="00614DC9" w:rsidP="00614DC9">
      <w:pPr>
        <w:rPr>
          <w:lang w:val="nl-NL"/>
        </w:rPr>
      </w:pPr>
      <w:r w:rsidRPr="00614DC9">
        <w:rPr>
          <w:lang w:val="nl-NL"/>
        </w:rPr>
        <w:lastRenderedPageBreak/>
        <w:drawing>
          <wp:inline distT="0" distB="0" distL="0" distR="0" wp14:anchorId="1E3D16D2" wp14:editId="28A12BCA">
            <wp:extent cx="3105583" cy="1781424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36D0" w14:textId="7389604C" w:rsidR="00614DC9" w:rsidRDefault="00614DC9" w:rsidP="00614DC9">
      <w:pPr>
        <w:rPr>
          <w:lang w:val="nl-NL"/>
        </w:rPr>
      </w:pPr>
    </w:p>
    <w:p w14:paraId="78402730" w14:textId="20B6E178" w:rsidR="00614DC9" w:rsidRDefault="00614DC9" w:rsidP="00614DC9">
      <w:pPr>
        <w:rPr>
          <w:lang w:val="nl-NL"/>
        </w:rPr>
      </w:pPr>
      <w:r>
        <w:rPr>
          <w:lang w:val="nl-NL"/>
        </w:rPr>
        <w:t>Hij blijft ‘button pressed’ printen opnieuw en opnieuw omdat de if steeds weer gelooped word.</w:t>
      </w:r>
    </w:p>
    <w:p w14:paraId="22F47404" w14:textId="17137281" w:rsidR="00C95027" w:rsidRDefault="00C95027" w:rsidP="00614DC9">
      <w:pPr>
        <w:rPr>
          <w:lang w:val="nl-NL"/>
        </w:rPr>
      </w:pPr>
    </w:p>
    <w:p w14:paraId="601C896A" w14:textId="0C487E69" w:rsidR="00C95027" w:rsidRDefault="00C95027" w:rsidP="00614DC9">
      <w:pPr>
        <w:rPr>
          <w:lang w:val="nl-NL"/>
        </w:rPr>
      </w:pPr>
      <w:r w:rsidRPr="00C95027">
        <w:rPr>
          <w:lang w:val="nl-NL"/>
        </w:rPr>
        <w:drawing>
          <wp:inline distT="0" distB="0" distL="0" distR="0" wp14:anchorId="2E54D3A9" wp14:editId="0748BB5C">
            <wp:extent cx="3219899" cy="221963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2848" w14:textId="02A34ED4" w:rsidR="00C95027" w:rsidRDefault="00C95027" w:rsidP="00614DC9">
      <w:pPr>
        <w:rPr>
          <w:lang w:val="nl-NL"/>
        </w:rPr>
      </w:pPr>
    </w:p>
    <w:p w14:paraId="4E13D7DB" w14:textId="22DCBA6D" w:rsidR="00C95027" w:rsidRPr="00614DC9" w:rsidRDefault="00C95027" w:rsidP="00614DC9">
      <w:pPr>
        <w:rPr>
          <w:lang w:val="nl-NL"/>
        </w:rPr>
      </w:pPr>
      <w:r>
        <w:rPr>
          <w:lang w:val="nl-NL"/>
        </w:rPr>
        <w:t>Delay van 1 seconden zorgt ervoor dat ‘button pressed’ maar 1x word uitgeprint als je de knop kort indrukt.</w:t>
      </w:r>
    </w:p>
    <w:sectPr w:rsidR="00C95027" w:rsidRPr="0061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FD"/>
    <w:rsid w:val="000B76FD"/>
    <w:rsid w:val="002D53C4"/>
    <w:rsid w:val="003F66EE"/>
    <w:rsid w:val="005138FC"/>
    <w:rsid w:val="00614DC9"/>
    <w:rsid w:val="008C345F"/>
    <w:rsid w:val="009C25C1"/>
    <w:rsid w:val="00A31ABE"/>
    <w:rsid w:val="00C95027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EB92"/>
  <w15:chartTrackingRefBased/>
  <w15:docId w15:val="{8E66A66A-687D-43D4-8F12-54604638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 Kevin  (student)</dc:creator>
  <cp:keywords/>
  <dc:description/>
  <cp:lastModifiedBy>Nunes da Silva, Kevin  (student)</cp:lastModifiedBy>
  <cp:revision>5</cp:revision>
  <dcterms:created xsi:type="dcterms:W3CDTF">2020-09-04T08:33:00Z</dcterms:created>
  <dcterms:modified xsi:type="dcterms:W3CDTF">2020-09-04T10:14:00Z</dcterms:modified>
</cp:coreProperties>
</file>