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BFB7" w14:textId="644CB264" w:rsidR="007E1CAD" w:rsidRPr="005B715A" w:rsidRDefault="005B715A" w:rsidP="005B715A">
      <w:pPr>
        <w:pStyle w:val="Kop1"/>
        <w:rPr>
          <w:lang w:val="nl-NL"/>
        </w:rPr>
      </w:pPr>
      <w:r w:rsidRPr="005B715A">
        <w:rPr>
          <w:lang w:val="nl-NL"/>
        </w:rPr>
        <w:t>Bewegingssensor</w:t>
      </w:r>
    </w:p>
    <w:p w14:paraId="189EB3E3" w14:textId="77777777" w:rsidR="005B715A" w:rsidRDefault="005B715A" w:rsidP="005B715A">
      <w:pPr>
        <w:rPr>
          <w:lang w:val="nl-NL"/>
        </w:rPr>
      </w:pPr>
    </w:p>
    <w:p w14:paraId="06F1467B" w14:textId="77E2C4A1" w:rsidR="005B715A" w:rsidRDefault="005B715A" w:rsidP="005B715A">
      <w:pPr>
        <w:rPr>
          <w:lang w:val="nl-NL"/>
        </w:rPr>
      </w:pPr>
      <w:r w:rsidRPr="005B715A">
        <w:rPr>
          <w:lang w:val="nl-NL"/>
        </w:rPr>
        <w:t xml:space="preserve">Ik heb afgesproken met </w:t>
      </w:r>
      <w:r>
        <w:rPr>
          <w:lang w:val="nl-NL"/>
        </w:rPr>
        <w:t xml:space="preserve">Dick op vrijdag 20 november 2020 dat ik een klein alarm systeem maak wat ik via de </w:t>
      </w:r>
      <w:proofErr w:type="spellStart"/>
      <w:r>
        <w:rPr>
          <w:lang w:val="nl-NL"/>
        </w:rPr>
        <w:t>serial</w:t>
      </w:r>
      <w:proofErr w:type="spellEnd"/>
      <w:r>
        <w:rPr>
          <w:lang w:val="nl-NL"/>
        </w:rPr>
        <w:t xml:space="preserve"> </w:t>
      </w:r>
      <w:r w:rsidR="00DD439C">
        <w:rPr>
          <w:lang w:val="nl-NL"/>
        </w:rPr>
        <w:t>uit kan zetten wanneer deze afgaat. De data moet bijgehouden worden in een array. Ik ga hiermee alle leeruitkomsten aantonen als eind opdracht voor het vak.</w:t>
      </w:r>
    </w:p>
    <w:p w14:paraId="519E59CA" w14:textId="42E76A2E" w:rsidR="00DD439C" w:rsidRDefault="00DD439C" w:rsidP="005B715A">
      <w:pPr>
        <w:rPr>
          <w:lang w:val="nl-NL"/>
        </w:rPr>
      </w:pPr>
    </w:p>
    <w:p w14:paraId="42E151B5" w14:textId="77777777" w:rsidR="00DD439C" w:rsidRPr="005B715A" w:rsidRDefault="00DD439C" w:rsidP="005B715A">
      <w:pPr>
        <w:rPr>
          <w:lang w:val="nl-NL"/>
        </w:rPr>
      </w:pPr>
    </w:p>
    <w:sectPr w:rsidR="00DD439C" w:rsidRPr="005B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5A"/>
    <w:rsid w:val="005138FC"/>
    <w:rsid w:val="005B715A"/>
    <w:rsid w:val="0066107D"/>
    <w:rsid w:val="008C345F"/>
    <w:rsid w:val="00C944E6"/>
    <w:rsid w:val="00D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F493"/>
  <w15:chartTrackingRefBased/>
  <w15:docId w15:val="{F3DF06A0-24FC-4F12-A58C-A58FF479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0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07D"/>
    <w:rPr>
      <w:rFonts w:eastAsiaTheme="majorEastAsia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1</cp:revision>
  <dcterms:created xsi:type="dcterms:W3CDTF">2020-11-20T08:21:00Z</dcterms:created>
  <dcterms:modified xsi:type="dcterms:W3CDTF">2020-11-20T08:36:00Z</dcterms:modified>
</cp:coreProperties>
</file>