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2A53" w14:textId="77777777" w:rsidR="00DA27DC" w:rsidRPr="00DA27DC" w:rsidRDefault="00DA27DC" w:rsidP="00DA27DC">
      <w:r w:rsidRPr="00DA27DC">
        <w:t>Kmk,</w:t>
      </w:r>
    </w:p>
    <w:p w14:paraId="76D36194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abstract — Defines an incomplete class or method that must be implemented.</w:t>
      </w:r>
    </w:p>
    <w:p w14:paraId="26536A25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assert — Tests assumptions during debugging.</w:t>
      </w:r>
    </w:p>
    <w:p w14:paraId="691BDF30" w14:textId="77777777" w:rsidR="00DA27DC" w:rsidRPr="00DA27DC" w:rsidRDefault="00DA27DC" w:rsidP="00DA27DC">
      <w:pPr>
        <w:numPr>
          <w:ilvl w:val="0"/>
          <w:numId w:val="1"/>
        </w:numPr>
      </w:pPr>
      <w:proofErr w:type="spellStart"/>
      <w:r w:rsidRPr="00DA27DC">
        <w:t>boolean</w:t>
      </w:r>
      <w:proofErr w:type="spellEnd"/>
      <w:r w:rsidRPr="00DA27DC">
        <w:t xml:space="preserve"> — Declares a true/false value.</w:t>
      </w:r>
    </w:p>
    <w:p w14:paraId="6D4E14CB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break — Exits a loop or switch statement.</w:t>
      </w:r>
    </w:p>
    <w:p w14:paraId="6780A036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byte — Declares an 8-bit integer.</w:t>
      </w:r>
    </w:p>
    <w:p w14:paraId="4C8F2A2F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case — Defines a branch inside a switch statement.</w:t>
      </w:r>
    </w:p>
    <w:p w14:paraId="2B521C80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catch — Handles exceptions from a try block.</w:t>
      </w:r>
    </w:p>
    <w:p w14:paraId="081C22A9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char — Declares a single character.</w:t>
      </w:r>
    </w:p>
    <w:p w14:paraId="3A6A5DCD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class — Defines a class.</w:t>
      </w:r>
    </w:p>
    <w:p w14:paraId="1D9D41FD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const — Reserved keyword (unused).</w:t>
      </w:r>
    </w:p>
    <w:p w14:paraId="34F94973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continue — Skips the current loop iteration.</w:t>
      </w:r>
    </w:p>
    <w:p w14:paraId="5A837FA4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default — Defines the fallback case in a switch statement.</w:t>
      </w:r>
    </w:p>
    <w:p w14:paraId="01C49FA2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do — Starts a do-while loop.</w:t>
      </w:r>
    </w:p>
    <w:p w14:paraId="6F2CB04A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double — Declares a double-precision decimal number.</w:t>
      </w:r>
    </w:p>
    <w:p w14:paraId="2073E7B2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else — Defines an alternative condition.</w:t>
      </w:r>
    </w:p>
    <w:p w14:paraId="198C55EF" w14:textId="77777777" w:rsidR="00DA27DC" w:rsidRPr="00DA27DC" w:rsidRDefault="00DA27DC" w:rsidP="00DA27DC">
      <w:pPr>
        <w:numPr>
          <w:ilvl w:val="0"/>
          <w:numId w:val="1"/>
        </w:numPr>
      </w:pPr>
      <w:proofErr w:type="spellStart"/>
      <w:r w:rsidRPr="00DA27DC">
        <w:t>enum</w:t>
      </w:r>
      <w:proofErr w:type="spellEnd"/>
      <w:r w:rsidRPr="00DA27DC">
        <w:t xml:space="preserve"> — Defines a fixed set of constants.</w:t>
      </w:r>
    </w:p>
    <w:p w14:paraId="37C96321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extends — Allows one class to inherit another.</w:t>
      </w:r>
    </w:p>
    <w:p w14:paraId="43ECB065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final — Prevents modification, overriding, or inheritance.</w:t>
      </w:r>
    </w:p>
    <w:p w14:paraId="6A37F080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finally — Executes code after try/catch regardless of exceptions.</w:t>
      </w:r>
    </w:p>
    <w:p w14:paraId="7F124838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float — Declares a single-precision decimal number.</w:t>
      </w:r>
    </w:p>
    <w:p w14:paraId="7B6997DB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for — Creates a counted loop.</w:t>
      </w:r>
    </w:p>
    <w:p w14:paraId="1CF3B528" w14:textId="77777777" w:rsidR="00DA27DC" w:rsidRPr="00DA27DC" w:rsidRDefault="00DA27DC" w:rsidP="00DA27DC">
      <w:pPr>
        <w:numPr>
          <w:ilvl w:val="0"/>
          <w:numId w:val="1"/>
        </w:numPr>
      </w:pPr>
      <w:proofErr w:type="spellStart"/>
      <w:r w:rsidRPr="00DA27DC">
        <w:t>goto</w:t>
      </w:r>
      <w:proofErr w:type="spellEnd"/>
      <w:r w:rsidRPr="00DA27DC">
        <w:t xml:space="preserve"> — Reserved keyword (unused).</w:t>
      </w:r>
    </w:p>
    <w:p w14:paraId="4C79781A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if — Executes code conditionally.</w:t>
      </w:r>
    </w:p>
    <w:p w14:paraId="6B015C9A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implements — Allows a class to implement an interface.</w:t>
      </w:r>
    </w:p>
    <w:p w14:paraId="2E4A7403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import — Imports classes or packages.</w:t>
      </w:r>
    </w:p>
    <w:p w14:paraId="79515880" w14:textId="77777777" w:rsidR="00DA27DC" w:rsidRPr="00DA27DC" w:rsidRDefault="00DA27DC" w:rsidP="00DA27DC">
      <w:pPr>
        <w:numPr>
          <w:ilvl w:val="0"/>
          <w:numId w:val="1"/>
        </w:numPr>
      </w:pPr>
      <w:proofErr w:type="spellStart"/>
      <w:r w:rsidRPr="00DA27DC">
        <w:lastRenderedPageBreak/>
        <w:t>instanceof</w:t>
      </w:r>
      <w:proofErr w:type="spellEnd"/>
      <w:r w:rsidRPr="00DA27DC">
        <w:t xml:space="preserve"> — Checks whether an object belongs to a class/type.</w:t>
      </w:r>
    </w:p>
    <w:p w14:paraId="40BD164B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int — Declares a 32-bit integer.</w:t>
      </w:r>
    </w:p>
    <w:p w14:paraId="310D1563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interface — Defines a contract of methods.</w:t>
      </w:r>
    </w:p>
    <w:p w14:paraId="5DFA3E25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long — Declares a 64-bit integer.</w:t>
      </w:r>
    </w:p>
    <w:p w14:paraId="642F00B5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native — Indicates a method is implemented in another language.</w:t>
      </w:r>
    </w:p>
    <w:p w14:paraId="7A3B15D6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new — Creates an object.</w:t>
      </w:r>
    </w:p>
    <w:p w14:paraId="47C1BD22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package — Declares a package.</w:t>
      </w:r>
    </w:p>
    <w:p w14:paraId="6E81AE12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private — Restricts access to within the same class.</w:t>
      </w:r>
    </w:p>
    <w:p w14:paraId="7FFFD7E1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protected — Allows access within package and subclasses.</w:t>
      </w:r>
    </w:p>
    <w:p w14:paraId="1509CFF2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public — Makes members accessible everywhere.</w:t>
      </w:r>
    </w:p>
    <w:p w14:paraId="347B3E79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return — Sends a value back from a method.</w:t>
      </w:r>
    </w:p>
    <w:p w14:paraId="77186D56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short — Declares a 16-bit integer.</w:t>
      </w:r>
    </w:p>
    <w:p w14:paraId="7F278415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static — Makes a member belong to the class instead of objects.</w:t>
      </w:r>
    </w:p>
    <w:p w14:paraId="2A0325F9" w14:textId="77777777" w:rsidR="00DA27DC" w:rsidRPr="00DA27DC" w:rsidRDefault="00DA27DC" w:rsidP="00DA27DC">
      <w:pPr>
        <w:numPr>
          <w:ilvl w:val="0"/>
          <w:numId w:val="1"/>
        </w:numPr>
      </w:pPr>
      <w:proofErr w:type="spellStart"/>
      <w:r w:rsidRPr="00DA27DC">
        <w:t>strictfp</w:t>
      </w:r>
      <w:proofErr w:type="spellEnd"/>
      <w:r w:rsidRPr="00DA27DC">
        <w:t xml:space="preserve"> — Ensures consistent floating-point calculations.</w:t>
      </w:r>
    </w:p>
    <w:p w14:paraId="55D47D2D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super — Refers to the parent class.</w:t>
      </w:r>
    </w:p>
    <w:p w14:paraId="53D2F845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switch — Selects between multiple conditions.</w:t>
      </w:r>
    </w:p>
    <w:p w14:paraId="5F8B4F7F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synchronized — Controls thread access to code.</w:t>
      </w:r>
    </w:p>
    <w:p w14:paraId="7E75B292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this — Refers to the current object.</w:t>
      </w:r>
    </w:p>
    <w:p w14:paraId="0450796A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throw — Explicitly throws an exception.</w:t>
      </w:r>
    </w:p>
    <w:p w14:paraId="1E4E7A0D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throws — Declares exceptions a method may throw.</w:t>
      </w:r>
    </w:p>
    <w:p w14:paraId="43AD1472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transient — Prevents variable serialization.</w:t>
      </w:r>
    </w:p>
    <w:p w14:paraId="61F63D71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try — Defines a block for exception testing.</w:t>
      </w:r>
    </w:p>
    <w:p w14:paraId="3EA004B2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void — Indicates no return value.</w:t>
      </w:r>
    </w:p>
    <w:p w14:paraId="1BE1090B" w14:textId="77777777" w:rsidR="00DA27DC" w:rsidRPr="00DA27DC" w:rsidRDefault="00DA27DC" w:rsidP="00DA27DC">
      <w:pPr>
        <w:numPr>
          <w:ilvl w:val="0"/>
          <w:numId w:val="1"/>
        </w:numPr>
      </w:pPr>
      <w:r w:rsidRPr="00DA27DC">
        <w:t>volatile — Ensures variable updates are visible across threads.</w:t>
      </w:r>
    </w:p>
    <w:p w14:paraId="23249F73" w14:textId="77777777" w:rsidR="00DA27DC" w:rsidRDefault="00DA27DC" w:rsidP="00DA27DC">
      <w:pPr>
        <w:numPr>
          <w:ilvl w:val="0"/>
          <w:numId w:val="1"/>
        </w:numPr>
      </w:pPr>
      <w:r w:rsidRPr="00DA27DC">
        <w:t>while — Creates a loop that runs while a condition is true.</w:t>
      </w:r>
    </w:p>
    <w:p w14:paraId="6BA30557" w14:textId="77777777" w:rsidR="008545F2" w:rsidRDefault="008545F2" w:rsidP="008545F2"/>
    <w:p w14:paraId="35F6C01D" w14:textId="77777777" w:rsidR="008545F2" w:rsidRDefault="008545F2" w:rsidP="008545F2">
      <w:r>
        <w:lastRenderedPageBreak/>
        <w:t xml:space="preserve">public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ACF7041" w14:textId="77777777" w:rsidR="008545F2" w:rsidRDefault="008545F2" w:rsidP="008545F2"/>
    <w:p w14:paraId="6DA61A63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22BDDB4" w14:textId="77777777" w:rsidR="008545F2" w:rsidRDefault="008545F2" w:rsidP="008545F2"/>
    <w:p w14:paraId="3FAEDD16" w14:textId="77E52EF5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CDC3371" w14:textId="77777777" w:rsidR="008545F2" w:rsidRDefault="008545F2" w:rsidP="008545F2"/>
    <w:p w14:paraId="2B7B6C9A" w14:textId="56AE6A1D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F86FBEA" w14:textId="77777777" w:rsidR="008545F2" w:rsidRDefault="008545F2" w:rsidP="008545F2"/>
    <w:p w14:paraId="0D1E8087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2CFABB5" w14:textId="77777777" w:rsidR="008545F2" w:rsidRDefault="008545F2" w:rsidP="008545F2"/>
    <w:p w14:paraId="35DCFABC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1674259" w14:textId="77777777" w:rsidR="008545F2" w:rsidRDefault="008545F2" w:rsidP="008545F2"/>
    <w:p w14:paraId="7F4A90EA" w14:textId="01693CFB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 xml:space="preserve"> </w:t>
      </w:r>
    </w:p>
    <w:p w14:paraId="0766F7FB" w14:textId="77777777" w:rsidR="008545F2" w:rsidRDefault="008545F2" w:rsidP="008545F2"/>
    <w:p w14:paraId="66871439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4126674" w14:textId="77777777" w:rsidR="008545F2" w:rsidRDefault="008545F2" w:rsidP="008545F2"/>
    <w:p w14:paraId="7DF24577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02C3C55" w14:textId="77777777" w:rsidR="008545F2" w:rsidRDefault="008545F2" w:rsidP="008545F2"/>
    <w:p w14:paraId="7B732B50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242B60A" w14:textId="77777777" w:rsidR="008545F2" w:rsidRDefault="008545F2" w:rsidP="008545F2"/>
    <w:p w14:paraId="43DA1652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DA3F8AA" w14:textId="77777777" w:rsidR="008545F2" w:rsidRDefault="008545F2" w:rsidP="008545F2"/>
    <w:p w14:paraId="4E5E0FD1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DE54710" w14:textId="77777777" w:rsidR="008545F2" w:rsidRDefault="008545F2" w:rsidP="008545F2"/>
    <w:p w14:paraId="046556E1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D287B95" w14:textId="77777777" w:rsidR="008545F2" w:rsidRDefault="008545F2" w:rsidP="008545F2"/>
    <w:p w14:paraId="4BA64EC8" w14:textId="77777777" w:rsidR="008545F2" w:rsidRDefault="008545F2" w:rsidP="008545F2">
      <w:proofErr w:type="gramStart"/>
      <w:r>
        <w:lastRenderedPageBreak/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A649D1A" w14:textId="77777777" w:rsidR="008545F2" w:rsidRDefault="008545F2" w:rsidP="008545F2"/>
    <w:p w14:paraId="4A60B6CF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4889AFD" w14:textId="77777777" w:rsidR="008545F2" w:rsidRDefault="008545F2" w:rsidP="008545F2"/>
    <w:p w14:paraId="6CC94A28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33A870A" w14:textId="77777777" w:rsidR="008545F2" w:rsidRDefault="008545F2" w:rsidP="008545F2"/>
    <w:p w14:paraId="3330E5D1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3256171" w14:textId="77777777" w:rsidR="008545F2" w:rsidRDefault="008545F2" w:rsidP="008545F2"/>
    <w:p w14:paraId="47CF7DC3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AEFAF53" w14:textId="77777777" w:rsidR="008545F2" w:rsidRDefault="008545F2" w:rsidP="008545F2"/>
    <w:p w14:paraId="30ABF247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372E1CB" w14:textId="77777777" w:rsidR="008545F2" w:rsidRDefault="008545F2" w:rsidP="008545F2"/>
    <w:p w14:paraId="3F036498" w14:textId="77777777" w:rsidR="008545F2" w:rsidRDefault="008545F2" w:rsidP="008545F2">
      <w:proofErr w:type="gramStart"/>
      <w:r>
        <w:t>}public</w:t>
      </w:r>
      <w:proofErr w:type="gramEnd"/>
      <w:r>
        <w:t xml:space="preserve"> static void </w:t>
      </w:r>
      <w:proofErr w:type="gramStart"/>
      <w:r>
        <w:t>main(Sting[</w:t>
      </w:r>
      <w:proofErr w:type="gramEnd"/>
      <w:r>
        <w:t xml:space="preserve"> 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490E39B" w14:textId="0036E900" w:rsidR="008545F2" w:rsidRPr="00DA27DC" w:rsidRDefault="008545F2" w:rsidP="008545F2">
      <w:r>
        <w:t>}</w:t>
      </w:r>
    </w:p>
    <w:p w14:paraId="6D9F8115" w14:textId="76216EE4" w:rsidR="007514CC" w:rsidRDefault="007514CC" w:rsidP="00DA27DC"/>
    <w:sectPr w:rsidR="00751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96A44"/>
    <w:multiLevelType w:val="multilevel"/>
    <w:tmpl w:val="035E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43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DC"/>
    <w:rsid w:val="0017426A"/>
    <w:rsid w:val="007514CC"/>
    <w:rsid w:val="008545F2"/>
    <w:rsid w:val="00A943C2"/>
    <w:rsid w:val="00DA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0B2A"/>
  <w15:chartTrackingRefBased/>
  <w15:docId w15:val="{076510BB-930C-420E-ACE3-67ABA92A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 Nathan</dc:creator>
  <cp:keywords/>
  <dc:description/>
  <cp:lastModifiedBy>Nd Nathan</cp:lastModifiedBy>
  <cp:revision>2</cp:revision>
  <dcterms:created xsi:type="dcterms:W3CDTF">2026-05-07T10:01:00Z</dcterms:created>
  <dcterms:modified xsi:type="dcterms:W3CDTF">2026-05-07T10:06:00Z</dcterms:modified>
</cp:coreProperties>
</file>