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Chapter 2 — Answered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Self-Review Exercise 2.1 — Fill in the Blanks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A(n) ________ begins the body of every method, and a(n) ________ ends the body of every method.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left brace {   ...   right brace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You can use the _________ statement to make decisions.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if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_________ begins an end-of-line comment.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//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________, ________ and ________ are called white space.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Spaces, newlines, and tabs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_________ are reserved for use by Java.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Keywords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Java applications begin execution at method 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main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g) Methods ________, _______ and ______ display information in a command window.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System.out.print, System.out.println, and System.out.printf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Self-Review Exercise 2.2 — True or False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Comments cause the computer to print the text after the // on the screen when the program executes.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FALSE. Comments are completely ignored by the compiler. They do not cause any output when the program runs.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All variables must be given a type when they're declared.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TRUE.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Java considers the variables number and NuMbEr to be identical.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FALSE. Java is case-sensitive. 'number' and 'NuMbEr' are treated as two entirely different variable names.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The remainder operator (%) can be used only with integer operands.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FALSE. The remainder operator (%) can be used with both integer and floating-point operands.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The arithmetic operators *, /, %, + and - all have the same level of precedence.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FALSE. The operators *, /, and % have higher precedence than + and -. They are not all equal.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Self-Review Exercise 2.3 — Write Statements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Declare variables c, thisIsAVariable, q76354 and number to be of type int.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int c, thisIsAVariable, q76354, number;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Prompt the user to enter an integer.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System.out.print("Enter an integer: 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Input an integer and assign the result to int variable value. Assume Scanner variable input can be used.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int value = input.nextInt();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Print "This is a Java program" on one line using System.out.println.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System.out.println("This is a Java program");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Print "This is a Java program" on two lines (first line ends with Java). Use System.out.printf and two %s format specifiers.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System.out.printf("%s%n%s%n", "This is a Java", "program");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If the variable number is not equal to 7, display "The variable number is not equal to 7".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if (number != 7)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System.out.println("The variable number is not equal to 7");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Self-Review Exercise 2.4 — Identify and Correct Errors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if (c &lt; 7); System.out.println("c is less than 7");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ERROR: The semicolon after the condition creates a null (empty) statement, so println always executes.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CORRECTED: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if (c &lt; 7)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System.out.println("c is less than 7");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if (c =&gt; 7) System.out.println("c is equal to or greater than 7");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ERROR: '=&gt;' is not a valid Java operator. The correct operator is '&gt;='.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CORRECTED: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if (c &gt;= 7) System.out.println("c is equal to or greater than 7");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Self-Review Exercise 2.5 — Write Declarations, Statements or Comments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State that a program will calculate the product of three integers.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// This program calculates the product of three integers.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Create a Scanner called input that reads values from the standard input.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Scanner input = new Scanner(System.in);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Declare the variables x, y, z and result to be of type int.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int x, y, z, result;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Prompt the user to enter the first integer.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System.out.print("Enter first integer: 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Read the first integer from the user and store it in the variable x.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x = input.nextInt();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Prompt the user to enter the second integer.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System.out.print("Enter second integer: 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g) Read the second integer from the user and store it in the variable y.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y = input.nextInt();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h) Prompt the user to enter the third integer.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System.out.print("Enter third integer: 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i) Read the third integer from the user and store it in the variable z.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z = input.nextInt();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j) Compute the product of the three integers contained in variables x, y and z, and assign the result to the variable result.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result = x * y * z;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k) Use System.out.printf to display the message "Product is" followed by the value of the variable result.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System.out.printf("Product is %d%n", result);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2.6 — Complete Program (Product of Three Integers)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Product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// This program calculates the product of three integers.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x, y, z, result;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first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x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second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y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third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z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result = x * y * z;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System.out.printf("Product is %d%n", result);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2.7 — Fill in the Blanks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_______ are used to document a program and improve its readability.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Comments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A decision can be made in a Java program with a(n) _________.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if statement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Calculations are normally performed by _______ statements.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assignment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The arithmetic operators with the same precedence as multiplication are ________ and _________.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/ and %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When parentheses in an arithmetic expression are nested, the _______ set of parentheses is evaluated first.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innermost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A location in the computer's memory that may contain different values at various times throughout the execution of a program is called a(n) ____.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variable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2.8 — Write Java Statements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Display the message "Enter an integer: ", leaving the cursor on the same line.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System.out.print("Enter an integer: 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Assign the product of variables b and c to variable a.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a = b * c;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Use a comment to state that a program performs a sample payroll calculation.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// This program performs a sample payroll calculation.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2.9 — True or False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Java operators are evaluated from left to right.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FALSE. Java operators follow a precedence hierarchy. Operators of the same precedence are evaluated left to right, but higher-precedence operators are always evaluated first.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The following are all valid variable names: _under_bar_, m928134, t5, j7, her_sales$, his_$account_total, a, b$, c, z and z2.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TRUE. All listed names are valid Java identifiers (letters, digits, underscores, dollar signs; none starts with a digit).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A valid Java arithmetic expression with no parentheses is evaluated from left to right.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TRUE. Same-precedence operators in Java are evaluated from left to right (left-to-right associativity).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The following are all invalid variable names: 3g, 87, 67h2, h22 and 2h.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FALSE. 'h22' is a valid variable name — it starts with a letter and contains only letters and digits. The others are invalid because they begin with a digit.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2.10 — Output with x = 2 and y = 3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System.out.printf("x = %d%n", x);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x = 2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System.out.printf("Value of %d + %d is %d%n", x, x, (x + x));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Value of 2 + 2 is 4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System.out.printf("x =");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x =    (no newline; cursor stays on same line)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System.out.printf("%d = %d%n", (x + y), (y + x));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5 = 5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2.11 — Which Statements Modify a Variable's Value?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p = i + j + k + 7;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YES — p is modified.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System.out.println("variables whose values are modified");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NO — no variable is changed.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System.out.println("a = 5");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NO — this prints the string literal "a = 5"; the variable a is not affected.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value = input.nextInt();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YES — value is modified.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Statements that modify a variable: (a) and (d).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2.12 — Correct Statements for y = ax³ + 7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y = a * x * x * x + 7;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CORRECT. Multiplication is left-to-right: a*x*x*x = ax^3, then + 7.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y = a * x * x * (x + 7);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INCORRECT. Evaluates to ax^2(x+7) = ax^3 + 7ax^2, which is not ax^3 + 7.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y = (a * x) * x * (x + 7);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INCORRECT. Same issue: ax^2(x+7).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d) y = (a * x) * x * x + 7;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CORRECT. (a*x)*x*x = ax^3, then + 7.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e) y = a * (x * x * x) + 7;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CORRECT. x*x*x = x^3, then a*x^3 + 7.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f) y = a * x * (x * x + 7);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INCORRECT. Evaluates to ax(x^2 + 7) = ax^3 + 7ax, not ax^3 + 7.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Correct answers: (a), (d), and (e).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2.13 — Order of Evaluation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x = 7 + 3 * 6 / 2 - 1;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1: 3 * 6 = 18  →  7 + 18 / 2 - 1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2: 18 / 2 = 9  →  7 + 9 - 1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3: 7 + 9 = 16  →  16 - 1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4: 16 - 1 = 15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x = 15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x = 2 % 2 + 2 * 2 - 2 / 2;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1: 2 % 2 = 0   →  0 + 2 * 2 - 2 / 2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2: 2 * 2 = 4   →  0 + 4 - 2 / 2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3: 2 / 2 = 1   →  0 + 4 - 1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4: 0 + 4 = 4   →  4 - 1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5: 4 - 1 = 3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x = 3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x = (3 * 9 * (3 + (9 * 3 / (3))));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1: 9 * 3 = 27 (innermost)  →  (3 * 9 * (3 + (27 / 3)))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2: 27 / 3 = 9              →  (3 * 9 * (3 + 9))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3: 3 + 9 = 12              →  (3 * 9 * 12)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4: 3 * 9 = 27              →  (27 * 12)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Step 5: 27 * 12 = 324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x = 324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2.14 — Display Numbers 1 to 4 on One Line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a) Use one System.out.println statement.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System.out.println("1 2 3 4");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b) Use four System.out.print statements.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System.out.print("1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System.out.print("2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System.out.print("3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System.out.print("4");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c) Use one System.out.printf statement.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System.out.printf("%d %d %d %d%n", 1, 2, 3, 4);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2.15 — Arithmetic (Sum, Product, Difference, Quotient)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Arithmetic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first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x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second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y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System.out.printf("Sum is %d%n", x + y);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System.out.printf("Product is %d%n", x * y);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System.out.printf("Difference is %d%n", x - y);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System.out.printf("Quotient is %d%n", x / y);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2.16 — Comparing Integers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CompareIntegers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first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x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second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y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(x &gt; y)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    System.out.printf("%d is larger%n", x);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(y &gt; x)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    System.out.printf("%d is larger%n", y);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(x == y)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    System.out.println("These numbers are equal");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2.17 — Arithmetic, Smallest and Largest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SmallestLargest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first integer: ");  int n1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second integer: "); int n2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third integer: ");  int n3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sum = n1 + n2 + n3;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average = sum / 3;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product = n1 * n2 * n3;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smallest = n1;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(n2 &lt; smallest) smallest = n2;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(n3 &lt; smallest) smallest = n3;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largest = n1;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(n2 &gt; largest) largest = n2;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(n3 &gt; largest) largest = n3;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System.out.printf("Sum is %d%n", sum);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System.out.printf("Average is %d%n", average);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System.out.printf("Product is %d%n", product);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System.out.printf("Smallest is %d%n", smallest);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System.out.printf("Largest is %d%n", largest);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2.18 — Displaying Shapes with Asterisks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Shapes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// Box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System.out.println("*********");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     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     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     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System.out.println("*********");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// Oval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***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   *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   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   *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***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// Arrow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*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***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System.out.println("*****");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*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*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// Diamond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 * 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* *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   *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* *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  *  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Exercises 2.19–2.23 — What Does the Code Print?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2.19  System.out.printf("*%n**%n***%n****%n*****%n");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Output: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*****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2.20  println("*"); println("***"); println("*****"); println("****"); println("**");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Output: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2.21  print("*"); print("***"); print("*****"); print("****"); println("**");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Output (all on one line, 15 asterisks):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***************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2.22  print("*"); println("***"); println("*****"); print("****"); println("**");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Output: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(print(*) then println(***) joins them on one line; same pattern for last two)</w:t>
      </w:r>
    </w:p>
    <w:p>
      <w: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2.23  System.out.printf("%s%n%s%n%s%n", "*", "***", "*****");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Output: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*****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2.24 — Largest and Smallest of Five Integers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LargestSmallest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1st: "); int n1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2nd: "); int n2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3rd: "); int n3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4th: "); int n4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5th: "); int n5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largest = n1;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(n2 &gt; largest) largest = n2;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(n3 &gt; largest) largest = n3;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(n4 &gt; largest) largest = n4;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(n5 &gt; largest) largest = n5;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smallest = n1;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(n2 &lt; smallest) smallest = n2;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(n3 &lt; smallest) smallest = n3;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(n4 &lt; smallest) smallest = n4;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(n5 &lt; smallest) smallest = n5;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System.out.printf("Largest: %d%n", largest);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System.out.printf("Smallest: %d%n", smallest);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2.25 — Odd or Even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OddOrEven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an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number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(number % 2 == 0)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    System.out.printf("%d is even%n", number);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(number % 2 != 0)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    System.out.printf("%d is odd%n", number);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2.26 — Multiples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Multiples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first integer: ");  int x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second integer: "); int y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(x % y == 0)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    System.out.printf("%d is a multiple of %d%n", x, y);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(x % y != 0)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    System.out.printf("%d is not a multiple of %d%n", x, y);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2.27 — Checkerboard Pattern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Checkerboard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 * * * * * * * *");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2.28 — Diameter, Circumference and Area of a Circle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Circle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radius as an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radius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System.out.printf("Diameter is %d%n", 2 * radius);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System.out.printf("Circumference is %f%n", 2 * 3.14159 * radius);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System.out.printf("Area is %f%n", 3.14159 * radius * radius);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2.29 — Integer Value of a Character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CharacterValues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'A', (int)'A');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'B', (int)'B');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'C', (int)'C');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'a', (int)'a');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'b', (int)'b');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'c', (int)'c');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'0', (int)'0');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'1', (int)'1');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'2', (int)'2');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'$', (int)'$');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'*', (int)'*');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'+', (int)'+');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'/', (int)'/');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System.out.printf("The character %c has the value %d%n", ' ', (int)' ');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2.30 — Separating the Digits in an Integer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SeparateDigits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a 5-digit integer: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number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d1 = number / 10000;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d2 = number % 10000 / 1000;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d3 = number % 1000 / 100;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d4 = number % 100 / 10;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d5 = number % 10;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System.out.printf("%d   %d   %d   %d   %d%n", d1, d2, d3, d4, d5);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If user enters more than 5 digits: d1 picks up extra leading digits, output is wrong.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If user enters fewer than 5 digits: leading digits output as 0.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2.31 — Table of Squares and Cubes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SquaresCubes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System.out.printf("%-10s%-10s%-10s%n", "Number", "Square", "Cube");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0,  0*0,   0*0*0);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1,  1*1,   1*1*1);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2,  2*2,   2*2*2);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3,  3*3,   3*3*3);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4,  4*4,   4*4*4);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5,  5*5,   5*5*5);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6,  6*6,   6*6*6);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7,  7*7,   7*7*7);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8,  8*8,   8*8*8);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9,  9*9,   9*9*9);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System.out.printf("%-10d%-10d%-10d%n", 10, 10*10, 10*10*10);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2.32 — Negative, Positive and Zero Values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NegPosZero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negatives = 0; int positives = 0; int zeros = 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1st: "); int n1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2nd: "); int n2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3rd: "); int n3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4th: "); int n4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5th: "); int n5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(n1 &lt; 0) negatives++; if (n1 &gt; 0) positives++; if (n1 == 0) zeros++;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(n2 &lt; 0) negatives++; if (n2 &gt; 0) positives++; if (n2 == 0) zeros++;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(n3 &lt; 0) negatives++; if (n3 &gt; 0) positives++; if (n3 == 0) zeros++;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(n4 &lt; 0) negatives++; if (n4 &gt; 0) positives++; if (n4 == 0) zeros++;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if (n5 &lt; 0) negatives++; if (n5 &gt; 0) positives++; if (n5 == 0) zeros++;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System.out.printf("Negatives: %d%n", negatives);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System.out.printf("Positives: %d%n", positives);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System.out.printf("Zeros: %d%n", zeros);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2.33 — Body Mass Index Calculator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BMICalculator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weight in pounds: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weightPounds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height in inches: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heightInches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bmi = weightPounds * 703 / (heightInches * heightInches);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System.out.printf("Your BMI is %d%n", bmi);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System.out.println("BMI VALUES");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System.out.println("Underweight: less than 18.5");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System.out.println("Normal:      between 18.5 and 24.9");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System.out.println("Overweight:  between 25 and 29.9");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System.out.println("Obese:       30 or greater");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pPr>
        <w:ind w:left="360"/>
      </w:pPr>
      <w:r>
        <w:rPr>
          <w:rFonts w:ascii="Times New Roman" w:cs="Times New Roman" w:eastAsia="Times New Roman" w:hAnsi="Times New Roman"/>
          <w:color w:val="1F5C99"/>
          <w:sz w:val="24"/>
          <w:szCs w:val="24"/>
        </w:rPr>
        <w:t xml:space="preserve">Answer: Note: Using int in Chapter 2 gives a whole-number BMI. Chapter 3's double type allows decimal precision.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2.34 — World Population Growth Calculator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WorldPopulation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current world population: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population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System.out.print("Enter annual growth rate as whole % (e.g. 1 for 1%):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growthRate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year1 = population + population * growthRate / 100;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year2 = year1 + year1 * growthRate / 100;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year3 = year2 + year2 * growthRate / 100;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year4 = year3 + year3 * growthRate / 100;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year5 = year4 + year4 * growthRate / 100;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System.out.printf("Year 1: %d%n", year1);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System.out.printf("Year 2: %d%n", year2);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System.out.printf("Year 3: %d%n", year3);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System.out.printf("Year 4: %d%n", year4);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System.out.printf("Year 5: %d%n", year5);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Exercise 2.35 — Car-Pool Savings Calculator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import java.util.Scanner;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public class CarPool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public static void main(String[] args) {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Scanner input = new Scanner(System.in);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System.out.print("Total miles driven per day: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miles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System.out.print("Cost per gallon in cents: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costPerGallon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System.out.print("Average miles per gallon: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mpg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System.out.print("Parking fees per day in cents: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parking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System.out.print("Tolls per day in cents: ");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tolls = input.nextInt();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gasCost = miles * costPerGallon / mpg;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int totalCost = gasCost + parking + tolls;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    System.out.printf("Daily driving cost: %d cents%n", totalCost);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    }</w:t>
      </w:r>
    </w:p>
    <w:p>
      <w:pPr>
        <w:ind w:left="720"/>
      </w:pPr>
      <w:r>
        <w:rPr>
          <w:rFonts w:ascii="Courier New" w:cs="Courier New" w:eastAsia="Courier New" w:hAnsi="Courier New"/>
          <w:color w:val="1F5C99"/>
          <w:sz w:val="20"/>
          <w:szCs w:val="20"/>
        </w:rP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2026-05-10T15:26:11.059Z</dcterms:created>
  <dcterms:modified xsi:type="dcterms:W3CDTF">2026-05-10T15:26:11.059Z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