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791B" w14:textId="77777777" w:rsidR="00551C52" w:rsidRDefault="00551C52" w:rsidP="00551C52"/>
    <w:p w14:paraId="2BF91B13" w14:textId="5D9CF8C3" w:rsidR="00551C52" w:rsidRDefault="00AE4193" w:rsidP="00551C52">
      <w:r>
        <w:t>s</w:t>
      </w:r>
    </w:p>
    <w:p w14:paraId="0E906E57" w14:textId="77777777" w:rsidR="00551C52" w:rsidRDefault="00551C52" w:rsidP="00551C52"/>
    <w:p w14:paraId="55E5A931" w14:textId="77777777" w:rsidR="00551C52" w:rsidRDefault="00551C52" w:rsidP="00551C52">
      <w:r>
        <w:t>## 3.10 – `if` vs `while`</w:t>
      </w:r>
    </w:p>
    <w:p w14:paraId="66988F5F" w14:textId="77777777" w:rsidR="00551C52" w:rsidRDefault="00551C52" w:rsidP="00551C52"/>
    <w:p w14:paraId="05C10FCC" w14:textId="77777777" w:rsidR="00551C52" w:rsidRDefault="00551C52" w:rsidP="00551C52">
      <w:r>
        <w:t xml:space="preserve">- **Similarities**: Both evaluate a boolean condition; both can execute a single statement or a block `{}`; both can be nested or stacked.  </w:t>
      </w:r>
    </w:p>
    <w:p w14:paraId="5A87C83E" w14:textId="77777777" w:rsidR="00551C52" w:rsidRDefault="00551C52" w:rsidP="00551C52">
      <w:r>
        <w:t>- **Differences**: `if` is a selection statement (executes once if true), optionally with `else`. `while` is a repetition statement (repeats while true); no `else` clause; can cause infinite loops.</w:t>
      </w:r>
    </w:p>
    <w:p w14:paraId="2619E923" w14:textId="77777777" w:rsidR="00551C52" w:rsidRDefault="00551C52" w:rsidP="00551C52"/>
    <w:p w14:paraId="4B11ABCC" w14:textId="77777777" w:rsidR="00551C52" w:rsidRDefault="00551C52" w:rsidP="00551C52">
      <w:r>
        <w:t>---</w:t>
      </w:r>
    </w:p>
    <w:p w14:paraId="7FF880E8" w14:textId="77777777" w:rsidR="00551C52" w:rsidRDefault="00551C52" w:rsidP="00551C52"/>
    <w:p w14:paraId="7B762F47" w14:textId="77777777" w:rsidR="00551C52" w:rsidRDefault="00551C52" w:rsidP="00551C52">
      <w:r>
        <w:t>## 3.11 – Integer division in Java</w:t>
      </w:r>
    </w:p>
    <w:p w14:paraId="00009F52" w14:textId="77777777" w:rsidR="00551C52" w:rsidRDefault="00551C52" w:rsidP="00551C52"/>
    <w:p w14:paraId="32ECCF40" w14:textId="77777777" w:rsidR="00551C52" w:rsidRDefault="00551C52" w:rsidP="00551C52">
      <w:r>
        <w:t xml:space="preserve">- **What happens**: Integer division truncates the fractional part (lost).  </w:t>
      </w:r>
    </w:p>
    <w:p w14:paraId="41D7A883" w14:textId="77777777" w:rsidR="00551C52" w:rsidRDefault="00551C52" w:rsidP="00551C52">
      <w:r>
        <w:t xml:space="preserve">- **How to avoid**: Cast at least one operand to `double` before division.  </w:t>
      </w:r>
    </w:p>
    <w:p w14:paraId="09687E30" w14:textId="77777777" w:rsidR="00551C52" w:rsidRDefault="00551C52" w:rsidP="00551C52">
      <w:r>
        <w:t xml:space="preserve">  *Example*: `(double) numerator / denominator`</w:t>
      </w:r>
    </w:p>
    <w:p w14:paraId="08BDADB0" w14:textId="77777777" w:rsidR="00551C52" w:rsidRDefault="00551C52" w:rsidP="00551C52"/>
    <w:p w14:paraId="6FBCFFE4" w14:textId="77777777" w:rsidR="00551C52" w:rsidRDefault="00551C52" w:rsidP="00551C52">
      <w:r>
        <w:t>---</w:t>
      </w:r>
    </w:p>
    <w:p w14:paraId="40B1CE8E" w14:textId="77777777" w:rsidR="00551C52" w:rsidRDefault="00551C52" w:rsidP="00551C52"/>
    <w:p w14:paraId="004DF9D4" w14:textId="77777777" w:rsidR="00551C52" w:rsidRDefault="00551C52" w:rsidP="00551C52">
      <w:r>
        <w:t>## 3.12 – Combining control statements</w:t>
      </w:r>
    </w:p>
    <w:p w14:paraId="4A75DE21" w14:textId="77777777" w:rsidR="00551C52" w:rsidRDefault="00551C52" w:rsidP="00551C52"/>
    <w:p w14:paraId="26D786F6" w14:textId="77777777" w:rsidR="00551C52" w:rsidRDefault="00551C52" w:rsidP="00551C52">
      <w:r>
        <w:t xml:space="preserve">1. **Nesting** – one statement inside another (e.g., `if` inside `while`).  </w:t>
      </w:r>
    </w:p>
    <w:p w14:paraId="35614D9B" w14:textId="77777777" w:rsidR="00551C52" w:rsidRDefault="00551C52" w:rsidP="00551C52">
      <w:r>
        <w:t>2. **Stacking** – statements placed one after another in sequence.</w:t>
      </w:r>
    </w:p>
    <w:p w14:paraId="70EAFCA9" w14:textId="77777777" w:rsidR="00551C52" w:rsidRDefault="00551C52" w:rsidP="00551C52"/>
    <w:p w14:paraId="01EBD8EF" w14:textId="77777777" w:rsidR="00551C52" w:rsidRDefault="00551C52" w:rsidP="00551C52">
      <w:r>
        <w:t>---</w:t>
      </w:r>
    </w:p>
    <w:p w14:paraId="4FEDEDEA" w14:textId="77777777" w:rsidR="00551C52" w:rsidRDefault="00551C52" w:rsidP="00551C52"/>
    <w:p w14:paraId="75CD0079" w14:textId="77777777" w:rsidR="00551C52" w:rsidRDefault="00551C52" w:rsidP="00551C52">
      <w:r>
        <w:lastRenderedPageBreak/>
        <w:t>## 3.13 – Repetition types for summing integers</w:t>
      </w:r>
    </w:p>
    <w:p w14:paraId="54982A53" w14:textId="77777777" w:rsidR="00551C52" w:rsidRDefault="00551C52" w:rsidP="00551C52"/>
    <w:p w14:paraId="6C9CA278" w14:textId="77777777" w:rsidR="00551C52" w:rsidRDefault="00551C52" w:rsidP="00551C52">
      <w:r>
        <w:t>- **Sum of first 100 positive integers** → Counter</w:t>
      </w:r>
      <w:r>
        <w:rPr>
          <w:rFonts w:ascii="Cambria Math" w:hAnsi="Cambria Math" w:cs="Cambria Math"/>
        </w:rPr>
        <w:t>‑</w:t>
      </w:r>
      <w:r>
        <w:t xml:space="preserve">controlled repetition.  </w:t>
      </w:r>
    </w:p>
    <w:p w14:paraId="5011BA26" w14:textId="77777777" w:rsidR="00551C52" w:rsidRDefault="00551C52" w:rsidP="00551C52">
      <w:r>
        <w:t xml:space="preserve">  *Method*: Use a `for` loop from 1 to 100, accumulating sum.</w:t>
      </w:r>
    </w:p>
    <w:p w14:paraId="531F14A7" w14:textId="77777777" w:rsidR="00551C52" w:rsidRDefault="00551C52" w:rsidP="00551C52"/>
    <w:p w14:paraId="6A682421" w14:textId="77777777" w:rsidR="00551C52" w:rsidRDefault="00551C52" w:rsidP="00551C52">
      <w:r>
        <w:t>- **Sum of an arbitrary number of positive integers** → Sentinel</w:t>
      </w:r>
      <w:r>
        <w:rPr>
          <w:rFonts w:ascii="Cambria Math" w:hAnsi="Cambria Math" w:cs="Cambria Math"/>
        </w:rPr>
        <w:t>‑</w:t>
      </w:r>
      <w:r>
        <w:t xml:space="preserve">controlled repetition.  </w:t>
      </w:r>
    </w:p>
    <w:p w14:paraId="383F018C" w14:textId="77777777" w:rsidR="00551C52" w:rsidRDefault="00551C52" w:rsidP="00551C52">
      <w:r>
        <w:t xml:space="preserve">  *Method*: Use a `while` loop that reads input until a sentinel (e.g., -1) is entered.</w:t>
      </w:r>
    </w:p>
    <w:p w14:paraId="642B1F7D" w14:textId="77777777" w:rsidR="00551C52" w:rsidRDefault="00551C52" w:rsidP="00551C52"/>
    <w:p w14:paraId="6563F120" w14:textId="77777777" w:rsidR="00551C52" w:rsidRDefault="00551C52" w:rsidP="00551C52">
      <w:r>
        <w:t>---</w:t>
      </w:r>
    </w:p>
    <w:p w14:paraId="462635FC" w14:textId="77777777" w:rsidR="00551C52" w:rsidRDefault="00551C52" w:rsidP="00551C52"/>
    <w:p w14:paraId="42F1EAD3" w14:textId="77777777" w:rsidR="00551C52" w:rsidRDefault="00551C52" w:rsidP="00551C52">
      <w:r>
        <w:t>## 3.14 – Preincrement vs postincrement</w:t>
      </w:r>
    </w:p>
    <w:p w14:paraId="55CA782B" w14:textId="77777777" w:rsidR="00551C52" w:rsidRDefault="00551C52" w:rsidP="00551C52"/>
    <w:p w14:paraId="5370E974" w14:textId="77777777" w:rsidR="00551C52" w:rsidRDefault="00551C52" w:rsidP="00551C52">
      <w:r>
        <w:t xml:space="preserve">- **Preincrement** (`++x`): Increments `x` **before** its value is used in the expression.  </w:t>
      </w:r>
    </w:p>
    <w:p w14:paraId="2DB8ED32" w14:textId="77777777" w:rsidR="00551C52" w:rsidRDefault="00551C52" w:rsidP="00551C52">
      <w:r>
        <w:t>- **Postincrement** (`x++`): Uses the current value of `x` **then** increments `x`.</w:t>
      </w:r>
    </w:p>
    <w:p w14:paraId="2A7059C7" w14:textId="77777777" w:rsidR="00551C52" w:rsidRDefault="00551C52" w:rsidP="00551C52"/>
    <w:p w14:paraId="3330ED21" w14:textId="77777777" w:rsidR="00551C52" w:rsidRDefault="00551C52" w:rsidP="00551C52">
      <w:r>
        <w:t>---</w:t>
      </w:r>
    </w:p>
    <w:p w14:paraId="7705C98D" w14:textId="77777777" w:rsidR="00551C52" w:rsidRDefault="00551C52" w:rsidP="00551C52"/>
    <w:p w14:paraId="341219C3" w14:textId="77777777" w:rsidR="00551C52" w:rsidRDefault="00551C52" w:rsidP="00551C52">
      <w:r>
        <w:t>## 3.15 – Code corrections (corrected versions only)</w:t>
      </w:r>
    </w:p>
    <w:p w14:paraId="35732B47" w14:textId="77777777" w:rsidR="00551C52" w:rsidRDefault="00551C52" w:rsidP="00551C52"/>
    <w:p w14:paraId="1E5009AD" w14:textId="77777777" w:rsidR="00551C52" w:rsidRDefault="00551C52" w:rsidP="00551C52">
      <w:r>
        <w:t xml:space="preserve">**a)** Remove semicolon after `if` condition; fix missing closing quote.  </w:t>
      </w:r>
    </w:p>
    <w:p w14:paraId="7F90053D" w14:textId="77777777" w:rsidR="00551C52" w:rsidRDefault="00551C52" w:rsidP="00551C52">
      <w:r>
        <w:t>```java</w:t>
      </w:r>
    </w:p>
    <w:p w14:paraId="5325FBBB" w14:textId="77777777" w:rsidR="00551C52" w:rsidRDefault="00551C52" w:rsidP="00551C52">
      <w:r>
        <w:t>if (age &gt;= 65)</w:t>
      </w:r>
    </w:p>
    <w:p w14:paraId="73371776" w14:textId="77777777" w:rsidR="00551C52" w:rsidRDefault="00551C52" w:rsidP="00551C52">
      <w:r>
        <w:t xml:space="preserve">    System.out.println("Age is greater than or equal to 65");</w:t>
      </w:r>
    </w:p>
    <w:p w14:paraId="238C049A" w14:textId="77777777" w:rsidR="00551C52" w:rsidRDefault="00551C52" w:rsidP="00551C52">
      <w:r>
        <w:t>else</w:t>
      </w:r>
    </w:p>
    <w:p w14:paraId="4D994FCD" w14:textId="77777777" w:rsidR="00551C52" w:rsidRDefault="00551C52" w:rsidP="00551C52">
      <w:r>
        <w:t xml:space="preserve">    System.out.println("Age is less than 65");</w:t>
      </w:r>
    </w:p>
    <w:p w14:paraId="0D974CBC" w14:textId="77777777" w:rsidR="00551C52" w:rsidRDefault="00551C52" w:rsidP="00551C52">
      <w:r>
        <w:t>```</w:t>
      </w:r>
    </w:p>
    <w:p w14:paraId="006772EF" w14:textId="77777777" w:rsidR="00551C52" w:rsidRDefault="00551C52" w:rsidP="00551C52"/>
    <w:p w14:paraId="1BB0FBDD" w14:textId="77777777" w:rsidR="00551C52" w:rsidRDefault="00551C52" w:rsidP="00551C52">
      <w:r>
        <w:t xml:space="preserve">**b)** Initialise `total` to 0.  </w:t>
      </w:r>
    </w:p>
    <w:p w14:paraId="6FBB1A3C" w14:textId="77777777" w:rsidR="00551C52" w:rsidRDefault="00551C52" w:rsidP="00551C52">
      <w:r>
        <w:t>```java</w:t>
      </w:r>
    </w:p>
    <w:p w14:paraId="77EA6CED" w14:textId="77777777" w:rsidR="00551C52" w:rsidRDefault="00551C52" w:rsidP="00551C52">
      <w:r>
        <w:t>int x = 1, total = 0;</w:t>
      </w:r>
    </w:p>
    <w:p w14:paraId="7761A71F" w14:textId="77777777" w:rsidR="00551C52" w:rsidRDefault="00551C52" w:rsidP="00551C52">
      <w:r>
        <w:t>while (x &lt;= 10) {</w:t>
      </w:r>
    </w:p>
    <w:p w14:paraId="7855472B" w14:textId="77777777" w:rsidR="00551C52" w:rsidRDefault="00551C52" w:rsidP="00551C52">
      <w:r>
        <w:t xml:space="preserve">    total += x; ++x;</w:t>
      </w:r>
    </w:p>
    <w:p w14:paraId="7A984703" w14:textId="77777777" w:rsidR="00551C52" w:rsidRDefault="00551C52" w:rsidP="00551C52">
      <w:r>
        <w:t>}</w:t>
      </w:r>
    </w:p>
    <w:p w14:paraId="3EE92AD0" w14:textId="77777777" w:rsidR="00551C52" w:rsidRDefault="00551C52" w:rsidP="00551C52">
      <w:r>
        <w:t>```</w:t>
      </w:r>
    </w:p>
    <w:p w14:paraId="121C369F" w14:textId="77777777" w:rsidR="00551C52" w:rsidRDefault="00551C52" w:rsidP="00551C52"/>
    <w:p w14:paraId="5F68290F" w14:textId="77777777" w:rsidR="00551C52" w:rsidRDefault="00551C52" w:rsidP="00551C52">
      <w:r>
        <w:t xml:space="preserve">**c)** Add braces `{}` to enclose both statements.  </w:t>
      </w:r>
    </w:p>
    <w:p w14:paraId="39FC003D" w14:textId="77777777" w:rsidR="00551C52" w:rsidRDefault="00551C52" w:rsidP="00551C52">
      <w:r>
        <w:t>```java</w:t>
      </w:r>
    </w:p>
    <w:p w14:paraId="13A1EB32" w14:textId="77777777" w:rsidR="00551C52" w:rsidRDefault="00551C52" w:rsidP="00551C52">
      <w:r>
        <w:t>while (x &lt;= 100) {</w:t>
      </w:r>
    </w:p>
    <w:p w14:paraId="45C89822" w14:textId="77777777" w:rsidR="00551C52" w:rsidRDefault="00551C52" w:rsidP="00551C52">
      <w:r>
        <w:t xml:space="preserve">    total += x; ++x;</w:t>
      </w:r>
    </w:p>
    <w:p w14:paraId="3B812851" w14:textId="77777777" w:rsidR="00551C52" w:rsidRDefault="00551C52" w:rsidP="00551C52">
      <w:r>
        <w:t>}</w:t>
      </w:r>
    </w:p>
    <w:p w14:paraId="64F48EB4" w14:textId="77777777" w:rsidR="00551C52" w:rsidRDefault="00551C52" w:rsidP="00551C52">
      <w:r>
        <w:t>```</w:t>
      </w:r>
    </w:p>
    <w:p w14:paraId="15138315" w14:textId="77777777" w:rsidR="00551C52" w:rsidRDefault="00551C52" w:rsidP="00551C52"/>
    <w:p w14:paraId="2898817D" w14:textId="77777777" w:rsidR="00551C52" w:rsidRDefault="00551C52" w:rsidP="00551C52">
      <w:r>
        <w:t xml:space="preserve">**d)** Change `++y` to `--y` to avoid infinite loop.  </w:t>
      </w:r>
    </w:p>
    <w:p w14:paraId="7DAC6F79" w14:textId="77777777" w:rsidR="00551C52" w:rsidRDefault="00551C52" w:rsidP="00551C52">
      <w:r>
        <w:t>```java</w:t>
      </w:r>
    </w:p>
    <w:p w14:paraId="5B3D77B5" w14:textId="77777777" w:rsidR="00551C52" w:rsidRDefault="00551C52" w:rsidP="00551C52">
      <w:r>
        <w:t>while (y &gt; 0) {</w:t>
      </w:r>
    </w:p>
    <w:p w14:paraId="6026333E" w14:textId="77777777" w:rsidR="00551C52" w:rsidRDefault="00551C52" w:rsidP="00551C52">
      <w:r>
        <w:t xml:space="preserve">    System.out.println(y);</w:t>
      </w:r>
    </w:p>
    <w:p w14:paraId="3488BF38" w14:textId="77777777" w:rsidR="00551C52" w:rsidRDefault="00551C52" w:rsidP="00551C52">
      <w:r>
        <w:t xml:space="preserve">    --y;</w:t>
      </w:r>
    </w:p>
    <w:p w14:paraId="7D1C9E2F" w14:textId="77777777" w:rsidR="00551C52" w:rsidRDefault="00551C52" w:rsidP="00551C52">
      <w:r>
        <w:t>}</w:t>
      </w:r>
    </w:p>
    <w:p w14:paraId="4DED5EEB" w14:textId="77777777" w:rsidR="00551C52" w:rsidRDefault="00551C52" w:rsidP="00551C52">
      <w:r>
        <w:t>```</w:t>
      </w:r>
    </w:p>
    <w:p w14:paraId="265F424D" w14:textId="77777777" w:rsidR="00551C52" w:rsidRDefault="00551C52" w:rsidP="00551C52"/>
    <w:p w14:paraId="2F7F5126" w14:textId="77777777" w:rsidR="00551C52" w:rsidRDefault="00551C52" w:rsidP="00551C52">
      <w:r>
        <w:t>---</w:t>
      </w:r>
    </w:p>
    <w:p w14:paraId="4258FC17" w14:textId="77777777" w:rsidR="00551C52" w:rsidRDefault="00551C52" w:rsidP="00551C52"/>
    <w:p w14:paraId="6ACBDDA9" w14:textId="77777777" w:rsidR="00551C52" w:rsidRDefault="00551C52" w:rsidP="00551C52">
      <w:r>
        <w:lastRenderedPageBreak/>
        <w:t>## 3.17 – Gas Mileage</w:t>
      </w:r>
    </w:p>
    <w:p w14:paraId="2A039E66" w14:textId="77777777" w:rsidR="00551C52" w:rsidRDefault="00551C52" w:rsidP="00551C52"/>
    <w:p w14:paraId="67E06839" w14:textId="77777777" w:rsidR="00551C52" w:rsidRDefault="00551C52" w:rsidP="00551C52">
      <w:r>
        <w:t xml:space="preserve">**Solution provided in:** `GasMileage.java`  </w:t>
      </w:r>
    </w:p>
    <w:p w14:paraId="270B4340" w14:textId="77777777" w:rsidR="00551C52" w:rsidRDefault="00551C52" w:rsidP="00551C52">
      <w:r>
        <w:t>*Description*: Uses sentinel</w:t>
      </w:r>
      <w:r>
        <w:rPr>
          <w:rFonts w:ascii="Cambria Math" w:hAnsi="Cambria Math" w:cs="Cambria Math"/>
        </w:rPr>
        <w:t>‑</w:t>
      </w:r>
      <w:r>
        <w:t>controlled repetition to input miles and gallons per trip, calculates MPG per trip and combined MPG for all trips. Floating</w:t>
      </w:r>
      <w:r>
        <w:rPr>
          <w:rFonts w:ascii="Cambria Math" w:hAnsi="Cambria Math" w:cs="Cambria Math"/>
        </w:rPr>
        <w:t>‑</w:t>
      </w:r>
      <w:r>
        <w:t>point results.</w:t>
      </w:r>
    </w:p>
    <w:p w14:paraId="761FC158" w14:textId="77777777" w:rsidR="00551C52" w:rsidRDefault="00551C52" w:rsidP="00551C52"/>
    <w:p w14:paraId="3B4937AB" w14:textId="77777777" w:rsidR="00551C52" w:rsidRDefault="00551C52" w:rsidP="00551C52">
      <w:r>
        <w:t>---</w:t>
      </w:r>
    </w:p>
    <w:p w14:paraId="02E967C7" w14:textId="77777777" w:rsidR="00551C52" w:rsidRDefault="00551C52" w:rsidP="00551C52"/>
    <w:p w14:paraId="4F3EE9CD" w14:textId="77777777" w:rsidR="00551C52" w:rsidRDefault="00551C52" w:rsidP="00551C52">
      <w:r>
        <w:t>## 3.18 – Credit Limit Calculator</w:t>
      </w:r>
    </w:p>
    <w:p w14:paraId="3B9C3345" w14:textId="77777777" w:rsidR="00551C52" w:rsidRDefault="00551C52" w:rsidP="00551C52"/>
    <w:p w14:paraId="7267A7B8" w14:textId="77777777" w:rsidR="00551C52" w:rsidRDefault="00551C52" w:rsidP="00551C52">
      <w:r>
        <w:t xml:space="preserve">**Solution provided in:** `CreditLimitCalculator.java`  </w:t>
      </w:r>
    </w:p>
    <w:p w14:paraId="0D9A2CE4" w14:textId="77777777" w:rsidR="00551C52" w:rsidRDefault="00551C52" w:rsidP="00551C52">
      <w:r>
        <w:t>*Description*: For each customer, inputs account number, beginning balance, charges, credits, and credit limit. Displays new balance and whether credit limit is exceeded.</w:t>
      </w:r>
    </w:p>
    <w:p w14:paraId="6EB8E1CB" w14:textId="77777777" w:rsidR="00551C52" w:rsidRDefault="00551C52" w:rsidP="00551C52"/>
    <w:p w14:paraId="45BB2713" w14:textId="77777777" w:rsidR="00551C52" w:rsidRDefault="00551C52" w:rsidP="00551C52">
      <w:r>
        <w:t>---</w:t>
      </w:r>
    </w:p>
    <w:p w14:paraId="37D6E755" w14:textId="77777777" w:rsidR="00551C52" w:rsidRDefault="00551C52" w:rsidP="00551C52"/>
    <w:p w14:paraId="4A758324" w14:textId="77777777" w:rsidR="00551C52" w:rsidRDefault="00551C52" w:rsidP="00551C52">
      <w:r>
        <w:t>## 3.19 – Sales Commission Calculator</w:t>
      </w:r>
    </w:p>
    <w:p w14:paraId="1934DF10" w14:textId="77777777" w:rsidR="00551C52" w:rsidRDefault="00551C52" w:rsidP="00551C52"/>
    <w:p w14:paraId="1C5E1A45" w14:textId="77777777" w:rsidR="00551C52" w:rsidRDefault="00551C52" w:rsidP="00551C52">
      <w:r>
        <w:t xml:space="preserve">**Solution provided in:** `SalesCommission.java`  </w:t>
      </w:r>
    </w:p>
    <w:p w14:paraId="6122780B" w14:textId="77777777" w:rsidR="00551C52" w:rsidRDefault="00551C52" w:rsidP="00551C52">
      <w:r>
        <w:t>*Description*: Inputs item numbers (1–4) sold, accumulates total sales, calculates earnings = $200 + 9% of total sales.</w:t>
      </w:r>
    </w:p>
    <w:p w14:paraId="026439EE" w14:textId="77777777" w:rsidR="00551C52" w:rsidRDefault="00551C52" w:rsidP="00551C52"/>
    <w:p w14:paraId="5A0F2392" w14:textId="77777777" w:rsidR="00551C52" w:rsidRDefault="00551C52" w:rsidP="00551C52">
      <w:r>
        <w:t>---</w:t>
      </w:r>
    </w:p>
    <w:p w14:paraId="11D47628" w14:textId="77777777" w:rsidR="00551C52" w:rsidRDefault="00551C52" w:rsidP="00551C52"/>
    <w:p w14:paraId="1EC5860B" w14:textId="77777777" w:rsidR="00551C52" w:rsidRDefault="00551C52" w:rsidP="00551C52">
      <w:r>
        <w:t>## 3.20 – Salary Calculator</w:t>
      </w:r>
    </w:p>
    <w:p w14:paraId="1AB41F9A" w14:textId="77777777" w:rsidR="00551C52" w:rsidRDefault="00551C52" w:rsidP="00551C52"/>
    <w:p w14:paraId="0B2D14FD" w14:textId="77777777" w:rsidR="00551C52" w:rsidRDefault="00551C52" w:rsidP="00551C52">
      <w:r>
        <w:t xml:space="preserve">**Solution provided in:** `SalaryCalculator.java`  </w:t>
      </w:r>
    </w:p>
    <w:p w14:paraId="5B8AF0AB" w14:textId="77777777" w:rsidR="00551C52" w:rsidRDefault="00551C52" w:rsidP="00551C52">
      <w:r>
        <w:lastRenderedPageBreak/>
        <w:t>*Description*: For three employees, inputs hours worked and hourly rate. Pays straight time for first 40 hours, time</w:t>
      </w:r>
      <w:r>
        <w:rPr>
          <w:rFonts w:ascii="Cambria Math" w:hAnsi="Cambria Math" w:cs="Cambria Math"/>
        </w:rPr>
        <w:t>‑</w:t>
      </w:r>
      <w:r>
        <w:t>and</w:t>
      </w:r>
      <w:r>
        <w:rPr>
          <w:rFonts w:ascii="Cambria Math" w:hAnsi="Cambria Math" w:cs="Cambria Math"/>
        </w:rPr>
        <w:t>‑</w:t>
      </w:r>
      <w:r>
        <w:t>a</w:t>
      </w:r>
      <w:r>
        <w:rPr>
          <w:rFonts w:ascii="Cambria Math" w:hAnsi="Cambria Math" w:cs="Cambria Math"/>
        </w:rPr>
        <w:t>‑</w:t>
      </w:r>
      <w:r>
        <w:t>half for overtime.</w:t>
      </w:r>
    </w:p>
    <w:p w14:paraId="7C3FCA40" w14:textId="77777777" w:rsidR="00551C52" w:rsidRDefault="00551C52" w:rsidP="00551C52"/>
    <w:p w14:paraId="363EFC4D" w14:textId="77777777" w:rsidR="00551C52" w:rsidRDefault="00551C52" w:rsidP="00551C52">
      <w:r>
        <w:t>---</w:t>
      </w:r>
    </w:p>
    <w:p w14:paraId="2961E3FA" w14:textId="77777777" w:rsidR="00551C52" w:rsidRDefault="00551C52" w:rsidP="00551C52"/>
    <w:p w14:paraId="2B73A4AB" w14:textId="77777777" w:rsidR="00551C52" w:rsidRDefault="00551C52" w:rsidP="00551C52">
      <w:r>
        <w:t>## 3.21 – Find the Largest Number</w:t>
      </w:r>
    </w:p>
    <w:p w14:paraId="0E810C77" w14:textId="77777777" w:rsidR="00551C52" w:rsidRDefault="00551C52" w:rsidP="00551C52"/>
    <w:p w14:paraId="07C7EAA1" w14:textId="77777777" w:rsidR="00551C52" w:rsidRDefault="00551C52" w:rsidP="00551C52">
      <w:r>
        <w:t xml:space="preserve">**Solution provided in:** `LargestNumber.java`  </w:t>
      </w:r>
    </w:p>
    <w:p w14:paraId="1B80DB36" w14:textId="77777777" w:rsidR="00551C52" w:rsidRDefault="00551C52" w:rsidP="00551C52">
      <w:r>
        <w:t>*Description*: Inputs 10 integers, tracks and outputs the largest using counter, number, and largest variables.</w:t>
      </w:r>
    </w:p>
    <w:p w14:paraId="39666D5A" w14:textId="77777777" w:rsidR="00551C52" w:rsidRDefault="00551C52" w:rsidP="00551C52"/>
    <w:p w14:paraId="297DDB28" w14:textId="77777777" w:rsidR="00551C52" w:rsidRDefault="00551C52" w:rsidP="00551C52">
      <w:r>
        <w:t>---</w:t>
      </w:r>
    </w:p>
    <w:p w14:paraId="5C4D4F9E" w14:textId="77777777" w:rsidR="00551C52" w:rsidRDefault="00551C52" w:rsidP="00551C52"/>
    <w:p w14:paraId="1CF4422F" w14:textId="77777777" w:rsidR="00551C52" w:rsidRDefault="00551C52" w:rsidP="00551C52">
      <w:r>
        <w:t>## 3.22 – Tabular Output</w:t>
      </w:r>
    </w:p>
    <w:p w14:paraId="619BBA1F" w14:textId="77777777" w:rsidR="00551C52" w:rsidRDefault="00551C52" w:rsidP="00551C52"/>
    <w:p w14:paraId="2E40282E" w14:textId="77777777" w:rsidR="00551C52" w:rsidRDefault="00551C52" w:rsidP="00551C52">
      <w:r>
        <w:t xml:space="preserve">**Solution provided in:** `TabularOutput.java`  </w:t>
      </w:r>
    </w:p>
    <w:p w14:paraId="6E523C48" w14:textId="77777777" w:rsidR="00551C52" w:rsidRDefault="00551C52" w:rsidP="00551C52">
      <w:r>
        <w:t>*Description*: Uses a loop to print a table of N, 10×N, 100×N, 1000×N for N = 1 to 5.</w:t>
      </w:r>
    </w:p>
    <w:p w14:paraId="63DF929C" w14:textId="77777777" w:rsidR="00551C52" w:rsidRDefault="00551C52" w:rsidP="00551C52"/>
    <w:p w14:paraId="13085FA3" w14:textId="77777777" w:rsidR="00551C52" w:rsidRDefault="00551C52" w:rsidP="00551C52">
      <w:r>
        <w:t>---</w:t>
      </w:r>
    </w:p>
    <w:p w14:paraId="4349B872" w14:textId="77777777" w:rsidR="00551C52" w:rsidRDefault="00551C52" w:rsidP="00551C52"/>
    <w:p w14:paraId="7E35CB25" w14:textId="77777777" w:rsidR="00551C52" w:rsidRDefault="00551C52" w:rsidP="00551C52">
      <w:r>
        <w:t>## 3.23 – Find the Two Largest Numbers</w:t>
      </w:r>
    </w:p>
    <w:p w14:paraId="70BF538F" w14:textId="77777777" w:rsidR="00551C52" w:rsidRDefault="00551C52" w:rsidP="00551C52"/>
    <w:p w14:paraId="76F57E5F" w14:textId="77777777" w:rsidR="00551C52" w:rsidRDefault="00551C52" w:rsidP="00551C52">
      <w:r>
        <w:t xml:space="preserve">**Solution provided in:** `TwoLargest.java`  </w:t>
      </w:r>
    </w:p>
    <w:p w14:paraId="42FDF23B" w14:textId="77777777" w:rsidR="00551C52" w:rsidRDefault="00551C52" w:rsidP="00551C52">
      <w:r>
        <w:t>*Description*: Inputs 10 integers, finds and outputs the largest and second largest values.</w:t>
      </w:r>
    </w:p>
    <w:p w14:paraId="234294AE" w14:textId="77777777" w:rsidR="00551C52" w:rsidRDefault="00551C52" w:rsidP="00551C52"/>
    <w:p w14:paraId="4C4EA97B" w14:textId="77777777" w:rsidR="00551C52" w:rsidRDefault="00551C52" w:rsidP="00551C52">
      <w:r>
        <w:t>---</w:t>
      </w:r>
    </w:p>
    <w:p w14:paraId="00C8BE76" w14:textId="77777777" w:rsidR="00551C52" w:rsidRDefault="00551C52" w:rsidP="00551C52"/>
    <w:p w14:paraId="303F6220" w14:textId="77777777" w:rsidR="00551C52" w:rsidRDefault="00551C52" w:rsidP="00551C52">
      <w:r>
        <w:lastRenderedPageBreak/>
        <w:t>## 3.24 – Validating User Input</w:t>
      </w:r>
    </w:p>
    <w:p w14:paraId="0AA43461" w14:textId="77777777" w:rsidR="00551C52" w:rsidRDefault="00551C52" w:rsidP="00551C52"/>
    <w:p w14:paraId="587A288B" w14:textId="77777777" w:rsidR="00551C52" w:rsidRDefault="00551C52" w:rsidP="00551C52">
      <w:r>
        <w:t xml:space="preserve">**Solution provided in:** `ValidateInput.java`  </w:t>
      </w:r>
    </w:p>
    <w:p w14:paraId="617240A3" w14:textId="77777777" w:rsidR="00551C52" w:rsidRDefault="00551C52" w:rsidP="00551C52">
      <w:r>
        <w:t>*Description*: Loops until user enters 1 or 2, then proceeds.</w:t>
      </w:r>
    </w:p>
    <w:p w14:paraId="7726912B" w14:textId="77777777" w:rsidR="00551C52" w:rsidRDefault="00551C52" w:rsidP="00551C52"/>
    <w:p w14:paraId="1D9C044D" w14:textId="77777777" w:rsidR="00551C52" w:rsidRDefault="00551C52" w:rsidP="00551C52">
      <w:r>
        <w:t>---</w:t>
      </w:r>
    </w:p>
    <w:p w14:paraId="055DC42F" w14:textId="77777777" w:rsidR="00551C52" w:rsidRDefault="00551C52" w:rsidP="00551C52"/>
    <w:p w14:paraId="793BFA1D" w14:textId="77777777" w:rsidR="00551C52" w:rsidRDefault="00551C52" w:rsidP="00551C52">
      <w:r>
        <w:t>## 3.25 – Checkerboard Pattern of Asterisks</w:t>
      </w:r>
    </w:p>
    <w:p w14:paraId="0CF72FD6" w14:textId="77777777" w:rsidR="00551C52" w:rsidRDefault="00551C52" w:rsidP="00551C52"/>
    <w:p w14:paraId="01F2DD9E" w14:textId="77777777" w:rsidR="00551C52" w:rsidRDefault="00551C52" w:rsidP="00551C52">
      <w:r>
        <w:t xml:space="preserve">**Solution provided in:** `Checkerboard.java`  </w:t>
      </w:r>
    </w:p>
    <w:p w14:paraId="5D2CA4B4" w14:textId="77777777" w:rsidR="00551C52" w:rsidRDefault="00551C52" w:rsidP="00551C52">
      <w:r>
        <w:t>*Description*: Uses nested loops and only `System.out.print("* ");`, `System.out.print(" ");`, `System.out.println();` to print an 8×8 checkerboard pattern.</w:t>
      </w:r>
    </w:p>
    <w:p w14:paraId="14B770FA" w14:textId="77777777" w:rsidR="00551C52" w:rsidRDefault="00551C52" w:rsidP="00551C52"/>
    <w:p w14:paraId="5C75DA4B" w14:textId="77777777" w:rsidR="00551C52" w:rsidRDefault="00551C52" w:rsidP="00551C52">
      <w:r>
        <w:t>---</w:t>
      </w:r>
    </w:p>
    <w:p w14:paraId="30446748" w14:textId="77777777" w:rsidR="00551C52" w:rsidRDefault="00551C52" w:rsidP="00551C52"/>
    <w:p w14:paraId="4B3B0E8C" w14:textId="77777777" w:rsidR="00551C52" w:rsidRDefault="00551C52" w:rsidP="00551C52">
      <w:r>
        <w:t>## 3.38 – Cryptography (Encrypt &amp; Decrypt)</w:t>
      </w:r>
    </w:p>
    <w:p w14:paraId="33A9DF16" w14:textId="77777777" w:rsidR="00551C52" w:rsidRDefault="00551C52" w:rsidP="00551C52"/>
    <w:p w14:paraId="16E01ABF" w14:textId="77777777" w:rsidR="00551C52" w:rsidRDefault="00551C52" w:rsidP="00551C52">
      <w:r>
        <w:t xml:space="preserve">**Solutions provided in:** `Encrypt.java` and `Decrypt.java`  </w:t>
      </w:r>
    </w:p>
    <w:p w14:paraId="2E6EDD5E" w14:textId="77777777" w:rsidR="00551C52" w:rsidRDefault="00551C52" w:rsidP="00551C52">
      <w:r>
        <w:t>*Description*: Encrypts a 4</w:t>
      </w:r>
      <w:r>
        <w:rPr>
          <w:rFonts w:ascii="Cambria Math" w:hAnsi="Cambria Math" w:cs="Cambria Math"/>
        </w:rPr>
        <w:t>‑</w:t>
      </w:r>
      <w:r>
        <w:t>digit integer by adding 7 to each digit, mod 10, then swapping first with third and second with fourth. Decrypt applies reverse operations.</w:t>
      </w:r>
    </w:p>
    <w:p w14:paraId="6E2F19AA" w14:textId="77777777" w:rsidR="00551C52" w:rsidRDefault="00551C52" w:rsidP="00551C52"/>
    <w:p w14:paraId="1FF889A4" w14:textId="77777777" w:rsidR="00551C52" w:rsidRDefault="00551C52" w:rsidP="00551C52">
      <w:r>
        <w:t>---</w:t>
      </w:r>
    </w:p>
    <w:p w14:paraId="26F91864" w14:textId="6D3F7BB3" w:rsidR="007514CC" w:rsidRDefault="00551C52" w:rsidP="00551C52">
      <w:r>
        <w:t>one.</w:t>
      </w:r>
    </w:p>
    <w:sectPr w:rsidR="00751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52"/>
    <w:rsid w:val="00551C52"/>
    <w:rsid w:val="00660BDA"/>
    <w:rsid w:val="007514CC"/>
    <w:rsid w:val="00A943C2"/>
    <w:rsid w:val="00AE4193"/>
    <w:rsid w:val="00CA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DB54"/>
  <w15:chartTrackingRefBased/>
  <w15:docId w15:val="{8AC93C38-051B-4EF2-97EE-E30FBCEF8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 Nathan</dc:creator>
  <cp:keywords/>
  <dc:description/>
  <cp:lastModifiedBy>Nd Nathan</cp:lastModifiedBy>
  <cp:revision>9</cp:revision>
  <dcterms:created xsi:type="dcterms:W3CDTF">2026-05-23T17:38:00Z</dcterms:created>
  <dcterms:modified xsi:type="dcterms:W3CDTF">2026-05-23T17:39:00Z</dcterms:modified>
</cp:coreProperties>
</file>