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8EF50" w14:textId="4CECF166" w:rsidR="00CB331A" w:rsidRPr="00CB331A" w:rsidRDefault="00CB331A">
      <w:pPr>
        <w:rPr>
          <w:noProof/>
          <w:sz w:val="32"/>
          <w:szCs w:val="32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CB331A">
        <w:rPr>
          <w:noProof/>
          <w:sz w:val="32"/>
          <w:szCs w:val="32"/>
        </w:rPr>
        <w:t>Task 20</w:t>
      </w:r>
    </w:p>
    <w:p w14:paraId="7C12A5CE" w14:textId="428B799E" w:rsidR="00CB331A" w:rsidRDefault="00CB331A">
      <w:pPr>
        <w:rPr>
          <w:noProof/>
        </w:rPr>
      </w:pPr>
      <w:r>
        <w:rPr>
          <w:noProof/>
        </w:rPr>
        <w:t>Q1.</w:t>
      </w:r>
    </w:p>
    <w:p w14:paraId="636134A4" w14:textId="6D27B4F6" w:rsidR="00CB331A" w:rsidRDefault="00CB331A">
      <w:pPr>
        <w:rPr>
          <w:noProof/>
          <w:sz w:val="24"/>
          <w:szCs w:val="24"/>
        </w:rPr>
      </w:pPr>
      <w:r w:rsidRPr="00CB331A">
        <w:rPr>
          <w:noProof/>
          <w:sz w:val="24"/>
          <w:szCs w:val="24"/>
        </w:rPr>
        <w:t>Launc</w:t>
      </w:r>
      <w:r>
        <w:rPr>
          <w:noProof/>
          <w:sz w:val="24"/>
          <w:szCs w:val="24"/>
        </w:rPr>
        <w:t xml:space="preserve">h </w:t>
      </w:r>
      <w:r w:rsidRPr="00CB331A">
        <w:rPr>
          <w:noProof/>
          <w:sz w:val="24"/>
          <w:szCs w:val="24"/>
        </w:rPr>
        <w:t>the driver</w:t>
      </w:r>
      <w:r>
        <w:rPr>
          <w:noProof/>
          <w:sz w:val="24"/>
          <w:szCs w:val="24"/>
        </w:rPr>
        <w:t>, load the url</w:t>
      </w:r>
    </w:p>
    <w:p w14:paraId="3326EF79" w14:textId="4E88CE96" w:rsidR="00CB331A" w:rsidRDefault="00CB331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Switch the frame</w:t>
      </w:r>
    </w:p>
    <w:p w14:paraId="106E15FC" w14:textId="2FD8D2AF" w:rsidR="00CB331A" w:rsidRPr="00CB331A" w:rsidRDefault="00CB331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Pick the date to next month ie March 2024</w:t>
      </w:r>
    </w:p>
    <w:p w14:paraId="436245D9" w14:textId="6EA2B625" w:rsidR="00CB331A" w:rsidRDefault="00CB331A">
      <w:pPr>
        <w:rPr>
          <w:noProof/>
        </w:rPr>
      </w:pPr>
      <w:r>
        <w:rPr>
          <w:noProof/>
        </w:rPr>
        <w:t>Pick the date  22</w:t>
      </w:r>
    </w:p>
    <w:p w14:paraId="760B1A12" w14:textId="634C09C1" w:rsidR="00CB331A" w:rsidRDefault="00CB331A">
      <w:pPr>
        <w:rPr>
          <w:noProof/>
        </w:rPr>
      </w:pPr>
      <w:r>
        <w:rPr>
          <w:noProof/>
        </w:rPr>
        <w:t>And print the date in console.</w:t>
      </w:r>
    </w:p>
    <w:p w14:paraId="278C6AC7" w14:textId="77777777" w:rsidR="00AD7F8A" w:rsidRDefault="00AD7F8A">
      <w:pPr>
        <w:rPr>
          <w:noProof/>
        </w:rPr>
      </w:pPr>
    </w:p>
    <w:p w14:paraId="295B0C61" w14:textId="36E26D6B" w:rsidR="00CB331A" w:rsidRDefault="00CB331A">
      <w:pPr>
        <w:rPr>
          <w:noProof/>
        </w:rPr>
      </w:pPr>
      <w:r>
        <w:rPr>
          <w:noProof/>
        </w:rPr>
        <w:t>Script:</w:t>
      </w:r>
    </w:p>
    <w:p w14:paraId="44E51C4D" w14:textId="36CD7EA7" w:rsidR="00CB331A" w:rsidRDefault="00CB331A">
      <w:pPr>
        <w:rPr>
          <w:noProof/>
        </w:rPr>
      </w:pPr>
      <w:r>
        <w:rPr>
          <w:noProof/>
        </w:rPr>
        <w:drawing>
          <wp:inline distT="0" distB="0" distL="0" distR="0" wp14:anchorId="0480932E" wp14:editId="23817FC8">
            <wp:extent cx="5731510" cy="3223895"/>
            <wp:effectExtent l="0" t="0" r="2540" b="0"/>
            <wp:docPr id="58043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375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F6BF" w14:textId="77777777" w:rsidR="00CB331A" w:rsidRDefault="00CB331A">
      <w:pPr>
        <w:rPr>
          <w:noProof/>
        </w:rPr>
      </w:pPr>
    </w:p>
    <w:p w14:paraId="73919348" w14:textId="7DFF5C01" w:rsidR="00CB331A" w:rsidRDefault="00CB33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79812F" wp14:editId="41F77594">
            <wp:extent cx="5731510" cy="3223895"/>
            <wp:effectExtent l="0" t="0" r="2540" b="0"/>
            <wp:docPr id="6164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93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5A38" w14:textId="77777777" w:rsidR="00CB331A" w:rsidRDefault="00CB331A">
      <w:pPr>
        <w:rPr>
          <w:noProof/>
        </w:rPr>
      </w:pPr>
    </w:p>
    <w:p w14:paraId="7185DAF8" w14:textId="77777777" w:rsidR="00CB331A" w:rsidRDefault="00CB331A">
      <w:pPr>
        <w:rPr>
          <w:noProof/>
        </w:rPr>
      </w:pPr>
    </w:p>
    <w:p w14:paraId="07782E4B" w14:textId="77777777" w:rsidR="00CB331A" w:rsidRDefault="00CB331A">
      <w:pPr>
        <w:rPr>
          <w:noProof/>
        </w:rPr>
      </w:pPr>
    </w:p>
    <w:p w14:paraId="26F1AC58" w14:textId="695D0F5E" w:rsidR="00E76217" w:rsidRDefault="00CB331A">
      <w:pPr>
        <w:rPr>
          <w:noProof/>
        </w:rPr>
      </w:pPr>
      <w:r>
        <w:rPr>
          <w:noProof/>
        </w:rPr>
        <w:t>Output:</w:t>
      </w:r>
    </w:p>
    <w:p w14:paraId="16C6A57A" w14:textId="77777777" w:rsidR="00CB331A" w:rsidRDefault="00CB331A">
      <w:pPr>
        <w:rPr>
          <w:noProof/>
        </w:rPr>
      </w:pPr>
    </w:p>
    <w:p w14:paraId="339F5DF9" w14:textId="00552F81" w:rsidR="00CB331A" w:rsidRDefault="00CB331A">
      <w:r>
        <w:rPr>
          <w:noProof/>
        </w:rPr>
        <w:drawing>
          <wp:inline distT="0" distB="0" distL="0" distR="0" wp14:anchorId="5F0C236E" wp14:editId="5743C874">
            <wp:extent cx="5731510" cy="3223895"/>
            <wp:effectExtent l="0" t="0" r="2540" b="0"/>
            <wp:docPr id="58771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127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4B79" w14:textId="77777777" w:rsidR="00CB331A" w:rsidRDefault="00CB331A"/>
    <w:p w14:paraId="551FB0DE" w14:textId="77777777" w:rsidR="00CB331A" w:rsidRDefault="00CB331A"/>
    <w:p w14:paraId="3E5A06E2" w14:textId="77777777" w:rsidR="00CB331A" w:rsidRDefault="00CB331A"/>
    <w:p w14:paraId="5D9BA94A" w14:textId="161BAA1E" w:rsidR="00CB331A" w:rsidRDefault="00CB331A">
      <w:r>
        <w:lastRenderedPageBreak/>
        <w:t>Console output:</w:t>
      </w:r>
    </w:p>
    <w:p w14:paraId="5D6FAB9B" w14:textId="77777777" w:rsidR="00CB331A" w:rsidRDefault="00CB331A"/>
    <w:p w14:paraId="34D2CD53" w14:textId="3424737F" w:rsidR="00CB331A" w:rsidRDefault="00CB331A">
      <w:r>
        <w:rPr>
          <w:noProof/>
        </w:rPr>
        <w:drawing>
          <wp:inline distT="0" distB="0" distL="0" distR="0" wp14:anchorId="756FACF2" wp14:editId="474CD93F">
            <wp:extent cx="5731510" cy="3223895"/>
            <wp:effectExtent l="0" t="0" r="2540" b="0"/>
            <wp:docPr id="187655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574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0FC6" w14:textId="77777777" w:rsidR="00CB331A" w:rsidRDefault="00CB331A"/>
    <w:p w14:paraId="24E4239A" w14:textId="77777777" w:rsidR="00CB331A" w:rsidRDefault="00CB331A"/>
    <w:p w14:paraId="4A7431B2" w14:textId="77777777" w:rsidR="00CB331A" w:rsidRDefault="00CB331A"/>
    <w:p w14:paraId="24E974F7" w14:textId="56443A1F" w:rsidR="00CB331A" w:rsidRDefault="00CB331A">
      <w:r>
        <w:t>Q2.</w:t>
      </w:r>
    </w:p>
    <w:p w14:paraId="27CCE2AF" w14:textId="636F7B5A" w:rsidR="000252E4" w:rsidRDefault="000252E4">
      <w:r>
        <w:t xml:space="preserve">Launch the </w:t>
      </w:r>
      <w:hyperlink r:id="rId8" w:history="1">
        <w:r w:rsidRPr="00D03EDE">
          <w:rPr>
            <w:rStyle w:val="Hyperlink"/>
          </w:rPr>
          <w:t>www.guvi.in</w:t>
        </w:r>
      </w:hyperlink>
    </w:p>
    <w:p w14:paraId="625277F6" w14:textId="68ED0D69" w:rsidR="000252E4" w:rsidRDefault="000252E4">
      <w:r>
        <w:t xml:space="preserve">Signup the </w:t>
      </w:r>
      <w:proofErr w:type="spellStart"/>
      <w:r>
        <w:t>guvi</w:t>
      </w:r>
      <w:proofErr w:type="spellEnd"/>
      <w:r>
        <w:t xml:space="preserve"> </w:t>
      </w:r>
      <w:proofErr w:type="gramStart"/>
      <w:r>
        <w:t>page  with</w:t>
      </w:r>
      <w:proofErr w:type="gramEnd"/>
      <w:r>
        <w:t xml:space="preserve"> the necessary information</w:t>
      </w:r>
    </w:p>
    <w:p w14:paraId="0A6C33A3" w14:textId="6C0F10E2" w:rsidR="000252E4" w:rsidRDefault="000252E4">
      <w:r>
        <w:t xml:space="preserve">After </w:t>
      </w:r>
      <w:proofErr w:type="gramStart"/>
      <w:r>
        <w:t>signup  navigate</w:t>
      </w:r>
      <w:proofErr w:type="gramEnd"/>
      <w:r>
        <w:t xml:space="preserve"> to the homepage</w:t>
      </w:r>
    </w:p>
    <w:p w14:paraId="1954243A" w14:textId="0C64AFC2" w:rsidR="000252E4" w:rsidRDefault="000252E4">
      <w:r>
        <w:t xml:space="preserve">Login </w:t>
      </w:r>
      <w:proofErr w:type="gramStart"/>
      <w:r>
        <w:t xml:space="preserve">the  </w:t>
      </w:r>
      <w:proofErr w:type="spellStart"/>
      <w:r>
        <w:t>guvipage</w:t>
      </w:r>
      <w:proofErr w:type="spellEnd"/>
      <w:proofErr w:type="gramEnd"/>
      <w:r>
        <w:t xml:space="preserve"> with the credentials</w:t>
      </w:r>
    </w:p>
    <w:p w14:paraId="4EB6D07C" w14:textId="467E8755" w:rsidR="000252E4" w:rsidRDefault="000252E4">
      <w:r>
        <w:t>And verify that page.</w:t>
      </w:r>
    </w:p>
    <w:p w14:paraId="3ADAAB9B" w14:textId="77777777" w:rsidR="000252E4" w:rsidRDefault="000252E4"/>
    <w:p w14:paraId="0971B462" w14:textId="77777777" w:rsidR="000252E4" w:rsidRDefault="000252E4"/>
    <w:p w14:paraId="315E40E3" w14:textId="77777777" w:rsidR="000252E4" w:rsidRDefault="000252E4"/>
    <w:p w14:paraId="0573891E" w14:textId="77777777" w:rsidR="000252E4" w:rsidRDefault="000252E4"/>
    <w:p w14:paraId="4B708F37" w14:textId="77777777" w:rsidR="000252E4" w:rsidRDefault="000252E4"/>
    <w:p w14:paraId="19F6632B" w14:textId="77777777" w:rsidR="000252E4" w:rsidRDefault="000252E4"/>
    <w:p w14:paraId="72FBCF7D" w14:textId="77777777" w:rsidR="000252E4" w:rsidRDefault="000252E4"/>
    <w:p w14:paraId="4874F722" w14:textId="77777777" w:rsidR="000252E4" w:rsidRDefault="000252E4"/>
    <w:p w14:paraId="2BB42964" w14:textId="4153D73C" w:rsidR="000252E4" w:rsidRDefault="000252E4">
      <w:r>
        <w:lastRenderedPageBreak/>
        <w:t>Script:</w:t>
      </w:r>
    </w:p>
    <w:p w14:paraId="2B4ACCE9" w14:textId="77777777" w:rsidR="000252E4" w:rsidRDefault="000252E4"/>
    <w:p w14:paraId="7C832B3E" w14:textId="3AC3FF17" w:rsidR="000252E4" w:rsidRDefault="000252E4">
      <w:r>
        <w:rPr>
          <w:noProof/>
        </w:rPr>
        <w:drawing>
          <wp:inline distT="0" distB="0" distL="0" distR="0" wp14:anchorId="0C1DEDA0" wp14:editId="341009C5">
            <wp:extent cx="5731510" cy="3223895"/>
            <wp:effectExtent l="0" t="0" r="2540" b="0"/>
            <wp:docPr id="198304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45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374C" w14:textId="77777777" w:rsidR="000252E4" w:rsidRDefault="000252E4"/>
    <w:p w14:paraId="510074E9" w14:textId="77777777" w:rsidR="000252E4" w:rsidRDefault="000252E4"/>
    <w:p w14:paraId="0FEF336F" w14:textId="66E83BCD" w:rsidR="000252E4" w:rsidRDefault="000252E4">
      <w:r>
        <w:rPr>
          <w:noProof/>
        </w:rPr>
        <w:drawing>
          <wp:inline distT="0" distB="0" distL="0" distR="0" wp14:anchorId="764B2786" wp14:editId="67849F32">
            <wp:extent cx="5731510" cy="3223895"/>
            <wp:effectExtent l="0" t="0" r="2540" b="0"/>
            <wp:docPr id="42843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36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F7D5" w14:textId="77777777" w:rsidR="000252E4" w:rsidRDefault="000252E4"/>
    <w:p w14:paraId="4A33E4A1" w14:textId="77777777" w:rsidR="000252E4" w:rsidRDefault="000252E4"/>
    <w:p w14:paraId="237115C9" w14:textId="77777777" w:rsidR="000252E4" w:rsidRDefault="000252E4"/>
    <w:p w14:paraId="58BBA8EF" w14:textId="77777777" w:rsidR="000252E4" w:rsidRDefault="000252E4"/>
    <w:p w14:paraId="45AAFBB2" w14:textId="77777777" w:rsidR="000252E4" w:rsidRDefault="000252E4"/>
    <w:p w14:paraId="502D406B" w14:textId="324CC193" w:rsidR="000252E4" w:rsidRDefault="000252E4">
      <w:r>
        <w:t>Output:</w:t>
      </w:r>
    </w:p>
    <w:p w14:paraId="07B1E146" w14:textId="77777777" w:rsidR="000252E4" w:rsidRDefault="000252E4"/>
    <w:p w14:paraId="229C36C5" w14:textId="252D1B25" w:rsidR="000252E4" w:rsidRDefault="000252E4">
      <w:r>
        <w:rPr>
          <w:noProof/>
        </w:rPr>
        <w:drawing>
          <wp:inline distT="0" distB="0" distL="0" distR="0" wp14:anchorId="4E771436" wp14:editId="7DC6E38C">
            <wp:extent cx="5731510" cy="3223895"/>
            <wp:effectExtent l="0" t="0" r="2540" b="0"/>
            <wp:docPr id="33501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15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BE61" w14:textId="77777777" w:rsidR="000252E4" w:rsidRDefault="000252E4"/>
    <w:p w14:paraId="2949B497" w14:textId="72832FDF" w:rsidR="000252E4" w:rsidRDefault="000252E4">
      <w:r>
        <w:t>Console output:</w:t>
      </w:r>
    </w:p>
    <w:p w14:paraId="32A3946F" w14:textId="77777777" w:rsidR="000252E4" w:rsidRDefault="000252E4"/>
    <w:p w14:paraId="48713698" w14:textId="4B01ED41" w:rsidR="000252E4" w:rsidRDefault="000252E4">
      <w:r>
        <w:rPr>
          <w:noProof/>
        </w:rPr>
        <w:drawing>
          <wp:inline distT="0" distB="0" distL="0" distR="0" wp14:anchorId="23F7B82C" wp14:editId="78C0B068">
            <wp:extent cx="5731510" cy="3223895"/>
            <wp:effectExtent l="0" t="0" r="2540" b="0"/>
            <wp:docPr id="182867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74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2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996"/>
    <w:rsid w:val="000252E4"/>
    <w:rsid w:val="002B4BE1"/>
    <w:rsid w:val="008D3996"/>
    <w:rsid w:val="00AD7F8A"/>
    <w:rsid w:val="00CB331A"/>
    <w:rsid w:val="00D13CDB"/>
    <w:rsid w:val="00E7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6A628"/>
  <w15:chartTrackingRefBased/>
  <w15:docId w15:val="{83F03B9D-BCB8-42B2-A9E9-6763C882A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2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2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uvi.in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MOORTHI</dc:creator>
  <cp:keywords/>
  <dc:description/>
  <cp:lastModifiedBy>MOORTHI</cp:lastModifiedBy>
  <cp:revision>3</cp:revision>
  <dcterms:created xsi:type="dcterms:W3CDTF">2024-02-08T16:37:00Z</dcterms:created>
  <dcterms:modified xsi:type="dcterms:W3CDTF">2024-02-09T14:15:00Z</dcterms:modified>
</cp:coreProperties>
</file>