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29910" w14:textId="42D39885" w:rsidR="00E76217" w:rsidRDefault="00C829F5">
      <w:pPr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C829F5">
        <w:rPr>
          <w:sz w:val="32"/>
          <w:szCs w:val="32"/>
        </w:rPr>
        <w:t>Task 21</w:t>
      </w:r>
    </w:p>
    <w:p w14:paraId="3B8097FF" w14:textId="77777777" w:rsidR="00C829F5" w:rsidRDefault="00C829F5">
      <w:pPr>
        <w:rPr>
          <w:sz w:val="32"/>
          <w:szCs w:val="32"/>
        </w:rPr>
      </w:pPr>
    </w:p>
    <w:p w14:paraId="608923FC" w14:textId="77777777" w:rsidR="00C829F5" w:rsidRDefault="00C829F5">
      <w:pPr>
        <w:rPr>
          <w:sz w:val="32"/>
          <w:szCs w:val="32"/>
        </w:rPr>
      </w:pPr>
    </w:p>
    <w:p w14:paraId="27FF83C0" w14:textId="4AD65A08" w:rsidR="00C829F5" w:rsidRDefault="00C829F5">
      <w:pPr>
        <w:rPr>
          <w:sz w:val="28"/>
          <w:szCs w:val="28"/>
        </w:rPr>
      </w:pPr>
      <w:r w:rsidRPr="00C829F5">
        <w:rPr>
          <w:sz w:val="28"/>
          <w:szCs w:val="28"/>
        </w:rPr>
        <w:t>Q1.</w:t>
      </w:r>
    </w:p>
    <w:p w14:paraId="515F48BC" w14:textId="4649D8F9" w:rsidR="00C829F5" w:rsidRPr="002633EC" w:rsidRDefault="00C829F5" w:rsidP="002633E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633EC">
        <w:rPr>
          <w:sz w:val="28"/>
          <w:szCs w:val="28"/>
        </w:rPr>
        <w:t>launch the browser.</w:t>
      </w:r>
    </w:p>
    <w:p w14:paraId="06805EF4" w14:textId="5C6F61DD" w:rsidR="00C829F5" w:rsidRPr="002633EC" w:rsidRDefault="00C829F5" w:rsidP="002633E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633EC">
        <w:rPr>
          <w:sz w:val="28"/>
          <w:szCs w:val="28"/>
        </w:rPr>
        <w:t xml:space="preserve">Load the url  </w:t>
      </w:r>
      <w:hyperlink r:id="rId5" w:history="1">
        <w:r w:rsidRPr="002633EC">
          <w:rPr>
            <w:rStyle w:val="Hyperlink"/>
            <w:sz w:val="28"/>
            <w:szCs w:val="28"/>
          </w:rPr>
          <w:t>https://the-internet.herokuapp.com/</w:t>
        </w:r>
      </w:hyperlink>
    </w:p>
    <w:p w14:paraId="357FA4B3" w14:textId="4A4E91FF" w:rsidR="00C829F5" w:rsidRPr="002633EC" w:rsidRDefault="00C829F5" w:rsidP="002633E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633EC">
        <w:rPr>
          <w:sz w:val="28"/>
          <w:szCs w:val="28"/>
        </w:rPr>
        <w:t>Switch the iFrame</w:t>
      </w:r>
    </w:p>
    <w:p w14:paraId="3A78B96D" w14:textId="65556537" w:rsidR="00C829F5" w:rsidRPr="002633EC" w:rsidRDefault="00C829F5" w:rsidP="002633E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633EC">
        <w:rPr>
          <w:sz w:val="28"/>
          <w:szCs w:val="28"/>
        </w:rPr>
        <w:t>Locate the tag and type the text as ”Hello People”</w:t>
      </w:r>
    </w:p>
    <w:p w14:paraId="1211ECDE" w14:textId="7D381081" w:rsidR="00C829F5" w:rsidRPr="002633EC" w:rsidRDefault="00C829F5" w:rsidP="002633E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633EC">
        <w:rPr>
          <w:sz w:val="28"/>
          <w:szCs w:val="28"/>
        </w:rPr>
        <w:t>Close the browser</w:t>
      </w:r>
    </w:p>
    <w:p w14:paraId="6E7EF52A" w14:textId="77777777" w:rsidR="00C829F5" w:rsidRDefault="00C829F5">
      <w:pPr>
        <w:rPr>
          <w:sz w:val="28"/>
          <w:szCs w:val="28"/>
        </w:rPr>
      </w:pPr>
    </w:p>
    <w:p w14:paraId="1659369D" w14:textId="7525AC37" w:rsidR="00C829F5" w:rsidRDefault="00C829F5">
      <w:pPr>
        <w:rPr>
          <w:sz w:val="28"/>
          <w:szCs w:val="28"/>
        </w:rPr>
      </w:pPr>
      <w:r>
        <w:rPr>
          <w:sz w:val="28"/>
          <w:szCs w:val="28"/>
        </w:rPr>
        <w:t>Script:</w:t>
      </w:r>
    </w:p>
    <w:p w14:paraId="37FCA9E8" w14:textId="77777777" w:rsidR="00C829F5" w:rsidRDefault="00C829F5">
      <w:pPr>
        <w:rPr>
          <w:sz w:val="28"/>
          <w:szCs w:val="28"/>
        </w:rPr>
      </w:pPr>
    </w:p>
    <w:p w14:paraId="2278E81E" w14:textId="15F3CD89" w:rsidR="00C829F5" w:rsidRDefault="00C829F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20BBBD" wp14:editId="5EC0F008">
            <wp:extent cx="5731510" cy="3223895"/>
            <wp:effectExtent l="0" t="0" r="2540" b="0"/>
            <wp:docPr id="160098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80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E1D7" w14:textId="77777777" w:rsidR="00C829F5" w:rsidRDefault="00C829F5">
      <w:pPr>
        <w:rPr>
          <w:sz w:val="28"/>
          <w:szCs w:val="28"/>
        </w:rPr>
      </w:pPr>
    </w:p>
    <w:p w14:paraId="4EE20BD4" w14:textId="77777777" w:rsidR="00C829F5" w:rsidRDefault="00C829F5">
      <w:pPr>
        <w:rPr>
          <w:sz w:val="28"/>
          <w:szCs w:val="28"/>
        </w:rPr>
      </w:pPr>
    </w:p>
    <w:p w14:paraId="1CEC3CAD" w14:textId="77777777" w:rsidR="00C829F5" w:rsidRDefault="00C829F5">
      <w:pPr>
        <w:rPr>
          <w:sz w:val="28"/>
          <w:szCs w:val="28"/>
        </w:rPr>
      </w:pPr>
    </w:p>
    <w:p w14:paraId="154C81F7" w14:textId="77777777" w:rsidR="00C829F5" w:rsidRDefault="00C829F5">
      <w:pPr>
        <w:rPr>
          <w:sz w:val="28"/>
          <w:szCs w:val="28"/>
        </w:rPr>
      </w:pPr>
    </w:p>
    <w:p w14:paraId="530F2ABB" w14:textId="77777777" w:rsidR="00C829F5" w:rsidRDefault="00C829F5">
      <w:pPr>
        <w:rPr>
          <w:sz w:val="28"/>
          <w:szCs w:val="28"/>
        </w:rPr>
      </w:pPr>
    </w:p>
    <w:p w14:paraId="209BCA4B" w14:textId="3322A48B" w:rsidR="00C829F5" w:rsidRDefault="00C829F5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6679AE0E" w14:textId="569AE196" w:rsidR="00C829F5" w:rsidRDefault="00C829F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CD2A23" wp14:editId="16CF1F3C">
            <wp:extent cx="5731510" cy="3223895"/>
            <wp:effectExtent l="0" t="0" r="2540" b="0"/>
            <wp:docPr id="44625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54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D4D7" w14:textId="77777777" w:rsidR="00C829F5" w:rsidRDefault="00C829F5">
      <w:pPr>
        <w:rPr>
          <w:sz w:val="28"/>
          <w:szCs w:val="28"/>
        </w:rPr>
      </w:pPr>
    </w:p>
    <w:p w14:paraId="71510FAC" w14:textId="77777777" w:rsidR="00C829F5" w:rsidRDefault="00C829F5">
      <w:pPr>
        <w:rPr>
          <w:sz w:val="28"/>
          <w:szCs w:val="28"/>
        </w:rPr>
      </w:pPr>
    </w:p>
    <w:p w14:paraId="3A5BF211" w14:textId="6FFE7F30" w:rsidR="00C829F5" w:rsidRDefault="00C829F5">
      <w:pPr>
        <w:rPr>
          <w:sz w:val="28"/>
          <w:szCs w:val="28"/>
        </w:rPr>
      </w:pPr>
      <w:r>
        <w:rPr>
          <w:sz w:val="28"/>
          <w:szCs w:val="28"/>
        </w:rPr>
        <w:t>Q2.</w:t>
      </w:r>
    </w:p>
    <w:p w14:paraId="04502996" w14:textId="1B68079B" w:rsidR="00C829F5" w:rsidRPr="00A42859" w:rsidRDefault="00C829F5" w:rsidP="00A4285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42859">
        <w:rPr>
          <w:sz w:val="28"/>
          <w:szCs w:val="28"/>
        </w:rPr>
        <w:t>Launch the Browser</w:t>
      </w:r>
    </w:p>
    <w:p w14:paraId="4D606EF0" w14:textId="5BF984F2" w:rsidR="00C829F5" w:rsidRPr="00A42859" w:rsidRDefault="00C829F5" w:rsidP="00A4285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42859">
        <w:rPr>
          <w:sz w:val="28"/>
          <w:szCs w:val="28"/>
        </w:rPr>
        <w:t xml:space="preserve">Load the url  </w:t>
      </w:r>
      <w:hyperlink r:id="rId8" w:history="1">
        <w:r w:rsidRPr="00A42859">
          <w:rPr>
            <w:rStyle w:val="Hyperlink"/>
            <w:sz w:val="28"/>
            <w:szCs w:val="28"/>
          </w:rPr>
          <w:t>https://the-internet.herokuapp.com/windows</w:t>
        </w:r>
      </w:hyperlink>
    </w:p>
    <w:p w14:paraId="6E26118D" w14:textId="0E8F19A5" w:rsidR="00C829F5" w:rsidRPr="00A42859" w:rsidRDefault="00C829F5" w:rsidP="00A4285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42859">
        <w:rPr>
          <w:sz w:val="28"/>
          <w:szCs w:val="28"/>
        </w:rPr>
        <w:t>Click the click here button</w:t>
      </w:r>
    </w:p>
    <w:p w14:paraId="6A2815CF" w14:textId="4C20335A" w:rsidR="00C829F5" w:rsidRPr="00A42859" w:rsidRDefault="00C829F5" w:rsidP="00A4285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42859">
        <w:rPr>
          <w:sz w:val="28"/>
          <w:szCs w:val="28"/>
        </w:rPr>
        <w:t>Switch to the newly open window</w:t>
      </w:r>
    </w:p>
    <w:p w14:paraId="78485150" w14:textId="44DCD62C" w:rsidR="00C829F5" w:rsidRPr="00A42859" w:rsidRDefault="00C829F5" w:rsidP="00A4285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42859">
        <w:rPr>
          <w:sz w:val="28"/>
          <w:szCs w:val="28"/>
        </w:rPr>
        <w:t>Verify the text New Window</w:t>
      </w:r>
    </w:p>
    <w:p w14:paraId="26A3B16E" w14:textId="456B7BF7" w:rsidR="00C829F5" w:rsidRPr="00A42859" w:rsidRDefault="00C829F5" w:rsidP="00A4285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42859">
        <w:rPr>
          <w:sz w:val="28"/>
          <w:szCs w:val="28"/>
        </w:rPr>
        <w:t>Close the new window</w:t>
      </w:r>
    </w:p>
    <w:p w14:paraId="1D8B1764" w14:textId="17339E4C" w:rsidR="00C829F5" w:rsidRPr="00A42859" w:rsidRDefault="00C829F5" w:rsidP="00A4285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42859">
        <w:rPr>
          <w:sz w:val="28"/>
          <w:szCs w:val="28"/>
        </w:rPr>
        <w:t>Verify the original window is active</w:t>
      </w:r>
    </w:p>
    <w:p w14:paraId="31E77998" w14:textId="5E9E60E7" w:rsidR="00C829F5" w:rsidRPr="00A42859" w:rsidRDefault="009F768A" w:rsidP="00A4285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42859">
        <w:rPr>
          <w:sz w:val="28"/>
          <w:szCs w:val="28"/>
        </w:rPr>
        <w:t>Quit</w:t>
      </w:r>
      <w:r w:rsidR="00C829F5" w:rsidRPr="00A42859">
        <w:rPr>
          <w:sz w:val="28"/>
          <w:szCs w:val="28"/>
        </w:rPr>
        <w:t xml:space="preserve"> the  browser</w:t>
      </w:r>
    </w:p>
    <w:p w14:paraId="38E7EC07" w14:textId="77777777" w:rsidR="00C829F5" w:rsidRDefault="00C829F5">
      <w:pPr>
        <w:rPr>
          <w:sz w:val="28"/>
          <w:szCs w:val="28"/>
        </w:rPr>
      </w:pPr>
    </w:p>
    <w:p w14:paraId="7C127769" w14:textId="77777777" w:rsidR="00470C62" w:rsidRDefault="00470C62">
      <w:pPr>
        <w:rPr>
          <w:sz w:val="28"/>
          <w:szCs w:val="28"/>
        </w:rPr>
      </w:pPr>
    </w:p>
    <w:p w14:paraId="0C2C15E9" w14:textId="77777777" w:rsidR="00470C62" w:rsidRDefault="00470C62">
      <w:pPr>
        <w:rPr>
          <w:sz w:val="28"/>
          <w:szCs w:val="28"/>
        </w:rPr>
      </w:pPr>
    </w:p>
    <w:p w14:paraId="77DAC58A" w14:textId="77777777" w:rsidR="00A42859" w:rsidRDefault="00A42859">
      <w:pPr>
        <w:rPr>
          <w:sz w:val="28"/>
          <w:szCs w:val="28"/>
        </w:rPr>
      </w:pPr>
    </w:p>
    <w:p w14:paraId="0DAAABA6" w14:textId="77777777" w:rsidR="00A42859" w:rsidRDefault="00A42859">
      <w:pPr>
        <w:rPr>
          <w:sz w:val="28"/>
          <w:szCs w:val="28"/>
        </w:rPr>
      </w:pPr>
    </w:p>
    <w:p w14:paraId="54B2A4B2" w14:textId="77777777" w:rsidR="00A610DE" w:rsidRDefault="00A610DE">
      <w:pPr>
        <w:rPr>
          <w:sz w:val="28"/>
          <w:szCs w:val="28"/>
        </w:rPr>
      </w:pPr>
    </w:p>
    <w:p w14:paraId="7A0DC1DE" w14:textId="46E83128" w:rsidR="00C829F5" w:rsidRDefault="00C829F5">
      <w:pPr>
        <w:rPr>
          <w:sz w:val="28"/>
          <w:szCs w:val="28"/>
        </w:rPr>
      </w:pPr>
      <w:r>
        <w:rPr>
          <w:sz w:val="28"/>
          <w:szCs w:val="28"/>
        </w:rPr>
        <w:lastRenderedPageBreak/>
        <w:t>Script:</w:t>
      </w:r>
    </w:p>
    <w:p w14:paraId="5187DE97" w14:textId="1F101755" w:rsidR="00470C62" w:rsidRDefault="00470C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5BE069" wp14:editId="388357AE">
            <wp:extent cx="5731510" cy="3223895"/>
            <wp:effectExtent l="0" t="0" r="2540" b="0"/>
            <wp:docPr id="120605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50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BF88" w14:textId="77777777" w:rsidR="00470C62" w:rsidRDefault="00470C62">
      <w:pPr>
        <w:rPr>
          <w:sz w:val="28"/>
          <w:szCs w:val="28"/>
        </w:rPr>
      </w:pPr>
    </w:p>
    <w:p w14:paraId="37F5ADEC" w14:textId="088FCC84" w:rsidR="00470C62" w:rsidRDefault="00470C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A598C8" wp14:editId="72815624">
            <wp:extent cx="5731510" cy="3223895"/>
            <wp:effectExtent l="0" t="0" r="2540" b="0"/>
            <wp:docPr id="124033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36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B4C5" w14:textId="77777777" w:rsidR="00470C62" w:rsidRDefault="00470C62">
      <w:pPr>
        <w:rPr>
          <w:sz w:val="28"/>
          <w:szCs w:val="28"/>
        </w:rPr>
      </w:pPr>
    </w:p>
    <w:p w14:paraId="2AB9F8F7" w14:textId="77777777" w:rsidR="00470C62" w:rsidRDefault="00470C62">
      <w:pPr>
        <w:rPr>
          <w:sz w:val="28"/>
          <w:szCs w:val="28"/>
        </w:rPr>
      </w:pPr>
    </w:p>
    <w:p w14:paraId="43381310" w14:textId="77777777" w:rsidR="00470C62" w:rsidRDefault="00470C62">
      <w:pPr>
        <w:rPr>
          <w:sz w:val="28"/>
          <w:szCs w:val="28"/>
        </w:rPr>
      </w:pPr>
    </w:p>
    <w:p w14:paraId="0FAFA878" w14:textId="77777777" w:rsidR="00470C62" w:rsidRDefault="00470C62">
      <w:pPr>
        <w:rPr>
          <w:sz w:val="28"/>
          <w:szCs w:val="28"/>
        </w:rPr>
      </w:pPr>
    </w:p>
    <w:p w14:paraId="5C21D3B3" w14:textId="314C68C4" w:rsidR="00470C62" w:rsidRDefault="00470C62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15E1C374" w14:textId="12DFCF82" w:rsidR="009F768A" w:rsidRDefault="009F768A">
      <w:pPr>
        <w:rPr>
          <w:sz w:val="28"/>
          <w:szCs w:val="28"/>
        </w:rPr>
      </w:pPr>
      <w:r>
        <w:rPr>
          <w:sz w:val="28"/>
          <w:szCs w:val="28"/>
        </w:rPr>
        <w:t>Child Window:</w:t>
      </w:r>
    </w:p>
    <w:p w14:paraId="74198F3C" w14:textId="589D9789" w:rsidR="00470C62" w:rsidRDefault="00470C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CB3EC8" wp14:editId="7D5C0237">
            <wp:extent cx="5731510" cy="3223895"/>
            <wp:effectExtent l="0" t="0" r="2540" b="0"/>
            <wp:docPr id="84686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67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3BD7" w14:textId="77777777" w:rsidR="009F768A" w:rsidRDefault="009F768A">
      <w:pPr>
        <w:rPr>
          <w:sz w:val="28"/>
          <w:szCs w:val="28"/>
        </w:rPr>
      </w:pPr>
    </w:p>
    <w:p w14:paraId="0701C770" w14:textId="77777777" w:rsidR="009F768A" w:rsidRDefault="009F768A">
      <w:pPr>
        <w:rPr>
          <w:sz w:val="28"/>
          <w:szCs w:val="28"/>
        </w:rPr>
      </w:pPr>
    </w:p>
    <w:p w14:paraId="72664CDB" w14:textId="329E8930" w:rsidR="00470C62" w:rsidRDefault="009F768A">
      <w:pPr>
        <w:rPr>
          <w:sz w:val="28"/>
          <w:szCs w:val="28"/>
        </w:rPr>
      </w:pPr>
      <w:r>
        <w:rPr>
          <w:sz w:val="28"/>
          <w:szCs w:val="28"/>
        </w:rPr>
        <w:t>Parent window</w:t>
      </w:r>
    </w:p>
    <w:p w14:paraId="5103E909" w14:textId="7A05F0E1" w:rsidR="00470C62" w:rsidRDefault="00470C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F6EF0F" wp14:editId="1C222DEA">
            <wp:extent cx="5731510" cy="3223895"/>
            <wp:effectExtent l="0" t="0" r="2540" b="0"/>
            <wp:docPr id="119765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58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5344" w14:textId="77777777" w:rsidR="00470C62" w:rsidRDefault="00470C62">
      <w:pPr>
        <w:rPr>
          <w:sz w:val="28"/>
          <w:szCs w:val="28"/>
        </w:rPr>
      </w:pPr>
    </w:p>
    <w:p w14:paraId="4AFD6A87" w14:textId="77777777" w:rsidR="00470C62" w:rsidRDefault="00470C62">
      <w:pPr>
        <w:rPr>
          <w:sz w:val="28"/>
          <w:szCs w:val="28"/>
        </w:rPr>
      </w:pPr>
    </w:p>
    <w:p w14:paraId="6F567766" w14:textId="77777777" w:rsidR="00470C62" w:rsidRDefault="00470C62">
      <w:pPr>
        <w:rPr>
          <w:sz w:val="28"/>
          <w:szCs w:val="28"/>
        </w:rPr>
      </w:pPr>
    </w:p>
    <w:p w14:paraId="2D87D10A" w14:textId="77777777" w:rsidR="00470C62" w:rsidRDefault="00470C62">
      <w:pPr>
        <w:rPr>
          <w:sz w:val="28"/>
          <w:szCs w:val="28"/>
        </w:rPr>
      </w:pPr>
    </w:p>
    <w:p w14:paraId="1F679BB5" w14:textId="632F6D7A" w:rsidR="00470C62" w:rsidRDefault="00470C62">
      <w:pPr>
        <w:rPr>
          <w:sz w:val="28"/>
          <w:szCs w:val="28"/>
        </w:rPr>
      </w:pPr>
      <w:r>
        <w:rPr>
          <w:sz w:val="28"/>
          <w:szCs w:val="28"/>
        </w:rPr>
        <w:t>Console output:</w:t>
      </w:r>
    </w:p>
    <w:p w14:paraId="38AC1743" w14:textId="77777777" w:rsidR="00470C62" w:rsidRDefault="00470C62">
      <w:pPr>
        <w:rPr>
          <w:sz w:val="28"/>
          <w:szCs w:val="28"/>
        </w:rPr>
      </w:pPr>
    </w:p>
    <w:p w14:paraId="0EE80748" w14:textId="44BB4A52" w:rsidR="00470C62" w:rsidRDefault="00470C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1F0853" wp14:editId="2029F76D">
            <wp:extent cx="5731510" cy="3223895"/>
            <wp:effectExtent l="0" t="0" r="2540" b="0"/>
            <wp:docPr id="183203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31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B299" w14:textId="77777777" w:rsidR="00470C62" w:rsidRDefault="00470C62">
      <w:pPr>
        <w:rPr>
          <w:sz w:val="28"/>
          <w:szCs w:val="28"/>
        </w:rPr>
      </w:pPr>
    </w:p>
    <w:p w14:paraId="6D0EB7FA" w14:textId="77777777" w:rsidR="00470C62" w:rsidRDefault="00470C62">
      <w:pPr>
        <w:rPr>
          <w:sz w:val="28"/>
          <w:szCs w:val="28"/>
        </w:rPr>
      </w:pPr>
    </w:p>
    <w:p w14:paraId="0D8802CB" w14:textId="35E2669C" w:rsidR="00C829F5" w:rsidRDefault="00470C62">
      <w:pPr>
        <w:rPr>
          <w:sz w:val="28"/>
          <w:szCs w:val="28"/>
        </w:rPr>
      </w:pPr>
      <w:r>
        <w:rPr>
          <w:sz w:val="28"/>
          <w:szCs w:val="28"/>
        </w:rPr>
        <w:t>Q3.</w:t>
      </w:r>
    </w:p>
    <w:p w14:paraId="64F8A6A4" w14:textId="794C7B96" w:rsidR="00470C62" w:rsidRPr="009F768A" w:rsidRDefault="00470C62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t>Launch the browser.</w:t>
      </w:r>
    </w:p>
    <w:p w14:paraId="5A034918" w14:textId="6371CD76" w:rsidR="00470C62" w:rsidRPr="009F768A" w:rsidRDefault="00470C62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t>Load the url</w:t>
      </w:r>
    </w:p>
    <w:p w14:paraId="0DA8027F" w14:textId="2A8BA9FD" w:rsidR="00470C62" w:rsidRPr="009F768A" w:rsidRDefault="00470C62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t>Switch to top frame</w:t>
      </w:r>
    </w:p>
    <w:p w14:paraId="521BD99E" w14:textId="107ECE0D" w:rsidR="00470C62" w:rsidRPr="009F768A" w:rsidRDefault="00470C62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t>Verify that the top frame have three frames</w:t>
      </w:r>
    </w:p>
    <w:p w14:paraId="5421EC0A" w14:textId="777B5806" w:rsidR="00470C62" w:rsidRPr="009F768A" w:rsidRDefault="00470C62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t>Switch to the left frame</w:t>
      </w:r>
    </w:p>
    <w:p w14:paraId="6765DAD7" w14:textId="5D45CD0F" w:rsidR="00470C62" w:rsidRPr="009F768A" w:rsidRDefault="00470C62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t>Verify the left frame text</w:t>
      </w:r>
    </w:p>
    <w:p w14:paraId="221F2966" w14:textId="22C4D8D9" w:rsidR="00470C62" w:rsidRPr="009F768A" w:rsidRDefault="00470C62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t>Switch to the top frame</w:t>
      </w:r>
    </w:p>
    <w:p w14:paraId="1C9DDE44" w14:textId="55348C91" w:rsidR="00470C62" w:rsidRPr="009F768A" w:rsidRDefault="00470C62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t>Switch to the middle frame</w:t>
      </w:r>
    </w:p>
    <w:p w14:paraId="7ED44C03" w14:textId="6234A41E" w:rsidR="00470C62" w:rsidRPr="009F768A" w:rsidRDefault="00470C62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t>Verify the middle frame text</w:t>
      </w:r>
    </w:p>
    <w:p w14:paraId="08759057" w14:textId="7766B76D" w:rsidR="00470C62" w:rsidRPr="009F768A" w:rsidRDefault="00470C62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t>Switch to the top frame</w:t>
      </w:r>
    </w:p>
    <w:p w14:paraId="4A8D405C" w14:textId="7CF0A171" w:rsidR="00470C62" w:rsidRPr="009F768A" w:rsidRDefault="00470C62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t>Switch to the right frame</w:t>
      </w:r>
    </w:p>
    <w:p w14:paraId="3412EDC6" w14:textId="3C917DDB" w:rsidR="00470C62" w:rsidRPr="009F768A" w:rsidRDefault="00470C62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t>Verify the right frame text</w:t>
      </w:r>
    </w:p>
    <w:p w14:paraId="5BD7F6F3" w14:textId="4DAE2A7B" w:rsidR="000718C4" w:rsidRPr="009F768A" w:rsidRDefault="000718C4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lastRenderedPageBreak/>
        <w:t>Switch to the top frame</w:t>
      </w:r>
    </w:p>
    <w:p w14:paraId="5559B4B9" w14:textId="2288D8D9" w:rsidR="000718C4" w:rsidRPr="009F768A" w:rsidRDefault="000718C4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t>Switch to the bottom frame</w:t>
      </w:r>
    </w:p>
    <w:p w14:paraId="2A3BFAAF" w14:textId="6DD1F572" w:rsidR="000718C4" w:rsidRPr="009F768A" w:rsidRDefault="000718C4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t>Verify that the bottom frame text</w:t>
      </w:r>
    </w:p>
    <w:p w14:paraId="1103CE5B" w14:textId="74884B79" w:rsidR="000718C4" w:rsidRPr="009F768A" w:rsidRDefault="000718C4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t>Switch to the top frame</w:t>
      </w:r>
    </w:p>
    <w:p w14:paraId="77418E8E" w14:textId="3C67D5F4" w:rsidR="000718C4" w:rsidRPr="009F768A" w:rsidRDefault="000718C4" w:rsidP="009F7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768A">
        <w:rPr>
          <w:sz w:val="28"/>
          <w:szCs w:val="28"/>
        </w:rPr>
        <w:t>Verify the page title</w:t>
      </w:r>
    </w:p>
    <w:p w14:paraId="1076152A" w14:textId="77777777" w:rsidR="000718C4" w:rsidRDefault="000718C4">
      <w:pPr>
        <w:rPr>
          <w:sz w:val="28"/>
          <w:szCs w:val="28"/>
        </w:rPr>
      </w:pPr>
    </w:p>
    <w:p w14:paraId="08AA1915" w14:textId="63296A38" w:rsidR="000718C4" w:rsidRDefault="000718C4">
      <w:pPr>
        <w:rPr>
          <w:sz w:val="28"/>
          <w:szCs w:val="28"/>
        </w:rPr>
      </w:pPr>
      <w:r>
        <w:rPr>
          <w:sz w:val="28"/>
          <w:szCs w:val="28"/>
        </w:rPr>
        <w:t>Script:</w:t>
      </w:r>
    </w:p>
    <w:p w14:paraId="1FD684F4" w14:textId="596AB43E" w:rsidR="000718C4" w:rsidRDefault="000718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919998" wp14:editId="08A38CA5">
            <wp:extent cx="5731510" cy="3223895"/>
            <wp:effectExtent l="0" t="0" r="2540" b="0"/>
            <wp:docPr id="86954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446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60A3" w14:textId="77777777" w:rsidR="000718C4" w:rsidRDefault="000718C4">
      <w:pPr>
        <w:rPr>
          <w:sz w:val="28"/>
          <w:szCs w:val="28"/>
        </w:rPr>
      </w:pPr>
    </w:p>
    <w:p w14:paraId="3DAD2327" w14:textId="1CAA67CB" w:rsidR="000718C4" w:rsidRDefault="000718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5CA6EB" wp14:editId="1DC04CA3">
            <wp:extent cx="5731510" cy="3223895"/>
            <wp:effectExtent l="0" t="0" r="2540" b="0"/>
            <wp:docPr id="208395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51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BCDD" w14:textId="77777777" w:rsidR="000718C4" w:rsidRDefault="000718C4">
      <w:pPr>
        <w:rPr>
          <w:sz w:val="28"/>
          <w:szCs w:val="28"/>
        </w:rPr>
      </w:pPr>
    </w:p>
    <w:p w14:paraId="7B4E4E14" w14:textId="253220DB" w:rsidR="000718C4" w:rsidRDefault="000718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234269" wp14:editId="43D5F2B1">
            <wp:extent cx="5731510" cy="3223895"/>
            <wp:effectExtent l="0" t="0" r="2540" b="0"/>
            <wp:docPr id="165158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814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32AD" w14:textId="77777777" w:rsidR="000718C4" w:rsidRDefault="000718C4">
      <w:pPr>
        <w:rPr>
          <w:sz w:val="28"/>
          <w:szCs w:val="28"/>
        </w:rPr>
      </w:pPr>
    </w:p>
    <w:p w14:paraId="5FC59ED6" w14:textId="40697ECA" w:rsidR="000718C4" w:rsidRDefault="000718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31EE24" wp14:editId="56AE7E24">
            <wp:extent cx="5731510" cy="3223895"/>
            <wp:effectExtent l="0" t="0" r="2540" b="0"/>
            <wp:docPr id="58907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79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0D32" w14:textId="77777777" w:rsidR="000718C4" w:rsidRDefault="000718C4">
      <w:pPr>
        <w:rPr>
          <w:sz w:val="28"/>
          <w:szCs w:val="28"/>
        </w:rPr>
      </w:pPr>
    </w:p>
    <w:p w14:paraId="1696CE73" w14:textId="77777777" w:rsidR="00A610DE" w:rsidRDefault="00A610DE">
      <w:pPr>
        <w:rPr>
          <w:sz w:val="28"/>
          <w:szCs w:val="28"/>
        </w:rPr>
      </w:pPr>
    </w:p>
    <w:p w14:paraId="2E6EF7F0" w14:textId="77777777" w:rsidR="00A610DE" w:rsidRDefault="00A610DE">
      <w:pPr>
        <w:rPr>
          <w:sz w:val="28"/>
          <w:szCs w:val="28"/>
        </w:rPr>
      </w:pPr>
    </w:p>
    <w:p w14:paraId="62429D22" w14:textId="77777777" w:rsidR="00A610DE" w:rsidRDefault="00A610DE">
      <w:pPr>
        <w:rPr>
          <w:sz w:val="28"/>
          <w:szCs w:val="28"/>
        </w:rPr>
      </w:pPr>
    </w:p>
    <w:p w14:paraId="7BD3D736" w14:textId="722A77CB" w:rsidR="000718C4" w:rsidRDefault="000718C4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3690EA8E" w14:textId="0DE9A9D0" w:rsidR="000718C4" w:rsidRDefault="000718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244982" wp14:editId="076D61CE">
            <wp:extent cx="5731510" cy="3223895"/>
            <wp:effectExtent l="0" t="0" r="2540" b="0"/>
            <wp:docPr id="37496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625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94EE" w14:textId="77777777" w:rsidR="000718C4" w:rsidRDefault="000718C4">
      <w:pPr>
        <w:rPr>
          <w:sz w:val="28"/>
          <w:szCs w:val="28"/>
        </w:rPr>
      </w:pPr>
    </w:p>
    <w:p w14:paraId="3C5C83F0" w14:textId="77777777" w:rsidR="000718C4" w:rsidRDefault="000718C4">
      <w:pPr>
        <w:rPr>
          <w:sz w:val="28"/>
          <w:szCs w:val="28"/>
        </w:rPr>
      </w:pPr>
    </w:p>
    <w:p w14:paraId="284C502D" w14:textId="77777777" w:rsidR="000718C4" w:rsidRDefault="000718C4">
      <w:pPr>
        <w:rPr>
          <w:sz w:val="28"/>
          <w:szCs w:val="28"/>
        </w:rPr>
      </w:pPr>
    </w:p>
    <w:p w14:paraId="007B9C21" w14:textId="7363A30E" w:rsidR="000718C4" w:rsidRDefault="00A610DE">
      <w:pPr>
        <w:rPr>
          <w:sz w:val="28"/>
          <w:szCs w:val="28"/>
        </w:rPr>
      </w:pPr>
      <w:r>
        <w:rPr>
          <w:sz w:val="28"/>
          <w:szCs w:val="28"/>
        </w:rPr>
        <w:t>Console Output:</w:t>
      </w:r>
    </w:p>
    <w:p w14:paraId="2BE0F45A" w14:textId="51200146" w:rsidR="000718C4" w:rsidRPr="00C829F5" w:rsidRDefault="000718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DDBF5B" wp14:editId="43FBA096">
            <wp:extent cx="5731510" cy="3223895"/>
            <wp:effectExtent l="0" t="0" r="2540" b="0"/>
            <wp:docPr id="101127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746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8C4" w:rsidRPr="00C829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E3588"/>
    <w:multiLevelType w:val="hybridMultilevel"/>
    <w:tmpl w:val="285A7D14"/>
    <w:lvl w:ilvl="0" w:tplc="C6C2A89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E17907"/>
    <w:multiLevelType w:val="hybridMultilevel"/>
    <w:tmpl w:val="FBC67A48"/>
    <w:lvl w:ilvl="0" w:tplc="902A3D9C">
      <w:numFmt w:val="bullet"/>
      <w:lvlText w:val="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2F0C1756"/>
    <w:multiLevelType w:val="hybridMultilevel"/>
    <w:tmpl w:val="6164C414"/>
    <w:lvl w:ilvl="0" w:tplc="A4F6E8E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836714">
    <w:abstractNumId w:val="0"/>
  </w:num>
  <w:num w:numId="2" w16cid:durableId="1095056442">
    <w:abstractNumId w:val="1"/>
  </w:num>
  <w:num w:numId="3" w16cid:durableId="4642043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9F5"/>
    <w:rsid w:val="000718C4"/>
    <w:rsid w:val="002633EC"/>
    <w:rsid w:val="00470C62"/>
    <w:rsid w:val="009F768A"/>
    <w:rsid w:val="00A42859"/>
    <w:rsid w:val="00A610DE"/>
    <w:rsid w:val="00C829F5"/>
    <w:rsid w:val="00D13CDB"/>
    <w:rsid w:val="00E7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6BC51"/>
  <w15:chartTrackingRefBased/>
  <w15:docId w15:val="{55F231CB-17EE-4E5B-BAFA-1DE74EB2E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29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9F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76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e-internet.herokuapp.com/window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the-internet.herokuapp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MOORTHI</dc:creator>
  <cp:keywords/>
  <dc:description/>
  <cp:lastModifiedBy>MOORTHI</cp:lastModifiedBy>
  <cp:revision>6</cp:revision>
  <dcterms:created xsi:type="dcterms:W3CDTF">2024-02-12T13:47:00Z</dcterms:created>
  <dcterms:modified xsi:type="dcterms:W3CDTF">2024-02-12T14:20:00Z</dcterms:modified>
</cp:coreProperties>
</file>