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0A0F0" w14:textId="42326DFE" w:rsidR="00E76217" w:rsidRDefault="00304AB0">
      <w:pPr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Pr="00304AB0">
        <w:rPr>
          <w:sz w:val="28"/>
          <w:szCs w:val="28"/>
        </w:rPr>
        <w:t xml:space="preserve">Task </w:t>
      </w:r>
      <w:r>
        <w:rPr>
          <w:sz w:val="28"/>
          <w:szCs w:val="28"/>
        </w:rPr>
        <w:t xml:space="preserve">-12 Java Collection </w:t>
      </w:r>
      <w:proofErr w:type="gramStart"/>
      <w:r>
        <w:rPr>
          <w:sz w:val="28"/>
          <w:szCs w:val="28"/>
        </w:rPr>
        <w:t>And</w:t>
      </w:r>
      <w:proofErr w:type="gramEnd"/>
      <w:r>
        <w:rPr>
          <w:sz w:val="28"/>
          <w:szCs w:val="28"/>
        </w:rPr>
        <w:t xml:space="preserve"> Packages</w:t>
      </w:r>
    </w:p>
    <w:p w14:paraId="23B26F8F" w14:textId="2EBF72FA" w:rsidR="00304AB0" w:rsidRDefault="00304AB0">
      <w:pPr>
        <w:rPr>
          <w:sz w:val="28"/>
          <w:szCs w:val="28"/>
        </w:rPr>
      </w:pPr>
      <w:r>
        <w:rPr>
          <w:sz w:val="28"/>
          <w:szCs w:val="28"/>
        </w:rPr>
        <w:t>Q</w:t>
      </w:r>
      <w:proofErr w:type="gramStart"/>
      <w:r>
        <w:rPr>
          <w:sz w:val="28"/>
          <w:szCs w:val="28"/>
        </w:rPr>
        <w:t>1.Employee</w:t>
      </w:r>
      <w:proofErr w:type="gramEnd"/>
      <w:r>
        <w:rPr>
          <w:sz w:val="28"/>
          <w:szCs w:val="28"/>
        </w:rPr>
        <w:t xml:space="preserve"> Class in package com.example.hr</w:t>
      </w:r>
    </w:p>
    <w:p w14:paraId="7FF67110" w14:textId="7BA1D606" w:rsidR="00304AB0" w:rsidRDefault="00304A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8A9CEB" wp14:editId="5D1FA01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9147" w14:textId="2363699D" w:rsidR="00304AB0" w:rsidRDefault="00304AB0">
      <w:pPr>
        <w:rPr>
          <w:sz w:val="28"/>
          <w:szCs w:val="28"/>
        </w:rPr>
      </w:pPr>
    </w:p>
    <w:p w14:paraId="37D77697" w14:textId="3E21025B" w:rsidR="00304AB0" w:rsidRDefault="00304AB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EmployeeTest</w:t>
      </w:r>
      <w:proofErr w:type="spellEnd"/>
      <w:r>
        <w:rPr>
          <w:sz w:val="28"/>
          <w:szCs w:val="28"/>
        </w:rPr>
        <w:t xml:space="preserve"> class in the package </w:t>
      </w:r>
      <w:proofErr w:type="spellStart"/>
      <w:r>
        <w:rPr>
          <w:sz w:val="28"/>
          <w:szCs w:val="28"/>
        </w:rPr>
        <w:t>com.</w:t>
      </w:r>
      <w:proofErr w:type="gramStart"/>
      <w:r>
        <w:rPr>
          <w:sz w:val="28"/>
          <w:szCs w:val="28"/>
        </w:rPr>
        <w:t>example.hrtest</w:t>
      </w:r>
      <w:proofErr w:type="spellEnd"/>
      <w:proofErr w:type="gramEnd"/>
    </w:p>
    <w:p w14:paraId="2DE6A80E" w14:textId="13642106" w:rsidR="00304AB0" w:rsidRDefault="00304A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7EDD61" wp14:editId="6DE97B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8CFE" w14:textId="0E95D78E" w:rsidR="00304AB0" w:rsidRDefault="00304AB0">
      <w:pPr>
        <w:rPr>
          <w:sz w:val="28"/>
          <w:szCs w:val="28"/>
        </w:rPr>
      </w:pPr>
    </w:p>
    <w:p w14:paraId="257B140A" w14:textId="7DBC98F9" w:rsidR="00304AB0" w:rsidRDefault="00304AB0">
      <w:pPr>
        <w:rPr>
          <w:sz w:val="28"/>
          <w:szCs w:val="28"/>
        </w:rPr>
      </w:pPr>
    </w:p>
    <w:p w14:paraId="47458463" w14:textId="50F4B496" w:rsidR="00304AB0" w:rsidRDefault="00304AB0">
      <w:pPr>
        <w:rPr>
          <w:sz w:val="28"/>
          <w:szCs w:val="28"/>
        </w:rPr>
      </w:pPr>
    </w:p>
    <w:p w14:paraId="56C0CA8A" w14:textId="49B0201F" w:rsidR="00304AB0" w:rsidRDefault="00304AB0">
      <w:pPr>
        <w:rPr>
          <w:sz w:val="28"/>
          <w:szCs w:val="28"/>
        </w:rPr>
      </w:pPr>
      <w:r>
        <w:rPr>
          <w:sz w:val="28"/>
          <w:szCs w:val="28"/>
        </w:rPr>
        <w:t>Output is:</w:t>
      </w:r>
    </w:p>
    <w:p w14:paraId="04CD3369" w14:textId="4F39F712" w:rsidR="00304AB0" w:rsidRDefault="00304AB0">
      <w:pPr>
        <w:rPr>
          <w:sz w:val="28"/>
          <w:szCs w:val="28"/>
        </w:rPr>
      </w:pPr>
    </w:p>
    <w:p w14:paraId="7DC842A7" w14:textId="1205D2EB" w:rsidR="00304AB0" w:rsidRDefault="00304A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052358" wp14:editId="284C4B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3F1E" w14:textId="773F0468" w:rsidR="00304AB0" w:rsidRDefault="00304AB0">
      <w:pPr>
        <w:rPr>
          <w:sz w:val="28"/>
          <w:szCs w:val="28"/>
        </w:rPr>
      </w:pPr>
    </w:p>
    <w:p w14:paraId="47990C15" w14:textId="557156AC" w:rsidR="00304AB0" w:rsidRDefault="00304AB0">
      <w:pPr>
        <w:rPr>
          <w:sz w:val="28"/>
          <w:szCs w:val="28"/>
        </w:rPr>
      </w:pPr>
    </w:p>
    <w:p w14:paraId="7816E48A" w14:textId="4576FF4F" w:rsidR="00304AB0" w:rsidRDefault="00304AB0">
      <w:pPr>
        <w:rPr>
          <w:sz w:val="28"/>
          <w:szCs w:val="28"/>
        </w:rPr>
      </w:pPr>
      <w:r>
        <w:rPr>
          <w:sz w:val="28"/>
          <w:szCs w:val="28"/>
        </w:rPr>
        <w:t>Q</w:t>
      </w:r>
      <w:proofErr w:type="gramStart"/>
      <w:r>
        <w:rPr>
          <w:sz w:val="28"/>
          <w:szCs w:val="28"/>
        </w:rPr>
        <w:t>2.create</w:t>
      </w:r>
      <w:proofErr w:type="gram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and Remove all elements in List:</w:t>
      </w:r>
    </w:p>
    <w:p w14:paraId="012D5770" w14:textId="370C8E5B" w:rsidR="00304AB0" w:rsidRDefault="00304A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8963E2" wp14:editId="2031F1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149E" w14:textId="00503051" w:rsidR="00304AB0" w:rsidRDefault="00304A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1F5A361F" w14:textId="57DB2620" w:rsidR="00304AB0" w:rsidRDefault="00304A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1FCB21" wp14:editId="340FA93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8B98" w14:textId="55C858AA" w:rsidR="00304AB0" w:rsidRDefault="00304AB0">
      <w:pPr>
        <w:rPr>
          <w:sz w:val="28"/>
          <w:szCs w:val="28"/>
        </w:rPr>
      </w:pPr>
    </w:p>
    <w:p w14:paraId="01FE660D" w14:textId="179DB09B" w:rsidR="00304AB0" w:rsidRDefault="00304AB0">
      <w:pPr>
        <w:rPr>
          <w:sz w:val="28"/>
          <w:szCs w:val="28"/>
        </w:rPr>
      </w:pPr>
    </w:p>
    <w:p w14:paraId="178CE069" w14:textId="59B2DEF5" w:rsidR="00304AB0" w:rsidRDefault="00304AB0">
      <w:pPr>
        <w:rPr>
          <w:sz w:val="28"/>
          <w:szCs w:val="28"/>
        </w:rPr>
      </w:pPr>
      <w:r>
        <w:rPr>
          <w:sz w:val="28"/>
          <w:szCs w:val="28"/>
        </w:rPr>
        <w:t>Q3.</w:t>
      </w:r>
    </w:p>
    <w:p w14:paraId="3E205018" w14:textId="0ADDB609" w:rsidR="00304AB0" w:rsidRDefault="00304A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E05659" wp14:editId="39519C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A07" w14:textId="76EF80D6" w:rsidR="00304AB0" w:rsidRDefault="00304AB0">
      <w:pPr>
        <w:rPr>
          <w:sz w:val="28"/>
          <w:szCs w:val="28"/>
        </w:rPr>
      </w:pPr>
    </w:p>
    <w:p w14:paraId="5D2E7CE3" w14:textId="5B7A0713" w:rsidR="00304AB0" w:rsidRDefault="00304AB0">
      <w:pPr>
        <w:rPr>
          <w:sz w:val="28"/>
          <w:szCs w:val="28"/>
        </w:rPr>
      </w:pPr>
    </w:p>
    <w:p w14:paraId="736E5258" w14:textId="08CB7A42" w:rsidR="00304AB0" w:rsidRDefault="00304A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011DE08A" w14:textId="561F630A" w:rsidR="00304AB0" w:rsidRDefault="00304A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78064B" wp14:editId="592E091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4C81" w14:textId="732119EC" w:rsidR="00304AB0" w:rsidRDefault="00304AB0">
      <w:pPr>
        <w:rPr>
          <w:sz w:val="28"/>
          <w:szCs w:val="28"/>
        </w:rPr>
      </w:pPr>
    </w:p>
    <w:p w14:paraId="57EC76FB" w14:textId="259D6BF4" w:rsidR="00304AB0" w:rsidRDefault="00304AB0">
      <w:pPr>
        <w:rPr>
          <w:sz w:val="28"/>
          <w:szCs w:val="28"/>
        </w:rPr>
      </w:pPr>
    </w:p>
    <w:p w14:paraId="23433148" w14:textId="14C40CEF" w:rsidR="00304AB0" w:rsidRDefault="00304AB0">
      <w:pPr>
        <w:rPr>
          <w:sz w:val="28"/>
          <w:szCs w:val="28"/>
        </w:rPr>
      </w:pPr>
      <w:r>
        <w:rPr>
          <w:sz w:val="28"/>
          <w:szCs w:val="28"/>
        </w:rPr>
        <w:t>Q4.</w:t>
      </w:r>
    </w:p>
    <w:p w14:paraId="4030E518" w14:textId="460A796A" w:rsidR="00304AB0" w:rsidRDefault="00304A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2981C3" wp14:editId="3336529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B133" w14:textId="1B7E389F" w:rsidR="00304AB0" w:rsidRDefault="00304AB0">
      <w:pPr>
        <w:rPr>
          <w:sz w:val="28"/>
          <w:szCs w:val="28"/>
        </w:rPr>
      </w:pPr>
    </w:p>
    <w:p w14:paraId="544EFA96" w14:textId="74F029A0" w:rsidR="00304AB0" w:rsidRDefault="00304AB0">
      <w:pPr>
        <w:rPr>
          <w:sz w:val="28"/>
          <w:szCs w:val="28"/>
        </w:rPr>
      </w:pPr>
    </w:p>
    <w:p w14:paraId="3C79D6DC" w14:textId="7989EF9E" w:rsidR="00304AB0" w:rsidRDefault="00304A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3BBA8386" w14:textId="76080250" w:rsidR="00304AB0" w:rsidRDefault="00304A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4DBA0A" wp14:editId="704269F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04AEFD" w14:textId="77777777" w:rsidR="00304AB0" w:rsidRPr="00304AB0" w:rsidRDefault="00304AB0">
      <w:pPr>
        <w:rPr>
          <w:sz w:val="28"/>
          <w:szCs w:val="28"/>
        </w:rPr>
      </w:pPr>
    </w:p>
    <w:sectPr w:rsidR="00304AB0" w:rsidRPr="00304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B0"/>
    <w:rsid w:val="00304AB0"/>
    <w:rsid w:val="006D5C3D"/>
    <w:rsid w:val="00E7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B3CF"/>
  <w15:chartTrackingRefBased/>
  <w15:docId w15:val="{B2EA9B24-A1B2-4C3D-B683-EAEC4A21E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MOORTHI</dc:creator>
  <cp:keywords/>
  <dc:description/>
  <cp:lastModifiedBy>MOORTHI</cp:lastModifiedBy>
  <cp:revision>1</cp:revision>
  <dcterms:created xsi:type="dcterms:W3CDTF">2024-01-24T16:17:00Z</dcterms:created>
  <dcterms:modified xsi:type="dcterms:W3CDTF">2024-01-24T16:27:00Z</dcterms:modified>
</cp:coreProperties>
</file>