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E64D5B" w14:paraId="2C078E63" wp14:textId="2FA04818">
      <w:pPr>
        <w:spacing w:line="240" w:lineRule="auto"/>
        <w:jc w:val="center"/>
        <w:rPr>
          <w:sz w:val="56"/>
          <w:szCs w:val="56"/>
        </w:rPr>
      </w:pPr>
      <w:r w:rsidRPr="43E64D5B" w:rsidR="43E64D5B">
        <w:rPr>
          <w:sz w:val="56"/>
          <w:szCs w:val="56"/>
        </w:rPr>
        <w:t xml:space="preserve">NYO to </w:t>
      </w:r>
      <w:r w:rsidRPr="43E64D5B" w:rsidR="43E64D5B">
        <w:rPr>
          <w:sz w:val="56"/>
          <w:szCs w:val="56"/>
        </w:rPr>
        <w:t>{{ Dest</w:t>
      </w:r>
      <w:r w:rsidRPr="43E64D5B" w:rsidR="43E64D5B">
        <w:rPr>
          <w:sz w:val="56"/>
          <w:szCs w:val="56"/>
        </w:rPr>
        <w:t>ination</w:t>
      </w:r>
      <w:r w:rsidRPr="43E64D5B" w:rsidR="43E64D5B">
        <w:rPr>
          <w:sz w:val="56"/>
          <w:szCs w:val="56"/>
        </w:rPr>
        <w:t>}}</w:t>
      </w:r>
    </w:p>
    <w:p w:rsidR="43E64D5B" w:rsidP="43E64D5B" w:rsidRDefault="43E64D5B" w14:paraId="12C6DBC5" w14:textId="5161970E">
      <w:pPr>
        <w:pStyle w:val="Normal"/>
        <w:spacing w:line="240" w:lineRule="auto"/>
        <w:jc w:val="center"/>
        <w:rPr>
          <w:sz w:val="56"/>
          <w:szCs w:val="56"/>
        </w:rPr>
      </w:pPr>
    </w:p>
    <w:p w:rsidR="43E64D5B" w:rsidP="43E64D5B" w:rsidRDefault="43E64D5B" w14:paraId="6A711A2F" w14:textId="5E070EBF">
      <w:pPr>
        <w:pStyle w:val="Normal"/>
        <w:spacing w:line="240" w:lineRule="auto"/>
        <w:jc w:val="center"/>
        <w:rPr>
          <w:sz w:val="56"/>
          <w:szCs w:val="56"/>
        </w:rPr>
      </w:pPr>
      <w:r w:rsidRPr="43E64D5B" w:rsidR="43E64D5B">
        <w:rPr>
          <w:sz w:val="56"/>
          <w:szCs w:val="56"/>
        </w:rPr>
        <w:t xml:space="preserve">Departure Date: {{ </w:t>
      </w:r>
      <w:r w:rsidRPr="43E64D5B" w:rsidR="43E64D5B">
        <w:rPr>
          <w:sz w:val="56"/>
          <w:szCs w:val="56"/>
        </w:rPr>
        <w:t>Date_of_Departure</w:t>
      </w:r>
      <w:r w:rsidRPr="43E64D5B" w:rsidR="43E64D5B">
        <w:rPr>
          <w:sz w:val="56"/>
          <w:szCs w:val="56"/>
        </w:rPr>
        <w:t xml:space="preserve"> }}</w:t>
      </w:r>
    </w:p>
    <w:p w:rsidR="43E64D5B" w:rsidP="43E64D5B" w:rsidRDefault="43E64D5B" w14:paraId="2D103BEF" w14:textId="28913C77">
      <w:pPr>
        <w:pStyle w:val="Normal"/>
        <w:spacing w:line="240" w:lineRule="auto"/>
        <w:jc w:val="center"/>
        <w:rPr>
          <w:sz w:val="56"/>
          <w:szCs w:val="56"/>
        </w:rPr>
      </w:pPr>
    </w:p>
    <w:p w:rsidR="43E64D5B" w:rsidP="43E64D5B" w:rsidRDefault="43E64D5B" w14:paraId="68FB621A" w14:textId="690DB1A6">
      <w:pPr>
        <w:pStyle w:val="Normal"/>
        <w:spacing w:line="240" w:lineRule="auto"/>
        <w:jc w:val="center"/>
        <w:rPr>
          <w:sz w:val="56"/>
          <w:szCs w:val="56"/>
        </w:rPr>
      </w:pPr>
      <w:r w:rsidRPr="43E64D5B" w:rsidR="43E64D5B">
        <w:rPr>
          <w:sz w:val="56"/>
          <w:szCs w:val="56"/>
        </w:rPr>
        <w:t xml:space="preserve">ATTN: </w:t>
      </w:r>
      <w:r w:rsidRPr="43E64D5B" w:rsidR="43E64D5B">
        <w:rPr>
          <w:sz w:val="56"/>
          <w:szCs w:val="56"/>
        </w:rPr>
        <w:t>{{ recipient</w:t>
      </w:r>
      <w:r w:rsidRPr="43E64D5B" w:rsidR="43E64D5B">
        <w:rPr>
          <w:sz w:val="56"/>
          <w:szCs w:val="56"/>
        </w:rPr>
        <w:t xml:space="preserve"> }}</w:t>
      </w:r>
    </w:p>
    <w:p w:rsidR="43E64D5B" w:rsidP="43E64D5B" w:rsidRDefault="43E64D5B" w14:paraId="1498B6F4" w14:textId="008732A4">
      <w:pPr>
        <w:pStyle w:val="Normal"/>
        <w:spacing w:line="240" w:lineRule="auto"/>
        <w:jc w:val="center"/>
        <w:rPr>
          <w:sz w:val="56"/>
          <w:szCs w:val="56"/>
        </w:rPr>
      </w:pPr>
    </w:p>
    <w:p w:rsidR="43E64D5B" w:rsidP="43E64D5B" w:rsidRDefault="43E64D5B" w14:paraId="562549E9" w14:textId="36585D01">
      <w:pPr>
        <w:pStyle w:val="Normal"/>
        <w:spacing w:line="240" w:lineRule="auto"/>
        <w:jc w:val="center"/>
        <w:rPr>
          <w:sz w:val="56"/>
          <w:szCs w:val="56"/>
        </w:rPr>
      </w:pPr>
      <w:r w:rsidRPr="43E64D5B" w:rsidR="43E64D5B">
        <w:rPr>
          <w:sz w:val="56"/>
          <w:szCs w:val="56"/>
        </w:rPr>
        <w:t xml:space="preserve">Line Item: </w:t>
      </w:r>
      <w:r w:rsidRPr="43E64D5B" w:rsidR="43E64D5B">
        <w:rPr>
          <w:sz w:val="56"/>
          <w:szCs w:val="56"/>
        </w:rPr>
        <w:t xml:space="preserve">{{ </w:t>
      </w:r>
      <w:r w:rsidRPr="43E64D5B" w:rsidR="43E64D5B">
        <w:rPr>
          <w:sz w:val="56"/>
          <w:szCs w:val="56"/>
        </w:rPr>
        <w:t>line</w:t>
      </w:r>
      <w:r w:rsidRPr="43E64D5B" w:rsidR="43E64D5B">
        <w:rPr>
          <w:sz w:val="56"/>
          <w:szCs w:val="56"/>
        </w:rPr>
        <w:t>_item</w:t>
      </w:r>
      <w:r w:rsidRPr="43E64D5B" w:rsidR="43E64D5B">
        <w:rPr>
          <w:sz w:val="56"/>
          <w:szCs w:val="56"/>
        </w:rPr>
        <w:t>}}</w:t>
      </w:r>
    </w:p>
    <w:p w:rsidR="43E64D5B" w:rsidP="43E64D5B" w:rsidRDefault="43E64D5B" w14:paraId="6A92E8C9" w14:textId="42E334FA">
      <w:pPr>
        <w:pStyle w:val="Normal"/>
        <w:spacing w:line="240" w:lineRule="auto"/>
        <w:jc w:val="center"/>
        <w:rPr>
          <w:sz w:val="56"/>
          <w:szCs w:val="56"/>
        </w:rPr>
      </w:pPr>
    </w:p>
    <w:p w:rsidR="43E64D5B" w:rsidP="43E64D5B" w:rsidRDefault="43E64D5B" w14:paraId="255238A3" w14:textId="0D02C6D4">
      <w:pPr>
        <w:pStyle w:val="Normal"/>
        <w:spacing w:line="240" w:lineRule="auto"/>
        <w:jc w:val="center"/>
        <w:rPr>
          <w:sz w:val="56"/>
          <w:szCs w:val="56"/>
        </w:rPr>
      </w:pPr>
      <w:r w:rsidRPr="43E64D5B" w:rsidR="43E64D5B">
        <w:rPr>
          <w:sz w:val="56"/>
          <w:szCs w:val="56"/>
        </w:rPr>
        <w:t>Client#: {{</w:t>
      </w:r>
      <w:r w:rsidRPr="43E64D5B" w:rsidR="43E64D5B">
        <w:rPr>
          <w:sz w:val="56"/>
          <w:szCs w:val="56"/>
        </w:rPr>
        <w:t>client_number</w:t>
      </w:r>
      <w:r w:rsidRPr="43E64D5B" w:rsidR="43E64D5B">
        <w:rPr>
          <w:sz w:val="56"/>
          <w:szCs w:val="56"/>
        </w:rPr>
        <w:t>}}</w:t>
      </w:r>
    </w:p>
    <w:p w:rsidR="43E64D5B" w:rsidP="43E64D5B" w:rsidRDefault="43E64D5B" w14:paraId="6C9C2C51" w14:textId="631B6518">
      <w:pPr>
        <w:pStyle w:val="Normal"/>
        <w:spacing w:line="240" w:lineRule="auto"/>
        <w:jc w:val="center"/>
        <w:rPr>
          <w:sz w:val="56"/>
          <w:szCs w:val="56"/>
        </w:rPr>
      </w:pPr>
    </w:p>
    <w:p w:rsidR="43E64D5B" w:rsidP="43E64D5B" w:rsidRDefault="43E64D5B" w14:paraId="5DD19A9D" w14:textId="0F6D128C">
      <w:pPr>
        <w:pStyle w:val="Normal"/>
        <w:spacing w:line="240" w:lineRule="auto"/>
        <w:jc w:val="center"/>
        <w:rPr>
          <w:sz w:val="56"/>
          <w:szCs w:val="56"/>
        </w:rPr>
      </w:pPr>
      <w:r w:rsidRPr="43E64D5B" w:rsidR="43E64D5B">
        <w:rPr>
          <w:sz w:val="56"/>
          <w:szCs w:val="56"/>
        </w:rPr>
        <w:t>{{ package</w:t>
      </w:r>
      <w:r w:rsidRPr="43E64D5B" w:rsidR="43E64D5B">
        <w:rPr>
          <w:sz w:val="56"/>
          <w:szCs w:val="56"/>
        </w:rPr>
        <w:t xml:space="preserve"> }} of {{ </w:t>
      </w:r>
      <w:r w:rsidRPr="43E64D5B" w:rsidR="43E64D5B">
        <w:rPr>
          <w:sz w:val="56"/>
          <w:szCs w:val="56"/>
        </w:rPr>
        <w:t>package_quantity</w:t>
      </w:r>
      <w:r w:rsidRPr="43E64D5B" w:rsidR="43E64D5B">
        <w:rPr>
          <w:sz w:val="56"/>
          <w:szCs w:val="56"/>
        </w:rPr>
        <w:t xml:space="preserve"> 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07BF7"/>
    <w:rsid w:val="34207BF7"/>
    <w:rsid w:val="43E6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CEAF"/>
  <w15:chartTrackingRefBased/>
  <w15:docId w15:val="{4701B259-E681-4A27-970F-06A434B91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2023-05-14T20:53:14.8830186Z</dcterms:created>
  <dcterms:modified xsi:type="dcterms:W3CDTF">2023-05-14T21:04:45.7293849Z</dcterms:modified>
  <dc:creator>Keven Molina</dc:creator>
  <lastModifiedBy>Keven Molina</lastModifiedBy>
</coreProperties>
</file>