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AA1F" w14:textId="29A3F5BA" w:rsidR="00650614" w:rsidRDefault="003C7A65" w:rsidP="003C7A65">
      <w:pPr>
        <w:jc w:val="center"/>
      </w:pPr>
      <w:proofErr w:type="spellStart"/>
      <w:r w:rsidRPr="003C7A65">
        <w:rPr>
          <w:b/>
          <w:bCs/>
        </w:rPr>
        <w:t>Judgey</w:t>
      </w:r>
      <w:proofErr w:type="spellEnd"/>
      <w:r w:rsidRPr="003C7A65">
        <w:rPr>
          <w:b/>
          <w:bCs/>
        </w:rPr>
        <w:t xml:space="preserve"> Duck</w:t>
      </w:r>
      <w:r>
        <w:br/>
        <w:t xml:space="preserve">by </w:t>
      </w:r>
      <w:r>
        <w:br/>
      </w:r>
      <w:r w:rsidRPr="008E5B2A">
        <w:rPr>
          <w:u w:val="single"/>
        </w:rPr>
        <w:t>Kathleen Morrissey</w:t>
      </w:r>
      <w:r>
        <w:br/>
        <w:t>Reviewed by Ralph Sutter</w:t>
      </w:r>
    </w:p>
    <w:p w14:paraId="01848E8E" w14:textId="77777777" w:rsidR="004B62F5" w:rsidRDefault="004B62F5" w:rsidP="004B62F5">
      <w:pPr>
        <w:jc w:val="center"/>
      </w:pPr>
    </w:p>
    <w:p w14:paraId="555D8DC4" w14:textId="7F79C5F6" w:rsidR="004B62F5" w:rsidRPr="003C7A65" w:rsidRDefault="004B62F5" w:rsidP="004B62F5">
      <w:pPr>
        <w:rPr>
          <w:b/>
          <w:bCs/>
        </w:rPr>
      </w:pPr>
      <w:r>
        <w:rPr>
          <w:b/>
          <w:bCs/>
        </w:rPr>
        <w:t>Sketch/image description:</w:t>
      </w:r>
    </w:p>
    <w:p w14:paraId="75A3C3FD" w14:textId="78BBA7C3" w:rsidR="004B62F5" w:rsidRDefault="004B62F5" w:rsidP="004B62F5">
      <w:r>
        <w:t>A cute duck in a dynamic pose against a purple background sporting a very judgmental facial expression, accompanied by the text: “Duck judge is scanning your vibe…”</w:t>
      </w:r>
    </w:p>
    <w:p w14:paraId="44D72A64" w14:textId="77777777" w:rsidR="003C7A65" w:rsidRDefault="003C7A65" w:rsidP="003C7A65">
      <w:pPr>
        <w:jc w:val="center"/>
      </w:pPr>
    </w:p>
    <w:p w14:paraId="566242F8" w14:textId="48A3B9B2" w:rsidR="003C7A65" w:rsidRPr="003C7A65" w:rsidRDefault="003C7A65" w:rsidP="003C7A65">
      <w:pPr>
        <w:rPr>
          <w:b/>
          <w:bCs/>
        </w:rPr>
      </w:pPr>
      <w:r w:rsidRPr="003C7A65">
        <w:rPr>
          <w:b/>
          <w:bCs/>
        </w:rPr>
        <w:t xml:space="preserve">Breaking the code into </w:t>
      </w:r>
      <w:r>
        <w:rPr>
          <w:b/>
          <w:bCs/>
        </w:rPr>
        <w:t xml:space="preserve">written </w:t>
      </w:r>
      <w:r w:rsidRPr="003C7A65">
        <w:rPr>
          <w:b/>
          <w:bCs/>
        </w:rPr>
        <w:t>steps:</w:t>
      </w:r>
    </w:p>
    <w:p w14:paraId="12B000EF" w14:textId="4C17CBB0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Set up the canvas </w:t>
      </w:r>
    </w:p>
    <w:p w14:paraId="05208654" w14:textId="1DDFCEB7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Create the background (set color to purple) </w:t>
      </w:r>
    </w:p>
    <w:p w14:paraId="4BCDEC27" w14:textId="40EB2E9C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Draw the shadow </w:t>
      </w:r>
      <w:r w:rsidR="00B371C7">
        <w:t xml:space="preserve">for the duck </w:t>
      </w:r>
      <w:r w:rsidRPr="003C7A65">
        <w:t>(</w:t>
      </w:r>
      <w:r w:rsidR="00B371C7">
        <w:t>ellipse shape, color and opacity)</w:t>
      </w:r>
    </w:p>
    <w:p w14:paraId="35E97161" w14:textId="21E05A23" w:rsidR="003C7A65" w:rsidRPr="003C7A65" w:rsidRDefault="003C7A65" w:rsidP="003C7A65">
      <w:pPr>
        <w:numPr>
          <w:ilvl w:val="0"/>
          <w:numId w:val="1"/>
        </w:numPr>
      </w:pPr>
      <w:r w:rsidRPr="003C7A65">
        <w:t>Draw the duck body (</w:t>
      </w:r>
      <w:r w:rsidR="00B371C7">
        <w:t xml:space="preserve">ellipse </w:t>
      </w:r>
      <w:r w:rsidRPr="003C7A65">
        <w:t>shape</w:t>
      </w:r>
      <w:r w:rsidR="00B371C7">
        <w:t xml:space="preserve"> and color</w:t>
      </w:r>
      <w:r w:rsidRPr="003C7A65">
        <w:t>)</w:t>
      </w:r>
    </w:p>
    <w:p w14:paraId="57AF6E94" w14:textId="470920B9" w:rsidR="003C7A65" w:rsidRPr="003C7A65" w:rsidRDefault="003C7A65" w:rsidP="003C7A65">
      <w:pPr>
        <w:numPr>
          <w:ilvl w:val="0"/>
          <w:numId w:val="1"/>
        </w:numPr>
      </w:pPr>
      <w:r w:rsidRPr="003C7A65">
        <w:t>Draw the duck head (</w:t>
      </w:r>
      <w:r w:rsidR="00B371C7">
        <w:t xml:space="preserve">circle </w:t>
      </w:r>
      <w:r w:rsidRPr="003C7A65">
        <w:t>shapes</w:t>
      </w:r>
      <w:r w:rsidR="00B371C7">
        <w:t xml:space="preserve"> and color</w:t>
      </w:r>
      <w:r w:rsidRPr="003C7A65">
        <w:t>)</w:t>
      </w:r>
    </w:p>
    <w:p w14:paraId="2B627508" w14:textId="52944F08" w:rsidR="003C7A65" w:rsidRPr="003C7A65" w:rsidRDefault="003C7A65" w:rsidP="003C7A65">
      <w:pPr>
        <w:numPr>
          <w:ilvl w:val="0"/>
          <w:numId w:val="1"/>
        </w:numPr>
      </w:pPr>
      <w:r w:rsidRPr="003C7A65">
        <w:t>Draw the eye (</w:t>
      </w:r>
      <w:r w:rsidR="00B371C7">
        <w:t xml:space="preserve">circle </w:t>
      </w:r>
      <w:r w:rsidRPr="003C7A65">
        <w:t>shape</w:t>
      </w:r>
      <w:r w:rsidR="00B371C7">
        <w:t xml:space="preserve"> and color</w:t>
      </w:r>
      <w:r w:rsidRPr="003C7A65">
        <w:t>)</w:t>
      </w:r>
    </w:p>
    <w:p w14:paraId="00320387" w14:textId="720D1B4A" w:rsidR="003C7A65" w:rsidRPr="003C7A65" w:rsidRDefault="003C7A65" w:rsidP="003C7A65">
      <w:pPr>
        <w:numPr>
          <w:ilvl w:val="0"/>
          <w:numId w:val="1"/>
        </w:numPr>
      </w:pPr>
      <w:r w:rsidRPr="003C7A65">
        <w:t>Draw the eye highlight (</w:t>
      </w:r>
      <w:r w:rsidR="00B371C7">
        <w:t>circle shape and color</w:t>
      </w:r>
      <w:r w:rsidRPr="003C7A65">
        <w:t>)</w:t>
      </w:r>
    </w:p>
    <w:p w14:paraId="19BE0AC4" w14:textId="69E02ACD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Draw the </w:t>
      </w:r>
      <w:proofErr w:type="gramStart"/>
      <w:r w:rsidRPr="003C7A65">
        <w:t>beak  (</w:t>
      </w:r>
      <w:proofErr w:type="gramEnd"/>
      <w:r w:rsidR="00B371C7">
        <w:t xml:space="preserve">custom </w:t>
      </w:r>
      <w:r w:rsidRPr="003C7A65">
        <w:t>shape</w:t>
      </w:r>
      <w:r w:rsidR="00B371C7">
        <w:t xml:space="preserve"> and color</w:t>
      </w:r>
      <w:r w:rsidRPr="003C7A65">
        <w:t>)</w:t>
      </w:r>
    </w:p>
    <w:p w14:paraId="2AAFC7F0" w14:textId="40128594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Draw the eyebrow (strokes) </w:t>
      </w:r>
    </w:p>
    <w:p w14:paraId="34961604" w14:textId="5C4D1971" w:rsidR="003C7A65" w:rsidRPr="003C7A65" w:rsidRDefault="003C7A65" w:rsidP="003C7A65">
      <w:pPr>
        <w:numPr>
          <w:ilvl w:val="0"/>
          <w:numId w:val="1"/>
        </w:numPr>
      </w:pPr>
      <w:r w:rsidRPr="003C7A65">
        <w:t>Draw the feet (</w:t>
      </w:r>
      <w:r w:rsidR="00B371C7">
        <w:t xml:space="preserve">custom </w:t>
      </w:r>
      <w:r w:rsidRPr="003C7A65">
        <w:t>shape</w:t>
      </w:r>
      <w:r w:rsidR="00B371C7">
        <w:t xml:space="preserve"> and color</w:t>
      </w:r>
      <w:r w:rsidRPr="003C7A65">
        <w:t>)</w:t>
      </w:r>
    </w:p>
    <w:p w14:paraId="7CD75C9C" w14:textId="23B088F9" w:rsidR="003C7A65" w:rsidRPr="003C7A65" w:rsidRDefault="003C7A65" w:rsidP="003C7A65">
      <w:pPr>
        <w:numPr>
          <w:ilvl w:val="0"/>
          <w:numId w:val="1"/>
        </w:numPr>
      </w:pPr>
      <w:r w:rsidRPr="003C7A65">
        <w:t>Draw the legs (strokes)</w:t>
      </w:r>
    </w:p>
    <w:p w14:paraId="1555C339" w14:textId="19A702F2" w:rsidR="003C7A65" w:rsidRPr="003C7A65" w:rsidRDefault="003C7A65" w:rsidP="003C7A65">
      <w:pPr>
        <w:numPr>
          <w:ilvl w:val="0"/>
          <w:numId w:val="1"/>
        </w:numPr>
      </w:pPr>
      <w:r w:rsidRPr="003C7A65">
        <w:t>Draw the text box</w:t>
      </w:r>
      <w:r w:rsidR="00B371C7">
        <w:t xml:space="preserve"> (box shape)</w:t>
      </w:r>
    </w:p>
    <w:p w14:paraId="6D08BF9C" w14:textId="55E0EC28" w:rsidR="003C7A65" w:rsidRPr="003C7A65" w:rsidRDefault="003C7A65" w:rsidP="003C7A65">
      <w:pPr>
        <w:numPr>
          <w:ilvl w:val="0"/>
          <w:numId w:val="1"/>
        </w:numPr>
      </w:pPr>
      <w:r w:rsidRPr="003C7A65">
        <w:t xml:space="preserve">Draw the text </w:t>
      </w:r>
      <w:r w:rsidR="00B371C7">
        <w:t>(</w:t>
      </w:r>
      <w:r w:rsidRPr="003C7A65">
        <w:t>Duck Judge is scanning your vibe</w:t>
      </w:r>
      <w:r w:rsidR="00B371C7">
        <w:t>)</w:t>
      </w:r>
      <w:r w:rsidRPr="003C7A65">
        <w:t xml:space="preserve"> </w:t>
      </w:r>
    </w:p>
    <w:p w14:paraId="03ABB617" w14:textId="6B6AE611" w:rsidR="003C7A65" w:rsidRPr="003C7A65" w:rsidRDefault="003C7A65" w:rsidP="003C7A65">
      <w:pPr>
        <w:numPr>
          <w:ilvl w:val="0"/>
          <w:numId w:val="1"/>
        </w:numPr>
      </w:pPr>
      <w:r w:rsidRPr="003C7A65">
        <w:t>Draw more shadows (</w:t>
      </w:r>
      <w:r w:rsidR="00B371C7">
        <w:t xml:space="preserve">custom </w:t>
      </w:r>
      <w:r w:rsidRPr="003C7A65">
        <w:t>shapes</w:t>
      </w:r>
      <w:r w:rsidR="00B371C7">
        <w:t xml:space="preserve"> and opacity</w:t>
      </w:r>
      <w:r w:rsidRPr="003C7A65">
        <w:t>)</w:t>
      </w:r>
    </w:p>
    <w:p w14:paraId="798933E8" w14:textId="77777777" w:rsidR="003C7A65" w:rsidRDefault="003C7A65" w:rsidP="003C7A65">
      <w:pPr>
        <w:rPr>
          <w:b/>
          <w:bCs/>
        </w:rPr>
      </w:pPr>
    </w:p>
    <w:p w14:paraId="57B51D00" w14:textId="27E4537A" w:rsidR="003C7A65" w:rsidRPr="003C7A65" w:rsidRDefault="003C7A65" w:rsidP="003C7A65">
      <w:r>
        <w:rPr>
          <w:b/>
          <w:bCs/>
        </w:rPr>
        <w:t>Code review:</w:t>
      </w:r>
    </w:p>
    <w:p w14:paraId="528CDF4D" w14:textId="03C7974D" w:rsidR="003C7A65" w:rsidRDefault="003C7A65" w:rsidP="003C7A65">
      <w:r>
        <w:t>Looking at how you approached the code, it makes total sense! I don’t think I would have approached it any differently to be honest. I am very impressed with how you managed to use the translation values to get things placed as tightly as you did.</w:t>
      </w:r>
    </w:p>
    <w:p w14:paraId="512BDAB6" w14:textId="3243E9FE" w:rsidR="003C7A65" w:rsidRDefault="003C7A65" w:rsidP="003C7A65">
      <w:r>
        <w:t xml:space="preserve">I like how you thought about this from the base layer up, and I think your code reads really organized because of it. I really wouldn’t change anything, maybe if there was more time, I would have </w:t>
      </w:r>
      <w:r>
        <w:lastRenderedPageBreak/>
        <w:t xml:space="preserve">experimented with adding gradients for even more depth? </w:t>
      </w:r>
      <w:r>
        <w:br/>
      </w:r>
    </w:p>
    <w:p w14:paraId="7D8ED299" w14:textId="1A4CBD4D" w:rsidR="003C7A65" w:rsidRDefault="003C7A65" w:rsidP="003C7A65">
      <w:r>
        <w:t xml:space="preserve">I think it’s a </w:t>
      </w:r>
      <w:proofErr w:type="gramStart"/>
      <w:r>
        <w:t>really cool</w:t>
      </w:r>
      <w:proofErr w:type="gramEnd"/>
      <w:r>
        <w:t>, little piece! I normally don’t like being judged, but I’ll gladly make an exception for this little critter.</w:t>
      </w:r>
    </w:p>
    <w:sectPr w:rsidR="003C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90F78"/>
    <w:multiLevelType w:val="multilevel"/>
    <w:tmpl w:val="3554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0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65"/>
    <w:rsid w:val="000C6514"/>
    <w:rsid w:val="003C7A65"/>
    <w:rsid w:val="004B62F5"/>
    <w:rsid w:val="00650614"/>
    <w:rsid w:val="008E5B2A"/>
    <w:rsid w:val="00B371C7"/>
    <w:rsid w:val="00EB1170"/>
    <w:rsid w:val="00F0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FC3"/>
  <w15:chartTrackingRefBased/>
  <w15:docId w15:val="{046567C6-936F-439E-94CA-912B8C53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Sutter, Ralph</dc:creator>
  <cp:keywords/>
  <dc:description/>
  <cp:lastModifiedBy>Sutter, Ralph</cp:lastModifiedBy>
  <cp:revision>3</cp:revision>
  <dcterms:created xsi:type="dcterms:W3CDTF">2025-01-27T13:21:00Z</dcterms:created>
  <dcterms:modified xsi:type="dcterms:W3CDTF">2025-01-27T15:06:00Z</dcterms:modified>
</cp:coreProperties>
</file>