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A50" w:rsidRPr="00097A50" w:rsidRDefault="00097A50">
      <w:pPr>
        <w:rPr>
          <w:b/>
        </w:rPr>
      </w:pPr>
      <w:r w:rsidRPr="00097A50">
        <w:rPr>
          <w:b/>
        </w:rPr>
        <w:t>Module 6 – Final Project MVC</w:t>
      </w:r>
      <w:bookmarkStart w:id="0" w:name="_GoBack"/>
      <w:bookmarkEnd w:id="0"/>
    </w:p>
    <w:p w:rsidR="00097A50" w:rsidRDefault="00097A50">
      <w:r>
        <w:t xml:space="preserve">Kaleah </w:t>
      </w:r>
      <w:proofErr w:type="spellStart"/>
      <w:r>
        <w:t>Moua</w:t>
      </w:r>
      <w:proofErr w:type="spellEnd"/>
    </w:p>
    <w:p w:rsidR="00DE6048" w:rsidRDefault="00097A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43pt">
            <v:imagedata r:id="rId4" o:title="MVC (5)"/>
          </v:shape>
        </w:pict>
      </w:r>
    </w:p>
    <w:sectPr w:rsidR="00DE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50"/>
    <w:rsid w:val="00097A50"/>
    <w:rsid w:val="00201C42"/>
    <w:rsid w:val="009E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C6734-CA8C-4038-87DE-A9E27952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looj lauj</dc:creator>
  <cp:keywords/>
  <dc:description/>
  <cp:lastModifiedBy>looj lauj</cp:lastModifiedBy>
  <cp:revision>1</cp:revision>
  <dcterms:created xsi:type="dcterms:W3CDTF">2019-02-05T00:05:00Z</dcterms:created>
  <dcterms:modified xsi:type="dcterms:W3CDTF">2019-02-05T00:08:00Z</dcterms:modified>
</cp:coreProperties>
</file>