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DFA1" w14:textId="77777777" w:rsidR="006C618E" w:rsidRPr="00490DB2" w:rsidRDefault="006C618E" w:rsidP="006C618E">
      <w:pPr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>The Doomed Dice challenge</w:t>
      </w:r>
    </w:p>
    <w:p w14:paraId="64E0C97A" w14:textId="77777777" w:rsidR="006C618E" w:rsidRPr="00490DB2" w:rsidRDefault="006C618E" w:rsidP="006C618E">
      <w:pP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Given:</w:t>
      </w:r>
    </w:p>
    <w:p w14:paraId="1E9E362F" w14:textId="77777777" w:rsidR="006C618E" w:rsidRPr="00490DB2" w:rsidRDefault="006C618E" w:rsidP="006C618E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Consider two six-sided faces namely Die A and Die B with faces numbered from 1 to 6. Both the dice are rolled together.</w:t>
      </w:r>
    </w:p>
    <w:p w14:paraId="369160AC" w14:textId="77777777" w:rsidR="006C618E" w:rsidRPr="00490DB2" w:rsidRDefault="006C618E" w:rsidP="006C618E">
      <w:pP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PART-A</w:t>
      </w:r>
    </w:p>
    <w:p w14:paraId="023677C9" w14:textId="77777777" w:rsidR="006C618E" w:rsidRPr="00490DB2" w:rsidRDefault="006C618E" w:rsidP="006C6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How many total combinations are possible? Show the math along with the code?</w:t>
      </w:r>
    </w:p>
    <w:p w14:paraId="7E9E1090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The total number of combinations when two dice are rolled together can be calculated using the formula:</w:t>
      </w:r>
    </w:p>
    <w:p w14:paraId="10EE6D83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TotalCombinations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=(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NumberOfFaces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)^(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NumberOfDice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</w:p>
    <w:p w14:paraId="25EBF51C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For six-sided dice, each die has 6 faces. </w:t>
      </w:r>
    </w:p>
    <w:p w14:paraId="682707B0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NumberOfFaces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=6</w:t>
      </w:r>
    </w:p>
    <w:p w14:paraId="3C5EE6F2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NumberOfDice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=2</w:t>
      </w:r>
    </w:p>
    <w:p w14:paraId="1FCE9CFF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If two dice are rolled </w:t>
      </w:r>
      <w:proofErr w:type="spellStart"/>
      <w:proofErr w:type="gram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together,then</w:t>
      </w:r>
      <w:proofErr w:type="spellEnd"/>
      <w:proofErr w:type="gramEnd"/>
    </w:p>
    <w:p w14:paraId="54699643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TotalCombinations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=6^2</w:t>
      </w:r>
    </w:p>
    <w:p w14:paraId="71B667F2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</w:t>
      </w: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=36</w:t>
      </w:r>
    </w:p>
    <w:p w14:paraId="7DBEA66C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Code:</w:t>
      </w:r>
    </w:p>
    <w:p w14:paraId="160372A6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public 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ResponseEntity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&lt;Integer&gt; </w:t>
      </w:r>
      <w:proofErr w:type="spellStart"/>
      <w:proofErr w:type="gram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getTotalCombinations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 {</w:t>
      </w:r>
    </w:p>
    <w:p w14:paraId="1D52160F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int 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numberOfDice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= 2;</w:t>
      </w:r>
    </w:p>
    <w:p w14:paraId="7125096D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int sides = 6;</w:t>
      </w:r>
    </w:p>
    <w:p w14:paraId="34E77B7B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int total = (int) </w:t>
      </w:r>
      <w:proofErr w:type="spellStart"/>
      <w:proofErr w:type="gram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Math.pow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sides, 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numberOfDice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);</w:t>
      </w:r>
    </w:p>
    <w:p w14:paraId="2F78F247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return </w:t>
      </w:r>
      <w:proofErr w:type="spellStart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ResponseEntity.ok</w:t>
      </w:r>
      <w:proofErr w:type="spellEnd"/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(total);</w:t>
      </w:r>
    </w:p>
    <w:p w14:paraId="4DF36A67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}</w:t>
      </w:r>
    </w:p>
    <w:p w14:paraId="0E45DEBE" w14:textId="77777777" w:rsidR="006C618E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90DB2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drawing>
          <wp:inline distT="0" distB="0" distL="0" distR="0" wp14:anchorId="74E0E765" wp14:editId="7319FE9B">
            <wp:extent cx="2846615" cy="1517921"/>
            <wp:effectExtent l="0" t="0" r="0" b="6350"/>
            <wp:docPr id="73362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26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047" cy="15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D306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01726945" w14:textId="77777777" w:rsidR="006C618E" w:rsidRPr="00490DB2" w:rsidRDefault="006C618E" w:rsidP="006C61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490DB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Calculate and display the distribution of all possible combinations that can be obtained when rolling both Die A and Die B together. </w:t>
      </w:r>
    </w:p>
    <w:p w14:paraId="1D3D389C" w14:textId="77777777" w:rsidR="006C618E" w:rsidRPr="00490DB2" w:rsidRDefault="006C618E" w:rsidP="006C618E">
      <w:pPr>
        <w:pStyle w:val="ListParagraph"/>
        <w:spacing w:line="256" w:lineRule="auto"/>
        <w:ind w:left="75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NumberOfFaces</w:t>
      </w:r>
      <w:proofErr w:type="spellEnd"/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=6</w:t>
      </w:r>
    </w:p>
    <w:p w14:paraId="50B18985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spellStart"/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TotalCombinations</w:t>
      </w:r>
      <w:proofErr w:type="spellEnd"/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=36</w:t>
      </w:r>
    </w:p>
    <w:p w14:paraId="45F59848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490D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Distribution:</w:t>
      </w:r>
    </w:p>
    <w:p w14:paraId="79DFE5F5" w14:textId="77777777" w:rsidR="006C618E" w:rsidRPr="00490DB2" w:rsidRDefault="006C618E" w:rsidP="006C618E">
      <w:pPr>
        <w:pStyle w:val="ListParagraph"/>
        <w:ind w:left="756"/>
        <w:rPr>
          <w:rFonts w:ascii="Times New Roman" w:hAnsi="Times New Roman" w:cs="Times New Roman"/>
          <w:vertAlign w:val="subscript"/>
          <w:lang w:val="en-US"/>
        </w:rPr>
      </w:pPr>
      <w:r w:rsidRPr="00490DB2">
        <w:rPr>
          <w:rFonts w:ascii="Times New Roman" w:hAnsi="Times New Roman" w:cs="Times New Roman"/>
          <w:vertAlign w:val="subscript"/>
          <w:lang w:val="en-US"/>
        </w:rPr>
        <w:t>We use two nested loops to iterate through each face of Die A and Die B. For each combination, we calculate the sum of the values on Die A and Die B. We create a Map to store the combination details, including the values on Die A, Die B, and their sum. The distribution list is then populated with each combination map.</w:t>
      </w:r>
    </w:p>
    <w:p w14:paraId="1D85E61C" w14:textId="77777777" w:rsidR="006C618E" w:rsidRPr="00490DB2" w:rsidRDefault="006C618E" w:rsidP="006C618E">
      <w:pPr>
        <w:rPr>
          <w:sz w:val="18"/>
          <w:szCs w:val="18"/>
          <w:vertAlign w:val="subscript"/>
          <w:lang w:val="en-US"/>
        </w:rPr>
      </w:pPr>
    </w:p>
    <w:p w14:paraId="34D98E9F" w14:textId="77777777" w:rsidR="006C618E" w:rsidRPr="00490DB2" w:rsidRDefault="006C618E" w:rsidP="006C618E">
      <w:pPr>
        <w:rPr>
          <w:b/>
          <w:bCs/>
          <w:sz w:val="28"/>
          <w:szCs w:val="28"/>
          <w:vertAlign w:val="subscript"/>
          <w:lang w:val="en-US"/>
        </w:rPr>
      </w:pPr>
      <w:r w:rsidRPr="00490DB2">
        <w:rPr>
          <w:b/>
          <w:bCs/>
          <w:sz w:val="28"/>
          <w:szCs w:val="28"/>
          <w:vertAlign w:val="subscript"/>
          <w:lang w:val="en-US"/>
        </w:rPr>
        <w:lastRenderedPageBreak/>
        <w:t>Code:</w:t>
      </w:r>
    </w:p>
    <w:p w14:paraId="19414A6C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public </w:t>
      </w:r>
      <w:proofErr w:type="spellStart"/>
      <w:r w:rsidRPr="00490DB2">
        <w:rPr>
          <w:sz w:val="24"/>
          <w:szCs w:val="24"/>
          <w:vertAlign w:val="subscript"/>
          <w:lang w:val="en-US"/>
        </w:rPr>
        <w:t>ResponseEntity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&lt;List&lt;Map&lt;String, Integer&gt;&gt;&gt;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getDistribution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>) {</w:t>
      </w:r>
    </w:p>
    <w:p w14:paraId="78D0D0D8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int sides = 6;</w:t>
      </w:r>
    </w:p>
    <w:p w14:paraId="7DE8F6D6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List&lt;Map&lt;String, Integer&gt;&gt; </w:t>
      </w:r>
      <w:proofErr w:type="spellStart"/>
      <w:r w:rsidRPr="00490DB2">
        <w:rPr>
          <w:sz w:val="24"/>
          <w:szCs w:val="24"/>
          <w:vertAlign w:val="subscript"/>
          <w:lang w:val="en-US"/>
        </w:rPr>
        <w:t>distributionList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new </w:t>
      </w:r>
      <w:proofErr w:type="spellStart"/>
      <w:r w:rsidRPr="00490DB2">
        <w:rPr>
          <w:sz w:val="24"/>
          <w:szCs w:val="24"/>
          <w:vertAlign w:val="subscript"/>
          <w:lang w:val="en-US"/>
        </w:rPr>
        <w:t>ArrayList</w:t>
      </w:r>
      <w:proofErr w:type="spellEnd"/>
      <w:r w:rsidRPr="00490DB2">
        <w:rPr>
          <w:sz w:val="24"/>
          <w:szCs w:val="24"/>
          <w:vertAlign w:val="subscript"/>
          <w:lang w:val="en-US"/>
        </w:rPr>
        <w:t>&lt;</w:t>
      </w:r>
      <w:proofErr w:type="gramStart"/>
      <w:r w:rsidRPr="00490DB2">
        <w:rPr>
          <w:sz w:val="24"/>
          <w:szCs w:val="24"/>
          <w:vertAlign w:val="subscript"/>
          <w:lang w:val="en-US"/>
        </w:rPr>
        <w:t>&gt;(</w:t>
      </w:r>
      <w:proofErr w:type="gramEnd"/>
      <w:r w:rsidRPr="00490DB2">
        <w:rPr>
          <w:sz w:val="24"/>
          <w:szCs w:val="24"/>
          <w:vertAlign w:val="subscript"/>
          <w:lang w:val="en-US"/>
        </w:rPr>
        <w:t>);</w:t>
      </w:r>
    </w:p>
    <w:p w14:paraId="6D52600F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for (int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1;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&lt;= sides;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++) {</w:t>
      </w:r>
    </w:p>
    <w:p w14:paraId="0C3C0415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for (int j = 1; j &lt;= sides; </w:t>
      </w:r>
      <w:proofErr w:type="spellStart"/>
      <w:r w:rsidRPr="00490DB2">
        <w:rPr>
          <w:sz w:val="24"/>
          <w:szCs w:val="24"/>
          <w:vertAlign w:val="subscript"/>
          <w:lang w:val="en-US"/>
        </w:rPr>
        <w:t>j++</w:t>
      </w:r>
      <w:proofErr w:type="spellEnd"/>
      <w:r w:rsidRPr="00490DB2">
        <w:rPr>
          <w:sz w:val="24"/>
          <w:szCs w:val="24"/>
          <w:vertAlign w:val="subscript"/>
          <w:lang w:val="en-US"/>
        </w:rPr>
        <w:t>) {</w:t>
      </w:r>
    </w:p>
    <w:p w14:paraId="75754B01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int sum =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+ j;</w:t>
      </w:r>
    </w:p>
    <w:p w14:paraId="2FCB5A1A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Map&lt;String, Integer&gt; </w:t>
      </w:r>
      <w:proofErr w:type="spellStart"/>
      <w:r w:rsidRPr="00490DB2">
        <w:rPr>
          <w:sz w:val="24"/>
          <w:szCs w:val="24"/>
          <w:vertAlign w:val="subscript"/>
          <w:lang w:val="en-US"/>
        </w:rPr>
        <w:t>combinationMap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new HashMap&lt;</w:t>
      </w:r>
      <w:proofErr w:type="gramStart"/>
      <w:r w:rsidRPr="00490DB2">
        <w:rPr>
          <w:sz w:val="24"/>
          <w:szCs w:val="24"/>
          <w:vertAlign w:val="subscript"/>
          <w:lang w:val="en-US"/>
        </w:rPr>
        <w:t>&gt;(</w:t>
      </w:r>
      <w:proofErr w:type="gramEnd"/>
      <w:r w:rsidRPr="00490DB2">
        <w:rPr>
          <w:sz w:val="24"/>
          <w:szCs w:val="24"/>
          <w:vertAlign w:val="subscript"/>
          <w:lang w:val="en-US"/>
        </w:rPr>
        <w:t>);</w:t>
      </w:r>
    </w:p>
    <w:p w14:paraId="274C7149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combinationMap.put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 xml:space="preserve">"Die A",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3AA2CF31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combinationMap.put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>"Die B", j);</w:t>
      </w:r>
    </w:p>
    <w:p w14:paraId="12F36431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combinationMap.put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>"Sum", sum);</w:t>
      </w:r>
    </w:p>
    <w:p w14:paraId="1E577A07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r w:rsidRPr="00490DB2">
        <w:rPr>
          <w:sz w:val="24"/>
          <w:szCs w:val="24"/>
          <w:vertAlign w:val="subscript"/>
          <w:lang w:val="en-US"/>
        </w:rPr>
        <w:t>distributionList.add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spellStart"/>
      <w:r w:rsidRPr="00490DB2">
        <w:rPr>
          <w:sz w:val="24"/>
          <w:szCs w:val="24"/>
          <w:vertAlign w:val="subscript"/>
          <w:lang w:val="en-US"/>
        </w:rPr>
        <w:t>combinationMap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1CF12A4C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r w:rsidRPr="00490DB2">
        <w:rPr>
          <w:sz w:val="24"/>
          <w:szCs w:val="24"/>
          <w:vertAlign w:val="subscript"/>
          <w:lang w:val="en-US"/>
        </w:rPr>
        <w:t>System.out.println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("Combination Map: " + </w:t>
      </w:r>
      <w:proofErr w:type="spellStart"/>
      <w:r w:rsidRPr="00490DB2">
        <w:rPr>
          <w:sz w:val="24"/>
          <w:szCs w:val="24"/>
          <w:vertAlign w:val="subscript"/>
          <w:lang w:val="en-US"/>
        </w:rPr>
        <w:t>combinationMap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6AF07196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}</w:t>
      </w:r>
    </w:p>
    <w:p w14:paraId="25426860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}</w:t>
      </w:r>
    </w:p>
    <w:p w14:paraId="7FAAFF77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return </w:t>
      </w:r>
      <w:proofErr w:type="spellStart"/>
      <w:r w:rsidRPr="00490DB2">
        <w:rPr>
          <w:sz w:val="24"/>
          <w:szCs w:val="24"/>
          <w:vertAlign w:val="subscript"/>
          <w:lang w:val="en-US"/>
        </w:rPr>
        <w:t>ResponseEntity.ok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spellStart"/>
      <w:r w:rsidRPr="00490DB2">
        <w:rPr>
          <w:sz w:val="24"/>
          <w:szCs w:val="24"/>
          <w:vertAlign w:val="subscript"/>
          <w:lang w:val="en-US"/>
        </w:rPr>
        <w:t>distributionList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5E177B34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}</w:t>
      </w:r>
    </w:p>
    <w:p w14:paraId="45DE6736" w14:textId="77777777" w:rsidR="006C618E" w:rsidRPr="00490DB2" w:rsidRDefault="006C618E" w:rsidP="006C618E">
      <w:pPr>
        <w:rPr>
          <w:sz w:val="24"/>
          <w:szCs w:val="24"/>
          <w:vertAlign w:val="subscript"/>
          <w:lang w:val="en-US"/>
        </w:rPr>
      </w:pPr>
      <w:r w:rsidRPr="00490DB2">
        <w:rPr>
          <w:noProof/>
          <w:sz w:val="24"/>
          <w:szCs w:val="24"/>
          <w:vertAlign w:val="subscript"/>
          <w:lang w:val="en-US"/>
        </w:rPr>
        <w:drawing>
          <wp:inline distT="0" distB="0" distL="0" distR="0" wp14:anchorId="47497652" wp14:editId="684D04EC">
            <wp:extent cx="5731510" cy="2541270"/>
            <wp:effectExtent l="0" t="0" r="2540" b="0"/>
            <wp:docPr id="121476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0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5CFC" w14:textId="77777777" w:rsidR="006C618E" w:rsidRPr="00490DB2" w:rsidRDefault="006C618E" w:rsidP="006C618E">
      <w:pPr>
        <w:shd w:val="clear" w:color="auto" w:fill="459D6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</w:pP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t>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2,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1,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1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3,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2,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1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>"Die B": 3,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1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lastRenderedPageBreak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1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1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7,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1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3,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1,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2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2,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2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3,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2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2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7,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2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8,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2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1,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3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2,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3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3,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3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7,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3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8,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3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9,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3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1,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4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2,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4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7,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3,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4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8,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4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9,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4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10,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4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1,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5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7,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2,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5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8,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3,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5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9,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lastRenderedPageBreak/>
        <w:t xml:space="preserve">    "Die B":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5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10,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5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11,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5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7,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1,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6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8,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2,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6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9,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3,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6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10,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4,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6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11,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5,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6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{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"Sum": 12,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B": 6,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  "Die A": 6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 xml:space="preserve">  }</w:t>
      </w:r>
      <w:r w:rsidRPr="00490DB2">
        <w:rPr>
          <w:rFonts w:ascii="Courier New" w:eastAsia="Times New Roman" w:hAnsi="Courier New" w:cs="Courier New"/>
          <w:color w:val="FFFFFF"/>
          <w:kern w:val="0"/>
          <w:sz w:val="10"/>
          <w:szCs w:val="10"/>
          <w:lang w:eastAsia="en-IN"/>
          <w14:ligatures w14:val="none"/>
        </w:rPr>
        <w:br/>
        <w:t>]</w:t>
      </w:r>
    </w:p>
    <w:p w14:paraId="743DE545" w14:textId="77777777" w:rsidR="006C618E" w:rsidRPr="00490DB2" w:rsidRDefault="006C618E" w:rsidP="006C618E">
      <w:pPr>
        <w:rPr>
          <w:sz w:val="18"/>
          <w:szCs w:val="18"/>
          <w:lang w:val="en-US"/>
        </w:rPr>
      </w:pPr>
    </w:p>
    <w:p w14:paraId="05916AFA" w14:textId="77777777" w:rsidR="006C618E" w:rsidRPr="00490DB2" w:rsidRDefault="006C618E" w:rsidP="006C618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vertAlign w:val="subscript"/>
          <w:lang w:val="en-US"/>
        </w:rPr>
      </w:pPr>
      <w:r w:rsidRPr="00490DB2">
        <w:rPr>
          <w:b/>
          <w:bCs/>
          <w:sz w:val="28"/>
          <w:szCs w:val="28"/>
          <w:vertAlign w:val="subscript"/>
          <w:lang w:val="en-US"/>
        </w:rPr>
        <w:t>Calculate the Probability of all Possible Sums occurring among the number of combinations from (2</w:t>
      </w:r>
      <w:proofErr w:type="gramStart"/>
      <w:r w:rsidRPr="00490DB2">
        <w:rPr>
          <w:b/>
          <w:bCs/>
          <w:sz w:val="28"/>
          <w:szCs w:val="28"/>
          <w:vertAlign w:val="subscript"/>
          <w:lang w:val="en-US"/>
        </w:rPr>
        <w:t>).Example</w:t>
      </w:r>
      <w:proofErr w:type="gramEnd"/>
      <w:r w:rsidRPr="00490DB2">
        <w:rPr>
          <w:b/>
          <w:bCs/>
          <w:sz w:val="28"/>
          <w:szCs w:val="28"/>
          <w:vertAlign w:val="subscript"/>
          <w:lang w:val="en-US"/>
        </w:rPr>
        <w:t>: P(Sum = 2) = 1/X as there is only one combination possible to obtain Sum = 2. Die A = Die B = 1.</w:t>
      </w:r>
    </w:p>
    <w:p w14:paraId="3FCAA7F8" w14:textId="6D15625A" w:rsidR="006C618E" w:rsidRPr="00862C93" w:rsidRDefault="006C618E" w:rsidP="00862C93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>Two nested loops iterate through each face of Die A and Die B.</w:t>
      </w:r>
      <w:r w:rsidR="00862C93">
        <w:rPr>
          <w:sz w:val="28"/>
          <w:szCs w:val="28"/>
          <w:vertAlign w:val="subscript"/>
          <w:lang w:val="en-US"/>
        </w:rPr>
        <w:t xml:space="preserve"> </w:t>
      </w:r>
      <w:r w:rsidRPr="00862C93">
        <w:rPr>
          <w:sz w:val="28"/>
          <w:szCs w:val="28"/>
          <w:vertAlign w:val="subscript"/>
          <w:lang w:val="en-US"/>
        </w:rPr>
        <w:t>For each combination, the sum of the values on Die A and Die B is calculated.</w:t>
      </w:r>
    </w:p>
    <w:p w14:paraId="5C9AB8AC" w14:textId="77777777" w:rsidR="006C618E" w:rsidRPr="00490DB2" w:rsidRDefault="006C618E" w:rsidP="006C618E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>The distribution array is updated to track the count of occurrences for each sum.</w:t>
      </w:r>
    </w:p>
    <w:p w14:paraId="36AB87AF" w14:textId="77777777" w:rsidR="006C618E" w:rsidRPr="00490DB2" w:rsidRDefault="006C618E" w:rsidP="006C618E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 xml:space="preserve">The </w:t>
      </w:r>
      <w:proofErr w:type="spellStart"/>
      <w:r w:rsidRPr="00490DB2">
        <w:rPr>
          <w:sz w:val="28"/>
          <w:szCs w:val="28"/>
          <w:vertAlign w:val="subscript"/>
          <w:lang w:val="en-US"/>
        </w:rPr>
        <w:t>probabilityMap</w:t>
      </w:r>
      <w:proofErr w:type="spellEnd"/>
      <w:r w:rsidRPr="00490DB2">
        <w:rPr>
          <w:sz w:val="28"/>
          <w:szCs w:val="28"/>
          <w:vertAlign w:val="subscript"/>
          <w:lang w:val="en-US"/>
        </w:rPr>
        <w:t xml:space="preserve"> is initialized to store the probability for each possible sum.</w:t>
      </w:r>
    </w:p>
    <w:p w14:paraId="6D811F4F" w14:textId="77777777" w:rsidR="006C618E" w:rsidRPr="00490DB2" w:rsidRDefault="006C618E" w:rsidP="006C618E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>The loop iterates through the distribution array to calculate the probability for each sum.</w:t>
      </w:r>
    </w:p>
    <w:p w14:paraId="0D9B18A2" w14:textId="77777777" w:rsidR="006C618E" w:rsidRPr="00490DB2" w:rsidRDefault="006C618E" w:rsidP="006C618E">
      <w:pPr>
        <w:pStyle w:val="ListParagraph"/>
        <w:ind w:left="756"/>
        <w:rPr>
          <w:sz w:val="28"/>
          <w:szCs w:val="28"/>
          <w:vertAlign w:val="subscript"/>
          <w:lang w:val="en-US"/>
        </w:rPr>
      </w:pPr>
      <w:r w:rsidRPr="00490DB2">
        <w:rPr>
          <w:sz w:val="28"/>
          <w:szCs w:val="28"/>
          <w:vertAlign w:val="subscript"/>
          <w:lang w:val="en-US"/>
        </w:rPr>
        <w:t>The probability is expressed as a fraction of the total combinations (36).</w:t>
      </w:r>
    </w:p>
    <w:p w14:paraId="120CA6F1" w14:textId="77777777" w:rsidR="006C618E" w:rsidRPr="00490DB2" w:rsidRDefault="006C618E" w:rsidP="006C618E">
      <w:pPr>
        <w:pStyle w:val="ListParagraph"/>
        <w:ind w:left="756"/>
        <w:rPr>
          <w:b/>
          <w:bCs/>
          <w:sz w:val="28"/>
          <w:szCs w:val="28"/>
          <w:vertAlign w:val="subscript"/>
          <w:lang w:val="en-US"/>
        </w:rPr>
      </w:pPr>
      <w:r w:rsidRPr="00490DB2">
        <w:rPr>
          <w:b/>
          <w:bCs/>
          <w:sz w:val="28"/>
          <w:szCs w:val="28"/>
          <w:vertAlign w:val="subscript"/>
          <w:lang w:val="en-US"/>
        </w:rPr>
        <w:t>Code:</w:t>
      </w:r>
    </w:p>
    <w:p w14:paraId="0A6D25D9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public </w:t>
      </w:r>
      <w:proofErr w:type="spellStart"/>
      <w:r w:rsidRPr="00490DB2">
        <w:rPr>
          <w:sz w:val="24"/>
          <w:szCs w:val="24"/>
          <w:vertAlign w:val="subscript"/>
          <w:lang w:val="en-US"/>
        </w:rPr>
        <w:t>ResponseEntity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&lt;Map&lt;Integer, String&gt;&gt;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getProbability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gramEnd"/>
      <w:r w:rsidRPr="00490DB2">
        <w:rPr>
          <w:sz w:val="24"/>
          <w:szCs w:val="24"/>
          <w:vertAlign w:val="subscript"/>
          <w:lang w:val="en-US"/>
        </w:rPr>
        <w:t>) {</w:t>
      </w:r>
    </w:p>
    <w:p w14:paraId="1851B573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int sides = 6;</w:t>
      </w:r>
    </w:p>
    <w:p w14:paraId="11AAB86C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</w:t>
      </w:r>
      <w:proofErr w:type="gramStart"/>
      <w:r w:rsidRPr="00490DB2">
        <w:rPr>
          <w:sz w:val="24"/>
          <w:szCs w:val="24"/>
          <w:vertAlign w:val="subscript"/>
          <w:lang w:val="en-US"/>
        </w:rPr>
        <w:t>int[</w:t>
      </w:r>
      <w:proofErr w:type="gramEnd"/>
      <w:r w:rsidRPr="00490DB2">
        <w:rPr>
          <w:sz w:val="24"/>
          <w:szCs w:val="24"/>
          <w:vertAlign w:val="subscript"/>
          <w:lang w:val="en-US"/>
        </w:rPr>
        <w:t>] distribution = new int[11];</w:t>
      </w:r>
    </w:p>
    <w:p w14:paraId="5D71D130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for (int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1;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&lt;= sides;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++) {</w:t>
      </w:r>
    </w:p>
    <w:p w14:paraId="727302FD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for (int j = 1; j &lt;= sides; </w:t>
      </w:r>
      <w:proofErr w:type="spellStart"/>
      <w:r w:rsidRPr="00490DB2">
        <w:rPr>
          <w:sz w:val="24"/>
          <w:szCs w:val="24"/>
          <w:vertAlign w:val="subscript"/>
          <w:lang w:val="en-US"/>
        </w:rPr>
        <w:t>j++</w:t>
      </w:r>
      <w:proofErr w:type="spellEnd"/>
      <w:r w:rsidRPr="00490DB2">
        <w:rPr>
          <w:sz w:val="24"/>
          <w:szCs w:val="24"/>
          <w:vertAlign w:val="subscript"/>
          <w:lang w:val="en-US"/>
        </w:rPr>
        <w:t>) {</w:t>
      </w:r>
    </w:p>
    <w:p w14:paraId="41469AF9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int sum =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+ j;</w:t>
      </w:r>
    </w:p>
    <w:p w14:paraId="4CB40E0F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distribution[sum-</w:t>
      </w:r>
      <w:proofErr w:type="gramStart"/>
      <w:r w:rsidRPr="00490DB2">
        <w:rPr>
          <w:sz w:val="24"/>
          <w:szCs w:val="24"/>
          <w:vertAlign w:val="subscript"/>
          <w:lang w:val="en-US"/>
        </w:rPr>
        <w:t>2]+</w:t>
      </w:r>
      <w:proofErr w:type="gramEnd"/>
      <w:r w:rsidRPr="00490DB2">
        <w:rPr>
          <w:sz w:val="24"/>
          <w:szCs w:val="24"/>
          <w:vertAlign w:val="subscript"/>
          <w:lang w:val="en-US"/>
        </w:rPr>
        <w:t>+;</w:t>
      </w:r>
    </w:p>
    <w:p w14:paraId="328C39DB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}</w:t>
      </w:r>
    </w:p>
    <w:p w14:paraId="48944952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}</w:t>
      </w:r>
    </w:p>
    <w:p w14:paraId="7BCDA28E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Map&lt;Integer, String&gt; </w:t>
      </w:r>
      <w:proofErr w:type="spellStart"/>
      <w:r w:rsidRPr="00490DB2">
        <w:rPr>
          <w:sz w:val="24"/>
          <w:szCs w:val="24"/>
          <w:vertAlign w:val="subscript"/>
          <w:lang w:val="en-US"/>
        </w:rPr>
        <w:t>probabilityMap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new HashMap&lt;</w:t>
      </w:r>
      <w:proofErr w:type="gramStart"/>
      <w:r w:rsidRPr="00490DB2">
        <w:rPr>
          <w:sz w:val="24"/>
          <w:szCs w:val="24"/>
          <w:vertAlign w:val="subscript"/>
          <w:lang w:val="en-US"/>
        </w:rPr>
        <w:t>&gt;(</w:t>
      </w:r>
      <w:proofErr w:type="gramEnd"/>
      <w:r w:rsidRPr="00490DB2">
        <w:rPr>
          <w:sz w:val="24"/>
          <w:szCs w:val="24"/>
          <w:vertAlign w:val="subscript"/>
          <w:lang w:val="en-US"/>
        </w:rPr>
        <w:t>);</w:t>
      </w:r>
    </w:p>
    <w:p w14:paraId="1AE224A3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for (int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= 0;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&lt;= 10; 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++) {</w:t>
      </w:r>
    </w:p>
    <w:p w14:paraId="70A44F36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    </w:t>
      </w:r>
      <w:proofErr w:type="spellStart"/>
      <w:proofErr w:type="gramStart"/>
      <w:r w:rsidRPr="00490DB2">
        <w:rPr>
          <w:sz w:val="24"/>
          <w:szCs w:val="24"/>
          <w:vertAlign w:val="subscript"/>
          <w:lang w:val="en-US"/>
        </w:rPr>
        <w:t>probabilityMap.put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spellStart"/>
      <w:proofErr w:type="gramEnd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 xml:space="preserve"> + 2, distribution[</w:t>
      </w:r>
      <w:proofErr w:type="spellStart"/>
      <w:r w:rsidRPr="00490DB2">
        <w:rPr>
          <w:sz w:val="24"/>
          <w:szCs w:val="24"/>
          <w:vertAlign w:val="subscript"/>
          <w:lang w:val="en-US"/>
        </w:rPr>
        <w:t>i</w:t>
      </w:r>
      <w:proofErr w:type="spellEnd"/>
      <w:r w:rsidRPr="00490DB2">
        <w:rPr>
          <w:sz w:val="24"/>
          <w:szCs w:val="24"/>
          <w:vertAlign w:val="subscript"/>
          <w:lang w:val="en-US"/>
        </w:rPr>
        <w:t>]+ "/" + 36);</w:t>
      </w:r>
    </w:p>
    <w:p w14:paraId="6A7FCE30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    }</w:t>
      </w:r>
    </w:p>
    <w:p w14:paraId="44160624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    return </w:t>
      </w:r>
      <w:proofErr w:type="spellStart"/>
      <w:r w:rsidRPr="00490DB2">
        <w:rPr>
          <w:sz w:val="24"/>
          <w:szCs w:val="24"/>
          <w:vertAlign w:val="subscript"/>
          <w:lang w:val="en-US"/>
        </w:rPr>
        <w:t>ResponseEntity.ok</w:t>
      </w:r>
      <w:proofErr w:type="spellEnd"/>
      <w:r w:rsidRPr="00490DB2">
        <w:rPr>
          <w:sz w:val="24"/>
          <w:szCs w:val="24"/>
          <w:vertAlign w:val="subscript"/>
          <w:lang w:val="en-US"/>
        </w:rPr>
        <w:t>(</w:t>
      </w:r>
      <w:proofErr w:type="spellStart"/>
      <w:r w:rsidRPr="00490DB2">
        <w:rPr>
          <w:sz w:val="24"/>
          <w:szCs w:val="24"/>
          <w:vertAlign w:val="subscript"/>
          <w:lang w:val="en-US"/>
        </w:rPr>
        <w:t>probabilityMap</w:t>
      </w:r>
      <w:proofErr w:type="spellEnd"/>
      <w:r w:rsidRPr="00490DB2">
        <w:rPr>
          <w:sz w:val="24"/>
          <w:szCs w:val="24"/>
          <w:vertAlign w:val="subscript"/>
          <w:lang w:val="en-US"/>
        </w:rPr>
        <w:t>);</w:t>
      </w:r>
    </w:p>
    <w:p w14:paraId="1BF672D7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sz w:val="24"/>
          <w:szCs w:val="24"/>
          <w:vertAlign w:val="subscript"/>
          <w:lang w:val="en-US"/>
        </w:rPr>
        <w:t xml:space="preserve">    }</w:t>
      </w:r>
    </w:p>
    <w:p w14:paraId="58A05AD3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  <w:r w:rsidRPr="00490DB2">
        <w:rPr>
          <w:noProof/>
          <w:sz w:val="24"/>
          <w:szCs w:val="24"/>
          <w:vertAlign w:val="subscript"/>
          <w:lang w:val="en-US"/>
        </w:rPr>
        <w:lastRenderedPageBreak/>
        <w:drawing>
          <wp:inline distT="0" distB="0" distL="0" distR="0" wp14:anchorId="6DC2C978" wp14:editId="64B7E479">
            <wp:extent cx="2978785" cy="2148118"/>
            <wp:effectExtent l="0" t="0" r="0" b="5080"/>
            <wp:docPr id="137367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72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53" cy="21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3DC0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</w:p>
    <w:p w14:paraId="3552B436" w14:textId="77777777" w:rsidR="006C618E" w:rsidRPr="00490DB2" w:rsidRDefault="006C618E" w:rsidP="006C618E">
      <w:pPr>
        <w:pStyle w:val="ListParagraph"/>
        <w:ind w:left="756"/>
        <w:rPr>
          <w:sz w:val="24"/>
          <w:szCs w:val="24"/>
          <w:vertAlign w:val="subscript"/>
          <w:lang w:val="en-US"/>
        </w:rPr>
      </w:pPr>
    </w:p>
    <w:p w14:paraId="40D83DB4" w14:textId="77777777" w:rsidR="006C618E" w:rsidRPr="00723796" w:rsidRDefault="006C618E" w:rsidP="006C618E">
      <w:pPr>
        <w:pStyle w:val="ListParagraph"/>
        <w:ind w:left="756"/>
        <w:rPr>
          <w:b/>
          <w:bCs/>
          <w:sz w:val="40"/>
          <w:szCs w:val="40"/>
          <w:vertAlign w:val="subscript"/>
          <w:lang w:val="en-US"/>
        </w:rPr>
      </w:pPr>
      <w:r w:rsidRPr="00723796">
        <w:rPr>
          <w:b/>
          <w:bCs/>
          <w:sz w:val="40"/>
          <w:szCs w:val="40"/>
          <w:vertAlign w:val="subscript"/>
          <w:lang w:val="en-US"/>
        </w:rPr>
        <w:t xml:space="preserve">GITHUB </w:t>
      </w:r>
      <w:proofErr w:type="gramStart"/>
      <w:r w:rsidRPr="00723796">
        <w:rPr>
          <w:b/>
          <w:bCs/>
          <w:sz w:val="40"/>
          <w:szCs w:val="40"/>
          <w:vertAlign w:val="subscript"/>
          <w:lang w:val="en-US"/>
        </w:rPr>
        <w:t>LINK :</w:t>
      </w:r>
      <w:proofErr w:type="gramEnd"/>
      <w:r w:rsidRPr="00723796">
        <w:rPr>
          <w:b/>
          <w:bCs/>
          <w:sz w:val="40"/>
          <w:szCs w:val="40"/>
          <w:vertAlign w:val="subscript"/>
          <w:lang w:val="en-US"/>
        </w:rPr>
        <w:t xml:space="preserve"> </w:t>
      </w:r>
    </w:p>
    <w:p w14:paraId="42C4042C" w14:textId="77777777" w:rsidR="006C618E" w:rsidRPr="00723796" w:rsidRDefault="006C618E" w:rsidP="006C618E">
      <w:pPr>
        <w:pStyle w:val="ListParagraph"/>
        <w:ind w:left="756"/>
        <w:rPr>
          <w:sz w:val="40"/>
          <w:szCs w:val="40"/>
          <w:vertAlign w:val="subscript"/>
          <w:lang w:val="en-US"/>
        </w:rPr>
      </w:pPr>
      <w:r w:rsidRPr="00723796">
        <w:rPr>
          <w:sz w:val="40"/>
          <w:szCs w:val="40"/>
          <w:vertAlign w:val="subscript"/>
          <w:lang w:val="en-US"/>
        </w:rPr>
        <w:t>https://github.com/HEMAPRIYAL/DiceRoller</w:t>
      </w:r>
    </w:p>
    <w:p w14:paraId="48FBE00A" w14:textId="77777777" w:rsidR="006C618E" w:rsidRDefault="006C618E"/>
    <w:sectPr w:rsidR="006C618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C4B3" w14:textId="77777777" w:rsidR="003E3463" w:rsidRDefault="003E3463">
      <w:pPr>
        <w:spacing w:after="0" w:line="240" w:lineRule="auto"/>
      </w:pPr>
      <w:r>
        <w:separator/>
      </w:r>
    </w:p>
  </w:endnote>
  <w:endnote w:type="continuationSeparator" w:id="0">
    <w:p w14:paraId="243629A6" w14:textId="77777777" w:rsidR="003E3463" w:rsidRDefault="003E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4D4BD" w14:textId="77777777" w:rsidR="002A0192" w:rsidRPr="004F2C1A" w:rsidRDefault="00000000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EB60" w14:textId="77777777" w:rsidR="003E3463" w:rsidRDefault="003E3463">
      <w:pPr>
        <w:spacing w:after="0" w:line="240" w:lineRule="auto"/>
      </w:pPr>
      <w:r>
        <w:separator/>
      </w:r>
    </w:p>
  </w:footnote>
  <w:footnote w:type="continuationSeparator" w:id="0">
    <w:p w14:paraId="26ACB495" w14:textId="77777777" w:rsidR="003E3463" w:rsidRDefault="003E3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2FA"/>
    <w:multiLevelType w:val="hybridMultilevel"/>
    <w:tmpl w:val="4C7A5C6A"/>
    <w:lvl w:ilvl="0" w:tplc="1CC4D70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75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8E"/>
    <w:rsid w:val="002A0192"/>
    <w:rsid w:val="003E3463"/>
    <w:rsid w:val="006C618E"/>
    <w:rsid w:val="0086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41DE"/>
  <w15:chartTrackingRefBased/>
  <w15:docId w15:val="{CFC791FE-401F-43FE-B415-D398F8E6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6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Hemapriya L</dc:creator>
  <cp:keywords/>
  <dc:description/>
  <cp:lastModifiedBy>Hemapriya L</cp:lastModifiedBy>
  <cp:revision>2</cp:revision>
  <dcterms:created xsi:type="dcterms:W3CDTF">2023-12-22T16:15:00Z</dcterms:created>
  <dcterms:modified xsi:type="dcterms:W3CDTF">2023-12-22T16:18:00Z</dcterms:modified>
</cp:coreProperties>
</file>