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openxmlformats.org/drawingml/2006/picture" xmlns:ns8="http://schemas.openxmlformats.org/officeDocument/2006/relationships" xmlns:ns9="http://schemas.microsoft.com/office/word/2010/wordprocessingShape" xmlns:w="http://schemas.openxmlformats.org/wordprocessingml/2006/main" ns1:Ignorable="w14 w15 w16se w16cid w16 w16cex w16sdtdh wp14">
  <w:body>
    <w:p ns2:paraId="7D594614" ns2:textId="77777777" w:rsidR="007A3D42" w:rsidRDefault="007A3D42" w:rsidP="00352048">
      <w:pPr>
        <w:tabs>
          <w:tab w:val="left" w:pos="7757"/>
        </w:tabs>
        <w:ind w:left="-244"/>
        <w:rPr>
          <w:rFonts w:ascii="Montserrat" w:hAnsi="Montserrat"/>
          <w:spacing w:val="67"/>
          <w:sz w:val="24"/>
          <w:szCs w:val="24"/>
          <w:lang w:val="es-MX"/>
        </w:rPr>
      </w:pPr>
    </w:p>
    <w:p ns2:paraId="369C5194" ns2:textId="4064FD61" w:rsidR="00352048" w:rsidRDefault="00352048" w:rsidP="00352048">
      <w:pPr>
        <w:tabs>
          <w:tab w:val="left" w:pos="7757"/>
        </w:tabs>
        <w:ind w:left="-244"/>
        <w:rPr>
          <w:rFonts w:ascii="Montserrat" w:hAnsi="Montserrat"/>
          <w:spacing w:val="67"/>
          <w:position w:val="3"/>
          <w:sz w:val="24"/>
          <w:szCs w:val="24"/>
        </w:rPr>
      </w:pPr>
      <w:r w:rsidRPr="00581871">
        <w:rPr>
          <w:rFonts w:ascii="Montserrat" w:hAnsi="Montserrat"/>
          <w:noProof/>
          <w:position w:val="18"/>
        </w:rPr>
        <ns1:AlternateContent>
          <ns1:Choice Requires="wpg">
            <w:drawing>
              <ns3:anchor distT="0" distB="0" distL="0" distR="0" simplePos="0" relativeHeight="251659264" behindDoc="1" locked="0" layoutInCell="1" allowOverlap="1" ns4:anchorId="4B52A868" ns4:editId="3D13699C">
                <ns3:simplePos x="0" y="0"/>
                <ns3:positionH relativeFrom="page">
                  <ns3:posOffset>394300</ns3:posOffset>
                </ns3:positionH>
                <ns3:positionV relativeFrom="page">
                  <ns3:posOffset>914400</ns3:posOffset>
                </ns3:positionV>
                <ns3:extent cx="7046890" cy="8843871"/>
                <ns3:effectExtent l="0" t="0" r="1905" b="0"/>
                <ns3:wrapNone/>
                <ns3:docPr id="1" name="Group 1"/>
                <ns3:cNvGraphicFramePr>
                  <ns5:graphicFrameLocks/>
                </ns3:cNvGraphicFramePr>
                <ns5:graphic>
                  <ns5:graphicData uri="http://schemas.microsoft.com/office/word/2010/wordprocessingGroup">
                    <ns6:wgp>
                      <ns6:cNvGrpSpPr>
                        <ns5:grpSpLocks/>
                      </ns6:cNvGrpSpPr>
                      <ns6:grpSpPr>
                        <ns5:xfrm>
                          <ns5:off x="0" y="0"/>
                          <ns5:ext cx="7046890" cy="8843871"/>
                          <ns5:chOff x="76539" y="9484"/>
                          <ns5:chExt cx="7046890" cy="8843871"/>
                        </ns5:xfrm>
                      </ns6:grpSpPr>
                      <ns7:pic>
                        <ns7:nvPicPr>
                          <ns7:cNvPr id="2" name="Image 2"/>
                          <ns7:cNvPicPr/>
                        </ns7:nvPicPr>
                        <ns7:blipFill>
                          <ns5:blip ns8:embed="rId8" cstate="print"/>
                          <ns5:stretch>
                            <ns5:fillRect/>
                          </ns5:stretch>
                        </ns7:blipFill>
                        <ns7:spPr>
                          <ns5:xfrm>
                            <ns5:off x="2088514" y="1659064"/>
                            <ns5:ext cx="5034915" cy="6355714"/>
                          </ns5:xfrm>
                          <ns5:prstGeom prst="rect">
                            <ns5:avLst/>
                          </ns5:prstGeom>
                        </ns7:spPr>
                      </ns7:pic>
                      <ns7:pic>
                        <ns7:nvPicPr>
                          <ns7:cNvPr id="3" name="Image 3"/>
                          <ns7:cNvPicPr/>
                        </ns7:nvPicPr>
                        <ns7:blipFill>
                          <ns5:blip ns8:embed="rId9" cstate="print"/>
                          <ns5:stretch>
                            <ns5:fillRect/>
                          </ns5:stretch>
                        </ns7:blipFill>
                        <ns7:spPr>
                          <ns5:xfrm>
                            <ns5:off x="96307" y="8597451"/>
                            <ns5:ext cx="6971665" cy="255904"/>
                          </ns5:xfrm>
                          <ns5:prstGeom prst="rect">
                            <ns5:avLst/>
                          </ns5:prstGeom>
                        </ns7:spPr>
                      </ns7:pic>
                      <ns7:pic>
                        <ns7:nvPicPr>
                          <ns7:cNvPr id="4" name="Image 4"/>
                          <ns7:cNvPicPr/>
                        </ns7:nvPicPr>
                        <ns7:blipFill>
                          <ns5:blip ns8:embed="rId10" cstate="print"/>
                          <ns5:stretch>
                            <ns5:fillRect/>
                          </ns5:stretch>
                        </ns7:blipFill>
                        <ns7:spPr>
                          <ns5:xfrm>
                            <ns5:off x="76539" y="9484"/>
                            <ns5:ext cx="107954" cy="5854908"/>
                          </ns5:xfrm>
                          <ns5:prstGeom prst="rect">
                            <ns5:avLst/>
                          </ns5:prstGeom>
                        </ns7:spPr>
                      </ns7:pic>
                      <ns9:wsp>
                        <ns9:cNvPr id="5" name="Graphic 5"/>
                        <ns9:cNvSpPr/>
                        <ns9:spPr>
                          <ns5:xfrm>
                            <ns5:off x="113664" y="12700"/>
                            <ns5:ext cx="25400" cy="5805170"/>
                          </ns5:xfrm>
                          <ns5:custGeom>
                            <ns5:avLst/>
                            <ns5:gdLst/>
                            <ns5:ahLst/>
                            <ns5:cxnLst/>
                            <ns5:rect l="l" t="t" r="r" b="b"/>
                            <ns5:pathLst>
                              <ns5:path w="25400" h="5805170">
                                <ns5:moveTo>
                                  <ns5:pt x="0" y="0"/>
                                </ns5:moveTo>
                                <ns5:lnTo>
                                  <ns5:pt x="25400" y="5805170"/>
                                </ns5:lnTo>
                              </ns5:path>
                            </ns5:pathLst>
                          </ns5:custGeom>
                          <ns5:ln w="25400">
                            <ns5:solidFill>
                              <ns5:srgbClr val="9BBA58"/>
                            </ns5:solidFill>
                            <ns5:prstDash val="solid"/>
                          </ns5:ln>
                        </ns9:spPr>
                        <ns9:bodyPr wrap="square" lIns="0" tIns="0" rIns="0" bIns="0" rtlCol="0">
                          <ns5:prstTxWarp prst="textNoShape">
                            <ns5:avLst/>
                          </ns5:prstTxWarp>
                          <ns5:noAutofit/>
                        </ns9:bodyPr>
                      </ns9:wsp>
                      <ns7:pic>
                        <ns7:nvPicPr>
                          <ns7:cNvPr id="6" name="Image 6"/>
                          <ns7:cNvPicPr/>
                        </ns7:nvPicPr>
                        <ns7:blipFill>
                          <ns5:blip ns8:embed="rId11" cstate="print"/>
                          <ns5:stretch>
                            <ns5:fillRect/>
                          </ns5:stretch>
                        </ns7:blipFill>
                        <ns7:spPr>
                          <ns5:xfrm>
                            <ns5:off x="317331" y="753198"/>
                            <ns5:ext cx="107954" cy="5038040"/>
                          </ns5:xfrm>
                          <ns5:prstGeom prst="rect">
                            <ns5:avLst/>
                          </ns5:prstGeom>
                        </ns7:spPr>
                      </ns7:pic>
                      <ns9:wsp>
                        <ns9:cNvPr id="7" name="Graphic 7"/>
                        <ns9:cNvSpPr/>
                        <ns9:spPr>
                          <ns5:xfrm>
                            <ns5:off x="354965" y="757047"/>
                            <ns5:ext cx="25400" cy="4986655"/>
                          </ns5:xfrm>
                          <ns5:custGeom>
                            <ns5:avLst/>
                            <ns5:gdLst/>
                            <ns5:ahLst/>
                            <ns5:cxnLst/>
                            <ns5:rect l="l" t="t" r="r" b="b"/>
                            <ns5:pathLst>
                              <ns5:path w="25400" h="4986655">
                                <ns5:moveTo>
                                  <ns5:pt x="0" y="0"/>
                                </ns5:moveTo>
                                <ns5:lnTo>
                                  <ns5:pt x="25400" y="4986655"/>
                                </ns5:lnTo>
                              </ns5:path>
                            </ns5:pathLst>
                          </ns5:custGeom>
                          <ns5:ln w="25400">
                            <ns5:solidFill>
                              <ns5:srgbClr val="9BBA58"/>
                            </ns5:solidFill>
                            <ns5:prstDash val="solid"/>
                          </ns5:ln>
                        </ns9:spPr>
                        <ns9:bodyPr wrap="square" lIns="0" tIns="0" rIns="0" bIns="0" rtlCol="0">
                          <ns5:prstTxWarp prst="textNoShape">
                            <ns5:avLst/>
                          </ns5:prstTxWarp>
                          <ns5:noAutofit/>
                        </ns9:bodyPr>
                      </ns9:wsp>
                    </ns6:wgp>
                  </ns5:graphicData>
                </ns5:graphic>
                <ns4:sizeRelH relativeFrom="margin">
                  <ns4:pctWidth>0</ns4:pctWidth>
                </ns4:sizeRelH>
                <ns4:sizeRelV relativeFrom="margin">
                  <ns4:pctHeight>0</ns4:pctHeight>
                </ns4:sizeRelV>
              </ns3:anchor>
            </w:drawing>
          </ns1:Choice>
          <ns1:Fallback>
            <w:pict>
              <ns10:group ns2:anchorId="3AD068B6" id="Group 1" ns11:spid="_x0000_s1026" style="position:absolute;margin-left:31.05pt;margin-top:1in;width:554.85pt;height:696.35pt;z-index:-251657216;mso-wrap-distance-left:0;mso-wrap-distance-right:0;mso-position-horizontal-relative:page;mso-position-vertical-relative:page;mso-width-relative:margin;mso-height-relative:margin" coordorigin="765,94" coordsize="70468,88438"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&#1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Image 2" ns11:spid="_x0000_s1027" type="#_x0000_t75" style="position:absolute;left:20885;top:16590;width:50349;height:63557;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">
                  <ns10:imagedata ns8:id="rId12" ns11:title=""/>
                </ns10:shape>
                <ns10:shape id="Image 3" ns11:spid="_x0000_s1028" type="#_x0000_t75" style="position:absolute;left:963;top:85974;width:69716;height:2559;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">
                  <ns10:imagedata ns8:id="rId13" ns11:title=""/>
                </ns10:shape>
                <ns10:shape id="Image 4" ns11:spid="_x0000_s1029" type="#_x0000_t75" style="position:absolute;left:765;top:94;width:1079;height:58549;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">
                  <ns10:imagedata ns8:id="rId14" ns11:title=""/>
                </ns10:shape>
                <ns10:shape id="Graphic 5" ns11:spid="_x0000_s1030" style="position:absolute;left:1136;top:127;width:254;height:58051;visibility:visible;mso-wrap-style:square;v-text-anchor:top" coordsize="25400,580517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" path="m,l25400,5805170e" filled="f" strokecolor="#9bba58" strokeweight="2pt">
                  <ns10:path arrowok="t"/>
                </ns10:shape>
                <ns10:shape id="Image 6" ns11:spid="_x0000_s1031" type="#_x0000_t75" style="position:absolute;left:3173;top:7531;width:1079;height:5038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">
                  <ns10:imagedata ns8:id="rId15" ns11:title=""/>
                </ns10:shape>
                <ns10:shape id="Graphic 7" ns11:spid="_x0000_s1032" style="position:absolute;left:3549;top:7570;width:254;height:49867;visibility:visible;mso-wrap-style:square;v-text-anchor:top" coordsize="25400,4986655"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" path="m,l25400,4986655e" filled="f" strokecolor="#9bba58" strokeweight="2pt">
                  <ns10:path arrowok="t"/>
                </ns10:shape>
                <ns12:wrap anchorx="page" anchory="page"/>
              </ns10:group>
            </w:pict>
          </ns1:Fallback>
        </ns1:AlternateContent>
      </w:r>
      <w:r w:rsidRPr="00581871">
        <w:rPr>
          <w:rFonts w:ascii="Montserrat" w:hAnsi="Montserrat"/>
          <w:noProof/>
          <w:sz w:val="24"/>
          <w:szCs w:val="24"/>
        </w:rPr>
        <ns1:AlternateContent>
          <ns1:Choice Requires="wpg">
            <w:drawing>
              <ns3:inline distT="0" distB="0" distL="0" distR="0" ns4:anchorId="2CC7589E" ns4:editId="769F8228">
                <ns3:extent cx="2325370" cy="546100"/>
                <ns3:effectExtent l="0" t="0" r="0" b="6350"/>
                <ns3:docPr id="8" name="Group 8"/>
                <ns3:cNvGraphicFramePr>
                  <ns5:graphicFrameLocks/>
                </ns3:cNvGraphicFramePr>
                <ns5:graphic>
                  <ns5:graphicData uri="http://schemas.microsoft.com/office/word/2010/wordprocessingGroup">
                    <ns6:wgp>
                      <ns6:cNvGrpSpPr>
                        <ns5:grpSpLocks/>
                      </ns6:cNvGrpSpPr>
                      <ns6:grpSpPr>
                        <ns5:xfrm>
                          <ns5:off x="0" y="0"/>
                          <ns5:ext cx="2325370" cy="546100"/>
                          <ns5:chOff x="0" y="0"/>
                          <ns5:chExt cx="2325370" cy="546100"/>
                        </ns5:xfrm>
                      </ns6:grpSpPr>
                      <ns7:pic>
                        <ns7:nvPicPr>
                          <ns7:cNvPr id="9" name="Image 9"/>
                          <ns7:cNvPicPr/>
                        </ns7:nvPicPr>
                        <ns7:blipFill>
                          <ns5:blip ns8:embed="rId16" cstate="print"/>
                          <ns5:stretch>
                            <ns5:fillRect/>
                          </ns5:stretch>
                        </ns7:blipFill>
                        <ns7:spPr>
                          <ns5:xfrm>
                            <ns5:off x="1106169" y="10160"/>
                            <ns5:ext cx="1219199" cy="482600"/>
                          </ns5:xfrm>
                          <ns5:prstGeom prst="rect">
                            <ns5:avLst/>
                          </ns5:prstGeom>
                        </ns7:spPr>
                      </ns7:pic>
                      <ns7:pic>
                        <ns7:nvPicPr>
                          <ns7:cNvPr id="10" name="Image 10"/>
                          <ns7:cNvPicPr/>
                        </ns7:nvPicPr>
                        <ns7:blipFill>
                          <ns5:blip ns8:embed="rId17" cstate="print"/>
                          <ns5:stretch>
                            <ns5:fillRect/>
                          </ns5:stretch>
                        </ns7:blipFill>
                        <ns7:spPr>
                          <ns5:xfrm>
                            <ns5:off x="0" y="0"/>
                            <ns5:ext cx="1064894" cy="546100"/>
                          </ns5:xfrm>
                          <ns5:prstGeom prst="rect">
                            <ns5:avLst/>
                          </ns5:prstGeom>
                        </ns7:spPr>
                      </ns7:pic>
                    </ns6:wgp>
                  </ns5:graphicData>
                </ns5:graphic>
              </ns3:inline>
            </w:drawing>
          </ns1:Choice>
          <ns1:Fallback>
            <w:pict>
              <ns10:group ns2:anchorId="0EDB8F34" id="Group 8" ns11:spid="_x0000_s1026" style="width:183.1pt;height:43pt;mso-position-horizontal-relative:char;mso-position-vertical-relative:line" coordsize="23253,5461" ns11: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">
                <ns10:shape id="Image 9" ns11:spid="_x0000_s1027" type="#_x0000_t75" style="position:absolute;left:11061;top:101;width:12192;height:4826;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">
                  <ns10:imagedata ns8:id="rId18" ns11:title=""/>
                </ns10:shape>
                <ns10:shape id="Image 10" ns11:spid="_x0000_s1028" type="#_x0000_t75" style="position:absolute;width:10648;height:546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">
                  <ns10:imagedata ns8:id="rId19" ns11:title=""/>
                </ns10:shape>
                <ns12:anchorlock/>
              </ns10:group>
            </w:pict>
          </ns1:Fallback>
        </ns1:AlternateContent>
      </w:r>
      <w:r w:rsidRPr="00581871">
        <w:rPr>
          <w:rFonts w:ascii="Montserrat" w:hAnsi="Montserrat"/>
          <w:spacing w:val="67"/>
          <w:sz w:val="24"/>
          <w:szCs w:val="24"/>
        </w:rPr>
        <w:t xml:space="preserve"> </w:t>
      </w:r>
      <w:r w:rsidRPr="00581871">
        <w:rPr>
          <w:rFonts w:ascii="Montserrat" w:hAnsi="Montserrat"/>
          <w:noProof/>
          <w:spacing w:val="67"/>
          <w:position w:val="3"/>
          <w:sz w:val="24"/>
          <w:szCs w:val="24"/>
        </w:rPr>
        <ns1:AlternateContent>
          <ns1:Choice Requires="wpg">
            <w:drawing>
              <ns3:inline distT="0" distB="0" distL="0" distR="0" ns4:anchorId="605133C9" ns4:editId="263C9E95">
                <ns3:extent cx="2385695" cy="517525"/>
                <ns3:effectExtent l="0" t="0" r="0" b="6350"/>
                <ns3:docPr id="11" name="Group 11"/>
                <ns3:cNvGraphicFramePr>
                  <ns5:graphicFrameLocks/>
                </ns3:cNvGraphicFramePr>
                <ns5:graphic>
                  <ns5:graphicData uri="http://schemas.microsoft.com/office/word/2010/wordprocessingGroup">
                    <ns6:wgp>
                      <ns6:cNvGrpSpPr>
                        <ns5:grpSpLocks/>
                      </ns6:cNvGrpSpPr>
                      <ns6:grpSpPr>
                        <ns5:xfrm>
                          <ns5:off x="0" y="0"/>
                          <ns5:ext cx="2385695" cy="517525"/>
                          <ns5:chOff x="0" y="0"/>
                          <ns5:chExt cx="2385695" cy="517525"/>
                        </ns5:xfrm>
                      </ns6:grpSpPr>
                      <ns7:pic>
                        <ns7:nvPicPr>
                          <ns7:cNvPr id="12" name="Image 12"/>
                          <ns7:cNvPicPr/>
                        </ns7:nvPicPr>
                        <ns7:blipFill>
                          <ns5:blip ns8:embed="rId20" cstate="print"/>
                          <ns5:stretch>
                            <ns5:fillRect/>
                          </ns5:stretch>
                        </ns7:blipFill>
                        <ns7:spPr>
                          <ns5:xfrm>
                            <ns5:off x="0" y="0"/>
                            <ns5:ext cx="2332990" cy="517525"/>
                          </ns5:xfrm>
                          <ns5:prstGeom prst="rect">
                            <ns5:avLst/>
                          </ns5:prstGeom>
                        </ns7:spPr>
                      </ns7:pic>
                      <ns7:pic>
                        <ns7:nvPicPr>
                          <ns7:cNvPr id="13" name="Image 13"/>
                          <ns7:cNvPicPr/>
                        </ns7:nvPicPr>
                        <ns7:blipFill>
                          <ns5:blip ns8:embed="rId21" cstate="print"/>
                          <ns5:stretch>
                            <ns5:fillRect/>
                          </ns5:stretch>
                        </ns7:blipFill>
                        <ns7:spPr>
                          <ns5:xfrm>
                            <ns5:off x="2374809" y="77832"/>
                            <ns5:ext cx="10341" cy="421095"/>
                          </ns5:xfrm>
                          <ns5:prstGeom prst="rect">
                            <ns5:avLst/>
                          </ns5:prstGeom>
                        </ns7:spPr>
                      </ns7:pic>
                    </ns6:wgp>
                  </ns5:graphicData>
                </ns5:graphic>
              </ns3:inline>
            </w:drawing>
          </ns1:Choice>
          <ns1:Fallback>
            <w:pict>
              <ns10:group ns2:anchorId="78BCB045" id="Group 11" ns11:spid="_x0000_s1026" style="width:187.85pt;height:40.75pt;mso-position-horizontal-relative:char;mso-position-vertical-relative:line" coordsize="23856,5175" ns11: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">
                <ns10:shape id="Image 12" ns11:spid="_x0000_s1027" type="#_x0000_t75" style="position:absolute;width:23329;height:5175;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">
                  <ns10:imagedata ns8:id="rId22" ns11:title=""/>
                </ns10:shape>
                <ns10:shape id="Image 13" ns11:spid="_x0000_s1028" type="#_x0000_t75" style="position:absolute;left:23748;top:778;width:103;height:421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">
                  <ns10:imagedata ns8:id="rId23" ns11:title=""/>
                </ns10:shape>
                <ns12:anchorlock/>
              </ns10:group>
            </w:pict>
          </ns1:Fallback>
        </ns1:AlternateContent>
      </w:r>
      <w:r w:rsidRPr="00581871">
        <w:rPr>
          <w:rFonts w:ascii="Montserrat" w:hAnsi="Montserrat"/>
          <w:spacing w:val="67"/>
          <w:position w:val="3"/>
          <w:sz w:val="24"/>
          <w:szCs w:val="24"/>
        </w:rPr>
        <w:tab/>
      </w:r>
      <w:r w:rsidRPr="00581871">
        <w:rPr>
          <w:rFonts w:ascii="Montserrat" w:hAnsi="Montserrat"/>
          <w:noProof/>
          <w:spacing w:val="67"/>
          <w:position w:val="18"/>
          <w:sz w:val="24"/>
          <w:szCs w:val="24"/>
        </w:rPr>
        <w:drawing>
          <ns3:inline distT="0" distB="0" distL="0" distR="0" ns4:anchorId="7E9C7791" ns4:editId="53A3F3C7">
            <ns3:extent cx="521515" cy="262318"/>
            <ns3:effectExtent l="0" t="0" r="0" b="0"/>
            <ns3:docPr id="14" name="Image 14"/>
            <ns3:cNvGraphicFramePr>
              <ns5:graphicFrameLocks/>
            </ns3:cNvGraphicFramePr>
            <ns5:graphic>
              <ns5:graphicData uri="http://schemas.openxmlformats.org/drawingml/2006/picture">
                <ns7:pic>
                  <ns7:nvPicPr>
                    <ns7:cNvPr id="14" name="Image 14"/>
                    <ns7:cNvPicPr/>
                  </ns7:nvPicPr>
                  <ns7:blipFill>
                    <ns5:blip ns8:embed="rId24" cstate="print"/>
                    <ns5:stretch>
                      <ns5:fillRect/>
                    </ns5:stretch>
                  </ns7:blipFill>
                  <ns7:spPr>
                    <ns5:xfrm>
                      <ns5:off x="0" y="0"/>
                      <ns5:ext cx="521515" cy="262318"/>
                    </ns5:xfrm>
                    <ns5:prstGeom prst="rect">
                      <ns5:avLst/>
                    </ns5:prstGeom>
                  </ns7:spPr>
                </ns7:pic>
              </ns5:graphicData>
            </ns5:graphic>
          </ns3:inline>
        </w:drawing>
      </w:r>
    </w:p>
    <w:p ns2:paraId="25F27308" ns2:textId="77777777" w:rsidR="004D55E3" w:rsidRPr="00581871" w:rsidRDefault="004D55E3" w:rsidP="00352048">
      <w:pPr>
        <w:tabs>
          <w:tab w:val="left" w:pos="7757"/>
        </w:tabs>
        <w:ind w:left="-244"/>
        <w:rPr>
          <w:rFonts w:ascii="Montserrat" w:hAnsi="Montserrat"/>
          <w:position w:val="18"/>
          <w:sz w:val="24"/>
          <w:szCs w:val="24"/>
        </w:rPr>
      </w:pPr>
    </w:p>
    <w:p ns2:paraId="6133D2B2" ns2:textId="77777777" w:rsidR="00352048" w:rsidRPr="00581871" w:rsidRDefault="00352048" w:rsidP="00352048">
      <w:pPr>
        <w:pStyle w:val="Textoindependiente"/>
        <w:spacing w:before="49"/>
        <w:rPr>
          <w:rFonts w:ascii="Montserrat" w:hAnsi="Montserrat"/>
          <w:b w:val="0"/>
        </w:rPr>
      </w:pPr>
    </w:p>
    <w:p ns2:paraId="1C26D9DF" ns2:textId="77777777" w:rsidR="00352048" w:rsidRDefault="00352048" w:rsidP="00352048">
      <w:pPr>
        <w:jc w:val="center"/>
        <w:rPr>
          <w:rFonts w:ascii="Montserrat" w:hAnsi="Montserrat"/>
          <w:b/>
          <w:spacing w:val="-2"/>
          <w:sz w:val="24"/>
          <w:szCs w:val="24"/>
        </w:rPr>
      </w:pPr>
      <w:r w:rsidRPr="00581871">
        <w:rPr>
          <w:rFonts w:ascii="Montserrat" w:hAnsi="Montserrat"/>
          <w:b/>
          <w:sz w:val="24"/>
          <w:szCs w:val="24"/>
        </w:rPr>
        <w:t>“</w:t>
      </w:r>
      <w:r w:rsidRPr="00581871">
        <w:rPr>
          <w:rFonts w:ascii="Montserrat" w:hAnsi="Montserrat"/>
          <w:b/>
          <w:color w:val="891F36"/>
          <w:sz w:val="24"/>
          <w:szCs w:val="24"/>
        </w:rPr>
        <w:t>2025</w:t>
      </w:r>
      <w:r w:rsidRPr="00581871">
        <w:rPr>
          <w:rFonts w:ascii="Montserrat" w:hAnsi="Montserrat"/>
          <w:b/>
          <w:sz w:val="24"/>
          <w:szCs w:val="24"/>
        </w:rPr>
        <w:t>.</w:t>
      </w:r>
      <w:r w:rsidRPr="00581871">
        <w:rPr>
          <w:rFonts w:ascii="Montserrat" w:hAnsi="Montserrat"/>
          <w:b/>
          <w:spacing w:val="-4"/>
          <w:sz w:val="24"/>
          <w:szCs w:val="24"/>
        </w:rPr>
        <w:t xml:space="preserve"> </w:t>
      </w:r>
      <w:r w:rsidRPr="00581871">
        <w:rPr>
          <w:rFonts w:ascii="Montserrat" w:hAnsi="Montserrat"/>
          <w:b/>
          <w:sz w:val="24"/>
          <w:szCs w:val="24"/>
        </w:rPr>
        <w:t>Bicentenario</w:t>
      </w:r>
      <w:r w:rsidRPr="00581871">
        <w:rPr>
          <w:rFonts w:ascii="Montserrat" w:hAnsi="Montserrat"/>
          <w:b/>
          <w:spacing w:val="-1"/>
          <w:sz w:val="24"/>
          <w:szCs w:val="24"/>
        </w:rPr>
        <w:t xml:space="preserve"> </w:t>
      </w:r>
      <w:r w:rsidRPr="00581871">
        <w:rPr>
          <w:rFonts w:ascii="Montserrat" w:hAnsi="Montserrat"/>
          <w:b/>
          <w:sz w:val="24"/>
          <w:szCs w:val="24"/>
        </w:rPr>
        <w:t>de</w:t>
      </w:r>
      <w:r w:rsidRPr="00581871">
        <w:rPr>
          <w:rFonts w:ascii="Montserrat" w:hAnsi="Montserrat"/>
          <w:b/>
          <w:spacing w:val="-3"/>
          <w:sz w:val="24"/>
          <w:szCs w:val="24"/>
        </w:rPr>
        <w:t xml:space="preserve"> </w:t>
      </w:r>
      <w:r w:rsidRPr="00581871">
        <w:rPr>
          <w:rFonts w:ascii="Montserrat" w:hAnsi="Montserrat"/>
          <w:b/>
          <w:sz w:val="24"/>
          <w:szCs w:val="24"/>
        </w:rPr>
        <w:t>la</w:t>
      </w:r>
      <w:r w:rsidRPr="00581871">
        <w:rPr>
          <w:rFonts w:ascii="Montserrat" w:hAnsi="Montserrat"/>
          <w:b/>
          <w:spacing w:val="-3"/>
          <w:sz w:val="24"/>
          <w:szCs w:val="24"/>
        </w:rPr>
        <w:t xml:space="preserve"> </w:t>
      </w:r>
      <w:r w:rsidRPr="00581871">
        <w:rPr>
          <w:rFonts w:ascii="Montserrat" w:hAnsi="Montserrat"/>
          <w:b/>
          <w:sz w:val="24"/>
          <w:szCs w:val="24"/>
        </w:rPr>
        <w:t>vida municipal</w:t>
      </w:r>
      <w:r w:rsidRPr="00581871">
        <w:rPr>
          <w:rFonts w:ascii="Montserrat" w:hAnsi="Montserrat"/>
          <w:b/>
          <w:spacing w:val="-2"/>
          <w:sz w:val="24"/>
          <w:szCs w:val="24"/>
        </w:rPr>
        <w:t xml:space="preserve"> </w:t>
      </w:r>
      <w:r w:rsidRPr="00581871">
        <w:rPr>
          <w:rFonts w:ascii="Montserrat" w:hAnsi="Montserrat"/>
          <w:b/>
          <w:sz w:val="24"/>
          <w:szCs w:val="24"/>
        </w:rPr>
        <w:t>en</w:t>
      </w:r>
      <w:r w:rsidRPr="00581871">
        <w:rPr>
          <w:rFonts w:ascii="Montserrat" w:hAnsi="Montserrat"/>
          <w:b/>
          <w:spacing w:val="-3"/>
          <w:sz w:val="24"/>
          <w:szCs w:val="24"/>
        </w:rPr>
        <w:t xml:space="preserve"> </w:t>
      </w:r>
      <w:r w:rsidRPr="00581871">
        <w:rPr>
          <w:rFonts w:ascii="Montserrat" w:hAnsi="Montserrat"/>
          <w:b/>
          <w:sz w:val="24"/>
          <w:szCs w:val="24"/>
        </w:rPr>
        <w:t>el</w:t>
      </w:r>
      <w:r w:rsidRPr="00581871">
        <w:rPr>
          <w:rFonts w:ascii="Montserrat" w:hAnsi="Montserrat"/>
          <w:b/>
          <w:spacing w:val="-2"/>
          <w:sz w:val="24"/>
          <w:szCs w:val="24"/>
        </w:rPr>
        <w:t xml:space="preserve"> </w:t>
      </w:r>
      <w:r w:rsidRPr="00581871">
        <w:rPr>
          <w:rFonts w:ascii="Montserrat" w:hAnsi="Montserrat"/>
          <w:b/>
          <w:sz w:val="24"/>
          <w:szCs w:val="24"/>
        </w:rPr>
        <w:t>Estado</w:t>
      </w:r>
      <w:r w:rsidRPr="00581871">
        <w:rPr>
          <w:rFonts w:ascii="Montserrat" w:hAnsi="Montserrat"/>
          <w:b/>
          <w:spacing w:val="-2"/>
          <w:sz w:val="24"/>
          <w:szCs w:val="24"/>
        </w:rPr>
        <w:t xml:space="preserve"> </w:t>
      </w:r>
      <w:r w:rsidRPr="00581871">
        <w:rPr>
          <w:rFonts w:ascii="Montserrat" w:hAnsi="Montserrat"/>
          <w:b/>
          <w:sz w:val="24"/>
          <w:szCs w:val="24"/>
        </w:rPr>
        <w:t>de</w:t>
      </w:r>
      <w:r w:rsidRPr="00581871">
        <w:rPr>
          <w:rFonts w:ascii="Montserrat" w:hAnsi="Montserrat"/>
          <w:b/>
          <w:spacing w:val="-2"/>
          <w:sz w:val="24"/>
          <w:szCs w:val="24"/>
        </w:rPr>
        <w:t xml:space="preserve"> México”</w:t>
      </w:r>
      <w:r w:rsidRPr="00581871">
        <w:rPr>
          <w:rFonts w:ascii="Montserrat" w:hAnsi="Montserrat"/>
          <w:noProof/>
        </w:rPr>
        <ns1:AlternateContent>
          <ns1:Choice Requires="wpg">
            <w:drawing>
              <ns3:anchor distT="0" distB="0" distL="0" distR="0" simplePos="0" relativeHeight="251660288" behindDoc="1" locked="0" layoutInCell="1" allowOverlap="1" ns4:anchorId="53CC0E1B" ns4:editId="56460277">
                <ns3:simplePos x="0" y="0"/>
                <ns3:positionH relativeFrom="page">
                  <ns3:posOffset>1818132</ns3:posOffset>
                </ns3:positionH>
                <ns3:positionV relativeFrom="paragraph">
                  <ns3:posOffset>285204</ns3:posOffset>
                </ns3:positionV>
                <ns3:extent cx="4112260" cy="114935"/>
                <ns3:effectExtent l="0" t="0" r="0" b="0"/>
                <ns3:wrapTopAndBottom/>
                <ns3:docPr id="15" name="Group 15"/>
                <ns3:cNvGraphicFramePr>
                  <ns5:graphicFrameLocks/>
                </ns3:cNvGraphicFramePr>
                <ns5:graphic>
                  <ns5:graphicData uri="http://schemas.microsoft.com/office/word/2010/wordprocessingGroup">
                    <ns6:wgp>
                      <ns6:cNvGrpSpPr>
                        <ns5:grpSpLocks/>
                      </ns6:cNvGrpSpPr>
                      <ns6:grpSpPr>
                        <ns5:xfrm>
                          <ns5:off x="0" y="0"/>
                          <ns5:ext cx="4112260" cy="114935"/>
                          <ns5:chOff x="0" y="0"/>
                          <ns5:chExt cx="4112260" cy="114935"/>
                        </ns5:xfrm>
                      </ns6:grpSpPr>
                      <ns7:pic>
                        <ns7:nvPicPr>
                          <ns7:cNvPr id="16" name="Image 16"/>
                          <ns7:cNvPicPr/>
                        </ns7:nvPicPr>
                        <ns7:blipFill>
                          <ns5:blip ns8:embed="rId25" cstate="print"/>
                          <ns5:stretch>
                            <ns5:fillRect/>
                          </ns5:stretch>
                        </ns7:blipFill>
                        <ns7:spPr>
                          <ns5:xfrm>
                            <ns5:off x="0" y="0"/>
                            <ns5:ext cx="4112145" cy="114626"/>
                          </ns5:xfrm>
                          <ns5:prstGeom prst="rect">
                            <ns5:avLst/>
                          </ns5:prstGeom>
                        </ns7:spPr>
                      </ns7:pic>
                      <ns9:wsp>
                        <ns9:cNvPr id="17" name="Graphic 17"/>
                        <ns9:cNvSpPr/>
                        <ns9:spPr>
                          <ns5:xfrm>
                            <ns5:off x="43053" y="31441"/>
                            <ns5:ext cx="4044950" cy="19050"/>
                          </ns5:xfrm>
                          <ns5:custGeom>
                            <ns5:avLst/>
                            <ns5:gdLst/>
                            <ns5:ahLst/>
                            <ns5:cxnLst/>
                            <ns5:rect l="l" t="t" r="r" b="b"/>
                            <ns5:pathLst>
                              <ns5:path w="4044950" h="19050">
                                <ns5:moveTo>
                                  <ns5:pt x="0" y="0"/>
                                </ns5:moveTo>
                                <ns5:lnTo>
                                  <ns5:pt x="4044950" y="19050"/>
                                </ns5:lnTo>
                              </ns5:path>
                            </ns5:pathLst>
                          </ns5:custGeom>
                          <ns5:ln w="19050">
                            <ns5:solidFill>
                              <ns5:srgbClr val="9BBA58"/>
                            </ns5:solidFill>
                            <ns5:prstDash val="solid"/>
                          </ns5:ln>
                        </ns9:spPr>
                        <ns9:bodyPr wrap="square" lIns="0" tIns="0" rIns="0" bIns="0" rtlCol="0">
                          <ns5:prstTxWarp prst="textNoShape">
                            <ns5:avLst/>
                          </ns5:prstTxWarp>
                          <ns5:noAutofit/>
                        </ns9:bodyPr>
                      </ns9:wsp>
                    </ns6:wgp>
                  </ns5:graphicData>
                </ns5:graphic>
              </ns3:anchor>
            </w:drawing>
          </ns1:Choice>
          <ns1:Fallback>
            <w:pict>
              <ns10:group ns2:anchorId="6CE25B65" id="Group 15" ns11:spid="_x0000_s1026" style="position:absolute;margin-left:143.15pt;margin-top:22.45pt;width:323.8pt;height:9.05pt;z-index:-251656192;mso-wrap-distance-left:0;mso-wrap-distance-right:0;mso-position-horizontal-relative:page" coordsize="41122,1149"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">
                <ns10:shape id="Image 16" ns11:spid="_x0000_s1027" type="#_x0000_t75" style="position:absolute;width:41121;height:1146;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">
                  <ns10:imagedata ns8:id="rId26" ns11:title=""/>
                </ns10:shape>
                <ns10:shape id="Graphic 17" ns11:spid="_x0000_s1028" style="position:absolute;left:430;top:314;width:40450;height:190;visibility:visible;mso-wrap-style:square;v-text-anchor:top" coordsize="4044950,1905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" path="m,l4044950,19050e" filled="f" strokecolor="#9bba58" strokeweight="1.5pt">
                  <ns10:path arrowok="t"/>
                </ns10:shape>
                <ns12:wrap type="topAndBottom" anchorx="page"/>
              </ns10:group>
            </w:pict>
          </ns1:Fallback>
        </ns1:AlternateContent>
      </w:r>
      <w:r w:rsidRPr="00581871">
        <w:rPr>
          <w:rFonts w:ascii="Montserrat" w:hAnsi="Montserrat"/>
          <w:noProof/>
        </w:rPr>
        <ns1:AlternateContent>
          <ns1:Choice Requires="wpg">
            <w:drawing>
              <ns3:anchor distT="0" distB="0" distL="0" distR="0" simplePos="0" relativeHeight="251661312" behindDoc="1" locked="0" layoutInCell="1" allowOverlap="1" ns4:anchorId="56D97535" ns4:editId="6F725442">
                <ns3:simplePos x="0" y="0"/>
                <ns3:positionH relativeFrom="page">
                  <ns3:posOffset>1946148</ns3:posOffset>
                </ns3:positionH>
                <ns3:positionV relativeFrom="paragraph">
                  <ns3:posOffset>511891</ns3:posOffset>
                </ns3:positionV>
                <ns3:extent cx="3855085" cy="98425"/>
                <ns3:effectExtent l="0" t="0" r="0" b="0"/>
                <ns3:wrapTopAndBottom/>
                <ns3:docPr id="18" name="Group 18"/>
                <ns3:cNvGraphicFramePr>
                  <ns5:graphicFrameLocks/>
                </ns3:cNvGraphicFramePr>
                <ns5:graphic>
                  <ns5:graphicData uri="http://schemas.microsoft.com/office/word/2010/wordprocessingGroup">
                    <ns6:wgp>
                      <ns6:cNvGrpSpPr>
                        <ns5:grpSpLocks/>
                      </ns6:cNvGrpSpPr>
                      <ns6:grpSpPr>
                        <ns5:xfrm>
                          <ns5:off x="0" y="0"/>
                          <ns5:ext cx="3855085" cy="98425"/>
                          <ns5:chOff x="0" y="0"/>
                          <ns5:chExt cx="3855085" cy="98425"/>
                        </ns5:xfrm>
                      </ns6:grpSpPr>
                      <ns7:pic>
                        <ns7:nvPicPr>
                          <ns7:cNvPr id="19" name="Image 19"/>
                          <ns7:cNvPicPr/>
                        </ns7:nvPicPr>
                        <ns7:blipFill>
                          <ns5:blip ns8:embed="rId27" cstate="print"/>
                          <ns5:stretch>
                            <ns5:fillRect/>
                          </ns5:stretch>
                        </ns7:blipFill>
                        <ns7:spPr>
                          <ns5:xfrm>
                            <ns5:off x="0" y="0"/>
                            <ns5:ext cx="3854638" cy="98251"/>
                          </ns5:xfrm>
                          <ns5:prstGeom prst="rect">
                            <ns5:avLst/>
                          </ns5:prstGeom>
                        </ns7:spPr>
                      </ns7:pic>
                      <ns9:wsp>
                        <ns9:cNvPr id="20" name="Graphic 20"/>
                        <ns9:cNvSpPr/>
                        <ns9:spPr>
                          <ns5:xfrm>
                            <ns5:off x="42036" y="15955"/>
                            <ns5:ext cx="3788410" cy="19050"/>
                          </ns5:xfrm>
                          <ns5:custGeom>
                            <ns5:avLst/>
                            <ns5:gdLst/>
                            <ns5:ahLst/>
                            <ns5:cxnLst/>
                            <ns5:rect l="l" t="t" r="r" b="b"/>
                            <ns5:pathLst>
                              <ns5:path w="3788410" h="19050">
                                <ns5:moveTo>
                                  <ns5:pt x="0" y="0"/>
                                </ns5:moveTo>
                                <ns5:lnTo>
                                  <ns5:pt x="3788410" y="19050"/>
                                </ns5:lnTo>
                              </ns5:path>
                            </ns5:pathLst>
                          </ns5:custGeom>
                          <ns5:ln w="19050">
                            <ns5:solidFill>
                              <ns5:srgbClr val="9BBA58"/>
                            </ns5:solidFill>
                            <ns5:prstDash val="solid"/>
                          </ns5:ln>
                        </ns9:spPr>
                        <ns9:bodyPr wrap="square" lIns="0" tIns="0" rIns="0" bIns="0" rtlCol="0">
                          <ns5:prstTxWarp prst="textNoShape">
                            <ns5:avLst/>
                          </ns5:prstTxWarp>
                          <ns5:noAutofit/>
                        </ns9:bodyPr>
                      </ns9:wsp>
                    </ns6:wgp>
                  </ns5:graphicData>
                </ns5:graphic>
              </ns3:anchor>
            </w:drawing>
          </ns1:Choice>
          <ns1:Fallback>
            <w:pict>
              <ns10:group ns2:anchorId="1CE0DD6B" id="Group 18" ns11:spid="_x0000_s1026" style="position:absolute;margin-left:153.25pt;margin-top:40.3pt;width:303.55pt;height:7.75pt;z-index:-251655168;mso-wrap-distance-left:0;mso-wrap-distance-right:0;mso-position-horizontal-relative:page" coordsize="38550,984"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">
                <ns10:shape id="Image 19" ns11:spid="_x0000_s1027" type="#_x0000_t75" style="position:absolute;width:38546;height:982;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">
                  <ns10:imagedata ns8:id="rId28" ns11:title=""/>
                </ns10:shape>
                <ns10:shape id="Graphic 20" ns11:spid="_x0000_s1028" style="position:absolute;left:420;top:159;width:37884;height:191;visibility:visible;mso-wrap-style:square;v-text-anchor:top" coordsize="3788410,1905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" path="m,l3788410,19050e" filled="f" strokecolor="#9bba58" strokeweight="1.5pt">
                  <ns10:path arrowok="t"/>
                </ns10:shape>
                <ns12:wrap type="topAndBottom" anchorx="page"/>
              </ns10:group>
            </w:pict>
          </ns1:Fallback>
        </ns1:AlternateContent>
      </w:r>
    </w:p>
    <w:p ns2:paraId="1981065F" ns2:textId="77777777" w:rsidR="00352048" w:rsidRDefault="00352048" w:rsidP="00352048">
      <w:pPr>
        <w:pStyle w:val="Textoindependiente"/>
        <w:rPr>
          <w:rFonts w:ascii="Montserrat" w:hAnsi="Montserrat"/>
        </w:rPr>
      </w:pPr>
    </w:p>
    <w:p ns2:paraId="05DE337F" ns2:textId="77777777" w:rsidR="00352048" w:rsidRDefault="00352048" w:rsidP="00352048">
      <w:pPr>
        <w:pStyle w:val="Textoindependiente"/>
        <w:jc w:val="center"/>
        <w:rPr>
          <w:rFonts w:ascii="Montserrat" w:hAnsi="Montserrat"/>
        </w:rPr>
      </w:pPr>
      <w:r w:rsidRPr="00581871">
        <w:rPr>
          <w:rFonts w:ascii="Montserrat" w:hAnsi="Montserrat"/>
        </w:rPr>
        <w:t>UNIVERSIDAD</w:t>
      </w:r>
      <w:r w:rsidRPr="00581871">
        <w:rPr>
          <w:rFonts w:ascii="Montserrat" w:hAnsi="Montserrat"/>
          <w:spacing w:val="-2"/>
        </w:rPr>
        <w:t xml:space="preserve"> </w:t>
      </w:r>
      <w:r w:rsidRPr="00581871">
        <w:rPr>
          <w:rFonts w:ascii="Montserrat" w:hAnsi="Montserrat"/>
        </w:rPr>
        <w:t>TECNOLÓGICA</w:t>
      </w:r>
      <w:r w:rsidRPr="00581871">
        <w:rPr>
          <w:rFonts w:ascii="Montserrat" w:hAnsi="Montserrat"/>
          <w:spacing w:val="-1"/>
        </w:rPr>
        <w:t xml:space="preserve"> </w:t>
      </w:r>
      <w:r w:rsidRPr="00581871">
        <w:rPr>
          <w:rFonts w:ascii="Montserrat" w:hAnsi="Montserrat"/>
        </w:rPr>
        <w:t>DEL</w:t>
      </w:r>
      <w:r w:rsidRPr="00581871">
        <w:rPr>
          <w:rFonts w:ascii="Montserrat" w:hAnsi="Montserrat"/>
          <w:spacing w:val="-3"/>
        </w:rPr>
        <w:t xml:space="preserve"> </w:t>
      </w:r>
      <w:r w:rsidRPr="00581871">
        <w:rPr>
          <w:rFonts w:ascii="Montserrat" w:hAnsi="Montserrat"/>
        </w:rPr>
        <w:t>VALLE</w:t>
      </w:r>
      <w:r w:rsidRPr="00581871">
        <w:rPr>
          <w:rFonts w:ascii="Montserrat" w:hAnsi="Montserrat"/>
          <w:spacing w:val="-4"/>
        </w:rPr>
        <w:t xml:space="preserve"> </w:t>
      </w:r>
      <w:r w:rsidRPr="00581871">
        <w:rPr>
          <w:rFonts w:ascii="Montserrat" w:hAnsi="Montserrat"/>
        </w:rPr>
        <w:t xml:space="preserve">DE </w:t>
      </w:r>
      <w:r w:rsidRPr="00581871">
        <w:rPr>
          <w:rFonts w:ascii="Montserrat" w:hAnsi="Montserrat"/>
          <w:spacing w:val="-2"/>
        </w:rPr>
        <w:t>TOLUCA</w:t>
      </w:r>
    </w:p>
    <w:p ns2:paraId="386A3F77" ns2:textId="77777777" w:rsidR="00352048" w:rsidRDefault="00352048" w:rsidP="00352048">
      <w:pPr>
        <w:pStyle w:val="Textoindependiente"/>
        <w:jc w:val="center"/>
        <w:rPr>
          <w:rFonts w:ascii="Montserrat" w:hAnsi="Montserrat"/>
        </w:rPr>
      </w:pPr>
    </w:p>
    <w:p ns2:paraId="5F119823" ns2:textId="77777777" w:rsidR="00352048" w:rsidRPr="00352048" w:rsidRDefault="00352048" w:rsidP="00352048">
      <w:pPr>
        <w:pStyle w:val="Textoindependiente"/>
        <w:jc w:val="center"/>
        <w:rPr>
          <w:rFonts w:ascii="Montserrat" w:hAnsi="Montserrat"/>
          <w:b w:val="0"/>
          <w:bCs w:val="0"/>
        </w:rPr>
      </w:pPr>
      <w:r w:rsidRPr="00352048">
        <w:rPr>
          <w:rFonts w:ascii="Montserrat" w:hAnsi="Montserrat"/>
          <w:b w:val="0"/>
          <w:bCs w:val="0"/>
          <w:noProof/>
        </w:rPr>
        <ns1:AlternateContent>
          <ns1:Choice Requires="wps">
            <w:drawing>
              <ns3:anchor distT="0" distB="0" distL="0" distR="0" simplePos="0" relativeHeight="251664384" behindDoc="1" locked="0" layoutInCell="1" allowOverlap="1" ns4:anchorId="1017584C" ns4:editId="6AA319DF">
                <ns3:simplePos x="0" y="0"/>
                <ns3:positionH relativeFrom="margin">
                  <ns3:align>center</ns3:align>
                </ns3:positionH>
                <ns3:positionV relativeFrom="paragraph">
                  <ns3:posOffset>746750</ns3:posOffset>
                </ns3:positionV>
                <ns3:extent cx="4899025" cy="723265"/>
                <ns3:effectExtent l="0" t="0" r="0" b="0"/>
                <ns3:wrapTopAndBottom/>
                <ns3:docPr id="21" name="Textbox 21"/>
                <ns3:cNvGraphicFramePr>
                  <ns5:graphicFrameLocks/>
                </ns3:cNvGraphicFramePr>
                <ns5:graphic>
                  <ns5:graphicData uri="http://schemas.microsoft.com/office/word/2010/wordprocessingShape">
                    <ns9:wsp>
                      <ns9:cNvSpPr txBox="1">
                        <ns5:spLocks/>
                      </ns9:cNvSpPr>
                      <ns9:spPr>
                        <ns5:xfrm>
                          <ns5:off x="0" y="0"/>
                          <ns5:ext cx="4899025" cy="723265"/>
                        </ns5:xfrm>
                        <ns5:prstGeom prst="rect">
                          <ns5:avLst/>
                        </ns5:prstGeom>
                        <ns5:noFill/>
                      </ns9:spPr>
                      <ns9:txbx>
                        <w:txbxContent>
                          <w:p ns2:paraId="0B360023" ns2:textId="77777777" w:rsidR="00352048" w:rsidRPr="00352048" w:rsidRDefault="00352048" w:rsidP="00352048">
                            <w:pPr>
                              <w:pStyle w:val="Ttulo2"/>
                              <w:jc w:val="center"/>
                              <w:rPr>
                                <w:rFonts w:ascii="Montserrat" w:hAnsi="Montserrat"/>
                              </w:rPr>
                            </w:pPr>
                            <w:bookmarkStart w:id="0" w:name="_Toc220605376"/>
                            <w:bookmarkStart w:id="1" w:name="_Toc220944105"/>
                            <w:r w:rsidRPr="00352048">
                              <w:rPr>
                                <w:rFonts w:ascii="Montserrat" w:hAnsi="Montserrat"/>
                              </w:rPr>
                              <w:t>SISTEMA DE GESTIÓN DE EVENTOS LAIKA CLUB</w:t>
                            </w:r>
                            <w:bookmarkEnd w:id="0"/>
                            <w:bookmarkEnd w:id="1"/>
                          </w:p>
                          <w:p ns2:paraId="31B001ED" ns2:textId="77777777" w:rsidR="00352048" w:rsidRPr="00034AE7" w:rsidRDefault="00352048" w:rsidP="00352048">
                            <w:pPr>
                              <w:pStyle w:val="Ttulo3"/>
                              <w:jc w:val="both"/>
                              <w:rPr>
                                <w:rFonts w:ascii="Montserrat" w:hAnsi="Montserrat"/>
                                <w:sz w:val="24"/>
                                <w:szCs w:val="24"/>
                              </w:rPr>
                            </w:pPr>
                            <w:bookmarkStart w:id="2" w:name="_Toc220605377"/>
                            <w:bookmarkStart w:id="3" w:name="_Toc220944106"/>
                            <w:r w:rsidRPr="00034AE7">
                              <w:rPr>
                                <w:rFonts w:ascii="Montserrat" w:hAnsi="Montserrat"/>
                                <w:sz w:val="24"/>
                                <w:szCs w:val="24"/>
                              </w:rPr>
                              <w:t>Manual de Políticas, Protocolos y Procedimientos de Seguridad</w:t>
                            </w:r>
                            <w:bookmarkEnd w:id="2"/>
                            <w:bookmarkEnd w:id="3"/>
                          </w:p>
                          <w:p ns2:paraId="4846B850" ns2:textId="77777777" w:rsidR="00352048" w:rsidRPr="00D521A9" w:rsidRDefault="00352048" w:rsidP="00352048">
                            <w:pPr>
                              <w:spacing w:before="141"/>
                              <w:ind w:left="18"/>
                              <w:jc w:val="center"/>
                              <w:rPr>
                                <w:rFonts w:ascii="Arial MT"/>
                                <w:color w:val="000000"/>
                                <w:sz w:val="24"/>
                                <w:lang w:val="es-MX"/>
                              </w:rPr>
                            </w:pPr>
                          </w:p>
                        </w:txbxContent>
                      </ns9:txbx>
                      <ns9:bodyPr wrap="square" lIns="0" tIns="0" rIns="0" bIns="0" rtlCol="0">
                        <ns5:noAutofit/>
                      </ns9:bodyPr>
                    </ns9:wsp>
                  </ns5:graphicData>
                </ns5:graphic>
                <ns4:sizeRelH relativeFrom="margin">
                  <ns4:pctWidth>0</ns4:pctWidth>
                </ns4:sizeRelH>
                <ns4:sizeRelV relativeFrom="margin">
                  <ns4:pctHeight>0</ns4:pctHeight>
                </ns4:sizeRelV>
              </ns3:anchor>
            </w:drawing>
          </ns1:Choice>
          <ns1:Fallback>
            <w:pict>
              <ns10:shapetype ns2:anchorId="2438721C" id="_x0000_t202" coordsize="21600,21600" ns11:spt="202" path="m,l,21600r21600,l21600,xe">
                <ns10:stroke joinstyle="miter"/>
                <ns10:path gradientshapeok="t" ns11:connecttype="rect"/>
              </ns10:shapetype>
              <ns10:shape id="Textbox 21" ns11:spid="_x0000_s1026" type="#_x0000_t202" style="position:absolute;left:0;text-align:left;margin-left:0;margin-top:58.8pt;width:385.75pt;height:56.95pt;z-index:-25165209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" filled="f" stroked="f">
                <ns10:textbox inset="0,0,0,0">
                  <w:txbxContent>
                    <w:p ns2:paraId="353B3059" ns2:textId="77777777" w:rsidR="00352048" w:rsidRPr="00352048" w:rsidRDefault="00352048" w:rsidP="00352048">
                      <w:pPr>
                        <w:pStyle w:val="Ttulo2"/>
                        <w:jc w:val="center"/>
                        <w:rPr>
                          <w:rFonts w:ascii="Montserrat" w:hAnsi="Montserrat"/>
                        </w:rPr>
                      </w:pPr>
                      <w:bookmarkStart w:id="4" w:name="_Toc220605376"/>
                      <w:bookmarkStart w:id="5" w:name="_Toc220944105"/>
                      <w:r w:rsidRPr="00352048">
                        <w:rPr>
                          <w:rFonts w:ascii="Montserrat" w:hAnsi="Montserrat"/>
                        </w:rPr>
                        <w:t>SISTEMA DE GESTIÓN DE EVENTOS LAIKA CLUB</w:t>
                      </w:r>
                      <w:bookmarkEnd w:id="4"/>
                      <w:bookmarkEnd w:id="5"/>
                    </w:p>
                    <w:p ns2:paraId="3ABA88A5" ns2:textId="77777777" w:rsidR="00352048" w:rsidRPr="00034AE7" w:rsidRDefault="00352048" w:rsidP="00352048">
                      <w:pPr>
                        <w:pStyle w:val="Ttulo3"/>
                        <w:jc w:val="both"/>
                        <w:rPr>
                          <w:rFonts w:ascii="Montserrat" w:hAnsi="Montserrat"/>
                          <w:sz w:val="24"/>
                          <w:szCs w:val="24"/>
                        </w:rPr>
                      </w:pPr>
                      <w:bookmarkStart w:id="6" w:name="_Toc220605377"/>
                      <w:bookmarkStart w:id="7" w:name="_Toc220944106"/>
                      <w:r w:rsidRPr="00034AE7">
                        <w:rPr>
                          <w:rFonts w:ascii="Montserrat" w:hAnsi="Montserrat"/>
                          <w:sz w:val="24"/>
                          <w:szCs w:val="24"/>
                        </w:rPr>
                        <w:t>Manual de Políticas, Protocolos y Procedimientos de Seguridad</w:t>
                      </w:r>
                      <w:bookmarkEnd w:id="6"/>
                      <w:bookmarkEnd w:id="7"/>
                    </w:p>
                    <w:p ns2:paraId="2118F244" ns2:textId="77777777" w:rsidR="00352048" w:rsidRPr="00D521A9" w:rsidRDefault="00352048" w:rsidP="00352048">
                      <w:pPr>
                        <w:spacing w:before="141"/>
                        <w:ind w:left="18"/>
                        <w:jc w:val="center"/>
                        <w:rPr>
                          <w:rFonts w:ascii="Arial MT"/>
                          <w:color w:val="000000"/>
                          <w:sz w:val="24"/>
                          <w:lang w:val="es-MX"/>
                        </w:rPr>
                      </w:pPr>
                    </w:p>
                  </w:txbxContent>
                </ns10:textbox>
                <ns12:wrap type="topAndBottom" anchorx="margin"/>
              </ns10:shape>
            </w:pict>
          </ns1:Fallback>
        </ns1:AlternateContent>
      </w:r>
      <w:r w:rsidRPr="00352048">
        <w:rPr>
          <w:rFonts w:ascii="Montserrat" w:hAnsi="Montserrat"/>
          <w:b w:val="0"/>
          <w:bCs w:val="0"/>
        </w:rPr>
        <w:t>Dirección</w:t>
      </w:r>
      <w:r w:rsidRPr="00352048">
        <w:rPr>
          <w:rFonts w:ascii="Montserrat" w:hAnsi="Montserrat"/>
          <w:b w:val="0"/>
          <w:bCs w:val="0"/>
          <w:spacing w:val="-5"/>
        </w:rPr>
        <w:t xml:space="preserve"> </w:t>
      </w:r>
      <w:r w:rsidRPr="00352048">
        <w:rPr>
          <w:rFonts w:ascii="Montserrat" w:hAnsi="Montserrat"/>
          <w:b w:val="0"/>
          <w:bCs w:val="0"/>
        </w:rPr>
        <w:t>de</w:t>
      </w:r>
      <w:r w:rsidRPr="00352048">
        <w:rPr>
          <w:rFonts w:ascii="Montserrat" w:hAnsi="Montserrat"/>
          <w:b w:val="0"/>
          <w:bCs w:val="0"/>
          <w:spacing w:val="-5"/>
        </w:rPr>
        <w:t xml:space="preserve"> </w:t>
      </w:r>
      <w:r w:rsidRPr="00352048">
        <w:rPr>
          <w:rFonts w:ascii="Montserrat" w:hAnsi="Montserrat"/>
          <w:b w:val="0"/>
          <w:bCs w:val="0"/>
        </w:rPr>
        <w:t>Carrera</w:t>
      </w:r>
      <w:r w:rsidRPr="00352048">
        <w:rPr>
          <w:rFonts w:ascii="Montserrat" w:hAnsi="Montserrat"/>
          <w:b w:val="0"/>
          <w:bCs w:val="0"/>
          <w:spacing w:val="-7"/>
        </w:rPr>
        <w:t xml:space="preserve"> </w:t>
      </w:r>
      <w:r w:rsidRPr="00352048">
        <w:rPr>
          <w:rFonts w:ascii="Montserrat" w:hAnsi="Montserrat"/>
          <w:b w:val="0"/>
          <w:bCs w:val="0"/>
        </w:rPr>
        <w:t>de</w:t>
      </w:r>
      <w:r w:rsidRPr="00352048">
        <w:rPr>
          <w:rFonts w:ascii="Montserrat" w:hAnsi="Montserrat"/>
          <w:b w:val="0"/>
          <w:bCs w:val="0"/>
          <w:spacing w:val="-7"/>
        </w:rPr>
        <w:t xml:space="preserve"> </w:t>
      </w:r>
      <w:r w:rsidRPr="00352048">
        <w:rPr>
          <w:rFonts w:ascii="Montserrat" w:hAnsi="Montserrat"/>
          <w:b w:val="0"/>
          <w:bCs w:val="0"/>
        </w:rPr>
        <w:t>Tecnologías</w:t>
      </w:r>
      <w:r w:rsidRPr="00352048">
        <w:rPr>
          <w:rFonts w:ascii="Montserrat" w:hAnsi="Montserrat"/>
          <w:b w:val="0"/>
          <w:bCs w:val="0"/>
          <w:spacing w:val="-4"/>
        </w:rPr>
        <w:t xml:space="preserve"> </w:t>
      </w:r>
      <w:r w:rsidRPr="00352048">
        <w:rPr>
          <w:rFonts w:ascii="Montserrat" w:hAnsi="Montserrat"/>
          <w:b w:val="0"/>
          <w:bCs w:val="0"/>
        </w:rPr>
        <w:t>de</w:t>
      </w:r>
      <w:r w:rsidRPr="00352048">
        <w:rPr>
          <w:rFonts w:ascii="Montserrat" w:hAnsi="Montserrat"/>
          <w:b w:val="0"/>
          <w:bCs w:val="0"/>
          <w:spacing w:val="-5"/>
        </w:rPr>
        <w:t xml:space="preserve"> </w:t>
      </w:r>
      <w:r w:rsidRPr="00352048">
        <w:rPr>
          <w:rFonts w:ascii="Montserrat" w:hAnsi="Montserrat"/>
          <w:b w:val="0"/>
          <w:bCs w:val="0"/>
        </w:rPr>
        <w:t>la</w:t>
      </w:r>
      <w:r w:rsidRPr="00352048">
        <w:rPr>
          <w:rFonts w:ascii="Montserrat" w:hAnsi="Montserrat"/>
          <w:b w:val="0"/>
          <w:bCs w:val="0"/>
          <w:spacing w:val="-7"/>
        </w:rPr>
        <w:t xml:space="preserve"> </w:t>
      </w:r>
      <w:r w:rsidRPr="00352048">
        <w:rPr>
          <w:rFonts w:ascii="Montserrat" w:hAnsi="Montserrat"/>
          <w:b w:val="0"/>
          <w:bCs w:val="0"/>
        </w:rPr>
        <w:t>Información</w:t>
      </w:r>
      <w:r w:rsidRPr="00352048">
        <w:rPr>
          <w:rFonts w:ascii="Montserrat" w:hAnsi="Montserrat"/>
          <w:b w:val="0"/>
          <w:bCs w:val="0"/>
          <w:spacing w:val="-3"/>
        </w:rPr>
        <w:t xml:space="preserve"> </w:t>
      </w:r>
      <w:r w:rsidRPr="00352048">
        <w:rPr>
          <w:rFonts w:ascii="Montserrat" w:hAnsi="Montserrat"/>
          <w:b w:val="0"/>
          <w:bCs w:val="0"/>
        </w:rPr>
        <w:t>y</w:t>
      </w:r>
      <w:r w:rsidRPr="00352048">
        <w:rPr>
          <w:rFonts w:ascii="Montserrat" w:hAnsi="Montserrat"/>
          <w:b w:val="0"/>
          <w:bCs w:val="0"/>
          <w:spacing w:val="-5"/>
        </w:rPr>
        <w:t xml:space="preserve"> </w:t>
      </w:r>
      <w:r w:rsidRPr="00352048">
        <w:rPr>
          <w:rFonts w:ascii="Montserrat" w:hAnsi="Montserrat"/>
          <w:b w:val="0"/>
          <w:bCs w:val="0"/>
        </w:rPr>
        <w:t xml:space="preserve">Comunicación </w:t>
      </w:r>
      <w:r w:rsidRPr="00352048">
        <w:rPr>
          <w:rFonts w:ascii="Montserrat" w:hAnsi="Montserrat"/>
          <w:b w:val="0"/>
          <w:bCs w:val="0"/>
        </w:rPr>
        <w:br/>
        <w:t>Ingeniería en Desarrollo y Gestión de Software</w:t>
      </w:r>
    </w:p>
    <w:p ns2:paraId="410663BC" ns2:textId="77777777" w:rsidR="00352048" w:rsidRDefault="00352048" w:rsidP="00352048">
      <w:pPr>
        <w:pStyle w:val="Textoindependiente"/>
        <w:spacing w:before="250"/>
        <w:ind w:left="1333" w:right="202"/>
        <w:jc w:val="center"/>
        <w:rPr>
          <w:rFonts w:ascii="Montserrat" w:hAnsi="Montserrat"/>
        </w:rPr>
      </w:pPr>
    </w:p>
    <w:p ns2:paraId="2D2D0827" ns2:textId="77777777" w:rsidR="00352048" w:rsidRPr="00581871" w:rsidRDefault="00352048" w:rsidP="00352048">
      <w:pPr>
        <w:pStyle w:val="Textoindependiente"/>
        <w:spacing w:before="250"/>
        <w:ind w:right="202"/>
        <w:jc w:val="center"/>
        <w:rPr>
          <w:rFonts w:ascii="Montserrat" w:hAnsi="Montserrat"/>
          <w:spacing w:val="-2"/>
        </w:rPr>
      </w:pPr>
      <w:r w:rsidRPr="00581871">
        <w:rPr>
          <w:rFonts w:ascii="Montserrat" w:hAnsi="Montserrat"/>
        </w:rPr>
        <w:t>Nombres</w:t>
      </w:r>
      <w:r w:rsidRPr="00581871">
        <w:rPr>
          <w:rFonts w:ascii="Montserrat" w:hAnsi="Montserrat"/>
          <w:spacing w:val="-1"/>
        </w:rPr>
        <w:t xml:space="preserve"> </w:t>
      </w:r>
      <w:r w:rsidRPr="00581871">
        <w:rPr>
          <w:rFonts w:ascii="Montserrat" w:hAnsi="Montserrat"/>
        </w:rPr>
        <w:t>de</w:t>
      </w:r>
      <w:r w:rsidRPr="00581871">
        <w:rPr>
          <w:rFonts w:ascii="Montserrat" w:hAnsi="Montserrat"/>
          <w:spacing w:val="-4"/>
        </w:rPr>
        <w:t xml:space="preserve"> </w:t>
      </w:r>
      <w:r w:rsidRPr="00581871">
        <w:rPr>
          <w:rFonts w:ascii="Montserrat" w:hAnsi="Montserrat"/>
        </w:rPr>
        <w:t>los</w:t>
      </w:r>
      <w:r w:rsidRPr="00581871">
        <w:rPr>
          <w:rFonts w:ascii="Montserrat" w:hAnsi="Montserrat"/>
          <w:spacing w:val="-1"/>
        </w:rPr>
        <w:t xml:space="preserve"> </w:t>
      </w:r>
      <w:r w:rsidRPr="00581871">
        <w:rPr>
          <w:rFonts w:ascii="Montserrat" w:hAnsi="Montserrat"/>
          <w:spacing w:val="-2"/>
        </w:rPr>
        <w:t>Estudiantes</w:t>
      </w:r>
    </w:p>
    <w:p ns2:paraId="339E8660" ns2:textId="77777777" w:rsidR="00352048" w:rsidRDefault="00352048" w:rsidP="00352048">
      <w:pPr>
        <w:pStyle w:val="Textoindependiente"/>
        <w:spacing w:before="250"/>
        <w:ind w:right="202"/>
        <w:jc w:val="center"/>
        <w:rPr>
          <w:rFonts w:ascii="Montserrat" w:hAnsi="Montserrat"/>
          <w:b w:val="0"/>
          <w:bCs w:val="0"/>
        </w:rPr>
      </w:pPr>
      <w:r w:rsidRPr="00581871">
        <w:rPr>
          <w:rFonts w:ascii="Montserrat" w:hAnsi="Montserrat"/>
          <w:b w:val="0"/>
          <w:bCs w:val="0"/>
        </w:rPr>
        <w:t xml:space="preserve">Reyes De la Rosa José Ángel </w:t>
      </w:r>
      <w:r>
        <w:rPr>
          <w:rFonts w:ascii="Montserrat" w:hAnsi="Montserrat"/>
          <w:b w:val="0"/>
          <w:bCs w:val="0"/>
        </w:rPr>
        <w:t>–</w:t>
      </w:r>
      <w:r w:rsidRPr="00581871">
        <w:rPr>
          <w:rFonts w:ascii="Montserrat" w:hAnsi="Montserrat"/>
          <w:b w:val="0"/>
          <w:bCs w:val="0"/>
        </w:rPr>
        <w:t xml:space="preserve"> 222310350</w:t>
      </w:r>
    </w:p>
    <w:p ns2:paraId="6395F248" ns2:textId="77777777" w:rsidR="00352048" w:rsidRPr="00581871" w:rsidRDefault="00352048" w:rsidP="00352048">
      <w:pPr>
        <w:pStyle w:val="Textoindependiente"/>
        <w:spacing w:before="250"/>
        <w:ind w:right="202"/>
        <w:jc w:val="center"/>
        <w:rPr>
          <w:rFonts w:ascii="Montserrat" w:hAnsi="Montserrat"/>
          <w:b w:val="0"/>
          <w:bCs w:val="0"/>
        </w:rPr>
      </w:pPr>
      <w:r w:rsidRPr="00581871">
        <w:rPr>
          <w:rFonts w:ascii="Montserrat" w:hAnsi="Montserrat"/>
          <w:b w:val="0"/>
          <w:bCs w:val="0"/>
        </w:rPr>
        <w:t>Vázquez Nava Brandon - 222310440</w:t>
      </w:r>
    </w:p>
    <w:p ns2:paraId="0A7C9318" ns2:textId="77777777" w:rsidR="00352048" w:rsidRPr="00352048" w:rsidRDefault="00352048" w:rsidP="00352048">
      <w:pPr>
        <w:pStyle w:val="Textoindependiente"/>
        <w:spacing w:before="250"/>
        <w:ind w:right="202"/>
        <w:jc w:val="center"/>
        <w:rPr>
          <w:rFonts w:ascii="Montserrat" w:hAnsi="Montserrat"/>
          <w:spacing w:val="-2"/>
        </w:rPr>
      </w:pPr>
      <w:r w:rsidRPr="00581871">
        <w:rPr>
          <w:rFonts w:ascii="Montserrat" w:hAnsi="Montserrat"/>
          <w:spacing w:val="-2"/>
        </w:rPr>
        <w:t>Grupo</w:t>
      </w:r>
    </w:p>
    <w:p ns2:paraId="6823B883" ns2:textId="77777777" w:rsidR="00352048" w:rsidRPr="00581871" w:rsidRDefault="00352048" w:rsidP="00352048">
      <w:pPr>
        <w:spacing w:before="1"/>
        <w:ind w:right="202"/>
        <w:jc w:val="center"/>
        <w:rPr>
          <w:rFonts w:ascii="Montserrat" w:hAnsi="Montserrat"/>
          <w:sz w:val="24"/>
          <w:szCs w:val="24"/>
        </w:rPr>
      </w:pPr>
      <w:r w:rsidRPr="00581871">
        <w:rPr>
          <w:rFonts w:ascii="Montserrat" w:hAnsi="Montserrat"/>
          <w:sz w:val="24"/>
          <w:szCs w:val="24"/>
        </w:rPr>
        <w:t>TI</w:t>
      </w:r>
      <w:r w:rsidRPr="00581871">
        <w:rPr>
          <w:rFonts w:ascii="Montserrat" w:hAnsi="Montserrat"/>
          <w:spacing w:val="1"/>
          <w:sz w:val="24"/>
          <w:szCs w:val="24"/>
        </w:rPr>
        <w:t xml:space="preserve"> </w:t>
      </w:r>
      <w:r w:rsidRPr="00581871">
        <w:rPr>
          <w:rFonts w:ascii="Montserrat" w:hAnsi="Montserrat"/>
          <w:sz w:val="24"/>
          <w:szCs w:val="24"/>
        </w:rPr>
        <w:t>IDGS –</w:t>
      </w:r>
      <w:r w:rsidRPr="00581871">
        <w:rPr>
          <w:rFonts w:ascii="Montserrat" w:hAnsi="Montserrat"/>
          <w:spacing w:val="-1"/>
          <w:sz w:val="24"/>
          <w:szCs w:val="24"/>
        </w:rPr>
        <w:t xml:space="preserve"> 81</w:t>
      </w:r>
    </w:p>
    <w:p ns2:paraId="3D6A6DA7" ns2:textId="77777777" w:rsidR="00352048" w:rsidRPr="00352048" w:rsidRDefault="00352048" w:rsidP="00352048">
      <w:pPr>
        <w:pStyle w:val="Textoindependiente"/>
        <w:spacing w:before="240"/>
        <w:ind w:right="202"/>
        <w:jc w:val="center"/>
        <w:rPr>
          <w:rFonts w:ascii="Montserrat" w:hAnsi="Montserrat"/>
          <w:spacing w:val="-2"/>
        </w:rPr>
      </w:pPr>
      <w:r w:rsidRPr="00581871">
        <w:rPr>
          <w:rFonts w:ascii="Montserrat" w:hAnsi="Montserrat"/>
          <w:spacing w:val="-2"/>
        </w:rPr>
        <w:t>Cuatrimestre</w:t>
      </w:r>
      <w:r>
        <w:rPr>
          <w:rFonts w:ascii="Montserrat" w:hAnsi="Montserrat"/>
          <w:spacing w:val="-2"/>
        </w:rPr>
        <w:br/>
      </w:r>
      <w:r w:rsidRPr="00352048">
        <w:rPr>
          <w:rFonts w:ascii="Montserrat" w:hAnsi="Montserrat"/>
          <w:b w:val="0"/>
          <w:bCs w:val="0"/>
          <w:spacing w:val="-5"/>
        </w:rPr>
        <w:t>8º</w:t>
      </w:r>
    </w:p>
    <w:p ns2:paraId="36FD875F" ns2:textId="77777777" w:rsidR="00352048" w:rsidRPr="00581871" w:rsidRDefault="00352048" w:rsidP="00352048">
      <w:pPr>
        <w:pStyle w:val="Textoindependiente"/>
        <w:spacing w:before="120"/>
        <w:ind w:right="202"/>
        <w:jc w:val="center"/>
        <w:rPr>
          <w:rFonts w:ascii="Montserrat" w:hAnsi="Montserrat"/>
        </w:rPr>
      </w:pPr>
      <w:r w:rsidRPr="00581871">
        <w:rPr>
          <w:rFonts w:ascii="Montserrat" w:hAnsi="Montserrat"/>
          <w:spacing w:val="-2"/>
        </w:rPr>
        <w:t>Lugar</w:t>
      </w:r>
      <w:r>
        <w:rPr>
          <w:rFonts w:ascii="Montserrat" w:hAnsi="Montserrat"/>
          <w:spacing w:val="-2"/>
        </w:rPr>
        <w:br/>
      </w:r>
      <w:r w:rsidRPr="00352048">
        <w:rPr>
          <w:rFonts w:ascii="Montserrat" w:hAnsi="Montserrat"/>
          <w:b w:val="0"/>
          <w:bCs w:val="0"/>
        </w:rPr>
        <w:t>Santa</w:t>
      </w:r>
      <w:r w:rsidRPr="00352048">
        <w:rPr>
          <w:rFonts w:ascii="Montserrat" w:hAnsi="Montserrat"/>
          <w:b w:val="0"/>
          <w:bCs w:val="0"/>
          <w:spacing w:val="-7"/>
        </w:rPr>
        <w:t xml:space="preserve"> </w:t>
      </w:r>
      <w:r w:rsidRPr="00352048">
        <w:rPr>
          <w:rFonts w:ascii="Montserrat" w:hAnsi="Montserrat"/>
          <w:b w:val="0"/>
          <w:bCs w:val="0"/>
        </w:rPr>
        <w:t>María</w:t>
      </w:r>
      <w:r w:rsidRPr="00352048">
        <w:rPr>
          <w:rFonts w:ascii="Montserrat" w:hAnsi="Montserrat"/>
          <w:b w:val="0"/>
          <w:bCs w:val="0"/>
          <w:spacing w:val="-4"/>
        </w:rPr>
        <w:t xml:space="preserve"> </w:t>
      </w:r>
      <w:r w:rsidRPr="00352048">
        <w:rPr>
          <w:rFonts w:ascii="Montserrat" w:hAnsi="Montserrat"/>
          <w:b w:val="0"/>
          <w:bCs w:val="0"/>
        </w:rPr>
        <w:t>Atarasquillo,</w:t>
      </w:r>
      <w:r w:rsidRPr="00352048">
        <w:rPr>
          <w:rFonts w:ascii="Montserrat" w:hAnsi="Montserrat"/>
          <w:b w:val="0"/>
          <w:bCs w:val="0"/>
          <w:spacing w:val="-3"/>
        </w:rPr>
        <w:t xml:space="preserve"> </w:t>
      </w:r>
      <w:r w:rsidRPr="00352048">
        <w:rPr>
          <w:rFonts w:ascii="Montserrat" w:hAnsi="Montserrat"/>
          <w:b w:val="0"/>
          <w:bCs w:val="0"/>
        </w:rPr>
        <w:t>Lerma,</w:t>
      </w:r>
      <w:r w:rsidRPr="00352048">
        <w:rPr>
          <w:rFonts w:ascii="Montserrat" w:hAnsi="Montserrat"/>
          <w:b w:val="0"/>
          <w:bCs w:val="0"/>
          <w:spacing w:val="-4"/>
        </w:rPr>
        <w:t xml:space="preserve"> </w:t>
      </w:r>
      <w:r w:rsidRPr="00352048">
        <w:rPr>
          <w:rFonts w:ascii="Montserrat" w:hAnsi="Montserrat"/>
          <w:b w:val="0"/>
          <w:bCs w:val="0"/>
          <w:spacing w:val="-2"/>
        </w:rPr>
        <w:t>México.</w:t>
      </w:r>
    </w:p>
    <w:p ns2:paraId="373F09F9" ns2:textId="77777777" w:rsidR="00352048" w:rsidRPr="00581871" w:rsidRDefault="00352048" w:rsidP="00352048">
      <w:pPr>
        <w:pStyle w:val="Textoindependiente"/>
        <w:rPr>
          <w:rFonts w:ascii="Montserrat" w:hAnsi="Montserrat"/>
          <w:b w:val="0"/>
        </w:rPr>
      </w:pPr>
    </w:p>
    <w:p ns2:paraId="086E73B8" ns2:textId="77777777" w:rsidR="00352048" w:rsidRPr="00581871" w:rsidRDefault="00352048" w:rsidP="00352048">
      <w:pPr>
        <w:pStyle w:val="Textoindependiente"/>
        <w:rPr>
          <w:rFonts w:ascii="Montserrat" w:hAnsi="Montserrat"/>
          <w:b w:val="0"/>
        </w:rPr>
      </w:pPr>
    </w:p>
    <w:p ns2:paraId="105A20A7" ns2:textId="77777777" w:rsidR="00352048" w:rsidRPr="00581871" w:rsidRDefault="00352048" w:rsidP="00352048">
      <w:pPr>
        <w:pStyle w:val="Textoindependiente"/>
        <w:rPr>
          <w:rFonts w:ascii="Montserrat" w:hAnsi="Montserrat"/>
          <w:b w:val="0"/>
        </w:rPr>
      </w:pPr>
    </w:p>
    <w:p ns2:paraId="6CA37318" ns2:textId="77777777" w:rsidR="00352048" w:rsidRPr="00581871" w:rsidRDefault="00352048" w:rsidP="00352048">
      <w:pPr>
        <w:pStyle w:val="Textoindependiente"/>
        <w:spacing w:before="114"/>
        <w:rPr>
          <w:rFonts w:ascii="Montserrat" w:hAnsi="Montserrat"/>
          <w:b w:val="0"/>
        </w:rPr>
      </w:pPr>
    </w:p>
    <w:p ns2:paraId="5583440C" ns2:textId="77777777" w:rsidR="00352048" w:rsidRDefault="00352048" w:rsidP="00352048">
      <w:pPr>
        <w:spacing w:line="207" w:lineRule="exact"/>
        <w:ind w:right="202"/>
        <w:jc w:val="center"/>
        <w:rPr>
          <w:rFonts w:ascii="Montserrat" w:hAnsi="Montserrat"/>
          <w:sz w:val="24"/>
          <w:szCs w:val="24"/>
        </w:rPr>
      </w:pPr>
    </w:p>
    <w:p ns2:paraId="27D66298" ns2:textId="77777777" w:rsidR="00352048" w:rsidRDefault="00352048" w:rsidP="00352048">
      <w:pPr>
        <w:spacing w:line="207" w:lineRule="exact"/>
        <w:ind w:right="202"/>
        <w:jc w:val="center"/>
        <w:rPr>
          <w:rFonts w:ascii="Montserrat" w:hAnsi="Montserrat"/>
          <w:sz w:val="24"/>
          <w:szCs w:val="24"/>
        </w:rPr>
      </w:pPr>
    </w:p>
    <w:p ns2:paraId="669119B6" ns2:textId="77777777" w:rsidR="00352048" w:rsidRDefault="00352048" w:rsidP="00352048">
      <w:pPr>
        <w:spacing w:line="207" w:lineRule="exact"/>
        <w:ind w:right="202"/>
        <w:jc w:val="center"/>
        <w:rPr>
          <w:rFonts w:ascii="Montserrat" w:hAnsi="Montserrat"/>
          <w:sz w:val="24"/>
          <w:szCs w:val="24"/>
        </w:rPr>
      </w:pPr>
    </w:p>
    <w:p ns2:paraId="679459AB" ns2:textId="77777777" w:rsidR="00352048" w:rsidRDefault="00352048" w:rsidP="00352048">
      <w:pPr>
        <w:spacing w:line="207" w:lineRule="exact"/>
        <w:ind w:right="202"/>
        <w:jc w:val="center"/>
        <w:rPr>
          <w:rFonts w:ascii="Montserrat" w:hAnsi="Montserrat"/>
          <w:sz w:val="24"/>
          <w:szCs w:val="24"/>
        </w:rPr>
      </w:pPr>
    </w:p>
    <w:p ns2:paraId="4140ED4E" ns2:textId="77777777" w:rsidR="00352048" w:rsidRDefault="00352048" w:rsidP="00352048">
      <w:pPr>
        <w:spacing w:line="207" w:lineRule="exact"/>
        <w:ind w:right="202"/>
        <w:jc w:val="center"/>
        <w:rPr>
          <w:rFonts w:ascii="Montserrat" w:hAnsi="Montserrat"/>
          <w:sz w:val="24"/>
          <w:szCs w:val="24"/>
        </w:rPr>
      </w:pPr>
    </w:p>
    <w:p ns2:paraId="72DCB0A9" ns2:textId="77777777" w:rsidR="00352048" w:rsidRDefault="00352048" w:rsidP="00352048">
      <w:pPr>
        <w:spacing w:line="207" w:lineRule="exact"/>
        <w:ind w:right="202"/>
        <w:jc w:val="center"/>
        <w:rPr>
          <w:rFonts w:ascii="Montserrat" w:hAnsi="Montserrat"/>
          <w:sz w:val="24"/>
          <w:szCs w:val="24"/>
        </w:rPr>
      </w:pPr>
    </w:p>
    <w:p ns2:paraId="17722FBE" ns2:textId="77777777" w:rsidR="00352048" w:rsidRPr="00352048" w:rsidRDefault="00352048" w:rsidP="00352048">
      <w:pPr>
        <w:spacing w:line="207" w:lineRule="exact"/>
        <w:ind w:right="202"/>
        <w:jc w:val="center"/>
        <w:rPr>
          <w:rFonts w:ascii="Montserrat" w:hAnsi="Montserrat"/>
          <w:sz w:val="18"/>
          <w:szCs w:val="18"/>
        </w:rPr>
      </w:pPr>
      <w:r w:rsidRPr="00352048">
        <w:rPr>
          <w:rFonts w:ascii="Montserrat" w:hAnsi="Montserrat"/>
          <w:sz w:val="18"/>
          <w:szCs w:val="18"/>
        </w:rPr>
        <w:t>Carretera</w:t>
      </w:r>
      <w:r w:rsidRPr="00352048">
        <w:rPr>
          <w:rFonts w:ascii="Montserrat" w:hAnsi="Montserrat"/>
          <w:spacing w:val="-3"/>
          <w:sz w:val="18"/>
          <w:szCs w:val="18"/>
        </w:rPr>
        <w:t xml:space="preserve"> </w:t>
      </w:r>
      <w:r w:rsidRPr="00352048">
        <w:rPr>
          <w:rFonts w:ascii="Montserrat" w:hAnsi="Montserrat"/>
          <w:sz w:val="18"/>
          <w:szCs w:val="18"/>
        </w:rPr>
        <w:t>del</w:t>
      </w:r>
      <w:r w:rsidRPr="00352048">
        <w:rPr>
          <w:rFonts w:ascii="Montserrat" w:hAnsi="Montserrat"/>
          <w:spacing w:val="-1"/>
          <w:sz w:val="18"/>
          <w:szCs w:val="18"/>
        </w:rPr>
        <w:t xml:space="preserve"> </w:t>
      </w:r>
      <w:r w:rsidRPr="00352048">
        <w:rPr>
          <w:rFonts w:ascii="Montserrat" w:hAnsi="Montserrat"/>
          <w:sz w:val="18"/>
          <w:szCs w:val="18"/>
        </w:rPr>
        <w:t>Departamento</w:t>
      </w:r>
      <w:r w:rsidRPr="00352048">
        <w:rPr>
          <w:rFonts w:ascii="Montserrat" w:hAnsi="Montserrat"/>
          <w:spacing w:val="-1"/>
          <w:sz w:val="18"/>
          <w:szCs w:val="18"/>
        </w:rPr>
        <w:t xml:space="preserve"> </w:t>
      </w:r>
      <w:r w:rsidRPr="00352048">
        <w:rPr>
          <w:rFonts w:ascii="Montserrat" w:hAnsi="Montserrat"/>
          <w:sz w:val="18"/>
          <w:szCs w:val="18"/>
        </w:rPr>
        <w:t>D.F.</w:t>
      </w:r>
      <w:r w:rsidRPr="00352048">
        <w:rPr>
          <w:rFonts w:ascii="Montserrat" w:hAnsi="Montserrat"/>
          <w:spacing w:val="-3"/>
          <w:sz w:val="18"/>
          <w:szCs w:val="18"/>
        </w:rPr>
        <w:t xml:space="preserve"> </w:t>
      </w:r>
      <w:r w:rsidRPr="00352048">
        <w:rPr>
          <w:rFonts w:ascii="Montserrat" w:hAnsi="Montserrat"/>
          <w:sz w:val="18"/>
          <w:szCs w:val="18"/>
        </w:rPr>
        <w:t>km</w:t>
      </w:r>
      <w:r w:rsidRPr="00352048">
        <w:rPr>
          <w:rFonts w:ascii="Montserrat" w:hAnsi="Montserrat"/>
          <w:spacing w:val="-4"/>
          <w:sz w:val="18"/>
          <w:szCs w:val="18"/>
        </w:rPr>
        <w:t xml:space="preserve"> </w:t>
      </w:r>
      <w:r w:rsidRPr="00352048">
        <w:rPr>
          <w:rFonts w:ascii="Montserrat" w:hAnsi="Montserrat"/>
          <w:sz w:val="18"/>
          <w:szCs w:val="18"/>
        </w:rPr>
        <w:t>7.5,</w:t>
      </w:r>
      <w:r w:rsidRPr="00352048">
        <w:rPr>
          <w:rFonts w:ascii="Montserrat" w:hAnsi="Montserrat"/>
          <w:spacing w:val="-2"/>
          <w:sz w:val="18"/>
          <w:szCs w:val="18"/>
        </w:rPr>
        <w:t xml:space="preserve"> </w:t>
      </w:r>
      <w:r w:rsidRPr="00352048">
        <w:rPr>
          <w:rFonts w:ascii="Montserrat" w:hAnsi="Montserrat"/>
          <w:sz w:val="18"/>
          <w:szCs w:val="18"/>
        </w:rPr>
        <w:t>Santa</w:t>
      </w:r>
      <w:r w:rsidRPr="00352048">
        <w:rPr>
          <w:rFonts w:ascii="Montserrat" w:hAnsi="Montserrat"/>
          <w:spacing w:val="-1"/>
          <w:sz w:val="18"/>
          <w:szCs w:val="18"/>
        </w:rPr>
        <w:t xml:space="preserve"> </w:t>
      </w:r>
      <w:r w:rsidRPr="00352048">
        <w:rPr>
          <w:rFonts w:ascii="Montserrat" w:hAnsi="Montserrat"/>
          <w:sz w:val="18"/>
          <w:szCs w:val="18"/>
        </w:rPr>
        <w:t>María</w:t>
      </w:r>
      <w:r w:rsidRPr="00352048">
        <w:rPr>
          <w:rFonts w:ascii="Montserrat" w:hAnsi="Montserrat"/>
          <w:spacing w:val="-1"/>
          <w:sz w:val="18"/>
          <w:szCs w:val="18"/>
        </w:rPr>
        <w:t xml:space="preserve"> </w:t>
      </w:r>
      <w:r w:rsidRPr="00352048">
        <w:rPr>
          <w:rFonts w:ascii="Montserrat" w:hAnsi="Montserrat"/>
          <w:sz w:val="18"/>
          <w:szCs w:val="18"/>
        </w:rPr>
        <w:t>Atarasquillo,</w:t>
      </w:r>
      <w:r w:rsidRPr="00352048">
        <w:rPr>
          <w:rFonts w:ascii="Montserrat" w:hAnsi="Montserrat"/>
          <w:spacing w:val="-4"/>
          <w:sz w:val="18"/>
          <w:szCs w:val="18"/>
        </w:rPr>
        <w:t xml:space="preserve"> </w:t>
      </w:r>
      <w:r w:rsidRPr="00352048">
        <w:rPr>
          <w:rFonts w:ascii="Montserrat" w:hAnsi="Montserrat"/>
          <w:sz w:val="18"/>
          <w:szCs w:val="18"/>
        </w:rPr>
        <w:t>C.P.</w:t>
      </w:r>
      <w:r w:rsidRPr="00352048">
        <w:rPr>
          <w:rFonts w:ascii="Montserrat" w:hAnsi="Montserrat"/>
          <w:spacing w:val="-3"/>
          <w:sz w:val="18"/>
          <w:szCs w:val="18"/>
        </w:rPr>
        <w:t xml:space="preserve"> </w:t>
      </w:r>
      <w:r w:rsidRPr="00352048">
        <w:rPr>
          <w:rFonts w:ascii="Montserrat" w:hAnsi="Montserrat"/>
          <w:sz w:val="18"/>
          <w:szCs w:val="18"/>
        </w:rPr>
        <w:t>52044,</w:t>
      </w:r>
      <w:r w:rsidRPr="00352048">
        <w:rPr>
          <w:rFonts w:ascii="Montserrat" w:hAnsi="Montserrat"/>
          <w:spacing w:val="-1"/>
          <w:sz w:val="18"/>
          <w:szCs w:val="18"/>
        </w:rPr>
        <w:t xml:space="preserve"> </w:t>
      </w:r>
      <w:r w:rsidRPr="00352048">
        <w:rPr>
          <w:rFonts w:ascii="Montserrat" w:hAnsi="Montserrat"/>
          <w:sz w:val="18"/>
          <w:szCs w:val="18"/>
        </w:rPr>
        <w:t>Lerma,</w:t>
      </w:r>
      <w:r w:rsidRPr="00352048">
        <w:rPr>
          <w:rFonts w:ascii="Montserrat" w:hAnsi="Montserrat"/>
          <w:spacing w:val="-2"/>
          <w:sz w:val="18"/>
          <w:szCs w:val="18"/>
        </w:rPr>
        <w:t xml:space="preserve"> </w:t>
      </w:r>
      <w:r w:rsidRPr="00352048">
        <w:rPr>
          <w:rFonts w:ascii="Montserrat" w:hAnsi="Montserrat"/>
          <w:sz w:val="18"/>
          <w:szCs w:val="18"/>
        </w:rPr>
        <w:t>Estado de</w:t>
      </w:r>
      <w:r w:rsidRPr="00352048">
        <w:rPr>
          <w:rFonts w:ascii="Montserrat" w:hAnsi="Montserrat"/>
          <w:spacing w:val="-2"/>
          <w:sz w:val="18"/>
          <w:szCs w:val="18"/>
        </w:rPr>
        <w:t xml:space="preserve"> México.</w:t>
      </w:r>
    </w:p>
    <w:p ns2:paraId="129E58AE" ns2:textId="77777777" w:rsidR="00352048" w:rsidRPr="008C228E" w:rsidRDefault="00352048" w:rsidP="008C228E">
      <w:pPr>
        <w:spacing w:line="207" w:lineRule="exact"/>
        <w:ind w:right="196"/>
        <w:jc w:val="center"/>
        <w:rPr>
          <w:rFonts w:ascii="Montserrat" w:hAnsi="Montserrat"/>
          <w:spacing w:val="-2"/>
          <w:sz w:val="18"/>
          <w:szCs w:val="18"/>
        </w:rPr>
      </w:pPr>
      <w:r w:rsidRPr="00352048">
        <w:rPr>
          <w:rFonts w:ascii="Montserrat" w:hAnsi="Montserrat"/>
          <w:sz w:val="18"/>
          <w:szCs w:val="18"/>
        </w:rPr>
        <w:lastRenderedPageBreak/>
        <w:t>Tels.:</w:t>
      </w:r>
      <w:r w:rsidRPr="00352048">
        <w:rPr>
          <w:rFonts w:ascii="Montserrat" w:hAnsi="Montserrat"/>
          <w:spacing w:val="-3"/>
          <w:sz w:val="18"/>
          <w:szCs w:val="18"/>
        </w:rPr>
        <w:t xml:space="preserve"> </w:t>
      </w:r>
      <w:r w:rsidRPr="00352048">
        <w:rPr>
          <w:rFonts w:ascii="Montserrat" w:hAnsi="Montserrat"/>
          <w:sz w:val="18"/>
          <w:szCs w:val="18"/>
        </w:rPr>
        <w:t>728</w:t>
      </w:r>
      <w:r w:rsidRPr="00352048">
        <w:rPr>
          <w:rFonts w:ascii="Montserrat" w:hAnsi="Montserrat"/>
          <w:spacing w:val="-1"/>
          <w:sz w:val="18"/>
          <w:szCs w:val="18"/>
        </w:rPr>
        <w:t xml:space="preserve"> </w:t>
      </w:r>
      <w:r w:rsidRPr="00352048">
        <w:rPr>
          <w:rFonts w:ascii="Montserrat" w:hAnsi="Montserrat"/>
          <w:sz w:val="18"/>
          <w:szCs w:val="18"/>
        </w:rPr>
        <w:t>688</w:t>
      </w:r>
      <w:r w:rsidRPr="00352048">
        <w:rPr>
          <w:rFonts w:ascii="Montserrat" w:hAnsi="Montserrat"/>
          <w:spacing w:val="-1"/>
          <w:sz w:val="18"/>
          <w:szCs w:val="18"/>
        </w:rPr>
        <w:t xml:space="preserve"> </w:t>
      </w:r>
      <w:r w:rsidRPr="00352048">
        <w:rPr>
          <w:rFonts w:ascii="Montserrat" w:hAnsi="Montserrat"/>
          <w:sz w:val="18"/>
          <w:szCs w:val="18"/>
        </w:rPr>
        <w:t>44</w:t>
      </w:r>
      <w:r w:rsidRPr="00352048">
        <w:rPr>
          <w:rFonts w:ascii="Montserrat" w:hAnsi="Montserrat"/>
          <w:spacing w:val="-1"/>
          <w:sz w:val="18"/>
          <w:szCs w:val="18"/>
        </w:rPr>
        <w:t xml:space="preserve"> </w:t>
      </w:r>
      <w:r w:rsidRPr="00352048">
        <w:rPr>
          <w:rFonts w:ascii="Montserrat" w:hAnsi="Montserrat"/>
          <w:sz w:val="18"/>
          <w:szCs w:val="18"/>
        </w:rPr>
        <w:t>44 y</w:t>
      </w:r>
      <w:r w:rsidRPr="00352048">
        <w:rPr>
          <w:rFonts w:ascii="Montserrat" w:hAnsi="Montserrat"/>
          <w:spacing w:val="-5"/>
          <w:sz w:val="18"/>
          <w:szCs w:val="18"/>
        </w:rPr>
        <w:t xml:space="preserve"> </w:t>
      </w:r>
      <w:r w:rsidRPr="00352048">
        <w:rPr>
          <w:rFonts w:ascii="Montserrat" w:hAnsi="Montserrat"/>
          <w:sz w:val="18"/>
          <w:szCs w:val="18"/>
        </w:rPr>
        <w:t>728 688</w:t>
      </w:r>
      <w:r w:rsidRPr="00352048">
        <w:rPr>
          <w:rFonts w:ascii="Montserrat" w:hAnsi="Montserrat"/>
          <w:spacing w:val="-2"/>
          <w:sz w:val="18"/>
          <w:szCs w:val="18"/>
        </w:rPr>
        <w:t xml:space="preserve"> </w:t>
      </w:r>
      <w:r w:rsidRPr="00352048">
        <w:rPr>
          <w:rFonts w:ascii="Montserrat" w:hAnsi="Montserrat"/>
          <w:sz w:val="18"/>
          <w:szCs w:val="18"/>
        </w:rPr>
        <w:t>43 96.</w:t>
      </w:r>
      <w:r w:rsidRPr="00352048">
        <w:rPr>
          <w:rFonts w:ascii="Montserrat" w:hAnsi="Montserrat"/>
          <w:spacing w:val="-3"/>
          <w:sz w:val="18"/>
          <w:szCs w:val="18"/>
        </w:rPr>
        <w:t xml:space="preserve"> </w:t>
      </w:r>
      <w:r w:rsidRPr="00352048">
        <w:rPr>
          <w:rFonts w:ascii="Montserrat" w:hAnsi="Montserrat"/>
          <w:sz w:val="18"/>
          <w:szCs w:val="18"/>
        </w:rPr>
        <w:t>Página</w:t>
      </w:r>
      <w:r w:rsidRPr="00352048">
        <w:rPr>
          <w:rFonts w:ascii="Montserrat" w:hAnsi="Montserrat"/>
          <w:spacing w:val="-2"/>
          <w:sz w:val="18"/>
          <w:szCs w:val="18"/>
        </w:rPr>
        <w:t xml:space="preserve"> </w:t>
      </w:r>
      <w:r w:rsidRPr="00352048">
        <w:rPr>
          <w:rFonts w:ascii="Montserrat" w:hAnsi="Montserrat"/>
          <w:sz w:val="18"/>
          <w:szCs w:val="18"/>
        </w:rPr>
        <w:t>web</w:t>
      </w:r>
      <w:r w:rsidRPr="00352048">
        <w:rPr>
          <w:rFonts w:ascii="Montserrat" w:hAnsi="Montserrat"/>
          <w:spacing w:val="6"/>
          <w:sz w:val="18"/>
          <w:szCs w:val="18"/>
        </w:rPr>
        <w:t xml:space="preserve"> </w:t>
      </w:r>
      <w:hyperlink ns8:id="rId29">
        <w:r w:rsidRPr="00352048">
          <w:rPr>
            <w:rFonts w:ascii="Montserrat" w:hAnsi="Montserrat"/>
            <w:spacing w:val="-2"/>
            <w:sz w:val="18"/>
            <w:szCs w:val="18"/>
          </w:rPr>
          <w:t>www.utvt.edomex.gob.mx</w:t>
        </w:r>
      </w:hyperlink>
    </w:p>
    <w:p ns2:paraId="5FBCB7B7" ns2:textId="77777777" w:rsidR="008C228E" w:rsidRDefault="004F533B">
      <w:pPr>
        <w:widowControl/>
        <w:autoSpaceDE/>
        <w:autoSpaceDN/>
        <w:spacing w:after="160" w:line="259" w:lineRule="auto"/>
        <w:rPr>
          <w:rFonts w:ascii="Montserrat" w:hAnsi="Montserrat"/>
          <w:b/>
          <w:bCs/>
          <w:sz w:val="40"/>
          <w:szCs w:val="40"/>
        </w:rPr>
      </w:pPr>
      <w:r w:rsidRPr="008C228E">
        <w:rPr>
          <w:rFonts w:ascii="Montserrat" w:hAnsi="Montserrat"/>
          <w:b/>
          <w:bCs/>
          <w:sz w:val="40"/>
          <w:szCs w:val="40"/>
        </w:rPr>
        <w:t>Índice</w:t>
      </w:r>
    </w:p>
    <w:sdt>
      <w:sdtPr>
        <w:rPr>
          <w:rFonts w:ascii="Calibri" w:eastAsia="Calibri" w:hAnsi="Calibri" w:cs="Calibri"/>
          <w:color w:val="auto"/>
          <w:sz w:val="22"/>
          <w:szCs w:val="22"/>
          <w:lang w:val="es-ES" w:eastAsia="en-US"/>
        </w:rPr>
        <w:id w:val="-267617798"/>
        <w:docPartObj>
          <w:docPartGallery w:val="Table of Contents"/>
          <w:docPartUnique/>
        </w:docPartObj>
      </w:sdtPr>
      <w:sdtEndPr>
        <w:rPr>
          <w:b/>
          <w:bCs/>
        </w:rPr>
      </w:sdtEndPr>
      <w:sdtContent>
        <w:p ns2:paraId="65E0E3A2" ns2:textId="77777777" w:rsidR="008C228E" w:rsidRPr="004F533B" w:rsidRDefault="008C228E" w:rsidP="004F533B">
          <w:pPr>
            <w:pStyle w:val="TtuloTDC"/>
            <w:tabs>
              <w:tab w:val="left" w:pos="2980"/>
            </w:tabs>
            <w:rPr>
              <w:noProof/>
            </w:rPr>
          </w:pPr>
          <w:r>
            <w:fldChar w:fldCharType="begin"/>
          </w:r>
          <w:r>
            <w:instrText xml:space="preserve"> TOC \o "1-3" \h \z \u </w:instrText>
          </w:r>
          <w:r>
            <w:fldChar w:fldCharType="separate"/>
          </w:r>
        </w:p>
        <w:p ns2:paraId="7F89BD3A" ns2:textId="77777777" w:rsidR="008C228E" w:rsidRDefault="000F432D">
          <w:pPr>
            <w:pStyle w:val="TDC1"/>
            <w:tabs>
              <w:tab w:val="right" w:leader="dot" w:pos="8828"/>
            </w:tabs>
            <w:rPr>
              <w:noProof/>
            </w:rPr>
          </w:pPr>
          <w:hyperlink w:anchor="_Toc220944107" w:history="1">
            <w:r w:rsidR="008C228E" w:rsidRPr="00F97F13">
              <w:rPr>
                <w:rStyle w:val="Hipervnculo"/>
                <w:rFonts w:ascii="Montserrat" w:eastAsia="Times New Roman" w:hAnsi="Montserrat"/>
                <w:b/>
                <w:bCs/>
                <w:noProof/>
                <w:lang w:val="es-MX" w:eastAsia="es-MX"/>
              </w:rPr>
              <w:t>1. INTRODUCCIÓN</w:t>
            </w:r>
            <w:r w:rsidR="008C228E">
              <w:rPr>
                <w:noProof/>
                <w:webHidden/>
              </w:rPr>
              <w:tab/>
            </w:r>
            <w:r w:rsidR="008C228E">
              <w:rPr>
                <w:noProof/>
                <w:webHidden/>
              </w:rPr>
              <w:fldChar w:fldCharType="begin"/>
            </w:r>
            <w:r w:rsidR="008C228E">
              <w:rPr>
                <w:noProof/>
                <w:webHidden/>
              </w:rPr>
              <w:instrText xml:space="preserve"> PAGEREF _Toc220944107 \h </w:instrText>
            </w:r>
            <w:r w:rsidR="008C228E">
              <w:rPr>
                <w:noProof/>
                <w:webHidden/>
              </w:rPr>
            </w:r>
            <w:r w:rsidR="008C228E">
              <w:rPr>
                <w:noProof/>
                <w:webHidden/>
              </w:rPr>
              <w:fldChar w:fldCharType="separate"/>
            </w:r>
            <w:r w:rsidR="000D33B3">
              <w:rPr>
                <w:noProof/>
                <w:webHidden/>
              </w:rPr>
              <w:t>5</w:t>
            </w:r>
            <w:r w:rsidR="008C228E">
              <w:rPr>
                <w:noProof/>
                <w:webHidden/>
              </w:rPr>
              <w:fldChar w:fldCharType="end"/>
            </w:r>
          </w:hyperlink>
        </w:p>
        <w:p ns2:paraId="622D522E"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08" w:history="1">
            <w:r w:rsidR="008C228E" w:rsidRPr="00F97F13">
              <w:rPr>
                <w:rStyle w:val="Hipervnculo"/>
                <w:rFonts w:ascii="Montserrat" w:hAnsi="Montserrat"/>
                <w:noProof/>
              </w:rPr>
              <w:t>1.1 Propósito</w:t>
            </w:r>
            <w:r w:rsidR="008C228E">
              <w:rPr>
                <w:noProof/>
                <w:webHidden/>
              </w:rPr>
              <w:tab/>
            </w:r>
            <w:r w:rsidR="008C228E">
              <w:rPr>
                <w:noProof/>
                <w:webHidden/>
              </w:rPr>
              <w:fldChar w:fldCharType="begin"/>
            </w:r>
            <w:r w:rsidR="008C228E">
              <w:rPr>
                <w:noProof/>
                <w:webHidden/>
              </w:rPr>
              <w:instrText xml:space="preserve"> PAGEREF _Toc220944108 \h </w:instrText>
            </w:r>
            <w:r w:rsidR="008C228E">
              <w:rPr>
                <w:noProof/>
                <w:webHidden/>
              </w:rPr>
            </w:r>
            <w:r w:rsidR="008C228E">
              <w:rPr>
                <w:noProof/>
                <w:webHidden/>
              </w:rPr>
              <w:fldChar w:fldCharType="separate"/>
            </w:r>
            <w:r w:rsidR="000D33B3">
              <w:rPr>
                <w:noProof/>
                <w:webHidden/>
              </w:rPr>
              <w:t>6</w:t>
            </w:r>
            <w:r w:rsidR="008C228E">
              <w:rPr>
                <w:noProof/>
                <w:webHidden/>
              </w:rPr>
              <w:fldChar w:fldCharType="end"/>
            </w:r>
          </w:hyperlink>
        </w:p>
        <w:p ns2:paraId="7FB68F2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09" w:history="1">
            <w:r w:rsidR="008C228E" w:rsidRPr="00F97F13">
              <w:rPr>
                <w:rStyle w:val="Hipervnculo"/>
                <w:rFonts w:ascii="Montserrat" w:hAnsi="Montserrat"/>
                <w:noProof/>
              </w:rPr>
              <w:t>1.2 Alcance</w:t>
            </w:r>
            <w:r w:rsidR="008C228E">
              <w:rPr>
                <w:noProof/>
                <w:webHidden/>
              </w:rPr>
              <w:tab/>
            </w:r>
            <w:r w:rsidR="008C228E">
              <w:rPr>
                <w:noProof/>
                <w:webHidden/>
              </w:rPr>
              <w:fldChar w:fldCharType="begin"/>
            </w:r>
            <w:r w:rsidR="008C228E">
              <w:rPr>
                <w:noProof/>
                <w:webHidden/>
              </w:rPr>
              <w:instrText xml:space="preserve"> PAGEREF _Toc220944109 \h </w:instrText>
            </w:r>
            <w:r w:rsidR="008C228E">
              <w:rPr>
                <w:noProof/>
                <w:webHidden/>
              </w:rPr>
            </w:r>
            <w:r w:rsidR="008C228E">
              <w:rPr>
                <w:noProof/>
                <w:webHidden/>
              </w:rPr>
              <w:fldChar w:fldCharType="separate"/>
            </w:r>
            <w:r w:rsidR="000D33B3">
              <w:rPr>
                <w:noProof/>
                <w:webHidden/>
              </w:rPr>
              <w:t>6</w:t>
            </w:r>
            <w:r w:rsidR="008C228E">
              <w:rPr>
                <w:noProof/>
                <w:webHidden/>
              </w:rPr>
              <w:fldChar w:fldCharType="end"/>
            </w:r>
          </w:hyperlink>
        </w:p>
        <w:p ns2:paraId="199E4F8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0" w:history="1">
            <w:r w:rsidR="008C228E" w:rsidRPr="00F97F13">
              <w:rPr>
                <w:rStyle w:val="Hipervnculo"/>
                <w:rFonts w:ascii="Montserrat" w:hAnsi="Montserrat"/>
                <w:noProof/>
              </w:rPr>
              <w:t>1.3 Nota sobre el Estado del Desarrollo</w:t>
            </w:r>
            <w:r w:rsidR="008C228E">
              <w:rPr>
                <w:noProof/>
                <w:webHidden/>
              </w:rPr>
              <w:tab/>
            </w:r>
            <w:r w:rsidR="008C228E">
              <w:rPr>
                <w:noProof/>
                <w:webHidden/>
              </w:rPr>
              <w:fldChar w:fldCharType="begin"/>
            </w:r>
            <w:r w:rsidR="008C228E">
              <w:rPr>
                <w:noProof/>
                <w:webHidden/>
              </w:rPr>
              <w:instrText xml:space="preserve"> PAGEREF _Toc220944110 \h </w:instrText>
            </w:r>
            <w:r w:rsidR="008C228E">
              <w:rPr>
                <w:noProof/>
                <w:webHidden/>
              </w:rPr>
            </w:r>
            <w:r w:rsidR="008C228E">
              <w:rPr>
                <w:noProof/>
                <w:webHidden/>
              </w:rPr>
              <w:fldChar w:fldCharType="separate"/>
            </w:r>
            <w:r w:rsidR="000D33B3">
              <w:rPr>
                <w:noProof/>
                <w:webHidden/>
              </w:rPr>
              <w:t>7</w:t>
            </w:r>
            <w:r w:rsidR="008C228E">
              <w:rPr>
                <w:noProof/>
                <w:webHidden/>
              </w:rPr>
              <w:fldChar w:fldCharType="end"/>
            </w:r>
          </w:hyperlink>
        </w:p>
        <w:p ns2:paraId="695D431B" ns2:textId="77777777" w:rsidR="008C228E" w:rsidRDefault="000F432D">
          <w:pPr>
            <w:pStyle w:val="TDC1"/>
            <w:tabs>
              <w:tab w:val="right" w:leader="dot" w:pos="8828"/>
            </w:tabs>
            <w:rPr>
              <w:noProof/>
            </w:rPr>
          </w:pPr>
          <w:hyperlink w:anchor="_Toc220944111" w:history="1">
            <w:r w:rsidR="008C228E" w:rsidRPr="00F97F13">
              <w:rPr>
                <w:rStyle w:val="Hipervnculo"/>
                <w:rFonts w:ascii="Montserrat" w:eastAsia="Times New Roman" w:hAnsi="Montserrat"/>
                <w:b/>
                <w:bCs/>
                <w:noProof/>
                <w:lang w:val="es-MX" w:eastAsia="es-MX"/>
              </w:rPr>
              <w:t>2. DESCRIPCIÓN DEL SISTEMA</w:t>
            </w:r>
            <w:r w:rsidR="008C228E">
              <w:rPr>
                <w:noProof/>
                <w:webHidden/>
              </w:rPr>
              <w:tab/>
            </w:r>
            <w:r w:rsidR="008C228E">
              <w:rPr>
                <w:noProof/>
                <w:webHidden/>
              </w:rPr>
              <w:fldChar w:fldCharType="begin"/>
            </w:r>
            <w:r w:rsidR="008C228E">
              <w:rPr>
                <w:noProof/>
                <w:webHidden/>
              </w:rPr>
              <w:instrText xml:space="preserve"> PAGEREF _Toc220944111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39E45FF1"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2" w:history="1">
            <w:r w:rsidR="008C228E" w:rsidRPr="00F97F13">
              <w:rPr>
                <w:rStyle w:val="Hipervnculo"/>
                <w:rFonts w:ascii="Montserrat" w:hAnsi="Montserrat"/>
                <w:noProof/>
              </w:rPr>
              <w:t>2.1 Objetivo del Sistema LAIKA Club</w:t>
            </w:r>
            <w:r w:rsidR="008C228E">
              <w:rPr>
                <w:noProof/>
                <w:webHidden/>
              </w:rPr>
              <w:tab/>
            </w:r>
            <w:r w:rsidR="008C228E">
              <w:rPr>
                <w:noProof/>
                <w:webHidden/>
              </w:rPr>
              <w:fldChar w:fldCharType="begin"/>
            </w:r>
            <w:r w:rsidR="008C228E">
              <w:rPr>
                <w:noProof/>
                <w:webHidden/>
              </w:rPr>
              <w:instrText xml:space="preserve"> PAGEREF _Toc220944112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09416111"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3" w:history="1">
            <w:r w:rsidR="008C228E" w:rsidRPr="00F97F13">
              <w:rPr>
                <w:rStyle w:val="Hipervnculo"/>
                <w:rFonts w:ascii="Montserrat" w:hAnsi="Montserrat"/>
                <w:noProof/>
              </w:rPr>
              <w:t>2.2 Usuarios Destinatarios</w:t>
            </w:r>
            <w:r w:rsidR="008C228E">
              <w:rPr>
                <w:noProof/>
                <w:webHidden/>
              </w:rPr>
              <w:tab/>
            </w:r>
            <w:r w:rsidR="008C228E">
              <w:rPr>
                <w:noProof/>
                <w:webHidden/>
              </w:rPr>
              <w:fldChar w:fldCharType="begin"/>
            </w:r>
            <w:r w:rsidR="008C228E">
              <w:rPr>
                <w:noProof/>
                <w:webHidden/>
              </w:rPr>
              <w:instrText xml:space="preserve"> PAGEREF _Toc220944113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2C358BB7"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4" w:history="1">
            <w:r w:rsidR="008C228E" w:rsidRPr="00F97F13">
              <w:rPr>
                <w:rStyle w:val="Hipervnculo"/>
                <w:rFonts w:ascii="Montserrat" w:hAnsi="Montserrat"/>
                <w:noProof/>
              </w:rPr>
              <w:t>2.3 Funcionalidades Principales</w:t>
            </w:r>
            <w:r w:rsidR="008C228E">
              <w:rPr>
                <w:noProof/>
                <w:webHidden/>
              </w:rPr>
              <w:tab/>
            </w:r>
            <w:r w:rsidR="008C228E">
              <w:rPr>
                <w:noProof/>
                <w:webHidden/>
              </w:rPr>
              <w:fldChar w:fldCharType="begin"/>
            </w:r>
            <w:r w:rsidR="008C228E">
              <w:rPr>
                <w:noProof/>
                <w:webHidden/>
              </w:rPr>
              <w:instrText xml:space="preserve"> PAGEREF _Toc220944114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1D3DAA59" ns2:textId="77777777" w:rsidR="008C228E" w:rsidRDefault="000F432D">
          <w:pPr>
            <w:pStyle w:val="TDC1"/>
            <w:tabs>
              <w:tab w:val="right" w:leader="dot" w:pos="8828"/>
            </w:tabs>
            <w:rPr>
              <w:noProof/>
            </w:rPr>
          </w:pPr>
          <w:hyperlink w:anchor="_Toc220944115" w:history="1">
            <w:r w:rsidR="008C228E" w:rsidRPr="00F97F13">
              <w:rPr>
                <w:rStyle w:val="Hipervnculo"/>
                <w:rFonts w:ascii="Montserrat" w:eastAsia="Times New Roman" w:hAnsi="Montserrat"/>
                <w:b/>
                <w:bCs/>
                <w:noProof/>
                <w:lang w:val="es-MX" w:eastAsia="es-MX"/>
              </w:rPr>
              <w:t>3. MODELO DE ROLES Y PERMISOS</w:t>
            </w:r>
            <w:r w:rsidR="008C228E">
              <w:rPr>
                <w:noProof/>
                <w:webHidden/>
              </w:rPr>
              <w:tab/>
            </w:r>
            <w:r w:rsidR="008C228E">
              <w:rPr>
                <w:noProof/>
                <w:webHidden/>
              </w:rPr>
              <w:fldChar w:fldCharType="begin"/>
            </w:r>
            <w:r w:rsidR="008C228E">
              <w:rPr>
                <w:noProof/>
                <w:webHidden/>
              </w:rPr>
              <w:instrText xml:space="preserve"> PAGEREF _Toc220944115 \h </w:instrText>
            </w:r>
            <w:r w:rsidR="008C228E">
              <w:rPr>
                <w:noProof/>
                <w:webHidden/>
              </w:rPr>
            </w:r>
            <w:r w:rsidR="008C228E">
              <w:rPr>
                <w:noProof/>
                <w:webHidden/>
              </w:rPr>
              <w:fldChar w:fldCharType="separate"/>
            </w:r>
            <w:r w:rsidR="000D33B3">
              <w:rPr>
                <w:noProof/>
                <w:webHidden/>
              </w:rPr>
              <w:t>10</w:t>
            </w:r>
            <w:r w:rsidR="008C228E">
              <w:rPr>
                <w:noProof/>
                <w:webHidden/>
              </w:rPr>
              <w:fldChar w:fldCharType="end"/>
            </w:r>
          </w:hyperlink>
        </w:p>
        <w:p ns2:paraId="61BCDB0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6" w:history="1">
            <w:r w:rsidR="008C228E" w:rsidRPr="00F97F13">
              <w:rPr>
                <w:rStyle w:val="Hipervnculo"/>
                <w:rFonts w:ascii="Montserrat" w:hAnsi="Montserrat"/>
                <w:noProof/>
              </w:rPr>
              <w:t>3.1 Estructura de Roles</w:t>
            </w:r>
            <w:r w:rsidR="008C228E">
              <w:rPr>
                <w:noProof/>
                <w:webHidden/>
              </w:rPr>
              <w:tab/>
            </w:r>
            <w:r w:rsidR="008C228E">
              <w:rPr>
                <w:noProof/>
                <w:webHidden/>
              </w:rPr>
              <w:fldChar w:fldCharType="begin"/>
            </w:r>
            <w:r w:rsidR="008C228E">
              <w:rPr>
                <w:noProof/>
                <w:webHidden/>
              </w:rPr>
              <w:instrText xml:space="preserve"> PAGEREF _Toc220944116 \h </w:instrText>
            </w:r>
            <w:r w:rsidR="008C228E">
              <w:rPr>
                <w:noProof/>
                <w:webHidden/>
              </w:rPr>
            </w:r>
            <w:r w:rsidR="008C228E">
              <w:rPr>
                <w:noProof/>
                <w:webHidden/>
              </w:rPr>
              <w:fldChar w:fldCharType="separate"/>
            </w:r>
            <w:r w:rsidR="000D33B3">
              <w:rPr>
                <w:noProof/>
                <w:webHidden/>
              </w:rPr>
              <w:t>10</w:t>
            </w:r>
            <w:r w:rsidR="008C228E">
              <w:rPr>
                <w:noProof/>
                <w:webHidden/>
              </w:rPr>
              <w:fldChar w:fldCharType="end"/>
            </w:r>
          </w:hyperlink>
        </w:p>
        <w:p ns2:paraId="252B1B9F"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7" w:history="1">
            <w:r w:rsidR="008C228E" w:rsidRPr="00F97F13">
              <w:rPr>
                <w:rStyle w:val="Hipervnculo"/>
                <w:rFonts w:ascii="Montserrat" w:hAnsi="Montserrat"/>
                <w:noProof/>
              </w:rPr>
              <w:t>3.2 Rol: Administrador</w:t>
            </w:r>
            <w:r w:rsidR="008C228E">
              <w:rPr>
                <w:noProof/>
                <w:webHidden/>
              </w:rPr>
              <w:tab/>
            </w:r>
            <w:r w:rsidR="008C228E">
              <w:rPr>
                <w:noProof/>
                <w:webHidden/>
              </w:rPr>
              <w:fldChar w:fldCharType="begin"/>
            </w:r>
            <w:r w:rsidR="008C228E">
              <w:rPr>
                <w:noProof/>
                <w:webHidden/>
              </w:rPr>
              <w:instrText xml:space="preserve"> PAGEREF _Toc220944117 \h </w:instrText>
            </w:r>
            <w:r w:rsidR="008C228E">
              <w:rPr>
                <w:noProof/>
                <w:webHidden/>
              </w:rPr>
            </w:r>
            <w:r w:rsidR="008C228E">
              <w:rPr>
                <w:noProof/>
                <w:webHidden/>
              </w:rPr>
              <w:fldChar w:fldCharType="separate"/>
            </w:r>
            <w:r w:rsidR="000D33B3">
              <w:rPr>
                <w:noProof/>
                <w:webHidden/>
              </w:rPr>
              <w:t>10</w:t>
            </w:r>
            <w:r w:rsidR="008C228E">
              <w:rPr>
                <w:noProof/>
                <w:webHidden/>
              </w:rPr>
              <w:fldChar w:fldCharType="end"/>
            </w:r>
          </w:hyperlink>
        </w:p>
        <w:p ns2:paraId="01CF5D36"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8" w:history="1">
            <w:r w:rsidR="008C228E" w:rsidRPr="00F97F13">
              <w:rPr>
                <w:rStyle w:val="Hipervnculo"/>
                <w:rFonts w:ascii="Montserrat" w:hAnsi="Montserrat"/>
                <w:noProof/>
              </w:rPr>
              <w:t>3.3 Rol: Operador</w:t>
            </w:r>
            <w:r w:rsidR="008C228E">
              <w:rPr>
                <w:noProof/>
                <w:webHidden/>
              </w:rPr>
              <w:tab/>
            </w:r>
            <w:r w:rsidR="008C228E">
              <w:rPr>
                <w:noProof/>
                <w:webHidden/>
              </w:rPr>
              <w:fldChar w:fldCharType="begin"/>
            </w:r>
            <w:r w:rsidR="008C228E">
              <w:rPr>
                <w:noProof/>
                <w:webHidden/>
              </w:rPr>
              <w:instrText xml:space="preserve"> PAGEREF _Toc220944118 \h </w:instrText>
            </w:r>
            <w:r w:rsidR="008C228E">
              <w:rPr>
                <w:noProof/>
                <w:webHidden/>
              </w:rPr>
            </w:r>
            <w:r w:rsidR="008C228E">
              <w:rPr>
                <w:noProof/>
                <w:webHidden/>
              </w:rPr>
              <w:fldChar w:fldCharType="separate"/>
            </w:r>
            <w:r w:rsidR="000D33B3">
              <w:rPr>
                <w:noProof/>
                <w:webHidden/>
              </w:rPr>
              <w:t>11</w:t>
            </w:r>
            <w:r w:rsidR="008C228E">
              <w:rPr>
                <w:noProof/>
                <w:webHidden/>
              </w:rPr>
              <w:fldChar w:fldCharType="end"/>
            </w:r>
          </w:hyperlink>
        </w:p>
        <w:p ns2:paraId="0B3787CF"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9" w:history="1">
            <w:r w:rsidR="008C228E" w:rsidRPr="00F97F13">
              <w:rPr>
                <w:rStyle w:val="Hipervnculo"/>
                <w:rFonts w:ascii="Montserrat" w:hAnsi="Montserrat"/>
                <w:noProof/>
              </w:rPr>
              <w:t>3.4 Rol: Usuario</w:t>
            </w:r>
            <w:r w:rsidR="008C228E">
              <w:rPr>
                <w:noProof/>
                <w:webHidden/>
              </w:rPr>
              <w:tab/>
            </w:r>
            <w:r w:rsidR="008C228E">
              <w:rPr>
                <w:noProof/>
                <w:webHidden/>
              </w:rPr>
              <w:fldChar w:fldCharType="begin"/>
            </w:r>
            <w:r w:rsidR="008C228E">
              <w:rPr>
                <w:noProof/>
                <w:webHidden/>
              </w:rPr>
              <w:instrText xml:space="preserve"> PAGEREF _Toc220944119 \h </w:instrText>
            </w:r>
            <w:r w:rsidR="008C228E">
              <w:rPr>
                <w:noProof/>
                <w:webHidden/>
              </w:rPr>
            </w:r>
            <w:r w:rsidR="008C228E">
              <w:rPr>
                <w:noProof/>
                <w:webHidden/>
              </w:rPr>
              <w:fldChar w:fldCharType="separate"/>
            </w:r>
            <w:r w:rsidR="000D33B3">
              <w:rPr>
                <w:noProof/>
                <w:webHidden/>
              </w:rPr>
              <w:t>12</w:t>
            </w:r>
            <w:r w:rsidR="008C228E">
              <w:rPr>
                <w:noProof/>
                <w:webHidden/>
              </w:rPr>
              <w:fldChar w:fldCharType="end"/>
            </w:r>
          </w:hyperlink>
        </w:p>
        <w:p ns2:paraId="6C61C39A"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0" w:history="1">
            <w:r w:rsidR="008C228E" w:rsidRPr="00F97F13">
              <w:rPr>
                <w:rStyle w:val="Hipervnculo"/>
                <w:rFonts w:ascii="Montserrat" w:hAnsi="Montserrat"/>
                <w:noProof/>
              </w:rPr>
              <w:t>3.5 Tabla Comparativa de Permisos</w:t>
            </w:r>
            <w:r w:rsidR="008C228E">
              <w:rPr>
                <w:noProof/>
                <w:webHidden/>
              </w:rPr>
              <w:tab/>
            </w:r>
            <w:r w:rsidR="008C228E">
              <w:rPr>
                <w:noProof/>
                <w:webHidden/>
              </w:rPr>
              <w:fldChar w:fldCharType="begin"/>
            </w:r>
            <w:r w:rsidR="008C228E">
              <w:rPr>
                <w:noProof/>
                <w:webHidden/>
              </w:rPr>
              <w:instrText xml:space="preserve"> PAGEREF _Toc220944120 \h </w:instrText>
            </w:r>
            <w:r w:rsidR="008C228E">
              <w:rPr>
                <w:noProof/>
                <w:webHidden/>
              </w:rPr>
            </w:r>
            <w:r w:rsidR="008C228E">
              <w:rPr>
                <w:noProof/>
                <w:webHidden/>
              </w:rPr>
              <w:fldChar w:fldCharType="separate"/>
            </w:r>
            <w:r w:rsidR="000D33B3">
              <w:rPr>
                <w:noProof/>
                <w:webHidden/>
              </w:rPr>
              <w:t>13</w:t>
            </w:r>
            <w:r w:rsidR="008C228E">
              <w:rPr>
                <w:noProof/>
                <w:webHidden/>
              </w:rPr>
              <w:fldChar w:fldCharType="end"/>
            </w:r>
          </w:hyperlink>
        </w:p>
        <w:p ns2:paraId="7D99CCA4" ns2:textId="77777777" w:rsidR="008C228E" w:rsidRDefault="000F432D">
          <w:pPr>
            <w:pStyle w:val="TDC1"/>
            <w:tabs>
              <w:tab w:val="right" w:leader="dot" w:pos="8828"/>
            </w:tabs>
            <w:rPr>
              <w:noProof/>
            </w:rPr>
          </w:pPr>
          <w:hyperlink w:anchor="_Toc220944121" w:history="1">
            <w:r w:rsidR="008C228E" w:rsidRPr="00F97F13">
              <w:rPr>
                <w:rStyle w:val="Hipervnculo"/>
                <w:rFonts w:ascii="Montserrat" w:eastAsia="Times New Roman" w:hAnsi="Montserrat"/>
                <w:b/>
                <w:bCs/>
                <w:noProof/>
                <w:lang w:val="es-MX" w:eastAsia="es-MX"/>
              </w:rPr>
              <w:t>4. SISTEMA DE NOTIFICACIONES</w:t>
            </w:r>
            <w:r w:rsidR="008C228E">
              <w:rPr>
                <w:noProof/>
                <w:webHidden/>
              </w:rPr>
              <w:tab/>
            </w:r>
            <w:r w:rsidR="008C228E">
              <w:rPr>
                <w:noProof/>
                <w:webHidden/>
              </w:rPr>
              <w:fldChar w:fldCharType="begin"/>
            </w:r>
            <w:r w:rsidR="008C228E">
              <w:rPr>
                <w:noProof/>
                <w:webHidden/>
              </w:rPr>
              <w:instrText xml:space="preserve"> PAGEREF _Toc220944121 \h </w:instrText>
            </w:r>
            <w:r w:rsidR="008C228E">
              <w:rPr>
                <w:noProof/>
                <w:webHidden/>
              </w:rPr>
            </w:r>
            <w:r w:rsidR="008C228E">
              <w:rPr>
                <w:noProof/>
                <w:webHidden/>
              </w:rPr>
              <w:fldChar w:fldCharType="separate"/>
            </w:r>
            <w:r w:rsidR="000D33B3">
              <w:rPr>
                <w:noProof/>
                <w:webHidden/>
              </w:rPr>
              <w:t>14</w:t>
            </w:r>
            <w:r w:rsidR="008C228E">
              <w:rPr>
                <w:noProof/>
                <w:webHidden/>
              </w:rPr>
              <w:fldChar w:fldCharType="end"/>
            </w:r>
          </w:hyperlink>
        </w:p>
        <w:p ns2:paraId="104C9B41"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2" w:history="1">
            <w:r w:rsidR="008C228E" w:rsidRPr="00F97F13">
              <w:rPr>
                <w:rStyle w:val="Hipervnculo"/>
                <w:rFonts w:ascii="Montserrat" w:hAnsi="Montserrat"/>
                <w:noProof/>
              </w:rPr>
              <w:t>4.1 Notificaciones al Administrador</w:t>
            </w:r>
            <w:r w:rsidR="008C228E">
              <w:rPr>
                <w:noProof/>
                <w:webHidden/>
              </w:rPr>
              <w:tab/>
            </w:r>
            <w:r w:rsidR="008C228E">
              <w:rPr>
                <w:noProof/>
                <w:webHidden/>
              </w:rPr>
              <w:fldChar w:fldCharType="begin"/>
            </w:r>
            <w:r w:rsidR="008C228E">
              <w:rPr>
                <w:noProof/>
                <w:webHidden/>
              </w:rPr>
              <w:instrText xml:space="preserve"> PAGEREF _Toc220944122 \h </w:instrText>
            </w:r>
            <w:r w:rsidR="008C228E">
              <w:rPr>
                <w:noProof/>
                <w:webHidden/>
              </w:rPr>
            </w:r>
            <w:r w:rsidR="008C228E">
              <w:rPr>
                <w:noProof/>
                <w:webHidden/>
              </w:rPr>
              <w:fldChar w:fldCharType="separate"/>
            </w:r>
            <w:r w:rsidR="000D33B3">
              <w:rPr>
                <w:noProof/>
                <w:webHidden/>
              </w:rPr>
              <w:t>14</w:t>
            </w:r>
            <w:r w:rsidR="008C228E">
              <w:rPr>
                <w:noProof/>
                <w:webHidden/>
              </w:rPr>
              <w:fldChar w:fldCharType="end"/>
            </w:r>
          </w:hyperlink>
        </w:p>
        <w:p ns2:paraId="65ECC0D6"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3" w:history="1">
            <w:r w:rsidR="008C228E" w:rsidRPr="00F97F13">
              <w:rPr>
                <w:rStyle w:val="Hipervnculo"/>
                <w:rFonts w:ascii="Montserrat" w:hAnsi="Montserrat"/>
                <w:noProof/>
              </w:rPr>
              <w:t>4.2 Notificaciones a Usuarios (Funcionalidad Planificada)</w:t>
            </w:r>
            <w:r w:rsidR="008C228E">
              <w:rPr>
                <w:noProof/>
                <w:webHidden/>
              </w:rPr>
              <w:tab/>
            </w:r>
            <w:r w:rsidR="008C228E">
              <w:rPr>
                <w:noProof/>
                <w:webHidden/>
              </w:rPr>
              <w:fldChar w:fldCharType="begin"/>
            </w:r>
            <w:r w:rsidR="008C228E">
              <w:rPr>
                <w:noProof/>
                <w:webHidden/>
              </w:rPr>
              <w:instrText xml:space="preserve"> PAGEREF _Toc220944123 \h </w:instrText>
            </w:r>
            <w:r w:rsidR="008C228E">
              <w:rPr>
                <w:noProof/>
                <w:webHidden/>
              </w:rPr>
            </w:r>
            <w:r w:rsidR="008C228E">
              <w:rPr>
                <w:noProof/>
                <w:webHidden/>
              </w:rPr>
              <w:fldChar w:fldCharType="separate"/>
            </w:r>
            <w:r w:rsidR="000D33B3">
              <w:rPr>
                <w:noProof/>
                <w:webHidden/>
              </w:rPr>
              <w:t>16</w:t>
            </w:r>
            <w:r w:rsidR="008C228E">
              <w:rPr>
                <w:noProof/>
                <w:webHidden/>
              </w:rPr>
              <w:fldChar w:fldCharType="end"/>
            </w:r>
          </w:hyperlink>
        </w:p>
        <w:p ns2:paraId="46AEC2BC" ns2:textId="77777777" w:rsidR="008C228E" w:rsidRDefault="000F432D">
          <w:pPr>
            <w:pStyle w:val="TDC1"/>
            <w:tabs>
              <w:tab w:val="right" w:leader="dot" w:pos="8828"/>
            </w:tabs>
            <w:rPr>
              <w:noProof/>
            </w:rPr>
          </w:pPr>
          <w:hyperlink w:anchor="_Toc220944124" w:history="1">
            <w:r w:rsidR="008C228E" w:rsidRPr="00F97F13">
              <w:rPr>
                <w:rStyle w:val="Hipervnculo"/>
                <w:rFonts w:ascii="Montserrat" w:eastAsia="Times New Roman" w:hAnsi="Montserrat"/>
                <w:b/>
                <w:bCs/>
                <w:noProof/>
                <w:lang w:val="es-MX" w:eastAsia="es-MX"/>
              </w:rPr>
              <w:t>5. POLÍTICAS Y PROTOCOLOS DE SEGURIDAD</w:t>
            </w:r>
            <w:r w:rsidR="008C228E">
              <w:rPr>
                <w:noProof/>
                <w:webHidden/>
              </w:rPr>
              <w:tab/>
            </w:r>
            <w:r w:rsidR="008C228E">
              <w:rPr>
                <w:noProof/>
                <w:webHidden/>
              </w:rPr>
              <w:fldChar w:fldCharType="begin"/>
            </w:r>
            <w:r w:rsidR="008C228E">
              <w:rPr>
                <w:noProof/>
                <w:webHidden/>
              </w:rPr>
              <w:instrText xml:space="preserve"> PAGEREF _Toc220944124 \h </w:instrText>
            </w:r>
            <w:r w:rsidR="008C228E">
              <w:rPr>
                <w:noProof/>
                <w:webHidden/>
              </w:rPr>
            </w:r>
            <w:r w:rsidR="008C228E">
              <w:rPr>
                <w:noProof/>
                <w:webHidden/>
              </w:rPr>
              <w:fldChar w:fldCharType="separate"/>
            </w:r>
            <w:r w:rsidR="000D33B3">
              <w:rPr>
                <w:noProof/>
                <w:webHidden/>
              </w:rPr>
              <w:t>17</w:t>
            </w:r>
            <w:r w:rsidR="008C228E">
              <w:rPr>
                <w:noProof/>
                <w:webHidden/>
              </w:rPr>
              <w:fldChar w:fldCharType="end"/>
            </w:r>
          </w:hyperlink>
        </w:p>
        <w:p ns2:paraId="39717CD7"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5" w:history="1">
            <w:r w:rsidR="008C228E" w:rsidRPr="00F97F13">
              <w:rPr>
                <w:rStyle w:val="Hipervnculo"/>
                <w:rFonts w:ascii="Montserrat" w:hAnsi="Montserrat"/>
                <w:noProof/>
              </w:rPr>
              <w:t>5.1 Políticas de Autenticación</w:t>
            </w:r>
            <w:r w:rsidR="008C228E">
              <w:rPr>
                <w:noProof/>
                <w:webHidden/>
              </w:rPr>
              <w:tab/>
            </w:r>
            <w:r w:rsidR="008C228E">
              <w:rPr>
                <w:noProof/>
                <w:webHidden/>
              </w:rPr>
              <w:fldChar w:fldCharType="begin"/>
            </w:r>
            <w:r w:rsidR="008C228E">
              <w:rPr>
                <w:noProof/>
                <w:webHidden/>
              </w:rPr>
              <w:instrText xml:space="preserve"> PAGEREF _Toc220944125 \h </w:instrText>
            </w:r>
            <w:r w:rsidR="008C228E">
              <w:rPr>
                <w:noProof/>
                <w:webHidden/>
              </w:rPr>
            </w:r>
            <w:r w:rsidR="008C228E">
              <w:rPr>
                <w:noProof/>
                <w:webHidden/>
              </w:rPr>
              <w:fldChar w:fldCharType="separate"/>
            </w:r>
            <w:r w:rsidR="000D33B3">
              <w:rPr>
                <w:noProof/>
                <w:webHidden/>
              </w:rPr>
              <w:t>17</w:t>
            </w:r>
            <w:r w:rsidR="008C228E">
              <w:rPr>
                <w:noProof/>
                <w:webHidden/>
              </w:rPr>
              <w:fldChar w:fldCharType="end"/>
            </w:r>
          </w:hyperlink>
        </w:p>
        <w:p ns2:paraId="51CF1614"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26" w:history="1">
            <w:r w:rsidR="008C228E" w:rsidRPr="00F97F13">
              <w:rPr>
                <w:rStyle w:val="Hipervnculo"/>
                <w:rFonts w:ascii="Montserrat" w:hAnsi="Montserrat"/>
                <w:noProof/>
              </w:rPr>
              <w:t>5.1.1 Requisitos de Contraseña</w:t>
            </w:r>
            <w:r w:rsidR="008C228E">
              <w:rPr>
                <w:noProof/>
                <w:webHidden/>
              </w:rPr>
              <w:tab/>
            </w:r>
            <w:r w:rsidR="008C228E">
              <w:rPr>
                <w:noProof/>
                <w:webHidden/>
              </w:rPr>
              <w:fldChar w:fldCharType="begin"/>
            </w:r>
            <w:r w:rsidR="008C228E">
              <w:rPr>
                <w:noProof/>
                <w:webHidden/>
              </w:rPr>
              <w:instrText xml:space="preserve"> PAGEREF _Toc220944126 \h </w:instrText>
            </w:r>
            <w:r w:rsidR="008C228E">
              <w:rPr>
                <w:noProof/>
                <w:webHidden/>
              </w:rPr>
            </w:r>
            <w:r w:rsidR="008C228E">
              <w:rPr>
                <w:noProof/>
                <w:webHidden/>
              </w:rPr>
              <w:fldChar w:fldCharType="separate"/>
            </w:r>
            <w:r w:rsidR="000D33B3">
              <w:rPr>
                <w:noProof/>
                <w:webHidden/>
              </w:rPr>
              <w:t>17</w:t>
            </w:r>
            <w:r w:rsidR="008C228E">
              <w:rPr>
                <w:noProof/>
                <w:webHidden/>
              </w:rPr>
              <w:fldChar w:fldCharType="end"/>
            </w:r>
          </w:hyperlink>
        </w:p>
        <w:p ns2:paraId="108ECC2B"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27" w:history="1">
            <w:r w:rsidR="008C228E" w:rsidRPr="00F97F13">
              <w:rPr>
                <w:rStyle w:val="Hipervnculo"/>
                <w:rFonts w:ascii="Montserrat" w:hAnsi="Montserrat"/>
                <w:noProof/>
              </w:rPr>
              <w:t>5.1.2 Intentos de Acceso</w:t>
            </w:r>
            <w:r w:rsidR="008C228E">
              <w:rPr>
                <w:noProof/>
                <w:webHidden/>
              </w:rPr>
              <w:tab/>
            </w:r>
            <w:r w:rsidR="008C228E">
              <w:rPr>
                <w:noProof/>
                <w:webHidden/>
              </w:rPr>
              <w:fldChar w:fldCharType="begin"/>
            </w:r>
            <w:r w:rsidR="008C228E">
              <w:rPr>
                <w:noProof/>
                <w:webHidden/>
              </w:rPr>
              <w:instrText xml:space="preserve"> PAGEREF _Toc220944127 \h </w:instrText>
            </w:r>
            <w:r w:rsidR="008C228E">
              <w:rPr>
                <w:noProof/>
                <w:webHidden/>
              </w:rPr>
            </w:r>
            <w:r w:rsidR="008C228E">
              <w:rPr>
                <w:noProof/>
                <w:webHidden/>
              </w:rPr>
              <w:fldChar w:fldCharType="separate"/>
            </w:r>
            <w:r w:rsidR="000D33B3">
              <w:rPr>
                <w:noProof/>
                <w:webHidden/>
              </w:rPr>
              <w:t>18</w:t>
            </w:r>
            <w:r w:rsidR="008C228E">
              <w:rPr>
                <w:noProof/>
                <w:webHidden/>
              </w:rPr>
              <w:fldChar w:fldCharType="end"/>
            </w:r>
          </w:hyperlink>
        </w:p>
        <w:p ns2:paraId="513B4B5C"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8" w:history="1">
            <w:r w:rsidR="008C228E" w:rsidRPr="00F97F13">
              <w:rPr>
                <w:rStyle w:val="Hipervnculo"/>
                <w:rFonts w:ascii="Montserrat" w:hAnsi="Montserrat"/>
                <w:noProof/>
              </w:rPr>
              <w:t>5.2 Gestión de Sesiones</w:t>
            </w:r>
            <w:r w:rsidR="008C228E">
              <w:rPr>
                <w:noProof/>
                <w:webHidden/>
              </w:rPr>
              <w:tab/>
            </w:r>
            <w:r w:rsidR="008C228E">
              <w:rPr>
                <w:noProof/>
                <w:webHidden/>
              </w:rPr>
              <w:fldChar w:fldCharType="begin"/>
            </w:r>
            <w:r w:rsidR="008C228E">
              <w:rPr>
                <w:noProof/>
                <w:webHidden/>
              </w:rPr>
              <w:instrText xml:space="preserve"> PAGEREF _Toc220944128 \h </w:instrText>
            </w:r>
            <w:r w:rsidR="008C228E">
              <w:rPr>
                <w:noProof/>
                <w:webHidden/>
              </w:rPr>
            </w:r>
            <w:r w:rsidR="008C228E">
              <w:rPr>
                <w:noProof/>
                <w:webHidden/>
              </w:rPr>
              <w:fldChar w:fldCharType="separate"/>
            </w:r>
            <w:r w:rsidR="000D33B3">
              <w:rPr>
                <w:noProof/>
                <w:webHidden/>
              </w:rPr>
              <w:t>18</w:t>
            </w:r>
            <w:r w:rsidR="008C228E">
              <w:rPr>
                <w:noProof/>
                <w:webHidden/>
              </w:rPr>
              <w:fldChar w:fldCharType="end"/>
            </w:r>
          </w:hyperlink>
        </w:p>
        <w:p ns2:paraId="6AC6FC09"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29" w:history="1">
            <w:r w:rsidR="008C228E" w:rsidRPr="00F97F13">
              <w:rPr>
                <w:rStyle w:val="Hipervnculo"/>
                <w:rFonts w:ascii="Montserrat" w:hAnsi="Montserrat"/>
                <w:noProof/>
              </w:rPr>
              <w:t>5.2.1 Tiempo Máximo de Sesión por Rol</w:t>
            </w:r>
            <w:r w:rsidR="008C228E">
              <w:rPr>
                <w:noProof/>
                <w:webHidden/>
              </w:rPr>
              <w:tab/>
            </w:r>
            <w:r w:rsidR="008C228E">
              <w:rPr>
                <w:noProof/>
                <w:webHidden/>
              </w:rPr>
              <w:fldChar w:fldCharType="begin"/>
            </w:r>
            <w:r w:rsidR="008C228E">
              <w:rPr>
                <w:noProof/>
                <w:webHidden/>
              </w:rPr>
              <w:instrText xml:space="preserve"> PAGEREF _Toc220944129 \h </w:instrText>
            </w:r>
            <w:r w:rsidR="008C228E">
              <w:rPr>
                <w:noProof/>
                <w:webHidden/>
              </w:rPr>
            </w:r>
            <w:r w:rsidR="008C228E">
              <w:rPr>
                <w:noProof/>
                <w:webHidden/>
              </w:rPr>
              <w:fldChar w:fldCharType="separate"/>
            </w:r>
            <w:r w:rsidR="000D33B3">
              <w:rPr>
                <w:noProof/>
                <w:webHidden/>
              </w:rPr>
              <w:t>18</w:t>
            </w:r>
            <w:r w:rsidR="008C228E">
              <w:rPr>
                <w:noProof/>
                <w:webHidden/>
              </w:rPr>
              <w:fldChar w:fldCharType="end"/>
            </w:r>
          </w:hyperlink>
        </w:p>
        <w:p ns2:paraId="6EBFC985"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0" w:history="1">
            <w:r w:rsidR="008C228E" w:rsidRPr="00F97F13">
              <w:rPr>
                <w:rStyle w:val="Hipervnculo"/>
                <w:rFonts w:ascii="Montserrat" w:hAnsi="Montserrat"/>
                <w:noProof/>
              </w:rPr>
              <w:t>5.2.2 Tiempo de Inactividad Permitido</w:t>
            </w:r>
            <w:r w:rsidR="008C228E">
              <w:rPr>
                <w:noProof/>
                <w:webHidden/>
              </w:rPr>
              <w:tab/>
            </w:r>
            <w:r w:rsidR="008C228E">
              <w:rPr>
                <w:noProof/>
                <w:webHidden/>
              </w:rPr>
              <w:fldChar w:fldCharType="begin"/>
            </w:r>
            <w:r w:rsidR="008C228E">
              <w:rPr>
                <w:noProof/>
                <w:webHidden/>
              </w:rPr>
              <w:instrText xml:space="preserve"> PAGEREF _Toc220944130 \h </w:instrText>
            </w:r>
            <w:r w:rsidR="008C228E">
              <w:rPr>
                <w:noProof/>
                <w:webHidden/>
              </w:rPr>
            </w:r>
            <w:r w:rsidR="008C228E">
              <w:rPr>
                <w:noProof/>
                <w:webHidden/>
              </w:rPr>
              <w:fldChar w:fldCharType="separate"/>
            </w:r>
            <w:r w:rsidR="000D33B3">
              <w:rPr>
                <w:noProof/>
                <w:webHidden/>
              </w:rPr>
              <w:t>19</w:t>
            </w:r>
            <w:r w:rsidR="008C228E">
              <w:rPr>
                <w:noProof/>
                <w:webHidden/>
              </w:rPr>
              <w:fldChar w:fldCharType="end"/>
            </w:r>
          </w:hyperlink>
        </w:p>
        <w:p ns2:paraId="4EA2F50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31" w:history="1">
            <w:r w:rsidR="008C228E" w:rsidRPr="00F97F13">
              <w:rPr>
                <w:rStyle w:val="Hipervnculo"/>
                <w:rFonts w:ascii="Montserrat" w:hAnsi="Montserrat"/>
                <w:noProof/>
              </w:rPr>
              <w:t>5.3 Registro de Auditoría</w:t>
            </w:r>
            <w:r w:rsidR="008C228E">
              <w:rPr>
                <w:noProof/>
                <w:webHidden/>
              </w:rPr>
              <w:tab/>
            </w:r>
            <w:r w:rsidR="008C228E">
              <w:rPr>
                <w:noProof/>
                <w:webHidden/>
              </w:rPr>
              <w:fldChar w:fldCharType="begin"/>
            </w:r>
            <w:r w:rsidR="008C228E">
              <w:rPr>
                <w:noProof/>
                <w:webHidden/>
              </w:rPr>
              <w:instrText xml:space="preserve"> PAGEREF _Toc220944131 \h </w:instrText>
            </w:r>
            <w:r w:rsidR="008C228E">
              <w:rPr>
                <w:noProof/>
                <w:webHidden/>
              </w:rPr>
            </w:r>
            <w:r w:rsidR="008C228E">
              <w:rPr>
                <w:noProof/>
                <w:webHidden/>
              </w:rPr>
              <w:fldChar w:fldCharType="separate"/>
            </w:r>
            <w:r w:rsidR="000D33B3">
              <w:rPr>
                <w:noProof/>
                <w:webHidden/>
              </w:rPr>
              <w:t>19</w:t>
            </w:r>
            <w:r w:rsidR="008C228E">
              <w:rPr>
                <w:noProof/>
                <w:webHidden/>
              </w:rPr>
              <w:fldChar w:fldCharType="end"/>
            </w:r>
          </w:hyperlink>
        </w:p>
        <w:p ns2:paraId="5C9E847A"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2" w:history="1">
            <w:r w:rsidR="008C228E" w:rsidRPr="00F97F13">
              <w:rPr>
                <w:rStyle w:val="Hipervnculo"/>
                <w:rFonts w:ascii="Montserrat" w:hAnsi="Montserrat"/>
                <w:noProof/>
              </w:rPr>
              <w:t>5.3.1 Eventos Registrados</w:t>
            </w:r>
            <w:r w:rsidR="008C228E">
              <w:rPr>
                <w:noProof/>
                <w:webHidden/>
              </w:rPr>
              <w:tab/>
            </w:r>
            <w:r w:rsidR="008C228E">
              <w:rPr>
                <w:noProof/>
                <w:webHidden/>
              </w:rPr>
              <w:fldChar w:fldCharType="begin"/>
            </w:r>
            <w:r w:rsidR="008C228E">
              <w:rPr>
                <w:noProof/>
                <w:webHidden/>
              </w:rPr>
              <w:instrText xml:space="preserve"> PAGEREF _Toc220944132 \h </w:instrText>
            </w:r>
            <w:r w:rsidR="008C228E">
              <w:rPr>
                <w:noProof/>
                <w:webHidden/>
              </w:rPr>
            </w:r>
            <w:r w:rsidR="008C228E">
              <w:rPr>
                <w:noProof/>
                <w:webHidden/>
              </w:rPr>
              <w:fldChar w:fldCharType="separate"/>
            </w:r>
            <w:r w:rsidR="000D33B3">
              <w:rPr>
                <w:noProof/>
                <w:webHidden/>
              </w:rPr>
              <w:t>19</w:t>
            </w:r>
            <w:r w:rsidR="008C228E">
              <w:rPr>
                <w:noProof/>
                <w:webHidden/>
              </w:rPr>
              <w:fldChar w:fldCharType="end"/>
            </w:r>
          </w:hyperlink>
        </w:p>
        <w:p ns2:paraId="484D16FC"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33" w:history="1">
            <w:r w:rsidR="008C228E" w:rsidRPr="00F97F13">
              <w:rPr>
                <w:rStyle w:val="Hipervnculo"/>
                <w:rFonts w:ascii="Montserrat" w:hAnsi="Montserrat"/>
                <w:noProof/>
              </w:rPr>
              <w:t>5.4 Protección de Datos Sensibles</w:t>
            </w:r>
            <w:r w:rsidR="008C228E">
              <w:rPr>
                <w:noProof/>
                <w:webHidden/>
              </w:rPr>
              <w:tab/>
            </w:r>
            <w:r w:rsidR="008C228E">
              <w:rPr>
                <w:noProof/>
                <w:webHidden/>
              </w:rPr>
              <w:fldChar w:fldCharType="begin"/>
            </w:r>
            <w:r w:rsidR="008C228E">
              <w:rPr>
                <w:noProof/>
                <w:webHidden/>
              </w:rPr>
              <w:instrText xml:space="preserve"> PAGEREF _Toc220944133 \h </w:instrText>
            </w:r>
            <w:r w:rsidR="008C228E">
              <w:rPr>
                <w:noProof/>
                <w:webHidden/>
              </w:rPr>
            </w:r>
            <w:r w:rsidR="008C228E">
              <w:rPr>
                <w:noProof/>
                <w:webHidden/>
              </w:rPr>
              <w:fldChar w:fldCharType="separate"/>
            </w:r>
            <w:r w:rsidR="000D33B3">
              <w:rPr>
                <w:noProof/>
                <w:webHidden/>
              </w:rPr>
              <w:t>20</w:t>
            </w:r>
            <w:r w:rsidR="008C228E">
              <w:rPr>
                <w:noProof/>
                <w:webHidden/>
              </w:rPr>
              <w:fldChar w:fldCharType="end"/>
            </w:r>
          </w:hyperlink>
        </w:p>
        <w:p ns2:paraId="50779325"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4" w:history="1">
            <w:r w:rsidR="008C228E" w:rsidRPr="00F97F13">
              <w:rPr>
                <w:rStyle w:val="Hipervnculo"/>
                <w:rFonts w:ascii="Montserrat" w:hAnsi="Montserrat"/>
                <w:noProof/>
              </w:rPr>
              <w:t>5.4.1 Datos Críticos del Sistema</w:t>
            </w:r>
            <w:r w:rsidR="008C228E">
              <w:rPr>
                <w:noProof/>
                <w:webHidden/>
              </w:rPr>
              <w:tab/>
            </w:r>
            <w:r w:rsidR="008C228E">
              <w:rPr>
                <w:noProof/>
                <w:webHidden/>
              </w:rPr>
              <w:fldChar w:fldCharType="begin"/>
            </w:r>
            <w:r w:rsidR="008C228E">
              <w:rPr>
                <w:noProof/>
                <w:webHidden/>
              </w:rPr>
              <w:instrText xml:space="preserve"> PAGEREF _Toc220944134 \h </w:instrText>
            </w:r>
            <w:r w:rsidR="008C228E">
              <w:rPr>
                <w:noProof/>
                <w:webHidden/>
              </w:rPr>
            </w:r>
            <w:r w:rsidR="008C228E">
              <w:rPr>
                <w:noProof/>
                <w:webHidden/>
              </w:rPr>
              <w:fldChar w:fldCharType="separate"/>
            </w:r>
            <w:r w:rsidR="000D33B3">
              <w:rPr>
                <w:noProof/>
                <w:webHidden/>
              </w:rPr>
              <w:t>20</w:t>
            </w:r>
            <w:r w:rsidR="008C228E">
              <w:rPr>
                <w:noProof/>
                <w:webHidden/>
              </w:rPr>
              <w:fldChar w:fldCharType="end"/>
            </w:r>
          </w:hyperlink>
        </w:p>
        <w:p ns2:paraId="1654C4DE" ns2:textId="77777777" w:rsidR="008C228E" w:rsidRDefault="000F432D">
          <w:pPr>
            <w:pStyle w:val="TDC1"/>
            <w:tabs>
              <w:tab w:val="right" w:leader="dot" w:pos="8828"/>
            </w:tabs>
            <w:rPr>
              <w:noProof/>
            </w:rPr>
          </w:pPr>
          <w:hyperlink w:anchor="_Toc220944135" w:history="1">
            <w:r w:rsidR="008C228E" w:rsidRPr="00F97F13">
              <w:rPr>
                <w:rStyle w:val="Hipervnculo"/>
                <w:rFonts w:ascii="Montserrat" w:eastAsia="Times New Roman" w:hAnsi="Montserrat"/>
                <w:b/>
                <w:bCs/>
                <w:noProof/>
                <w:lang w:val="es-MX" w:eastAsia="es-MX"/>
              </w:rPr>
              <w:t>6. PROTOCOLOS DE CONTINGENCIA</w:t>
            </w:r>
            <w:r w:rsidR="008C228E">
              <w:rPr>
                <w:noProof/>
                <w:webHidden/>
              </w:rPr>
              <w:tab/>
            </w:r>
            <w:r w:rsidR="008C228E">
              <w:rPr>
                <w:noProof/>
                <w:webHidden/>
              </w:rPr>
              <w:fldChar w:fldCharType="begin"/>
            </w:r>
            <w:r w:rsidR="008C228E">
              <w:rPr>
                <w:noProof/>
                <w:webHidden/>
              </w:rPr>
              <w:instrText xml:space="preserve"> PAGEREF _Toc220944135 \h </w:instrText>
            </w:r>
            <w:r w:rsidR="008C228E">
              <w:rPr>
                <w:noProof/>
                <w:webHidden/>
              </w:rPr>
            </w:r>
            <w:r w:rsidR="008C228E">
              <w:rPr>
                <w:noProof/>
                <w:webHidden/>
              </w:rPr>
              <w:fldChar w:fldCharType="separate"/>
            </w:r>
            <w:r w:rsidR="000D33B3">
              <w:rPr>
                <w:noProof/>
                <w:webHidden/>
              </w:rPr>
              <w:t>21</w:t>
            </w:r>
            <w:r w:rsidR="008C228E">
              <w:rPr>
                <w:noProof/>
                <w:webHidden/>
              </w:rPr>
              <w:fldChar w:fldCharType="end"/>
            </w:r>
          </w:hyperlink>
        </w:p>
        <w:p ns2:paraId="4D1124A2"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36" w:history="1">
            <w:r w:rsidR="008C228E" w:rsidRPr="00F97F13">
              <w:rPr>
                <w:rStyle w:val="Hipervnculo"/>
                <w:rFonts w:ascii="Montserrat" w:hAnsi="Montserrat"/>
                <w:noProof/>
              </w:rPr>
              <w:t>6.1 Plan de Respaldo y Recuperación</w:t>
            </w:r>
            <w:r w:rsidR="008C228E">
              <w:rPr>
                <w:noProof/>
                <w:webHidden/>
              </w:rPr>
              <w:tab/>
            </w:r>
            <w:r w:rsidR="008C228E">
              <w:rPr>
                <w:noProof/>
                <w:webHidden/>
              </w:rPr>
              <w:fldChar w:fldCharType="begin"/>
            </w:r>
            <w:r w:rsidR="008C228E">
              <w:rPr>
                <w:noProof/>
                <w:webHidden/>
              </w:rPr>
              <w:instrText xml:space="preserve"> PAGEREF _Toc220944136 \h </w:instrText>
            </w:r>
            <w:r w:rsidR="008C228E">
              <w:rPr>
                <w:noProof/>
                <w:webHidden/>
              </w:rPr>
            </w:r>
            <w:r w:rsidR="008C228E">
              <w:rPr>
                <w:noProof/>
                <w:webHidden/>
              </w:rPr>
              <w:fldChar w:fldCharType="separate"/>
            </w:r>
            <w:r w:rsidR="000D33B3">
              <w:rPr>
                <w:noProof/>
                <w:webHidden/>
              </w:rPr>
              <w:t>21</w:t>
            </w:r>
            <w:r w:rsidR="008C228E">
              <w:rPr>
                <w:noProof/>
                <w:webHidden/>
              </w:rPr>
              <w:fldChar w:fldCharType="end"/>
            </w:r>
          </w:hyperlink>
        </w:p>
        <w:p ns2:paraId="25B7263B"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7" w:history="1">
            <w:r w:rsidR="008C228E" w:rsidRPr="00F97F13">
              <w:rPr>
                <w:rStyle w:val="Hipervnculo"/>
                <w:rFonts w:ascii="Montserrat" w:hAnsi="Montserrat"/>
                <w:noProof/>
              </w:rPr>
              <w:t>6.1.1 Tipos de Respaldo</w:t>
            </w:r>
            <w:r w:rsidR="008C228E">
              <w:rPr>
                <w:noProof/>
                <w:webHidden/>
              </w:rPr>
              <w:tab/>
            </w:r>
            <w:r w:rsidR="008C228E">
              <w:rPr>
                <w:noProof/>
                <w:webHidden/>
              </w:rPr>
              <w:fldChar w:fldCharType="begin"/>
            </w:r>
            <w:r w:rsidR="008C228E">
              <w:rPr>
                <w:noProof/>
                <w:webHidden/>
              </w:rPr>
              <w:instrText xml:space="preserve"> PAGEREF _Toc220944137 \h </w:instrText>
            </w:r>
            <w:r w:rsidR="008C228E">
              <w:rPr>
                <w:noProof/>
                <w:webHidden/>
              </w:rPr>
            </w:r>
            <w:r w:rsidR="008C228E">
              <w:rPr>
                <w:noProof/>
                <w:webHidden/>
              </w:rPr>
              <w:fldChar w:fldCharType="separate"/>
            </w:r>
            <w:r w:rsidR="000D33B3">
              <w:rPr>
                <w:noProof/>
                <w:webHidden/>
              </w:rPr>
              <w:t>21</w:t>
            </w:r>
            <w:r w:rsidR="008C228E">
              <w:rPr>
                <w:noProof/>
                <w:webHidden/>
              </w:rPr>
              <w:fldChar w:fldCharType="end"/>
            </w:r>
          </w:hyperlink>
        </w:p>
        <w:p ns2:paraId="7E4274EE"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8" w:history="1">
            <w:r w:rsidR="008C228E" w:rsidRPr="00F97F13">
              <w:rPr>
                <w:rStyle w:val="Hipervnculo"/>
                <w:rFonts w:ascii="Montserrat" w:hAnsi="Montserrat"/>
                <w:noProof/>
              </w:rPr>
              <w:t>6.1.2 Configuración de Respaldos</w:t>
            </w:r>
            <w:r w:rsidR="008C228E">
              <w:rPr>
                <w:noProof/>
                <w:webHidden/>
              </w:rPr>
              <w:tab/>
            </w:r>
            <w:r w:rsidR="008C228E">
              <w:rPr>
                <w:noProof/>
                <w:webHidden/>
              </w:rPr>
              <w:fldChar w:fldCharType="begin"/>
            </w:r>
            <w:r w:rsidR="008C228E">
              <w:rPr>
                <w:noProof/>
                <w:webHidden/>
              </w:rPr>
              <w:instrText xml:space="preserve"> PAGEREF _Toc220944138 \h </w:instrText>
            </w:r>
            <w:r w:rsidR="008C228E">
              <w:rPr>
                <w:noProof/>
                <w:webHidden/>
              </w:rPr>
            </w:r>
            <w:r w:rsidR="008C228E">
              <w:rPr>
                <w:noProof/>
                <w:webHidden/>
              </w:rPr>
              <w:fldChar w:fldCharType="separate"/>
            </w:r>
            <w:r w:rsidR="000D33B3">
              <w:rPr>
                <w:noProof/>
                <w:webHidden/>
              </w:rPr>
              <w:t>23</w:t>
            </w:r>
            <w:r w:rsidR="008C228E">
              <w:rPr>
                <w:noProof/>
                <w:webHidden/>
              </w:rPr>
              <w:fldChar w:fldCharType="end"/>
            </w:r>
          </w:hyperlink>
        </w:p>
        <w:p ns2:paraId="568CC3F3"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9" w:history="1">
            <w:r w:rsidR="008C228E" w:rsidRPr="00F97F13">
              <w:rPr>
                <w:rStyle w:val="Hipervnculo"/>
                <w:rFonts w:ascii="Montserrat" w:hAnsi="Montserrat"/>
                <w:noProof/>
              </w:rPr>
              <w:t>6.1.3 Ubicación de Almacenamiento</w:t>
            </w:r>
            <w:r w:rsidR="008C228E">
              <w:rPr>
                <w:noProof/>
                <w:webHidden/>
              </w:rPr>
              <w:tab/>
            </w:r>
            <w:r w:rsidR="008C228E">
              <w:rPr>
                <w:noProof/>
                <w:webHidden/>
              </w:rPr>
              <w:fldChar w:fldCharType="begin"/>
            </w:r>
            <w:r w:rsidR="008C228E">
              <w:rPr>
                <w:noProof/>
                <w:webHidden/>
              </w:rPr>
              <w:instrText xml:space="preserve"> PAGEREF _Toc220944139 \h </w:instrText>
            </w:r>
            <w:r w:rsidR="008C228E">
              <w:rPr>
                <w:noProof/>
                <w:webHidden/>
              </w:rPr>
            </w:r>
            <w:r w:rsidR="008C228E">
              <w:rPr>
                <w:noProof/>
                <w:webHidden/>
              </w:rPr>
              <w:fldChar w:fldCharType="separate"/>
            </w:r>
            <w:r w:rsidR="000D33B3">
              <w:rPr>
                <w:noProof/>
                <w:webHidden/>
              </w:rPr>
              <w:t>23</w:t>
            </w:r>
            <w:r w:rsidR="008C228E">
              <w:rPr>
                <w:noProof/>
                <w:webHidden/>
              </w:rPr>
              <w:fldChar w:fldCharType="end"/>
            </w:r>
          </w:hyperlink>
        </w:p>
        <w:p ns2:paraId="714613EC"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40" w:history="1">
            <w:r w:rsidR="008C228E" w:rsidRPr="00F97F13">
              <w:rPr>
                <w:rStyle w:val="Hipervnculo"/>
                <w:rFonts w:ascii="Montserrat" w:hAnsi="Montserrat"/>
                <w:noProof/>
              </w:rPr>
              <w:t>6.2 Protocolos de Restauración</w:t>
            </w:r>
            <w:r w:rsidR="008C228E">
              <w:rPr>
                <w:noProof/>
                <w:webHidden/>
              </w:rPr>
              <w:tab/>
            </w:r>
            <w:r w:rsidR="008C228E">
              <w:rPr>
                <w:noProof/>
                <w:webHidden/>
              </w:rPr>
              <w:fldChar w:fldCharType="begin"/>
            </w:r>
            <w:r w:rsidR="008C228E">
              <w:rPr>
                <w:noProof/>
                <w:webHidden/>
              </w:rPr>
              <w:instrText xml:space="preserve"> PAGEREF _Toc220944140 \h </w:instrText>
            </w:r>
            <w:r w:rsidR="008C228E">
              <w:rPr>
                <w:noProof/>
                <w:webHidden/>
              </w:rPr>
            </w:r>
            <w:r w:rsidR="008C228E">
              <w:rPr>
                <w:noProof/>
                <w:webHidden/>
              </w:rPr>
              <w:fldChar w:fldCharType="separate"/>
            </w:r>
            <w:r w:rsidR="000D33B3">
              <w:rPr>
                <w:noProof/>
                <w:webHidden/>
              </w:rPr>
              <w:t>24</w:t>
            </w:r>
            <w:r w:rsidR="008C228E">
              <w:rPr>
                <w:noProof/>
                <w:webHidden/>
              </w:rPr>
              <w:fldChar w:fldCharType="end"/>
            </w:r>
          </w:hyperlink>
        </w:p>
        <w:p ns2:paraId="28772BFD"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1" w:history="1">
            <w:r w:rsidR="008C228E" w:rsidRPr="00F97F13">
              <w:rPr>
                <w:rStyle w:val="Hipervnculo"/>
                <w:rFonts w:ascii="Montserrat" w:hAnsi="Montserrat"/>
                <w:noProof/>
              </w:rPr>
              <w:t>6.2.1 Restauración Completa del Sistema</w:t>
            </w:r>
            <w:r w:rsidR="008C228E">
              <w:rPr>
                <w:noProof/>
                <w:webHidden/>
              </w:rPr>
              <w:tab/>
            </w:r>
            <w:r w:rsidR="008C228E">
              <w:rPr>
                <w:noProof/>
                <w:webHidden/>
              </w:rPr>
              <w:fldChar w:fldCharType="begin"/>
            </w:r>
            <w:r w:rsidR="008C228E">
              <w:rPr>
                <w:noProof/>
                <w:webHidden/>
              </w:rPr>
              <w:instrText xml:space="preserve"> PAGEREF _Toc220944141 \h </w:instrText>
            </w:r>
            <w:r w:rsidR="008C228E">
              <w:rPr>
                <w:noProof/>
                <w:webHidden/>
              </w:rPr>
            </w:r>
            <w:r w:rsidR="008C228E">
              <w:rPr>
                <w:noProof/>
                <w:webHidden/>
              </w:rPr>
              <w:fldChar w:fldCharType="separate"/>
            </w:r>
            <w:r w:rsidR="000D33B3">
              <w:rPr>
                <w:noProof/>
                <w:webHidden/>
              </w:rPr>
              <w:t>24</w:t>
            </w:r>
            <w:r w:rsidR="008C228E">
              <w:rPr>
                <w:noProof/>
                <w:webHidden/>
              </w:rPr>
              <w:fldChar w:fldCharType="end"/>
            </w:r>
          </w:hyperlink>
        </w:p>
        <w:p ns2:paraId="7EDF4812"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2" w:history="1">
            <w:r w:rsidR="008C228E" w:rsidRPr="00F97F13">
              <w:rPr>
                <w:rStyle w:val="Hipervnculo"/>
                <w:rFonts w:ascii="Montserrat" w:hAnsi="Montserrat"/>
                <w:noProof/>
              </w:rPr>
              <w:t>6.2.2 Restauración Parcial de Datos</w:t>
            </w:r>
            <w:r w:rsidR="008C228E">
              <w:rPr>
                <w:noProof/>
                <w:webHidden/>
              </w:rPr>
              <w:tab/>
            </w:r>
            <w:r w:rsidR="008C228E">
              <w:rPr>
                <w:noProof/>
                <w:webHidden/>
              </w:rPr>
              <w:fldChar w:fldCharType="begin"/>
            </w:r>
            <w:r w:rsidR="008C228E">
              <w:rPr>
                <w:noProof/>
                <w:webHidden/>
              </w:rPr>
              <w:instrText xml:space="preserve"> PAGEREF _Toc220944142 \h </w:instrText>
            </w:r>
            <w:r w:rsidR="008C228E">
              <w:rPr>
                <w:noProof/>
                <w:webHidden/>
              </w:rPr>
            </w:r>
            <w:r w:rsidR="008C228E">
              <w:rPr>
                <w:noProof/>
                <w:webHidden/>
              </w:rPr>
              <w:fldChar w:fldCharType="separate"/>
            </w:r>
            <w:r w:rsidR="000D33B3">
              <w:rPr>
                <w:noProof/>
                <w:webHidden/>
              </w:rPr>
              <w:t>25</w:t>
            </w:r>
            <w:r w:rsidR="008C228E">
              <w:rPr>
                <w:noProof/>
                <w:webHidden/>
              </w:rPr>
              <w:fldChar w:fldCharType="end"/>
            </w:r>
          </w:hyperlink>
        </w:p>
        <w:p ns2:paraId="56DCDF76"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3" w:history="1">
            <w:r w:rsidR="008C228E" w:rsidRPr="00F97F13">
              <w:rPr>
                <w:rStyle w:val="Hipervnculo"/>
                <w:rFonts w:ascii="Montserrat" w:hAnsi="Montserrat"/>
                <w:noProof/>
              </w:rPr>
              <w:t>6.2.3 Restauración Incremental Progresiva</w:t>
            </w:r>
            <w:r w:rsidR="008C228E">
              <w:rPr>
                <w:noProof/>
                <w:webHidden/>
              </w:rPr>
              <w:tab/>
            </w:r>
            <w:r w:rsidR="008C228E">
              <w:rPr>
                <w:noProof/>
                <w:webHidden/>
              </w:rPr>
              <w:fldChar w:fldCharType="begin"/>
            </w:r>
            <w:r w:rsidR="008C228E">
              <w:rPr>
                <w:noProof/>
                <w:webHidden/>
              </w:rPr>
              <w:instrText xml:space="preserve"> PAGEREF _Toc220944143 \h </w:instrText>
            </w:r>
            <w:r w:rsidR="008C228E">
              <w:rPr>
                <w:noProof/>
                <w:webHidden/>
              </w:rPr>
            </w:r>
            <w:r w:rsidR="008C228E">
              <w:rPr>
                <w:noProof/>
                <w:webHidden/>
              </w:rPr>
              <w:fldChar w:fldCharType="separate"/>
            </w:r>
            <w:r w:rsidR="000D33B3">
              <w:rPr>
                <w:noProof/>
                <w:webHidden/>
              </w:rPr>
              <w:t>26</w:t>
            </w:r>
            <w:r w:rsidR="008C228E">
              <w:rPr>
                <w:noProof/>
                <w:webHidden/>
              </w:rPr>
              <w:fldChar w:fldCharType="end"/>
            </w:r>
          </w:hyperlink>
        </w:p>
        <w:p ns2:paraId="727594B2" ns2:textId="77777777" w:rsidR="00043045" w:rsidRDefault="0004243B">
          <w:pPr>
            <w:pStyle w:val="TDC2"/>
            <w:tabs>
              <w:tab w:val="right" w:leader="dot" w:pos="8828"/>
            </w:tabs>
            <w:rPr>
              <w:rStyle w:val="Hipervnculo"/>
              <w:rFonts w:ascii="Montserrat" w:hAnsi="Montserrat"/>
              <w:noProof/>
            </w:rPr>
          </w:pPr>
          <w:r>
            <w:fldChar w:fldCharType="begin"/>
          </w:r>
          <w:r>
            <w:instrText xml:space="preserve"> HYPERLINK \l "_Toc220944144" </w:instrText>
          </w:r>
          <w:r>
            <w:fldChar w:fldCharType="separate"/>
          </w:r>
          <w:r w:rsidR="008C228E" w:rsidRPr="00F97F13">
            <w:rPr>
              <w:rStyle w:val="Hipervnculo"/>
              <w:rFonts w:ascii="Montserrat" w:hAnsi="Montserrat"/>
              <w:noProof/>
            </w:rPr>
            <w:t xml:space="preserve">6.3 Duración y Retención de </w:t>
          </w:r>
        </w:p>
        <w:p ns2:paraId="23D660E9" ns2:textId="77777777" w:rsidR="008C228E" w:rsidRDefault="008C228E">
          <w:pPr>
            <w:pStyle w:val="TDC2"/>
            <w:tabs>
              <w:tab w:val="right" w:leader="dot" w:pos="8828"/>
            </w:tabs>
            <w:rPr>
              <w:rFonts w:asciiTheme="minorHAnsi" w:eastAsiaTheme="minorEastAsia" w:hAnsiTheme="minorHAnsi" w:cstheme="minorBidi"/>
              <w:noProof/>
              <w:lang w:val="es-MX" w:eastAsia="es-MX"/>
            </w:rPr>
          </w:pPr>
          <w:r>
            <w:rPr>
              <w:noProof/>
              <w:webHidden/>
            </w:rPr>
            <w:tab/>
          </w:r>
          <w:r>
            <w:rPr>
              <w:noProof/>
              <w:webHidden/>
            </w:rPr>
            <w:fldChar w:fldCharType="begin"/>
          </w:r>
          <w:r>
            <w:rPr>
              <w:noProof/>
              <w:webHidden/>
            </w:rPr>
            <w:instrText xml:space="preserve"> PAGEREF _Toc220944144 \h </w:instrText>
          </w:r>
          <w:r>
            <w:rPr>
              <w:noProof/>
              <w:webHidden/>
            </w:rPr>
          </w:r>
          <w:r>
            <w:rPr>
              <w:noProof/>
              <w:webHidden/>
            </w:rPr>
            <w:fldChar w:fldCharType="separate"/>
          </w:r>
          <w:r w:rsidR="000D33B3">
            <w:rPr>
              <w:noProof/>
              <w:webHidden/>
            </w:rPr>
            <w:t>27</w:t>
          </w:r>
          <w:r>
            <w:rPr>
              <w:noProof/>
              <w:webHidden/>
            </w:rPr>
            <w:fldChar w:fldCharType="end"/>
          </w:r>
          <w:r w:rsidR="0004243B">
            <w:rPr>
              <w:noProof/>
            </w:rPr>
            <w:fldChar w:fldCharType="end"/>
          </w:r>
        </w:p>
        <w:p ns2:paraId="7250820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45" w:history="1">
            <w:r w:rsidR="008C228E" w:rsidRPr="00F97F13">
              <w:rPr>
                <w:rStyle w:val="Hipervnculo"/>
                <w:rFonts w:ascii="Montserrat" w:hAnsi="Montserrat"/>
                <w:noProof/>
              </w:rPr>
              <w:t>6.4 Plan de Respuesta a Incidentes</w:t>
            </w:r>
            <w:r w:rsidR="008C228E">
              <w:rPr>
                <w:noProof/>
                <w:webHidden/>
              </w:rPr>
              <w:tab/>
            </w:r>
            <w:r w:rsidR="008C228E">
              <w:rPr>
                <w:noProof/>
                <w:webHidden/>
              </w:rPr>
              <w:fldChar w:fldCharType="begin"/>
            </w:r>
            <w:r w:rsidR="008C228E">
              <w:rPr>
                <w:noProof/>
                <w:webHidden/>
              </w:rPr>
              <w:instrText xml:space="preserve"> PAGEREF _Toc220944145 \h </w:instrText>
            </w:r>
            <w:r w:rsidR="008C228E">
              <w:rPr>
                <w:noProof/>
                <w:webHidden/>
              </w:rPr>
            </w:r>
            <w:r w:rsidR="008C228E">
              <w:rPr>
                <w:noProof/>
                <w:webHidden/>
              </w:rPr>
              <w:fldChar w:fldCharType="separate"/>
            </w:r>
            <w:r w:rsidR="000D33B3">
              <w:rPr>
                <w:noProof/>
                <w:webHidden/>
              </w:rPr>
              <w:t>28</w:t>
            </w:r>
            <w:r w:rsidR="008C228E">
              <w:rPr>
                <w:noProof/>
                <w:webHidden/>
              </w:rPr>
              <w:fldChar w:fldCharType="end"/>
            </w:r>
          </w:hyperlink>
        </w:p>
        <w:p ns2:paraId="1598B636"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6" w:history="1">
            <w:r w:rsidR="008C228E" w:rsidRPr="00F97F13">
              <w:rPr>
                <w:rStyle w:val="Hipervnculo"/>
                <w:rFonts w:ascii="Montserrat" w:hAnsi="Montserrat"/>
                <w:noProof/>
              </w:rPr>
              <w:t>6.4.1 Clasificación de Incidentes</w:t>
            </w:r>
            <w:r w:rsidR="008C228E">
              <w:rPr>
                <w:noProof/>
                <w:webHidden/>
              </w:rPr>
              <w:tab/>
            </w:r>
            <w:r w:rsidR="008C228E">
              <w:rPr>
                <w:noProof/>
                <w:webHidden/>
              </w:rPr>
              <w:fldChar w:fldCharType="begin"/>
            </w:r>
            <w:r w:rsidR="008C228E">
              <w:rPr>
                <w:noProof/>
                <w:webHidden/>
              </w:rPr>
              <w:instrText xml:space="preserve"> PAGEREF _Toc220944146 \h </w:instrText>
            </w:r>
            <w:r w:rsidR="008C228E">
              <w:rPr>
                <w:noProof/>
                <w:webHidden/>
              </w:rPr>
            </w:r>
            <w:r w:rsidR="008C228E">
              <w:rPr>
                <w:noProof/>
                <w:webHidden/>
              </w:rPr>
              <w:fldChar w:fldCharType="separate"/>
            </w:r>
            <w:r w:rsidR="000D33B3">
              <w:rPr>
                <w:noProof/>
                <w:webHidden/>
              </w:rPr>
              <w:t>28</w:t>
            </w:r>
            <w:r w:rsidR="008C228E">
              <w:rPr>
                <w:noProof/>
                <w:webHidden/>
              </w:rPr>
              <w:fldChar w:fldCharType="end"/>
            </w:r>
          </w:hyperlink>
        </w:p>
        <w:p ns2:paraId="1E92F8AE"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7" w:history="1">
            <w:r w:rsidR="008C228E" w:rsidRPr="00F97F13">
              <w:rPr>
                <w:rStyle w:val="Hipervnculo"/>
                <w:rFonts w:ascii="Montserrat" w:hAnsi="Montserrat"/>
                <w:noProof/>
              </w:rPr>
              <w:t>6.4.2 Protocolo de Escalamiento</w:t>
            </w:r>
            <w:r w:rsidR="008C228E">
              <w:rPr>
                <w:noProof/>
                <w:webHidden/>
              </w:rPr>
              <w:tab/>
            </w:r>
            <w:r w:rsidR="008C228E">
              <w:rPr>
                <w:noProof/>
                <w:webHidden/>
              </w:rPr>
              <w:fldChar w:fldCharType="begin"/>
            </w:r>
            <w:r w:rsidR="008C228E">
              <w:rPr>
                <w:noProof/>
                <w:webHidden/>
              </w:rPr>
              <w:instrText xml:space="preserve"> PAGEREF _Toc220944147 \h </w:instrText>
            </w:r>
            <w:r w:rsidR="008C228E">
              <w:rPr>
                <w:noProof/>
                <w:webHidden/>
              </w:rPr>
            </w:r>
            <w:r w:rsidR="008C228E">
              <w:rPr>
                <w:noProof/>
                <w:webHidden/>
              </w:rPr>
              <w:fldChar w:fldCharType="separate"/>
            </w:r>
            <w:r w:rsidR="000D33B3">
              <w:rPr>
                <w:noProof/>
                <w:webHidden/>
              </w:rPr>
              <w:t>29</w:t>
            </w:r>
            <w:r w:rsidR="008C228E">
              <w:rPr>
                <w:noProof/>
                <w:webHidden/>
              </w:rPr>
              <w:fldChar w:fldCharType="end"/>
            </w:r>
          </w:hyperlink>
        </w:p>
        <w:p ns2:paraId="075AF47F" ns2:textId="77777777" w:rsidR="008C228E" w:rsidRDefault="000F432D">
          <w:pPr>
            <w:pStyle w:val="TDC1"/>
            <w:tabs>
              <w:tab w:val="right" w:leader="dot" w:pos="8828"/>
            </w:tabs>
            <w:rPr>
              <w:noProof/>
            </w:rPr>
          </w:pPr>
          <w:hyperlink w:anchor="_Toc220944148" w:history="1">
            <w:r w:rsidR="008C228E" w:rsidRPr="00F97F13">
              <w:rPr>
                <w:rStyle w:val="Hipervnculo"/>
                <w:rFonts w:ascii="Montserrat" w:eastAsia="Times New Roman" w:hAnsi="Montserrat"/>
                <w:b/>
                <w:bCs/>
                <w:noProof/>
                <w:lang w:val="es-MX" w:eastAsia="es-MX"/>
              </w:rPr>
              <w:t>7. MONITOREO Y OPTIMIZACIÓN</w:t>
            </w:r>
            <w:r w:rsidR="008C228E">
              <w:rPr>
                <w:noProof/>
                <w:webHidden/>
              </w:rPr>
              <w:tab/>
            </w:r>
            <w:r w:rsidR="008C228E">
              <w:rPr>
                <w:noProof/>
                <w:webHidden/>
              </w:rPr>
              <w:fldChar w:fldCharType="begin"/>
            </w:r>
            <w:r w:rsidR="008C228E">
              <w:rPr>
                <w:noProof/>
                <w:webHidden/>
              </w:rPr>
              <w:instrText xml:space="preserve"> PAGEREF _Toc220944148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476251FA"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49" w:history="1">
            <w:r w:rsidR="008C228E" w:rsidRPr="00F97F13">
              <w:rPr>
                <w:rStyle w:val="Hipervnculo"/>
                <w:rFonts w:ascii="Montserrat" w:hAnsi="Montserrat"/>
                <w:noProof/>
              </w:rPr>
              <w:t>7.1 Indicadores Clave de Rendimiento</w:t>
            </w:r>
            <w:r w:rsidR="008C228E">
              <w:rPr>
                <w:noProof/>
                <w:webHidden/>
              </w:rPr>
              <w:tab/>
            </w:r>
            <w:r w:rsidR="008C228E">
              <w:rPr>
                <w:noProof/>
                <w:webHidden/>
              </w:rPr>
              <w:fldChar w:fldCharType="begin"/>
            </w:r>
            <w:r w:rsidR="008C228E">
              <w:rPr>
                <w:noProof/>
                <w:webHidden/>
              </w:rPr>
              <w:instrText xml:space="preserve"> PAGEREF _Toc220944149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21EFB33F"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0" w:history="1">
            <w:r w:rsidR="008C228E" w:rsidRPr="00F97F13">
              <w:rPr>
                <w:rStyle w:val="Hipervnculo"/>
                <w:rFonts w:ascii="Montserrat" w:hAnsi="Montserrat"/>
                <w:noProof/>
              </w:rPr>
              <w:t>7.1.1 Métricas del Sistema</w:t>
            </w:r>
            <w:r w:rsidR="008C228E">
              <w:rPr>
                <w:noProof/>
                <w:webHidden/>
              </w:rPr>
              <w:tab/>
            </w:r>
            <w:r w:rsidR="008C228E">
              <w:rPr>
                <w:noProof/>
                <w:webHidden/>
              </w:rPr>
              <w:fldChar w:fldCharType="begin"/>
            </w:r>
            <w:r w:rsidR="008C228E">
              <w:rPr>
                <w:noProof/>
                <w:webHidden/>
              </w:rPr>
              <w:instrText xml:space="preserve"> PAGEREF _Toc220944150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03BC400C"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1" w:history="1">
            <w:r w:rsidR="008C228E" w:rsidRPr="00F97F13">
              <w:rPr>
                <w:rStyle w:val="Hipervnculo"/>
                <w:rFonts w:ascii="Montserrat" w:hAnsi="Montserrat"/>
                <w:noProof/>
              </w:rPr>
              <w:t>7.1.2 Dashboard de Monitoreo</w:t>
            </w:r>
            <w:r w:rsidR="008C228E">
              <w:rPr>
                <w:noProof/>
                <w:webHidden/>
              </w:rPr>
              <w:tab/>
            </w:r>
            <w:r w:rsidR="008C228E">
              <w:rPr>
                <w:noProof/>
                <w:webHidden/>
              </w:rPr>
              <w:fldChar w:fldCharType="begin"/>
            </w:r>
            <w:r w:rsidR="008C228E">
              <w:rPr>
                <w:noProof/>
                <w:webHidden/>
              </w:rPr>
              <w:instrText xml:space="preserve"> PAGEREF _Toc220944151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67F1BCC3"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2" w:history="1">
            <w:r w:rsidR="008C228E" w:rsidRPr="00F97F13">
              <w:rPr>
                <w:rStyle w:val="Hipervnculo"/>
                <w:rFonts w:ascii="Montserrat" w:hAnsi="Montserrat"/>
                <w:noProof/>
              </w:rPr>
              <w:t>7.2 Gestión Inteligente de Sesiones</w:t>
            </w:r>
            <w:r w:rsidR="008C228E">
              <w:rPr>
                <w:noProof/>
                <w:webHidden/>
              </w:rPr>
              <w:tab/>
            </w:r>
            <w:r w:rsidR="008C228E">
              <w:rPr>
                <w:noProof/>
                <w:webHidden/>
              </w:rPr>
              <w:fldChar w:fldCharType="begin"/>
            </w:r>
            <w:r w:rsidR="008C228E">
              <w:rPr>
                <w:noProof/>
                <w:webHidden/>
              </w:rPr>
              <w:instrText xml:space="preserve"> PAGEREF _Toc220944152 \h </w:instrText>
            </w:r>
            <w:r w:rsidR="008C228E">
              <w:rPr>
                <w:noProof/>
                <w:webHidden/>
              </w:rPr>
            </w:r>
            <w:r w:rsidR="008C228E">
              <w:rPr>
                <w:noProof/>
                <w:webHidden/>
              </w:rPr>
              <w:fldChar w:fldCharType="separate"/>
            </w:r>
            <w:r w:rsidR="000D33B3">
              <w:rPr>
                <w:noProof/>
                <w:webHidden/>
              </w:rPr>
              <w:t>31</w:t>
            </w:r>
            <w:r w:rsidR="008C228E">
              <w:rPr>
                <w:noProof/>
                <w:webHidden/>
              </w:rPr>
              <w:fldChar w:fldCharType="end"/>
            </w:r>
          </w:hyperlink>
        </w:p>
        <w:p ns2:paraId="3FE36BB7"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3" w:history="1">
            <w:r w:rsidR="008C228E" w:rsidRPr="00F97F13">
              <w:rPr>
                <w:rStyle w:val="Hipervnculo"/>
                <w:rFonts w:ascii="Montserrat" w:hAnsi="Montserrat"/>
                <w:noProof/>
              </w:rPr>
              <w:t>7.2.1 Liberación Automática de Recursos</w:t>
            </w:r>
            <w:r w:rsidR="008C228E">
              <w:rPr>
                <w:noProof/>
                <w:webHidden/>
              </w:rPr>
              <w:tab/>
            </w:r>
            <w:r w:rsidR="008C228E">
              <w:rPr>
                <w:noProof/>
                <w:webHidden/>
              </w:rPr>
              <w:fldChar w:fldCharType="begin"/>
            </w:r>
            <w:r w:rsidR="008C228E">
              <w:rPr>
                <w:noProof/>
                <w:webHidden/>
              </w:rPr>
              <w:instrText xml:space="preserve"> PAGEREF _Toc220944153 \h </w:instrText>
            </w:r>
            <w:r w:rsidR="008C228E">
              <w:rPr>
                <w:noProof/>
                <w:webHidden/>
              </w:rPr>
            </w:r>
            <w:r w:rsidR="008C228E">
              <w:rPr>
                <w:noProof/>
                <w:webHidden/>
              </w:rPr>
              <w:fldChar w:fldCharType="separate"/>
            </w:r>
            <w:r w:rsidR="000D33B3">
              <w:rPr>
                <w:noProof/>
                <w:webHidden/>
              </w:rPr>
              <w:t>31</w:t>
            </w:r>
            <w:r w:rsidR="008C228E">
              <w:rPr>
                <w:noProof/>
                <w:webHidden/>
              </w:rPr>
              <w:fldChar w:fldCharType="end"/>
            </w:r>
          </w:hyperlink>
        </w:p>
        <w:p ns2:paraId="12A83462"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4" w:history="1">
            <w:r w:rsidR="008C228E" w:rsidRPr="00F97F13">
              <w:rPr>
                <w:rStyle w:val="Hipervnculo"/>
                <w:rFonts w:ascii="Montserrat" w:hAnsi="Montserrat"/>
                <w:noProof/>
              </w:rPr>
              <w:t>7.2.2 Optimización de Conexiones</w:t>
            </w:r>
            <w:r w:rsidR="008C228E">
              <w:rPr>
                <w:noProof/>
                <w:webHidden/>
              </w:rPr>
              <w:tab/>
            </w:r>
            <w:r w:rsidR="008C228E">
              <w:rPr>
                <w:noProof/>
                <w:webHidden/>
              </w:rPr>
              <w:fldChar w:fldCharType="begin"/>
            </w:r>
            <w:r w:rsidR="008C228E">
              <w:rPr>
                <w:noProof/>
                <w:webHidden/>
              </w:rPr>
              <w:instrText xml:space="preserve"> PAGEREF _Toc220944154 \h </w:instrText>
            </w:r>
            <w:r w:rsidR="008C228E">
              <w:rPr>
                <w:noProof/>
                <w:webHidden/>
              </w:rPr>
            </w:r>
            <w:r w:rsidR="008C228E">
              <w:rPr>
                <w:noProof/>
                <w:webHidden/>
              </w:rPr>
              <w:fldChar w:fldCharType="separate"/>
            </w:r>
            <w:r w:rsidR="000D33B3">
              <w:rPr>
                <w:noProof/>
                <w:webHidden/>
              </w:rPr>
              <w:t>32</w:t>
            </w:r>
            <w:r w:rsidR="008C228E">
              <w:rPr>
                <w:noProof/>
                <w:webHidden/>
              </w:rPr>
              <w:fldChar w:fldCharType="end"/>
            </w:r>
          </w:hyperlink>
        </w:p>
        <w:p ns2:paraId="59EE5277"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5" w:history="1">
            <w:r w:rsidR="008C228E" w:rsidRPr="00F97F13">
              <w:rPr>
                <w:rStyle w:val="Hipervnculo"/>
                <w:rFonts w:ascii="Montserrat" w:hAnsi="Montserrat"/>
                <w:noProof/>
              </w:rPr>
              <w:t>7.3 Mantenimiento Preventivo Automatizado</w:t>
            </w:r>
            <w:r w:rsidR="008C228E">
              <w:rPr>
                <w:noProof/>
                <w:webHidden/>
              </w:rPr>
              <w:tab/>
            </w:r>
            <w:r w:rsidR="008C228E">
              <w:rPr>
                <w:noProof/>
                <w:webHidden/>
              </w:rPr>
              <w:fldChar w:fldCharType="begin"/>
            </w:r>
            <w:r w:rsidR="008C228E">
              <w:rPr>
                <w:noProof/>
                <w:webHidden/>
              </w:rPr>
              <w:instrText xml:space="preserve"> PAGEREF _Toc220944155 \h </w:instrText>
            </w:r>
            <w:r w:rsidR="008C228E">
              <w:rPr>
                <w:noProof/>
                <w:webHidden/>
              </w:rPr>
            </w:r>
            <w:r w:rsidR="008C228E">
              <w:rPr>
                <w:noProof/>
                <w:webHidden/>
              </w:rPr>
              <w:fldChar w:fldCharType="separate"/>
            </w:r>
            <w:r w:rsidR="000D33B3">
              <w:rPr>
                <w:noProof/>
                <w:webHidden/>
              </w:rPr>
              <w:t>32</w:t>
            </w:r>
            <w:r w:rsidR="008C228E">
              <w:rPr>
                <w:noProof/>
                <w:webHidden/>
              </w:rPr>
              <w:fldChar w:fldCharType="end"/>
            </w:r>
          </w:hyperlink>
        </w:p>
        <w:p ns2:paraId="26DE8848" ns2:textId="77777777" w:rsidR="008C228E" w:rsidRDefault="000F432D">
          <w:pPr>
            <w:pStyle w:val="TDC1"/>
            <w:tabs>
              <w:tab w:val="right" w:leader="dot" w:pos="8828"/>
            </w:tabs>
            <w:rPr>
              <w:noProof/>
            </w:rPr>
          </w:pPr>
          <w:hyperlink w:anchor="_Toc220944156" w:history="1">
            <w:r w:rsidR="008C228E" w:rsidRPr="00F97F13">
              <w:rPr>
                <w:rStyle w:val="Hipervnculo"/>
                <w:rFonts w:ascii="Montserrat" w:eastAsia="Times New Roman" w:hAnsi="Montserrat"/>
                <w:b/>
                <w:bCs/>
                <w:noProof/>
                <w:lang w:val="es-MX" w:eastAsia="es-MX"/>
              </w:rPr>
              <w:t>8. PROCEDIMIENTOS OPERATIVOS</w:t>
            </w:r>
            <w:r w:rsidR="008C228E">
              <w:rPr>
                <w:noProof/>
                <w:webHidden/>
              </w:rPr>
              <w:tab/>
            </w:r>
            <w:r w:rsidR="008C228E">
              <w:rPr>
                <w:noProof/>
                <w:webHidden/>
              </w:rPr>
              <w:fldChar w:fldCharType="begin"/>
            </w:r>
            <w:r w:rsidR="008C228E">
              <w:rPr>
                <w:noProof/>
                <w:webHidden/>
              </w:rPr>
              <w:instrText xml:space="preserve"> PAGEREF _Toc220944156 \h </w:instrText>
            </w:r>
            <w:r w:rsidR="008C228E">
              <w:rPr>
                <w:noProof/>
                <w:webHidden/>
              </w:rPr>
            </w:r>
            <w:r w:rsidR="008C228E">
              <w:rPr>
                <w:noProof/>
                <w:webHidden/>
              </w:rPr>
              <w:fldChar w:fldCharType="separate"/>
            </w:r>
            <w:r w:rsidR="000D33B3">
              <w:rPr>
                <w:noProof/>
                <w:webHidden/>
              </w:rPr>
              <w:t>33</w:t>
            </w:r>
            <w:r w:rsidR="008C228E">
              <w:rPr>
                <w:noProof/>
                <w:webHidden/>
              </w:rPr>
              <w:fldChar w:fldCharType="end"/>
            </w:r>
          </w:hyperlink>
        </w:p>
        <w:p ns2:paraId="421EFEF5"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7" w:history="1">
            <w:r w:rsidR="008C228E" w:rsidRPr="00F97F13">
              <w:rPr>
                <w:rStyle w:val="Hipervnculo"/>
                <w:rFonts w:ascii="Montserrat" w:hAnsi="Montserrat"/>
                <w:noProof/>
              </w:rPr>
              <w:t>8.1 Activación y Desactivación de Funcionalidades</w:t>
            </w:r>
            <w:r w:rsidR="008C228E">
              <w:rPr>
                <w:noProof/>
                <w:webHidden/>
              </w:rPr>
              <w:tab/>
            </w:r>
            <w:r w:rsidR="008C228E">
              <w:rPr>
                <w:noProof/>
                <w:webHidden/>
              </w:rPr>
              <w:fldChar w:fldCharType="begin"/>
            </w:r>
            <w:r w:rsidR="008C228E">
              <w:rPr>
                <w:noProof/>
                <w:webHidden/>
              </w:rPr>
              <w:instrText xml:space="preserve"> PAGEREF _Toc220944157 \h </w:instrText>
            </w:r>
            <w:r w:rsidR="008C228E">
              <w:rPr>
                <w:noProof/>
                <w:webHidden/>
              </w:rPr>
            </w:r>
            <w:r w:rsidR="008C228E">
              <w:rPr>
                <w:noProof/>
                <w:webHidden/>
              </w:rPr>
              <w:fldChar w:fldCharType="separate"/>
            </w:r>
            <w:r w:rsidR="000D33B3">
              <w:rPr>
                <w:noProof/>
                <w:webHidden/>
              </w:rPr>
              <w:t>33</w:t>
            </w:r>
            <w:r w:rsidR="008C228E">
              <w:rPr>
                <w:noProof/>
                <w:webHidden/>
              </w:rPr>
              <w:fldChar w:fldCharType="end"/>
            </w:r>
          </w:hyperlink>
        </w:p>
        <w:p ns2:paraId="3A27DDD0"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8" w:history="1">
            <w:r w:rsidR="008C228E" w:rsidRPr="00F97F13">
              <w:rPr>
                <w:rStyle w:val="Hipervnculo"/>
                <w:rFonts w:ascii="Montserrat" w:hAnsi="Montserrat"/>
                <w:noProof/>
              </w:rPr>
              <w:t>8.1.1 Desactivación del Registro de Usuarios</w:t>
            </w:r>
            <w:r w:rsidR="008C228E">
              <w:rPr>
                <w:noProof/>
                <w:webHidden/>
              </w:rPr>
              <w:tab/>
            </w:r>
            <w:r w:rsidR="008C228E">
              <w:rPr>
                <w:noProof/>
                <w:webHidden/>
              </w:rPr>
              <w:fldChar w:fldCharType="begin"/>
            </w:r>
            <w:r w:rsidR="008C228E">
              <w:rPr>
                <w:noProof/>
                <w:webHidden/>
              </w:rPr>
              <w:instrText xml:space="preserve"> PAGEREF _Toc220944158 \h </w:instrText>
            </w:r>
            <w:r w:rsidR="008C228E">
              <w:rPr>
                <w:noProof/>
                <w:webHidden/>
              </w:rPr>
            </w:r>
            <w:r w:rsidR="008C228E">
              <w:rPr>
                <w:noProof/>
                <w:webHidden/>
              </w:rPr>
              <w:fldChar w:fldCharType="separate"/>
            </w:r>
            <w:r w:rsidR="000D33B3">
              <w:rPr>
                <w:noProof/>
                <w:webHidden/>
              </w:rPr>
              <w:t>33</w:t>
            </w:r>
            <w:r w:rsidR="008C228E">
              <w:rPr>
                <w:noProof/>
                <w:webHidden/>
              </w:rPr>
              <w:fldChar w:fldCharType="end"/>
            </w:r>
          </w:hyperlink>
        </w:p>
        <w:p ns2:paraId="2675421D"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9" w:history="1">
            <w:r w:rsidR="008C228E" w:rsidRPr="00F97F13">
              <w:rPr>
                <w:rStyle w:val="Hipervnculo"/>
                <w:rFonts w:ascii="Montserrat" w:hAnsi="Montserrat"/>
                <w:noProof/>
              </w:rPr>
              <w:t>8.2 Estado Actual del Desarrollo del Sistema</w:t>
            </w:r>
            <w:r w:rsidR="008C228E">
              <w:rPr>
                <w:noProof/>
                <w:webHidden/>
              </w:rPr>
              <w:tab/>
            </w:r>
            <w:r w:rsidR="008C228E">
              <w:rPr>
                <w:noProof/>
                <w:webHidden/>
              </w:rPr>
              <w:fldChar w:fldCharType="begin"/>
            </w:r>
            <w:r w:rsidR="008C228E">
              <w:rPr>
                <w:noProof/>
                <w:webHidden/>
              </w:rPr>
              <w:instrText xml:space="preserve"> PAGEREF _Toc220944159 \h </w:instrText>
            </w:r>
            <w:r w:rsidR="008C228E">
              <w:rPr>
                <w:noProof/>
                <w:webHidden/>
              </w:rPr>
            </w:r>
            <w:r w:rsidR="008C228E">
              <w:rPr>
                <w:noProof/>
                <w:webHidden/>
              </w:rPr>
              <w:fldChar w:fldCharType="separate"/>
            </w:r>
            <w:r w:rsidR="000D33B3">
              <w:rPr>
                <w:noProof/>
                <w:webHidden/>
              </w:rPr>
              <w:t>34</w:t>
            </w:r>
            <w:r w:rsidR="008C228E">
              <w:rPr>
                <w:noProof/>
                <w:webHidden/>
              </w:rPr>
              <w:fldChar w:fldCharType="end"/>
            </w:r>
          </w:hyperlink>
        </w:p>
        <w:p ns2:paraId="7B762C4C"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60" w:history="1">
            <w:r w:rsidR="008C228E" w:rsidRPr="00F97F13">
              <w:rPr>
                <w:rStyle w:val="Hipervnculo"/>
                <w:rFonts w:ascii="Montserrat" w:hAnsi="Montserrat"/>
                <w:noProof/>
              </w:rPr>
              <w:t>8.2.1 Módulo de Administración (Funcional)</w:t>
            </w:r>
            <w:r w:rsidR="008C228E">
              <w:rPr>
                <w:noProof/>
                <w:webHidden/>
              </w:rPr>
              <w:tab/>
            </w:r>
            <w:r w:rsidR="008C228E">
              <w:rPr>
                <w:noProof/>
                <w:webHidden/>
              </w:rPr>
              <w:fldChar w:fldCharType="begin"/>
            </w:r>
            <w:r w:rsidR="008C228E">
              <w:rPr>
                <w:noProof/>
                <w:webHidden/>
              </w:rPr>
              <w:instrText xml:space="preserve"> PAGEREF _Toc220944160 \h </w:instrText>
            </w:r>
            <w:r w:rsidR="008C228E">
              <w:rPr>
                <w:noProof/>
                <w:webHidden/>
              </w:rPr>
            </w:r>
            <w:r w:rsidR="008C228E">
              <w:rPr>
                <w:noProof/>
                <w:webHidden/>
              </w:rPr>
              <w:fldChar w:fldCharType="separate"/>
            </w:r>
            <w:r w:rsidR="000D33B3">
              <w:rPr>
                <w:noProof/>
                <w:webHidden/>
              </w:rPr>
              <w:t>34</w:t>
            </w:r>
            <w:r w:rsidR="008C228E">
              <w:rPr>
                <w:noProof/>
                <w:webHidden/>
              </w:rPr>
              <w:fldChar w:fldCharType="end"/>
            </w:r>
          </w:hyperlink>
        </w:p>
        <w:p ns2:paraId="7F8E50AC"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61" w:history="1">
            <w:r w:rsidR="008C228E" w:rsidRPr="00F97F13">
              <w:rPr>
                <w:rStyle w:val="Hipervnculo"/>
                <w:rFonts w:ascii="Montserrat" w:hAnsi="Montserrat"/>
                <w:noProof/>
              </w:rPr>
              <w:t>8.2.2 Módulos en Desarrollo</w:t>
            </w:r>
            <w:r w:rsidR="008C228E">
              <w:rPr>
                <w:noProof/>
                <w:webHidden/>
              </w:rPr>
              <w:tab/>
            </w:r>
            <w:r w:rsidR="008C228E">
              <w:rPr>
                <w:noProof/>
                <w:webHidden/>
              </w:rPr>
              <w:fldChar w:fldCharType="begin"/>
            </w:r>
            <w:r w:rsidR="008C228E">
              <w:rPr>
                <w:noProof/>
                <w:webHidden/>
              </w:rPr>
              <w:instrText xml:space="preserve"> PAGEREF _Toc220944161 \h </w:instrText>
            </w:r>
            <w:r w:rsidR="008C228E">
              <w:rPr>
                <w:noProof/>
                <w:webHidden/>
              </w:rPr>
            </w:r>
            <w:r w:rsidR="008C228E">
              <w:rPr>
                <w:noProof/>
                <w:webHidden/>
              </w:rPr>
              <w:fldChar w:fldCharType="separate"/>
            </w:r>
            <w:r w:rsidR="000D33B3">
              <w:rPr>
                <w:noProof/>
                <w:webHidden/>
              </w:rPr>
              <w:t>35</w:t>
            </w:r>
            <w:r w:rsidR="008C228E">
              <w:rPr>
                <w:noProof/>
                <w:webHidden/>
              </w:rPr>
              <w:fldChar w:fldCharType="end"/>
            </w:r>
          </w:hyperlink>
        </w:p>
        <w:p ns2:paraId="11B9DA70"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62" w:history="1">
            <w:r w:rsidR="008C228E" w:rsidRPr="00F97F13">
              <w:rPr>
                <w:rStyle w:val="Hipervnculo"/>
                <w:rFonts w:ascii="Montserrat" w:hAnsi="Montserrat"/>
                <w:noProof/>
              </w:rPr>
              <w:t>8.2.3 Política de Actualización del Documento</w:t>
            </w:r>
            <w:r w:rsidR="008C228E">
              <w:rPr>
                <w:noProof/>
                <w:webHidden/>
              </w:rPr>
              <w:tab/>
            </w:r>
            <w:r w:rsidR="008C228E">
              <w:rPr>
                <w:noProof/>
                <w:webHidden/>
              </w:rPr>
              <w:fldChar w:fldCharType="begin"/>
            </w:r>
            <w:r w:rsidR="008C228E">
              <w:rPr>
                <w:noProof/>
                <w:webHidden/>
              </w:rPr>
              <w:instrText xml:space="preserve"> PAGEREF _Toc220944162 \h </w:instrText>
            </w:r>
            <w:r w:rsidR="008C228E">
              <w:rPr>
                <w:noProof/>
                <w:webHidden/>
              </w:rPr>
            </w:r>
            <w:r w:rsidR="008C228E">
              <w:rPr>
                <w:noProof/>
                <w:webHidden/>
              </w:rPr>
              <w:fldChar w:fldCharType="separate"/>
            </w:r>
            <w:r w:rsidR="000D33B3">
              <w:rPr>
                <w:noProof/>
                <w:webHidden/>
              </w:rPr>
              <w:t>36</w:t>
            </w:r>
            <w:r w:rsidR="008C228E">
              <w:rPr>
                <w:noProof/>
                <w:webHidden/>
              </w:rPr>
              <w:fldChar w:fldCharType="end"/>
            </w:r>
          </w:hyperlink>
        </w:p>
        <w:p ns2:paraId="21FDA938" ns2:textId="77777777" w:rsidR="008C228E" w:rsidRDefault="000F432D">
          <w:pPr>
            <w:pStyle w:val="TDC1"/>
            <w:tabs>
              <w:tab w:val="right" w:leader="dot" w:pos="8828"/>
            </w:tabs>
            <w:rPr>
              <w:noProof/>
            </w:rPr>
          </w:pPr>
          <w:hyperlink w:anchor="_Toc220944163" w:history="1">
            <w:r w:rsidR="008C228E" w:rsidRPr="00F97F13">
              <w:rPr>
                <w:rStyle w:val="Hipervnculo"/>
                <w:rFonts w:ascii="Montserrat" w:eastAsia="Times New Roman" w:hAnsi="Montserrat"/>
                <w:b/>
                <w:bCs/>
                <w:noProof/>
                <w:lang w:val="es-MX" w:eastAsia="es-MX"/>
              </w:rPr>
              <w:t>9. GLOSARIO DE TÉRMINOS</w:t>
            </w:r>
            <w:r w:rsidR="008C228E">
              <w:rPr>
                <w:noProof/>
                <w:webHidden/>
              </w:rPr>
              <w:tab/>
            </w:r>
            <w:r w:rsidR="008C228E">
              <w:rPr>
                <w:noProof/>
                <w:webHidden/>
              </w:rPr>
              <w:fldChar w:fldCharType="begin"/>
            </w:r>
            <w:r w:rsidR="008C228E">
              <w:rPr>
                <w:noProof/>
                <w:webHidden/>
              </w:rPr>
              <w:instrText xml:space="preserve"> PAGEREF _Toc220944163 \h </w:instrText>
            </w:r>
            <w:r w:rsidR="008C228E">
              <w:rPr>
                <w:noProof/>
                <w:webHidden/>
              </w:rPr>
            </w:r>
            <w:r w:rsidR="008C228E">
              <w:rPr>
                <w:noProof/>
                <w:webHidden/>
              </w:rPr>
              <w:fldChar w:fldCharType="separate"/>
            </w:r>
            <w:r w:rsidR="000D33B3">
              <w:rPr>
                <w:noProof/>
                <w:webHidden/>
              </w:rPr>
              <w:t>37</w:t>
            </w:r>
            <w:r w:rsidR="008C228E">
              <w:rPr>
                <w:noProof/>
                <w:webHidden/>
              </w:rPr>
              <w:fldChar w:fldCharType="end"/>
            </w:r>
          </w:hyperlink>
        </w:p>
        <w:p ns2:paraId="1B519B78" ns2:textId="77777777" w:rsidR="008C228E" w:rsidRDefault="000F432D">
          <w:pPr>
            <w:pStyle w:val="TDC1"/>
            <w:tabs>
              <w:tab w:val="right" w:leader="dot" w:pos="8828"/>
            </w:tabs>
            <w:rPr>
              <w:noProof/>
            </w:rPr>
          </w:pPr>
          <w:hyperlink w:anchor="_Toc220944164" w:history="1">
            <w:r w:rsidR="008C228E" w:rsidRPr="00F97F13">
              <w:rPr>
                <w:rStyle w:val="Hipervnculo"/>
                <w:rFonts w:ascii="Montserrat" w:eastAsia="Times New Roman" w:hAnsi="Montserrat"/>
                <w:b/>
                <w:bCs/>
                <w:noProof/>
                <w:lang w:val="es-MX" w:eastAsia="es-MX"/>
              </w:rPr>
              <w:t>10. PROCEDIMIENTOS DE EMERGENCIA</w:t>
            </w:r>
            <w:r w:rsidR="008C228E">
              <w:rPr>
                <w:noProof/>
                <w:webHidden/>
              </w:rPr>
              <w:tab/>
            </w:r>
            <w:r w:rsidR="008C228E">
              <w:rPr>
                <w:noProof/>
                <w:webHidden/>
              </w:rPr>
              <w:fldChar w:fldCharType="begin"/>
            </w:r>
            <w:r w:rsidR="008C228E">
              <w:rPr>
                <w:noProof/>
                <w:webHidden/>
              </w:rPr>
              <w:instrText xml:space="preserve"> PAGEREF _Toc220944164 \h </w:instrText>
            </w:r>
            <w:r w:rsidR="008C228E">
              <w:rPr>
                <w:noProof/>
                <w:webHidden/>
              </w:rPr>
            </w:r>
            <w:r w:rsidR="008C228E">
              <w:rPr>
                <w:noProof/>
                <w:webHidden/>
              </w:rPr>
              <w:fldChar w:fldCharType="separate"/>
            </w:r>
            <w:r w:rsidR="000D33B3">
              <w:rPr>
                <w:noProof/>
                <w:webHidden/>
              </w:rPr>
              <w:t>38</w:t>
            </w:r>
            <w:r w:rsidR="008C228E">
              <w:rPr>
                <w:noProof/>
                <w:webHidden/>
              </w:rPr>
              <w:fldChar w:fldCharType="end"/>
            </w:r>
          </w:hyperlink>
        </w:p>
        <w:p ns2:paraId="24C60112"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65" w:history="1">
            <w:r w:rsidR="008C228E" w:rsidRPr="00F97F13">
              <w:rPr>
                <w:rStyle w:val="Hipervnculo"/>
                <w:rFonts w:ascii="Montserrat" w:hAnsi="Montserrat"/>
                <w:noProof/>
              </w:rPr>
              <w:t>10.1 Procedimiento de Notificación de Emergencias</w:t>
            </w:r>
            <w:r w:rsidR="008C228E">
              <w:rPr>
                <w:noProof/>
                <w:webHidden/>
              </w:rPr>
              <w:tab/>
            </w:r>
            <w:r w:rsidR="008C228E">
              <w:rPr>
                <w:noProof/>
                <w:webHidden/>
              </w:rPr>
              <w:fldChar w:fldCharType="begin"/>
            </w:r>
            <w:r w:rsidR="008C228E">
              <w:rPr>
                <w:noProof/>
                <w:webHidden/>
              </w:rPr>
              <w:instrText xml:space="preserve"> PAGEREF _Toc220944165 \h </w:instrText>
            </w:r>
            <w:r w:rsidR="008C228E">
              <w:rPr>
                <w:noProof/>
                <w:webHidden/>
              </w:rPr>
            </w:r>
            <w:r w:rsidR="008C228E">
              <w:rPr>
                <w:noProof/>
                <w:webHidden/>
              </w:rPr>
              <w:fldChar w:fldCharType="separate"/>
            </w:r>
            <w:r w:rsidR="000D33B3">
              <w:rPr>
                <w:noProof/>
                <w:webHidden/>
              </w:rPr>
              <w:t>38</w:t>
            </w:r>
            <w:r w:rsidR="008C228E">
              <w:rPr>
                <w:noProof/>
                <w:webHidden/>
              </w:rPr>
              <w:fldChar w:fldCharType="end"/>
            </w:r>
          </w:hyperlink>
        </w:p>
        <w:p ns2:paraId="5B23C509" ns2:textId="77777777" w:rsidR="008C228E" w:rsidRDefault="000F432D">
          <w:pPr>
            <w:pStyle w:val="TDC1"/>
            <w:tabs>
              <w:tab w:val="right" w:leader="dot" w:pos="8828"/>
            </w:tabs>
            <w:rPr>
              <w:noProof/>
            </w:rPr>
          </w:pPr>
          <w:hyperlink w:anchor="_Toc220944166" w:history="1">
            <w:r w:rsidR="008C228E" w:rsidRPr="00F97F13">
              <w:rPr>
                <w:rStyle w:val="Hipervnculo"/>
                <w:rFonts w:ascii="Montserrat" w:eastAsia="Times New Roman" w:hAnsi="Montserrat"/>
                <w:b/>
                <w:bCs/>
                <w:noProof/>
                <w:lang w:val="es-MX" w:eastAsia="es-MX"/>
              </w:rPr>
              <w:t>11. CONTROL DE VERSIONES DEL DOCUMENTO</w:t>
            </w:r>
            <w:r w:rsidR="008C228E">
              <w:rPr>
                <w:noProof/>
                <w:webHidden/>
              </w:rPr>
              <w:tab/>
            </w:r>
            <w:r w:rsidR="008C228E">
              <w:rPr>
                <w:noProof/>
                <w:webHidden/>
              </w:rPr>
              <w:fldChar w:fldCharType="begin"/>
            </w:r>
            <w:r w:rsidR="008C228E">
              <w:rPr>
                <w:noProof/>
                <w:webHidden/>
              </w:rPr>
              <w:instrText xml:space="preserve"> PAGEREF _Toc220944166 \h </w:instrText>
            </w:r>
            <w:r w:rsidR="008C228E">
              <w:rPr>
                <w:noProof/>
                <w:webHidden/>
              </w:rPr>
            </w:r>
            <w:r w:rsidR="008C228E">
              <w:rPr>
                <w:noProof/>
                <w:webHidden/>
              </w:rPr>
              <w:fldChar w:fldCharType="separate"/>
            </w:r>
            <w:r w:rsidR="000D33B3">
              <w:rPr>
                <w:noProof/>
                <w:webHidden/>
              </w:rPr>
              <w:t>38</w:t>
            </w:r>
            <w:r w:rsidR="008C228E">
              <w:rPr>
                <w:noProof/>
                <w:webHidden/>
              </w:rPr>
              <w:fldChar w:fldCharType="end"/>
            </w:r>
          </w:hyperlink>
        </w:p>
        <w:p ns2:paraId="064ADEA3" ns2:textId="77777777" w:rsidR="008C228E" w:rsidRDefault="000F432D">
          <w:pPr>
            <w:pStyle w:val="TDC1"/>
            <w:tabs>
              <w:tab w:val="right" w:leader="dot" w:pos="8828"/>
            </w:tabs>
            <w:rPr>
              <w:noProof/>
            </w:rPr>
          </w:pPr>
          <w:hyperlink w:anchor="_Toc220944167" w:history="1">
            <w:r w:rsidR="008C228E" w:rsidRPr="00F97F13">
              <w:rPr>
                <w:rStyle w:val="Hipervnculo"/>
                <w:rFonts w:ascii="Montserrat" w:eastAsia="Times New Roman" w:hAnsi="Montserrat"/>
                <w:b/>
                <w:bCs/>
                <w:noProof/>
                <w:lang w:val="es-MX" w:eastAsia="es-MX"/>
              </w:rPr>
              <w:t>12. ANEXOS</w:t>
            </w:r>
            <w:r w:rsidR="008C228E">
              <w:rPr>
                <w:noProof/>
                <w:webHidden/>
              </w:rPr>
              <w:tab/>
            </w:r>
            <w:r w:rsidR="008C228E">
              <w:rPr>
                <w:noProof/>
                <w:webHidden/>
              </w:rPr>
              <w:fldChar w:fldCharType="begin"/>
            </w:r>
            <w:r w:rsidR="008C228E">
              <w:rPr>
                <w:noProof/>
                <w:webHidden/>
              </w:rPr>
              <w:instrText xml:space="preserve"> PAGEREF _Toc220944167 \h </w:instrText>
            </w:r>
            <w:r w:rsidR="008C228E">
              <w:rPr>
                <w:noProof/>
                <w:webHidden/>
              </w:rPr>
            </w:r>
            <w:r w:rsidR="008C228E">
              <w:rPr>
                <w:noProof/>
                <w:webHidden/>
              </w:rPr>
              <w:fldChar w:fldCharType="separate"/>
            </w:r>
            <w:r w:rsidR="000D33B3">
              <w:rPr>
                <w:noProof/>
                <w:webHidden/>
              </w:rPr>
              <w:t>39</w:t>
            </w:r>
            <w:r w:rsidR="008C228E">
              <w:rPr>
                <w:noProof/>
                <w:webHidden/>
              </w:rPr>
              <w:fldChar w:fldCharType="end"/>
            </w:r>
          </w:hyperlink>
        </w:p>
        <w:p ns2:paraId="014BCA11" ns2:textId="77777777" w:rsidR="008C228E" w:rsidRDefault="008C228E">
          <w:r>
            <w:rPr>
              <w:b/>
              <w:bCs/>
            </w:rPr>
            <w:fldChar w:fldCharType="end"/>
          </w:r>
        </w:p>
      </w:sdtContent>
    </w:sdt>
    <w:p ns2:paraId="5393A027" ns2:textId="77777777" w:rsidR="008C228E" w:rsidRPr="008C228E" w:rsidRDefault="008C228E">
      <w:pPr>
        <w:widowControl/>
        <w:autoSpaceDE/>
        <w:autoSpaceDN/>
        <w:spacing w:after="160" w:line="259" w:lineRule="auto"/>
        <w:rPr>
          <w:rFonts w:ascii="Montserrat" w:hAnsi="Montserrat"/>
          <w:b/>
          <w:bCs/>
          <w:sz w:val="40"/>
          <w:szCs w:val="40"/>
        </w:rPr>
      </w:pPr>
      <w:r w:rsidRPr="008C228E">
        <w:rPr>
          <w:rFonts w:ascii="Montserrat" w:hAnsi="Montserrat"/>
          <w:b/>
          <w:bCs/>
          <w:sz w:val="40"/>
          <w:szCs w:val="40"/>
        </w:rPr>
        <w:br w:type="page"/>
      </w:r>
    </w:p>
    <w:p ns2:paraId="6173D7ED" ns2:textId="77777777" w:rsidR="00866D5C" w:rsidRDefault="008C228E">
      <w:pPr>
        <w:widowControl/>
        <w:autoSpaceDE/>
        <w:autoSpaceDN/>
        <w:spacing w:after="160" w:line="259" w:lineRule="auto"/>
        <w:rPr>
          <w:rFonts w:ascii="Montserrat" w:hAnsi="Montserrat"/>
          <w:sz w:val="24"/>
          <w:szCs w:val="24"/>
        </w:rPr>
      </w:pPr>
      <w:r>
        <w:rPr>
          <w:rFonts w:ascii="Montserrat" w:hAnsi="Montserrat"/>
          <w:sz w:val="24"/>
          <w:szCs w:val="24"/>
        </w:rPr>
        <w:lastRenderedPageBreak/>
        <w:t>Índices de imágenes y de tablas</w:t>
      </w:r>
    </w:p>
    <w:p ns2:paraId="342F89A6" ns2:textId="77777777" w:rsidR="00B154D2" w:rsidRDefault="00B154D2">
      <w:pPr>
        <w:pStyle w:val="Tabladeilustraciones"/>
        <w:tabs>
          <w:tab w:val="right" w:leader="dot" w:pos="8828"/>
        </w:tabs>
        <w:rPr>
          <w:rFonts w:asciiTheme="minorHAnsi" w:eastAsiaTheme="minorEastAsia" w:hAnsiTheme="minorHAnsi" w:cstheme="minorBidi"/>
          <w:noProof/>
          <w:lang w:val="es-MX" w:eastAsia="es-MX"/>
        </w:rPr>
      </w:pPr>
      <w:r>
        <w:rPr>
          <w:rFonts w:ascii="Montserrat" w:hAnsi="Montserrat"/>
          <w:sz w:val="24"/>
          <w:szCs w:val="24"/>
        </w:rPr>
        <w:fldChar w:fldCharType="begin"/>
      </w:r>
      <w:r>
        <w:rPr>
          <w:rFonts w:ascii="Montserrat" w:hAnsi="Montserrat"/>
          <w:sz w:val="24"/>
          <w:szCs w:val="24"/>
        </w:rPr>
        <w:instrText xml:space="preserve"> TOC \h \z \c "Ilustración" </w:instrText>
      </w:r>
      <w:r>
        <w:rPr>
          <w:rFonts w:ascii="Montserrat" w:hAnsi="Montserrat"/>
          <w:sz w:val="24"/>
          <w:szCs w:val="24"/>
        </w:rPr>
        <w:fldChar w:fldCharType="separate"/>
      </w:r>
      <w:hyperlink w:anchor="_Toc221113056" w:history="1">
        <w:r w:rsidRPr="00EB3112">
          <w:rPr>
            <w:rStyle w:val="Hipervnculo"/>
            <w:noProof/>
          </w:rPr>
          <w:t>Ilustración 1 logotipo Laika Club</w:t>
        </w:r>
        <w:r>
          <w:rPr>
            <w:noProof/>
            <w:webHidden/>
          </w:rPr>
          <w:tab/>
        </w:r>
        <w:r>
          <w:rPr>
            <w:noProof/>
            <w:webHidden/>
          </w:rPr>
          <w:fldChar w:fldCharType="begin"/>
        </w:r>
        <w:r>
          <w:rPr>
            <w:noProof/>
            <w:webHidden/>
          </w:rPr>
          <w:instrText xml:space="preserve"> PAGEREF _Toc221113056 \h </w:instrText>
        </w:r>
        <w:r>
          <w:rPr>
            <w:noProof/>
            <w:webHidden/>
          </w:rPr>
        </w:r>
        <w:r>
          <w:rPr>
            <w:noProof/>
            <w:webHidden/>
          </w:rPr>
          <w:fldChar w:fldCharType="separate"/>
        </w:r>
        <w:r w:rsidR="000D33B3">
          <w:rPr>
            <w:noProof/>
            <w:webHidden/>
          </w:rPr>
          <w:t>6</w:t>
        </w:r>
        <w:r>
          <w:rPr>
            <w:noProof/>
            <w:webHidden/>
          </w:rPr>
          <w:fldChar w:fldCharType="end"/>
        </w:r>
      </w:hyperlink>
    </w:p>
    <w:p ns2:paraId="1EC06406"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57" w:history="1">
        <w:r w:rsidR="00B154D2" w:rsidRPr="00EB3112">
          <w:rPr>
            <w:rStyle w:val="Hipervnculo"/>
            <w:noProof/>
          </w:rPr>
          <w:t>Ilustración 2 Barra de notificaciones</w:t>
        </w:r>
        <w:r w:rsidR="00B154D2">
          <w:rPr>
            <w:noProof/>
            <w:webHidden/>
          </w:rPr>
          <w:tab/>
        </w:r>
        <w:r w:rsidR="00B154D2">
          <w:rPr>
            <w:noProof/>
            <w:webHidden/>
          </w:rPr>
          <w:fldChar w:fldCharType="begin"/>
        </w:r>
        <w:r w:rsidR="00B154D2">
          <w:rPr>
            <w:noProof/>
            <w:webHidden/>
          </w:rPr>
          <w:instrText xml:space="preserve"> PAGEREF _Toc221113057 \h </w:instrText>
        </w:r>
        <w:r w:rsidR="00B154D2">
          <w:rPr>
            <w:noProof/>
            <w:webHidden/>
          </w:rPr>
        </w:r>
        <w:r w:rsidR="00B154D2">
          <w:rPr>
            <w:noProof/>
            <w:webHidden/>
          </w:rPr>
          <w:fldChar w:fldCharType="separate"/>
        </w:r>
        <w:r w:rsidR="000D33B3">
          <w:rPr>
            <w:noProof/>
            <w:webHidden/>
          </w:rPr>
          <w:t>15</w:t>
        </w:r>
        <w:r w:rsidR="00B154D2">
          <w:rPr>
            <w:noProof/>
            <w:webHidden/>
          </w:rPr>
          <w:fldChar w:fldCharType="end"/>
        </w:r>
      </w:hyperlink>
    </w:p>
    <w:p ns2:paraId="55C9EEEE"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58" w:history="1">
        <w:r w:rsidR="00B154D2" w:rsidRPr="00EB3112">
          <w:rPr>
            <w:rStyle w:val="Hipervnculo"/>
            <w:noProof/>
          </w:rPr>
          <w:t>Ilustración 3 Notificaciones</w:t>
        </w:r>
        <w:r w:rsidR="00B154D2">
          <w:rPr>
            <w:noProof/>
            <w:webHidden/>
          </w:rPr>
          <w:tab/>
        </w:r>
        <w:r w:rsidR="00B154D2">
          <w:rPr>
            <w:noProof/>
            <w:webHidden/>
          </w:rPr>
          <w:fldChar w:fldCharType="begin"/>
        </w:r>
        <w:r w:rsidR="00B154D2">
          <w:rPr>
            <w:noProof/>
            <w:webHidden/>
          </w:rPr>
          <w:instrText xml:space="preserve"> PAGEREF _Toc221113058 \h </w:instrText>
        </w:r>
        <w:r w:rsidR="00B154D2">
          <w:rPr>
            <w:noProof/>
            <w:webHidden/>
          </w:rPr>
        </w:r>
        <w:r w:rsidR="00B154D2">
          <w:rPr>
            <w:noProof/>
            <w:webHidden/>
          </w:rPr>
          <w:fldChar w:fldCharType="separate"/>
        </w:r>
        <w:r w:rsidR="000D33B3">
          <w:rPr>
            <w:noProof/>
            <w:webHidden/>
          </w:rPr>
          <w:t>15</w:t>
        </w:r>
        <w:r w:rsidR="00B154D2">
          <w:rPr>
            <w:noProof/>
            <w:webHidden/>
          </w:rPr>
          <w:fldChar w:fldCharType="end"/>
        </w:r>
      </w:hyperlink>
    </w:p>
    <w:p ns2:paraId="3EDFF581"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59" w:history="1">
        <w:r w:rsidR="00B154D2" w:rsidRPr="00EB3112">
          <w:rPr>
            <w:rStyle w:val="Hipervnculo"/>
            <w:noProof/>
          </w:rPr>
          <w:t>Ilustración 4 Alertas</w:t>
        </w:r>
        <w:r w:rsidR="00B154D2">
          <w:rPr>
            <w:noProof/>
            <w:webHidden/>
          </w:rPr>
          <w:tab/>
        </w:r>
        <w:r w:rsidR="00B154D2">
          <w:rPr>
            <w:noProof/>
            <w:webHidden/>
          </w:rPr>
          <w:fldChar w:fldCharType="begin"/>
        </w:r>
        <w:r w:rsidR="00B154D2">
          <w:rPr>
            <w:noProof/>
            <w:webHidden/>
          </w:rPr>
          <w:instrText xml:space="preserve"> PAGEREF _Toc221113059 \h </w:instrText>
        </w:r>
        <w:r w:rsidR="00B154D2">
          <w:rPr>
            <w:noProof/>
            <w:webHidden/>
          </w:rPr>
        </w:r>
        <w:r w:rsidR="00B154D2">
          <w:rPr>
            <w:noProof/>
            <w:webHidden/>
          </w:rPr>
          <w:fldChar w:fldCharType="separate"/>
        </w:r>
        <w:r w:rsidR="000D33B3">
          <w:rPr>
            <w:noProof/>
            <w:webHidden/>
          </w:rPr>
          <w:t>16</w:t>
        </w:r>
        <w:r w:rsidR="00B154D2">
          <w:rPr>
            <w:noProof/>
            <w:webHidden/>
          </w:rPr>
          <w:fldChar w:fldCharType="end"/>
        </w:r>
      </w:hyperlink>
    </w:p>
    <w:p ns2:paraId="30DA35EC"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0" w:history="1">
        <w:r w:rsidR="00B154D2" w:rsidRPr="00EB3112">
          <w:rPr>
            <w:rStyle w:val="Hipervnculo"/>
            <w:noProof/>
          </w:rPr>
          <w:t>Ilustración 5 Formulario de registro</w:t>
        </w:r>
        <w:r w:rsidR="00B154D2">
          <w:rPr>
            <w:noProof/>
            <w:webHidden/>
          </w:rPr>
          <w:tab/>
        </w:r>
        <w:r w:rsidR="00B154D2">
          <w:rPr>
            <w:noProof/>
            <w:webHidden/>
          </w:rPr>
          <w:fldChar w:fldCharType="begin"/>
        </w:r>
        <w:r w:rsidR="00B154D2">
          <w:rPr>
            <w:noProof/>
            <w:webHidden/>
          </w:rPr>
          <w:instrText xml:space="preserve"> PAGEREF _Toc221113060 \h </w:instrText>
        </w:r>
        <w:r w:rsidR="00B154D2">
          <w:rPr>
            <w:noProof/>
            <w:webHidden/>
          </w:rPr>
        </w:r>
        <w:r w:rsidR="00B154D2">
          <w:rPr>
            <w:noProof/>
            <w:webHidden/>
          </w:rPr>
          <w:fldChar w:fldCharType="separate"/>
        </w:r>
        <w:r w:rsidR="000D33B3">
          <w:rPr>
            <w:noProof/>
            <w:webHidden/>
          </w:rPr>
          <w:t>17</w:t>
        </w:r>
        <w:r w:rsidR="00B154D2">
          <w:rPr>
            <w:noProof/>
            <w:webHidden/>
          </w:rPr>
          <w:fldChar w:fldCharType="end"/>
        </w:r>
      </w:hyperlink>
    </w:p>
    <w:p ns2:paraId="3E537354"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1" w:history="1">
        <w:r w:rsidR="00B154D2" w:rsidRPr="00EB3112">
          <w:rPr>
            <w:rStyle w:val="Hipervnculo"/>
            <w:noProof/>
          </w:rPr>
          <w:t>Ilustración 6 Validación de contraseña</w:t>
        </w:r>
        <w:r w:rsidR="00B154D2">
          <w:rPr>
            <w:noProof/>
            <w:webHidden/>
          </w:rPr>
          <w:tab/>
        </w:r>
        <w:r w:rsidR="00B154D2">
          <w:rPr>
            <w:noProof/>
            <w:webHidden/>
          </w:rPr>
          <w:fldChar w:fldCharType="begin"/>
        </w:r>
        <w:r w:rsidR="00B154D2">
          <w:rPr>
            <w:noProof/>
            <w:webHidden/>
          </w:rPr>
          <w:instrText xml:space="preserve"> PAGEREF _Toc221113061 \h </w:instrText>
        </w:r>
        <w:r w:rsidR="00B154D2">
          <w:rPr>
            <w:noProof/>
            <w:webHidden/>
          </w:rPr>
        </w:r>
        <w:r w:rsidR="00B154D2">
          <w:rPr>
            <w:noProof/>
            <w:webHidden/>
          </w:rPr>
          <w:fldChar w:fldCharType="separate"/>
        </w:r>
        <w:r w:rsidR="000D33B3">
          <w:rPr>
            <w:noProof/>
            <w:webHidden/>
          </w:rPr>
          <w:t>18</w:t>
        </w:r>
        <w:r w:rsidR="00B154D2">
          <w:rPr>
            <w:noProof/>
            <w:webHidden/>
          </w:rPr>
          <w:fldChar w:fldCharType="end"/>
        </w:r>
      </w:hyperlink>
    </w:p>
    <w:p ns2:paraId="227C3A21"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2" w:history="1">
        <w:r w:rsidR="00B154D2" w:rsidRPr="00EB3112">
          <w:rPr>
            <w:rStyle w:val="Hipervnculo"/>
            <w:noProof/>
          </w:rPr>
          <w:t>Ilustración 7 Configuración de sesión</w:t>
        </w:r>
        <w:r w:rsidR="00B154D2">
          <w:rPr>
            <w:noProof/>
            <w:webHidden/>
          </w:rPr>
          <w:tab/>
        </w:r>
        <w:r w:rsidR="00B154D2">
          <w:rPr>
            <w:noProof/>
            <w:webHidden/>
          </w:rPr>
          <w:fldChar w:fldCharType="begin"/>
        </w:r>
        <w:r w:rsidR="00B154D2">
          <w:rPr>
            <w:noProof/>
            <w:webHidden/>
          </w:rPr>
          <w:instrText xml:space="preserve"> PAGEREF _Toc221113062 \h </w:instrText>
        </w:r>
        <w:r w:rsidR="00B154D2">
          <w:rPr>
            <w:noProof/>
            <w:webHidden/>
          </w:rPr>
        </w:r>
        <w:r w:rsidR="00B154D2">
          <w:rPr>
            <w:noProof/>
            <w:webHidden/>
          </w:rPr>
          <w:fldChar w:fldCharType="separate"/>
        </w:r>
        <w:r w:rsidR="000D33B3">
          <w:rPr>
            <w:noProof/>
            <w:webHidden/>
          </w:rPr>
          <w:t>18</w:t>
        </w:r>
        <w:r w:rsidR="00B154D2">
          <w:rPr>
            <w:noProof/>
            <w:webHidden/>
          </w:rPr>
          <w:fldChar w:fldCharType="end"/>
        </w:r>
      </w:hyperlink>
    </w:p>
    <w:p ns2:paraId="12CECAF3"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3" w:history="1">
        <w:r w:rsidR="00B154D2" w:rsidRPr="00EB3112">
          <w:rPr>
            <w:rStyle w:val="Hipervnculo"/>
            <w:noProof/>
          </w:rPr>
          <w:t>Ilustración 8 Apartado de respaldos</w:t>
        </w:r>
        <w:r w:rsidR="00B154D2">
          <w:rPr>
            <w:noProof/>
            <w:webHidden/>
          </w:rPr>
          <w:tab/>
        </w:r>
        <w:r w:rsidR="00B154D2">
          <w:rPr>
            <w:noProof/>
            <w:webHidden/>
          </w:rPr>
          <w:fldChar w:fldCharType="begin"/>
        </w:r>
        <w:r w:rsidR="00B154D2">
          <w:rPr>
            <w:noProof/>
            <w:webHidden/>
          </w:rPr>
          <w:instrText xml:space="preserve"> PAGEREF _Toc221113063 \h </w:instrText>
        </w:r>
        <w:r w:rsidR="00B154D2">
          <w:rPr>
            <w:noProof/>
            <w:webHidden/>
          </w:rPr>
        </w:r>
        <w:r w:rsidR="00B154D2">
          <w:rPr>
            <w:noProof/>
            <w:webHidden/>
          </w:rPr>
          <w:fldChar w:fldCharType="separate"/>
        </w:r>
        <w:r w:rsidR="000D33B3">
          <w:rPr>
            <w:noProof/>
            <w:webHidden/>
          </w:rPr>
          <w:t>21</w:t>
        </w:r>
        <w:r w:rsidR="00B154D2">
          <w:rPr>
            <w:noProof/>
            <w:webHidden/>
          </w:rPr>
          <w:fldChar w:fldCharType="end"/>
        </w:r>
      </w:hyperlink>
    </w:p>
    <w:p ns2:paraId="224C8048"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4" w:history="1">
        <w:r w:rsidR="00B154D2" w:rsidRPr="00EB3112">
          <w:rPr>
            <w:rStyle w:val="Hipervnculo"/>
            <w:noProof/>
          </w:rPr>
          <w:t>Ilustración 9 Respaldos</w:t>
        </w:r>
        <w:r w:rsidR="00B154D2">
          <w:rPr>
            <w:noProof/>
            <w:webHidden/>
          </w:rPr>
          <w:tab/>
        </w:r>
        <w:r w:rsidR="00B154D2">
          <w:rPr>
            <w:noProof/>
            <w:webHidden/>
          </w:rPr>
          <w:fldChar w:fldCharType="begin"/>
        </w:r>
        <w:r w:rsidR="00B154D2">
          <w:rPr>
            <w:noProof/>
            <w:webHidden/>
          </w:rPr>
          <w:instrText xml:space="preserve"> PAGEREF _Toc221113064 \h </w:instrText>
        </w:r>
        <w:r w:rsidR="00B154D2">
          <w:rPr>
            <w:noProof/>
            <w:webHidden/>
          </w:rPr>
        </w:r>
        <w:r w:rsidR="00B154D2">
          <w:rPr>
            <w:noProof/>
            <w:webHidden/>
          </w:rPr>
          <w:fldChar w:fldCharType="separate"/>
        </w:r>
        <w:r w:rsidR="000D33B3">
          <w:rPr>
            <w:noProof/>
            <w:webHidden/>
          </w:rPr>
          <w:t>22</w:t>
        </w:r>
        <w:r w:rsidR="00B154D2">
          <w:rPr>
            <w:noProof/>
            <w:webHidden/>
          </w:rPr>
          <w:fldChar w:fldCharType="end"/>
        </w:r>
      </w:hyperlink>
    </w:p>
    <w:p ns2:paraId="6BE1FFE1"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5" w:history="1">
        <w:r w:rsidR="00B154D2" w:rsidRPr="00EB3112">
          <w:rPr>
            <w:rStyle w:val="Hipervnculo"/>
            <w:noProof/>
          </w:rPr>
          <w:t>Ilustración 10 respaldo diferencial</w:t>
        </w:r>
        <w:r w:rsidR="00B154D2">
          <w:rPr>
            <w:noProof/>
            <w:webHidden/>
          </w:rPr>
          <w:tab/>
        </w:r>
        <w:r w:rsidR="00B154D2">
          <w:rPr>
            <w:noProof/>
            <w:webHidden/>
          </w:rPr>
          <w:fldChar w:fldCharType="begin"/>
        </w:r>
        <w:r w:rsidR="00B154D2">
          <w:rPr>
            <w:noProof/>
            <w:webHidden/>
          </w:rPr>
          <w:instrText xml:space="preserve"> PAGEREF _Toc221113065 \h </w:instrText>
        </w:r>
        <w:r w:rsidR="00B154D2">
          <w:rPr>
            <w:noProof/>
            <w:webHidden/>
          </w:rPr>
        </w:r>
        <w:r w:rsidR="00B154D2">
          <w:rPr>
            <w:noProof/>
            <w:webHidden/>
          </w:rPr>
          <w:fldChar w:fldCharType="separate"/>
        </w:r>
        <w:r w:rsidR="000D33B3">
          <w:rPr>
            <w:noProof/>
            <w:webHidden/>
          </w:rPr>
          <w:t>23</w:t>
        </w:r>
        <w:r w:rsidR="00B154D2">
          <w:rPr>
            <w:noProof/>
            <w:webHidden/>
          </w:rPr>
          <w:fldChar w:fldCharType="end"/>
        </w:r>
      </w:hyperlink>
    </w:p>
    <w:p ns2:paraId="58223DA4"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6" w:history="1">
        <w:r w:rsidR="00B154D2" w:rsidRPr="00EB3112">
          <w:rPr>
            <w:rStyle w:val="Hipervnculo"/>
            <w:noProof/>
          </w:rPr>
          <w:t>Ilustración 11 Dashboard monitoreo</w:t>
        </w:r>
        <w:r w:rsidR="00B154D2">
          <w:rPr>
            <w:noProof/>
            <w:webHidden/>
          </w:rPr>
          <w:tab/>
        </w:r>
        <w:r w:rsidR="00B154D2">
          <w:rPr>
            <w:noProof/>
            <w:webHidden/>
          </w:rPr>
          <w:fldChar w:fldCharType="begin"/>
        </w:r>
        <w:r w:rsidR="00B154D2">
          <w:rPr>
            <w:noProof/>
            <w:webHidden/>
          </w:rPr>
          <w:instrText xml:space="preserve"> PAGEREF _Toc221113066 \h </w:instrText>
        </w:r>
        <w:r w:rsidR="00B154D2">
          <w:rPr>
            <w:noProof/>
            <w:webHidden/>
          </w:rPr>
        </w:r>
        <w:r w:rsidR="00B154D2">
          <w:rPr>
            <w:noProof/>
            <w:webHidden/>
          </w:rPr>
          <w:fldChar w:fldCharType="separate"/>
        </w:r>
        <w:r w:rsidR="000D33B3">
          <w:rPr>
            <w:noProof/>
            <w:webHidden/>
          </w:rPr>
          <w:t>31</w:t>
        </w:r>
        <w:r w:rsidR="00B154D2">
          <w:rPr>
            <w:noProof/>
            <w:webHidden/>
          </w:rPr>
          <w:fldChar w:fldCharType="end"/>
        </w:r>
      </w:hyperlink>
    </w:p>
    <w:p ns2:paraId="34A3B3CA"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7" w:history="1">
        <w:r w:rsidR="00B154D2" w:rsidRPr="00EB3112">
          <w:rPr>
            <w:rStyle w:val="Hipervnculo"/>
            <w:noProof/>
          </w:rPr>
          <w:t>Ilustración 12 Panel de configuración</w:t>
        </w:r>
        <w:r w:rsidR="00B154D2">
          <w:rPr>
            <w:noProof/>
            <w:webHidden/>
          </w:rPr>
          <w:tab/>
        </w:r>
        <w:r w:rsidR="00B154D2">
          <w:rPr>
            <w:noProof/>
            <w:webHidden/>
          </w:rPr>
          <w:fldChar w:fldCharType="begin"/>
        </w:r>
        <w:r w:rsidR="00B154D2">
          <w:rPr>
            <w:noProof/>
            <w:webHidden/>
          </w:rPr>
          <w:instrText xml:space="preserve"> PAGEREF _Toc221113067 \h </w:instrText>
        </w:r>
        <w:r w:rsidR="00B154D2">
          <w:rPr>
            <w:noProof/>
            <w:webHidden/>
          </w:rPr>
        </w:r>
        <w:r w:rsidR="00B154D2">
          <w:rPr>
            <w:noProof/>
            <w:webHidden/>
          </w:rPr>
          <w:fldChar w:fldCharType="separate"/>
        </w:r>
        <w:r w:rsidR="000D33B3">
          <w:rPr>
            <w:noProof/>
            <w:webHidden/>
          </w:rPr>
          <w:t>33</w:t>
        </w:r>
        <w:r w:rsidR="00B154D2">
          <w:rPr>
            <w:noProof/>
            <w:webHidden/>
          </w:rPr>
          <w:fldChar w:fldCharType="end"/>
        </w:r>
      </w:hyperlink>
    </w:p>
    <w:p ns2:paraId="073525DA" ns2:textId="77777777" w:rsidR="00B154D2" w:rsidRDefault="00B154D2">
      <w:pPr>
        <w:widowControl/>
        <w:autoSpaceDE/>
        <w:autoSpaceDN/>
        <w:spacing w:after="160" w:line="259" w:lineRule="auto"/>
        <w:rPr>
          <w:rFonts w:ascii="Montserrat" w:hAnsi="Montserrat"/>
          <w:sz w:val="24"/>
          <w:szCs w:val="24"/>
        </w:rPr>
      </w:pPr>
      <w:r>
        <w:rPr>
          <w:rFonts w:ascii="Montserrat" w:hAnsi="Montserrat"/>
          <w:sz w:val="24"/>
          <w:szCs w:val="24"/>
        </w:rPr>
        <w:fldChar w:fldCharType="end"/>
      </w:r>
    </w:p>
    <w:p ns2:paraId="1CF9CB07" ns2:textId="77777777" w:rsidR="00B154D2" w:rsidRDefault="00B154D2">
      <w:pPr>
        <w:pStyle w:val="Tabladeilustraciones"/>
        <w:tabs>
          <w:tab w:val="right" w:leader="dot" w:pos="8828"/>
        </w:tabs>
        <w:rPr>
          <w:rFonts w:asciiTheme="minorHAnsi" w:eastAsiaTheme="minorEastAsia" w:hAnsiTheme="minorHAnsi" w:cstheme="minorBidi"/>
          <w:noProof/>
          <w:lang w:val="es-MX" w:eastAsia="es-MX"/>
        </w:rPr>
      </w:pPr>
      <w:r>
        <w:rPr>
          <w:rFonts w:ascii="Montserrat" w:hAnsi="Montserrat"/>
          <w:sz w:val="24"/>
          <w:szCs w:val="24"/>
        </w:rPr>
        <w:fldChar w:fldCharType="begin"/>
      </w:r>
      <w:r>
        <w:rPr>
          <w:rFonts w:ascii="Montserrat" w:hAnsi="Montserrat"/>
          <w:sz w:val="24"/>
          <w:szCs w:val="24"/>
        </w:rPr>
        <w:instrText xml:space="preserve"> TOC \h \z \c "Tabla" </w:instrText>
      </w:r>
      <w:r>
        <w:rPr>
          <w:rFonts w:ascii="Montserrat" w:hAnsi="Montserrat"/>
          <w:sz w:val="24"/>
          <w:szCs w:val="24"/>
        </w:rPr>
        <w:fldChar w:fldCharType="separate"/>
      </w:r>
      <w:hyperlink w:anchor="_Toc221113069" w:history="1">
        <w:r w:rsidRPr="001861F3">
          <w:rPr>
            <w:rStyle w:val="Hipervnculo"/>
            <w:noProof/>
          </w:rPr>
          <w:t>Tabla 1 Permisos de los usuarios</w:t>
        </w:r>
        <w:r>
          <w:rPr>
            <w:noProof/>
            <w:webHidden/>
          </w:rPr>
          <w:tab/>
        </w:r>
        <w:r>
          <w:rPr>
            <w:noProof/>
            <w:webHidden/>
          </w:rPr>
          <w:fldChar w:fldCharType="begin"/>
        </w:r>
        <w:r>
          <w:rPr>
            <w:noProof/>
            <w:webHidden/>
          </w:rPr>
          <w:instrText xml:space="preserve"> PAGEREF _Toc221113069 \h </w:instrText>
        </w:r>
        <w:r>
          <w:rPr>
            <w:noProof/>
            <w:webHidden/>
          </w:rPr>
        </w:r>
        <w:r>
          <w:rPr>
            <w:noProof/>
            <w:webHidden/>
          </w:rPr>
          <w:fldChar w:fldCharType="separate"/>
        </w:r>
        <w:r w:rsidR="000D33B3">
          <w:rPr>
            <w:noProof/>
            <w:webHidden/>
          </w:rPr>
          <w:t>13</w:t>
        </w:r>
        <w:r>
          <w:rPr>
            <w:noProof/>
            <w:webHidden/>
          </w:rPr>
          <w:fldChar w:fldCharType="end"/>
        </w:r>
      </w:hyperlink>
    </w:p>
    <w:p ns2:paraId="35EE932D"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70" w:history="1">
        <w:r w:rsidR="00B154D2" w:rsidRPr="001861F3">
          <w:rPr>
            <w:rStyle w:val="Hipervnculo"/>
            <w:noProof/>
          </w:rPr>
          <w:t>Tabla 2 Tiempo de retencion</w:t>
        </w:r>
        <w:r w:rsidR="00B154D2">
          <w:rPr>
            <w:noProof/>
            <w:webHidden/>
          </w:rPr>
          <w:tab/>
        </w:r>
        <w:r w:rsidR="00B154D2">
          <w:rPr>
            <w:noProof/>
            <w:webHidden/>
          </w:rPr>
          <w:fldChar w:fldCharType="begin"/>
        </w:r>
        <w:r w:rsidR="00B154D2">
          <w:rPr>
            <w:noProof/>
            <w:webHidden/>
          </w:rPr>
          <w:instrText xml:space="preserve"> PAGEREF _Toc221113070 \h </w:instrText>
        </w:r>
        <w:r w:rsidR="00B154D2">
          <w:rPr>
            <w:noProof/>
            <w:webHidden/>
          </w:rPr>
        </w:r>
        <w:r w:rsidR="00B154D2">
          <w:rPr>
            <w:noProof/>
            <w:webHidden/>
          </w:rPr>
          <w:fldChar w:fldCharType="separate"/>
        </w:r>
        <w:r w:rsidR="000D33B3">
          <w:rPr>
            <w:noProof/>
            <w:webHidden/>
          </w:rPr>
          <w:t>23</w:t>
        </w:r>
        <w:r w:rsidR="00B154D2">
          <w:rPr>
            <w:noProof/>
            <w:webHidden/>
          </w:rPr>
          <w:fldChar w:fldCharType="end"/>
        </w:r>
      </w:hyperlink>
    </w:p>
    <w:p ns2:paraId="1C90F1B4"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71" w:history="1">
        <w:r w:rsidR="00B154D2" w:rsidRPr="001861F3">
          <w:rPr>
            <w:rStyle w:val="Hipervnculo"/>
            <w:noProof/>
          </w:rPr>
          <w:t>Tabla 3 Espacio requerido</w:t>
        </w:r>
        <w:r w:rsidR="00B154D2">
          <w:rPr>
            <w:noProof/>
            <w:webHidden/>
          </w:rPr>
          <w:tab/>
        </w:r>
        <w:r w:rsidR="00B154D2">
          <w:rPr>
            <w:noProof/>
            <w:webHidden/>
          </w:rPr>
          <w:fldChar w:fldCharType="begin"/>
        </w:r>
        <w:r w:rsidR="00B154D2">
          <w:rPr>
            <w:noProof/>
            <w:webHidden/>
          </w:rPr>
          <w:instrText xml:space="preserve"> PAGEREF _Toc221113071 \h </w:instrText>
        </w:r>
        <w:r w:rsidR="00B154D2">
          <w:rPr>
            <w:noProof/>
            <w:webHidden/>
          </w:rPr>
        </w:r>
        <w:r w:rsidR="00B154D2">
          <w:rPr>
            <w:noProof/>
            <w:webHidden/>
          </w:rPr>
          <w:fldChar w:fldCharType="separate"/>
        </w:r>
        <w:r w:rsidR="000D33B3">
          <w:rPr>
            <w:noProof/>
            <w:webHidden/>
          </w:rPr>
          <w:t>28</w:t>
        </w:r>
        <w:r w:rsidR="00B154D2">
          <w:rPr>
            <w:noProof/>
            <w:webHidden/>
          </w:rPr>
          <w:fldChar w:fldCharType="end"/>
        </w:r>
      </w:hyperlink>
    </w:p>
    <w:p ns2:paraId="7F953D62"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72" w:history="1">
        <w:r w:rsidR="00B154D2" w:rsidRPr="001861F3">
          <w:rPr>
            <w:rStyle w:val="Hipervnculo"/>
            <w:noProof/>
          </w:rPr>
          <w:t>Tabla 4 Control de versiones del documento</w:t>
        </w:r>
        <w:r w:rsidR="00B154D2">
          <w:rPr>
            <w:noProof/>
            <w:webHidden/>
          </w:rPr>
          <w:tab/>
        </w:r>
        <w:r w:rsidR="00B154D2">
          <w:rPr>
            <w:noProof/>
            <w:webHidden/>
          </w:rPr>
          <w:fldChar w:fldCharType="begin"/>
        </w:r>
        <w:r w:rsidR="00B154D2">
          <w:rPr>
            <w:noProof/>
            <w:webHidden/>
          </w:rPr>
          <w:instrText xml:space="preserve"> PAGEREF _Toc221113072 \h </w:instrText>
        </w:r>
        <w:r w:rsidR="00B154D2">
          <w:rPr>
            <w:noProof/>
            <w:webHidden/>
          </w:rPr>
        </w:r>
        <w:r w:rsidR="00B154D2">
          <w:rPr>
            <w:noProof/>
            <w:webHidden/>
          </w:rPr>
          <w:fldChar w:fldCharType="separate"/>
        </w:r>
        <w:r w:rsidR="000D33B3">
          <w:rPr>
            <w:noProof/>
            <w:webHidden/>
          </w:rPr>
          <w:t>38</w:t>
        </w:r>
        <w:r w:rsidR="00B154D2">
          <w:rPr>
            <w:noProof/>
            <w:webHidden/>
          </w:rPr>
          <w:fldChar w:fldCharType="end"/>
        </w:r>
      </w:hyperlink>
    </w:p>
    <w:p ns2:paraId="1B60E53F" ns2:textId="77777777" w:rsidR="008C228E" w:rsidRDefault="00B154D2">
      <w:pPr>
        <w:widowControl/>
        <w:autoSpaceDE/>
        <w:autoSpaceDN/>
        <w:spacing w:after="160" w:line="259" w:lineRule="auto"/>
        <w:rPr>
          <w:rFonts w:ascii="Montserrat" w:hAnsi="Montserrat"/>
          <w:sz w:val="24"/>
          <w:szCs w:val="24"/>
        </w:rPr>
      </w:pPr>
      <w:r>
        <w:rPr>
          <w:rFonts w:ascii="Montserrat" w:hAnsi="Montserrat"/>
          <w:sz w:val="24"/>
          <w:szCs w:val="24"/>
        </w:rPr>
        <w:fldChar w:fldCharType="end"/>
      </w:r>
      <w:r w:rsidR="008C228E">
        <w:rPr>
          <w:rFonts w:ascii="Montserrat" w:hAnsi="Montserrat"/>
          <w:sz w:val="24"/>
          <w:szCs w:val="24"/>
        </w:rPr>
        <w:br w:type="page"/>
      </w:r>
    </w:p>
    <w:p ns2:paraId="6F47531D"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bookmarkStart w:id="4" w:name="_Toc220944107"/>
    </w:p>
    <w:p ns2:paraId="1E4C6657"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73FED32C"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11F82856"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78302DB3"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6B5630A6"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64953DA0"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4C69FD90" ns2:textId="77777777" w:rsidR="008C228E" w:rsidRPr="00352048" w:rsidRDefault="008C228E" w:rsidP="008C228E">
      <w:pPr>
        <w:widowControl/>
        <w:autoSpaceDE/>
        <w:autoSpaceDN/>
        <w:spacing w:before="100" w:beforeAutospacing="1" w:after="100" w:afterAutospacing="1"/>
        <w:jc w:val="center"/>
        <w:rPr>
          <w:rFonts w:ascii="Montserrat" w:eastAsia="Times New Roman" w:hAnsi="Montserrat" w:cs="Times New Roman"/>
          <w:b/>
          <w:bCs/>
          <w:sz w:val="36"/>
          <w:szCs w:val="36"/>
          <w:lang w:val="es-MX" w:eastAsia="es-MX"/>
        </w:rPr>
      </w:pPr>
      <w:r w:rsidRPr="00352048">
        <w:rPr>
          <w:rFonts w:ascii="Montserrat" w:eastAsia="Times New Roman" w:hAnsi="Montserrat" w:cs="Times New Roman"/>
          <w:b/>
          <w:bCs/>
          <w:sz w:val="36"/>
          <w:szCs w:val="36"/>
          <w:lang w:val="es-MX" w:eastAsia="es-MX"/>
        </w:rPr>
        <w:t>SISTEMA DE GESTIÓN DE EVENTOS LAIKA CLUB</w:t>
      </w:r>
    </w:p>
    <w:p ns2:paraId="1931605F" ns2:textId="77777777" w:rsidR="008C228E" w:rsidRPr="00352048"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r w:rsidRPr="00352048">
        <w:rPr>
          <w:rFonts w:ascii="Montserrat" w:eastAsia="Times New Roman" w:hAnsi="Montserrat" w:cs="Times New Roman"/>
          <w:sz w:val="36"/>
          <w:szCs w:val="36"/>
          <w:lang w:val="es-MX" w:eastAsia="es-MX"/>
        </w:rPr>
        <w:t>Manual de Políticas, Protocolos y Procedimientos de Seguridad</w:t>
      </w:r>
    </w:p>
    <w:p ns2:paraId="164AD4F0" ns2:textId="77777777" w:rsidR="008C228E" w:rsidRDefault="008C228E">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4FD7A60C" ns2:textId="77777777" w:rsidR="00352048" w:rsidRPr="001727AF" w:rsidRDefault="00352048" w:rsidP="001727AF">
      <w:pPr>
        <w:pStyle w:val="Ttulo1"/>
        <w:rPr>
          <w:rFonts w:ascii="Montserrat" w:eastAsia="Times New Roman" w:hAnsi="Montserrat"/>
          <w:b/>
          <w:bCs/>
          <w:color w:val="auto"/>
          <w:sz w:val="40"/>
          <w:szCs w:val="40"/>
          <w:lang w:val="es-MX" w:eastAsia="es-MX"/>
        </w:rPr>
      </w:pPr>
      <w:r w:rsidRPr="001727AF">
        <w:rPr>
          <w:rFonts w:ascii="Montserrat" w:eastAsia="Times New Roman" w:hAnsi="Montserrat"/>
          <w:b/>
          <w:bCs/>
          <w:color w:val="auto"/>
          <w:sz w:val="40"/>
          <w:szCs w:val="40"/>
          <w:lang w:val="es-MX" w:eastAsia="es-MX"/>
        </w:rPr>
        <w:lastRenderedPageBreak/>
        <w:t>1. INTRODUCCIÓN</w:t>
      </w:r>
      <w:bookmarkEnd w:id="4"/>
    </w:p>
    <w:p ns2:paraId="1F09F04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manual establece el marco normativo y operativo para la administración, seguridad y continuidad del Sistema de Gestión de Eventos LAIKA Club. Define las políticas, protocolos y procedimientos necesarios para proteger la información, garantizar la disponibilidad del sistema y asegurar una gestión eficiente de los recursos tecnológicos.</w:t>
      </w:r>
    </w:p>
    <w:p ns2:paraId="5B54A0EC" ns2:textId="77777777" w:rsidR="00352048" w:rsidRPr="001727AF" w:rsidRDefault="00352048" w:rsidP="001727AF">
      <w:pPr>
        <w:pStyle w:val="Ttulo2"/>
        <w:rPr>
          <w:rFonts w:ascii="Montserrat" w:hAnsi="Montserrat"/>
          <w:sz w:val="28"/>
          <w:szCs w:val="28"/>
        </w:rPr>
      </w:pPr>
      <w:bookmarkStart w:id="5" w:name="_Toc220944108"/>
      <w:r w:rsidRPr="001727AF">
        <w:rPr>
          <w:rFonts w:ascii="Montserrat" w:hAnsi="Montserrat"/>
          <w:sz w:val="28"/>
          <w:szCs w:val="28"/>
        </w:rPr>
        <w:t>1.1 Propósito</w:t>
      </w:r>
      <w:bookmarkEnd w:id="5"/>
    </w:p>
    <w:p ns2:paraId="58AE6D9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objetivo de este manual es proporcionar lineamientos claros para la correcta operación del sistema, mediante la definición de roles, responsabilidades y niveles de acceso. Asimismo, establece protocolos de seguridad y contingencia, lineamientos para la continuidad operativa a través de planes de respaldo y recuperación, y directrices para el mantenimiento preventivo y correctivo.</w:t>
      </w:r>
    </w:p>
    <w:p ns2:paraId="36AF8E0E" ns2:textId="77777777" w:rsidR="00352048" w:rsidRPr="001727AF" w:rsidRDefault="00352048" w:rsidP="001727AF">
      <w:pPr>
        <w:pStyle w:val="Ttulo2"/>
        <w:rPr>
          <w:rFonts w:ascii="Montserrat" w:hAnsi="Montserrat"/>
          <w:sz w:val="28"/>
          <w:szCs w:val="28"/>
        </w:rPr>
      </w:pPr>
      <w:bookmarkStart w:id="6" w:name="_Toc220944109"/>
      <w:r w:rsidRPr="001727AF">
        <w:rPr>
          <w:rFonts w:ascii="Montserrat" w:hAnsi="Montserrat"/>
          <w:sz w:val="28"/>
          <w:szCs w:val="28"/>
        </w:rPr>
        <w:t>1.2 Alcance</w:t>
      </w:r>
      <w:bookmarkEnd w:id="6"/>
    </w:p>
    <w:p ns2:paraId="07E97227"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Las políticas y procedimientos aquí establecidos son de aplicación obligatoria para todos los usuarios del sistema LAIKA Club, independientemente de su rol, así como para el personal encargado de su administración, operación y mantenimiento.</w:t>
      </w:r>
    </w:p>
    <w:p ns2:paraId="21CCE516" ns2:textId="77777777" w:rsidR="00B212C4" w:rsidRDefault="00B212C4" w:rsidP="00B212C4">
      <w:pPr>
        <w:keepNext/>
        <w:widowControl/>
        <w:autoSpaceDE/>
        <w:autoSpaceDN/>
        <w:spacing w:before="100" w:beforeAutospacing="1" w:after="100" w:afterAutospacing="1"/>
        <w:jc w:val="center"/>
      </w:pPr>
    </w:p>
    <w:p ns2:paraId="4C7D4932" ns2:textId="77777777" w:rsidR="00BD2FE1" w:rsidRPr="00C76783" w:rsidRDefault="00BD2FE1" w:rsidP="00BD2FE1">
      <w:pPr>
        <w:keepNext/>
        <w:widowControl/>
        <w:autoSpaceDE/>
        <w:autoSpaceDN/>
        <w:spacing w:after="160" w:line="259" w:lineRule="auto"/>
        <w:jc w:val="center"/>
        <w:rPr>
          <w:lang w:val="es-MX"/>
        </w:rPr>
      </w:pPr>
      <w:r>
        <w:rPr>
          <w:rFonts w:ascii="Montserrat" w:hAnsi="Montserrat"/>
          <w:noProof/>
          <w:sz w:val="28"/>
          <w:szCs w:val="28"/>
        </w:rPr>
        <w:drawing>
          <ns3:inline distT="0" distB="0" distL="0" distR="0" ns4:anchorId="0E247E0B" ns4:editId="29043368">
            <ns3:extent cx="1409700" cy="1447800"/>
            <ns3:effectExtent l="0" t="0" r="0" b="0"/>
            <ns3:docPr id="24" name="Imagen 24"/>
            <ns3:cNvGraphicFramePr>
              <ns5:graphicFrameLocks noChangeAspect="1"/>
            </ns3:cNvGraphicFramePr>
            <ns5:graphic>
              <ns5:graphicData uri="http://schemas.openxmlformats.org/drawingml/2006/picture">
                <ns7:pic>
                  <ns7:nvPicPr>
                    <ns7:cNvPr id="24" name="Imagen 24"/>
                    <ns7:cNvPicPr/>
                  </ns7:nvPicPr>
                  <ns7:blipFill rotWithShape="1">
                    <ns5:blip ns8:embed="rId30" cstate="print">
                      <ns5:extLst>
                        <ns5:ext uri="{28A0092B-C50C-407E-A947-70E740481C1C}">
                          <ns13:useLocalDpi val="0"/>
                        </ns5:ext>
                      </ns5:extLst>
                    </ns5:blip>
                    <ns5:srcRect r="2631"/>
                    <ns5:stretch/>
                  </ns7:blipFill>
                  <ns7:spPr bwMode="auto">
                    <ns5:xfrm>
                      <ns5:off x="0" y="0"/>
                      <ns5:ext cx="1409700" cy="1447800"/>
                    </ns5:xfrm>
                    <ns5:prstGeom prst="rect">
                      <ns5:avLst/>
                    </ns5:prstGeom>
                    <ns5:ln>
                      <ns5:noFill/>
                    </ns5:ln>
                    <ns5:extLst>
                      <ns5:ext uri="{53640926-AAD7-44D8-BBD7-CCE9431645EC}">
                        <ns13:shadowObscured/>
                      </ns5:ext>
                    </ns5:extLst>
                  </ns7:spPr>
                </ns7:pic>
              </ns5:graphicData>
            </ns5:graphic>
          </ns3:inline>
        </w:drawing>
      </w:r>
    </w:p>
    <w:p ns2:paraId="7D6DD296" ns2:textId="77777777" w:rsidR="00BD2FE1" w:rsidRDefault="00BD2FE1" w:rsidP="00BD2FE1">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rsidRPr="00293CF1">
        <w:t xml:space="preserve"> logotipo </w:t>
      </w:r>
      <w:proofErr w:type="spellStart"/>
      <w:r w:rsidRPr="00293CF1">
        <w:t>Laika</w:t>
      </w:r>
      <w:proofErr w:type="spellEnd"/>
      <w:r w:rsidRPr="00293CF1">
        <w:t xml:space="preserve"> Club</w:t>
      </w:r>
    </w:p>
    <w:p ns2:paraId="7934B302" ns2:textId="77777777" w:rsidR="006014CF" w:rsidRDefault="006014CF" w:rsidP="00BD2FE1">
      <w:pPr>
        <w:widowControl/>
        <w:autoSpaceDE/>
        <w:autoSpaceDN/>
        <w:spacing w:after="160" w:line="259" w:lineRule="auto"/>
        <w:jc w:val="center"/>
        <w:rPr>
          <w:rFonts w:ascii="Montserrat" w:hAnsi="Montserrat"/>
          <w:sz w:val="28"/>
          <w:szCs w:val="28"/>
        </w:rPr>
      </w:pPr>
      <w:r>
        <w:rPr>
          <w:rFonts w:ascii="Montserrat" w:hAnsi="Montserrat"/>
          <w:sz w:val="28"/>
          <w:szCs w:val="28"/>
        </w:rPr>
        <w:br w:type="page"/>
      </w:r>
    </w:p>
    <w:p ns2:paraId="75C450EE" ns2:textId="77777777" w:rsidR="00352048" w:rsidRPr="001727AF" w:rsidRDefault="00352048" w:rsidP="001727AF">
      <w:pPr>
        <w:pStyle w:val="Ttulo2"/>
        <w:rPr>
          <w:rFonts w:ascii="Montserrat" w:hAnsi="Montserrat"/>
          <w:sz w:val="28"/>
          <w:szCs w:val="28"/>
        </w:rPr>
      </w:pPr>
      <w:bookmarkStart w:id="7" w:name="_Toc220944110"/>
      <w:r w:rsidRPr="001727AF">
        <w:rPr>
          <w:rFonts w:ascii="Montserrat" w:hAnsi="Montserrat"/>
          <w:sz w:val="28"/>
          <w:szCs w:val="28"/>
        </w:rPr>
        <w:lastRenderedPageBreak/>
        <w:t>1.3 Nota sobre el Estado del Desarrollo</w:t>
      </w:r>
      <w:bookmarkEnd w:id="7"/>
    </w:p>
    <w:p ns2:paraId="0761A86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presente manual documenta tanto las funcionalidades actualmente operativas como aquellas en fase de desarrollo. Esta decisión responde a la necesidad de:</w:t>
      </w:r>
    </w:p>
    <w:p ns2:paraId="48857D0F"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una visión integral del sistema desde las etapas iniciales</w:t>
      </w:r>
    </w:p>
    <w:p ns2:paraId="441B90E6"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Definir estándares y protocolos antes de su implementación</w:t>
      </w:r>
    </w:p>
    <w:p ns2:paraId="7092A955"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Facilitar la planificación y asignación de recursos</w:t>
      </w:r>
    </w:p>
    <w:p ns2:paraId="457723A8"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Mantener un registro histórico de la evolución del proyecto</w:t>
      </w:r>
    </w:p>
    <w:p ns2:paraId="069FAE9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Actualmente, el módulo de Administración es el componente más completo y funcional del sistema. Los módulos de Operador y Usuario Final se encuentran en desarrollo activo.</w:t>
      </w:r>
    </w:p>
    <w:p ns2:paraId="36F98011" ns2:textId="77777777" w:rsidR="00352048" w:rsidRPr="00352048" w:rsidRDefault="003167D3"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b/>
          <w:bCs/>
          <w:noProof/>
          <w:sz w:val="24"/>
          <w:szCs w:val="24"/>
          <w:lang w:val="es-MX" w:eastAsia="es-MX"/>
        </w:rPr>
        <w:drawing>
          <ns3:anchor distT="0" distB="0" distL="114300" distR="114300" simplePos="0" relativeHeight="251665408" behindDoc="1" locked="0" layoutInCell="1" allowOverlap="1" ns4:anchorId="2134D43B" ns4:editId="02BE9ECC">
            <ns3:simplePos x="0" y="0"/>
            <ns3:positionH relativeFrom="margin">
              <ns3:align>center</ns3:align>
            </ns3:positionH>
            <ns3:positionV relativeFrom="paragraph">
              <ns3:posOffset>394500</ns3:posOffset>
            </ns3:positionV>
            <ns3:extent cx="5964072" cy="5964072"/>
            <ns3:effectExtent l="0" t="0" r="0" b="0"/>
            <ns3:wrapNone/>
            <ns3:docPr id="46" name="Imagen 46"/>
            <ns3:cNvGraphicFramePr>
              <ns5:graphicFrameLocks noChangeAspect="1"/>
            </ns3:cNvGraphicFramePr>
            <ns5:graphic>
              <ns5:graphicData uri="http://schemas.openxmlformats.org/drawingml/2006/picture">
                <ns7:pic>
                  <ns7:nvPicPr>
                    <ns7:cNvPr id="46" name="Imagen 46"/>
                    <ns7:cNvPicPr/>
                  </ns7:nvPicPr>
                  <ns7:blipFill>
                    <ns5:blip ns8:embed="rId31">
                      <ns5:extLst>
                        <ns5:ext uri="{28A0092B-C50C-407E-A947-70E740481C1C}">
                          <ns13:useLocalDpi val="0"/>
                        </ns5:ext>
                      </ns5:extLst>
                    </ns5:blip>
                    <ns5:stretch>
                      <ns5:fillRect/>
                    </ns5:stretch>
                  </ns7:blipFill>
                  <ns7:spPr>
                    <ns5:xfrm>
                      <ns5:off x="0" y="0"/>
                      <ns5:ext cx="5964072" cy="5964072"/>
                    </ns5:xfrm>
                    <ns5:prstGeom prst="rect">
                      <ns5:avLst/>
                    </ns5:prstGeom>
                  </ns7:spPr>
                </ns7:pic>
              </ns5:graphicData>
            </ns5:graphic>
            <ns4:sizeRelH relativeFrom="margin">
              <ns4:pctWidth>0</ns4:pctWidth>
            </ns4:sizeRelH>
            <ns4:sizeRelV relativeFrom="margin">
              <ns4:pctHeight>0</ns4:pctHeight>
            </ns4:sizeRelV>
          </ns3:anchor>
        </w:drawing>
      </w:r>
      <w:r w:rsidR="00352048" w:rsidRPr="00352048">
        <w:rPr>
          <w:rFonts w:ascii="Montserrat" w:eastAsia="Times New Roman" w:hAnsi="Montserrat" w:cs="Times New Roman"/>
          <w:sz w:val="24"/>
          <w:szCs w:val="24"/>
          <w:lang w:val="es-MX" w:eastAsia="es-MX"/>
        </w:rPr>
        <w:t xml:space="preserve">Las funcionalidades marcadas como "En desarrollo" o "Planificado" a lo largo de este documento serán implementadas en futuras versiones. Consulte la sección </w:t>
      </w:r>
      <w:r w:rsidR="00352048" w:rsidRPr="00352048">
        <w:rPr>
          <w:rFonts w:ascii="Montserrat" w:eastAsia="Times New Roman" w:hAnsi="Montserrat" w:cs="Times New Roman"/>
          <w:b/>
          <w:bCs/>
          <w:sz w:val="24"/>
          <w:szCs w:val="24"/>
          <w:lang w:val="es-MX" w:eastAsia="es-MX"/>
        </w:rPr>
        <w:t>8.2</w:t>
      </w:r>
      <w:r w:rsidR="00352048" w:rsidRPr="00352048">
        <w:rPr>
          <w:rFonts w:ascii="Montserrat" w:eastAsia="Times New Roman" w:hAnsi="Montserrat" w:cs="Times New Roman"/>
          <w:sz w:val="24"/>
          <w:szCs w:val="24"/>
          <w:lang w:val="es-MX" w:eastAsia="es-MX"/>
        </w:rPr>
        <w:t xml:space="preserve"> "Estado Actual del Desarrollo" para conocer el detalle de cada componente y su nivel de avance.</w:t>
      </w:r>
    </w:p>
    <w:p ns2:paraId="1CB2E24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documento será actualizado con cada versión del sistema para reflejar fielmente su estado de implementación.</w:t>
      </w:r>
    </w:p>
    <w:p ns2:paraId="159F3F98" ns2:textId="77777777" w:rsidR="008C228E" w:rsidRDefault="008C228E">
      <w:pPr>
        <w:widowControl/>
        <w:autoSpaceDE/>
        <w:autoSpaceDN/>
        <w:spacing w:after="160" w:line="259" w:lineRule="auto"/>
        <w:rPr>
          <w:rFonts w:ascii="Montserrat" w:eastAsia="Times New Roman" w:hAnsi="Montserrat" w:cs="Times New Roman"/>
          <w:b/>
          <w:bCs/>
          <w:sz w:val="24"/>
          <w:szCs w:val="24"/>
          <w:lang w:val="es-MX" w:eastAsia="es-MX"/>
        </w:rPr>
      </w:pPr>
    </w:p>
    <w:p ns2:paraId="19576B7C" ns2:textId="77777777" w:rsidR="001727AF" w:rsidRDefault="001727AF">
      <w:pPr>
        <w:widowControl/>
        <w:autoSpaceDE/>
        <w:autoSpaceDN/>
        <w:spacing w:after="160" w:line="259" w:lineRule="auto"/>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br w:type="page"/>
      </w:r>
    </w:p>
    <w:p ns2:paraId="49C32F8A"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8" w:name="_Toc220944111"/>
      <w:r w:rsidRPr="001727AF">
        <w:rPr>
          <w:rFonts w:ascii="Montserrat" w:eastAsia="Times New Roman" w:hAnsi="Montserrat"/>
          <w:b/>
          <w:bCs/>
          <w:color w:val="auto"/>
          <w:sz w:val="40"/>
          <w:szCs w:val="40"/>
          <w:lang w:val="es-MX" w:eastAsia="es-MX"/>
        </w:rPr>
        <w:lastRenderedPageBreak/>
        <w:t>2. DESCRIPCIÓN DEL SISTEMA</w:t>
      </w:r>
      <w:bookmarkEnd w:id="8"/>
    </w:p>
    <w:p ns2:paraId="6003A383" ns2:textId="77777777" w:rsidR="00352048" w:rsidRPr="001727AF" w:rsidRDefault="00352048" w:rsidP="001727AF">
      <w:pPr>
        <w:pStyle w:val="Ttulo2"/>
        <w:rPr>
          <w:rFonts w:ascii="Montserrat" w:hAnsi="Montserrat"/>
          <w:sz w:val="28"/>
          <w:szCs w:val="28"/>
        </w:rPr>
      </w:pPr>
      <w:bookmarkStart w:id="9" w:name="_Toc220944112"/>
      <w:r w:rsidRPr="001727AF">
        <w:rPr>
          <w:rFonts w:ascii="Montserrat" w:hAnsi="Montserrat"/>
          <w:sz w:val="28"/>
          <w:szCs w:val="28"/>
        </w:rPr>
        <w:t>2.1 Objetivo del Sistema LAIKA Club</w:t>
      </w:r>
      <w:bookmarkEnd w:id="9"/>
    </w:p>
    <w:p ns2:paraId="06A4C56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de Gestión de Eventos LAIKA Club es una plataforma digital diseñada para facilitar la creación, administración y venta de boletos para eventos, proporcionando un entorno seguro, eficiente y escalable para la gestión integral del ciclo de vida de eventos.</w:t>
      </w:r>
    </w:p>
    <w:p ns2:paraId="7A3536E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Objetivos específicos:</w:t>
      </w:r>
    </w:p>
    <w:p ns2:paraId="66888194"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Centralizar la gestión de eventos en una plataforma única</w:t>
      </w:r>
    </w:p>
    <w:p ns2:paraId="1DDFEB33"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Automatizar procesos de venta y validación de boletos</w:t>
      </w:r>
    </w:p>
    <w:p ns2:paraId="324ED49A"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Proporcionar control de acceso diferenciado por roles</w:t>
      </w:r>
    </w:p>
    <w:p ns2:paraId="153EDFF4"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Garantizar la seguridad e integridad de la información</w:t>
      </w:r>
    </w:p>
    <w:p ns2:paraId="28225C79"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Ofrecer herramientas de monitoreo y análisis en tiempo real</w:t>
      </w:r>
    </w:p>
    <w:p ns2:paraId="494256B6"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Facilitar la experiencia del usuario en la compra y asistencia a eventos</w:t>
      </w:r>
    </w:p>
    <w:p ns2:paraId="11056C45" ns2:textId="77777777" w:rsidR="00352048" w:rsidRPr="001727AF" w:rsidRDefault="00352048" w:rsidP="001727AF">
      <w:pPr>
        <w:pStyle w:val="Ttulo2"/>
        <w:rPr>
          <w:rFonts w:ascii="Montserrat" w:hAnsi="Montserrat"/>
          <w:sz w:val="28"/>
          <w:szCs w:val="28"/>
        </w:rPr>
      </w:pPr>
      <w:bookmarkStart w:id="10" w:name="_Toc220944113"/>
      <w:r w:rsidRPr="001727AF">
        <w:rPr>
          <w:rFonts w:ascii="Montserrat" w:hAnsi="Montserrat"/>
          <w:sz w:val="28"/>
          <w:szCs w:val="28"/>
        </w:rPr>
        <w:t>2.2 Usuarios Destinatarios</w:t>
      </w:r>
      <w:bookmarkEnd w:id="10"/>
    </w:p>
    <w:p ns2:paraId="181758F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está dirigido a tres tipos principales de usuarios:</w:t>
      </w:r>
    </w:p>
    <w:p ns2:paraId="52BD345A" ns2:textId="77777777" w:rsidR="00352048" w:rsidRPr="00352048" w:rsidRDefault="00352048" w:rsidP="00352048">
      <w:pPr>
        <w:widowControl/>
        <w:numPr>
          <w:ilvl w:val="0"/>
          <w:numId w:val="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Administradores del sistema: Personal técnico responsable de la configuración, mantenimiento y supervisión de la plataforma</w:t>
      </w:r>
    </w:p>
    <w:p ns2:paraId="3F8E501D" ns2:textId="77777777" w:rsidR="00352048" w:rsidRPr="00352048" w:rsidRDefault="00352048" w:rsidP="00352048">
      <w:pPr>
        <w:widowControl/>
        <w:numPr>
          <w:ilvl w:val="0"/>
          <w:numId w:val="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Operadores de eventos: Organizadores y personal encargado de la creación, gestión y control de eventos</w:t>
      </w:r>
    </w:p>
    <w:p ns2:paraId="51A44632" ns2:textId="77777777" w:rsidR="00352048" w:rsidRPr="00352048" w:rsidRDefault="00352048" w:rsidP="00352048">
      <w:pPr>
        <w:widowControl/>
        <w:numPr>
          <w:ilvl w:val="0"/>
          <w:numId w:val="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Usuarios finales: Público general que consulta, compra boletos y asiste a eventos</w:t>
      </w:r>
    </w:p>
    <w:p ns2:paraId="2625C7F4" ns2:textId="77777777" w:rsidR="00352048" w:rsidRPr="001727AF" w:rsidRDefault="00352048" w:rsidP="001727AF">
      <w:pPr>
        <w:pStyle w:val="Ttulo2"/>
        <w:rPr>
          <w:rFonts w:ascii="Montserrat" w:hAnsi="Montserrat"/>
          <w:sz w:val="28"/>
          <w:szCs w:val="28"/>
        </w:rPr>
      </w:pPr>
      <w:bookmarkStart w:id="11" w:name="_Toc220944114"/>
      <w:r w:rsidRPr="001727AF">
        <w:rPr>
          <w:rFonts w:ascii="Montserrat" w:hAnsi="Montserrat"/>
          <w:sz w:val="28"/>
          <w:szCs w:val="28"/>
        </w:rPr>
        <w:t>2.3 Funcionalidades Principales</w:t>
      </w:r>
      <w:bookmarkEnd w:id="11"/>
    </w:p>
    <w:p ns2:paraId="1274A2A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Para todos los usuarios:</w:t>
      </w:r>
    </w:p>
    <w:p ns2:paraId="1F9181D2" ns2:textId="77777777" w:rsidR="00352048" w:rsidRPr="00352048" w:rsidRDefault="00352048" w:rsidP="00352048">
      <w:pPr>
        <w:widowControl/>
        <w:numPr>
          <w:ilvl w:val="0"/>
          <w:numId w:val="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Autenticación segura con credenciales personales</w:t>
      </w:r>
    </w:p>
    <w:p ns2:paraId="2C2E06E5" ns2:textId="77777777" w:rsidR="00352048" w:rsidRPr="00352048" w:rsidRDefault="00352048" w:rsidP="00352048">
      <w:pPr>
        <w:widowControl/>
        <w:numPr>
          <w:ilvl w:val="0"/>
          <w:numId w:val="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Sesiones controladas con tiempo de inactividad configurable</w:t>
      </w:r>
    </w:p>
    <w:p ns2:paraId="7CCB3C1B" ns2:textId="77777777" w:rsidR="00352048" w:rsidRPr="00352048" w:rsidRDefault="00352048" w:rsidP="00352048">
      <w:pPr>
        <w:widowControl/>
        <w:numPr>
          <w:ilvl w:val="0"/>
          <w:numId w:val="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Interfaz adaptada según nivel de acceso</w:t>
      </w:r>
    </w:p>
    <w:p ns2:paraId="1BCDCB8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Eventos:</w:t>
      </w:r>
    </w:p>
    <w:p ns2:paraId="4104B25C"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Creación y edición de eventos con información detallada</w:t>
      </w:r>
    </w:p>
    <w:p ns2:paraId="6C3B4A7C"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capacidad, precios y disponibilidad de boletos</w:t>
      </w:r>
    </w:p>
    <w:p ns2:paraId="39A579CC"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Control de acceso y validación de entradas</w:t>
      </w:r>
    </w:p>
    <w:p ns2:paraId="1C3E5F9A"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Registro de asistencia y estadísticas</w:t>
      </w:r>
    </w:p>
    <w:p ns2:paraId="1FE65E4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Ventas:</w:t>
      </w:r>
    </w:p>
    <w:p ns2:paraId="63BBA0A2"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Compra de boletos con tiempo límite de 5 minutos</w:t>
      </w:r>
    </w:p>
    <w:p ns2:paraId="300E54B3"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Métodos de pago seguros</w:t>
      </w:r>
    </w:p>
    <w:p ns2:paraId="30D41572"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Generación de códigos QR únicos por boleto</w:t>
      </w:r>
    </w:p>
    <w:p ns2:paraId="534775A7"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Historial de transacciones</w:t>
      </w:r>
    </w:p>
    <w:p ns2:paraId="77796D3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Gamificación:</w:t>
      </w:r>
    </w:p>
    <w:p ns2:paraId="085EF5BA" ns2:textId="77777777" w:rsidR="00352048" w:rsidRPr="00352048" w:rsidRDefault="00352048" w:rsidP="00352048">
      <w:pPr>
        <w:widowControl/>
        <w:numPr>
          <w:ilvl w:val="0"/>
          <w:numId w:val="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logros por asistencia a eventos</w:t>
      </w:r>
    </w:p>
    <w:p ns2:paraId="3E059D0A" ns2:textId="77777777" w:rsidR="00352048" w:rsidRPr="00352048" w:rsidRDefault="00352048" w:rsidP="00352048">
      <w:pPr>
        <w:widowControl/>
        <w:numPr>
          <w:ilvl w:val="0"/>
          <w:numId w:val="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Beneficios y recompensas para usuarios frecuentes</w:t>
      </w:r>
    </w:p>
    <w:p ns2:paraId="78665282" ns2:textId="77777777" w:rsidR="00352048" w:rsidRPr="00352048" w:rsidRDefault="00352048" w:rsidP="00352048">
      <w:pPr>
        <w:widowControl/>
        <w:numPr>
          <w:ilvl w:val="0"/>
          <w:numId w:val="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Perfil de usuario con métricas de participación</w:t>
      </w:r>
    </w:p>
    <w:p ns2:paraId="0878492E"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099C183F"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445AD4A5"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12" w:name="_Toc220944115"/>
      <w:r w:rsidRPr="001727AF">
        <w:rPr>
          <w:rFonts w:ascii="Montserrat" w:eastAsia="Times New Roman" w:hAnsi="Montserrat"/>
          <w:b/>
          <w:bCs/>
          <w:color w:val="auto"/>
          <w:sz w:val="40"/>
          <w:szCs w:val="40"/>
          <w:lang w:val="es-MX" w:eastAsia="es-MX"/>
        </w:rPr>
        <w:lastRenderedPageBreak/>
        <w:t>3. MODELO DE ROLES Y PERMISOS</w:t>
      </w:r>
      <w:bookmarkEnd w:id="12"/>
    </w:p>
    <w:p ns2:paraId="6B9C9AC6" ns2:textId="77777777" w:rsidR="00352048" w:rsidRPr="001727AF" w:rsidRDefault="00352048" w:rsidP="001727AF">
      <w:pPr>
        <w:pStyle w:val="Ttulo2"/>
        <w:rPr>
          <w:rFonts w:ascii="Montserrat" w:hAnsi="Montserrat"/>
          <w:sz w:val="28"/>
          <w:szCs w:val="28"/>
        </w:rPr>
      </w:pPr>
      <w:bookmarkStart w:id="13" w:name="_Toc220944116"/>
      <w:r w:rsidRPr="001727AF">
        <w:rPr>
          <w:rFonts w:ascii="Montserrat" w:hAnsi="Montserrat"/>
          <w:sz w:val="28"/>
          <w:szCs w:val="28"/>
        </w:rPr>
        <w:t>3.1 Estructura de Roles</w:t>
      </w:r>
      <w:bookmarkEnd w:id="13"/>
    </w:p>
    <w:p ns2:paraId="71EAA02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LAIKA Club opera bajo un modelo de control de acceso basado en roles (RBAC - Role-</w:t>
      </w:r>
      <w:proofErr w:type="spellStart"/>
      <w:r w:rsidRPr="00352048">
        <w:rPr>
          <w:rFonts w:ascii="Montserrat" w:eastAsia="Times New Roman" w:hAnsi="Montserrat" w:cs="Times New Roman"/>
          <w:sz w:val="24"/>
          <w:szCs w:val="24"/>
          <w:lang w:val="es-MX" w:eastAsia="es-MX"/>
        </w:rPr>
        <w:t>Based</w:t>
      </w:r>
      <w:proofErr w:type="spellEnd"/>
      <w:r w:rsidRPr="00352048">
        <w:rPr>
          <w:rFonts w:ascii="Montserrat" w:eastAsia="Times New Roman" w:hAnsi="Montserrat" w:cs="Times New Roman"/>
          <w:sz w:val="24"/>
          <w:szCs w:val="24"/>
          <w:lang w:val="es-MX" w:eastAsia="es-MX"/>
        </w:rPr>
        <w:t xml:space="preserve"> Access Control), donde cada usuario cuenta con permisos específicos según su función dentro de la plataforma.</w:t>
      </w:r>
    </w:p>
    <w:p ns2:paraId="510EECAE" ns2:textId="77777777" w:rsidR="00352048" w:rsidRPr="00D53BDB"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D53BDB">
        <w:rPr>
          <w:rFonts w:ascii="Montserrat" w:eastAsia="Times New Roman" w:hAnsi="Montserrat" w:cs="Times New Roman"/>
          <w:i/>
          <w:iCs/>
          <w:sz w:val="24"/>
          <w:szCs w:val="24"/>
          <w:lang w:val="es-MX" w:eastAsia="es-MX"/>
        </w:rPr>
        <w:t>Nota: La estructura de roles está sujeta a modificaciones según las necesidades operativas del sistema. Cualquier cambio deberá ser documentado y aprobado por el Administrador Principal.</w:t>
      </w:r>
    </w:p>
    <w:p ns2:paraId="449ABA6F" ns2:textId="77777777" w:rsidR="00352048" w:rsidRPr="001727AF" w:rsidRDefault="00352048" w:rsidP="001727AF">
      <w:pPr>
        <w:pStyle w:val="Ttulo2"/>
        <w:rPr>
          <w:rFonts w:ascii="Montserrat" w:hAnsi="Montserrat"/>
          <w:sz w:val="28"/>
          <w:szCs w:val="28"/>
        </w:rPr>
      </w:pPr>
      <w:bookmarkStart w:id="14" w:name="_Toc220944117"/>
      <w:r w:rsidRPr="001727AF">
        <w:rPr>
          <w:rFonts w:ascii="Montserrat" w:hAnsi="Montserrat"/>
          <w:sz w:val="28"/>
          <w:szCs w:val="28"/>
        </w:rPr>
        <w:t>3.2 Rol: Administrador</w:t>
      </w:r>
      <w:bookmarkEnd w:id="14"/>
    </w:p>
    <w:p ns2:paraId="7EEF0B6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de privilegio: Total</w:t>
      </w:r>
    </w:p>
    <w:p ns2:paraId="3394D7B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70245FF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Responsabilidades:</w:t>
      </w:r>
    </w:p>
    <w:p ns2:paraId="3E829AC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Administrador tiene control completo sobre el sistema y es responsable de garantizar su correcto funcionamiento, seguridad y disponibilidad.</w:t>
      </w:r>
    </w:p>
    <w:p ns2:paraId="33790E3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Permisos de acceso:</w:t>
      </w:r>
    </w:p>
    <w:p ns2:paraId="46238E8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usuarios y roles:</w:t>
      </w:r>
    </w:p>
    <w:p ns2:paraId="5D209C00"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modificar y eliminar cuentas de usuario</w:t>
      </w:r>
    </w:p>
    <w:p ns2:paraId="470D919A"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Asignar y revocar roles (Administrador, Operador, Usuario)</w:t>
      </w:r>
    </w:p>
    <w:p ns2:paraId="6E97A678"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Configurar permisos personalizados</w:t>
      </w:r>
    </w:p>
    <w:p ns2:paraId="4ADA4E84"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o desactivar cuentas temporalmente</w:t>
      </w:r>
    </w:p>
    <w:p ns2:paraId="340300C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Administración de base de datos:</w:t>
      </w:r>
    </w:p>
    <w:p ns2:paraId="7241E8E5"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y programar respaldos automáticos (completos, incrementales, diferenciales)</w:t>
      </w:r>
    </w:p>
    <w:p ns2:paraId="65909D23"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Ejecutar restauraciones completas o parciales</w:t>
      </w:r>
    </w:p>
    <w:p ns2:paraId="77E942F8"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Supervisar integridad referencial y consistencia de datos</w:t>
      </w:r>
    </w:p>
    <w:p ns2:paraId="4ABB1C94"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logs de actividad de base de datos</w:t>
      </w:r>
    </w:p>
    <w:p ns2:paraId="0744369B"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5EEF8DC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Configuración del sistema:</w:t>
      </w:r>
    </w:p>
    <w:p ns2:paraId="27200C34"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tiempos de sesión por rol (duración máxima y tiempo de inactividad)</w:t>
      </w:r>
    </w:p>
    <w:p ns2:paraId="1380DDBE"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o desactivar funcionalidades del sistema</w:t>
      </w:r>
    </w:p>
    <w:p ns2:paraId="51C77400"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Programar ventanas de mantenimiento</w:t>
      </w:r>
    </w:p>
    <w:p ns2:paraId="6BBA03C2"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Deshabilitar registro de nuevos usuarios durante mantenimiento</w:t>
      </w:r>
    </w:p>
    <w:p ns2:paraId="5A2F088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Monitoreo y supervisión:</w:t>
      </w:r>
    </w:p>
    <w:p ns2:paraId="5968431E" ns2:textId="77777777" w:rsidR="00352048" w:rsidRPr="00352048" w:rsidRDefault="00352048" w:rsidP="00352048">
      <w:pPr>
        <w:widowControl/>
        <w:numPr>
          <w:ilvl w:val="0"/>
          <w:numId w:val="1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Visualizar métricas de rendimiento en tiempo real</w:t>
      </w:r>
    </w:p>
    <w:p ns2:paraId="0FE3C8B1" ns2:textId="77777777" w:rsidR="00352048" w:rsidRPr="00352048" w:rsidRDefault="00352048" w:rsidP="00352048">
      <w:pPr>
        <w:widowControl/>
        <w:numPr>
          <w:ilvl w:val="0"/>
          <w:numId w:val="1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Recibir notificaciones de alertas críticas</w:t>
      </w:r>
    </w:p>
    <w:p ns2:paraId="3096EC45" ns2:textId="77777777" w:rsidR="00352048" w:rsidRPr="00352048" w:rsidRDefault="00352048" w:rsidP="00352048">
      <w:pPr>
        <w:widowControl/>
        <w:numPr>
          <w:ilvl w:val="0"/>
          <w:numId w:val="1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Revisar logs de seguridad y auditoría</w:t>
      </w:r>
    </w:p>
    <w:p ns2:paraId="28F2CEDC" ns2:textId="77777777" w:rsidR="00352048" w:rsidRPr="001727AF" w:rsidRDefault="00352048" w:rsidP="001727AF">
      <w:pPr>
        <w:pStyle w:val="Ttulo2"/>
        <w:rPr>
          <w:rFonts w:ascii="Montserrat" w:hAnsi="Montserrat"/>
          <w:sz w:val="28"/>
          <w:szCs w:val="28"/>
        </w:rPr>
      </w:pPr>
      <w:bookmarkStart w:id="15" w:name="_Toc220944118"/>
      <w:r w:rsidRPr="001727AF">
        <w:rPr>
          <w:rFonts w:ascii="Montserrat" w:hAnsi="Montserrat"/>
          <w:sz w:val="28"/>
          <w:szCs w:val="28"/>
        </w:rPr>
        <w:t>3.3 Rol: Operador</w:t>
      </w:r>
      <w:bookmarkEnd w:id="15"/>
    </w:p>
    <w:p ns2:paraId="05F6A5D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de privilegio: Operativo limitado</w:t>
      </w:r>
    </w:p>
    <w:p ns2:paraId="6243F8D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Las funcionalidades descritas a continuación representan el diseño previsto para este rol y serán implementadas en futuras versiones del sistema.</w:t>
      </w:r>
    </w:p>
    <w:p ns2:paraId="64AF7AD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Responsabilidades:</w:t>
      </w:r>
    </w:p>
    <w:p ns2:paraId="3B07B52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Operador es responsable de la creación y gestión de eventos, así como del control de acceso durante la realización de los mismos.</w:t>
      </w:r>
    </w:p>
    <w:p ns2:paraId="31BCDA4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Permisos de acceso:</w:t>
      </w:r>
    </w:p>
    <w:p ns2:paraId="350FACF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eventos:</w:t>
      </w:r>
    </w:p>
    <w:p ns2:paraId="356B5646"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nuevos eventos con información completa</w:t>
      </w:r>
    </w:p>
    <w:p ns2:paraId="71D98D66"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Editar eventos existentes (nombre, fecha, ubicación, capacidad, precios)</w:t>
      </w:r>
    </w:p>
    <w:p ns2:paraId="42127751"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Publicar o despublicar eventos</w:t>
      </w:r>
    </w:p>
    <w:p ns2:paraId="5978429B"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Gestionar disponibilidad de boletos</w:t>
      </w:r>
    </w:p>
    <w:p ns2:paraId="75A00886"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Configurar categorías de boletos y precios diferenciados</w:t>
      </w:r>
    </w:p>
    <w:p ns2:paraId="1774032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Control de acceso:</w:t>
      </w:r>
    </w:p>
    <w:p ns2:paraId="58AAB0FC"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Validar autenticidad de boletos mediante código QR</w:t>
      </w:r>
    </w:p>
    <w:p ns2:paraId="27549302"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entrada de asistentes</w:t>
      </w:r>
    </w:p>
    <w:p ns2:paraId="729876EF"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Marcar boletos como canjeados</w:t>
      </w:r>
    </w:p>
    <w:p ns2:paraId="5E17AC67"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lista de asistentes confirmados</w:t>
      </w:r>
    </w:p>
    <w:p ns2:paraId="4D3DD5B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Consulta de información:</w:t>
      </w:r>
    </w:p>
    <w:p ns2:paraId="583DAA32" ns2:textId="77777777" w:rsidR="00352048" w:rsidRPr="00352048" w:rsidRDefault="00352048" w:rsidP="00352048">
      <w:pPr>
        <w:widowControl/>
        <w:numPr>
          <w:ilvl w:val="0"/>
          <w:numId w:val="1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Visualizar estadísticas de eventos propios</w:t>
      </w:r>
    </w:p>
    <w:p ns2:paraId="50B727A4" ns2:textId="77777777" w:rsidR="00352048" w:rsidRPr="00352048" w:rsidRDefault="00352048" w:rsidP="00352048">
      <w:pPr>
        <w:widowControl/>
        <w:numPr>
          <w:ilvl w:val="0"/>
          <w:numId w:val="1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reportes de ventas de sus eventos</w:t>
      </w:r>
    </w:p>
    <w:p ns2:paraId="1D789280" ns2:textId="77777777" w:rsidR="00352048" w:rsidRPr="00352048" w:rsidRDefault="00352048" w:rsidP="00352048">
      <w:pPr>
        <w:widowControl/>
        <w:numPr>
          <w:ilvl w:val="0"/>
          <w:numId w:val="1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asistencia en tiempo real</w:t>
      </w:r>
    </w:p>
    <w:p ns2:paraId="3598FCC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Restricciones:</w:t>
      </w:r>
    </w:p>
    <w:p ns2:paraId="49258A86"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configuraciones globales del sistema</w:t>
      </w:r>
    </w:p>
    <w:p ns2:paraId="40400DAC"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capacidad de gestión de usuarios o roles</w:t>
      </w:r>
    </w:p>
    <w:p ns2:paraId="745954E6"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información financiera consolidada</w:t>
      </w:r>
    </w:p>
    <w:p ns2:paraId="221AFE75"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permisos para respaldos o restauraciones</w:t>
      </w:r>
    </w:p>
    <w:p ns2:paraId="00A08E92"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logs de sistema o base de datos</w:t>
      </w:r>
    </w:p>
    <w:p ns2:paraId="2A8A3621"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visibilidad de eventos de otros operadores (salvo configuración específica)</w:t>
      </w:r>
    </w:p>
    <w:p ns2:paraId="134B6795" ns2:textId="77777777" w:rsidR="00352048" w:rsidRPr="001727AF" w:rsidRDefault="00352048" w:rsidP="001727AF">
      <w:pPr>
        <w:pStyle w:val="Ttulo2"/>
        <w:rPr>
          <w:rFonts w:ascii="Montserrat" w:hAnsi="Montserrat"/>
          <w:sz w:val="28"/>
          <w:szCs w:val="28"/>
        </w:rPr>
      </w:pPr>
      <w:bookmarkStart w:id="16" w:name="_Toc220944119"/>
      <w:r w:rsidRPr="001727AF">
        <w:rPr>
          <w:rFonts w:ascii="Montserrat" w:hAnsi="Montserrat"/>
          <w:sz w:val="28"/>
          <w:szCs w:val="28"/>
        </w:rPr>
        <w:t>3.4 Rol: Usuario</w:t>
      </w:r>
      <w:bookmarkEnd w:id="16"/>
    </w:p>
    <w:p ns2:paraId="4ED18B1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de privilegio: Cliente final</w:t>
      </w:r>
    </w:p>
    <w:p ns2:paraId="57D0FBC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Las funcionalidades descritas a continuación representan el diseño previsto para este rol y serán implementadas en futuras versiones del sistema.</w:t>
      </w:r>
    </w:p>
    <w:p ns2:paraId="075704E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Responsabilidades:</w:t>
      </w:r>
    </w:p>
    <w:p ns2:paraId="30644AC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Usuario es el cliente final del sistema, quien interactúa con la plataforma para consultar eventos y adquirir boletos.</w:t>
      </w:r>
    </w:p>
    <w:p ns2:paraId="12951F2B"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Permisos de acceso:</w:t>
      </w:r>
    </w:p>
    <w:p ns2:paraId="7DD95F8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cuenta:</w:t>
      </w:r>
    </w:p>
    <w:p ns2:paraId="1733A780"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cuenta nueva mediante registro</w:t>
      </w:r>
    </w:p>
    <w:p ns2:paraId="33AD95F8"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Iniciar y cerrar sesión</w:t>
      </w:r>
    </w:p>
    <w:p ns2:paraId="255F14FA"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Actualizar información personal básica (nombre, correo, teléfono)</w:t>
      </w:r>
    </w:p>
    <w:p ns2:paraId="4BB4720B"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Cambiar contraseña</w:t>
      </w:r>
    </w:p>
    <w:p ns2:paraId="6487E4D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Interacción con eventos:</w:t>
      </w:r>
    </w:p>
    <w:p ns2:paraId="4C61F114"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catálogo de eventos disponibles</w:t>
      </w:r>
    </w:p>
    <w:p ns2:paraId="646A6D39"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 detalles completos de eventos (descripción, fecha, ubicación, precio)</w:t>
      </w:r>
    </w:p>
    <w:p ns2:paraId="61ECFF31"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Agregar boletos al carrito de compra</w:t>
      </w:r>
    </w:p>
    <w:p ns2:paraId="5C06F2AF"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Completar compra de boletos (tiempo límite: 5 minutos)</w:t>
      </w:r>
    </w:p>
    <w:p ns2:paraId="11991565"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Recibir boletos con código QR único</w:t>
      </w:r>
    </w:p>
    <w:p ns2:paraId="38D673C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Historial y logros:</w:t>
      </w:r>
    </w:p>
    <w:p ns2:paraId="1625241E"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historial de compras propias</w:t>
      </w:r>
    </w:p>
    <w:p ns2:paraId="29E73F8F"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Visualizar boletos adquiridos (activos y utilizados)</w:t>
      </w:r>
    </w:p>
    <w:p ns2:paraId="277E0E51"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 logros desbloqueados por asistencia a eventos</w:t>
      </w:r>
    </w:p>
    <w:p ns2:paraId="29F80A33"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beneficios acumulados</w:t>
      </w:r>
    </w:p>
    <w:p ns2:paraId="2BAC190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Restricciones:</w:t>
      </w:r>
    </w:p>
    <w:p ns2:paraId="0448D480"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funciones administrativas</w:t>
      </w:r>
    </w:p>
    <w:p ns2:paraId="790CD364"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capacidad de modificar eventos</w:t>
      </w:r>
    </w:p>
    <w:p ns2:paraId="7C169990"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información de otros usuarios</w:t>
      </w:r>
    </w:p>
    <w:p ns2:paraId="0A0E1B6F"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configuraciones del sistema</w:t>
      </w:r>
    </w:p>
    <w:p ns2:paraId="5A3F1703"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visibilidad de datos financieros o estadísticas globales</w:t>
      </w:r>
    </w:p>
    <w:p ns2:paraId="4162B5F1" ns2:textId="77777777" w:rsidR="00352048" w:rsidRPr="001727AF" w:rsidRDefault="00352048" w:rsidP="001727AF">
      <w:pPr>
        <w:pStyle w:val="Ttulo2"/>
        <w:rPr>
          <w:rFonts w:ascii="Montserrat" w:hAnsi="Montserrat"/>
          <w:sz w:val="28"/>
          <w:szCs w:val="28"/>
        </w:rPr>
      </w:pPr>
      <w:bookmarkStart w:id="17" w:name="_Toc220944120"/>
      <w:r w:rsidRPr="001727AF">
        <w:rPr>
          <w:rFonts w:ascii="Montserrat" w:hAnsi="Montserrat"/>
          <w:sz w:val="28"/>
          <w:szCs w:val="28"/>
        </w:rPr>
        <w:t>3.5 Tabla Comparativa de Permisos</w:t>
      </w:r>
      <w:bookmarkEnd w:id="17"/>
    </w:p>
    <w:tbl>
      <w:tblPr>
        <w:tblStyle w:val="Tablanormal5"/>
        <w:tblW w:w="0" w:type="auto"/>
        <w:jc w:val="center"/>
        <w:tblLook w:val="04A0" w:firstRow="1" w:lastRow="0" w:firstColumn="1" w:lastColumn="0" w:noHBand="0" w:noVBand="1"/>
      </w:tblPr>
      <w:tblGrid>
        <w:gridCol w:w="3479"/>
        <w:gridCol w:w="2039"/>
        <w:gridCol w:w="1414"/>
        <w:gridCol w:w="1179"/>
      </w:tblGrid>
      <w:tr w:rsidR="00352048" w:rsidRPr="00352048" ns2:paraId="50ED5585" ns2:textId="77777777" w:rsidTr="006014C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02EAAEF4" ns2:textId="77777777" w:rsidR="00352048" w:rsidRPr="00352048" w:rsidRDefault="00352048" w:rsidP="006014CF">
            <w:pPr>
              <w:widowControl/>
              <w:autoSpaceDE/>
              <w:autoSpaceDN/>
              <w:jc w:val="center"/>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Funcionalidad</w:t>
            </w:r>
          </w:p>
        </w:tc>
        <w:tc>
          <w:tcPr>
            <w:tcW w:w="0" w:type="auto"/>
            <w:hideMark/>
          </w:tcPr>
          <w:p ns2:paraId="0046764D" ns2:textId="77777777" w:rsidR="00352048" w:rsidRPr="00352048" w:rsidRDefault="00352048" w:rsidP="006014C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Administrador</w:t>
            </w:r>
          </w:p>
        </w:tc>
        <w:tc>
          <w:tcPr>
            <w:tcW w:w="0" w:type="auto"/>
            <w:hideMark/>
          </w:tcPr>
          <w:p ns2:paraId="2A35092B" ns2:textId="77777777" w:rsidR="00352048" w:rsidRPr="00352048" w:rsidRDefault="00352048" w:rsidP="006014C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Operador</w:t>
            </w:r>
          </w:p>
        </w:tc>
        <w:tc>
          <w:tcPr>
            <w:tcW w:w="0" w:type="auto"/>
            <w:hideMark/>
          </w:tcPr>
          <w:p ns2:paraId="4FAD9300" ns2:textId="77777777" w:rsidR="00352048" w:rsidRPr="00352048" w:rsidRDefault="00352048" w:rsidP="006014C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Usuario</w:t>
            </w:r>
          </w:p>
        </w:tc>
      </w:tr>
      <w:tr w:rsidR="00352048" w:rsidRPr="00352048" ns2:paraId="3C01109D"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BF6A615"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usuarios</w:t>
            </w:r>
          </w:p>
        </w:tc>
        <w:tc>
          <w:tcPr>
            <w:tcW w:w="0" w:type="auto"/>
            <w:hideMark/>
          </w:tcPr>
          <w:p ns2:paraId="004E5A82"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58F2EFC3"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AE4F111"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1076CA7E"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0FE71F32"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 sistema</w:t>
            </w:r>
          </w:p>
        </w:tc>
        <w:tc>
          <w:tcPr>
            <w:tcW w:w="0" w:type="auto"/>
            <w:hideMark/>
          </w:tcPr>
          <w:p ns2:paraId="30A47192"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FA5AE8E"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02264020"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3E8CBFF9"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8430676"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Respaldos y restauraciones</w:t>
            </w:r>
          </w:p>
        </w:tc>
        <w:tc>
          <w:tcPr>
            <w:tcW w:w="0" w:type="auto"/>
            <w:hideMark/>
          </w:tcPr>
          <w:p ns2:paraId="7E5BC0AB"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0FB5E3A"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665AA58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5B296764"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8AD996F"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Crear/editar eventos</w:t>
            </w:r>
          </w:p>
        </w:tc>
        <w:tc>
          <w:tcPr>
            <w:tcW w:w="0" w:type="auto"/>
            <w:hideMark/>
          </w:tcPr>
          <w:p ns2:paraId="76E41954"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7AC9BD6"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3E31F02"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0A3197F6"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5E705519"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Validar boletos</w:t>
            </w:r>
          </w:p>
        </w:tc>
        <w:tc>
          <w:tcPr>
            <w:tcW w:w="0" w:type="auto"/>
            <w:hideMark/>
          </w:tcPr>
          <w:p ns2:paraId="167D7DE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67537D8D"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09046F61"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741B2521"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2B9F62EE"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Comprar boletos</w:t>
            </w:r>
          </w:p>
        </w:tc>
        <w:tc>
          <w:tcPr>
            <w:tcW w:w="0" w:type="auto"/>
            <w:hideMark/>
          </w:tcPr>
          <w:p ns2:paraId="1CA2FE88"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340B787B"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3719CEB1"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176680C7"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506C521B"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 eventos disponibles</w:t>
            </w:r>
          </w:p>
        </w:tc>
        <w:tc>
          <w:tcPr>
            <w:tcW w:w="0" w:type="auto"/>
            <w:hideMark/>
          </w:tcPr>
          <w:p ns2:paraId="6696BE08"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40052C2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17B6F38"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0765A502"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52670611"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Acceso a logs del sistema</w:t>
            </w:r>
          </w:p>
        </w:tc>
        <w:tc>
          <w:tcPr>
            <w:tcW w:w="0" w:type="auto"/>
            <w:hideMark/>
          </w:tcPr>
          <w:p ns2:paraId="5560A7B8"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80F2D1C"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9428141"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1C202724"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61780415"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Monitoreo de rendimiento</w:t>
            </w:r>
          </w:p>
        </w:tc>
        <w:tc>
          <w:tcPr>
            <w:tcW w:w="0" w:type="auto"/>
            <w:hideMark/>
          </w:tcPr>
          <w:p ns2:paraId="544188F9"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1308F2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6EF084B6" ns2:textId="77777777" w:rsidR="00352048" w:rsidRPr="00352048" w:rsidRDefault="00352048" w:rsidP="00866D5C">
            <w:pPr>
              <w:keepNext/>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bl>
    <w:p ns2:paraId="188A4EA5" ns2:textId="77777777" w:rsidR="00866D5C" w:rsidRDefault="00866D5C" w:rsidP="00866D5C">
      <w:pPr>
        <w:pStyle w:val="Descripcin"/>
        <w:jc w:val="center"/>
      </w:pPr>
      <w:bookmarkStart w:id="18" w:name="_Toc221113069"/>
      <w:r>
        <w:t xml:space="preserve">Tabla </w:t>
      </w:r>
      <w:r>
        <w:fldChar w:fldCharType="begin"/>
      </w:r>
      <w:r>
        <w:instrText xml:space="preserve"> SEQ Tabla \* ARABIC </w:instrText>
      </w:r>
      <w:r>
        <w:fldChar w:fldCharType="separate"/>
      </w:r>
      <w:r w:rsidR="000D33B3">
        <w:rPr>
          <w:noProof/>
        </w:rPr>
        <w:t>1</w:t>
      </w:r>
      <w:r>
        <w:fldChar w:fldCharType="end"/>
      </w:r>
      <w:r>
        <w:t xml:space="preserve"> </w:t>
      </w:r>
      <w:r w:rsidRPr="00FE04C3">
        <w:t>Permisos de los usuarios</w:t>
      </w:r>
      <w:bookmarkEnd w:id="18"/>
    </w:p>
    <w:p ns2:paraId="0CF7DD1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 en desarrollo</w:t>
      </w:r>
    </w:p>
    <w:p ns2:paraId="1BEAA530"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13CFDB63"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28201A3E"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19" w:name="_Toc220944121"/>
      <w:r w:rsidRPr="001727AF">
        <w:rPr>
          <w:rFonts w:ascii="Montserrat" w:eastAsia="Times New Roman" w:hAnsi="Montserrat"/>
          <w:b/>
          <w:bCs/>
          <w:color w:val="auto"/>
          <w:sz w:val="40"/>
          <w:szCs w:val="40"/>
          <w:lang w:val="es-MX" w:eastAsia="es-MX"/>
        </w:rPr>
        <w:lastRenderedPageBreak/>
        <w:t>4. SISTEMA DE NOTIFICACIONES</w:t>
      </w:r>
      <w:bookmarkEnd w:id="19"/>
    </w:p>
    <w:p ns2:paraId="729B759E" ns2:textId="77777777" w:rsidR="00352048" w:rsidRPr="001727AF" w:rsidRDefault="00352048" w:rsidP="001727AF">
      <w:pPr>
        <w:pStyle w:val="Ttulo2"/>
        <w:rPr>
          <w:rFonts w:ascii="Montserrat" w:hAnsi="Montserrat"/>
          <w:sz w:val="28"/>
          <w:szCs w:val="28"/>
        </w:rPr>
      </w:pPr>
      <w:bookmarkStart w:id="20" w:name="_Toc220944122"/>
      <w:r w:rsidRPr="001727AF">
        <w:rPr>
          <w:rFonts w:ascii="Montserrat" w:hAnsi="Montserrat"/>
          <w:sz w:val="28"/>
          <w:szCs w:val="28"/>
        </w:rPr>
        <w:t>4.1 Notificaciones al Administrador</w:t>
      </w:r>
      <w:bookmarkEnd w:id="20"/>
    </w:p>
    <w:p ns2:paraId="50FC17F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723082B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implementa un mecanismo automatizado de notificaciones para informar al Administrador sobre eventos críticos que requieren atención inmediata.</w:t>
      </w:r>
    </w:p>
    <w:p ns2:paraId="4A14CAA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Eventos que generan notificaciones críticas:</w:t>
      </w:r>
    </w:p>
    <w:p ns2:paraId="1AB0414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de base de datos:</w:t>
      </w:r>
    </w:p>
    <w:p ns2:paraId="76C48F30"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Detección de corrupción de datos</w:t>
      </w:r>
    </w:p>
    <w:p ns2:paraId="6DB61B32"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en integridad referencial entre tablas</w:t>
      </w:r>
    </w:p>
    <w:p ns2:paraId="7E3E499E"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en transacciones críticas</w:t>
      </w:r>
    </w:p>
    <w:p ns2:paraId="369B275D"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en ejecución de respaldos programados</w:t>
      </w:r>
    </w:p>
    <w:p ns2:paraId="7941E31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Alertas de seguridad:</w:t>
      </w:r>
    </w:p>
    <w:p ns2:paraId="6FB1CE0E" ns2:textId="77777777" w:rsidR="00352048" w:rsidRPr="00352048" w:rsidRDefault="00352048" w:rsidP="00352048">
      <w:pPr>
        <w:widowControl/>
        <w:numPr>
          <w:ilvl w:val="0"/>
          <w:numId w:val="2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Múltiples intentos fallidos de inicio de sesión</w:t>
      </w:r>
    </w:p>
    <w:p ns2:paraId="133AF416" ns2:textId="77777777" w:rsidR="00352048" w:rsidRPr="00352048" w:rsidRDefault="00352048" w:rsidP="00352048">
      <w:pPr>
        <w:widowControl/>
        <w:numPr>
          <w:ilvl w:val="0"/>
          <w:numId w:val="2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Elevación de privilegios no autorizada</w:t>
      </w:r>
    </w:p>
    <w:p ns2:paraId="57B2B35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de rendimiento:</w:t>
      </w:r>
    </w:p>
    <w:p ns2:paraId="7D9768D8"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Uso de CPU o memoria superior al 80%</w:t>
      </w:r>
    </w:p>
    <w:p ns2:paraId="349E2EEA"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Tiempo de respuesta excediendo umbrales configurados</w:t>
      </w:r>
    </w:p>
    <w:p ns2:paraId="337A9802"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Número excesivo de consultas lentas</w:t>
      </w:r>
    </w:p>
    <w:p ns2:paraId="012645C5"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Espacio en disco crítico (&lt;10% disponible)</w:t>
      </w:r>
    </w:p>
    <w:p ns2:paraId="344F3D28"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Conexiones concurrentes cerca del límite máximo</w:t>
      </w:r>
    </w:p>
    <w:p ns2:paraId="5EE9EFE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del sistema:</w:t>
      </w:r>
    </w:p>
    <w:p ns2:paraId="4FA5B4D1"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Inicio y finalización de respaldos (exitosos o fallidos)</w:t>
      </w:r>
    </w:p>
    <w:p ns2:paraId="23169F21"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Ejecución de restauraciones automáticas o manuales</w:t>
      </w:r>
    </w:p>
    <w:p ns2:paraId="35E3695D"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masivo de sesiones por inactividad</w:t>
      </w:r>
    </w:p>
    <w:p ns2:paraId="704DED59"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Actualización de sistema o mantenimiento completado</w:t>
      </w:r>
    </w:p>
    <w:p ns2:paraId="789763F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Canales de notificación:</w:t>
      </w:r>
    </w:p>
    <w:p ns2:paraId="62E4006E" ns2:textId="77777777" w:rsidR="00352048" w:rsidRPr="00352048" w:rsidRDefault="00352048" w:rsidP="00352048">
      <w:pPr>
        <w:widowControl/>
        <w:numPr>
          <w:ilvl w:val="0"/>
          <w:numId w:val="2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Interfaz administrativa: Alertas en tiempo real en el panel de control</w:t>
      </w:r>
    </w:p>
    <w:p ns2:paraId="5FF17139" ns2:textId="77777777" w:rsidR="00352048" w:rsidRPr="00352048" w:rsidRDefault="00352048" w:rsidP="00352048">
      <w:pPr>
        <w:widowControl/>
        <w:numPr>
          <w:ilvl w:val="0"/>
          <w:numId w:val="24"/>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Dashboard</w:t>
      </w:r>
      <w:proofErr w:type="spellEnd"/>
      <w:r w:rsidRPr="00352048">
        <w:rPr>
          <w:rFonts w:ascii="Montserrat" w:eastAsia="Times New Roman" w:hAnsi="Montserrat" w:cs="Times New Roman"/>
          <w:sz w:val="24"/>
          <w:szCs w:val="24"/>
          <w:lang w:val="es-MX" w:eastAsia="es-MX"/>
        </w:rPr>
        <w:t xml:space="preserve"> de alertas: Registro histórico permanente</w:t>
      </w:r>
    </w:p>
    <w:p ns2:paraId="4C917BD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Niveles de prioridad:</w:t>
      </w:r>
    </w:p>
    <w:p ns2:paraId="0447A7D1" ns2:textId="77777777" w:rsidR="00352048" w:rsidRPr="00352048" w:rsidRDefault="00352048" w:rsidP="00352048">
      <w:pPr>
        <w:widowControl/>
        <w:numPr>
          <w:ilvl w:val="0"/>
          <w:numId w:val="2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Crítico: Requiere acción inmediata (color rojo)</w:t>
      </w:r>
    </w:p>
    <w:p ns2:paraId="4BFDBAD1" ns2:textId="77777777" w:rsidR="00352048" w:rsidRPr="00352048" w:rsidRDefault="00352048" w:rsidP="00352048">
      <w:pPr>
        <w:widowControl/>
        <w:numPr>
          <w:ilvl w:val="0"/>
          <w:numId w:val="2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Advertencia: Atención necesaria en corto plazo (color amarillo)</w:t>
      </w:r>
    </w:p>
    <w:p ns2:paraId="5FF4BF1D" ns2:textId="77777777" w:rsidR="00352048" w:rsidRPr="00352048" w:rsidRDefault="00352048" w:rsidP="00352048">
      <w:pPr>
        <w:widowControl/>
        <w:numPr>
          <w:ilvl w:val="0"/>
          <w:numId w:val="2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Informativo: Registro de eventos no críticos (color verde)</w:t>
      </w:r>
    </w:p>
    <w:p ns2:paraId="4B54978C"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A </w:t>
      </w:r>
      <w:r w:rsidR="00464EAF" w:rsidRPr="00352048">
        <w:rPr>
          <w:rFonts w:ascii="Montserrat" w:eastAsia="Times New Roman" w:hAnsi="Montserrat" w:cs="Times New Roman"/>
          <w:sz w:val="24"/>
          <w:szCs w:val="24"/>
          <w:lang w:val="es-MX" w:eastAsia="es-MX"/>
        </w:rPr>
        <w:t>continuación,</w:t>
      </w:r>
      <w:r w:rsidRPr="00352048">
        <w:rPr>
          <w:rFonts w:ascii="Montserrat" w:eastAsia="Times New Roman" w:hAnsi="Montserrat" w:cs="Times New Roman"/>
          <w:sz w:val="24"/>
          <w:szCs w:val="24"/>
          <w:lang w:val="es-MX" w:eastAsia="es-MX"/>
        </w:rPr>
        <w:t xml:space="preserve"> se presenta la interfaz del sistema de notificaciones:</w:t>
      </w:r>
    </w:p>
    <w:p ns2:paraId="0746B1CD" ns2:textId="77777777" w:rsidR="00BD2FE1" w:rsidRDefault="00BD2FE1" w:rsidP="00BD2FE1">
      <w:pPr>
        <w:keepNext/>
        <w:widowControl/>
        <w:autoSpaceDE/>
        <w:autoSpaceDN/>
        <w:spacing w:before="100" w:beforeAutospacing="1" w:after="100" w:afterAutospacing="1"/>
        <w:jc w:val="center"/>
      </w:pPr>
      <w:r w:rsidRPr="00BD2FE1">
        <w:rPr>
          <w:noProof/>
        </w:rPr>
        <w:drawing>
          <ns3:inline distT="0" distB="0" distL="0" distR="0" ns4:anchorId="65DEB6E6" ns4:editId="2C1B77A4">
            <ns3:extent cx="2727960" cy="3176527"/>
            <ns3:effectExtent l="0" t="0" r="0" b="5080"/>
            <ns3:docPr id="25" name="Imagen 25"/>
            <ns3:cNvGraphicFramePr>
              <ns5:graphicFrameLocks noChangeAspect="1"/>
            </ns3:cNvGraphicFramePr>
            <ns5:graphic>
              <ns5:graphicData uri="http://schemas.openxmlformats.org/drawingml/2006/picture">
                <ns7:pic>
                  <ns7:nvPicPr>
                    <ns7:cNvPr id="1" name=""/>
                    <ns7:cNvPicPr/>
                  </ns7:nvPicPr>
                  <ns7:blipFill rotWithShape="1">
                    <ns5:blip ns8:embed="rId32"/>
                    <ns5:srcRect l="4662" t="4885" r="4895"/>
                    <ns5:stretch/>
                  </ns7:blipFill>
                  <ns7:spPr bwMode="auto">
                    <ns5:xfrm>
                      <ns5:off x="0" y="0"/>
                      <ns5:ext cx="2730994" cy="3180060"/>
                    </ns5:xfrm>
                    <ns5:prstGeom prst="rect">
                      <ns5:avLst/>
                    </ns5:prstGeom>
                    <ns5:ln>
                      <ns5:noFill/>
                    </ns5:ln>
                    <ns5:extLst>
                      <ns5:ext uri="{53640926-AAD7-44D8-BBD7-CCE9431645EC}">
                        <ns13:shadowObscured/>
                      </ns5:ext>
                    </ns5:extLst>
                  </ns7:spPr>
                </ns7:pic>
              </ns5:graphicData>
            </ns5:graphic>
          </ns3:inline>
        </w:drawing>
      </w:r>
    </w:p>
    <w:p ns2:paraId="3E1FB414" ns2:textId="77777777" w:rsidR="00E32C69" w:rsidRPr="00BD2FE1" w:rsidRDefault="00BD2FE1" w:rsidP="00BD2FE1">
      <w:pPr>
        <w:pStyle w:val="Descripcin"/>
        <w:jc w:val="center"/>
        <w:rPr>
          <w:sz w:val="22"/>
          <w:szCs w:val="22"/>
        </w:rPr>
      </w:pPr>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FD424E">
        <w:t>Barra de notificaciones</w:t>
      </w:r>
    </w:p>
    <w:p ns2:paraId="614C3C5B" ns2:textId="77777777" w:rsidR="00352048" w:rsidRPr="00352048" w:rsidRDefault="00BD2FE1"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t xml:space="preserve">Barra de </w:t>
      </w:r>
      <w:r>
        <w:rPr>
          <w:noProof/>
        </w:rPr>
        <w:t>notificaciones</w:t>
      </w:r>
    </w:p>
    <w:p ns2:paraId="44B447C6" ns2:textId="77777777" w:rsidR="00225B9C"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 siguiente figura ilustra un ejemplo de alerta crítica:</w:t>
      </w:r>
    </w:p>
    <w:p ns2:paraId="5332532A" ns2:textId="77777777" w:rsidR="00866D5C" w:rsidRDefault="00225B9C" w:rsidP="00866D5C">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34C99024" ns4:editId="33AB8C72">
            <ns3:extent cx="3638550" cy="2023475"/>
            <ns3:effectExtent l="0" t="0" r="0" b="0"/>
            <ns3:docPr id="37" name="Imagen 37"/>
            <ns3:cNvGraphicFramePr>
              <ns5:graphicFrameLocks noChangeAspect="1"/>
            </ns3:cNvGraphicFramePr>
            <ns5:graphic>
              <ns5:graphicData uri="http://schemas.openxmlformats.org/drawingml/2006/picture">
                <ns7:pic>
                  <ns7:nvPicPr>
                    <ns7:cNvPr id="1" name=""/>
                    <ns7:cNvPicPr/>
                  </ns7:nvPicPr>
                  <ns7:blipFill>
                    <ns5:blip ns8:embed="rId33"/>
                    <ns5:stretch>
                      <ns5:fillRect/>
                    </ns5:stretch>
                  </ns7:blipFill>
                  <ns7:spPr>
                    <ns5:xfrm>
                      <ns5:off x="0" y="0"/>
                      <ns5:ext cx="3641208" cy="2024953"/>
                    </ns5:xfrm>
                    <ns5:prstGeom prst="rect">
                      <ns5:avLst/>
                    </ns5:prstGeom>
                  </ns7:spPr>
                </ns7:pic>
              </ns5:graphicData>
            </ns5:graphic>
          </ns3:inline>
        </w:drawing>
      </w:r>
    </w:p>
    <w:p ns2:paraId="4CAD6319" ns2:textId="77777777" w:rsidR="004A02DB" w:rsidRDefault="00866D5C" w:rsidP="00866D5C">
      <w:pPr>
        <w:pStyle w:val="Descripcin"/>
        <w:jc w:val="center"/>
        <w:rPr>
          <w:rFonts w:ascii="Montserrat" w:eastAsia="Times New Roman" w:hAnsi="Montserrat" w:cs="Times New Roman"/>
          <w:sz w:val="24"/>
          <w:szCs w:val="24"/>
          <w:lang w:val="es-MX" w:eastAsia="es-MX"/>
        </w:rPr>
      </w:pPr>
      <w:bookmarkStart w:id="21" w:name="_Toc221113058"/>
      <w:r>
        <w:t xml:space="preserve">Ilustración </w:t>
      </w:r>
      <w:r>
        <w:fldChar w:fldCharType="begin"/>
      </w:r>
      <w:r>
        <w:instrText xml:space="preserve"> SEQ Ilustración \* ARABIC </w:instrText>
      </w:r>
      <w:r>
        <w:fldChar w:fldCharType="separate"/>
      </w:r>
      <w:r w:rsidR="00BD2FE1">
        <w:rPr>
          <w:noProof/>
        </w:rPr>
        <w:t>3</w:t>
      </w:r>
      <w:r>
        <w:fldChar w:fldCharType="end"/>
      </w:r>
      <w:r>
        <w:t xml:space="preserve"> Notificaciones</w:t>
      </w:r>
      <w:bookmarkEnd w:id="21"/>
    </w:p>
    <w:p ns2:paraId="32BFA50D" ns2:textId="77777777" w:rsidR="00225B9C" w:rsidRDefault="00225B9C" w:rsidP="004A02DB">
      <w:pPr>
        <w:widowControl/>
        <w:autoSpaceDE/>
        <w:autoSpaceDN/>
        <w:spacing w:before="100" w:beforeAutospacing="1" w:after="100" w:afterAutospacing="1"/>
        <w:jc w:val="center"/>
        <w:rPr>
          <w:rFonts w:ascii="Montserrat" w:eastAsia="Times New Roman" w:hAnsi="Montserrat" w:cs="Times New Roman"/>
          <w:sz w:val="24"/>
          <w:szCs w:val="24"/>
          <w:lang w:val="es-MX" w:eastAsia="es-MX"/>
        </w:rPr>
      </w:pPr>
    </w:p>
    <w:p ns2:paraId="7D2BBDEF" ns2:textId="77777777" w:rsidR="00225B9C" w:rsidRPr="00352048" w:rsidRDefault="00225B9C" w:rsidP="00D53BDB">
      <w:pPr>
        <w:widowControl/>
        <w:autoSpaceDE/>
        <w:autoSpaceDN/>
        <w:spacing w:before="100" w:beforeAutospacing="1" w:after="100" w:afterAutospacing="1"/>
        <w:rPr>
          <w:rFonts w:ascii="Montserrat" w:eastAsia="Times New Roman" w:hAnsi="Montserrat" w:cs="Times New Roman"/>
          <w:sz w:val="24"/>
          <w:szCs w:val="24"/>
          <w:lang w:val="es-MX" w:eastAsia="es-MX"/>
        </w:rPr>
      </w:pPr>
    </w:p>
    <w:p ns2:paraId="12226E5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historial de alertas se visualiza de la siguiente manera:</w:t>
      </w:r>
    </w:p>
    <w:p ns2:paraId="4DEFC477" ns2:textId="77777777" w:rsidR="00866D5C" w:rsidRDefault="00225B9C" w:rsidP="00866D5C">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5737C34F" ns4:editId="114C9BFF">
            <ns3:extent cx="3694452" cy="2047875"/>
            <ns3:effectExtent l="0" t="0" r="1270" b="0"/>
            <ns3:docPr id="38" name="Imagen 38"/>
            <ns3:cNvGraphicFramePr>
              <ns5:graphicFrameLocks noChangeAspect="1"/>
            </ns3:cNvGraphicFramePr>
            <ns5:graphic>
              <ns5:graphicData uri="http://schemas.openxmlformats.org/drawingml/2006/picture">
                <ns7:pic>
                  <ns7:nvPicPr>
                    <ns7:cNvPr id="1" name=""/>
                    <ns7:cNvPicPr/>
                  </ns7:nvPicPr>
                  <ns7:blipFill>
                    <ns5:blip ns8:embed="rId34"/>
                    <ns5:stretch>
                      <ns5:fillRect/>
                    </ns5:stretch>
                  </ns7:blipFill>
                  <ns7:spPr>
                    <ns5:xfrm>
                      <ns5:off x="0" y="0"/>
                      <ns5:ext cx="3694534" cy="2047920"/>
                    </ns5:xfrm>
                    <ns5:prstGeom prst="rect">
                      <ns5:avLst/>
                    </ns5:prstGeom>
                  </ns7:spPr>
                </ns7:pic>
              </ns5:graphicData>
            </ns5:graphic>
          </ns3:inline>
        </w:drawing>
      </w:r>
    </w:p>
    <w:p ns2:paraId="0250E04D" ns2:textId="77777777" w:rsidR="00225B9C" w:rsidRPr="00352048" w:rsidRDefault="00866D5C" w:rsidP="00866D5C">
      <w:pPr>
        <w:pStyle w:val="Descripcin"/>
        <w:jc w:val="center"/>
        <w:rPr>
          <w:rFonts w:ascii="Montserrat" w:eastAsia="Times New Roman" w:hAnsi="Montserrat" w:cs="Times New Roman"/>
          <w:sz w:val="24"/>
          <w:szCs w:val="24"/>
          <w:lang w:val="es-MX" w:eastAsia="es-MX"/>
        </w:rPr>
      </w:pPr>
      <w:bookmarkStart w:id="22" w:name="_Toc221113059"/>
      <w:r>
        <w:t xml:space="preserve">Ilustración </w:t>
      </w:r>
      <w:r>
        <w:fldChar w:fldCharType="begin"/>
      </w:r>
      <w:r>
        <w:instrText xml:space="preserve"> SEQ Ilustración \* ARABIC </w:instrText>
      </w:r>
      <w:r>
        <w:fldChar w:fldCharType="separate"/>
      </w:r>
      <w:r w:rsidR="00BD2FE1">
        <w:rPr>
          <w:noProof/>
        </w:rPr>
        <w:t>4</w:t>
      </w:r>
      <w:r>
        <w:fldChar w:fldCharType="end"/>
      </w:r>
      <w:r>
        <w:t xml:space="preserve"> Alertas</w:t>
      </w:r>
      <w:bookmarkEnd w:id="22"/>
    </w:p>
    <w:p ns2:paraId="73B99FFE" ns2:textId="77777777" w:rsidR="00352048" w:rsidRPr="001727AF" w:rsidRDefault="00352048" w:rsidP="001727AF">
      <w:pPr>
        <w:pStyle w:val="Ttulo2"/>
        <w:rPr>
          <w:rFonts w:ascii="Montserrat" w:hAnsi="Montserrat"/>
          <w:sz w:val="28"/>
          <w:szCs w:val="28"/>
        </w:rPr>
      </w:pPr>
      <w:bookmarkStart w:id="23" w:name="_Toc220944123"/>
      <w:r w:rsidRPr="001727AF">
        <w:rPr>
          <w:rFonts w:ascii="Montserrat" w:hAnsi="Montserrat"/>
          <w:sz w:val="28"/>
          <w:szCs w:val="28"/>
        </w:rPr>
        <w:t>4.2 Notificaciones a Usuarios (Funcionalidad Planificada)</w:t>
      </w:r>
      <w:bookmarkEnd w:id="23"/>
    </w:p>
    <w:p ns2:paraId="333BD20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Planificado para futuras versiones.</w:t>
      </w:r>
    </w:p>
    <w:p ns2:paraId="18F63A8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contempla la implementación futura de notificaciones para usuarios finales con los siguientes propósitos:</w:t>
      </w:r>
    </w:p>
    <w:p ns2:paraId="393025E9"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Confirmación de compra de boletos</w:t>
      </w:r>
    </w:p>
    <w:p ns2:paraId="072B1F75"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Recordatorio de eventos próximos (24 horas antes)</w:t>
      </w:r>
    </w:p>
    <w:p ns2:paraId="1C628DBE"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de nuevos eventos según preferencias</w:t>
      </w:r>
    </w:p>
    <w:p ns2:paraId="0BE47B62"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Alertas de cambios en eventos para los cuales tienen boletos</w:t>
      </w:r>
    </w:p>
    <w:p ns2:paraId="575E0B68"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Desbloqueo de nuevos logros o beneficios</w:t>
      </w:r>
    </w:p>
    <w:p ns2:paraId="4DE88672"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Avisos de promociones especiales</w:t>
      </w:r>
    </w:p>
    <w:p ns2:paraId="6C7AB24E"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3A1753F2"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2BFC3D43"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24" w:name="_Toc220944124"/>
      <w:r w:rsidRPr="001727AF">
        <w:rPr>
          <w:rFonts w:ascii="Montserrat" w:eastAsia="Times New Roman" w:hAnsi="Montserrat"/>
          <w:b/>
          <w:bCs/>
          <w:color w:val="auto"/>
          <w:sz w:val="40"/>
          <w:szCs w:val="40"/>
          <w:lang w:val="es-MX" w:eastAsia="es-MX"/>
        </w:rPr>
        <w:lastRenderedPageBreak/>
        <w:t>5. POLÍTICAS Y PROTOCOLOS DE SEGURIDAD</w:t>
      </w:r>
      <w:bookmarkEnd w:id="24"/>
    </w:p>
    <w:p ns2:paraId="06C6FEB9" ns2:textId="77777777" w:rsidR="00352048" w:rsidRPr="001727AF" w:rsidRDefault="00352048" w:rsidP="001727AF">
      <w:pPr>
        <w:pStyle w:val="Ttulo2"/>
        <w:rPr>
          <w:rFonts w:ascii="Montserrat" w:hAnsi="Montserrat"/>
          <w:sz w:val="28"/>
          <w:szCs w:val="28"/>
        </w:rPr>
      </w:pPr>
      <w:bookmarkStart w:id="25" w:name="_Toc220944125"/>
      <w:r w:rsidRPr="001727AF">
        <w:rPr>
          <w:rFonts w:ascii="Montserrat" w:hAnsi="Montserrat"/>
          <w:sz w:val="28"/>
          <w:szCs w:val="28"/>
        </w:rPr>
        <w:t>5.1 Políticas de Autenticación</w:t>
      </w:r>
      <w:bookmarkEnd w:id="25"/>
    </w:p>
    <w:p ns2:paraId="1B26A858" ns2:textId="77777777" w:rsidR="00352048" w:rsidRPr="006014CF" w:rsidRDefault="00352048" w:rsidP="006014CF">
      <w:pPr>
        <w:pStyle w:val="Ttulo3"/>
        <w:rPr>
          <w:rFonts w:ascii="Montserrat" w:hAnsi="Montserrat"/>
          <w:sz w:val="24"/>
          <w:szCs w:val="24"/>
        </w:rPr>
      </w:pPr>
      <w:bookmarkStart w:id="26" w:name="_Toc220944126"/>
      <w:r w:rsidRPr="006014CF">
        <w:rPr>
          <w:rFonts w:ascii="Montserrat" w:hAnsi="Montserrat"/>
          <w:sz w:val="24"/>
          <w:szCs w:val="24"/>
        </w:rPr>
        <w:t>5.1.1 Requisitos de Contraseña</w:t>
      </w:r>
      <w:bookmarkEnd w:id="26"/>
    </w:p>
    <w:p ns2:paraId="3515071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02BDF65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Todas las cuentas deberán cumplir con los siguientes criterios de seguridad:</w:t>
      </w:r>
    </w:p>
    <w:p ns2:paraId="4CA13509"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Longitud mínima: 8 caracteres (configurable hasta 16 caracteres)</w:t>
      </w:r>
    </w:p>
    <w:p ns2:paraId="5F7C7FA6"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Complejidad requerida: </w:t>
      </w:r>
    </w:p>
    <w:p ns2:paraId="4639EAEE"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una letra mayúscula</w:t>
      </w:r>
    </w:p>
    <w:p ns2:paraId="36F68E51"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una letra minúscula</w:t>
      </w:r>
    </w:p>
    <w:p ns2:paraId="2BBE9BCF"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 número</w:t>
      </w:r>
    </w:p>
    <w:p ns2:paraId="4A6C1AA2"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 carácter especial (@, #, $, %, &amp;, etc.)</w:t>
      </w:r>
    </w:p>
    <w:p ns2:paraId="304688CD"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Restricciones: </w:t>
      </w:r>
    </w:p>
    <w:p ns2:paraId="1CFAF30C"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 puede contener el nombre de usuario</w:t>
      </w:r>
    </w:p>
    <w:p ns2:paraId="624ACD47"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 puede ser idéntica a las últimas 3 contraseñas utilizadas</w:t>
      </w:r>
    </w:p>
    <w:p ns2:paraId="6AB2064A"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Expiración: Configurable por administrador (recomendado: 90 días)</w:t>
      </w:r>
    </w:p>
    <w:p ns2:paraId="4AA83B7E"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formulario de registro se presenta a continuación:</w:t>
      </w:r>
    </w:p>
    <w:p ns2:paraId="32FF3F38" ns2:textId="77777777" w:rsidR="0089223D" w:rsidRDefault="00225B9C" w:rsidP="0089223D">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43094780" ns4:editId="5608C660">
            <ns3:extent cx="2092461" cy="2779766"/>
            <ns3:effectExtent l="0" t="0" r="3175" b="1905"/>
            <ns3:docPr id="36" name="Imagen 36"/>
            <ns3:cNvGraphicFramePr>
              <ns5:graphicFrameLocks noChangeAspect="1"/>
            </ns3:cNvGraphicFramePr>
            <ns5:graphic>
              <ns5:graphicData uri="http://schemas.openxmlformats.org/drawingml/2006/picture">
                <ns7:pic>
                  <ns7:nvPicPr>
                    <ns7:cNvPr id="1" name=""/>
                    <ns7:cNvPicPr/>
                  </ns7:nvPicPr>
                  <ns7:blipFill>
                    <ns5:blip ns8:embed="rId35"/>
                    <ns5:stretch>
                      <ns5:fillRect/>
                    </ns5:stretch>
                  </ns7:blipFill>
                  <ns7:spPr>
                    <ns5:xfrm>
                      <ns5:off x="0" y="0"/>
                      <ns5:ext cx="2099050" cy="2788519"/>
                    </ns5:xfrm>
                    <ns5:prstGeom prst="rect">
                      <ns5:avLst/>
                    </ns5:prstGeom>
                  </ns7:spPr>
                </ns7:pic>
              </ns5:graphicData>
            </ns5:graphic>
          </ns3:inline>
        </w:drawing>
      </w:r>
    </w:p>
    <w:p ns2:paraId="05291725" ns2:textId="77777777" w:rsidR="00D53BDB" w:rsidRDefault="0089223D" w:rsidP="0089223D">
      <w:pPr>
        <w:pStyle w:val="Descripcin"/>
        <w:jc w:val="center"/>
        <w:rPr>
          <w:rFonts w:ascii="Montserrat" w:eastAsia="Times New Roman" w:hAnsi="Montserrat" w:cs="Times New Roman"/>
          <w:sz w:val="24"/>
          <w:szCs w:val="24"/>
          <w:lang w:val="es-MX" w:eastAsia="es-MX"/>
        </w:rPr>
      </w:pPr>
      <w:bookmarkStart w:id="27" w:name="_Toc221113060"/>
      <w:r>
        <w:t xml:space="preserve">Ilustración </w:t>
      </w:r>
      <w:r>
        <w:fldChar w:fldCharType="begin"/>
      </w:r>
      <w:r>
        <w:instrText xml:space="preserve"> SEQ Ilustración \* ARABIC </w:instrText>
      </w:r>
      <w:r>
        <w:fldChar w:fldCharType="separate"/>
      </w:r>
      <w:r w:rsidR="00BD2FE1">
        <w:rPr>
          <w:noProof/>
        </w:rPr>
        <w:t>5</w:t>
      </w:r>
      <w:r>
        <w:fldChar w:fldCharType="end"/>
      </w:r>
      <w:r>
        <w:t xml:space="preserve"> Formulario de registro</w:t>
      </w:r>
      <w:bookmarkEnd w:id="27"/>
    </w:p>
    <w:p ns2:paraId="1469AB1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La validación de contraseña en tiempo real tiene la siguiente apariencia:</w:t>
      </w:r>
    </w:p>
    <w:p ns2:paraId="34D4E06E" ns2:textId="77777777" w:rsidR="0089223D" w:rsidRDefault="00225B9C" w:rsidP="0089223D">
      <w:pPr>
        <w:pStyle w:val="Ttulo3"/>
        <w:keepNext/>
        <w:jc w:val="center"/>
      </w:pPr>
      <w:bookmarkStart w:id="28" w:name="_Toc220944127"/>
      <w:r w:rsidRPr="00225B9C">
        <w:rPr>
          <w:rFonts w:ascii="Montserrat" w:hAnsi="Montserrat"/>
          <w:noProof/>
          <w:sz w:val="24"/>
          <w:szCs w:val="24"/>
        </w:rPr>
        <w:drawing>
          <ns3:inline distT="0" distB="0" distL="0" distR="0" ns4:anchorId="29AF38A7" ns4:editId="421D2819">
            <ns3:extent cx="3192780" cy="2632065"/>
            <ns3:effectExtent l="0" t="0" r="7620" b="0"/>
            <ns3:docPr id="35" name="Imagen 35"/>
            <ns3:cNvGraphicFramePr>
              <ns5:graphicFrameLocks noChangeAspect="1"/>
            </ns3:cNvGraphicFramePr>
            <ns5:graphic>
              <ns5:graphicData uri="http://schemas.openxmlformats.org/drawingml/2006/picture">
                <ns7:pic>
                  <ns7:nvPicPr>
                    <ns7:cNvPr id="1" name=""/>
                    <ns7:cNvPicPr/>
                  </ns7:nvPicPr>
                  <ns7:blipFill>
                    <ns5:blip ns8:embed="rId36"/>
                    <ns5:stretch>
                      <ns5:fillRect/>
                    </ns5:stretch>
                  </ns7:blipFill>
                  <ns7:spPr>
                    <ns5:xfrm>
                      <ns5:off x="0" y="0"/>
                      <ns5:ext cx="3194775" cy="2633709"/>
                    </ns5:xfrm>
                    <ns5:prstGeom prst="rect">
                      <ns5:avLst/>
                    </ns5:prstGeom>
                  </ns7:spPr>
                </ns7:pic>
              </ns5:graphicData>
            </ns5:graphic>
          </ns3:inline>
        </w:drawing>
      </w:r>
    </w:p>
    <w:p ns2:paraId="65B29E58" ns2:textId="77777777" w:rsidR="00D53BDB" w:rsidRDefault="0089223D" w:rsidP="0089223D">
      <w:pPr>
        <w:pStyle w:val="Descripcin"/>
        <w:jc w:val="center"/>
        <w:rPr>
          <w:rFonts w:ascii="Montserrat" w:hAnsi="Montserrat"/>
          <w:sz w:val="24"/>
          <w:szCs w:val="24"/>
        </w:rPr>
      </w:pPr>
      <w:bookmarkStart w:id="29" w:name="_Toc221113061"/>
      <w:r>
        <w:t xml:space="preserve">Ilustración </w:t>
      </w:r>
      <w:r>
        <w:fldChar w:fldCharType="begin"/>
      </w:r>
      <w:r>
        <w:instrText xml:space="preserve"> SEQ Ilustración \* ARABIC </w:instrText>
      </w:r>
      <w:r>
        <w:fldChar w:fldCharType="separate"/>
      </w:r>
      <w:r w:rsidR="00BD2FE1">
        <w:rPr>
          <w:noProof/>
        </w:rPr>
        <w:t>6</w:t>
      </w:r>
      <w:r>
        <w:fldChar w:fldCharType="end"/>
      </w:r>
      <w:r>
        <w:t xml:space="preserve"> Validación de contraseña</w:t>
      </w:r>
      <w:bookmarkEnd w:id="29"/>
    </w:p>
    <w:p ns2:paraId="107193A0"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t>5.1.2 Intentos de Acceso</w:t>
      </w:r>
      <w:bookmarkEnd w:id="28"/>
    </w:p>
    <w:p ns2:paraId="70392C0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Esta funcionalidad será incorporada en una próxima versión del sistema.</w:t>
      </w:r>
    </w:p>
    <w:p ns2:paraId="5C5BE123" ns2:textId="77777777" w:rsidR="00352048" w:rsidRPr="00352048" w:rsidRDefault="00352048" w:rsidP="00352048">
      <w:pPr>
        <w:widowControl/>
        <w:numPr>
          <w:ilvl w:val="0"/>
          <w:numId w:val="2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Intentos permitidos: 3 intentos fallidos consecutivos</w:t>
      </w:r>
    </w:p>
    <w:p ns2:paraId="4BD8E3A4" ns2:textId="77777777" w:rsidR="00352048" w:rsidRPr="00352048" w:rsidRDefault="00352048" w:rsidP="00352048">
      <w:pPr>
        <w:widowControl/>
        <w:numPr>
          <w:ilvl w:val="0"/>
          <w:numId w:val="2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Acción automática: Bloqueo temporal de cuenta por 15 minutos</w:t>
      </w:r>
    </w:p>
    <w:p ns2:paraId="5AA1E1F1" ns2:textId="77777777" w:rsidR="00352048" w:rsidRPr="00352048" w:rsidRDefault="00352048" w:rsidP="00352048">
      <w:pPr>
        <w:widowControl/>
        <w:numPr>
          <w:ilvl w:val="0"/>
          <w:numId w:val="2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Desbloqueo: Automático después del periodo</w:t>
      </w:r>
    </w:p>
    <w:p ns2:paraId="0F65D2D0" ns2:textId="77777777" w:rsidR="00352048" w:rsidRPr="001727AF" w:rsidRDefault="00352048" w:rsidP="001727AF">
      <w:pPr>
        <w:pStyle w:val="Ttulo2"/>
        <w:rPr>
          <w:rFonts w:ascii="Montserrat" w:hAnsi="Montserrat"/>
          <w:sz w:val="28"/>
          <w:szCs w:val="28"/>
        </w:rPr>
      </w:pPr>
      <w:bookmarkStart w:id="30" w:name="_Toc220944128"/>
      <w:r w:rsidRPr="001727AF">
        <w:rPr>
          <w:rFonts w:ascii="Montserrat" w:hAnsi="Montserrat"/>
          <w:sz w:val="28"/>
          <w:szCs w:val="28"/>
        </w:rPr>
        <w:t>5.2 Gestión de Sesiones</w:t>
      </w:r>
      <w:bookmarkEnd w:id="30"/>
    </w:p>
    <w:p ns2:paraId="50553D7E" ns2:textId="77777777" w:rsidR="00352048" w:rsidRPr="006014CF" w:rsidRDefault="00352048" w:rsidP="006014CF">
      <w:pPr>
        <w:pStyle w:val="Ttulo3"/>
        <w:rPr>
          <w:rFonts w:ascii="Montserrat" w:hAnsi="Montserrat"/>
          <w:sz w:val="24"/>
          <w:szCs w:val="24"/>
        </w:rPr>
      </w:pPr>
      <w:bookmarkStart w:id="31" w:name="_Toc220944129"/>
      <w:r w:rsidRPr="006014CF">
        <w:rPr>
          <w:rFonts w:ascii="Montserrat" w:hAnsi="Montserrat"/>
          <w:sz w:val="24"/>
          <w:szCs w:val="24"/>
        </w:rPr>
        <w:t>5.2.1 Tiempo Máximo de Sesión por Rol</w:t>
      </w:r>
      <w:bookmarkEnd w:id="31"/>
    </w:p>
    <w:p ns2:paraId="7124F2F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318B13E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panel de configuración de tiempos de sesión se ilustra a continuación:</w:t>
      </w:r>
    </w:p>
    <w:p ns2:paraId="3F86604D" ns2:textId="77777777" w:rsidR="0089223D" w:rsidRDefault="004D55E3" w:rsidP="0089223D">
      <w:pPr>
        <w:keepNext/>
        <w:widowControl/>
        <w:autoSpaceDE/>
        <w:autoSpaceDN/>
        <w:spacing w:before="100" w:beforeAutospacing="1" w:after="100" w:afterAutospacing="1"/>
        <w:jc w:val="center"/>
      </w:pPr>
      <w:r w:rsidRPr="004D55E3">
        <w:rPr>
          <w:rFonts w:ascii="Montserrat" w:eastAsia="Times New Roman" w:hAnsi="Montserrat" w:cs="Times New Roman"/>
          <w:noProof/>
          <w:sz w:val="24"/>
          <w:szCs w:val="24"/>
          <w:lang w:val="es-MX" w:eastAsia="es-MX"/>
        </w:rPr>
        <w:drawing>
          <ns3:inline distT="0" distB="0" distL="0" distR="0" ns4:anchorId="73982138" ns4:editId="2E3F4EE4">
            <ns3:extent cx="2496368" cy="1001360"/>
            <ns3:effectExtent l="0" t="0" r="0" b="8890"/>
            <ns3:docPr id="39" name="Imagen 39"/>
            <ns3:cNvGraphicFramePr>
              <ns5:graphicFrameLocks noChangeAspect="1"/>
            </ns3:cNvGraphicFramePr>
            <ns5:graphic>
              <ns5:graphicData uri="http://schemas.openxmlformats.org/drawingml/2006/picture">
                <ns7:pic>
                  <ns7:nvPicPr>
                    <ns7:cNvPr id="1" name=""/>
                    <ns7:cNvPicPr/>
                  </ns7:nvPicPr>
                  <ns7:blipFill>
                    <ns5:blip ns8:embed="rId37"/>
                    <ns5:stretch>
                      <ns5:fillRect/>
                    </ns5:stretch>
                  </ns7:blipFill>
                  <ns7:spPr>
                    <ns5:xfrm>
                      <ns5:off x="0" y="0"/>
                      <ns5:ext cx="2527334" cy="1013781"/>
                    </ns5:xfrm>
                    <ns5:prstGeom prst="rect">
                      <ns5:avLst/>
                    </ns5:prstGeom>
                  </ns7:spPr>
                </ns7:pic>
              </ns5:graphicData>
            </ns5:graphic>
          </ns3:inline>
        </w:drawing>
      </w:r>
    </w:p>
    <w:p ns2:paraId="21294157" ns2:textId="77777777" w:rsidR="00D53BDB" w:rsidRDefault="0089223D" w:rsidP="0089223D">
      <w:pPr>
        <w:pStyle w:val="Descripcin"/>
        <w:jc w:val="center"/>
        <w:rPr>
          <w:rFonts w:ascii="Montserrat" w:eastAsia="Times New Roman" w:hAnsi="Montserrat" w:cs="Times New Roman"/>
          <w:sz w:val="24"/>
          <w:szCs w:val="24"/>
          <w:lang w:val="es-MX" w:eastAsia="es-MX"/>
        </w:rPr>
      </w:pPr>
      <w:bookmarkStart w:id="32" w:name="_Toc221113062"/>
      <w:r>
        <w:t xml:space="preserve">Ilustración </w:t>
      </w:r>
      <w:r>
        <w:fldChar w:fldCharType="begin"/>
      </w:r>
      <w:r>
        <w:instrText xml:space="preserve"> SEQ Ilustración \* ARABIC </w:instrText>
      </w:r>
      <w:r>
        <w:fldChar w:fldCharType="separate"/>
      </w:r>
      <w:r w:rsidR="00BD2FE1">
        <w:rPr>
          <w:noProof/>
        </w:rPr>
        <w:t>7</w:t>
      </w:r>
      <w:r>
        <w:fldChar w:fldCharType="end"/>
      </w:r>
      <w:r>
        <w:t xml:space="preserve"> Configuración de sesión</w:t>
      </w:r>
      <w:bookmarkEnd w:id="32"/>
    </w:p>
    <w:p ns2:paraId="46BC7881" ns2:textId="77777777" w:rsidR="00352048" w:rsidRPr="00352048" w:rsidRDefault="00352048" w:rsidP="004D55E3">
      <w:pPr>
        <w:widowControl/>
        <w:autoSpaceDE/>
        <w:autoSpaceDN/>
        <w:spacing w:before="100" w:beforeAutospacing="1" w:after="100" w:afterAutospacing="1"/>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Proceso al alcanzar tiempo máximo:</w:t>
      </w:r>
    </w:p>
    <w:p ns2:paraId="4767B4CB"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al usuario minutos antes del cierre</w:t>
      </w:r>
    </w:p>
    <w:p ns2:paraId="708FB7F8"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Guardado automático del estado actual (si aplica)</w:t>
      </w:r>
    </w:p>
    <w:p ns2:paraId="54919855"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automático de sesión</w:t>
      </w:r>
    </w:p>
    <w:p ns2:paraId="708DDCCD"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Redirección a página de inicio de sesión</w:t>
      </w:r>
    </w:p>
    <w:p ns2:paraId="0D5CA235" ns2:textId="77777777" w:rsidR="00352048" w:rsidRPr="006014CF" w:rsidRDefault="00352048" w:rsidP="006014CF">
      <w:pPr>
        <w:pStyle w:val="Ttulo3"/>
        <w:rPr>
          <w:rFonts w:ascii="Montserrat" w:hAnsi="Montserrat"/>
          <w:sz w:val="24"/>
          <w:szCs w:val="24"/>
        </w:rPr>
      </w:pPr>
      <w:bookmarkStart w:id="33" w:name="_Toc220944130"/>
      <w:r w:rsidRPr="006014CF">
        <w:rPr>
          <w:rFonts w:ascii="Montserrat" w:hAnsi="Montserrat"/>
          <w:sz w:val="24"/>
          <w:szCs w:val="24"/>
        </w:rPr>
        <w:t>5.2.2 Tiempo de Inactividad Permitido</w:t>
      </w:r>
      <w:bookmarkEnd w:id="33"/>
    </w:p>
    <w:p ns2:paraId="35C776F0"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Rango configurable: 5 a 30 minutos</w:t>
      </w:r>
    </w:p>
    <w:p ns2:paraId="402AAB0E"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Predeterminado: 5 minutos</w:t>
      </w:r>
    </w:p>
    <w:p ns2:paraId="3FF11812"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Advertencia previa: 1 minuto antes del cierre automático</w:t>
      </w:r>
    </w:p>
    <w:p ns2:paraId="1F35382B"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Acción: Cierre de sesión y liberación de recursos</w:t>
      </w:r>
    </w:p>
    <w:p ns2:paraId="57B883F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Excepciones:</w:t>
      </w:r>
    </w:p>
    <w:p ns2:paraId="5CAC6DDB" ns2:textId="77777777" w:rsidR="00352048" w:rsidRPr="00352048" w:rsidRDefault="00352048" w:rsidP="00352048">
      <w:pPr>
        <w:widowControl/>
        <w:numPr>
          <w:ilvl w:val="0"/>
          <w:numId w:val="3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críticas en curso (carga de archivos, procesamiento de pagos) tienen extensión automática de 5 minutos adicionales</w:t>
      </w:r>
    </w:p>
    <w:p ns2:paraId="5DFF4871" ns2:textId="77777777" w:rsidR="00352048" w:rsidRPr="001727AF" w:rsidRDefault="00352048" w:rsidP="001727AF">
      <w:pPr>
        <w:pStyle w:val="Ttulo2"/>
        <w:rPr>
          <w:rFonts w:ascii="Montserrat" w:hAnsi="Montserrat"/>
          <w:sz w:val="28"/>
          <w:szCs w:val="28"/>
        </w:rPr>
      </w:pPr>
      <w:bookmarkStart w:id="34" w:name="_Toc220944131"/>
      <w:r w:rsidRPr="001727AF">
        <w:rPr>
          <w:rFonts w:ascii="Montserrat" w:hAnsi="Montserrat"/>
          <w:sz w:val="28"/>
          <w:szCs w:val="28"/>
        </w:rPr>
        <w:t>5.3 Registro de Auditoría</w:t>
      </w:r>
      <w:bookmarkEnd w:id="34"/>
    </w:p>
    <w:p ns2:paraId="258B07BF" ns2:textId="77777777" w:rsidR="00352048" w:rsidRPr="006014CF" w:rsidRDefault="00352048" w:rsidP="006014CF">
      <w:pPr>
        <w:pStyle w:val="Ttulo3"/>
        <w:rPr>
          <w:rFonts w:ascii="Montserrat" w:hAnsi="Montserrat"/>
          <w:sz w:val="24"/>
          <w:szCs w:val="24"/>
        </w:rPr>
      </w:pPr>
      <w:bookmarkStart w:id="35" w:name="_Toc220944132"/>
      <w:r w:rsidRPr="006014CF">
        <w:rPr>
          <w:rFonts w:ascii="Montserrat" w:hAnsi="Montserrat"/>
          <w:sz w:val="24"/>
          <w:szCs w:val="24"/>
        </w:rPr>
        <w:t>5.3.1 Eventos Registrados</w:t>
      </w:r>
      <w:bookmarkEnd w:id="35"/>
    </w:p>
    <w:p ns2:paraId="61B4E50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El sistema de auditoría avanzado será incorporado en futuras versiones. Actualmente se registran operaciones básicas de administración.</w:t>
      </w:r>
    </w:p>
    <w:p ns2:paraId="73C42C8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mantiene logs detallados de las siguientes actividades:</w:t>
      </w:r>
    </w:p>
    <w:p ns2:paraId="47ED9DE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Actividad de usuarios:</w:t>
      </w:r>
    </w:p>
    <w:p ns2:paraId="01CF4C76"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Inicio y cierre de sesión (exitoso o fallido)</w:t>
      </w:r>
    </w:p>
    <w:p ns2:paraId="08B4FE6C"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Fecha, hora, dirección IP y dispositivo utilizado</w:t>
      </w:r>
    </w:p>
    <w:p ns2:paraId="22912784"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realizadas durante la sesión</w:t>
      </w:r>
    </w:p>
    <w:p ns2:paraId="35A5B8DA"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Cambios en información personal</w:t>
      </w:r>
    </w:p>
    <w:p ns2:paraId="31B15FD8"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Transacciones de compra realizadas</w:t>
      </w:r>
    </w:p>
    <w:p ns2:paraId="7CB6BF2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Actividad administrativa:</w:t>
      </w:r>
    </w:p>
    <w:p ns2:paraId="09CF30C7"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Creación, modificación o eliminación de usuarios</w:t>
      </w:r>
    </w:p>
    <w:p ns2:paraId="6C8F0966"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Asignación o revocación de roles</w:t>
      </w:r>
    </w:p>
    <w:p ns2:paraId="4668765B"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Cambios en configuraciones del sistema</w:t>
      </w:r>
    </w:p>
    <w:p ns2:paraId="309154E8"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Ejecución de respaldos y restauraciones</w:t>
      </w:r>
    </w:p>
    <w:p ns2:paraId="52730592"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Modificación de políticas de seguridad</w:t>
      </w:r>
    </w:p>
    <w:p ns2:paraId="21A9A23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Actividad de base de datos:</w:t>
      </w:r>
    </w:p>
    <w:p ns2:paraId="03C0A1E0"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Consultas ejecutadas (SELECT, INSERT, UPDATE, DELETE)</w:t>
      </w:r>
    </w:p>
    <w:p ns2:paraId="100EC0F4"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Tablas y registros afectados</w:t>
      </w:r>
    </w:p>
    <w:p ns2:paraId="210D1B6C"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Duración de ejecución de operaciones</w:t>
      </w:r>
    </w:p>
    <w:p ns2:paraId="0EE1BC5A"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o transacciones fallidas</w:t>
      </w:r>
    </w:p>
    <w:p ns2:paraId="0503926E" ns2:textId="77777777" w:rsidR="00352048" w:rsidRPr="001727AF" w:rsidRDefault="00352048" w:rsidP="001727AF">
      <w:pPr>
        <w:pStyle w:val="Ttulo2"/>
        <w:rPr>
          <w:rFonts w:ascii="Montserrat" w:hAnsi="Montserrat"/>
          <w:sz w:val="28"/>
          <w:szCs w:val="28"/>
        </w:rPr>
      </w:pPr>
      <w:bookmarkStart w:id="36" w:name="_Toc220944133"/>
      <w:r w:rsidRPr="001727AF">
        <w:rPr>
          <w:rFonts w:ascii="Montserrat" w:hAnsi="Montserrat"/>
          <w:sz w:val="28"/>
          <w:szCs w:val="28"/>
        </w:rPr>
        <w:t>5.4 Protección de Datos Sensibles</w:t>
      </w:r>
      <w:bookmarkEnd w:id="36"/>
    </w:p>
    <w:p ns2:paraId="75152F3E" ns2:textId="77777777" w:rsidR="00352048" w:rsidRPr="006014CF" w:rsidRDefault="00352048" w:rsidP="006014CF">
      <w:pPr>
        <w:pStyle w:val="Ttulo3"/>
        <w:rPr>
          <w:rFonts w:ascii="Montserrat" w:hAnsi="Montserrat"/>
          <w:sz w:val="24"/>
          <w:szCs w:val="24"/>
        </w:rPr>
      </w:pPr>
      <w:bookmarkStart w:id="37" w:name="_Toc220944134"/>
      <w:r w:rsidRPr="006014CF">
        <w:rPr>
          <w:rFonts w:ascii="Montserrat" w:hAnsi="Montserrat"/>
          <w:sz w:val="24"/>
          <w:szCs w:val="24"/>
        </w:rPr>
        <w:t>5.4.1 Datos Críticos del Sistema</w:t>
      </w:r>
      <w:bookmarkEnd w:id="37"/>
    </w:p>
    <w:p ns2:paraId="48C260F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Los siguientes datos son considerados críticos y requieren máxima protección:</w:t>
      </w:r>
    </w:p>
    <w:p ns2:paraId="640E14D4" ns2:textId="77777777" w:rsidR="00352048" w:rsidRPr="00352048" w:rsidRDefault="00352048" w:rsidP="00352048">
      <w:pPr>
        <w:widowControl/>
        <w:numPr>
          <w:ilvl w:val="0"/>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Información de usuarios:</w:t>
      </w:r>
    </w:p>
    <w:p ns2:paraId="0B41FEF5"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Credenciales de acceso (contraseñas </w:t>
      </w:r>
      <w:proofErr w:type="spellStart"/>
      <w:r w:rsidRPr="00352048">
        <w:rPr>
          <w:rFonts w:ascii="Montserrat" w:eastAsia="Times New Roman" w:hAnsi="Montserrat" w:cs="Times New Roman"/>
          <w:sz w:val="24"/>
          <w:szCs w:val="24"/>
          <w:lang w:val="es-MX" w:eastAsia="es-MX"/>
        </w:rPr>
        <w:t>hasheadas</w:t>
      </w:r>
      <w:proofErr w:type="spellEnd"/>
      <w:r w:rsidRPr="00352048">
        <w:rPr>
          <w:rFonts w:ascii="Montserrat" w:eastAsia="Times New Roman" w:hAnsi="Montserrat" w:cs="Times New Roman"/>
          <w:sz w:val="24"/>
          <w:szCs w:val="24"/>
          <w:lang w:val="es-MX" w:eastAsia="es-MX"/>
        </w:rPr>
        <w:t>)</w:t>
      </w:r>
    </w:p>
    <w:p ns2:paraId="7DDEACB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Datos personales (nombre, correo, teléfono)</w:t>
      </w:r>
    </w:p>
    <w:p ns2:paraId="629576D2"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Historial de compras y transacciones</w:t>
      </w:r>
    </w:p>
    <w:p ns2:paraId="1AFC3DE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Información de pago (si se almacena)</w:t>
      </w:r>
    </w:p>
    <w:p ns2:paraId="59E01BDD" ns2:textId="77777777" w:rsidR="00352048" w:rsidRPr="00352048" w:rsidRDefault="00352048" w:rsidP="00352048">
      <w:pPr>
        <w:widowControl/>
        <w:numPr>
          <w:ilvl w:val="0"/>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Datos operativos:</w:t>
      </w:r>
    </w:p>
    <w:p ns2:paraId="0599CFA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Información completa de eventos</w:t>
      </w:r>
    </w:p>
    <w:p ns2:paraId="78C0998D"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de ventas y boletos</w:t>
      </w:r>
    </w:p>
    <w:p ns2:paraId="0FCFAC8A"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Códigos QR de boletos válidos</w:t>
      </w:r>
    </w:p>
    <w:p ns2:paraId="2D1AD66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Estadísticas de asistencia</w:t>
      </w:r>
    </w:p>
    <w:p ns2:paraId="79A087C1" ns2:textId="77777777" w:rsidR="00352048" w:rsidRPr="00352048" w:rsidRDefault="00352048" w:rsidP="00352048">
      <w:pPr>
        <w:widowControl/>
        <w:numPr>
          <w:ilvl w:val="0"/>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del sistema:</w:t>
      </w:r>
    </w:p>
    <w:p ns2:paraId="1E8502D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Parámetros de seguridad</w:t>
      </w:r>
    </w:p>
    <w:p ns2:paraId="6FCB5C41"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 roles y permisos</w:t>
      </w:r>
    </w:p>
    <w:p ns2:paraId="679F1B81" ns2:textId="77777777" w:rsidR="00352048" w:rsidRPr="004D55E3"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4D55E3">
        <w:rPr>
          <w:rFonts w:ascii="Montserrat" w:eastAsia="Times New Roman" w:hAnsi="Montserrat" w:cs="Times New Roman"/>
          <w:sz w:val="24"/>
          <w:szCs w:val="24"/>
          <w:lang w:val="es-MX" w:eastAsia="es-MX"/>
        </w:rPr>
        <w:t>Credenciales de servicios externos</w:t>
      </w:r>
    </w:p>
    <w:p ns2:paraId="5DEF014C" ns2:textId="77777777" w:rsidR="00D53BDB" w:rsidRDefault="00D53BDB">
      <w:pPr>
        <w:widowControl/>
        <w:autoSpaceDE/>
        <w:autoSpaceDN/>
        <w:spacing w:after="160" w:line="259" w:lineRule="auto"/>
        <w:rPr>
          <w:rFonts w:ascii="Montserrat" w:eastAsia="Times New Roman" w:hAnsi="Montserrat" w:cstheme="majorBidi"/>
          <w:b/>
          <w:bCs/>
          <w:sz w:val="40"/>
          <w:szCs w:val="40"/>
          <w:lang w:val="es-MX" w:eastAsia="es-MX"/>
        </w:rPr>
      </w:pPr>
      <w:bookmarkStart w:id="38" w:name="_Toc220944135"/>
      <w:r>
        <w:rPr>
          <w:rFonts w:ascii="Montserrat" w:eastAsia="Times New Roman" w:hAnsi="Montserrat"/>
          <w:b/>
          <w:bCs/>
          <w:sz w:val="40"/>
          <w:szCs w:val="40"/>
          <w:lang w:val="es-MX" w:eastAsia="es-MX"/>
        </w:rPr>
        <w:br w:type="page"/>
      </w:r>
    </w:p>
    <w:p ns2:paraId="3511ADDB" ns2:textId="77777777" w:rsidR="00352048" w:rsidRPr="001727AF" w:rsidRDefault="00352048" w:rsidP="001727AF">
      <w:pPr>
        <w:pStyle w:val="Ttulo1"/>
        <w:rPr>
          <w:rFonts w:ascii="Montserrat" w:eastAsia="Times New Roman" w:hAnsi="Montserrat"/>
          <w:b/>
          <w:bCs/>
          <w:color w:val="auto"/>
          <w:sz w:val="40"/>
          <w:szCs w:val="40"/>
          <w:lang w:val="es-MX" w:eastAsia="es-MX"/>
        </w:rPr>
      </w:pPr>
      <w:r w:rsidRPr="001727AF">
        <w:rPr>
          <w:rFonts w:ascii="Montserrat" w:eastAsia="Times New Roman" w:hAnsi="Montserrat"/>
          <w:b/>
          <w:bCs/>
          <w:color w:val="auto"/>
          <w:sz w:val="40"/>
          <w:szCs w:val="40"/>
          <w:lang w:val="es-MX" w:eastAsia="es-MX"/>
        </w:rPr>
        <w:lastRenderedPageBreak/>
        <w:t>6. PROTOCOLOS DE CONTINGENCIA</w:t>
      </w:r>
      <w:bookmarkEnd w:id="38"/>
    </w:p>
    <w:p ns2:paraId="02477DF5" ns2:textId="77777777" w:rsidR="00352048" w:rsidRPr="001727AF" w:rsidRDefault="00352048" w:rsidP="001727AF">
      <w:pPr>
        <w:pStyle w:val="Ttulo2"/>
        <w:rPr>
          <w:rFonts w:ascii="Montserrat" w:hAnsi="Montserrat"/>
          <w:sz w:val="28"/>
          <w:szCs w:val="28"/>
        </w:rPr>
      </w:pPr>
      <w:bookmarkStart w:id="39" w:name="_Toc220944136"/>
      <w:r w:rsidRPr="001727AF">
        <w:rPr>
          <w:rFonts w:ascii="Montserrat" w:hAnsi="Montserrat"/>
          <w:sz w:val="28"/>
          <w:szCs w:val="28"/>
        </w:rPr>
        <w:t>6.1 Plan de Respaldo y Recuperación</w:t>
      </w:r>
      <w:bookmarkEnd w:id="39"/>
    </w:p>
    <w:p ns2:paraId="0BB7D9D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272D3C5E" ns2:textId="77777777" w:rsidR="00352048" w:rsidRPr="006014CF" w:rsidRDefault="00352048" w:rsidP="006014CF">
      <w:pPr>
        <w:pStyle w:val="Ttulo3"/>
        <w:rPr>
          <w:rFonts w:ascii="Montserrat" w:hAnsi="Montserrat"/>
          <w:sz w:val="24"/>
          <w:szCs w:val="24"/>
        </w:rPr>
      </w:pPr>
      <w:bookmarkStart w:id="40" w:name="_Toc220944137"/>
      <w:r w:rsidRPr="006014CF">
        <w:rPr>
          <w:rFonts w:ascii="Montserrat" w:hAnsi="Montserrat"/>
          <w:sz w:val="24"/>
          <w:szCs w:val="24"/>
        </w:rPr>
        <w:t>6.1.1 Tipos de Respaldo</w:t>
      </w:r>
      <w:bookmarkEnd w:id="40"/>
    </w:p>
    <w:p ns2:paraId="0D71A72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El sistema implementa tres tipos de respaldo NoSQL para garantizar múltiples puntos de recuperación en MongoDB Atlas:</w:t>
      </w:r>
    </w:p>
    <w:p ns2:paraId="5C26328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b/>
          <w:bCs/>
          <w:sz w:val="24"/>
          <w:szCs w:val="24"/>
          <w:lang w:val="es-MX" w:eastAsia="es-MX"/>
        </w:rPr>
        <w:t>A) Snapshot Completo en MongoDB Atlas</w:t>
      </w:r>
    </w:p>
    <w:p ns2:paraId="406E80A9"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Descripción: Copia total de las colecciones y documentos del entorno NoSQL en MongoDB Atlas, incluyendo índices, configuraciones y metadatos operativos</w:t>
      </w:r>
    </w:p>
    <w:p ns2:paraId="6A4ABA58"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Frecuencia: Semanal (domingos a las 02:00 hrs, mediante snapshot programado)</w:t>
      </w:r>
    </w:p>
    <w:p ns2:paraId="4FDBB1D6"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Ventajas: </w:t>
      </w:r>
    </w:p>
    <w:p ns2:paraId="3A423FDA"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Restauración integral del clúster de forma simple y directa</w:t>
      </w:r>
    </w:p>
    <w:p ns2:paraId="1A985142"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No requiere snapshots o exportaciones previas</w:t>
      </w:r>
    </w:p>
    <w:p ns2:paraId="60721A41"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Punto de recuperación independiente dentro de Atlas</w:t>
      </w:r>
    </w:p>
    <w:p ns2:paraId="1466222E"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Uso recomendado: </w:t>
      </w:r>
    </w:p>
    <w:p ns2:paraId="2D3A0E23"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Migración o recreación de clúster</w:t>
      </w:r>
    </w:p>
    <w:p ns2:paraId="273D1CDF"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Actualizaciones mayores del sistema o del clúster</w:t>
      </w:r>
    </w:p>
    <w:p ns2:paraId="6E896DC7"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Conservación histórica mensual del estado del clúster</w:t>
      </w:r>
    </w:p>
    <w:p ns2:paraId="2945522C"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Base para respaldos incrementales y diferenciales</w:t>
      </w:r>
    </w:p>
    <w:p ns2:paraId="636E2498"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La interfaz de creación de respaldo completo en MongoDB Atlas se muestra a continuación:</w:t>
      </w:r>
    </w:p>
    <w:p ns2:paraId="137EC76B" ns2:textId="77777777" w:rsidR="0089223D" w:rsidRDefault="004F197F" w:rsidP="0089223D">
      <w:pPr>
        <w:keepNext/>
        <w:widowControl/>
        <w:autoSpaceDE/>
        <w:autoSpaceDN/>
        <w:spacing w:before="100" w:beforeAutospacing="1" w:after="100" w:afterAutospacing="1"/>
        <w:jc w:val="center"/>
      </w:pPr>
      <w:r w:rsidRPr="004F197F">
        <w:rPr>
          <w:rFonts w:ascii="Montserrat" w:eastAsia="Times New Roman" w:hAnsi="Montserrat" w:cs="Times New Roman"/>
          <w:noProof/>
          <w:sz w:val="24"/>
          <w:szCs w:val="24"/>
          <w:lang w:val="es-MX" w:eastAsia="es-MX"/>
        </w:rPr>
        <w:drawing>
          <ns3:inline distT="0" distB="0" distL="0" distR="0" ns4:anchorId="4DC249E2" ns4:editId="319940C3">
            <ns3:extent cx="5612130" cy="1632585"/>
            <ns3:effectExtent l="0" t="0" r="7620" b="5715"/>
            <ns3:docPr id="28" name="Imagen 28"/>
            <ns3:cNvGraphicFramePr>
              <ns5:graphicFrameLocks noChangeAspect="1"/>
            </ns3:cNvGraphicFramePr>
            <ns5:graphic>
              <ns5:graphicData uri="http://schemas.openxmlformats.org/drawingml/2006/picture">
                <ns7:pic>
                  <ns7:nvPicPr>
                    <ns7:cNvPr id="1" name=""/>
                    <ns7:cNvPicPr/>
                  </ns7:nvPicPr>
                  <ns7:blipFill>
                    <ns5:blip ns8:embed="rId38"/>
                    <ns5:stretch>
                      <ns5:fillRect/>
                    </ns5:stretch>
                  </ns7:blipFill>
                  <ns7:spPr>
                    <ns5:xfrm>
                      <ns5:off x="0" y="0"/>
                      <ns5:ext cx="5612130" cy="1632585"/>
                    </ns5:xfrm>
                    <ns5:prstGeom prst="rect">
                      <ns5:avLst/>
                    </ns5:prstGeom>
                  </ns7:spPr>
                </ns7:pic>
              </ns5:graphicData>
            </ns5:graphic>
          </ns3:inline>
        </w:drawing>
      </w:r>
    </w:p>
    <w:p ns2:paraId="01B51271" ns2:textId="77777777" w:rsidR="004F197F" w:rsidRPr="00352048" w:rsidRDefault="0089223D" w:rsidP="0089223D">
      <w:pPr>
        <w:pStyle w:val="Descripcin"/>
        <w:jc w:val="center"/>
        <w:rPr>
          <w:rFonts w:ascii="Montserrat" w:eastAsia="Times New Roman" w:hAnsi="Montserrat" w:cs="Times New Roman"/>
          <w:sz w:val="24"/>
          <w:szCs w:val="24"/>
          <w:lang w:val="es-MX" w:eastAsia="es-MX"/>
        </w:rPr>
      </w:pPr>
      <w:r>
        <w:rPr>
          <w:noProof/>
        </w:rPr>
        <w:t>Ilustración 8 Snapshot completo en MongoDB Atlas</w:t>
      </w:r>
    </w:p>
    <w:p ns2:paraId="1A911FDE" ns2:textId="77777777" w:rsidR="00D53BDB" w:rsidRDefault="00D53BDB">
      <w:pPr>
        <w:widowControl/>
        <w:autoSpaceDE/>
        <w:autoSpaceDN/>
        <w:spacing w:after="160" w:line="259" w:lineRule="auto"/>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br w:type="page"/>
      </w:r>
    </w:p>
    <w:p ns2:paraId="4C803E9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b/>
          <w:bCs/>
          <w:sz w:val="24"/>
          <w:szCs w:val="24"/>
          <w:lang w:val="es-MX" w:eastAsia="es-MX"/>
        </w:rPr>
        <w:t>B) Exportación Incremental JSON/BSON</w:t>
      </w:r>
    </w:p>
    <w:p ns2:paraId="6EED5D59"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Descripción: Exportación en JSON o BSON de los documentos y colecciones modificados desde la última ventana de respaldo definida por la administración</w:t>
      </w:r>
    </w:p>
    <w:p ns2:paraId="23231845"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Frecuencia: Diario (cada día a las 23:00 hrs, mediante exportación programada)</w:t>
      </w:r>
    </w:p>
    <w:p ns2:paraId="1466C924"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Ventajas: </w:t>
      </w:r>
    </w:p>
    <w:p ns2:paraId="463F14CA"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Ejecución rápida sobre colecciones con cambios recientes</w:t>
      </w:r>
    </w:p>
    <w:p ns2:paraId="7D0D5163"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Ocupa menos espacio de almacenamiento que un snapshot completo</w:t>
      </w:r>
    </w:p>
    <w:p ns2:paraId="02F8322A"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Permite múltiples puntos de recuperación documental por día</w:t>
      </w:r>
    </w:p>
    <w:p ns2:paraId="06A917A7"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Uso recomendado: </w:t>
      </w:r>
    </w:p>
    <w:p ns2:paraId="1FFD2376"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Respaldo continuo de operaciones documentales diarias</w:t>
      </w:r>
    </w:p>
    <w:p ns2:paraId="4D461C68"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Recuperación de documentos generados el mismo día</w:t>
      </w:r>
    </w:p>
    <w:p ns2:paraId="15BC955E"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Protección contra errores recientes en documentos y colecciones</w:t>
      </w:r>
    </w:p>
    <w:p ns2:paraId="7EBAEF31"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El panel de configuración del respaldo incremental en MongoDB Atlas tiene la siguiente apariencia:</w:t>
      </w:r>
    </w:p>
    <w:p ns2:paraId="647725E8" ns2:textId="77777777" w:rsidR="0089223D" w:rsidRDefault="004F197F" w:rsidP="0089223D">
      <w:pPr>
        <w:keepNext/>
        <w:widowControl/>
        <w:autoSpaceDE/>
        <w:autoSpaceDN/>
        <w:spacing w:before="100" w:beforeAutospacing="1" w:after="100" w:afterAutospacing="1"/>
        <w:jc w:val="center"/>
      </w:pPr>
      <w:r w:rsidRPr="004F197F">
        <w:rPr>
          <w:rFonts w:ascii="Montserrat" w:eastAsia="Times New Roman" w:hAnsi="Montserrat" w:cs="Times New Roman"/>
          <w:noProof/>
          <w:sz w:val="24"/>
          <w:szCs w:val="24"/>
          <w:lang w:val="es-MX" w:eastAsia="es-MX"/>
        </w:rPr>
        <w:drawing>
          <ns3:inline distT="0" distB="0" distL="0" distR="0" ns4:anchorId="5F5654A0" ns4:editId="0DF96B86">
            <ns3:extent cx="5612130" cy="1672590"/>
            <ns3:effectExtent l="0" t="0" r="7620" b="3810"/>
            <ns3:docPr id="27" name="Imagen 27"/>
            <ns3:cNvGraphicFramePr>
              <ns5:graphicFrameLocks noChangeAspect="1"/>
            </ns3:cNvGraphicFramePr>
            <ns5:graphic>
              <ns5:graphicData uri="http://schemas.openxmlformats.org/drawingml/2006/picture">
                <ns7:pic>
                  <ns7:nvPicPr>
                    <ns7:cNvPr id="1" name=""/>
                    <ns7:cNvPicPr/>
                  </ns7:nvPicPr>
                  <ns7:blipFill>
                    <ns5:blip ns8:embed="rId39"/>
                    <ns5:stretch>
                      <ns5:fillRect/>
                    </ns5:stretch>
                  </ns7:blipFill>
                  <ns7:spPr>
                    <ns5:xfrm>
                      <ns5:off x="0" y="0"/>
                      <ns5:ext cx="5612130" cy="1672590"/>
                    </ns5:xfrm>
                    <ns5:prstGeom prst="rect">
                      <ns5:avLst/>
                    </ns5:prstGeom>
                  </ns7:spPr>
                </ns7:pic>
              </ns5:graphicData>
            </ns5:graphic>
          </ns3:inline>
        </w:drawing>
      </w:r>
    </w:p>
    <w:p ns2:paraId="49F61FE7" ns2:textId="77777777" w:rsidR="004F197F" w:rsidRPr="00352048" w:rsidRDefault="0089223D" w:rsidP="0089223D">
      <w:pPr>
        <w:pStyle w:val="Descripcin"/>
        <w:jc w:val="center"/>
        <w:rPr>
          <w:rFonts w:ascii="Montserrat" w:eastAsia="Times New Roman" w:hAnsi="Montserrat" w:cs="Times New Roman"/>
          <w:sz w:val="24"/>
          <w:szCs w:val="24"/>
          <w:lang w:val="es-MX" w:eastAsia="es-MX"/>
        </w:rPr>
      </w:pPr>
      <w:r>
        <w:rPr>
          <w:noProof/>
        </w:rPr>
        <w:t>Ilustración 9 Exportación incremental en MongoDB Atlas</w:t>
      </w:r>
    </w:p>
    <w:p ns2:paraId="0232CCF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b/>
          <w:bCs/>
          <w:sz w:val="24"/>
          <w:szCs w:val="24"/>
          <w:lang w:val="es-MX" w:eastAsia="es-MX"/>
        </w:rPr>
        <w:t>C) Respaldo Diferencial por Colección</w:t>
      </w:r>
    </w:p>
    <w:p ns2:paraId="71EDF6B8"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Descripción: Respaldo intermedio de las colecciones críticas que concentra los cambios generados desde el último snapshot completo del clúster</w:t>
      </w:r>
    </w:p>
    <w:p ns2:paraId="511EECA0"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Frecuencia: Cada 12 horas (10:00 y 22:00 hrs, sobre colecciones críticas)</w:t>
      </w:r>
    </w:p>
    <w:p ns2:paraId="2A68A9BE"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Ventajas: </w:t>
      </w:r>
    </w:p>
    <w:p ns2:paraId="0C449BEB"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Balance entre velocidad de recuperación y espacio consumido</w:t>
      </w:r>
    </w:p>
    <w:p ns2:paraId="3F1E3B32"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Requiere el último snapshot completo y la última exportación diferencial aplicable</w:t>
      </w:r>
    </w:p>
    <w:p ns2:paraId="05D1C92E"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Recuperación más rápida que múltiples exportaciones incrementales</w:t>
      </w:r>
    </w:p>
    <w:p ns2:paraId="5C1F9F49"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Uso recomendado: </w:t>
      </w:r>
    </w:p>
    <w:p ns2:paraId="442E887D"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Estrategia intermedia para colecciones críticas</w:t>
      </w:r>
    </w:p>
    <w:p ns2:paraId="4836FC80"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Complemento a snapshots semanales del clúster</w:t>
      </w:r>
    </w:p>
    <w:p ns2:paraId="00819338"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Recuperación de documentos de los últimos 3 días</w:t>
      </w:r>
    </w:p>
    <w:p ns2:paraId="05F98139"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4FDF0BD3"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La configuración del respaldo diferencial en MongoDB Atlas se visualiza de la siguiente manera:</w:t>
      </w:r>
    </w:p>
    <w:p ns2:paraId="3AD571C1" ns2:textId="77777777" w:rsidR="0089223D" w:rsidRDefault="00225B9C" w:rsidP="0089223D">
      <w:pPr>
        <w:keepNext/>
        <w:widowControl/>
        <w:autoSpaceDE/>
        <w:autoSpaceDN/>
        <w:spacing w:before="100" w:beforeAutospacing="1" w:after="100" w:afterAutospacing="1"/>
        <w:jc w:val="both"/>
      </w:pPr>
      <w:r w:rsidRPr="00225B9C">
        <w:rPr>
          <w:rFonts w:ascii="Montserrat" w:eastAsia="Times New Roman" w:hAnsi="Montserrat" w:cs="Times New Roman"/>
          <w:noProof/>
          <w:sz w:val="24"/>
          <w:szCs w:val="24"/>
          <w:lang w:val="es-MX" w:eastAsia="es-MX"/>
        </w:rPr>
        <w:drawing>
          <ns3:inline distT="0" distB="0" distL="0" distR="0" ns4:anchorId="349EAEA6" ns4:editId="469EEE45">
            <ns3:extent cx="5612130" cy="358775"/>
            <ns3:effectExtent l="0" t="0" r="7620" b="3175"/>
            <ns3:docPr id="34" name="Imagen 34"/>
            <ns3:cNvGraphicFramePr>
              <ns5:graphicFrameLocks noChangeAspect="1"/>
            </ns3:cNvGraphicFramePr>
            <ns5:graphic>
              <ns5:graphicData uri="http://schemas.openxmlformats.org/drawingml/2006/picture">
                <ns7:pic>
                  <ns7:nvPicPr>
                    <ns7:cNvPr id="1" name=""/>
                    <ns7:cNvPicPr/>
                  </ns7:nvPicPr>
                  <ns7:blipFill>
                    <ns5:blip ns8:embed="rId40"/>
                    <ns5:stretch>
                      <ns5:fillRect/>
                    </ns5:stretch>
                  </ns7:blipFill>
                  <ns7:spPr>
                    <ns5:xfrm>
                      <ns5:off x="0" y="0"/>
                      <ns5:ext cx="5612130" cy="358775"/>
                    </ns5:xfrm>
                    <ns5:prstGeom prst="rect">
                      <ns5:avLst/>
                    </ns5:prstGeom>
                  </ns7:spPr>
                </ns7:pic>
              </ns5:graphicData>
            </ns5:graphic>
          </ns3:inline>
        </w:drawing>
      </w:r>
    </w:p>
    <w:p ns2:paraId="2979DA5F" ns2:textId="77777777" w:rsidR="00225B9C" w:rsidRDefault="0089223D" w:rsidP="0089223D">
      <w:pPr>
        <w:pStyle w:val="Descripcin"/>
        <w:jc w:val="center"/>
        <w:rPr>
          <w:rFonts w:ascii="Montserrat" w:eastAsia="Times New Roman" w:hAnsi="Montserrat" w:cs="Times New Roman"/>
          <w:sz w:val="24"/>
          <w:szCs w:val="24"/>
          <w:lang w:val="es-MX" w:eastAsia="es-MX"/>
        </w:rPr>
      </w:pPr>
      <w:r>
        <w:rPr>
          <w:noProof/>
        </w:rPr>
        <w:t>Ilustración 10 Respaldo diferencial por colección en MongoDB Atlas</w:t>
      </w:r>
    </w:p>
    <w:p ns2:paraId="42BB3F82" ns2:textId="77777777" w:rsidR="004D55E3" w:rsidRPr="00352048" w:rsidRDefault="004D55E3"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p>
    <w:p ns2:paraId="248045A1" ns2:textId="77777777" w:rsidR="00352048" w:rsidRPr="006014CF" w:rsidRDefault="00352048" w:rsidP="006014CF">
      <w:pPr>
        <w:pStyle w:val="Ttulo3"/>
        <w:rPr>
          <w:rFonts w:ascii="Montserrat" w:hAnsi="Montserrat"/>
          <w:sz w:val="24"/>
          <w:szCs w:val="24"/>
        </w:rPr>
      </w:pPr>
      <w:bookmarkStart w:id="44" w:name="_Toc220944138"/>
      <w:r w:rsidRPr="006014CF">
        <w:rPr>
          <w:rFonts w:ascii="Montserrat" w:hAnsi="Montserrat"/>
          <w:sz w:val="24"/>
          <w:szCs w:val="24"/>
        </w:rPr>
        <w:t>6.1.2 Configuración de Respaldos</w:t>
      </w:r>
      <w:bookmarkEnd w:id="44"/>
    </w:p>
    <w:p ns2:paraId="67FBFE7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Parámetros configurables por el administrador:</w:t>
      </w:r>
    </w:p>
    <w:p ns2:paraId="495CFD6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Programación:</w:t>
      </w:r>
    </w:p>
    <w:p ns2:paraId="0F7350A3"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Tipo de respaldo Atlas (snapshot completo, exportación incremental, diferencial por colección)</w:t>
      </w:r>
    </w:p>
    <w:p ns2:paraId="55E9315D"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Frecuencia y horario de ejecución</w:t>
      </w:r>
    </w:p>
    <w:p ns2:paraId="6E17A6CE"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Día de la semana para snapshots completos</w:t>
      </w:r>
    </w:p>
    <w:p ns2:paraId="1C672DDD"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Colecciones específicas a incluir o excluir</w:t>
      </w:r>
    </w:p>
    <w:p ns2:paraId="3D57490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w:t>
      </w:r>
    </w:p>
    <w:p ns2:paraId="58999843" ns2:textId="77777777" w:rsidR="00352048" w:rsidRPr="00352048" w:rsidRDefault="00352048" w:rsidP="00352048">
      <w:pPr>
        <w:widowControl/>
        <w:numPr>
          <w:ilvl w:val="0"/>
          <w:numId w:val="40"/>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Tiempo de conservación de snapshots y exportaciones</w:t>
      </w:r>
    </w:p>
    <w:p ns2:paraId="177332CF" ns2:textId="77777777" w:rsidR="00352048" w:rsidRPr="00352048" w:rsidRDefault="00352048" w:rsidP="00352048">
      <w:pPr>
        <w:widowControl/>
        <w:numPr>
          <w:ilvl w:val="0"/>
          <w:numId w:val="40"/>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Número máximo de snapshots o exportaciones a mantener</w:t>
      </w:r>
    </w:p>
    <w:p ns2:paraId="3970FB54" ns2:textId="77777777" w:rsidR="00352048" w:rsidRPr="00352048" w:rsidRDefault="00352048" w:rsidP="00352048">
      <w:pPr>
        <w:widowControl/>
        <w:numPr>
          <w:ilvl w:val="0"/>
          <w:numId w:val="40"/>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Política de eliminación automática en Atlas y repositorio institucional</w:t>
      </w:r>
    </w:p>
    <w:p ns2:paraId="3E668DF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Política de retención recomendada para MongoDB Atlas:</w:t>
      </w:r>
    </w:p>
    <w:tbl>
      <w:tblPr>
        <w:tblStyle w:val="Tablanormal5"/>
        <w:tblW w:w="0" w:type="auto"/>
        <w:jc w:val="center"/>
        <w:tblLook w:val="04A0" w:firstRow="1" w:lastRow="0" w:firstColumn="1" w:lastColumn="0" w:noHBand="0" w:noVBand="1"/>
      </w:tblPr>
      <w:tblGrid>
        <w:gridCol w:w="2378"/>
        <w:gridCol w:w="2510"/>
        <w:gridCol w:w="3012"/>
      </w:tblGrid>
      <w:tr w:rsidR="00352048" w:rsidRPr="00352048" ns2:paraId="7B59B740" ns2:textId="77777777" w:rsidTr="0089223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7F6155BB" ns2:textId="77777777" w:rsidR="00352048" w:rsidRPr="00352048" w:rsidRDefault="00352048" w:rsidP="00464EAF">
            <w:pPr>
              <w:widowControl/>
              <w:autoSpaceDE/>
              <w:autoSpaceDN/>
              <w:jc w:val="center"/>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Tipo de Respaldo</w:t>
            </w:r>
          </w:p>
        </w:tc>
        <w:tc>
          <w:tcPr>
            <w:tcW w:w="0" w:type="auto"/>
            <w:hideMark/>
          </w:tcPr>
          <w:p ns2:paraId="5422E3B0"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Retención Mínima</w:t>
            </w:r>
          </w:p>
        </w:tc>
        <w:tc>
          <w:tcPr>
            <w:tcW w:w="0" w:type="auto"/>
            <w:hideMark/>
          </w:tcPr>
          <w:p ns2:paraId="5985C169"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Versiones a Conservar</w:t>
            </w:r>
          </w:p>
        </w:tc>
      </w:tr>
      <w:tr w:rsidR="00352048" w:rsidRPr="00352048" ns2:paraId="51293081"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BD817D9"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Completo</w:t>
            </w:r>
          </w:p>
        </w:tc>
        <w:tc>
          <w:tcPr>
            <w:tcW w:w="0" w:type="auto"/>
            <w:hideMark/>
          </w:tcPr>
          <w:p ns2:paraId="6C17B493"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3 meses</w:t>
            </w:r>
          </w:p>
        </w:tc>
        <w:tc>
          <w:tcPr>
            <w:tcW w:w="0" w:type="auto"/>
            <w:hideMark/>
          </w:tcPr>
          <w:p ns2:paraId="647755F3"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Últimas 12 versiones</w:t>
            </w:r>
          </w:p>
        </w:tc>
      </w:tr>
      <w:tr w:rsidR="00352048" w:rsidRPr="00352048" ns2:paraId="631A8E47" ns2:textId="77777777" w:rsidTr="0089223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436ADEA"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Incremental</w:t>
            </w:r>
          </w:p>
        </w:tc>
        <w:tc>
          <w:tcPr>
            <w:tcW w:w="0" w:type="auto"/>
            <w:hideMark/>
          </w:tcPr>
          <w:p ns2:paraId="30BAB6D0"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 mes</w:t>
            </w:r>
          </w:p>
        </w:tc>
        <w:tc>
          <w:tcPr>
            <w:tcW w:w="0" w:type="auto"/>
            <w:hideMark/>
          </w:tcPr>
          <w:p ns2:paraId="06040403"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Últimas 30 versiones</w:t>
            </w:r>
          </w:p>
        </w:tc>
      </w:tr>
      <w:tr w:rsidR="00352048" w:rsidRPr="00352048" ns2:paraId="30D2DD90"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0CD1138F"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Diferencial</w:t>
            </w:r>
          </w:p>
        </w:tc>
        <w:tc>
          <w:tcPr>
            <w:tcW w:w="0" w:type="auto"/>
            <w:hideMark/>
          </w:tcPr>
          <w:p ns2:paraId="4BE81FA7"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 meses</w:t>
            </w:r>
          </w:p>
        </w:tc>
        <w:tc>
          <w:tcPr>
            <w:tcW w:w="0" w:type="auto"/>
            <w:hideMark/>
          </w:tcPr>
          <w:p ns2:paraId="2313272E" ns2:textId="77777777" w:rsidR="00352048" w:rsidRPr="00352048" w:rsidRDefault="00352048" w:rsidP="0089223D">
            <w:pPr>
              <w:keepNext/>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Últimas 60 versiones</w:t>
            </w:r>
          </w:p>
        </w:tc>
      </w:tr>
    </w:tbl>
    <w:p ns2:paraId="248AAC97" ns2:textId="77777777" w:rsidR="0089223D" w:rsidRDefault="0089223D" w:rsidP="0089223D">
      <w:pPr>
        <w:pStyle w:val="Descripcin"/>
        <w:jc w:val="center"/>
      </w:pPr>
      <w:bookmarkStart w:id="45" w:name="_Toc221113070"/>
      <w:bookmarkStart w:id="46" w:name="_Toc220944139"/>
      <w:r>
        <w:t xml:space="preserve">Tabla </w:t>
      </w:r>
      <w:r>
        <w:fldChar w:fldCharType="begin"/>
      </w:r>
      <w:r>
        <w:instrText xml:space="preserve"> SEQ Tabla \* ARABIC </w:instrText>
      </w:r>
      <w:r>
        <w:fldChar w:fldCharType="separate"/>
      </w:r>
      <w:r w:rsidR="000D33B3">
        <w:rPr>
          <w:noProof/>
        </w:rPr>
        <w:t>2</w:t>
      </w:r>
      <w:r>
        <w:fldChar w:fldCharType="end"/>
      </w:r>
      <w:r>
        <w:t xml:space="preserve"> Tiempo de </w:t>
      </w:r>
      <w:proofErr w:type="spellStart"/>
      <w:r>
        <w:t>retencion</w:t>
      </w:r>
      <w:bookmarkEnd w:id="45"/>
      <w:proofErr w:type="spellEnd"/>
    </w:p>
    <w:p ns2:paraId="770BD712"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t>6.1.3 Ubicación de Almacenamiento</w:t>
      </w:r>
      <w:bookmarkEnd w:id="46"/>
    </w:p>
    <w:p ns2:paraId="1C46D2E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Almacenamiento primario en Atlas:</w:t>
      </w:r>
    </w:p>
    <w:p ns2:paraId="64161AC5"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Snapshots automáticos dentro del proyecto institucional de MongoDB Atlas</w:t>
      </w:r>
    </w:p>
    <w:p ns2:paraId="3F0DE782"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Ruta local de exportaciones: /var/laika-club/backups/</w:t>
      </w:r>
    </w:p>
    <w:p ns2:paraId="13774E4E"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Espacio mínimo recomendado para snapshots y exportaciones: 50 GB</w:t>
      </w:r>
    </w:p>
    <w:p ns2:paraId="6303C546"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Verificación automática de capacidad y cuota disponible</w:t>
      </w:r>
    </w:p>
    <w:p ns2:paraId="22B3FE73"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6E354A7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Almacenamiento secundario obligatorio:</w:t>
      </w:r>
    </w:p>
    <w:p ns2:paraId="0D764BB0" ns2:textId="77777777" w:rsidR="00352048" w:rsidRPr="00352048" w:rsidRDefault="00352048" w:rsidP="00352048">
      <w:pPr>
        <w:widowControl/>
        <w:numPr>
          <w:ilvl w:val="0"/>
          <w:numId w:val="42"/>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Exportaciones JSON o BSON resguardadas localmente</w:t>
      </w:r>
    </w:p>
    <w:p ns2:paraId="0E42690C" ns2:textId="77777777" w:rsidR="00352048" w:rsidRPr="00352048" w:rsidRDefault="00352048" w:rsidP="00352048">
      <w:pPr>
        <w:widowControl/>
        <w:numPr>
          <w:ilvl w:val="0"/>
          <w:numId w:val="42"/>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Servidor de archivos en red local o repositorio institucional</w:t>
      </w:r>
    </w:p>
    <w:p ns2:paraId="24C49720" ns2:textId="77777777" w:rsidR="00352048" w:rsidRPr="00352048" w:rsidRDefault="00352048" w:rsidP="00352048">
      <w:pPr>
        <w:widowControl/>
        <w:numPr>
          <w:ilvl w:val="0"/>
          <w:numId w:val="4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integridad semanal</w:t>
      </w:r>
    </w:p>
    <w:p ns2:paraId="24E66F1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Almacenamiento terciario recomendado:</w:t>
      </w:r>
    </w:p>
    <w:p ns2:paraId="374044E8" ns2:textId="77777777" w:rsidR="00352048" w:rsidRPr="00352048" w:rsidRDefault="00352048" w:rsidP="00352048">
      <w:pPr>
        <w:widowControl/>
        <w:numPr>
          <w:ilvl w:val="0"/>
          <w:numId w:val="43"/>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Copia mensual de snapshots completos en almacenamiento alterno</w:t>
      </w:r>
    </w:p>
    <w:p ns2:paraId="37A04EAD" ns2:textId="77777777" w:rsidR="00352048" w:rsidRPr="00352048" w:rsidRDefault="00352048" w:rsidP="00352048">
      <w:pPr>
        <w:widowControl/>
        <w:numPr>
          <w:ilvl w:val="0"/>
          <w:numId w:val="4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Cifrado adicional en tránsito</w:t>
      </w:r>
    </w:p>
    <w:p ns2:paraId="1BF706E3" ns2:textId="77777777" w:rsidR="00225B9C" w:rsidRPr="0089223D" w:rsidRDefault="00352048" w:rsidP="0089223D">
      <w:pPr>
        <w:widowControl/>
        <w:numPr>
          <w:ilvl w:val="0"/>
          <w:numId w:val="4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de 1 año</w:t>
      </w:r>
    </w:p>
    <w:p ns2:paraId="6ECFE33E" ns2:textId="77777777" w:rsidR="00352048" w:rsidRPr="001727AF" w:rsidRDefault="00352048" w:rsidP="001727AF">
      <w:pPr>
        <w:pStyle w:val="Ttulo2"/>
        <w:rPr>
          <w:rFonts w:ascii="Montserrat" w:hAnsi="Montserrat"/>
          <w:sz w:val="28"/>
          <w:szCs w:val="28"/>
        </w:rPr>
      </w:pPr>
      <w:bookmarkStart w:id="47" w:name="_Toc220944140"/>
      <w:r w:rsidRPr="001727AF">
        <w:rPr>
          <w:rFonts w:ascii="Montserrat" w:hAnsi="Montserrat"/>
          <w:sz w:val="28"/>
          <w:szCs w:val="28"/>
        </w:rPr>
        <w:t>6.2 Protocolos de Restauración</w:t>
      </w:r>
      <w:bookmarkEnd w:id="47"/>
    </w:p>
    <w:p ns2:paraId="384DA4E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15BB202F" ns2:textId="77777777" w:rsidR="00352048" w:rsidRPr="006014CF" w:rsidRDefault="00352048" w:rsidP="006014CF">
      <w:pPr>
        <w:pStyle w:val="Ttulo3"/>
        <w:rPr>
          <w:rFonts w:ascii="Montserrat" w:hAnsi="Montserrat"/>
          <w:sz w:val="24"/>
          <w:szCs w:val="24"/>
        </w:rPr>
      </w:pPr>
      <w:bookmarkStart w:id="48" w:name="_Toc220944141"/>
      <w:r w:rsidRPr="006014CF">
        <w:rPr>
          <w:rFonts w:ascii="Montserrat" w:hAnsi="Montserrat"/>
          <w:sz w:val="24"/>
          <w:szCs w:val="24"/>
        </w:rPr>
        <w:t>6.2.1 Restauración Completa del Sistema</w:t>
      </w:r>
      <w:bookmarkEnd w:id="48"/>
    </w:p>
    <w:p ns2:paraId="46CE79C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Escenarios de aplicación:</w:t>
      </w:r>
    </w:p>
    <w:p ns2:paraId="7A2189F2"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Fallo catastrófico del clúster o del entorno de aplicación derivado de incidentes eléctricos, fallas críticas del sistema, errores de configuración o desastres físicos</w:t>
      </w:r>
    </w:p>
    <w:p ns2:paraId="73B608E4"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Corrupción masiva de colecciones o pérdida de documentos críticos</w:t>
      </w:r>
    </w:p>
    <w:p ns2:paraId="297FF5F6"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Ataque de </w:t>
      </w:r>
      <w:proofErr w:type="spellStart"/>
      <w:r w:rsidRPr="00352048">
        <w:rPr>
          <w:rFonts w:ascii="Montserrat" w:eastAsia="Times New Roman" w:hAnsi="Montserrat" w:cs="Times New Roman"/>
          <w:sz w:val="24"/>
          <w:szCs w:val="24"/>
          <w:lang w:val="es-MX" w:eastAsia="es-MX"/>
        </w:rPr>
        <w:t>ransomware</w:t>
      </w:r>
      <w:proofErr w:type="spellEnd"/>
      <w:r w:rsidRPr="00352048">
        <w:rPr>
          <w:rFonts w:ascii="Montserrat" w:eastAsia="Times New Roman" w:hAnsi="Montserrat" w:cs="Times New Roman"/>
          <w:sz w:val="24"/>
          <w:szCs w:val="24"/>
          <w:lang w:val="es-MX" w:eastAsia="es-MX"/>
        </w:rPr>
        <w:t xml:space="preserve"> o malware</w:t>
      </w:r>
    </w:p>
    <w:p ns2:paraId="2D0B9DD5"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Migración o recreación de clúster</w:t>
      </w:r>
    </w:p>
    <w:p ns2:paraId="31B2C873"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Reversión completa después de actualización fallida</w:t>
      </w:r>
    </w:p>
    <w:p ns2:paraId="32C0B5F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w:t>
      </w:r>
    </w:p>
    <w:p ns2:paraId="2611F543"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Declaración de incidente crítico</w:t>
      </w:r>
    </w:p>
    <w:p ns2:paraId="19FAE315"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Administrador evalúa magnitud del problema</w:t>
      </w:r>
    </w:p>
    <w:p ns2:paraId="48E66B01"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 usuarios sobre indisponibilidad temporal</w:t>
      </w:r>
      <w:r w:rsidR="000640F7">
        <w:rPr>
          <w:rFonts w:ascii="Montserrat" w:eastAsia="Times New Roman" w:hAnsi="Montserrat" w:cs="Times New Roman"/>
          <w:sz w:val="24"/>
          <w:szCs w:val="24"/>
          <w:lang w:val="es-MX" w:eastAsia="es-MX"/>
        </w:rPr>
        <w:t xml:space="preserve"> (desarrollo)</w:t>
      </w:r>
    </w:p>
    <w:p ns2:paraId="4AA3DF0D"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Activación del protocolo de contingencia</w:t>
      </w:r>
    </w:p>
    <w:p ns2:paraId="0BB0DFD3"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Selección del snapshot o exportación de restauración</w:t>
      </w:r>
    </w:p>
    <w:p ns2:paraId="1B875CE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Identificar último snapshot completo válido</w:t>
      </w:r>
    </w:p>
    <w:p ns2:paraId="33049736"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integridad del snapshot o de la exportación de respaldo</w:t>
      </w:r>
    </w:p>
    <w:p ns2:paraId="5229C56A"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Confirmar fecha y hora del snapshot o exportación</w:t>
      </w:r>
    </w:p>
    <w:p ns2:paraId="27874256"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Preparación del entorno</w:t>
      </w:r>
    </w:p>
    <w:p ns2:paraId="0B089405"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Detener procesos de escritura del sistema</w:t>
      </w:r>
    </w:p>
    <w:p ns2:paraId="63232ED3"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Cerrar sesiones activas y bloquear escrituras no controladas</w:t>
      </w:r>
    </w:p>
    <w:p ns2:paraId="57C8388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Crear exportación de emergencia del estado actual (si es posible)</w:t>
      </w:r>
    </w:p>
    <w:p ns2:paraId="372D981E"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Ejecución de restauración completa</w:t>
      </w:r>
    </w:p>
    <w:p ns2:paraId="6B318126"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snapshot, exportación BSON o exportación JSON seleccionada</w:t>
      </w:r>
    </w:p>
    <w:p ns2:paraId="65348F3B"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Ejecutar proceso de restauración en MongoDB Atlas</w:t>
      </w:r>
    </w:p>
    <w:p ns2:paraId="2C67B129"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Importar documentos a colecciones limpias o restauradas</w:t>
      </w:r>
    </w:p>
    <w:p ns2:paraId="21044CD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estructura de colecciones e índices</w:t>
      </w:r>
    </w:p>
    <w:p ns2:paraId="3D055B08"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Aplicación de exportaciones incrementales o diferenciales</w:t>
      </w:r>
    </w:p>
    <w:p ns2:paraId="118203D9"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Si existen exportaciones posteriores al snapshot completo</w:t>
      </w:r>
    </w:p>
    <w:p ns2:paraId="43DA4950"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Aplicar en orden cronológico sobre las colecciones objetivo</w:t>
      </w:r>
    </w:p>
    <w:p ns2:paraId="283B65B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consistencia documental después de cada aplicación</w:t>
      </w:r>
    </w:p>
    <w:p ns2:paraId="09BA0DA7"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integridad</w:t>
      </w:r>
    </w:p>
    <w:p ns2:paraId="41AA6FE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número de documentos por colección</w:t>
      </w:r>
    </w:p>
    <w:p ns2:paraId="429489AD"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integridad de referencias lógicas entre colecciones</w:t>
      </w:r>
    </w:p>
    <w:p ns2:paraId="57727CA0"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Ejecutar consultas de prueba sobre colecciones restauradas</w:t>
      </w:r>
    </w:p>
    <w:p ns2:paraId="5E23EA9A"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Confirmar funcionalidad de servicios críticos</w:t>
      </w:r>
    </w:p>
    <w:p ns2:paraId="22EC060A"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Reinicio de servicios</w:t>
      </w:r>
    </w:p>
    <w:p ns2:paraId="53B07D4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servicios del sistema</w:t>
      </w:r>
    </w:p>
    <w:p ns2:paraId="34C3103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Habilitar acceso de usuarios</w:t>
      </w:r>
    </w:p>
    <w:p ns2:paraId="3A51FEC0"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Monitorear comportamiento inicial</w:t>
      </w:r>
    </w:p>
    <w:p ns2:paraId="76A6CD62"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Reporte </w:t>
      </w:r>
      <w:proofErr w:type="spellStart"/>
      <w:r w:rsidRPr="00352048">
        <w:rPr>
          <w:rFonts w:ascii="Montserrat" w:eastAsia="Times New Roman" w:hAnsi="Montserrat" w:cs="Times New Roman"/>
          <w:sz w:val="24"/>
          <w:szCs w:val="24"/>
          <w:lang w:val="es-MX" w:eastAsia="es-MX"/>
        </w:rPr>
        <w:t>post-restauración</w:t>
      </w:r>
      <w:proofErr w:type="spellEnd"/>
    </w:p>
    <w:p ns2:paraId="78222D4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Documentar causa del incidente</w:t>
      </w:r>
    </w:p>
    <w:p ns2:paraId="5230B0D3"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tiempo de inactividad</w:t>
      </w:r>
    </w:p>
    <w:p ns2:paraId="30FC5E01"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Calcular pérdida de datos (si existe)</w:t>
      </w:r>
    </w:p>
    <w:p ns2:paraId="5CAF0D8D"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Identificar acciones preventivas</w:t>
      </w:r>
    </w:p>
    <w:p ns2:paraId="42A7B51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Pr>
          <w:rFonts w:ascii="Montserrat" w:eastAsia="Times New Roman" w:hAnsi="Montserrat" w:cs="Times New Roman"/>
          <w:i/>
          <w:iCs/>
          <w:sz w:val="24"/>
          <w:szCs w:val="24"/>
          <w:lang w:val="es-MX" w:eastAsia="es-MX"/>
        </w:rPr>
        <w:t>Tiempo estimado: 2-4 horas dependiendo del tamaño del clúster y del volumen documental</w:t>
      </w:r>
    </w:p>
    <w:p ns2:paraId="36DBD9AD" ns2:textId="77777777" w:rsidR="00352048" w:rsidRPr="006014CF" w:rsidRDefault="00352048" w:rsidP="006014CF">
      <w:pPr>
        <w:pStyle w:val="Ttulo3"/>
        <w:rPr>
          <w:rFonts w:ascii="Montserrat" w:hAnsi="Montserrat"/>
          <w:sz w:val="24"/>
          <w:szCs w:val="24"/>
        </w:rPr>
      </w:pPr>
      <w:bookmarkStart w:id="49" w:name="_Toc220944142"/>
      <w:r w:rsidRPr="006014CF">
        <w:rPr>
          <w:rFonts w:ascii="Montserrat" w:hAnsi="Montserrat"/>
          <w:sz w:val="24"/>
          <w:szCs w:val="24"/>
        </w:rPr>
        <w:t>6.2.2 Restauración Parcial de Datos</w:t>
      </w:r>
      <w:bookmarkEnd w:id="49"/>
    </w:p>
    <w:p ns2:paraId="2B3A87E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Escenarios de aplicación:</w:t>
      </w:r>
    </w:p>
    <w:p ns2:paraId="7F7CA2BF"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Corrupción de colecciones específicas</w:t>
      </w:r>
    </w:p>
    <w:p ns2:paraId="6B7C86ED"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 humano en operación que afectó datos críticos</w:t>
      </w:r>
    </w:p>
    <w:p ns2:paraId="23511096"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Eliminación accidental de documentos importantes</w:t>
      </w:r>
    </w:p>
    <w:p ns2:paraId="77F5FFEA"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Necesidad de recuperar documentos específicos sin afectar información reciente</w:t>
      </w:r>
    </w:p>
    <w:p ns2:paraId="3367A16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w:t>
      </w:r>
    </w:p>
    <w:p ns2:paraId="29A7CDC0"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Identificación del problema</w:t>
      </w:r>
    </w:p>
    <w:p ns2:paraId="258D16B8"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Determinar colecciones o documentos afectados</w:t>
      </w:r>
    </w:p>
    <w:p ns2:paraId="30AD4DC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momento aproximado del problema</w:t>
      </w:r>
    </w:p>
    <w:p ns2:paraId="038CFF2B"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Evaluar impacto en operaciones</w:t>
      </w:r>
    </w:p>
    <w:p ns2:paraId="5325D97B"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Selección de datos a restaurar</w:t>
      </w:r>
    </w:p>
    <w:p ns2:paraId="6E151ABF"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Identificar colecciones específicas</w:t>
      </w:r>
    </w:p>
    <w:p ns2:paraId="3AB0142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Definir rango de fechas o identificadores de documentos</w:t>
      </w:r>
    </w:p>
    <w:p ns2:paraId="10015B35"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dependencias con otras colecciones</w:t>
      </w:r>
    </w:p>
    <w:p ns2:paraId="1F14C797"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Búsqueda del respaldo apropiado</w:t>
      </w:r>
    </w:p>
    <w:p ns2:paraId="7B399C55"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Localizar el último snapshot o exportación válida antes del incidente</w:t>
      </w:r>
    </w:p>
    <w:p ns2:paraId="6C2F56B9"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integridad del snapshot o exportación seleccionada</w:t>
      </w:r>
    </w:p>
    <w:p ns2:paraId="6F1EDC22"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Confirmar presencia de colecciones y documentos necesarios</w:t>
      </w:r>
    </w:p>
    <w:p ns2:paraId="0DEFF7F8"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Restauración selectiva</w:t>
      </w:r>
    </w:p>
    <w:p ns2:paraId="4A08A30F"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Extraer colecciones o documentos específicos del respaldo</w:t>
      </w:r>
    </w:p>
    <w:p ns2:paraId="4864589B"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Crear colecciones temporales con datos restaurados</w:t>
      </w:r>
    </w:p>
    <w:p ns2:paraId="4CA80A3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Comparar con la información actual del clúster</w:t>
      </w:r>
    </w:p>
    <w:p ns2:paraId="659C22D6"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Aplicación de cambios</w:t>
      </w:r>
    </w:p>
    <w:p ns2:paraId="31F1638E"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Ejecutar proceso de merge o reemplazo controlado</w:t>
      </w:r>
    </w:p>
    <w:p ns2:paraId="1485031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integridad de referencias lógicas</w:t>
      </w:r>
    </w:p>
    <w:p ns2:paraId="4DD3A420"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que referencias lógicas entre colecciones no se rompieron</w:t>
      </w:r>
    </w:p>
    <w:p ns2:paraId="4B4C509E"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w:t>
      </w:r>
    </w:p>
    <w:p ns2:paraId="49BD93F1"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Confirmar que los documentos restaurados son correctos</w:t>
      </w:r>
    </w:p>
    <w:p ns2:paraId="08E15687"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que los documentos no afectados permanecen intactos</w:t>
      </w:r>
    </w:p>
    <w:p ns2:paraId="47C12194"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Ejecutar pruebas funcionales</w:t>
      </w:r>
    </w:p>
    <w:p ns2:paraId="57320EDE"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Reporte de restauración parcial</w:t>
      </w:r>
    </w:p>
    <w:p ns2:paraId="36714E44"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Documentar colecciones y documentos restaurados</w:t>
      </w:r>
    </w:p>
    <w:p ns2:paraId="33D44498"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cambios realizados</w:t>
      </w:r>
    </w:p>
    <w:p ns2:paraId="71585667"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Notificar a usuarios afectados si es necesario</w:t>
      </w:r>
    </w:p>
    <w:p ns2:paraId="64F7AFCB"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Tiempo estimado: 30 minutos - 2 horas</w:t>
      </w:r>
    </w:p>
    <w:p ns2:paraId="0D1FDAB0" ns2:textId="77777777" w:rsidR="00352048" w:rsidRPr="006014CF" w:rsidRDefault="00352048" w:rsidP="006014CF">
      <w:pPr>
        <w:pStyle w:val="Ttulo3"/>
        <w:rPr>
          <w:rFonts w:ascii="Montserrat" w:hAnsi="Montserrat"/>
          <w:sz w:val="24"/>
          <w:szCs w:val="24"/>
        </w:rPr>
      </w:pPr>
      <w:r>
        <w:rPr>
          <w:rFonts w:ascii="Montserrat" w:hAnsi="Montserrat"/>
          <w:sz w:val="24"/>
          <w:szCs w:val="24"/>
        </w:rPr>
        <w:t>6.2.3 Restauración Progresiva de Colecciones</w:t>
      </w:r>
    </w:p>
    <w:p ns2:paraId="1A15408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Escenarios de aplicación:</w:t>
      </w:r>
    </w:p>
    <w:p ns2:paraId="3C59ED96"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Recuperación de cambios recientes después de restaurar un snapshot completo en Atlas</w:t>
      </w:r>
    </w:p>
    <w:p ns2:paraId="60FC6C35"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Sincronización del sistema hasta un punto específico en el tiempo</w:t>
      </w:r>
    </w:p>
    <w:p ns2:paraId="4ED0097D"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Minimización de pérdida de documentos recientes</w:t>
      </w:r>
    </w:p>
    <w:p ns2:paraId="1E08F141"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Reconstrucción de eventos en orden cronológico</w:t>
      </w:r>
    </w:p>
    <w:p ns2:paraId="581C133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w:t>
      </w:r>
    </w:p>
    <w:p ns2:paraId="481A258F"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Definición de objetivo temporal</w:t>
      </w:r>
    </w:p>
    <w:p ns2:paraId="2E1FAD1A"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fecha y hora exacta objetivo</w:t>
      </w:r>
    </w:p>
    <w:p ns2:paraId="1040833C"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Identificar documentos o eventos críticos a recuperar</w:t>
      </w:r>
    </w:p>
    <w:p ns2:paraId="15F73E89"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Determinar ventana de datos necesaria</w:t>
      </w:r>
    </w:p>
    <w:p ns2:paraId="4926C7EA"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Selección de snapshot completo base</w:t>
      </w:r>
    </w:p>
    <w:p ns2:paraId="6FD0340C"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Identificar snapshot completo anterior a la fecha objetivo</w:t>
      </w:r>
    </w:p>
    <w:p ns2:paraId="21699A9C"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integridad del snapshot base</w:t>
      </w:r>
    </w:p>
    <w:p ns2:paraId="6B5D1C06"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Restaurar snapshot completo</w:t>
      </w:r>
    </w:p>
    <w:p ns2:paraId="6E090BB6"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Identificación de exportaciones incrementales necesarias</w:t>
      </w:r>
    </w:p>
    <w:p ns2:paraId="6C1336EE"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Listar todas las exportaciones incrementales entre base y objetivo</w:t>
      </w:r>
    </w:p>
    <w:p ns2:paraId="382F455E"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Ordenar cronológicamente</w:t>
      </w:r>
    </w:p>
    <w:p ns2:paraId="0884F933"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integridad de cada exportación</w:t>
      </w:r>
    </w:p>
    <w:p ns2:paraId="7058C907"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Aplicación secuencial</w:t>
      </w:r>
    </w:p>
    <w:p ns2:paraId="192517E4"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Aplicar exportaciones incrementales en orden estricto</w:t>
      </w:r>
    </w:p>
    <w:p ns2:paraId="3F125387"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Validar consistencia después de cada aplicación</w:t>
      </w:r>
    </w:p>
    <w:p ns2:paraId="3D1B49BF"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Registrar progreso en bitácora de restauración</w:t>
      </w:r>
    </w:p>
    <w:p ns2:paraId="5AE8E6D9"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punto final</w:t>
      </w:r>
    </w:p>
    <w:p ns2:paraId="33ECF118"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Confirmar que los documentos coinciden con la fecha objetivo</w:t>
      </w:r>
    </w:p>
    <w:p ns2:paraId="23E9EC87"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documentos o eventos específicos</w:t>
      </w:r>
    </w:p>
    <w:p ns2:paraId="6023C378"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coherencia del clúster y de la aplicación</w:t>
      </w:r>
    </w:p>
    <w:p ns2:paraId="570EB6EC"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Generación de línea de tiempo</w:t>
      </w:r>
    </w:p>
    <w:p ns2:paraId="6A8C5DE3"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Documentar secuencia de snapshots y exportaciones aplicadas</w:t>
      </w:r>
    </w:p>
    <w:p ns2:paraId="25FACBB9"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estado final alcanzado</w:t>
      </w:r>
    </w:p>
    <w:p ns2:paraId="21662E28"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Identificar cualquier brecha temporal</w:t>
      </w:r>
    </w:p>
    <w:p ns2:paraId="680585F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Pr>
          <w:rFonts w:ascii="Montserrat" w:eastAsia="Times New Roman" w:hAnsi="Montserrat" w:cs="Times New Roman"/>
          <w:i/>
          <w:iCs/>
          <w:sz w:val="24"/>
          <w:szCs w:val="24"/>
          <w:lang w:val="es-MX" w:eastAsia="es-MX"/>
        </w:rPr>
        <w:t>Tiempo estimado: 1-3 horas dependiendo del número de exportaciones incrementales</w:t>
      </w:r>
    </w:p>
    <w:p ns2:paraId="36F1B2AB" ns2:textId="77777777" w:rsidR="00352048" w:rsidRPr="001727AF" w:rsidRDefault="00352048" w:rsidP="001727AF">
      <w:pPr>
        <w:pStyle w:val="Ttulo2"/>
        <w:rPr>
          <w:rFonts w:ascii="Montserrat" w:hAnsi="Montserrat"/>
          <w:sz w:val="28"/>
          <w:szCs w:val="28"/>
        </w:rPr>
      </w:pPr>
      <w:bookmarkStart w:id="51" w:name="_Toc220944144"/>
      <w:r w:rsidRPr="001727AF">
        <w:rPr>
          <w:rFonts w:ascii="Montserrat" w:hAnsi="Montserrat"/>
          <w:sz w:val="28"/>
          <w:szCs w:val="28"/>
        </w:rPr>
        <w:t>6.3 Duración y Retención de Respaldos</w:t>
      </w:r>
      <w:bookmarkEnd w:id="51"/>
    </w:p>
    <w:p ns2:paraId="716024B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Ciclo de vida de respaldos:</w:t>
      </w:r>
    </w:p>
    <w:p ns2:paraId="106D24C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Snapshots completos:</w:t>
      </w:r>
    </w:p>
    <w:p ns2:paraId="462789EE"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3 meses en almacenamiento primario</w:t>
      </w:r>
    </w:p>
    <w:p ns2:paraId="75E3416E"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extendida: 12 meses en almacenamiento secundario</w:t>
      </w:r>
    </w:p>
    <w:p ns2:paraId="2A520E3A"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Archivo histórico: 1 snapshot completo mensual conservado por 3 años</w:t>
      </w:r>
    </w:p>
    <w:p ns2:paraId="28F884E3"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Automática después de periodo de retención</w:t>
      </w:r>
    </w:p>
    <w:p ns2:paraId="610ECCA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Exportaciones incrementales JSON/BSON:</w:t>
      </w:r>
    </w:p>
    <w:p ns2:paraId="0FCF35B6" ns2:textId="77777777" w:rsidR="00352048" w:rsidRPr="00352048" w:rsidRDefault="00352048" w:rsidP="00352048">
      <w:pPr>
        <w:widowControl/>
        <w:numPr>
          <w:ilvl w:val="0"/>
          <w:numId w:val="5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30 días en almacenamiento primario</w:t>
      </w:r>
    </w:p>
    <w:p ns2:paraId="1B4C3C52" ns2:textId="77777777" w:rsidR="00352048" w:rsidRPr="00352048" w:rsidRDefault="00352048" w:rsidP="00352048">
      <w:pPr>
        <w:widowControl/>
        <w:numPr>
          <w:ilvl w:val="0"/>
          <w:numId w:val="5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extendida: 60 días en almacenamiento secundario</w:t>
      </w:r>
    </w:p>
    <w:p ns2:paraId="56B2C7EA" ns2:textId="77777777" w:rsidR="00352048" w:rsidRPr="00352048" w:rsidRDefault="00352048" w:rsidP="00352048">
      <w:pPr>
        <w:widowControl/>
        <w:numPr>
          <w:ilvl w:val="0"/>
          <w:numId w:val="5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Automática después de periodo de retención</w:t>
      </w:r>
    </w:p>
    <w:p ns2:paraId="23AC49B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Respaldos diferenciales por colección:</w:t>
      </w:r>
    </w:p>
    <w:p ns2:paraId="2394553C" ns2:textId="77777777" w:rsidR="00352048" w:rsidRPr="00352048" w:rsidRDefault="00352048" w:rsidP="00352048">
      <w:pPr>
        <w:widowControl/>
        <w:numPr>
          <w:ilvl w:val="0"/>
          <w:numId w:val="5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60 días en almacenamiento primario</w:t>
      </w:r>
    </w:p>
    <w:p ns2:paraId="0C96A648" ns2:textId="77777777" w:rsidR="00352048" w:rsidRPr="00352048" w:rsidRDefault="00352048" w:rsidP="00352048">
      <w:pPr>
        <w:widowControl/>
        <w:numPr>
          <w:ilvl w:val="0"/>
          <w:numId w:val="5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extendida: 90 días en almacenamiento secundario</w:t>
      </w:r>
    </w:p>
    <w:p ns2:paraId="0A75D693" ns2:textId="77777777" w:rsidR="00352048" w:rsidRPr="00352048" w:rsidRDefault="00352048" w:rsidP="00352048">
      <w:pPr>
        <w:widowControl/>
        <w:numPr>
          <w:ilvl w:val="0"/>
          <w:numId w:val="5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Automática después de periodo de retención</w:t>
      </w:r>
    </w:p>
    <w:p ns2:paraId="65B584A4" ns2:textId="77777777" w:rsidR="0089223D" w:rsidRDefault="0089223D">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7FAE6D1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Espacio de almacenamiento requerido para Atlas y exportaciones (estimado):</w:t>
      </w:r>
    </w:p>
    <w:p ns2:paraId="619C835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Considerando un respaldo documental equivalente a 10 GB:</w:t>
      </w:r>
    </w:p>
    <w:tbl>
      <w:tblPr>
        <w:tblStyle w:val="Tablanormal5"/>
        <w:tblW w:w="0" w:type="auto"/>
        <w:jc w:val="center"/>
        <w:tblLook w:val="04A0" w:firstRow="1" w:lastRow="0" w:firstColumn="1" w:lastColumn="0" w:noHBand="0" w:noVBand="1"/>
      </w:tblPr>
      <w:tblGrid>
        <w:gridCol w:w="2056"/>
        <w:gridCol w:w="2539"/>
        <w:gridCol w:w="1713"/>
        <w:gridCol w:w="1888"/>
      </w:tblGrid>
      <w:tr w:rsidR="00352048" w:rsidRPr="00352048" ns2:paraId="417F4287" ns2:textId="77777777" w:rsidTr="0089223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4C688FFA" ns2:textId="77777777" w:rsidR="00352048" w:rsidRPr="00352048" w:rsidRDefault="00352048" w:rsidP="00464EAF">
            <w:pPr>
              <w:widowControl/>
              <w:autoSpaceDE/>
              <w:autoSpaceDN/>
              <w:jc w:val="center"/>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Tipo</w:t>
            </w:r>
          </w:p>
        </w:tc>
        <w:tc>
          <w:tcPr>
            <w:tcW w:w="0" w:type="auto"/>
            <w:hideMark/>
          </w:tcPr>
          <w:p ns2:paraId="62685A10"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Tamaño Promedio</w:t>
            </w:r>
          </w:p>
        </w:tc>
        <w:tc>
          <w:tcPr>
            <w:tcW w:w="0" w:type="auto"/>
            <w:hideMark/>
          </w:tcPr>
          <w:p ns2:paraId="5853F566"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Retención</w:t>
            </w:r>
          </w:p>
        </w:tc>
        <w:tc>
          <w:tcPr>
            <w:tcW w:w="0" w:type="auto"/>
            <w:hideMark/>
          </w:tcPr>
          <w:p ns2:paraId="27FA1EE0"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Espacio Total</w:t>
            </w:r>
          </w:p>
        </w:tc>
      </w:tr>
      <w:tr w:rsidR="00352048" w:rsidRPr="00352048" ns2:paraId="3BF54F43"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4A281600"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Completo</w:t>
            </w:r>
          </w:p>
        </w:tc>
        <w:tc>
          <w:tcPr>
            <w:tcW w:w="0" w:type="auto"/>
            <w:hideMark/>
          </w:tcPr>
          <w:p ns2:paraId="7EE0D97C"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10 GB</w:t>
            </w:r>
          </w:p>
        </w:tc>
        <w:tc>
          <w:tcPr>
            <w:tcW w:w="0" w:type="auto"/>
            <w:hideMark/>
          </w:tcPr>
          <w:p ns2:paraId="130461EF"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12 versiones</w:t>
            </w:r>
          </w:p>
        </w:tc>
        <w:tc>
          <w:tcPr>
            <w:tcW w:w="0" w:type="auto"/>
            <w:hideMark/>
          </w:tcPr>
          <w:p ns2:paraId="2A2DD947"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120 GB</w:t>
            </w:r>
          </w:p>
        </w:tc>
      </w:tr>
      <w:tr w:rsidR="00352048" w:rsidRPr="00352048" ns2:paraId="1A4D8A11" ns2:textId="77777777" w:rsidTr="0089223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4CEE8858"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Incremental</w:t>
            </w:r>
          </w:p>
        </w:tc>
        <w:tc>
          <w:tcPr>
            <w:tcW w:w="0" w:type="auto"/>
            <w:hideMark/>
          </w:tcPr>
          <w:p ns2:paraId="75F16AFD"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200 MB</w:t>
            </w:r>
          </w:p>
        </w:tc>
        <w:tc>
          <w:tcPr>
            <w:tcW w:w="0" w:type="auto"/>
            <w:hideMark/>
          </w:tcPr>
          <w:p ns2:paraId="49A24FA4"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30 versiones</w:t>
            </w:r>
          </w:p>
        </w:tc>
        <w:tc>
          <w:tcPr>
            <w:tcW w:w="0" w:type="auto"/>
            <w:hideMark/>
          </w:tcPr>
          <w:p ns2:paraId="72D6176C"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6 GB</w:t>
            </w:r>
          </w:p>
        </w:tc>
      </w:tr>
      <w:tr w:rsidR="00352048" w:rsidRPr="00352048" ns2:paraId="5431BEE6"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2BB65D28"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Diferencial</w:t>
            </w:r>
          </w:p>
        </w:tc>
        <w:tc>
          <w:tcPr>
            <w:tcW w:w="0" w:type="auto"/>
            <w:hideMark/>
          </w:tcPr>
          <w:p ns2:paraId="0E209D1A"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 GB</w:t>
            </w:r>
          </w:p>
        </w:tc>
        <w:tc>
          <w:tcPr>
            <w:tcW w:w="0" w:type="auto"/>
            <w:hideMark/>
          </w:tcPr>
          <w:p ns2:paraId="1437B28F"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60 versiones</w:t>
            </w:r>
          </w:p>
        </w:tc>
        <w:tc>
          <w:tcPr>
            <w:tcW w:w="0" w:type="auto"/>
            <w:hideMark/>
          </w:tcPr>
          <w:p ns2:paraId="37C9CFB2"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120 GB</w:t>
            </w:r>
          </w:p>
        </w:tc>
      </w:tr>
      <w:tr w:rsidR="00352048" w:rsidRPr="00352048" ns2:paraId="07103EB3" ns2:textId="77777777" w:rsidTr="0089223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1375523A"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proofErr w:type="gramStart"/>
            <w:r w:rsidRPr="00352048">
              <w:rPr>
                <w:rFonts w:ascii="Montserrat" w:eastAsia="Times New Roman" w:hAnsi="Montserrat" w:cs="Times New Roman"/>
                <w:sz w:val="24"/>
                <w:szCs w:val="24"/>
                <w:lang w:val="es-MX" w:eastAsia="es-MX"/>
              </w:rPr>
              <w:t>Total</w:t>
            </w:r>
            <w:proofErr w:type="gramEnd"/>
            <w:r w:rsidRPr="00352048">
              <w:rPr>
                <w:rFonts w:ascii="Montserrat" w:eastAsia="Times New Roman" w:hAnsi="Montserrat" w:cs="Times New Roman"/>
                <w:sz w:val="24"/>
                <w:szCs w:val="24"/>
                <w:lang w:val="es-MX" w:eastAsia="es-MX"/>
              </w:rPr>
              <w:t xml:space="preserve"> requerido</w:t>
            </w:r>
          </w:p>
        </w:tc>
        <w:tc>
          <w:tcPr>
            <w:tcW w:w="0" w:type="auto"/>
            <w:hideMark/>
          </w:tcPr>
          <w:p ns2:paraId="16E0384A"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p>
        </w:tc>
        <w:tc>
          <w:tcPr>
            <w:tcW w:w="0" w:type="auto"/>
            <w:hideMark/>
          </w:tcPr>
          <w:p ns2:paraId="32DC31B8"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p>
        </w:tc>
        <w:tc>
          <w:tcPr>
            <w:tcW w:w="0" w:type="auto"/>
            <w:hideMark/>
          </w:tcPr>
          <w:p ns2:paraId="446C3A95" ns2:textId="77777777" w:rsidR="00352048" w:rsidRPr="00352048" w:rsidRDefault="00352048" w:rsidP="0089223D">
            <w:pPr>
              <w:keepNext/>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~250 GB</w:t>
            </w:r>
          </w:p>
        </w:tc>
      </w:tr>
    </w:tbl>
    <w:p ns2:paraId="154200F8" ns2:textId="77777777" w:rsidR="0089223D" w:rsidRDefault="0089223D" w:rsidP="0089223D">
      <w:pPr>
        <w:pStyle w:val="Descripcin"/>
        <w:jc w:val="center"/>
      </w:pPr>
      <w:bookmarkStart w:id="52" w:name="_Toc221113071"/>
      <w:r>
        <w:t xml:space="preserve">Tabla </w:t>
      </w:r>
      <w:r>
        <w:fldChar w:fldCharType="begin"/>
      </w:r>
      <w:r>
        <w:instrText xml:space="preserve"> SEQ Tabla \* ARABIC </w:instrText>
      </w:r>
      <w:r>
        <w:fldChar w:fldCharType="separate"/>
      </w:r>
      <w:r w:rsidR="000D33B3">
        <w:rPr>
          <w:noProof/>
        </w:rPr>
        <w:t>3</w:t>
      </w:r>
      <w:r>
        <w:fldChar w:fldCharType="end"/>
      </w:r>
      <w:r>
        <w:t xml:space="preserve"> Espacio requerido</w:t>
      </w:r>
      <w:bookmarkEnd w:id="52"/>
    </w:p>
    <w:p ns2:paraId="202BD67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Nota: Se recomienda contar con 50% adicional de espacio como margen de seguridad (total: 375 GB).</w:t>
      </w:r>
    </w:p>
    <w:p ns2:paraId="4CCEE7FF" ns2:textId="77777777" w:rsidR="00352048" w:rsidRPr="001727AF" w:rsidRDefault="00352048" w:rsidP="001727AF">
      <w:pPr>
        <w:pStyle w:val="Ttulo2"/>
        <w:rPr>
          <w:rFonts w:ascii="Montserrat" w:hAnsi="Montserrat"/>
          <w:sz w:val="28"/>
          <w:szCs w:val="28"/>
        </w:rPr>
      </w:pPr>
      <w:bookmarkStart w:id="53" w:name="_Toc220944145"/>
      <w:r w:rsidRPr="001727AF">
        <w:rPr>
          <w:rFonts w:ascii="Montserrat" w:hAnsi="Montserrat"/>
          <w:sz w:val="28"/>
          <w:szCs w:val="28"/>
        </w:rPr>
        <w:t>6.4 Plan de Respuesta a Incidentes</w:t>
      </w:r>
      <w:bookmarkEnd w:id="53"/>
    </w:p>
    <w:p ns2:paraId="38A702E5" ns2:textId="77777777" w:rsidR="00352048" w:rsidRPr="006014CF" w:rsidRDefault="00352048" w:rsidP="006014CF">
      <w:pPr>
        <w:pStyle w:val="Ttulo3"/>
        <w:rPr>
          <w:rFonts w:ascii="Montserrat" w:hAnsi="Montserrat"/>
          <w:sz w:val="24"/>
          <w:szCs w:val="24"/>
        </w:rPr>
      </w:pPr>
      <w:bookmarkStart w:id="54" w:name="_Toc220944146"/>
      <w:r w:rsidRPr="006014CF">
        <w:rPr>
          <w:rFonts w:ascii="Montserrat" w:hAnsi="Montserrat"/>
          <w:sz w:val="24"/>
          <w:szCs w:val="24"/>
        </w:rPr>
        <w:t>6.4.1 Clasificación de Incidentes</w:t>
      </w:r>
      <w:bookmarkEnd w:id="54"/>
    </w:p>
    <w:p ns2:paraId="7A26DC3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1 - Crítico:</w:t>
      </w:r>
    </w:p>
    <w:p ns2:paraId="3FDA04D7" ns2:textId="77777777" w:rsidR="00352048" w:rsidRPr="00352048" w:rsidRDefault="00352048" w:rsidP="00352048">
      <w:pPr>
        <w:widowControl/>
        <w:numPr>
          <w:ilvl w:val="0"/>
          <w:numId w:val="5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completo del sistema o base de datos</w:t>
      </w:r>
    </w:p>
    <w:p ns2:paraId="29F8790F" ns2:textId="77777777" w:rsidR="00352048" w:rsidRPr="00352048" w:rsidRDefault="00352048" w:rsidP="00352048">
      <w:pPr>
        <w:widowControl/>
        <w:numPr>
          <w:ilvl w:val="0"/>
          <w:numId w:val="5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Pérdida masiva de datos</w:t>
      </w:r>
    </w:p>
    <w:p ns2:paraId="3C48FCD5" ns2:textId="77777777" w:rsidR="00352048" w:rsidRPr="00352048" w:rsidRDefault="00352048" w:rsidP="00352048">
      <w:pPr>
        <w:widowControl/>
        <w:numPr>
          <w:ilvl w:val="0"/>
          <w:numId w:val="5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Corrupción grave de información crítica</w:t>
      </w:r>
    </w:p>
    <w:p ns2:paraId="57183CB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Respuesta: Inmediata (tiempo máximo: 15 minutos) Responsable: Administrador principal + equipo de soporte</w:t>
      </w:r>
    </w:p>
    <w:p ns2:paraId="57DD067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2 - Alto:</w:t>
      </w:r>
    </w:p>
    <w:p ns2:paraId="554D53CD"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Degradación severa del rendimiento</w:t>
      </w:r>
    </w:p>
    <w:p ns2:paraId="1294BA24"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de funcionalidades críticas</w:t>
      </w:r>
    </w:p>
    <w:p ns2:paraId="6EB5A24F"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 en módulo de pagos o ventas</w:t>
      </w:r>
    </w:p>
    <w:p ns2:paraId="4920A97C"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 que afecta a múltiples usuarios</w:t>
      </w:r>
    </w:p>
    <w:p ns2:paraId="0512CC6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Respuesta: Urgente (tiempo máximo: 1 hora) Responsable: Administrador asignado</w:t>
      </w:r>
    </w:p>
    <w:p ns2:paraId="3D380A1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3 - Medio:</w:t>
      </w:r>
    </w:p>
    <w:p ns2:paraId="29E7240A"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de funcionalidades no críticas</w:t>
      </w:r>
    </w:p>
    <w:p ns2:paraId="235E62C2"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de rendimiento localizados</w:t>
      </w:r>
    </w:p>
    <w:p ns2:paraId="76FF7F1F"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que afectan a usuarios individuales</w:t>
      </w:r>
    </w:p>
    <w:p ns2:paraId="42BCAF83"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Inconsistencias menores en datos</w:t>
      </w:r>
    </w:p>
    <w:p ns2:paraId="5BA61A1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lastRenderedPageBreak/>
        <w:t>Respuesta: Atención prioritaria (tiempo máximo: 4 horas) Responsable: Personal de soporte técnico</w:t>
      </w:r>
    </w:p>
    <w:p ns2:paraId="0E44CF7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4 - Bajo:</w:t>
      </w:r>
    </w:p>
    <w:p ns2:paraId="00D79E30" ns2:textId="77777777" w:rsidR="00352048" w:rsidRPr="00352048" w:rsidRDefault="00352048" w:rsidP="00352048">
      <w:pPr>
        <w:widowControl/>
        <w:numPr>
          <w:ilvl w:val="0"/>
          <w:numId w:val="5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estéticos o de interfaz</w:t>
      </w:r>
    </w:p>
    <w:p ns2:paraId="6ADC5361" ns2:textId="77777777" w:rsidR="00352048" w:rsidRPr="00352048" w:rsidRDefault="00352048" w:rsidP="00352048">
      <w:pPr>
        <w:widowControl/>
        <w:numPr>
          <w:ilvl w:val="0"/>
          <w:numId w:val="5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Solicitudes de mejora</w:t>
      </w:r>
    </w:p>
    <w:p ns2:paraId="21779612" ns2:textId="77777777" w:rsidR="00352048" w:rsidRPr="00352048" w:rsidRDefault="00352048" w:rsidP="00352048">
      <w:pPr>
        <w:widowControl/>
        <w:numPr>
          <w:ilvl w:val="0"/>
          <w:numId w:val="5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menores sin impacto operativo</w:t>
      </w:r>
    </w:p>
    <w:p ns2:paraId="03C4E9D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Respuesta: Según planificación (tiempo máximo: 24-48 horas) Responsable: Equipo de desarrollo</w:t>
      </w:r>
    </w:p>
    <w:p ns2:paraId="344C750A" ns2:textId="77777777" w:rsidR="00352048" w:rsidRPr="006014CF" w:rsidRDefault="00352048" w:rsidP="006014CF">
      <w:pPr>
        <w:pStyle w:val="Ttulo3"/>
        <w:rPr>
          <w:rFonts w:ascii="Montserrat" w:hAnsi="Montserrat"/>
          <w:sz w:val="24"/>
          <w:szCs w:val="24"/>
        </w:rPr>
      </w:pPr>
      <w:bookmarkStart w:id="55" w:name="_Toc220944147"/>
      <w:r w:rsidRPr="006014CF">
        <w:rPr>
          <w:rFonts w:ascii="Montserrat" w:hAnsi="Montserrat"/>
          <w:sz w:val="24"/>
          <w:szCs w:val="24"/>
        </w:rPr>
        <w:t>6.4.2 Protocolo de Escalamiento</w:t>
      </w:r>
      <w:bookmarkEnd w:id="55"/>
    </w:p>
    <w:p ns2:paraId="7432CB7C"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Detección: Usuario, sistema automatizado o monitoreo identifica problema</w:t>
      </w:r>
    </w:p>
    <w:p ns2:paraId="5BB53F7E"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Reporte: Generación de ticket con descripción detallada</w:t>
      </w:r>
    </w:p>
    <w:p ns2:paraId="5351B0E5"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Clasificación: Asignación de nivel de severidad</w:t>
      </w:r>
    </w:p>
    <w:p ns2:paraId="7FFC1F26"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Alerta al personal correspondiente según nivel</w:t>
      </w:r>
    </w:p>
    <w:p ns2:paraId="0643EC78"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Diagnóstico: Análisis de causa raíz</w:t>
      </w:r>
    </w:p>
    <w:p ns2:paraId="76D36E37"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Acción: Ejecución de procedimiento de contingencia</w:t>
      </w:r>
    </w:p>
    <w:p ns2:paraId="28381DC8"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Confirmación de resolución</w:t>
      </w:r>
    </w:p>
    <w:p ns2:paraId="0BDB476B"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Documentación: Registro completo del incidente y solución aplicada</w:t>
      </w:r>
    </w:p>
    <w:p ns2:paraId="764F8B77"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Análisis </w:t>
      </w:r>
      <w:proofErr w:type="spellStart"/>
      <w:r w:rsidRPr="00352048">
        <w:rPr>
          <w:rFonts w:ascii="Montserrat" w:eastAsia="Times New Roman" w:hAnsi="Montserrat" w:cs="Times New Roman"/>
          <w:sz w:val="24"/>
          <w:szCs w:val="24"/>
          <w:lang w:val="es-MX" w:eastAsia="es-MX"/>
        </w:rPr>
        <w:t>post-incidente</w:t>
      </w:r>
      <w:proofErr w:type="spellEnd"/>
      <w:r w:rsidRPr="00352048">
        <w:rPr>
          <w:rFonts w:ascii="Montserrat" w:eastAsia="Times New Roman" w:hAnsi="Montserrat" w:cs="Times New Roman"/>
          <w:sz w:val="24"/>
          <w:szCs w:val="24"/>
          <w:lang w:val="es-MX" w:eastAsia="es-MX"/>
        </w:rPr>
        <w:t>: Identificación de medidas preventivas</w:t>
      </w:r>
    </w:p>
    <w:p ns2:paraId="64A64BE4"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5ABA46D0"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373B835D"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56" w:name="_Toc220944148"/>
      <w:r w:rsidRPr="001727AF">
        <w:rPr>
          <w:rFonts w:ascii="Montserrat" w:eastAsia="Times New Roman" w:hAnsi="Montserrat"/>
          <w:b/>
          <w:bCs/>
          <w:color w:val="auto"/>
          <w:sz w:val="40"/>
          <w:szCs w:val="40"/>
          <w:lang w:val="es-MX" w:eastAsia="es-MX"/>
        </w:rPr>
        <w:lastRenderedPageBreak/>
        <w:t>7. MONITOREO Y OPTIMIZACIÓN</w:t>
      </w:r>
      <w:bookmarkEnd w:id="56"/>
    </w:p>
    <w:p ns2:paraId="012B4C8C" ns2:textId="77777777" w:rsidR="00352048" w:rsidRPr="001727AF" w:rsidRDefault="00352048" w:rsidP="001727AF">
      <w:pPr>
        <w:pStyle w:val="Ttulo2"/>
        <w:rPr>
          <w:rFonts w:ascii="Montserrat" w:hAnsi="Montserrat"/>
          <w:sz w:val="28"/>
          <w:szCs w:val="28"/>
        </w:rPr>
      </w:pPr>
      <w:bookmarkStart w:id="57" w:name="_Toc220944149"/>
      <w:r w:rsidRPr="001727AF">
        <w:rPr>
          <w:rFonts w:ascii="Montserrat" w:hAnsi="Montserrat"/>
          <w:sz w:val="28"/>
          <w:szCs w:val="28"/>
        </w:rPr>
        <w:t>7.1 Indicadores Clave de Rendimiento</w:t>
      </w:r>
      <w:bookmarkEnd w:id="57"/>
    </w:p>
    <w:p ns2:paraId="75244E7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0CE2AFCE" ns2:textId="77777777" w:rsidR="00352048" w:rsidRPr="006014CF" w:rsidRDefault="00352048" w:rsidP="006014CF">
      <w:pPr>
        <w:pStyle w:val="Ttulo3"/>
        <w:rPr>
          <w:rFonts w:ascii="Montserrat" w:hAnsi="Montserrat"/>
          <w:sz w:val="24"/>
          <w:szCs w:val="24"/>
        </w:rPr>
      </w:pPr>
      <w:bookmarkStart w:id="58" w:name="_Toc220944150"/>
      <w:r w:rsidRPr="006014CF">
        <w:rPr>
          <w:rFonts w:ascii="Montserrat" w:hAnsi="Montserrat"/>
          <w:sz w:val="24"/>
          <w:szCs w:val="24"/>
        </w:rPr>
        <w:t>7.1.1 Métricas del Sistema</w:t>
      </w:r>
      <w:bookmarkEnd w:id="58"/>
    </w:p>
    <w:p ns2:paraId="6F7F33F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monitorea constantemente los siguientes indicadores:</w:t>
      </w:r>
    </w:p>
    <w:p ns2:paraId="7DFAA66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Rendimiento de base de datos:</w:t>
      </w:r>
    </w:p>
    <w:p ns2:paraId="13CDFB69"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Tiempo de respuesta promedio de consultas (objetivo: &lt;500ms)</w:t>
      </w:r>
    </w:p>
    <w:p ns2:paraId="60329DB8"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Consultas lentas (umbral: &gt;2 segundos)</w:t>
      </w:r>
    </w:p>
    <w:p ns2:paraId="10D98CFD"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Transacciones por segundo (TPS)</w:t>
      </w:r>
    </w:p>
    <w:p ns2:paraId="05028408"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Tasa de errores (objetivo: &lt;0.1%)</w:t>
      </w:r>
    </w:p>
    <w:p ns2:paraId="4C8FCA4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Uso de recursos:</w:t>
      </w:r>
    </w:p>
    <w:p ns2:paraId="434FAF14"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CPU (alerta: &gt;70%, crítico: &gt;85%)</w:t>
      </w:r>
    </w:p>
    <w:p ns2:paraId="62FC6F53"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Memoria RAM (alerta: &gt;75%, crítico: &gt;90%)</w:t>
      </w:r>
    </w:p>
    <w:p ns2:paraId="0947B3EC"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Almacenamiento en disco (alerta: &lt;20% libre, crítico: &lt;10%)</w:t>
      </w:r>
    </w:p>
    <w:p ns2:paraId="1ECE2660"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Ancho de banda de red</w:t>
      </w:r>
    </w:p>
    <w:p ns2:paraId="65A2E8D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Actividad de usuarios:</w:t>
      </w:r>
    </w:p>
    <w:p ns2:paraId="35CB9A9C"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Sesiones activas concurrentes</w:t>
      </w:r>
    </w:p>
    <w:p ns2:paraId="5EF71AFA"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Tiempo promedio de sesión</w:t>
      </w:r>
    </w:p>
    <w:p ns2:paraId="48D2CD86"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por usuario/hora</w:t>
      </w:r>
    </w:p>
    <w:p ns2:paraId="5A236C50"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Tasa de conversión de compras</w:t>
      </w:r>
    </w:p>
    <w:p ns2:paraId="1BFF22B7" ns2:textId="77777777" w:rsidR="00352048" w:rsidRPr="006014CF" w:rsidRDefault="00352048" w:rsidP="006014CF">
      <w:pPr>
        <w:pStyle w:val="Ttulo3"/>
        <w:rPr>
          <w:rFonts w:ascii="Montserrat" w:hAnsi="Montserrat"/>
          <w:sz w:val="24"/>
          <w:szCs w:val="24"/>
        </w:rPr>
      </w:pPr>
      <w:bookmarkStart w:id="59" w:name="_Toc220944151"/>
      <w:r w:rsidRPr="006014CF">
        <w:rPr>
          <w:rFonts w:ascii="Montserrat" w:hAnsi="Montserrat"/>
          <w:sz w:val="24"/>
          <w:szCs w:val="24"/>
        </w:rPr>
        <w:t xml:space="preserve">7.1.2 </w:t>
      </w:r>
      <w:proofErr w:type="spellStart"/>
      <w:r w:rsidRPr="006014CF">
        <w:rPr>
          <w:rFonts w:ascii="Montserrat" w:hAnsi="Montserrat"/>
          <w:sz w:val="24"/>
          <w:szCs w:val="24"/>
        </w:rPr>
        <w:t>Dashboard</w:t>
      </w:r>
      <w:proofErr w:type="spellEnd"/>
      <w:r w:rsidRPr="006014CF">
        <w:rPr>
          <w:rFonts w:ascii="Montserrat" w:hAnsi="Montserrat"/>
          <w:sz w:val="24"/>
          <w:szCs w:val="24"/>
        </w:rPr>
        <w:t xml:space="preserve"> de Monitoreo</w:t>
      </w:r>
      <w:bookmarkEnd w:id="59"/>
    </w:p>
    <w:p ns2:paraId="25E37E4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panel administrativo muestra en tiempo real:</w:t>
      </w:r>
    </w:p>
    <w:p ns2:paraId="2371362D"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general del sistema (verde/amarillo/rojo)</w:t>
      </w:r>
    </w:p>
    <w:p ns2:paraId="49382CE5"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Gráficas de tendencia (últimas 24 horas, 7 días, 30 días)</w:t>
      </w:r>
    </w:p>
    <w:p ns2:paraId="0B1F3126"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Alertas activas priorizadas</w:t>
      </w:r>
    </w:p>
    <w:p ns2:paraId="46AD3E1E"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Top 10 consultas más lentas</w:t>
      </w:r>
    </w:p>
    <w:p ns2:paraId="7F34F164"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Sesiones activas con tiempo de inactividad</w:t>
      </w:r>
    </w:p>
    <w:p ns2:paraId="2D1D8A22"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Eventos programados próximos</w:t>
      </w:r>
    </w:p>
    <w:p ns2:paraId="6148F71E"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473D1FA7" ns2:textId="77777777" w:rsidR="004F197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 xml:space="preserve">El </w:t>
      </w:r>
      <w:proofErr w:type="spellStart"/>
      <w:r w:rsidRPr="00352048">
        <w:rPr>
          <w:rFonts w:ascii="Montserrat" w:eastAsia="Times New Roman" w:hAnsi="Montserrat" w:cs="Times New Roman"/>
          <w:sz w:val="24"/>
          <w:szCs w:val="24"/>
          <w:lang w:val="es-MX" w:eastAsia="es-MX"/>
        </w:rPr>
        <w:t>dashboard</w:t>
      </w:r>
      <w:proofErr w:type="spellEnd"/>
      <w:r w:rsidRPr="00352048">
        <w:rPr>
          <w:rFonts w:ascii="Montserrat" w:eastAsia="Times New Roman" w:hAnsi="Montserrat" w:cs="Times New Roman"/>
          <w:sz w:val="24"/>
          <w:szCs w:val="24"/>
          <w:lang w:val="es-MX" w:eastAsia="es-MX"/>
        </w:rPr>
        <w:t xml:space="preserve"> de monitoreo se presenta en la siguiente captura:</w:t>
      </w:r>
    </w:p>
    <w:p ns2:paraId="0EF416C6" ns2:textId="77777777" w:rsidR="0089223D" w:rsidRDefault="00225B9C" w:rsidP="0089223D">
      <w:pPr>
        <w:pStyle w:val="Ttulo2"/>
        <w:keepNext/>
        <w:jc w:val="center"/>
      </w:pPr>
      <w:r w:rsidRPr="00225B9C">
        <w:rPr>
          <w:rFonts w:ascii="Montserrat" w:hAnsi="Montserrat"/>
          <w:noProof/>
          <w:sz w:val="28"/>
          <w:szCs w:val="28"/>
        </w:rPr>
        <w:drawing>
          <ns3:inline distT="0" distB="0" distL="0" distR="0" ns4:anchorId="5A27B058" ns4:editId="3FA513A9">
            <ns3:extent cx="5612130" cy="2207260"/>
            <ns3:effectExtent l="0" t="0" r="7620" b="2540"/>
            <ns3:docPr id="33" name="Imagen 33"/>
            <ns3:cNvGraphicFramePr>
              <ns5:graphicFrameLocks noChangeAspect="1"/>
            </ns3:cNvGraphicFramePr>
            <ns5:graphic>
              <ns5:graphicData uri="http://schemas.openxmlformats.org/drawingml/2006/picture">
                <ns7:pic>
                  <ns7:nvPicPr>
                    <ns7:cNvPr id="1" name=""/>
                    <ns7:cNvPicPr/>
                  </ns7:nvPicPr>
                  <ns7:blipFill>
                    <ns5:blip ns8:embed="rId41"/>
                    <ns5:stretch>
                      <ns5:fillRect/>
                    </ns5:stretch>
                  </ns7:blipFill>
                  <ns7:spPr>
                    <ns5:xfrm>
                      <ns5:off x="0" y="0"/>
                      <ns5:ext cx="5612130" cy="2207260"/>
                    </ns5:xfrm>
                    <ns5:prstGeom prst="rect">
                      <ns5:avLst/>
                    </ns5:prstGeom>
                  </ns7:spPr>
                </ns7:pic>
              </ns5:graphicData>
            </ns5:graphic>
          </ns3:inline>
        </w:drawing>
      </w:r>
    </w:p>
    <w:p ns2:paraId="451A59E2" ns2:textId="77777777" w:rsidR="008C228E" w:rsidRDefault="0089223D" w:rsidP="0089223D">
      <w:pPr>
        <w:pStyle w:val="Descripcin"/>
        <w:jc w:val="center"/>
        <w:rPr>
          <w:rFonts w:ascii="Montserrat" w:hAnsi="Montserrat"/>
          <w:sz w:val="28"/>
          <w:szCs w:val="28"/>
        </w:rPr>
      </w:pPr>
      <w:bookmarkStart w:id="60" w:name="_Toc221113066"/>
      <w:r>
        <w:t xml:space="preserve">Ilustración </w:t>
      </w:r>
      <w:r>
        <w:fldChar w:fldCharType="begin"/>
      </w:r>
      <w:r>
        <w:instrText xml:space="preserve"> SEQ Ilustración \* ARABIC </w:instrText>
      </w:r>
      <w:r>
        <w:fldChar w:fldCharType="separate"/>
      </w:r>
      <w:r w:rsidR="00BD2FE1">
        <w:rPr>
          <w:noProof/>
        </w:rPr>
        <w:t>11</w:t>
      </w:r>
      <w:r>
        <w:fldChar w:fldCharType="end"/>
      </w:r>
      <w:r>
        <w:t xml:space="preserve"> </w:t>
      </w:r>
      <w:proofErr w:type="spellStart"/>
      <w:r>
        <w:t>Dashboard</w:t>
      </w:r>
      <w:proofErr w:type="spellEnd"/>
      <w:r>
        <w:t xml:space="preserve"> monitoreo</w:t>
      </w:r>
      <w:bookmarkEnd w:id="60"/>
    </w:p>
    <w:p ns2:paraId="1EF71689" ns2:textId="77777777" w:rsidR="00352048" w:rsidRPr="001727AF" w:rsidRDefault="00352048" w:rsidP="001727AF">
      <w:pPr>
        <w:pStyle w:val="Ttulo2"/>
        <w:rPr>
          <w:rFonts w:ascii="Montserrat" w:hAnsi="Montserrat"/>
          <w:sz w:val="28"/>
          <w:szCs w:val="28"/>
        </w:rPr>
      </w:pPr>
      <w:bookmarkStart w:id="61" w:name="_Toc220944152"/>
      <w:r w:rsidRPr="001727AF">
        <w:rPr>
          <w:rFonts w:ascii="Montserrat" w:hAnsi="Montserrat"/>
          <w:sz w:val="28"/>
          <w:szCs w:val="28"/>
        </w:rPr>
        <w:t>7.2 Gestión Inteligente de Sesiones</w:t>
      </w:r>
      <w:bookmarkEnd w:id="61"/>
    </w:p>
    <w:p ns2:paraId="08283AAC" ns2:textId="77777777" w:rsidR="00352048" w:rsidRPr="006014CF" w:rsidRDefault="00352048" w:rsidP="006014CF">
      <w:pPr>
        <w:pStyle w:val="Ttulo3"/>
        <w:rPr>
          <w:rFonts w:ascii="Montserrat" w:hAnsi="Montserrat"/>
          <w:sz w:val="24"/>
          <w:szCs w:val="24"/>
        </w:rPr>
      </w:pPr>
      <w:bookmarkStart w:id="62" w:name="_Toc220944153"/>
      <w:r w:rsidRPr="006014CF">
        <w:rPr>
          <w:rFonts w:ascii="Montserrat" w:hAnsi="Montserrat"/>
          <w:sz w:val="24"/>
          <w:szCs w:val="24"/>
        </w:rPr>
        <w:t>7.2.1 Liberación Automática de Recursos</w:t>
      </w:r>
      <w:bookmarkEnd w:id="62"/>
    </w:p>
    <w:p ns2:paraId="0A5F951B"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implementa mecanismos para optimizar el uso de recursos mediante:</w:t>
      </w:r>
    </w:p>
    <w:p ns2:paraId="0FE7DE4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automático de sesiones inactivas:</w:t>
      </w:r>
    </w:p>
    <w:p ns2:paraId="4D4685AF"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Monitoreo continuo del tiempo de inactividad</w:t>
      </w:r>
    </w:p>
    <w:p ns2:paraId="25836025"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al usuario 1 minuto antes del cierre</w:t>
      </w:r>
    </w:p>
    <w:p ns2:paraId="3C0C2F8D"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automático y liberación de conexión a base de datos</w:t>
      </w:r>
    </w:p>
    <w:p ns2:paraId="3A891255"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Limpieza de datos temporales de sesión</w:t>
      </w:r>
    </w:p>
    <w:p ns2:paraId="3791261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Control de sesiones por tiempo máximo:</w:t>
      </w:r>
    </w:p>
    <w:p ns2:paraId="566FFB34"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del tiempo total de sesión</w:t>
      </w:r>
    </w:p>
    <w:p ns2:paraId="2104DD79"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Advertencia 5 minutos antes de alcanzar límite</w:t>
      </w:r>
    </w:p>
    <w:p ns2:paraId="52B12DCB"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programado al cumplir tiempo máximo</w:t>
      </w:r>
    </w:p>
    <w:p ns2:paraId="72369F7B"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del motivo de cierre</w:t>
      </w:r>
    </w:p>
    <w:p ns2:paraId="3491309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Beneficios:</w:t>
      </w:r>
    </w:p>
    <w:p ns2:paraId="4102C57C" ns2:textId="77777777" w:rsidR="00352048" w:rsidRPr="00352048" w:rsidRDefault="00352048" w:rsidP="00352048">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Reducción de conexiones ociosas a base de datos</w:t>
      </w:r>
    </w:p>
    <w:p ns2:paraId="225F06B5" ns2:textId="77777777" w:rsidR="00352048" w:rsidRPr="00352048" w:rsidRDefault="00352048" w:rsidP="00352048">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Liberación de memoria RAM del servidor</w:t>
      </w:r>
    </w:p>
    <w:p ns2:paraId="32910D5F" ns2:textId="77777777" w:rsidR="00352048" w:rsidRPr="00352048" w:rsidRDefault="00352048" w:rsidP="00352048">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Mejor distribución de recursos entre usuarios activos</w:t>
      </w:r>
    </w:p>
    <w:p ns2:paraId="01BAB129" ns2:textId="77777777" w:rsidR="00D53BDB" w:rsidRPr="0089223D" w:rsidRDefault="00352048" w:rsidP="0089223D">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Mayor seguridad (sesiones abandonadas se cierran)</w:t>
      </w:r>
      <w:bookmarkStart w:id="63" w:name="_Toc220944154"/>
    </w:p>
    <w:p ns2:paraId="722B157C"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lastRenderedPageBreak/>
        <w:t>7.2.2 Optimización de Conexiones</w:t>
      </w:r>
      <w:bookmarkEnd w:id="63"/>
    </w:p>
    <w:p ns2:paraId="79E41A9A"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Pool de conexiones: Máximo 100 conexiones simultáneas</w:t>
      </w:r>
    </w:p>
    <w:p ns2:paraId="3EDD6DB9"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Timeout</w:t>
      </w:r>
      <w:proofErr w:type="spellEnd"/>
      <w:r w:rsidRPr="00352048">
        <w:rPr>
          <w:rFonts w:ascii="Montserrat" w:eastAsia="Times New Roman" w:hAnsi="Montserrat" w:cs="Times New Roman"/>
          <w:sz w:val="24"/>
          <w:szCs w:val="24"/>
          <w:lang w:val="es-MX" w:eastAsia="es-MX"/>
        </w:rPr>
        <w:t xml:space="preserve"> de conexión: 30 segundos</w:t>
      </w:r>
    </w:p>
    <w:p ns2:paraId="4FC71BB6"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Reutilización: Conexiones liberadas se asignan a nuevos usuarios</w:t>
      </w:r>
    </w:p>
    <w:p ns2:paraId="247EF63A"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Prioridad: Administradores &gt; Operadores &gt; Usuarios</w:t>
      </w:r>
    </w:p>
    <w:p ns2:paraId="35B8D222" ns2:textId="77777777" w:rsidR="00352048" w:rsidRPr="001727AF" w:rsidRDefault="00352048" w:rsidP="001727AF">
      <w:pPr>
        <w:pStyle w:val="Ttulo2"/>
        <w:rPr>
          <w:rFonts w:ascii="Montserrat" w:hAnsi="Montserrat"/>
          <w:sz w:val="28"/>
          <w:szCs w:val="28"/>
        </w:rPr>
      </w:pPr>
      <w:bookmarkStart w:id="64" w:name="_Toc220944155"/>
      <w:r w:rsidRPr="001727AF">
        <w:rPr>
          <w:rFonts w:ascii="Montserrat" w:hAnsi="Montserrat"/>
          <w:sz w:val="28"/>
          <w:szCs w:val="28"/>
        </w:rPr>
        <w:t>7.3 Mantenimiento Preventivo Automatizado</w:t>
      </w:r>
      <w:bookmarkEnd w:id="64"/>
    </w:p>
    <w:p ns2:paraId="0E622BA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Tareas programadas:</w:t>
      </w:r>
    </w:p>
    <w:p ns2:paraId="6730B20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Diarias:</w:t>
      </w:r>
    </w:p>
    <w:p ns2:paraId="522B9282"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Limpieza de sesiones expiradas</w:t>
      </w:r>
    </w:p>
    <w:p ns2:paraId="6CA073BE"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de tokens caducados</w:t>
      </w:r>
    </w:p>
    <w:p ns2:paraId="62853D27"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Análisis de logs de error</w:t>
      </w:r>
    </w:p>
    <w:p ns2:paraId="2C87E832"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integridad básica</w:t>
      </w:r>
    </w:p>
    <w:p ns2:paraId="74E396A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Semanales:</w:t>
      </w:r>
    </w:p>
    <w:p ns2:paraId="5A16C833"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Optimización de índices de tablas principales</w:t>
      </w:r>
    </w:p>
    <w:p ns2:paraId="370B3667"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Análisis de fragmentación</w:t>
      </w:r>
    </w:p>
    <w:p ns2:paraId="4432DA25"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Generación de reporte de rendimiento</w:t>
      </w:r>
    </w:p>
    <w:p ns2:paraId="6DE79747"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Limpieza de archivos temporales</w:t>
      </w:r>
    </w:p>
    <w:p ns2:paraId="68A376D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Mensuales:</w:t>
      </w:r>
    </w:p>
    <w:p ns2:paraId="62127C8E"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Reindexación</w:t>
      </w:r>
      <w:proofErr w:type="spellEnd"/>
      <w:r w:rsidRPr="00352048">
        <w:rPr>
          <w:rFonts w:ascii="Montserrat" w:eastAsia="Times New Roman" w:hAnsi="Montserrat" w:cs="Times New Roman"/>
          <w:sz w:val="24"/>
          <w:szCs w:val="24"/>
          <w:lang w:val="es-MX" w:eastAsia="es-MX"/>
        </w:rPr>
        <w:t xml:space="preserve"> completa de base de datos</w:t>
      </w:r>
    </w:p>
    <w:p ns2:paraId="7A412FBF"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Análisis profundo de integridad</w:t>
      </w:r>
    </w:p>
    <w:p ns2:paraId="31D19C43"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Auditoría de permisos de usuarios</w:t>
      </w:r>
    </w:p>
    <w:p ns2:paraId="51648324"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Revisión de políticas de seguridad</w:t>
      </w:r>
    </w:p>
    <w:p ns2:paraId="1807DCE3"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00B1BE05"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3DD37938"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65" w:name="_Toc220944156"/>
      <w:r w:rsidRPr="001727AF">
        <w:rPr>
          <w:rFonts w:ascii="Montserrat" w:eastAsia="Times New Roman" w:hAnsi="Montserrat"/>
          <w:b/>
          <w:bCs/>
          <w:color w:val="auto"/>
          <w:sz w:val="40"/>
          <w:szCs w:val="40"/>
          <w:lang w:val="es-MX" w:eastAsia="es-MX"/>
        </w:rPr>
        <w:lastRenderedPageBreak/>
        <w:t>8. PROCEDIMIENTOS OPERATIVOS</w:t>
      </w:r>
      <w:bookmarkEnd w:id="65"/>
    </w:p>
    <w:p ns2:paraId="74DE240C" ns2:textId="77777777" w:rsidR="00352048" w:rsidRPr="001727AF" w:rsidRDefault="00352048" w:rsidP="001727AF">
      <w:pPr>
        <w:pStyle w:val="Ttulo2"/>
        <w:rPr>
          <w:rFonts w:ascii="Montserrat" w:hAnsi="Montserrat"/>
          <w:sz w:val="28"/>
          <w:szCs w:val="28"/>
        </w:rPr>
      </w:pPr>
      <w:bookmarkStart w:id="66" w:name="_Toc220944157"/>
      <w:r w:rsidRPr="001727AF">
        <w:rPr>
          <w:rFonts w:ascii="Montserrat" w:hAnsi="Montserrat"/>
          <w:sz w:val="28"/>
          <w:szCs w:val="28"/>
        </w:rPr>
        <w:t>8.1 Activación y Desactivación de Funcionalidades</w:t>
      </w:r>
      <w:bookmarkEnd w:id="66"/>
    </w:p>
    <w:p ns2:paraId="0919C956" ns2:textId="77777777" w:rsidR="00352048" w:rsidRPr="006014CF" w:rsidRDefault="00352048" w:rsidP="006014CF">
      <w:pPr>
        <w:pStyle w:val="Ttulo3"/>
        <w:rPr>
          <w:rFonts w:ascii="Montserrat" w:hAnsi="Montserrat"/>
          <w:sz w:val="24"/>
          <w:szCs w:val="24"/>
        </w:rPr>
      </w:pPr>
      <w:bookmarkStart w:id="67" w:name="_Toc220944158"/>
      <w:r w:rsidRPr="006014CF">
        <w:rPr>
          <w:rFonts w:ascii="Montserrat" w:hAnsi="Montserrat"/>
          <w:sz w:val="24"/>
          <w:szCs w:val="24"/>
        </w:rPr>
        <w:t>8.1.1 Desactivación del Registro de Usuarios</w:t>
      </w:r>
      <w:bookmarkEnd w:id="67"/>
    </w:p>
    <w:p ns2:paraId="3D4DAE2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Estado de implementación: Funcional en MongoDB Atlas</w:t>
      </w:r>
    </w:p>
    <w:p ns2:paraId="681ED3B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administrador puede deshabilitar temporalmente el registro de nuevos usuarios durante:</w:t>
      </w:r>
    </w:p>
    <w:p ns2:paraId="01AC6973"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Mantenimiento programado del sistema</w:t>
      </w:r>
    </w:p>
    <w:p ns2:paraId="4E561813"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Actualización de módulos críticos</w:t>
      </w:r>
    </w:p>
    <w:p ns2:paraId="57E66CB1"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Eventos con capacidad limitada (control de aforo)</w:t>
      </w:r>
    </w:p>
    <w:p ns2:paraId="3DE4A056"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Situaciones de alto tráfico que requieren estabilización</w:t>
      </w:r>
    </w:p>
    <w:p ns2:paraId="06E7DB8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 de desactivación:</w:t>
      </w:r>
    </w:p>
    <w:p ns2:paraId="07DCE305" ns2:textId="77777777" w:rsidR="00352048" w:rsidRPr="00352048" w:rsidRDefault="00352048" w:rsidP="00352048">
      <w:pPr>
        <w:widowControl/>
        <w:numPr>
          <w:ilvl w:val="0"/>
          <w:numId w:val="7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panel de configuración administrativa</w:t>
      </w:r>
    </w:p>
    <w:p ns2:paraId="3FFDF3A9" ns2:textId="77777777" w:rsidR="00352048" w:rsidRPr="00352048" w:rsidRDefault="00352048" w:rsidP="00352048">
      <w:pPr>
        <w:widowControl/>
        <w:numPr>
          <w:ilvl w:val="0"/>
          <w:numId w:val="7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Desactivar opción "Permitir registro de nuevos usuarios"</w:t>
      </w:r>
    </w:p>
    <w:p ns2:paraId="0C7960C1"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módulo de configuración se visualiza a continuación:</w:t>
      </w:r>
    </w:p>
    <w:p ns2:paraId="27819518" ns2:textId="77777777" w:rsidR="0089223D" w:rsidRDefault="00225B9C" w:rsidP="0089223D">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3AEFFF41" ns4:editId="242037AF">
            <ns3:extent cx="3130277" cy="3076441"/>
            <ns3:effectExtent l="0" t="0" r="0" b="0"/>
            <ns3:docPr id="32" name="Imagen 32"/>
            <ns3:cNvGraphicFramePr>
              <ns5:graphicFrameLocks noChangeAspect="1"/>
            </ns3:cNvGraphicFramePr>
            <ns5:graphic>
              <ns5:graphicData uri="http://schemas.openxmlformats.org/drawingml/2006/picture">
                <ns7:pic>
                  <ns7:nvPicPr>
                    <ns7:cNvPr id="1" name=""/>
                    <ns7:cNvPicPr/>
                  </ns7:nvPicPr>
                  <ns7:blipFill>
                    <ns5:blip ns8:embed="rId42"/>
                    <ns5:stretch>
                      <ns5:fillRect/>
                    </ns5:stretch>
                  </ns7:blipFill>
                  <ns7:spPr>
                    <ns5:xfrm>
                      <ns5:off x="0" y="0"/>
                      <ns5:ext cx="3139558" cy="3085562"/>
                    </ns5:xfrm>
                    <ns5:prstGeom prst="rect">
                      <ns5:avLst/>
                    </ns5:prstGeom>
                  </ns7:spPr>
                </ns7:pic>
              </ns5:graphicData>
            </ns5:graphic>
          </ns3:inline>
        </w:drawing>
      </w:r>
    </w:p>
    <w:p ns2:paraId="31419069" ns2:textId="77777777" w:rsidR="00325B30" w:rsidRPr="00352048" w:rsidRDefault="0089223D" w:rsidP="0089223D">
      <w:pPr>
        <w:pStyle w:val="Descripcin"/>
        <w:jc w:val="center"/>
        <w:rPr>
          <w:rFonts w:ascii="Montserrat" w:eastAsia="Times New Roman" w:hAnsi="Montserrat" w:cs="Times New Roman"/>
          <w:sz w:val="24"/>
          <w:szCs w:val="24"/>
          <w:lang w:val="es-MX" w:eastAsia="es-MX"/>
        </w:rPr>
      </w:pPr>
      <w:bookmarkStart w:id="68" w:name="_Toc221113067"/>
      <w:r>
        <w:t xml:space="preserve">Ilustración </w:t>
      </w:r>
      <w:r>
        <w:fldChar w:fldCharType="begin"/>
      </w:r>
      <w:r>
        <w:instrText xml:space="preserve"> SEQ Ilustración \* ARABIC </w:instrText>
      </w:r>
      <w:r>
        <w:fldChar w:fldCharType="separate"/>
      </w:r>
      <w:r w:rsidR="00BD2FE1">
        <w:rPr>
          <w:noProof/>
        </w:rPr>
        <w:t>12</w:t>
      </w:r>
      <w:r>
        <w:fldChar w:fldCharType="end"/>
      </w:r>
      <w:r>
        <w:t xml:space="preserve"> Panel de configuración</w:t>
      </w:r>
      <w:bookmarkEnd w:id="68"/>
    </w:p>
    <w:p ns2:paraId="3B4DEC0E" ns2:textId="77777777" w:rsidR="0089223D" w:rsidRDefault="0089223D">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37659BB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Efectos de la desactivación:</w:t>
      </w:r>
    </w:p>
    <w:p ns2:paraId="5014ACE0"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Endpoint</w:t>
      </w:r>
      <w:proofErr w:type="spellEnd"/>
      <w:r w:rsidRPr="00352048">
        <w:rPr>
          <w:rFonts w:ascii="Montserrat" w:eastAsia="Times New Roman" w:hAnsi="Montserrat" w:cs="Times New Roman"/>
          <w:sz w:val="24"/>
          <w:szCs w:val="24"/>
          <w:lang w:val="es-MX" w:eastAsia="es-MX"/>
        </w:rPr>
        <w:t xml:space="preserve"> de API de registro devuelve mensaje de mantenimiento</w:t>
      </w:r>
    </w:p>
    <w:p ns2:paraId="4438F9F2"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Formulario de registro oculto en interfaz pública</w:t>
      </w:r>
    </w:p>
    <w:p ns2:paraId="58D99A52"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Redirección automática a página informativa de mantenimiento</w:t>
      </w:r>
    </w:p>
    <w:p ns2:paraId="2F021AB9"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en log de intentos de acceso durante el periodo de desactivación</w:t>
      </w:r>
    </w:p>
    <w:p ns2:paraId="7EC80A5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 de reactivación:</w:t>
      </w:r>
    </w:p>
    <w:p ns2:paraId="5B4285D9"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panel de configuración administrativa</w:t>
      </w:r>
    </w:p>
    <w:p ns2:paraId="2215BD9C"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opción "Permitir registro de nuevos usuarios"</w:t>
      </w:r>
    </w:p>
    <w:p ns2:paraId="3717D31A"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Verificar funcionamiento del formulario de registro</w:t>
      </w:r>
    </w:p>
    <w:p ns2:paraId="280A6696"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Confirmar recepción de correos de verificación</w:t>
      </w:r>
    </w:p>
    <w:p ns2:paraId="320E4FA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 pantalla de configuración con el registro habilitado tiene la siguiente apariencia:</w:t>
      </w:r>
    </w:p>
    <w:p ns2:paraId="6A1368C0" ns2:textId="77777777" w:rsidR="00352048" w:rsidRPr="001727AF" w:rsidRDefault="00352048" w:rsidP="001727AF">
      <w:pPr>
        <w:pStyle w:val="Ttulo2"/>
        <w:rPr>
          <w:rFonts w:ascii="Montserrat" w:hAnsi="Montserrat"/>
          <w:sz w:val="28"/>
          <w:szCs w:val="28"/>
        </w:rPr>
      </w:pPr>
      <w:bookmarkStart w:id="69" w:name="_Toc220944159"/>
      <w:r w:rsidRPr="001727AF">
        <w:rPr>
          <w:rFonts w:ascii="Montserrat" w:hAnsi="Montserrat"/>
          <w:sz w:val="28"/>
          <w:szCs w:val="28"/>
        </w:rPr>
        <w:t>8.2 Estado Actual del Desarrollo del Sistema</w:t>
      </w:r>
      <w:bookmarkEnd w:id="69"/>
    </w:p>
    <w:p ns2:paraId="05A683D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LAIKA Club se encuentra en fase de construcción activa, desarrollándose desde cero con un enfoque iterativo que prioriza la estabilidad y seguridad de cada módulo antes de avanzar al siguiente.</w:t>
      </w:r>
    </w:p>
    <w:p ns2:paraId="601C8CC5" ns2:textId="77777777" w:rsidR="00352048" w:rsidRPr="006014CF" w:rsidRDefault="00352048" w:rsidP="006014CF">
      <w:pPr>
        <w:pStyle w:val="Ttulo3"/>
        <w:rPr>
          <w:rFonts w:ascii="Montserrat" w:hAnsi="Montserrat"/>
          <w:sz w:val="24"/>
          <w:szCs w:val="24"/>
        </w:rPr>
      </w:pPr>
      <w:bookmarkStart w:id="70" w:name="_Toc220944160"/>
      <w:r w:rsidRPr="006014CF">
        <w:rPr>
          <w:rFonts w:ascii="Montserrat" w:hAnsi="Montserrat"/>
          <w:sz w:val="24"/>
          <w:szCs w:val="24"/>
        </w:rPr>
        <w:t>8.2.1 Módulo de Administración (Funcional)</w:t>
      </w:r>
      <w:bookmarkEnd w:id="70"/>
    </w:p>
    <w:p ns2:paraId="42514E3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módulo de Administración representa el núcleo operativo del sistema y es actualmente el componente más completo y funcional. Incluye:</w:t>
      </w:r>
    </w:p>
    <w:p ns2:paraId="443255FE"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completa de usuarios y roles</w:t>
      </w:r>
    </w:p>
    <w:p ns2:paraId="5A19CC16"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respaldos (completo, incremental y diferencial)</w:t>
      </w:r>
    </w:p>
    <w:p ns2:paraId="2AB74787"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Protocolos de restauración operativos</w:t>
      </w:r>
    </w:p>
    <w:p ns2:paraId="543FD039"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Dashboard</w:t>
      </w:r>
      <w:proofErr w:type="spellEnd"/>
      <w:r w:rsidRPr="00352048">
        <w:rPr>
          <w:rFonts w:ascii="Montserrat" w:eastAsia="Times New Roman" w:hAnsi="Montserrat" w:cs="Times New Roman"/>
          <w:sz w:val="24"/>
          <w:szCs w:val="24"/>
          <w:lang w:val="es-MX" w:eastAsia="es-MX"/>
        </w:rPr>
        <w:t xml:space="preserve"> de monitoreo en tiempo real</w:t>
      </w:r>
    </w:p>
    <w:p ns2:paraId="2F23EDCE"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notificaciones al administrador</w:t>
      </w:r>
    </w:p>
    <w:p ns2:paraId="1066BC2C"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 parámetros del sistema</w:t>
      </w:r>
    </w:p>
    <w:p ns2:paraId="504DB0A3"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sesiones y tiempos de inactividad</w:t>
      </w:r>
    </w:p>
    <w:p ns2:paraId="4F7E301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módulo ha sido priorizado para garantizar una base sólida de administración y recuperación ante cualquier contingencia durante las fases posteriores de desarrollo.</w:t>
      </w:r>
    </w:p>
    <w:p ns2:paraId="370791C9" ns2:textId="77777777" w:rsidR="00D53BDB" w:rsidRDefault="00D53BDB">
      <w:pPr>
        <w:widowControl/>
        <w:autoSpaceDE/>
        <w:autoSpaceDN/>
        <w:spacing w:after="160" w:line="259" w:lineRule="auto"/>
        <w:rPr>
          <w:rFonts w:ascii="Montserrat" w:eastAsia="Times New Roman" w:hAnsi="Montserrat" w:cs="Times New Roman"/>
          <w:b/>
          <w:bCs/>
          <w:sz w:val="24"/>
          <w:szCs w:val="24"/>
          <w:lang w:val="es-MX" w:eastAsia="es-MX"/>
        </w:rPr>
      </w:pPr>
      <w:bookmarkStart w:id="71" w:name="_Toc220944161"/>
      <w:r>
        <w:rPr>
          <w:rFonts w:ascii="Montserrat" w:hAnsi="Montserrat"/>
          <w:sz w:val="24"/>
          <w:szCs w:val="24"/>
        </w:rPr>
        <w:br w:type="page"/>
      </w:r>
    </w:p>
    <w:p ns2:paraId="3870A509"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lastRenderedPageBreak/>
        <w:t>8.2.2 Módulos en Desarrollo</w:t>
      </w:r>
      <w:bookmarkEnd w:id="71"/>
    </w:p>
    <w:p ns2:paraId="54781C0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Las siguientes funcionalidades se encuentran documentadas en este manual como referencia de diseño y serán implementadas progresivamente conforme avance el desarrollo del sistema:</w:t>
      </w:r>
    </w:p>
    <w:p ns2:paraId="1ED7A5D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Operador:</w:t>
      </w:r>
    </w:p>
    <w:p ns2:paraId="5200E6AA" ns2:textId="77777777" w:rsidR="00352048" w:rsidRPr="00352048" w:rsidRDefault="00352048" w:rsidP="00352048">
      <w:pPr>
        <w:widowControl/>
        <w:numPr>
          <w:ilvl w:val="0"/>
          <w:numId w:val="7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079DFA41" ns2:textId="77777777" w:rsidR="00352048" w:rsidRPr="00352048" w:rsidRDefault="00352048" w:rsidP="00352048">
      <w:pPr>
        <w:widowControl/>
        <w:numPr>
          <w:ilvl w:val="0"/>
          <w:numId w:val="7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Funcionalidades pendientes: Creación y edición de eventos, validación de boletos mediante QR, registro de asistencia</w:t>
      </w:r>
    </w:p>
    <w:p ns2:paraId="529631B4" ns2:textId="77777777" w:rsidR="00352048" w:rsidRPr="00352048" w:rsidRDefault="00352048" w:rsidP="00352048">
      <w:pPr>
        <w:widowControl/>
        <w:numPr>
          <w:ilvl w:val="0"/>
          <w:numId w:val="7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para establecer el alcance previsto y los permisos que tendrá este rol una vez implementado</w:t>
      </w:r>
    </w:p>
    <w:p ns2:paraId="66FDB90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Usuario Final:</w:t>
      </w:r>
    </w:p>
    <w:p ns2:paraId="2EB03E4D" ns2:textId="77777777" w:rsidR="00352048" w:rsidRPr="00352048" w:rsidRDefault="00352048" w:rsidP="00352048">
      <w:pPr>
        <w:widowControl/>
        <w:numPr>
          <w:ilvl w:val="0"/>
          <w:numId w:val="7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3A52D402" ns2:textId="77777777" w:rsidR="00352048" w:rsidRPr="00352048" w:rsidRDefault="00352048" w:rsidP="00352048">
      <w:pPr>
        <w:widowControl/>
        <w:numPr>
          <w:ilvl w:val="0"/>
          <w:numId w:val="7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Funcionalidades pendientes: Registro de cuenta, compra de boletos, historial de compras, sistema de logros</w:t>
      </w:r>
    </w:p>
    <w:p ns2:paraId="169C27DF" ns2:textId="77777777" w:rsidR="00352048" w:rsidRPr="00352048" w:rsidRDefault="00352048" w:rsidP="00352048">
      <w:pPr>
        <w:widowControl/>
        <w:numPr>
          <w:ilvl w:val="0"/>
          <w:numId w:val="7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para definir la experiencia de usuario objetivo y los límites de acceso de este rol</w:t>
      </w:r>
    </w:p>
    <w:p ns2:paraId="7FB2530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Notificaciones a Usuarios:</w:t>
      </w:r>
    </w:p>
    <w:p ns2:paraId="772721A8" ns2:textId="77777777" w:rsidR="00352048" w:rsidRPr="00352048" w:rsidRDefault="00352048" w:rsidP="00352048">
      <w:pPr>
        <w:widowControl/>
        <w:numPr>
          <w:ilvl w:val="0"/>
          <w:numId w:val="7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Planificado</w:t>
      </w:r>
    </w:p>
    <w:p ns2:paraId="33431135" ns2:textId="77777777" w:rsidR="00352048" w:rsidRPr="00352048" w:rsidRDefault="00352048" w:rsidP="00352048">
      <w:pPr>
        <w:widowControl/>
        <w:numPr>
          <w:ilvl w:val="0"/>
          <w:numId w:val="7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Funcionalidades pendientes: Confirmaciones de compra, recordatorios de eventos, alertas de cambios, notificaciones de logros</w:t>
      </w:r>
    </w:p>
    <w:p ns2:paraId="2EF7FCBD" ns2:textId="77777777" w:rsidR="00352048" w:rsidRPr="00352048" w:rsidRDefault="00352048" w:rsidP="00352048">
      <w:pPr>
        <w:widowControl/>
        <w:numPr>
          <w:ilvl w:val="0"/>
          <w:numId w:val="7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como funcionalidad futura para mantener una visión integral del sistema</w:t>
      </w:r>
    </w:p>
    <w:p ns2:paraId="7AA7BA5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Bloqueo Automático por Intentos Fallidos:</w:t>
      </w:r>
    </w:p>
    <w:p ns2:paraId="0FA5B4F1" ns2:textId="77777777" w:rsidR="00352048" w:rsidRPr="00352048" w:rsidRDefault="00352048" w:rsidP="00352048">
      <w:pPr>
        <w:widowControl/>
        <w:numPr>
          <w:ilvl w:val="0"/>
          <w:numId w:val="7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631B40B7" ns2:textId="77777777" w:rsidR="00352048" w:rsidRPr="00352048" w:rsidRDefault="00352048" w:rsidP="00352048">
      <w:pPr>
        <w:widowControl/>
        <w:numPr>
          <w:ilvl w:val="0"/>
          <w:numId w:val="7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 pendiente: Bloqueo temporal de cuenta después de 3 intentos fallidos</w:t>
      </w:r>
    </w:p>
    <w:p ns2:paraId="278E8B0B" ns2:textId="77777777" w:rsidR="00352048" w:rsidRPr="00352048" w:rsidRDefault="00352048" w:rsidP="00352048">
      <w:pPr>
        <w:widowControl/>
        <w:numPr>
          <w:ilvl w:val="0"/>
          <w:numId w:val="7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como medida de seguridad planificada</w:t>
      </w:r>
    </w:p>
    <w:p ns2:paraId="2278E15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de Auditoría Avanzado:</w:t>
      </w:r>
    </w:p>
    <w:p ns2:paraId="12689C5F" ns2:textId="77777777" w:rsidR="00352048" w:rsidRPr="00352048" w:rsidRDefault="00352048" w:rsidP="00352048">
      <w:pPr>
        <w:widowControl/>
        <w:numPr>
          <w:ilvl w:val="0"/>
          <w:numId w:val="7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5243A7FA" ns2:textId="77777777" w:rsidR="00352048" w:rsidRPr="00352048" w:rsidRDefault="00352048" w:rsidP="00352048">
      <w:pPr>
        <w:widowControl/>
        <w:numPr>
          <w:ilvl w:val="0"/>
          <w:numId w:val="7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Funcionalidades pendientes: </w:t>
      </w:r>
      <w:proofErr w:type="spellStart"/>
      <w:r w:rsidRPr="00352048">
        <w:rPr>
          <w:rFonts w:ascii="Montserrat" w:eastAsia="Times New Roman" w:hAnsi="Montserrat" w:cs="Times New Roman"/>
          <w:sz w:val="24"/>
          <w:szCs w:val="24"/>
          <w:lang w:val="es-MX" w:eastAsia="es-MX"/>
        </w:rPr>
        <w:t>Logging</w:t>
      </w:r>
      <w:proofErr w:type="spellEnd"/>
      <w:r w:rsidRPr="00352048">
        <w:rPr>
          <w:rFonts w:ascii="Montserrat" w:eastAsia="Times New Roman" w:hAnsi="Montserrat" w:cs="Times New Roman"/>
          <w:sz w:val="24"/>
          <w:szCs w:val="24"/>
          <w:lang w:val="es-MX" w:eastAsia="es-MX"/>
        </w:rPr>
        <w:t xml:space="preserve"> detallado de todas las operaciones del sistema</w:t>
      </w:r>
    </w:p>
    <w:p ns2:paraId="088FF5E5" ns2:textId="77777777" w:rsidR="00352048" w:rsidRPr="00352048" w:rsidRDefault="00352048" w:rsidP="00352048">
      <w:pPr>
        <w:widowControl/>
        <w:numPr>
          <w:ilvl w:val="0"/>
          <w:numId w:val="7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Justificación de inclusión: Se documenta para establecer los estándares de auditoría que se implementarán</w:t>
      </w:r>
    </w:p>
    <w:p ns2:paraId="15D8FE07" ns2:textId="77777777" w:rsidR="00352048" w:rsidRPr="006014CF" w:rsidRDefault="00352048" w:rsidP="006014CF">
      <w:pPr>
        <w:pStyle w:val="Ttulo3"/>
        <w:rPr>
          <w:rFonts w:ascii="Montserrat" w:hAnsi="Montserrat"/>
          <w:sz w:val="24"/>
          <w:szCs w:val="24"/>
        </w:rPr>
      </w:pPr>
      <w:bookmarkStart w:id="72" w:name="_Toc220944162"/>
      <w:r w:rsidRPr="006014CF">
        <w:rPr>
          <w:rFonts w:ascii="Montserrat" w:hAnsi="Montserrat"/>
          <w:sz w:val="24"/>
          <w:szCs w:val="24"/>
        </w:rPr>
        <w:t>8.2.3 Política de Actualización del Documento</w:t>
      </w:r>
      <w:bookmarkEnd w:id="72"/>
    </w:p>
    <w:p ns2:paraId="40960FF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manual es un documento vivo que será actualizado conforme se completen las funcionalidades descritas. Cada nueva versión:</w:t>
      </w:r>
    </w:p>
    <w:p ns2:paraId="57F00E49"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Reflejará el estado real de implementación de cada módulo</w:t>
      </w:r>
    </w:p>
    <w:p ns2:paraId="2F60FB42"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Actualizará las secciones correspondientes de "En desarrollo" a "Funcional"</w:t>
      </w:r>
    </w:p>
    <w:p ns2:paraId="3693ECAB"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Incorporará capturas de pantalla de las interfaces finales</w:t>
      </w:r>
    </w:p>
    <w:p ns2:paraId="63EB1FDB"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Registrará los cambios en la sección de Control de Versiones</w:t>
      </w:r>
    </w:p>
    <w:p ns2:paraId="4E31F63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equipo de desarrollo se compromete a mantener este documento alineado con el estado actual del sistema, evitando discrepancias entre lo documentado y lo implementado.</w:t>
      </w:r>
    </w:p>
    <w:p ns2:paraId="6DBE8346"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40BF0D97" ns2:textId="77777777" w:rsidR="00D53BDB" w:rsidRDefault="00D53BDB">
      <w:pPr>
        <w:widowControl/>
        <w:autoSpaceDE/>
        <w:autoSpaceDN/>
        <w:spacing w:after="160" w:line="259" w:lineRule="auto"/>
        <w:rPr>
          <w:rFonts w:ascii="Montserrat" w:eastAsia="Times New Roman" w:hAnsi="Montserrat" w:cstheme="majorBidi"/>
          <w:b/>
          <w:bCs/>
          <w:sz w:val="40"/>
          <w:szCs w:val="40"/>
          <w:lang w:val="es-MX" w:eastAsia="es-MX"/>
        </w:rPr>
      </w:pPr>
      <w:bookmarkStart w:id="73" w:name="_Toc220944163"/>
      <w:r>
        <w:rPr>
          <w:rFonts w:ascii="Montserrat" w:eastAsia="Times New Roman" w:hAnsi="Montserrat"/>
          <w:b/>
          <w:bCs/>
          <w:sz w:val="40"/>
          <w:szCs w:val="40"/>
          <w:lang w:val="es-MX" w:eastAsia="es-MX"/>
        </w:rPr>
        <w:br w:type="page"/>
      </w:r>
    </w:p>
    <w:p ns2:paraId="7C7928C0" ns2:textId="77777777" w:rsidR="00352048" w:rsidRPr="001727AF" w:rsidRDefault="00352048" w:rsidP="001727AF">
      <w:pPr>
        <w:pStyle w:val="Ttulo1"/>
        <w:rPr>
          <w:rFonts w:ascii="Montserrat" w:eastAsia="Times New Roman" w:hAnsi="Montserrat"/>
          <w:b/>
          <w:bCs/>
          <w:color w:val="auto"/>
          <w:sz w:val="40"/>
          <w:szCs w:val="40"/>
          <w:lang w:val="es-MX" w:eastAsia="es-MX"/>
        </w:rPr>
      </w:pPr>
      <w:r w:rsidRPr="001727AF">
        <w:rPr>
          <w:rFonts w:ascii="Montserrat" w:eastAsia="Times New Roman" w:hAnsi="Montserrat"/>
          <w:b/>
          <w:bCs/>
          <w:color w:val="auto"/>
          <w:sz w:val="40"/>
          <w:szCs w:val="40"/>
          <w:lang w:val="es-MX" w:eastAsia="es-MX"/>
        </w:rPr>
        <w:lastRenderedPageBreak/>
        <w:t>9. GLOSARIO DE TÉRMINOS</w:t>
      </w:r>
      <w:bookmarkEnd w:id="73"/>
    </w:p>
    <w:p ns2:paraId="4F1D5838"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API (</w:t>
      </w:r>
      <w:proofErr w:type="spellStart"/>
      <w:r w:rsidRPr="008C228E">
        <w:rPr>
          <w:rFonts w:ascii="Montserrat" w:eastAsia="Times New Roman" w:hAnsi="Montserrat" w:cs="Times New Roman"/>
          <w:b/>
          <w:bCs/>
          <w:sz w:val="24"/>
          <w:szCs w:val="24"/>
          <w:lang w:val="es-MX" w:eastAsia="es-MX"/>
        </w:rPr>
        <w:t>Application</w:t>
      </w:r>
      <w:proofErr w:type="spellEnd"/>
      <w:r w:rsidRPr="008C228E">
        <w:rPr>
          <w:rFonts w:ascii="Montserrat" w:eastAsia="Times New Roman" w:hAnsi="Montserrat" w:cs="Times New Roman"/>
          <w:b/>
          <w:bCs/>
          <w:sz w:val="24"/>
          <w:szCs w:val="24"/>
          <w:lang w:val="es-MX" w:eastAsia="es-MX"/>
        </w:rPr>
        <w:t xml:space="preserve"> </w:t>
      </w:r>
      <w:proofErr w:type="spellStart"/>
      <w:r w:rsidRPr="008C228E">
        <w:rPr>
          <w:rFonts w:ascii="Montserrat" w:eastAsia="Times New Roman" w:hAnsi="Montserrat" w:cs="Times New Roman"/>
          <w:b/>
          <w:bCs/>
          <w:sz w:val="24"/>
          <w:szCs w:val="24"/>
          <w:lang w:val="es-MX" w:eastAsia="es-MX"/>
        </w:rPr>
        <w:t>Programming</w:t>
      </w:r>
      <w:proofErr w:type="spellEnd"/>
      <w:r w:rsidRPr="008C228E">
        <w:rPr>
          <w:rFonts w:ascii="Montserrat" w:eastAsia="Times New Roman" w:hAnsi="Montserrat" w:cs="Times New Roman"/>
          <w:b/>
          <w:bCs/>
          <w:sz w:val="24"/>
          <w:szCs w:val="24"/>
          <w:lang w:val="es-MX" w:eastAsia="es-MX"/>
        </w:rPr>
        <w:t xml:space="preserve"> Interface):</w:t>
      </w:r>
      <w:r w:rsidRPr="008C228E">
        <w:rPr>
          <w:rFonts w:ascii="Montserrat" w:eastAsia="Times New Roman" w:hAnsi="Montserrat" w:cs="Times New Roman"/>
          <w:sz w:val="24"/>
          <w:szCs w:val="24"/>
          <w:lang w:val="es-MX" w:eastAsia="es-MX"/>
        </w:rPr>
        <w:t xml:space="preserve"> Conjunto de protocolos que permite la comunicación entre diferentes componentes de software.</w:t>
      </w:r>
    </w:p>
    <w:p ns2:paraId="33CE2999"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8C228E">
        <w:rPr>
          <w:rFonts w:ascii="Montserrat" w:eastAsia="Times New Roman" w:hAnsi="Montserrat" w:cs="Times New Roman"/>
          <w:b/>
          <w:bCs/>
          <w:sz w:val="24"/>
          <w:szCs w:val="24"/>
          <w:lang w:val="es-MX" w:eastAsia="es-MX"/>
        </w:rPr>
        <w:t>Backup</w:t>
      </w:r>
      <w:proofErr w:type="spellEnd"/>
      <w:r w:rsidRPr="008C228E">
        <w:rPr>
          <w:rFonts w:ascii="Montserrat" w:eastAsia="Times New Roman" w:hAnsi="Montserrat" w:cs="Times New Roman"/>
          <w:b/>
          <w:bCs/>
          <w:sz w:val="24"/>
          <w:szCs w:val="24"/>
          <w:lang w:val="es-MX" w:eastAsia="es-MX"/>
        </w:rPr>
        <w:t>/Respaldo:</w:t>
      </w:r>
      <w:r w:rsidRPr="008C228E">
        <w:rPr>
          <w:rFonts w:ascii="Montserrat" w:eastAsia="Times New Roman" w:hAnsi="Montserrat" w:cs="Times New Roman"/>
          <w:sz w:val="24"/>
          <w:szCs w:val="24"/>
          <w:lang w:val="es-MX" w:eastAsia="es-MX"/>
        </w:rPr>
        <w:t xml:space="preserve"> Copia de seguridad de los datos del sistema para su recuperación en caso de pérdida o corrupción.</w:t>
      </w:r>
    </w:p>
    <w:p ns2:paraId="071E907A"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 xml:space="preserve">CPU (Central Processing </w:t>
      </w:r>
      <w:proofErr w:type="spellStart"/>
      <w:r w:rsidRPr="008C228E">
        <w:rPr>
          <w:rFonts w:ascii="Montserrat" w:eastAsia="Times New Roman" w:hAnsi="Montserrat" w:cs="Times New Roman"/>
          <w:b/>
          <w:bCs/>
          <w:sz w:val="24"/>
          <w:szCs w:val="24"/>
          <w:lang w:val="es-MX" w:eastAsia="es-MX"/>
        </w:rPr>
        <w:t>Unit</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Unidad central de procesamiento; componente principal que ejecuta las instrucciones del sistema.</w:t>
      </w:r>
    </w:p>
    <w:p ns2:paraId="3A994D25"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8C228E">
        <w:rPr>
          <w:rFonts w:ascii="Montserrat" w:eastAsia="Times New Roman" w:hAnsi="Montserrat" w:cs="Times New Roman"/>
          <w:b/>
          <w:bCs/>
          <w:sz w:val="24"/>
          <w:szCs w:val="24"/>
          <w:lang w:val="es-MX" w:eastAsia="es-MX"/>
        </w:rPr>
        <w:t>Endpoint</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Punto de acceso a un servicio o funcionalidad específica del sistema.</w:t>
      </w:r>
    </w:p>
    <w:p ns2:paraId="26316075"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Hash/</w:t>
      </w:r>
      <w:proofErr w:type="spellStart"/>
      <w:r w:rsidRPr="008C228E">
        <w:rPr>
          <w:rFonts w:ascii="Montserrat" w:eastAsia="Times New Roman" w:hAnsi="Montserrat" w:cs="Times New Roman"/>
          <w:b/>
          <w:bCs/>
          <w:sz w:val="24"/>
          <w:szCs w:val="24"/>
          <w:lang w:val="es-MX" w:eastAsia="es-MX"/>
        </w:rPr>
        <w:t>Hasheo</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Proceso criptográfico que transforma una contraseña en una cadena de caracteres irreversible para su almacenamiento seguro.</w:t>
      </w:r>
    </w:p>
    <w:p ns2:paraId="4F4E1E14"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Integridad referencial:</w:t>
      </w:r>
      <w:r w:rsidRPr="008C228E">
        <w:rPr>
          <w:rFonts w:ascii="Montserrat" w:eastAsia="Times New Roman" w:hAnsi="Montserrat" w:cs="Times New Roman"/>
          <w:sz w:val="24"/>
          <w:szCs w:val="24"/>
          <w:lang w:val="es-MX" w:eastAsia="es-MX"/>
        </w:rPr>
        <w:t xml:space="preserve"> Propiedad que garantiza que las relaciones entre tablas de la base de datos se mantengan consistentes.</w:t>
      </w:r>
    </w:p>
    <w:p ns2:paraId="02E4BA3D"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Log:</w:t>
      </w:r>
      <w:r w:rsidRPr="008C228E">
        <w:rPr>
          <w:rFonts w:ascii="Montserrat" w:eastAsia="Times New Roman" w:hAnsi="Montserrat" w:cs="Times New Roman"/>
          <w:sz w:val="24"/>
          <w:szCs w:val="24"/>
          <w:lang w:val="es-MX" w:eastAsia="es-MX"/>
        </w:rPr>
        <w:t xml:space="preserve"> Registro cronológico de eventos, acciones o transacciones realizadas en el sistema.</w:t>
      </w:r>
    </w:p>
    <w:p ns2:paraId="1BC968E4"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Pool de conexiones:</w:t>
      </w:r>
      <w:r w:rsidRPr="008C228E">
        <w:rPr>
          <w:rFonts w:ascii="Montserrat" w:eastAsia="Times New Roman" w:hAnsi="Montserrat" w:cs="Times New Roman"/>
          <w:sz w:val="24"/>
          <w:szCs w:val="24"/>
          <w:lang w:val="es-MX" w:eastAsia="es-MX"/>
        </w:rPr>
        <w:t xml:space="preserve"> Conjunto de conexiones a base de datos mantenidas abiertas para ser reutilizadas, optimizando el rendimiento.</w:t>
      </w:r>
    </w:p>
    <w:p ns2:paraId="18C9A52F"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QR (Quick Response):</w:t>
      </w:r>
      <w:r w:rsidRPr="008C228E">
        <w:rPr>
          <w:rFonts w:ascii="Montserrat" w:eastAsia="Times New Roman" w:hAnsi="Montserrat" w:cs="Times New Roman"/>
          <w:sz w:val="24"/>
          <w:szCs w:val="24"/>
          <w:lang w:val="es-MX" w:eastAsia="es-MX"/>
        </w:rPr>
        <w:t xml:space="preserve"> Código bidimensional que almacena información y puede ser leído mediante dispositivos móviles.</w:t>
      </w:r>
    </w:p>
    <w:p ns2:paraId="0AD2C8F4"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RAM (</w:t>
      </w:r>
      <w:proofErr w:type="spellStart"/>
      <w:r w:rsidRPr="008C228E">
        <w:rPr>
          <w:rFonts w:ascii="Montserrat" w:eastAsia="Times New Roman" w:hAnsi="Montserrat" w:cs="Times New Roman"/>
          <w:b/>
          <w:bCs/>
          <w:sz w:val="24"/>
          <w:szCs w:val="24"/>
          <w:lang w:val="es-MX" w:eastAsia="es-MX"/>
        </w:rPr>
        <w:t>Random</w:t>
      </w:r>
      <w:proofErr w:type="spellEnd"/>
      <w:r w:rsidRPr="008C228E">
        <w:rPr>
          <w:rFonts w:ascii="Montserrat" w:eastAsia="Times New Roman" w:hAnsi="Montserrat" w:cs="Times New Roman"/>
          <w:b/>
          <w:bCs/>
          <w:sz w:val="24"/>
          <w:szCs w:val="24"/>
          <w:lang w:val="es-MX" w:eastAsia="es-MX"/>
        </w:rPr>
        <w:t xml:space="preserve"> Access </w:t>
      </w:r>
      <w:proofErr w:type="spellStart"/>
      <w:r w:rsidRPr="008C228E">
        <w:rPr>
          <w:rFonts w:ascii="Montserrat" w:eastAsia="Times New Roman" w:hAnsi="Montserrat" w:cs="Times New Roman"/>
          <w:b/>
          <w:bCs/>
          <w:sz w:val="24"/>
          <w:szCs w:val="24"/>
          <w:lang w:val="es-MX" w:eastAsia="es-MX"/>
        </w:rPr>
        <w:t>Memory</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Memoria de acceso aleatorio utilizada para almacenar datos temporales durante la ejecución del sistema.</w:t>
      </w:r>
    </w:p>
    <w:p ns2:paraId="5373FA0D"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RBAC (Role-</w:t>
      </w:r>
      <w:proofErr w:type="spellStart"/>
      <w:r w:rsidRPr="008C228E">
        <w:rPr>
          <w:rFonts w:ascii="Montserrat" w:eastAsia="Times New Roman" w:hAnsi="Montserrat" w:cs="Times New Roman"/>
          <w:b/>
          <w:bCs/>
          <w:sz w:val="24"/>
          <w:szCs w:val="24"/>
          <w:lang w:val="es-MX" w:eastAsia="es-MX"/>
        </w:rPr>
        <w:t>Based</w:t>
      </w:r>
      <w:proofErr w:type="spellEnd"/>
      <w:r w:rsidRPr="008C228E">
        <w:rPr>
          <w:rFonts w:ascii="Montserrat" w:eastAsia="Times New Roman" w:hAnsi="Montserrat" w:cs="Times New Roman"/>
          <w:b/>
          <w:bCs/>
          <w:sz w:val="24"/>
          <w:szCs w:val="24"/>
          <w:lang w:val="es-MX" w:eastAsia="es-MX"/>
        </w:rPr>
        <w:t xml:space="preserve"> Access Control):</w:t>
      </w:r>
      <w:r w:rsidRPr="008C228E">
        <w:rPr>
          <w:rFonts w:ascii="Montserrat" w:eastAsia="Times New Roman" w:hAnsi="Montserrat" w:cs="Times New Roman"/>
          <w:sz w:val="24"/>
          <w:szCs w:val="24"/>
          <w:lang w:val="es-MX" w:eastAsia="es-MX"/>
        </w:rPr>
        <w:t xml:space="preserve"> Modelo de control de acceso basado en roles que restringe el acceso según las funciones asignadas a cada usuario.</w:t>
      </w:r>
    </w:p>
    <w:p ns2:paraId="234CB485"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8C228E">
        <w:rPr>
          <w:rFonts w:ascii="Montserrat" w:eastAsia="Times New Roman" w:hAnsi="Montserrat" w:cs="Times New Roman"/>
          <w:b/>
          <w:bCs/>
          <w:sz w:val="24"/>
          <w:szCs w:val="24"/>
          <w:lang w:val="es-MX" w:eastAsia="es-MX"/>
        </w:rPr>
        <w:t>Timeout</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Tiempo máximo de espera antes de que una operación se considere fallida o una sesión se cierre automáticamente.</w:t>
      </w:r>
    </w:p>
    <w:p ns2:paraId="50B60617"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Token:</w:t>
      </w:r>
      <w:r w:rsidRPr="008C228E">
        <w:rPr>
          <w:rFonts w:ascii="Montserrat" w:eastAsia="Times New Roman" w:hAnsi="Montserrat" w:cs="Times New Roman"/>
          <w:sz w:val="24"/>
          <w:szCs w:val="24"/>
          <w:lang w:val="es-MX" w:eastAsia="es-MX"/>
        </w:rPr>
        <w:t xml:space="preserve"> Elemento de seguridad temporal que valida la identidad o autorización de un usuario para realizar operaciones específicas.</w:t>
      </w:r>
    </w:p>
    <w:p ns2:paraId="72148DE6"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TPS (</w:t>
      </w:r>
      <w:proofErr w:type="spellStart"/>
      <w:r w:rsidRPr="008C228E">
        <w:rPr>
          <w:rFonts w:ascii="Montserrat" w:eastAsia="Times New Roman" w:hAnsi="Montserrat" w:cs="Times New Roman"/>
          <w:b/>
          <w:bCs/>
          <w:sz w:val="24"/>
          <w:szCs w:val="24"/>
          <w:lang w:val="es-MX" w:eastAsia="es-MX"/>
        </w:rPr>
        <w:t>Transactions</w:t>
      </w:r>
      <w:proofErr w:type="spellEnd"/>
      <w:r w:rsidRPr="008C228E">
        <w:rPr>
          <w:rFonts w:ascii="Montserrat" w:eastAsia="Times New Roman" w:hAnsi="Montserrat" w:cs="Times New Roman"/>
          <w:b/>
          <w:bCs/>
          <w:sz w:val="24"/>
          <w:szCs w:val="24"/>
          <w:lang w:val="es-MX" w:eastAsia="es-MX"/>
        </w:rPr>
        <w:t xml:space="preserve"> Per </w:t>
      </w:r>
      <w:proofErr w:type="spellStart"/>
      <w:r w:rsidRPr="008C228E">
        <w:rPr>
          <w:rFonts w:ascii="Montserrat" w:eastAsia="Times New Roman" w:hAnsi="Montserrat" w:cs="Times New Roman"/>
          <w:b/>
          <w:bCs/>
          <w:sz w:val="24"/>
          <w:szCs w:val="24"/>
          <w:lang w:val="es-MX" w:eastAsia="es-MX"/>
        </w:rPr>
        <w:t>Second</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Métrica que indica el número de transacciones procesadas por segundo.</w:t>
      </w:r>
    </w:p>
    <w:p ns2:paraId="19949FD3"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75C43173" ns2:textId="77777777" w:rsidR="008C228E" w:rsidRDefault="008C228E">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02A9F3C7"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74" w:name="_Toc220944164"/>
      <w:r w:rsidRPr="001727AF">
        <w:rPr>
          <w:rFonts w:ascii="Montserrat" w:eastAsia="Times New Roman" w:hAnsi="Montserrat"/>
          <w:b/>
          <w:bCs/>
          <w:color w:val="auto"/>
          <w:sz w:val="40"/>
          <w:szCs w:val="40"/>
          <w:lang w:val="es-MX" w:eastAsia="es-MX"/>
        </w:rPr>
        <w:lastRenderedPageBreak/>
        <w:t>10. PROCEDIMIENTOS DE EMERGENCIA</w:t>
      </w:r>
      <w:bookmarkEnd w:id="74"/>
    </w:p>
    <w:p ns2:paraId="4CF9DB74" ns2:textId="77777777" w:rsidR="00352048" w:rsidRPr="001727AF" w:rsidRDefault="00352048" w:rsidP="001727AF">
      <w:pPr>
        <w:pStyle w:val="Ttulo2"/>
        <w:rPr>
          <w:rFonts w:ascii="Montserrat" w:hAnsi="Montserrat"/>
          <w:sz w:val="28"/>
          <w:szCs w:val="28"/>
        </w:rPr>
      </w:pPr>
      <w:bookmarkStart w:id="75" w:name="_Toc220944165"/>
      <w:r w:rsidRPr="001727AF">
        <w:rPr>
          <w:rFonts w:ascii="Montserrat" w:hAnsi="Montserrat"/>
          <w:sz w:val="28"/>
          <w:szCs w:val="28"/>
        </w:rPr>
        <w:t>10.</w:t>
      </w:r>
      <w:r w:rsidR="006014CF">
        <w:rPr>
          <w:rFonts w:ascii="Montserrat" w:hAnsi="Montserrat"/>
          <w:sz w:val="28"/>
          <w:szCs w:val="28"/>
        </w:rPr>
        <w:t>1</w:t>
      </w:r>
      <w:r w:rsidRPr="001727AF">
        <w:rPr>
          <w:rFonts w:ascii="Montserrat" w:hAnsi="Montserrat"/>
          <w:sz w:val="28"/>
          <w:szCs w:val="28"/>
        </w:rPr>
        <w:t xml:space="preserve"> Procedimiento de Notificación de Emergencias</w:t>
      </w:r>
      <w:bookmarkEnd w:id="75"/>
    </w:p>
    <w:p ns2:paraId="2864D9E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En caso de incidente crítico (Nivel 1):</w:t>
      </w:r>
    </w:p>
    <w:p ns2:paraId="4007EE1F"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Contactar inmediatamente al Administrador Principal</w:t>
      </w:r>
    </w:p>
    <w:p ns2:paraId="0B47037E"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 no hay respuesta en 10 minutos, contactar al siguiente en la lista</w:t>
      </w:r>
    </w:p>
    <w:p ns2:paraId="3E5D9F49"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Documentar hora de detección y síntomas observados</w:t>
      </w:r>
    </w:p>
    <w:p ns2:paraId="28B49B4C"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 intentar soluciones no autorizadas que puedan agravar el problema</w:t>
      </w:r>
    </w:p>
    <w:p ns2:paraId="33B67C0A"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7AC165C5"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76" w:name="_Toc220944166"/>
      <w:r w:rsidRPr="001727AF">
        <w:rPr>
          <w:rFonts w:ascii="Montserrat" w:eastAsia="Times New Roman" w:hAnsi="Montserrat"/>
          <w:b/>
          <w:bCs/>
          <w:color w:val="auto"/>
          <w:sz w:val="40"/>
          <w:szCs w:val="40"/>
          <w:lang w:val="es-MX" w:eastAsia="es-MX"/>
        </w:rPr>
        <w:t>11. CONTROL DE VERSIONES DEL DOCUMENTO</w:t>
      </w:r>
      <w:bookmarkEnd w:id="76"/>
    </w:p>
    <w:p ns2:paraId="686A241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manual evoluciona junto con el sistema. Cada actualización significativa del software será acompañada de una nueva versión de este documento.</w:t>
      </w:r>
    </w:p>
    <w:tbl>
      <w:tblPr>
        <w:tblStyle w:val="Tablanormal5"/>
        <w:tblW w:w="0" w:type="auto"/>
        <w:jc w:val="center"/>
        <w:tblLook w:val="04A0" w:firstRow="1" w:lastRow="0" w:firstColumn="1" w:lastColumn="0" w:noHBand="0" w:noVBand="1"/>
      </w:tblPr>
      <w:tblGrid>
        <w:gridCol w:w="513"/>
        <w:gridCol w:w="1423"/>
        <w:gridCol w:w="2277"/>
        <w:gridCol w:w="4625"/>
      </w:tblGrid>
      <w:tr w:rsidR="008C228E" w:rsidRPr="00352048" ns2:paraId="6899F06A" ns2:textId="77777777" w:rsidTr="0089223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4AF83597" ns2:textId="77777777" w:rsidR="00352048" w:rsidRPr="00352048" w:rsidRDefault="006014CF" w:rsidP="008C228E">
            <w:pPr>
              <w:widowControl/>
              <w:autoSpaceDE/>
              <w:autoSpaceDN/>
              <w:jc w:val="center"/>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t>V.</w:t>
            </w:r>
          </w:p>
        </w:tc>
        <w:tc>
          <w:tcPr>
            <w:tcW w:w="0" w:type="auto"/>
            <w:hideMark/>
          </w:tcPr>
          <w:p ns2:paraId="2F2CBF84" ns2:textId="77777777" w:rsidR="00352048" w:rsidRPr="00352048" w:rsidRDefault="00352048" w:rsidP="008C228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Fecha</w:t>
            </w:r>
          </w:p>
        </w:tc>
        <w:tc>
          <w:tcPr>
            <w:tcW w:w="0" w:type="auto"/>
            <w:hideMark/>
          </w:tcPr>
          <w:p ns2:paraId="62BC06BD" ns2:textId="77777777" w:rsidR="00352048" w:rsidRPr="00352048" w:rsidRDefault="00352048" w:rsidP="008C228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Autor</w:t>
            </w:r>
          </w:p>
        </w:tc>
        <w:tc>
          <w:tcPr>
            <w:tcW w:w="0" w:type="auto"/>
            <w:hideMark/>
          </w:tcPr>
          <w:p ns2:paraId="625B6E0E" ns2:textId="77777777" w:rsidR="00352048" w:rsidRPr="00352048" w:rsidRDefault="00352048" w:rsidP="008C228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Descripción de Cambios</w:t>
            </w:r>
          </w:p>
        </w:tc>
      </w:tr>
      <w:tr w:rsidR="008C228E" w:rsidRPr="00352048" ns2:paraId="6F3530F3"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74A910D6" ns2:textId="77777777" w:rsidR="00352048" w:rsidRPr="00352048" w:rsidRDefault="00352048" w:rsidP="008C228E">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1.0</w:t>
            </w:r>
          </w:p>
        </w:tc>
        <w:tc>
          <w:tcPr>
            <w:tcW w:w="0" w:type="auto"/>
            <w:hideMark/>
          </w:tcPr>
          <w:p ns2:paraId="14F7C506" ns2:textId="77777777" w:rsidR="00352048" w:rsidRPr="00352048" w:rsidRDefault="006014CF" w:rsidP="008C228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15/01/2026</w:t>
            </w:r>
          </w:p>
        </w:tc>
        <w:tc>
          <w:tcPr>
            <w:tcW w:w="0" w:type="auto"/>
            <w:hideMark/>
          </w:tcPr>
          <w:p ns2:paraId="004E4496" ns2:textId="77777777" w:rsidR="00352048" w:rsidRPr="00352048" w:rsidRDefault="00352048" w:rsidP="008C228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Reyes De la Rosa José Ángel, Vázquez Nava Brandon</w:t>
            </w:r>
          </w:p>
        </w:tc>
        <w:tc>
          <w:tcPr>
            <w:tcW w:w="0" w:type="auto"/>
            <w:hideMark/>
          </w:tcPr>
          <w:p ns2:paraId="55A9D3F5" ns2:textId="77777777" w:rsidR="00352048" w:rsidRPr="00352048" w:rsidRDefault="00352048" w:rsidP="0089223D">
            <w:pPr>
              <w:keepNext/>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Versión inicial. Módulo de Administración funcional. Módulos de Operador y Usuario documentados como referencia de diseño.</w:t>
            </w:r>
          </w:p>
        </w:tc>
      </w:tr>
    </w:tbl>
    <w:p ns2:paraId="66A3C56C" ns2:textId="77777777" w:rsidR="006014CF" w:rsidRDefault="0089223D" w:rsidP="0089223D">
      <w:pPr>
        <w:pStyle w:val="Descripcin"/>
        <w:jc w:val="center"/>
        <w:rPr>
          <w:rFonts w:ascii="Montserrat" w:eastAsia="Times New Roman" w:hAnsi="Montserrat"/>
          <w:b/>
          <w:bCs/>
          <w:color w:val="auto"/>
          <w:sz w:val="40"/>
          <w:szCs w:val="40"/>
          <w:lang w:val="es-MX" w:eastAsia="es-MX"/>
        </w:rPr>
      </w:pPr>
      <w:bookmarkStart w:id="77" w:name="_Toc221113072"/>
      <w:r>
        <w:t xml:space="preserve">Tabla </w:t>
      </w:r>
      <w:r>
        <w:fldChar w:fldCharType="begin"/>
      </w:r>
      <w:r>
        <w:instrText xml:space="preserve"> SEQ Tabla \* ARABIC </w:instrText>
      </w:r>
      <w:r>
        <w:fldChar w:fldCharType="separate"/>
      </w:r>
      <w:r w:rsidR="000D33B3">
        <w:rPr>
          <w:noProof/>
        </w:rPr>
        <w:t>4</w:t>
      </w:r>
      <w:r>
        <w:fldChar w:fldCharType="end"/>
      </w:r>
      <w:r>
        <w:t xml:space="preserve"> Control de versiones del documento</w:t>
      </w:r>
      <w:bookmarkEnd w:id="77"/>
    </w:p>
    <w:p ns2:paraId="33D9B6D9"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42486AEA"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78" w:name="_Toc220944167"/>
      <w:r w:rsidRPr="001727AF">
        <w:rPr>
          <w:rFonts w:ascii="Montserrat" w:eastAsia="Times New Roman" w:hAnsi="Montserrat"/>
          <w:b/>
          <w:bCs/>
          <w:color w:val="auto"/>
          <w:sz w:val="40"/>
          <w:szCs w:val="40"/>
          <w:lang w:val="es-MX" w:eastAsia="es-MX"/>
        </w:rPr>
        <w:lastRenderedPageBreak/>
        <w:t>12. ANEXOS</w:t>
      </w:r>
      <w:bookmarkEnd w:id="78"/>
    </w:p>
    <w:p ns2:paraId="6F3A62C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b/>
          <w:bCs/>
          <w:sz w:val="24"/>
          <w:szCs w:val="24"/>
          <w:lang w:val="es-MX" w:eastAsia="es-MX"/>
        </w:rPr>
        <w:t xml:space="preserve">Anexo A: </w:t>
      </w:r>
      <w:proofErr w:type="spellStart"/>
      <w:r w:rsidRPr="00352048">
        <w:rPr>
          <w:rFonts w:ascii="Montserrat" w:eastAsia="Times New Roman" w:hAnsi="Montserrat" w:cs="Times New Roman"/>
          <w:b/>
          <w:bCs/>
          <w:sz w:val="24"/>
          <w:szCs w:val="24"/>
          <w:lang w:val="es-MX" w:eastAsia="es-MX"/>
        </w:rPr>
        <w:t>Checklist</w:t>
      </w:r>
      <w:proofErr w:type="spellEnd"/>
      <w:r w:rsidRPr="00352048">
        <w:rPr>
          <w:rFonts w:ascii="Montserrat" w:eastAsia="Times New Roman" w:hAnsi="Montserrat" w:cs="Times New Roman"/>
          <w:b/>
          <w:bCs/>
          <w:sz w:val="24"/>
          <w:szCs w:val="24"/>
          <w:lang w:val="es-MX" w:eastAsia="es-MX"/>
        </w:rPr>
        <w:t xml:space="preserve"> de Verificación Post-Restauración</w:t>
      </w:r>
    </w:p>
    <w:p ns2:paraId="2DED63D6"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Base de datos restaurada correctamente </w:t>
      </w:r>
    </w:p>
    <w:p ns2:paraId="071BCAE8"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Número de registros verificado por tabla principal </w:t>
      </w:r>
    </w:p>
    <w:p ns2:paraId="5043E8AB"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Integridad referencial validada </w:t>
      </w:r>
    </w:p>
    <w:p ns2:paraId="5841BF69"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Servicios del sistema iniciados </w:t>
      </w:r>
    </w:p>
    <w:p ns2:paraId="6D59106F"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Prueba de inicio de sesión exitosa (todos los roles) </w:t>
      </w:r>
    </w:p>
    <w:p ns2:paraId="0CD864BE"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Prueba de creación de evento exitosa </w:t>
      </w:r>
    </w:p>
    <w:p ns2:paraId="649D8E95"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Prueba de compra de boleto exitosa </w:t>
      </w:r>
    </w:p>
    <w:p ns2:paraId="0B73E7DD"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Generación de código QR funcional </w:t>
      </w:r>
    </w:p>
    <w:p ns2:paraId="7892B4D1"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Notificaciones al administrador operativas </w:t>
      </w:r>
    </w:p>
    <w:p ns2:paraId="2F2FA43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Monitoreo de rendimiento activo</w:t>
      </w:r>
    </w:p>
    <w:p ns2:paraId="51BBE091" ns2:textId="77777777" w:rsidR="00464EAF" w:rsidRDefault="00464EAF" w:rsidP="00352048">
      <w:pPr>
        <w:widowControl/>
        <w:autoSpaceDE/>
        <w:autoSpaceDN/>
        <w:spacing w:before="100" w:beforeAutospacing="1" w:after="100" w:afterAutospacing="1"/>
        <w:jc w:val="both"/>
        <w:rPr>
          <w:rFonts w:ascii="Montserrat" w:eastAsia="Times New Roman" w:hAnsi="Montserrat" w:cs="Times New Roman"/>
          <w:b/>
          <w:bCs/>
          <w:sz w:val="24"/>
          <w:szCs w:val="24"/>
          <w:lang w:val="es-MX" w:eastAsia="es-MX"/>
        </w:rPr>
      </w:pPr>
    </w:p>
    <w:p ns2:paraId="2FA30DEB" ns2:textId="77777777" w:rsidR="00464EAF" w:rsidRDefault="00464EAF">
      <w:pPr>
        <w:widowControl/>
        <w:autoSpaceDE/>
        <w:autoSpaceDN/>
        <w:spacing w:after="160" w:line="259" w:lineRule="auto"/>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br w:type="page"/>
      </w:r>
    </w:p>
    <w:p ns2:paraId="1D59B1C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b/>
          <w:bCs/>
          <w:sz w:val="24"/>
          <w:szCs w:val="24"/>
          <w:lang w:val="es-MX" w:eastAsia="es-MX"/>
        </w:rPr>
        <w:lastRenderedPageBreak/>
        <w:t>Anexo B: Formato de Reporte de Incidentes</w:t>
      </w:r>
    </w:p>
    <w:p ns2:paraId="15063574" ns2:textId="77777777" w:rsidR="00352048" w:rsidRPr="00352048" w:rsidRDefault="00352048" w:rsidP="00464EAF">
      <w:pPr>
        <w:widowControl/>
        <w:autoSpaceDE/>
        <w:autoSpaceDN/>
        <w:spacing w:before="100" w:beforeAutospacing="1" w:after="100" w:afterAutospacing="1"/>
        <w:jc w:val="right"/>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 xml:space="preserve">Número de incidente: </w:t>
      </w:r>
      <w:r w:rsidR="00464EAF" w:rsidRPr="00464EAF">
        <w:rPr>
          <w:rFonts w:ascii="10" w:eastAsia="Times New Roman" w:hAnsi="10" w:cs="Times New Roman"/>
          <w:sz w:val="24"/>
          <w:szCs w:val="24"/>
          <w:lang w:val="es-MX" w:eastAsia="es-MX"/>
        </w:rPr>
        <w:t>____</w:t>
      </w:r>
    </w:p>
    <w:p ns2:paraId="2A3D56EB" ns2:textId="77777777" w:rsidR="00352048" w:rsidRPr="00352048" w:rsidRDefault="00352048" w:rsidP="00464EAF">
      <w:pPr>
        <w:widowControl/>
        <w:autoSpaceDE/>
        <w:autoSpaceDN/>
        <w:spacing w:before="100" w:beforeAutospacing="1" w:after="100" w:afterAutospacing="1"/>
        <w:jc w:val="right"/>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Fecha y hora de detección: __</w:t>
      </w:r>
      <w:r w:rsidR="00464EAF" w:rsidRPr="00464EAF">
        <w:rPr>
          <w:rFonts w:ascii="10" w:eastAsia="Times New Roman" w:hAnsi="10" w:cs="Times New Roman"/>
          <w:sz w:val="24"/>
          <w:szCs w:val="24"/>
          <w:lang w:val="es-MX" w:eastAsia="es-MX"/>
        </w:rPr>
        <w:t>/</w:t>
      </w:r>
      <w:r w:rsidRPr="00352048">
        <w:rPr>
          <w:rFonts w:ascii="10" w:eastAsia="Times New Roman" w:hAnsi="10" w:cs="Times New Roman"/>
          <w:sz w:val="24"/>
          <w:szCs w:val="24"/>
          <w:lang w:val="es-MX" w:eastAsia="es-MX"/>
        </w:rPr>
        <w:t>__</w:t>
      </w:r>
      <w:r w:rsidR="00464EAF" w:rsidRPr="00464EAF">
        <w:rPr>
          <w:rFonts w:ascii="10" w:eastAsia="Times New Roman" w:hAnsi="10" w:cs="Times New Roman"/>
          <w:sz w:val="24"/>
          <w:szCs w:val="24"/>
          <w:lang w:val="es-MX" w:eastAsia="es-MX"/>
        </w:rPr>
        <w:t>/20</w:t>
      </w:r>
      <w:r w:rsidRPr="00352048">
        <w:rPr>
          <w:rFonts w:ascii="10" w:eastAsia="Times New Roman" w:hAnsi="10" w:cs="Times New Roman"/>
          <w:sz w:val="24"/>
          <w:szCs w:val="24"/>
          <w:lang w:val="es-MX" w:eastAsia="es-MX"/>
        </w:rPr>
        <w:t>__</w:t>
      </w:r>
      <w:r w:rsidR="00464EAF" w:rsidRPr="00464EAF">
        <w:rPr>
          <w:rFonts w:ascii="10" w:eastAsia="Times New Roman" w:hAnsi="10" w:cs="Times New Roman"/>
          <w:sz w:val="24"/>
          <w:szCs w:val="24"/>
          <w:lang w:val="es-MX" w:eastAsia="es-MX"/>
        </w:rPr>
        <w:t xml:space="preserve"> </w:t>
      </w:r>
      <w:r w:rsidRPr="00352048">
        <w:rPr>
          <w:rFonts w:ascii="10" w:eastAsia="Times New Roman" w:hAnsi="10" w:cs="Times New Roman"/>
          <w:sz w:val="24"/>
          <w:szCs w:val="24"/>
          <w:lang w:val="es-MX" w:eastAsia="es-MX"/>
        </w:rPr>
        <w:t>_</w:t>
      </w:r>
      <w:proofErr w:type="gramStart"/>
      <w:r w:rsidRPr="00352048">
        <w:rPr>
          <w:rFonts w:ascii="10" w:eastAsia="Times New Roman" w:hAnsi="10" w:cs="Times New Roman"/>
          <w:sz w:val="24"/>
          <w:szCs w:val="24"/>
          <w:lang w:val="es-MX" w:eastAsia="es-MX"/>
        </w:rPr>
        <w:t>_</w:t>
      </w:r>
      <w:r w:rsidR="00464EAF" w:rsidRPr="00464EAF">
        <w:rPr>
          <w:rFonts w:ascii="10" w:eastAsia="Times New Roman" w:hAnsi="10" w:cs="Times New Roman"/>
          <w:sz w:val="24"/>
          <w:szCs w:val="24"/>
          <w:lang w:val="es-MX" w:eastAsia="es-MX"/>
        </w:rPr>
        <w:t>:</w:t>
      </w:r>
      <w:r w:rsidRPr="00352048">
        <w:rPr>
          <w:rFonts w:ascii="10" w:eastAsia="Times New Roman" w:hAnsi="10" w:cs="Times New Roman"/>
          <w:sz w:val="24"/>
          <w:szCs w:val="24"/>
          <w:lang w:val="es-MX" w:eastAsia="es-MX"/>
        </w:rPr>
        <w:t>_</w:t>
      </w:r>
      <w:proofErr w:type="gramEnd"/>
      <w:r w:rsidRPr="00352048">
        <w:rPr>
          <w:rFonts w:ascii="10" w:eastAsia="Times New Roman" w:hAnsi="10" w:cs="Times New Roman"/>
          <w:sz w:val="24"/>
          <w:szCs w:val="24"/>
          <w:lang w:val="es-MX" w:eastAsia="es-MX"/>
        </w:rPr>
        <w:t>_</w:t>
      </w:r>
    </w:p>
    <w:p ns2:paraId="0E3C3C8E"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Reportado por: ________________</w:t>
      </w:r>
      <w:r w:rsidR="00464EAF" w:rsidRPr="00352048">
        <w:rPr>
          <w:rFonts w:ascii="10" w:eastAsia="Times New Roman" w:hAnsi="10" w:cs="Times New Roman"/>
          <w:sz w:val="24"/>
          <w:szCs w:val="24"/>
          <w:lang w:val="es-MX" w:eastAsia="es-MX"/>
        </w:rPr>
        <w:t>__________________________</w:t>
      </w:r>
    </w:p>
    <w:p ns2:paraId="37EBDC7E" ns2:textId="77777777" w:rsidR="00352048" w:rsidRPr="00352048" w:rsidRDefault="00352048" w:rsidP="00464EAF">
      <w:pPr>
        <w:widowControl/>
        <w:autoSpaceDE/>
        <w:autoSpaceDN/>
        <w:spacing w:before="100" w:beforeAutospacing="1" w:after="100" w:afterAutospacing="1"/>
        <w:jc w:val="center"/>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 xml:space="preserve">Nivel de severidad: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Crítico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Alto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Medio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Bajo</w:t>
      </w:r>
    </w:p>
    <w:p ns2:paraId="6E769D7F"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Descripción del incidente:</w:t>
      </w:r>
    </w:p>
    <w:p ns2:paraId="5784F52A" ns2:textId="77777777" w:rsidR="00352048" w:rsidRPr="00464EAF"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0304EA9A">
          <ns10:rect id="_x0000_i1025" style="width:0;height:1.5pt" ns11:hralign="center" ns11:hrstd="t" ns11:hr="t" fillcolor="#a0a0a0" stroked="f"/>
        </w:pict>
      </w:r>
    </w:p>
    <w:p ns2:paraId="22BE38FB" ns2:textId="77777777" w:rsidR="00464EAF"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6EA8C7FF">
          <ns10:rect id="_x0000_i1026" style="width:0;height:1.5pt" ns11:hralign="center" ns11:hrstd="t" ns11:hr="t" fillcolor="#a0a0a0" stroked="f"/>
        </w:pict>
      </w:r>
      <w:r>
        <w:rPr>
          <w:rFonts w:ascii="10" w:eastAsia="Times New Roman" w:hAnsi="10" w:cs="Times New Roman"/>
          <w:sz w:val="24"/>
          <w:szCs w:val="24"/>
          <w:lang w:val="es-MX" w:eastAsia="es-MX"/>
        </w:rPr>
        <w:pict ns2:anchorId="5C0D685D">
          <ns10:rect id="_x0000_i1027" style="width:0;height:1.5pt" ns11:hralign="center" ns11:hrstd="t" ns11:hr="t" fillcolor="#a0a0a0" stroked="f"/>
        </w:pict>
      </w:r>
      <w:r>
        <w:rPr>
          <w:rFonts w:ascii="10" w:eastAsia="Times New Roman" w:hAnsi="10" w:cs="Times New Roman"/>
          <w:sz w:val="24"/>
          <w:szCs w:val="24"/>
          <w:lang w:val="es-MX" w:eastAsia="es-MX"/>
        </w:rPr>
        <w:pict ns2:anchorId="0969A9C1">
          <ns10:rect id="_x0000_i1028" style="width:0;height:1.5pt" ns11:hralign="center" ns11:hrstd="t" ns11:hr="t" fillcolor="#a0a0a0" stroked="f"/>
        </w:pict>
      </w:r>
      <w:r>
        <w:rPr>
          <w:rFonts w:ascii="10" w:eastAsia="Times New Roman" w:hAnsi="10" w:cs="Times New Roman"/>
          <w:sz w:val="24"/>
          <w:szCs w:val="24"/>
          <w:lang w:val="es-MX" w:eastAsia="es-MX"/>
        </w:rPr>
        <w:pict ns2:anchorId="35A20F28">
          <ns10:rect id="_x0000_i1029" style="width:0;height:1.5pt" ns11:hralign="center" ns11:hrstd="t" ns11:hr="t" fillcolor="#a0a0a0" stroked="f"/>
        </w:pict>
      </w:r>
    </w:p>
    <w:p ns2:paraId="769CBE29"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Sistemas o funcionalidades afectadas:</w:t>
      </w:r>
    </w:p>
    <w:p ns2:paraId="763827F2" ns2:textId="77777777" w:rsidR="00352048"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252C344B">
          <ns10:rect id="_x0000_i1030" style="width:0;height:1.5pt" ns11:hralign="center" ns11:hrstd="t" ns11:hr="t" fillcolor="#a0a0a0" stroked="f"/>
        </w:pict>
      </w:r>
      <w:r>
        <w:rPr>
          <w:rFonts w:ascii="10" w:eastAsia="Times New Roman" w:hAnsi="10" w:cs="Times New Roman"/>
          <w:sz w:val="24"/>
          <w:szCs w:val="24"/>
          <w:lang w:val="es-MX" w:eastAsia="es-MX"/>
        </w:rPr>
        <w:pict ns2:anchorId="2BDEF504">
          <ns10:rect id="_x0000_i1031" style="width:0;height:1.5pt" ns11:hralign="center" ns11:hrstd="t" ns11:hr="t" fillcolor="#a0a0a0" stroked="f"/>
        </w:pict>
      </w:r>
      <w:r>
        <w:rPr>
          <w:rFonts w:ascii="10" w:eastAsia="Times New Roman" w:hAnsi="10" w:cs="Times New Roman"/>
          <w:sz w:val="24"/>
          <w:szCs w:val="24"/>
          <w:lang w:val="es-MX" w:eastAsia="es-MX"/>
        </w:rPr>
        <w:pict ns2:anchorId="236A7724">
          <ns10:rect id="_x0000_i1032" style="width:0;height:1.5pt" ns11:hralign="center" ns11:hrstd="t" ns11:hr="t" fillcolor="#a0a0a0" stroked="f"/>
        </w:pict>
      </w:r>
    </w:p>
    <w:p ns2:paraId="63617542"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Acciones tomadas:</w:t>
      </w:r>
    </w:p>
    <w:p ns2:paraId="2CDC590B" ns2:textId="77777777" w:rsidR="00352048"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46696E01">
          <ns10:rect id="_x0000_i1033" style="width:0;height:1.5pt" ns11:hralign="center" ns11:hrstd="t" ns11:hr="t" fillcolor="#a0a0a0" stroked="f"/>
        </w:pict>
      </w:r>
      <w:r>
        <w:rPr>
          <w:rFonts w:ascii="10" w:eastAsia="Times New Roman" w:hAnsi="10" w:cs="Times New Roman"/>
          <w:sz w:val="24"/>
          <w:szCs w:val="24"/>
          <w:lang w:val="es-MX" w:eastAsia="es-MX"/>
        </w:rPr>
        <w:pict ns2:anchorId="55ADF29B">
          <ns10:rect id="_x0000_i1034" style="width:0;height:1.5pt" ns11:hralign="center" ns11:hrstd="t" ns11:hr="t" fillcolor="#a0a0a0" stroked="f"/>
        </w:pict>
      </w:r>
      <w:r>
        <w:rPr>
          <w:rFonts w:ascii="10" w:eastAsia="Times New Roman" w:hAnsi="10" w:cs="Times New Roman"/>
          <w:sz w:val="24"/>
          <w:szCs w:val="24"/>
          <w:lang w:val="es-MX" w:eastAsia="es-MX"/>
        </w:rPr>
        <w:pict ns2:anchorId="0D4100C6">
          <ns10:rect id="_x0000_i1035" style="width:0;height:1.5pt" ns11:hralign="center" ns11:hrstd="t" ns11:hr="t" fillcolor="#a0a0a0" stroked="f"/>
        </w:pict>
      </w:r>
    </w:p>
    <w:p ns2:paraId="1C50BC56"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Solución aplicada:</w:t>
      </w:r>
    </w:p>
    <w:p ns2:paraId="6055F1B4" ns2:textId="77777777" w:rsidR="00352048"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11C764F4">
          <ns10:rect id="_x0000_i1036" style="width:0;height:1.5pt" ns11:hralign="center" ns11:hrstd="t" ns11:hr="t" fillcolor="#a0a0a0" stroked="f"/>
        </w:pict>
      </w:r>
      <w:r>
        <w:rPr>
          <w:rFonts w:ascii="10" w:eastAsia="Times New Roman" w:hAnsi="10" w:cs="Times New Roman"/>
          <w:sz w:val="24"/>
          <w:szCs w:val="24"/>
          <w:lang w:val="es-MX" w:eastAsia="es-MX"/>
        </w:rPr>
        <w:pict ns2:anchorId="2978A0E2">
          <ns10:rect id="_x0000_i1037" style="width:0;height:1.5pt" ns11:hralign="center" ns11:hrstd="t" ns11:hr="t" fillcolor="#a0a0a0" stroked="f"/>
        </w:pict>
      </w:r>
      <w:r>
        <w:rPr>
          <w:rFonts w:ascii="10" w:eastAsia="Times New Roman" w:hAnsi="10" w:cs="Times New Roman"/>
          <w:sz w:val="24"/>
          <w:szCs w:val="24"/>
          <w:lang w:val="es-MX" w:eastAsia="es-MX"/>
        </w:rPr>
        <w:pict ns2:anchorId="13C0D971">
          <ns10:rect id="_x0000_i1038" style="width:0;height:1.5pt" ns11:hralign="center" ns11:hrstd="t" ns11:hr="t" fillcolor="#a0a0a0" stroked="f"/>
        </w:pict>
      </w:r>
    </w:p>
    <w:p ns2:paraId="5C2664A6"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Tiempo total de inactividad: ________________</w:t>
      </w:r>
    </w:p>
    <w:p ns2:paraId="47F0217A"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Datos perdidos (si aplica): ________________</w:t>
      </w:r>
    </w:p>
    <w:p ns2:paraId="624111BF"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Medidas preventivas recomendadas:</w:t>
      </w:r>
    </w:p>
    <w:p ns2:paraId="7552B0B6" ns2:textId="77777777" w:rsidR="00352048" w:rsidRDefault="000F432D" w:rsidP="000D33B3">
      <w:pPr>
        <w:widowControl/>
        <w:autoSpaceDE/>
        <w:autoSpaceDN/>
        <w:jc w:val="both"/>
      </w:pPr>
      <w:r>
        <w:rPr>
          <w:rFonts w:ascii="10" w:eastAsia="Times New Roman" w:hAnsi="10" w:cs="Times New Roman"/>
          <w:sz w:val="24"/>
          <w:szCs w:val="24"/>
          <w:lang w:val="es-MX" w:eastAsia="es-MX"/>
        </w:rPr>
        <w:pict ns2:anchorId="686287A2">
          <ns10:rect id="_x0000_i1039" style="width:0;height:1.5pt" ns11:hralign="center" ns11:hrstd="t" ns11:hr="t" fillcolor="#a0a0a0" stroked="f"/>
        </w:pict>
      </w:r>
      <w:r>
        <w:rPr>
          <w:rFonts w:ascii="10" w:eastAsia="Times New Roman" w:hAnsi="10" w:cs="Times New Roman"/>
          <w:sz w:val="24"/>
          <w:szCs w:val="24"/>
          <w:lang w:val="es-MX" w:eastAsia="es-MX"/>
        </w:rPr>
        <w:pict ns2:anchorId="26FA4BE9">
          <ns10:rect id="_x0000_i1040" style="width:0;height:1.5pt" ns11:hralign="center" ns11:hrstd="t" ns11:hr="t" fillcolor="#a0a0a0" stroked="f"/>
        </w:pict>
      </w:r>
      <w:r>
        <w:rPr>
          <w:rFonts w:ascii="10" w:eastAsia="Times New Roman" w:hAnsi="10" w:cs="Times New Roman"/>
          <w:sz w:val="24"/>
          <w:szCs w:val="24"/>
          <w:lang w:val="es-MX" w:eastAsia="es-MX"/>
        </w:rPr>
        <w:pict ns2:anchorId="6B3EFF5C">
          <ns10:rect id="_x0000_i1041" style="width:0;height:1.5pt" ns11:hralign="center" ns11:hrstd="t" ns11:hr="t" fillcolor="#a0a0a0" stroked="f"/>
        </w:pict>
      </w:r>
    </w:p>
    <w:p ns2:paraId="00523EA4" ns2:textId="77777777" w:rsidR="008E386A" w:rsidRDefault="008E386A"/>
    <w:p ns2:paraId="6E39CB41" ns2:textId="77777777" w:rsidR="008E386A" w:rsidRDefault="000F432D">
      <w:r>
        <w:rPr>
          <w:b/>
        </w:rPr>
        <w:t>12.1 Complemento de respaldo y recuperacion con MongoDB Atlas</w:t>
      </w:r>
    </w:p>
    <w:p ns2:paraId="3A3766DD" ns2:textId="77777777" w:rsidR="008E386A" w:rsidRDefault="000F432D">
      <w:r>
        <w:t>Como complemento al apartado 6. Protocolos de Contingencia, se incorpora formalmente la nueva estrategia de respaldo NoSQL del Sistema de Gestion de Eventos Laika Club mediante MongoDB Atlas. Esta implementacion fortalece la continuidad operativa del siste</w:t>
      </w:r>
      <w:r>
        <w:t>ma al agregar una boveda cloud para almacenamiento flexible, sincronizacion historica y restauracion selectiva de informacion.</w:t>
      </w:r>
    </w:p>
    <w:p ns2:paraId="7A7203E0" ns2:textId="77777777" w:rsidR="008E386A" w:rsidRDefault="008E386A"/>
    <w:p ns2:paraId="030B8F2E" ns2:textId="77777777" w:rsidR="008E386A" w:rsidRDefault="000F432D">
      <w:r>
        <w:rPr>
          <w:b/>
        </w:rPr>
        <w:t>12.1.1 Incorporacion de MongoDB Atlas como boveda cloud</w:t>
      </w:r>
    </w:p>
    <w:p ns2:paraId="6D809347" ns2:textId="77777777" w:rsidR="008E386A" w:rsidRDefault="000F432D">
      <w:r>
        <w:t>MongoDB Atlas se integra al sistema como un repositorio complementario para colecciones NoSQL y snapshots analiticos. Su funcion es respaldar informacion relevante fuera de la infraestructura local, mejorar la resiliencia ante incidentes y servir como sopo</w:t>
      </w:r>
      <w:r>
        <w:t>rte para procesos de consulta, monitoreo y analitica avanzada.</w:t>
      </w:r>
    </w:p>
    <w:p ns2:paraId="789EF424" ns2:textId="77777777" w:rsidR="008E386A" w:rsidRDefault="008E386A"/>
    <w:p ns2:paraId="050908D6" ns2:textId="77777777" w:rsidR="008E386A" w:rsidRDefault="000F432D">
      <w:r>
        <w:rPr>
          <w:b/>
        </w:rPr>
        <w:t>12.1.2 Relacion con el plan de respaldo y recuperacion NoSQL</w:t>
      </w:r>
    </w:p>
    <w:p ns2:paraId="46A4A1AE" ns2:textId="77777777" w:rsidR="008E386A" w:rsidRDefault="000F432D">
      <w:r>
        <w:t>La estrategia actual de respaldo de Laika Club se centra en una arquitectura NoSQL soportada por MongoDB Atlas. A partir de esta ampliacion, la politica de continuidad contempla snapshots completos del cluster, exportaciones JSON o BSON para restauracion selectiva y almacenamiento cloud para conservacion historica, recuperacion y explotacion analitica.</w:t>
      </w:r>
    </w:p>
    <w:p ns2:paraId="34DB62EF" ns2:textId="77777777" w:rsidR="008E386A" w:rsidRDefault="000F432D">
      <w:r>
        <w:t>- Los snapshots completos resguardan el estado integral de las colecciones en Atlas.</w:t>
      </w:r>
    </w:p>
    <w:p ns2:paraId="5F6F32AE" ns2:textId="77777777" w:rsidR="008E386A" w:rsidRDefault="000F432D">
      <w:r>
        <w:t>- Los respaldos JSON o BSON permiten conservar informacion documental y restaurar colecciones flexibles.</w:t>
      </w:r>
    </w:p>
    <w:p ns2:paraId="47F81E78" ns2:textId="77777777" w:rsidR="008E386A" w:rsidRDefault="000F432D">
      <w:r>
        <w:t>- MongoDB Atlas funciona como boveda cloud para respaldo, sincronizacion, consulta historica y continuidad operativa.</w:t>
      </w:r>
    </w:p>
    <w:p ns2:paraId="14B5B298" ns2:textId="77777777" w:rsidR="008E386A" w:rsidRDefault="008E386A"/>
    <w:p ns2:paraId="19913242" ns2:textId="77777777" w:rsidR="008E386A" w:rsidRDefault="000F432D">
      <w:r>
        <w:rPr>
          <w:b/>
        </w:rPr>
        <w:t>12.1.3 Protocolo de Emergencia Atlas</w:t>
      </w:r>
    </w:p>
    <w:p ns2:paraId="7241DAED" ns2:textId="77777777" w:rsidR="008E386A" w:rsidRDefault="000F432D">
      <w:r>
        <w:t>El Protocolo de Emergencia Atlas se establece como el procedimiento de recuperacion de emergencia para la capa NoSQL. Su finalidad es detectar estados criticos en el cluster, validar el snapshot mas reciente y restaurar la operacion a partir de la copia integra disponible. Este protocolo asegura la recuperacion de colecciones y documentos esenciales para la continuidad de la plataforma.</w:t>
      </w:r>
    </w:p>
    <w:p ns2:paraId="6378A4D7" ns2:textId="77777777" w:rsidR="008E386A" w:rsidRDefault="008E386A"/>
    <w:p ns2:paraId="2658B7EE" ns2:textId="77777777" w:rsidR="008E386A" w:rsidRDefault="000F432D">
      <w:r>
        <w:rPr>
          <w:b/>
        </w:rPr>
        <w:t>12.1.4 Plan LIA</w:t>
      </w:r>
    </w:p>
    <w:p ns2:paraId="3494E78C" ns2:textId="77777777" w:rsidR="008E386A" w:rsidRDefault="000F432D">
      <w:r>
        <w:t>Como complemento al Protocolo de Emergencia Atlas, se incorpora el Plan LIA como mecanismo de recuperacion quirurgica para la capa NoSQL. Este procedimiento valida primero la integridad del respaldo JSON o BSON mas reciente y, posteriormente, inserta unicamente la informacion faltante o afectada en las colecciones del entorno cloud, evitando sobreescrituras innecesarias sobre datos vigentes.</w:t>
      </w:r>
    </w:p>
    <w:p ns2:paraId="4F83C7A4" ns2:textId="77777777" w:rsidR="008E386A" w:rsidRDefault="000F432D">
      <w:r>
        <w:t>- El Plan LIA conecta directamente con MongoDB Atlas y opera sobre colecciones especificas.</w:t>
      </w:r>
    </w:p>
    <w:p ns2:paraId="0D8EB9FE" ns2:textId="77777777" w:rsidR="008E386A" w:rsidRDefault="000F432D">
      <w:r>
        <w:t>- Verifica la integridad del archivo JSON o BSON antes de restaurar.</w:t>
      </w:r>
    </w:p>
    <w:p ns2:paraId="37820FD4" ns2:textId="77777777" w:rsidR="008E386A" w:rsidRDefault="000F432D">
      <w:r>
        <w:t>- Realiza una restauracion selectiva sobre la coleccion objetivo sin afectar datos vigentes.</w:t>
      </w:r>
    </w:p>
    <w:p ns2:paraId="13A60798" ns2:textId="77777777" w:rsidR="008E386A" w:rsidRDefault="000F432D">
      <w:r>
        <w:t>- Protege informacion sana mediante una logica de recuperacion quirurgica y controlada.</w:t>
      </w:r>
    </w:p>
    <w:p ns2:paraId="637E01F2" ns2:textId="77777777" w:rsidR="008E386A" w:rsidRDefault="008E386A"/>
    <w:p ns2:paraId="741D95CD" ns2:textId="77777777" w:rsidR="008E386A" w:rsidRDefault="000F432D">
      <w:r>
        <w:rPr>
          <w:b/>
        </w:rPr>
        <w:t>12.1.5 Ubicacion y naturaleza de almacenamiento</w:t>
      </w:r>
    </w:p>
    <w:p ns2:paraId="2E08C11A" ns2:textId="77777777" w:rsidR="008E386A" w:rsidRDefault="000F432D">
      <w:r>
        <w:t>Con esta ampliacion, la ubicacion de almacenamiento del sistema se distribuye entre el entorno local y la nube. Las exportaciones JSON o BSON pueden mantenerse en el directorio institucional de respaldos, mientras que MongoDB Atlas opera como almacenamiento cloud complementario para colecciones sincronizadas, snapshots analiticos y estructuras de apoyo al monitoreo.</w:t>
      </w:r>
    </w:p>
    <w:p ns2:paraId="20E4BE04" ns2:textId="77777777" w:rsidR="008E386A" w:rsidRDefault="008E386A"/>
    <w:p ns2:paraId="025A6271" ns2:textId="77777777" w:rsidR="008E386A" w:rsidRDefault="000F432D">
      <w:r>
        <w:rPr>
          <w:b/>
        </w:rPr>
        <w:t>12.1.6 Integracion con Big Data y monitoreo</w:t>
      </w:r>
    </w:p>
    <w:p ns2:paraId="607F4B5C" ns2:textId="77777777" w:rsidR="008E386A" w:rsidRDefault="000F432D">
      <w:r>
        <w:lastRenderedPageBreak/>
        <w:t>La nueva capa en MongoDB Atlas tambi</w:t>
      </w:r>
      <w:r>
        <w:t>en se relaciona con el componente de Big Data de Laika Club. La plataforma utiliza esta boveda cloud para conservar informacion que posteriormente puede ser procesada por el modulo analitico, apoyando dashboards, visualizaciones y procesos de analisis dist</w:t>
      </w:r>
      <w:r>
        <w:t>ribuido. De esta manera, el respaldo NoSQL no solo cumple una funcion de contingencia, sino tambien de soporte para la inteligencia operativa del sistema.</w:t>
      </w:r>
    </w:p>
    <w:p ns2:paraId="0E7AFF1D" ns2:textId="77777777" w:rsidR="008E386A" w:rsidRDefault="008E386A"/>
    <w:p ns2:paraId="1F99BB3A" ns2:textId="77777777" w:rsidR="008E386A" w:rsidRDefault="000F432D">
      <w:r>
        <w:rPr>
          <w:b/>
        </w:rPr>
        <w:t>12.1.7 Impacto documental en el manual</w:t>
      </w:r>
    </w:p>
    <w:p ns2:paraId="67B062AE" ns2:textId="77777777" w:rsidR="008E386A" w:rsidRDefault="000F432D">
      <w:r>
        <w:t>La informacion incorporada en este complemento refuerza los apartados 6.1 Plan de Respaldo y Recuperacion, 6.1.2 Configuracion de Respaldos, 6.1.3 Ubicacion de Almacenamiento, 6.2 Protocolos de Restauracion y 7. Monitoreo y Optimizacion. Con ello, el manual mantiene su estructura original pero amplia su alcance para contemplar la proteccion de datos en MongoDB Atlas, el Protocolo de Emergencia Atlas y el Plan LIA como parte de la estrategia institucional de continuidad operativa.</w:t>
      </w:r>
    </w:p>
    <w:p ns2:paraId="74C69968" ns2:textId="77777777" w:rsidR="008E386A" w:rsidRDefault="008E386A"/>
    <w:p ns2:paraId="01F80FB7" ns2:textId="77777777" w:rsidR="008E386A" w:rsidRDefault="000F432D">
      <w:r>
        <w:rPr>
          <w:b/>
        </w:rPr>
        <w:t>12.1.8 Conclusion del complemento</w:t>
      </w:r>
    </w:p>
    <w:p ns2:paraId="247F865F" ns2:textId="77777777" w:rsidR="008E386A" w:rsidRDefault="000F432D">
      <w:r>
        <w:t>La incorporacion de MongoDB Atlas como boveda cloud, junto con el Protocolo de Emergencia Atlas y el Plan LIA, fortalece significativamente el esquema de respaldo y recuperacion del Sistema de Gestion de Eventos Laika Club. Esta mejora incrementa la disponibilidad de la informacion, diversifica los medios de recuperacion y aporta una base mas solida para la continuidad del negocio y el aprovechamiento analitico de los datos.</w:t>
      </w:r>
    </w:p>
    <w:sectPr w:rsidR="008E386A" w:rsidSect="004F533B">
      <w:footerReference w:type="default" ns8:id="rId4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92D1F" w14:textId="77777777" w:rsidR="000F432D" w:rsidRDefault="000F432D" w:rsidP="008C228E">
      <w:r>
        <w:separator/>
      </w:r>
    </w:p>
  </w:endnote>
  <w:endnote w:type="continuationSeparator" w:id="0">
    <w:p w14:paraId="58DFCCB7" w14:textId="77777777" w:rsidR="000F432D" w:rsidRDefault="000F432D" w:rsidP="008C2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10">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21511"/>
      <w:docPartObj>
        <w:docPartGallery w:val="Page Numbers (Bottom of Page)"/>
        <w:docPartUnique/>
      </w:docPartObj>
    </w:sdtPr>
    <w:sdtEndPr/>
    <w:sdtContent>
      <w:p w14:paraId="67342727" w14:textId="77777777" w:rsidR="004F533B" w:rsidRDefault="004F533B">
        <w:pPr>
          <w:pStyle w:val="Piedepgina"/>
          <w:jc w:val="center"/>
        </w:pPr>
        <w:r>
          <w:rPr>
            <w:noProof/>
          </w:rPr>
          <mc:AlternateContent>
            <mc:Choice Requires="wps">
              <w:drawing>
                <wp:inline distT="0" distB="0" distL="0" distR="0" wp14:anchorId="1B250976" wp14:editId="76E8BF04">
                  <wp:extent cx="5467350" cy="54610"/>
                  <wp:effectExtent l="9525" t="19050" r="9525" b="12065"/>
                  <wp:docPr id="50" name="Diagrama de flujo: decisión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AB359B7" id="_x0000_t110" coordsize="21600,21600" o:spt="110" path="m10800,l,10800,10800,21600,21600,10800xe">
                  <v:stroke joinstyle="miter"/>
                  <v:path gradientshapeok="t" o:connecttype="rect" textboxrect="5400,5400,16200,16200"/>
                </v:shapetype>
                <v:shape id="Diagrama de flujo: decisión 5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" fillcolor="black">
                  <w10:anchorlock/>
                </v:shape>
              </w:pict>
            </mc:Fallback>
          </mc:AlternateContent>
        </w:r>
      </w:p>
      <w:p w14:paraId="56CEE014" w14:textId="77777777" w:rsidR="004F533B" w:rsidRDefault="004F533B">
        <w:pPr>
          <w:pStyle w:val="Piedepgina"/>
          <w:jc w:val="center"/>
        </w:pPr>
        <w:r>
          <w:rPr>
            <w:noProof/>
          </w:rPr>
          <mc:AlternateContent>
            <mc:Choice Requires="wps">
              <w:drawing>
                <wp:anchor distT="0" distB="0" distL="114300" distR="114300" simplePos="0" relativeHeight="251659264" behindDoc="0" locked="0" layoutInCell="1" allowOverlap="1" wp14:anchorId="59F503C6" wp14:editId="279E9E92">
                  <wp:simplePos x="0" y="0"/>
                  <wp:positionH relativeFrom="column">
                    <wp:posOffset>3673503</wp:posOffset>
                  </wp:positionH>
                  <wp:positionV relativeFrom="paragraph">
                    <wp:posOffset>154278</wp:posOffset>
                  </wp:positionV>
                  <wp:extent cx="2984452" cy="621102"/>
                  <wp:effectExtent l="0" t="0" r="0" b="7620"/>
                  <wp:wrapNone/>
                  <wp:docPr id="47" name="Cuadro de texto 47"/>
                  <wp:cNvGraphicFramePr/>
                  <a:graphic xmlns:a="http://schemas.openxmlformats.org/drawingml/2006/main">
                    <a:graphicData uri="http://schemas.microsoft.com/office/word/2010/wordprocessingShape">
                      <wps:wsp>
                        <wps:cNvSpPr txBox="1"/>
                        <wps:spPr>
                          <a:xfrm>
                            <a:off x="0" y="0"/>
                            <a:ext cx="2984452" cy="621102"/>
                          </a:xfrm>
                          <a:prstGeom prst="rect">
                            <a:avLst/>
                          </a:prstGeom>
                          <a:noFill/>
                          <a:ln w="6350">
                            <a:noFill/>
                          </a:ln>
                        </wps:spPr>
                        <wps:txbx>
                          <w:txbxContent>
                            <w:p w14:paraId="61FB6B30"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 2026 Laika Club – Confidencial</w:t>
                              </w:r>
                            </w:p>
                            <w:p w14:paraId="054C0AB9"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Manual de Políticas y Protocolos de Seguridad</w:t>
                              </w:r>
                            </w:p>
                            <w:p w14:paraId="51441F77"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V 1.0</w:t>
                              </w:r>
                            </w:p>
                            <w:p w14:paraId="3D780447" w14:textId="77777777" w:rsidR="004F533B" w:rsidRDefault="004F533B" w:rsidP="004F53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D353B6" id="_x0000_t202" coordsize="21600,21600" o:spt="202" path="m,l,21600r21600,l21600,xe">
                  <v:stroke joinstyle="miter"/>
                  <v:path gradientshapeok="t" o:connecttype="rect"/>
                </v:shapetype>
                <v:shape id="Cuadro de texto 47" o:spid="_x0000_s1027" type="#_x0000_t202" style="position:absolute;left:0;text-align:left;margin-left:289.25pt;margin-top:12.15pt;width:235pt;height:48.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" filled="f" stroked="f" strokeweight=".5pt">
                  <v:textbox>
                    <w:txbxContent>
                      <w:p w14:paraId="7A014AB5"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 xml:space="preserve">© 2026 </w:t>
                        </w:r>
                        <w:proofErr w:type="spellStart"/>
                        <w:r w:rsidRPr="001C58A0">
                          <w:rPr>
                            <w:rFonts w:ascii="Montserrat" w:hAnsi="Montserrat"/>
                            <w:sz w:val="16"/>
                            <w:szCs w:val="16"/>
                          </w:rPr>
                          <w:t>Laika</w:t>
                        </w:r>
                        <w:proofErr w:type="spellEnd"/>
                        <w:r w:rsidRPr="001C58A0">
                          <w:rPr>
                            <w:rFonts w:ascii="Montserrat" w:hAnsi="Montserrat"/>
                            <w:sz w:val="16"/>
                            <w:szCs w:val="16"/>
                          </w:rPr>
                          <w:t xml:space="preserve"> Club – Confidencial</w:t>
                        </w:r>
                      </w:p>
                      <w:p w14:paraId="1E9BFC30"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Manual de Políticas y Protocolos de Seguridad</w:t>
                        </w:r>
                      </w:p>
                      <w:p w14:paraId="61268FC8"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V 1.0</w:t>
                        </w:r>
                      </w:p>
                      <w:p w14:paraId="1F66DD66" w14:textId="77777777" w:rsidR="004F533B" w:rsidRDefault="004F533B" w:rsidP="004F533B"/>
                    </w:txbxContent>
                  </v:textbox>
                </v:shape>
              </w:pict>
            </mc:Fallback>
          </mc:AlternateContent>
        </w:r>
        <w:r>
          <w:fldChar w:fldCharType="begin"/>
        </w:r>
        <w:r>
          <w:instrText>PAGE    \* MERGEFORMAT</w:instrText>
        </w:r>
        <w:r>
          <w:fldChar w:fldCharType="separate"/>
        </w:r>
        <w:r>
          <w:t>2</w:t>
        </w:r>
        <w:r>
          <w:fldChar w:fldCharType="end"/>
        </w:r>
      </w:p>
    </w:sdtContent>
  </w:sdt>
  <w:p w14:paraId="59774218" w14:textId="77777777" w:rsidR="001C58A0" w:rsidRPr="004F533B" w:rsidRDefault="001C58A0" w:rsidP="004F53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72AB0" w14:textId="77777777" w:rsidR="000F432D" w:rsidRDefault="000F432D" w:rsidP="008C228E">
      <w:r>
        <w:separator/>
      </w:r>
    </w:p>
  </w:footnote>
  <w:footnote w:type="continuationSeparator" w:id="0">
    <w:p w14:paraId="36E77539" w14:textId="77777777" w:rsidR="000F432D" w:rsidRDefault="000F432D" w:rsidP="008C2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14C2"/>
    <w:multiLevelType w:val="multilevel"/>
    <w:tmpl w:val="3C2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47CD"/>
    <w:multiLevelType w:val="hybridMultilevel"/>
    <w:tmpl w:val="A036C0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1304CE3"/>
    <w:multiLevelType w:val="multilevel"/>
    <w:tmpl w:val="C66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C6DAD"/>
    <w:multiLevelType w:val="multilevel"/>
    <w:tmpl w:val="8A5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0670"/>
    <w:multiLevelType w:val="multilevel"/>
    <w:tmpl w:val="562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CEF"/>
    <w:multiLevelType w:val="multilevel"/>
    <w:tmpl w:val="F6D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6306B"/>
    <w:multiLevelType w:val="multilevel"/>
    <w:tmpl w:val="8B6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6005D"/>
    <w:multiLevelType w:val="multilevel"/>
    <w:tmpl w:val="4C3AE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815510"/>
    <w:multiLevelType w:val="multilevel"/>
    <w:tmpl w:val="13D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20557"/>
    <w:multiLevelType w:val="multilevel"/>
    <w:tmpl w:val="3AD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63237"/>
    <w:multiLevelType w:val="multilevel"/>
    <w:tmpl w:val="2F9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54D6D"/>
    <w:multiLevelType w:val="multilevel"/>
    <w:tmpl w:val="35BA8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A02C2"/>
    <w:multiLevelType w:val="multilevel"/>
    <w:tmpl w:val="178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444E5"/>
    <w:multiLevelType w:val="multilevel"/>
    <w:tmpl w:val="971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B2517"/>
    <w:multiLevelType w:val="multilevel"/>
    <w:tmpl w:val="2E4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31908"/>
    <w:multiLevelType w:val="multilevel"/>
    <w:tmpl w:val="00F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E6D61"/>
    <w:multiLevelType w:val="multilevel"/>
    <w:tmpl w:val="02E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3455E"/>
    <w:multiLevelType w:val="multilevel"/>
    <w:tmpl w:val="CA80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A5227"/>
    <w:multiLevelType w:val="multilevel"/>
    <w:tmpl w:val="E09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61DBB"/>
    <w:multiLevelType w:val="multilevel"/>
    <w:tmpl w:val="7C2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E546C"/>
    <w:multiLevelType w:val="multilevel"/>
    <w:tmpl w:val="D9E0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E002F"/>
    <w:multiLevelType w:val="multilevel"/>
    <w:tmpl w:val="83D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E1CEA"/>
    <w:multiLevelType w:val="multilevel"/>
    <w:tmpl w:val="FD3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8255E3"/>
    <w:multiLevelType w:val="multilevel"/>
    <w:tmpl w:val="700C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D71BF"/>
    <w:multiLevelType w:val="multilevel"/>
    <w:tmpl w:val="F40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80205"/>
    <w:multiLevelType w:val="multilevel"/>
    <w:tmpl w:val="7046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11D87"/>
    <w:multiLevelType w:val="multilevel"/>
    <w:tmpl w:val="191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81522"/>
    <w:multiLevelType w:val="multilevel"/>
    <w:tmpl w:val="D9D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92200"/>
    <w:multiLevelType w:val="multilevel"/>
    <w:tmpl w:val="FFE4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AC03A6"/>
    <w:multiLevelType w:val="multilevel"/>
    <w:tmpl w:val="6DBA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22423"/>
    <w:multiLevelType w:val="multilevel"/>
    <w:tmpl w:val="28D6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B17E3"/>
    <w:multiLevelType w:val="multilevel"/>
    <w:tmpl w:val="0734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45F8C"/>
    <w:multiLevelType w:val="multilevel"/>
    <w:tmpl w:val="7B5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83D14"/>
    <w:multiLevelType w:val="multilevel"/>
    <w:tmpl w:val="E69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344D0"/>
    <w:multiLevelType w:val="multilevel"/>
    <w:tmpl w:val="422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6365E"/>
    <w:multiLevelType w:val="multilevel"/>
    <w:tmpl w:val="F48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B7218"/>
    <w:multiLevelType w:val="multilevel"/>
    <w:tmpl w:val="85B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07DD5"/>
    <w:multiLevelType w:val="multilevel"/>
    <w:tmpl w:val="54FC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965706"/>
    <w:multiLevelType w:val="multilevel"/>
    <w:tmpl w:val="AC4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2406B"/>
    <w:multiLevelType w:val="multilevel"/>
    <w:tmpl w:val="04E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2312B"/>
    <w:multiLevelType w:val="multilevel"/>
    <w:tmpl w:val="F8D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816"/>
    <w:multiLevelType w:val="multilevel"/>
    <w:tmpl w:val="869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63709"/>
    <w:multiLevelType w:val="multilevel"/>
    <w:tmpl w:val="249AA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414379"/>
    <w:multiLevelType w:val="multilevel"/>
    <w:tmpl w:val="71D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729F1"/>
    <w:multiLevelType w:val="multilevel"/>
    <w:tmpl w:val="6D8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E368A"/>
    <w:multiLevelType w:val="multilevel"/>
    <w:tmpl w:val="EF36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FA7C05"/>
    <w:multiLevelType w:val="multilevel"/>
    <w:tmpl w:val="21D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01006"/>
    <w:multiLevelType w:val="multilevel"/>
    <w:tmpl w:val="EA0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D415DE"/>
    <w:multiLevelType w:val="multilevel"/>
    <w:tmpl w:val="38A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065AD"/>
    <w:multiLevelType w:val="multilevel"/>
    <w:tmpl w:val="AFE6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B27C1"/>
    <w:multiLevelType w:val="multilevel"/>
    <w:tmpl w:val="8E447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702452"/>
    <w:multiLevelType w:val="multilevel"/>
    <w:tmpl w:val="1E1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5D0028"/>
    <w:multiLevelType w:val="multilevel"/>
    <w:tmpl w:val="4642C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457789"/>
    <w:multiLevelType w:val="multilevel"/>
    <w:tmpl w:val="2C94A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2E718F"/>
    <w:multiLevelType w:val="multilevel"/>
    <w:tmpl w:val="B7C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A2712"/>
    <w:multiLevelType w:val="multilevel"/>
    <w:tmpl w:val="44A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0213E2"/>
    <w:multiLevelType w:val="multilevel"/>
    <w:tmpl w:val="D68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8936F0"/>
    <w:multiLevelType w:val="multilevel"/>
    <w:tmpl w:val="8BAE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BE00B8"/>
    <w:multiLevelType w:val="multilevel"/>
    <w:tmpl w:val="67F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D00A78"/>
    <w:multiLevelType w:val="multilevel"/>
    <w:tmpl w:val="798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914BA"/>
    <w:multiLevelType w:val="multilevel"/>
    <w:tmpl w:val="BD7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EC477A"/>
    <w:multiLevelType w:val="multilevel"/>
    <w:tmpl w:val="99B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E3502C"/>
    <w:multiLevelType w:val="multilevel"/>
    <w:tmpl w:val="CA2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47CD4"/>
    <w:multiLevelType w:val="multilevel"/>
    <w:tmpl w:val="3C62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D36C07"/>
    <w:multiLevelType w:val="multilevel"/>
    <w:tmpl w:val="0FF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7B0422"/>
    <w:multiLevelType w:val="multilevel"/>
    <w:tmpl w:val="6466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1738AC"/>
    <w:multiLevelType w:val="multilevel"/>
    <w:tmpl w:val="97A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C9759F"/>
    <w:multiLevelType w:val="multilevel"/>
    <w:tmpl w:val="4FC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B5DB8"/>
    <w:multiLevelType w:val="multilevel"/>
    <w:tmpl w:val="6EF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2470E"/>
    <w:multiLevelType w:val="multilevel"/>
    <w:tmpl w:val="423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E55B14"/>
    <w:multiLevelType w:val="multilevel"/>
    <w:tmpl w:val="CDB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4662F"/>
    <w:multiLevelType w:val="multilevel"/>
    <w:tmpl w:val="D3C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9424F"/>
    <w:multiLevelType w:val="multilevel"/>
    <w:tmpl w:val="402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129B3"/>
    <w:multiLevelType w:val="multilevel"/>
    <w:tmpl w:val="CCE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617111"/>
    <w:multiLevelType w:val="multilevel"/>
    <w:tmpl w:val="B126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680749"/>
    <w:multiLevelType w:val="multilevel"/>
    <w:tmpl w:val="46FE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485EAA"/>
    <w:multiLevelType w:val="multilevel"/>
    <w:tmpl w:val="F9A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696D5C"/>
    <w:multiLevelType w:val="multilevel"/>
    <w:tmpl w:val="4618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9F44CB"/>
    <w:multiLevelType w:val="multilevel"/>
    <w:tmpl w:val="A61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C3450F"/>
    <w:multiLevelType w:val="multilevel"/>
    <w:tmpl w:val="129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559E9"/>
    <w:multiLevelType w:val="multilevel"/>
    <w:tmpl w:val="331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56"/>
  </w:num>
  <w:num w:numId="3">
    <w:abstractNumId w:val="28"/>
  </w:num>
  <w:num w:numId="4">
    <w:abstractNumId w:val="69"/>
  </w:num>
  <w:num w:numId="5">
    <w:abstractNumId w:val="72"/>
  </w:num>
  <w:num w:numId="6">
    <w:abstractNumId w:val="5"/>
  </w:num>
  <w:num w:numId="7">
    <w:abstractNumId w:val="15"/>
  </w:num>
  <w:num w:numId="8">
    <w:abstractNumId w:val="74"/>
  </w:num>
  <w:num w:numId="9">
    <w:abstractNumId w:val="32"/>
  </w:num>
  <w:num w:numId="10">
    <w:abstractNumId w:val="71"/>
  </w:num>
  <w:num w:numId="11">
    <w:abstractNumId w:val="58"/>
  </w:num>
  <w:num w:numId="12">
    <w:abstractNumId w:val="48"/>
  </w:num>
  <w:num w:numId="13">
    <w:abstractNumId w:val="67"/>
  </w:num>
  <w:num w:numId="14">
    <w:abstractNumId w:val="41"/>
  </w:num>
  <w:num w:numId="15">
    <w:abstractNumId w:val="29"/>
  </w:num>
  <w:num w:numId="16">
    <w:abstractNumId w:val="14"/>
  </w:num>
  <w:num w:numId="17">
    <w:abstractNumId w:val="80"/>
  </w:num>
  <w:num w:numId="18">
    <w:abstractNumId w:val="66"/>
  </w:num>
  <w:num w:numId="19">
    <w:abstractNumId w:val="46"/>
  </w:num>
  <w:num w:numId="20">
    <w:abstractNumId w:val="44"/>
  </w:num>
  <w:num w:numId="21">
    <w:abstractNumId w:val="2"/>
  </w:num>
  <w:num w:numId="22">
    <w:abstractNumId w:val="24"/>
  </w:num>
  <w:num w:numId="23">
    <w:abstractNumId w:val="68"/>
  </w:num>
  <w:num w:numId="24">
    <w:abstractNumId w:val="65"/>
  </w:num>
  <w:num w:numId="25">
    <w:abstractNumId w:val="40"/>
  </w:num>
  <w:num w:numId="26">
    <w:abstractNumId w:val="62"/>
  </w:num>
  <w:num w:numId="27">
    <w:abstractNumId w:val="23"/>
  </w:num>
  <w:num w:numId="28">
    <w:abstractNumId w:val="20"/>
  </w:num>
  <w:num w:numId="29">
    <w:abstractNumId w:val="63"/>
  </w:num>
  <w:num w:numId="30">
    <w:abstractNumId w:val="79"/>
  </w:num>
  <w:num w:numId="31">
    <w:abstractNumId w:val="43"/>
  </w:num>
  <w:num w:numId="32">
    <w:abstractNumId w:val="31"/>
  </w:num>
  <w:num w:numId="33">
    <w:abstractNumId w:val="73"/>
  </w:num>
  <w:num w:numId="34">
    <w:abstractNumId w:val="10"/>
  </w:num>
  <w:num w:numId="35">
    <w:abstractNumId w:val="52"/>
  </w:num>
  <w:num w:numId="36">
    <w:abstractNumId w:val="11"/>
  </w:num>
  <w:num w:numId="37">
    <w:abstractNumId w:val="25"/>
  </w:num>
  <w:num w:numId="38">
    <w:abstractNumId w:val="17"/>
  </w:num>
  <w:num w:numId="39">
    <w:abstractNumId w:val="16"/>
  </w:num>
  <w:num w:numId="40">
    <w:abstractNumId w:val="54"/>
  </w:num>
  <w:num w:numId="41">
    <w:abstractNumId w:val="26"/>
  </w:num>
  <w:num w:numId="42">
    <w:abstractNumId w:val="70"/>
  </w:num>
  <w:num w:numId="43">
    <w:abstractNumId w:val="22"/>
  </w:num>
  <w:num w:numId="44">
    <w:abstractNumId w:val="12"/>
  </w:num>
  <w:num w:numId="45">
    <w:abstractNumId w:val="42"/>
  </w:num>
  <w:num w:numId="46">
    <w:abstractNumId w:val="34"/>
  </w:num>
  <w:num w:numId="47">
    <w:abstractNumId w:val="53"/>
  </w:num>
  <w:num w:numId="48">
    <w:abstractNumId w:val="4"/>
  </w:num>
  <w:num w:numId="49">
    <w:abstractNumId w:val="50"/>
  </w:num>
  <w:num w:numId="50">
    <w:abstractNumId w:val="49"/>
  </w:num>
  <w:num w:numId="51">
    <w:abstractNumId w:val="37"/>
  </w:num>
  <w:num w:numId="52">
    <w:abstractNumId w:val="9"/>
  </w:num>
  <w:num w:numId="53">
    <w:abstractNumId w:val="0"/>
  </w:num>
  <w:num w:numId="54">
    <w:abstractNumId w:val="8"/>
  </w:num>
  <w:num w:numId="55">
    <w:abstractNumId w:val="76"/>
  </w:num>
  <w:num w:numId="56">
    <w:abstractNumId w:val="35"/>
  </w:num>
  <w:num w:numId="57">
    <w:abstractNumId w:val="7"/>
  </w:num>
  <w:num w:numId="58">
    <w:abstractNumId w:val="59"/>
  </w:num>
  <w:num w:numId="59">
    <w:abstractNumId w:val="27"/>
  </w:num>
  <w:num w:numId="60">
    <w:abstractNumId w:val="19"/>
  </w:num>
  <w:num w:numId="61">
    <w:abstractNumId w:val="39"/>
  </w:num>
  <w:num w:numId="62">
    <w:abstractNumId w:val="55"/>
  </w:num>
  <w:num w:numId="63">
    <w:abstractNumId w:val="6"/>
  </w:num>
  <w:num w:numId="64">
    <w:abstractNumId w:val="51"/>
  </w:num>
  <w:num w:numId="65">
    <w:abstractNumId w:val="30"/>
  </w:num>
  <w:num w:numId="66">
    <w:abstractNumId w:val="60"/>
  </w:num>
  <w:num w:numId="67">
    <w:abstractNumId w:val="3"/>
  </w:num>
  <w:num w:numId="68">
    <w:abstractNumId w:val="36"/>
  </w:num>
  <w:num w:numId="69">
    <w:abstractNumId w:val="78"/>
  </w:num>
  <w:num w:numId="70">
    <w:abstractNumId w:val="45"/>
  </w:num>
  <w:num w:numId="71">
    <w:abstractNumId w:val="18"/>
  </w:num>
  <w:num w:numId="72">
    <w:abstractNumId w:val="57"/>
  </w:num>
  <w:num w:numId="73">
    <w:abstractNumId w:val="75"/>
  </w:num>
  <w:num w:numId="74">
    <w:abstractNumId w:val="61"/>
  </w:num>
  <w:num w:numId="75">
    <w:abstractNumId w:val="21"/>
  </w:num>
  <w:num w:numId="76">
    <w:abstractNumId w:val="38"/>
  </w:num>
  <w:num w:numId="77">
    <w:abstractNumId w:val="13"/>
  </w:num>
  <w:num w:numId="78">
    <w:abstractNumId w:val="33"/>
  </w:num>
  <w:num w:numId="79">
    <w:abstractNumId w:val="47"/>
  </w:num>
  <w:num w:numId="80">
    <w:abstractNumId w:val="77"/>
  </w:num>
  <w:num w:numId="81">
    <w:abstractNumId w:val="1"/>
  </w:num>
  <w:numIdMacAtCleanup w:val="81"/>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zoom w:percent="120"/>
  <w:proofState w:spelling="clean" w:grammar="clean"/>
  <w:defaultTabStop w:val="708"/>
  <w:hyphenationZone w:val="425"/>
  <w:characterSpacingControl w:val="doNotCompress"/>
  <w:hdrShapeDefaults>
    <ns2:shapedefaults ns3: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48"/>
    <w:rsid w:val="0004243B"/>
    <w:rsid w:val="00043045"/>
    <w:rsid w:val="000640F7"/>
    <w:rsid w:val="00067248"/>
    <w:rsid w:val="000C7203"/>
    <w:rsid w:val="000D33B3"/>
    <w:rsid w:val="000F432D"/>
    <w:rsid w:val="001727AF"/>
    <w:rsid w:val="001C58A0"/>
    <w:rsid w:val="00213CCA"/>
    <w:rsid w:val="00225B9C"/>
    <w:rsid w:val="003167D3"/>
    <w:rsid w:val="00325B30"/>
    <w:rsid w:val="00352048"/>
    <w:rsid w:val="00464EAF"/>
    <w:rsid w:val="004A02DB"/>
    <w:rsid w:val="004D55E3"/>
    <w:rsid w:val="004F197F"/>
    <w:rsid w:val="004F533B"/>
    <w:rsid w:val="006014CF"/>
    <w:rsid w:val="0069573F"/>
    <w:rsid w:val="007064C8"/>
    <w:rsid w:val="007A3D42"/>
    <w:rsid w:val="008571D2"/>
    <w:rsid w:val="00866432"/>
    <w:rsid w:val="00866D5C"/>
    <w:rsid w:val="0089223D"/>
    <w:rsid w:val="008C228E"/>
    <w:rsid w:val="008E386A"/>
    <w:rsid w:val="009C5CCA"/>
    <w:rsid w:val="009F6C14"/>
    <w:rsid w:val="00AC6364"/>
    <w:rsid w:val="00B154D2"/>
    <w:rsid w:val="00B212C4"/>
    <w:rsid w:val="00BD2FE1"/>
    <w:rsid w:val="00BE1FAF"/>
    <w:rsid w:val="00C76783"/>
    <w:rsid w:val="00CC51B0"/>
    <w:rsid w:val="00CE3190"/>
    <w:rsid w:val="00D53BDB"/>
    <w:rsid w:val="00D54680"/>
    <w:rsid w:val="00E32C69"/>
    <w:rsid w:val="00E5548E"/>
    <w:rsid w:val="00EC2F13"/>
    <w:rsid w:val="00FA362A"/>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s-MX"/>
  <w:clrSchemeMapping w:bg1="light1" w:t1="dark1" w:bg2="light2" w:t2="dark2" w:accent1="accent1" w:accent2="accent2" w:accent3="accent3" w:accent4="accent4" w:accent5="accent5" w:accent6="accent6" w:hyperlink="hyperlink" w:followedHyperlink="followedHyperlink"/>
  <w:shapeDefaults>
    <ns2:shapedefaults ns3:ext="edit" spidmax="2049"/>
    <ns2:shapelayout ns3:ext="edit">
      <ns2:idmap ns3:ext="edit" data="1"/>
    </ns2:shapelayout>
  </w:shapeDefaults>
  <w:decimalSymbol w:val="."/>
  <w:listSeparator w:val=","/>
  <ns5:docId ns5:val="57929C0F"/>
  <ns6:chartTrackingRefBased/>
  <ns6:docId ns6:val="{6CAFD1A6-EEE1-4599-91E1-F2E83555E58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048"/>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35204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352048"/>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s-MX" w:eastAsia="es-MX"/>
    </w:rPr>
  </w:style>
  <w:style w:type="paragraph" w:styleId="Ttulo3">
    <w:name w:val="heading 3"/>
    <w:basedOn w:val="Normal"/>
    <w:link w:val="Ttulo3Car"/>
    <w:uiPriority w:val="9"/>
    <w:qFormat/>
    <w:rsid w:val="00352048"/>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52048"/>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352048"/>
    <w:rPr>
      <w:rFonts w:ascii="Times New Roman" w:eastAsia="Times New Roman" w:hAnsi="Times New Roman" w:cs="Times New Roman"/>
      <w:b/>
      <w:bCs/>
      <w:sz w:val="27"/>
      <w:szCs w:val="27"/>
      <w:lang w:eastAsia="es-MX"/>
    </w:rPr>
  </w:style>
  <w:style w:type="paragraph" w:styleId="Textoindependiente">
    <w:name w:val="Body Text"/>
    <w:basedOn w:val="Normal"/>
    <w:link w:val="TextoindependienteCar"/>
    <w:uiPriority w:val="1"/>
    <w:qFormat/>
    <w:rsid w:val="00352048"/>
    <w:rPr>
      <w:b/>
      <w:bCs/>
      <w:sz w:val="24"/>
      <w:szCs w:val="24"/>
    </w:rPr>
  </w:style>
  <w:style w:type="character" w:customStyle="1" w:styleId="TextoindependienteCar">
    <w:name w:val="Texto independiente Car"/>
    <w:basedOn w:val="Fuentedeprrafopredeter"/>
    <w:link w:val="Textoindependiente"/>
    <w:uiPriority w:val="1"/>
    <w:rsid w:val="00352048"/>
    <w:rPr>
      <w:rFonts w:ascii="Calibri" w:eastAsia="Calibri" w:hAnsi="Calibri" w:cs="Calibri"/>
      <w:b/>
      <w:bCs/>
      <w:sz w:val="24"/>
      <w:szCs w:val="24"/>
      <w:lang w:val="es-ES"/>
    </w:rPr>
  </w:style>
  <w:style w:type="paragraph" w:customStyle="1" w:styleId="msonormal0">
    <w:name w:val="msonormal"/>
    <w:basedOn w:val="Normal"/>
    <w:rsid w:val="00352048"/>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styleId="NormalWeb">
    <w:name w:val="Normal (Web)"/>
    <w:basedOn w:val="Normal"/>
    <w:uiPriority w:val="99"/>
    <w:semiHidden/>
    <w:unhideWhenUsed/>
    <w:rsid w:val="00352048"/>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352048"/>
    <w:rPr>
      <w:b/>
      <w:bCs/>
    </w:rPr>
  </w:style>
  <w:style w:type="character" w:customStyle="1" w:styleId="Ttulo1Car">
    <w:name w:val="Título 1 Car"/>
    <w:basedOn w:val="Fuentedeprrafopredeter"/>
    <w:link w:val="Ttulo1"/>
    <w:uiPriority w:val="9"/>
    <w:rsid w:val="00352048"/>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352048"/>
    <w:pPr>
      <w:widowControl/>
      <w:autoSpaceDE/>
      <w:autoSpaceDN/>
      <w:spacing w:line="259" w:lineRule="auto"/>
      <w:outlineLvl w:val="9"/>
    </w:pPr>
    <w:rPr>
      <w:lang w:val="es-MX" w:eastAsia="es-MX"/>
    </w:rPr>
  </w:style>
  <w:style w:type="paragraph" w:styleId="TDC2">
    <w:name w:val="toc 2"/>
    <w:basedOn w:val="Normal"/>
    <w:next w:val="Normal"/>
    <w:autoRedefine/>
    <w:uiPriority w:val="39"/>
    <w:unhideWhenUsed/>
    <w:rsid w:val="00352048"/>
    <w:pPr>
      <w:spacing w:after="100"/>
      <w:ind w:left="220"/>
    </w:pPr>
  </w:style>
  <w:style w:type="paragraph" w:styleId="TDC3">
    <w:name w:val="toc 3"/>
    <w:basedOn w:val="Normal"/>
    <w:next w:val="Normal"/>
    <w:autoRedefine/>
    <w:uiPriority w:val="39"/>
    <w:unhideWhenUsed/>
    <w:rsid w:val="00352048"/>
    <w:pPr>
      <w:spacing w:after="100"/>
      <w:ind w:left="440"/>
    </w:pPr>
  </w:style>
  <w:style w:type="character" w:styleId="Hipervnculo">
    <w:name w:val="Hyperlink"/>
    <w:basedOn w:val="Fuentedeprrafopredeter"/>
    <w:uiPriority w:val="99"/>
    <w:unhideWhenUsed/>
    <w:rsid w:val="00352048"/>
    <w:rPr>
      <w:color w:val="0563C1" w:themeColor="hyperlink"/>
      <w:u w:val="single"/>
    </w:rPr>
  </w:style>
  <w:style w:type="table" w:styleId="Tablanormal5">
    <w:name w:val="Plain Table 5"/>
    <w:basedOn w:val="Tablanormal"/>
    <w:uiPriority w:val="45"/>
    <w:rsid w:val="006014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uiPriority w:val="34"/>
    <w:qFormat/>
    <w:rsid w:val="008C228E"/>
    <w:pPr>
      <w:ind w:left="720"/>
      <w:contextualSpacing/>
    </w:pPr>
  </w:style>
  <w:style w:type="paragraph" w:styleId="TDC1">
    <w:name w:val="toc 1"/>
    <w:basedOn w:val="Normal"/>
    <w:next w:val="Normal"/>
    <w:autoRedefine/>
    <w:uiPriority w:val="39"/>
    <w:unhideWhenUsed/>
    <w:rsid w:val="008C228E"/>
    <w:pPr>
      <w:spacing w:after="100"/>
    </w:pPr>
  </w:style>
  <w:style w:type="paragraph" w:styleId="Encabezado">
    <w:name w:val="header"/>
    <w:basedOn w:val="Normal"/>
    <w:link w:val="EncabezadoCar"/>
    <w:uiPriority w:val="99"/>
    <w:unhideWhenUsed/>
    <w:rsid w:val="008C228E"/>
    <w:pPr>
      <w:tabs>
        <w:tab w:val="center" w:pos="4419"/>
        <w:tab w:val="right" w:pos="8838"/>
      </w:tabs>
    </w:pPr>
  </w:style>
  <w:style w:type="character" w:customStyle="1" w:styleId="EncabezadoCar">
    <w:name w:val="Encabezado Car"/>
    <w:basedOn w:val="Fuentedeprrafopredeter"/>
    <w:link w:val="Encabezado"/>
    <w:uiPriority w:val="99"/>
    <w:rsid w:val="008C228E"/>
    <w:rPr>
      <w:rFonts w:ascii="Calibri" w:eastAsia="Calibri" w:hAnsi="Calibri" w:cs="Calibri"/>
      <w:lang w:val="es-ES"/>
    </w:rPr>
  </w:style>
  <w:style w:type="paragraph" w:styleId="Piedepgina">
    <w:name w:val="footer"/>
    <w:basedOn w:val="Normal"/>
    <w:link w:val="PiedepginaCar"/>
    <w:uiPriority w:val="99"/>
    <w:unhideWhenUsed/>
    <w:rsid w:val="008C228E"/>
    <w:pPr>
      <w:tabs>
        <w:tab w:val="center" w:pos="4419"/>
        <w:tab w:val="right" w:pos="8838"/>
      </w:tabs>
    </w:pPr>
  </w:style>
  <w:style w:type="character" w:customStyle="1" w:styleId="PiedepginaCar">
    <w:name w:val="Pie de página Car"/>
    <w:basedOn w:val="Fuentedeprrafopredeter"/>
    <w:link w:val="Piedepgina"/>
    <w:uiPriority w:val="99"/>
    <w:rsid w:val="008C228E"/>
    <w:rPr>
      <w:rFonts w:ascii="Calibri" w:eastAsia="Calibri" w:hAnsi="Calibri" w:cs="Calibri"/>
      <w:lang w:val="es-ES"/>
    </w:rPr>
  </w:style>
  <w:style w:type="paragraph" w:styleId="Descripcin">
    <w:name w:val="caption"/>
    <w:basedOn w:val="Normal"/>
    <w:next w:val="Normal"/>
    <w:uiPriority w:val="35"/>
    <w:unhideWhenUsed/>
    <w:qFormat/>
    <w:rsid w:val="00B212C4"/>
    <w:pPr>
      <w:spacing w:after="200"/>
    </w:pPr>
    <w:rPr>
      <w:i/>
      <w:iCs/>
      <w:color w:val="44546A" w:themeColor="text2"/>
      <w:sz w:val="18"/>
      <w:szCs w:val="18"/>
    </w:rPr>
  </w:style>
  <w:style w:type="paragraph" w:styleId="Tabladeilustraciones">
    <w:name w:val="table of figures"/>
    <w:basedOn w:val="Normal"/>
    <w:next w:val="Normal"/>
    <w:uiPriority w:val="99"/>
    <w:unhideWhenUsed/>
    <w:rsid w:val="00B15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22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www.utvt.edomex.gob.m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11.jpe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EBA36-0BF2-4968-80C5-51DF93088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5208</TotalTime>
  <Pages>1</Pages>
  <Words>7389</Words>
  <Characters>40642</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Bismarck Kms</dc:creator>
  <cp:keywords/>
  <dc:description/>
  <cp:lastModifiedBy>Bran vn</cp:lastModifiedBy>
  <cp:revision>12</cp:revision>
  <cp:lastPrinted>2026-02-13T00:52:00Z</cp:lastPrinted>
  <dcterms:created xsi:type="dcterms:W3CDTF">2026-02-04T21:24:00Z</dcterms:created>
  <dcterms:modified xsi:type="dcterms:W3CDTF">2026-03-23T16:47:00Z</dcterms:modified>
</cp:coreProperties>
</file>