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BB73F2" w14:paraId="1E207724" wp14:textId="47B6A12F">
      <w:pPr>
        <w:rPr>
          <w:b w:val="1"/>
          <w:bCs w:val="1"/>
        </w:rPr>
      </w:pPr>
      <w:bookmarkStart w:name="_GoBack" w:id="0"/>
      <w:bookmarkEnd w:id="0"/>
      <w:r w:rsidRPr="1DBB73F2" w:rsidR="1DBB73F2">
        <w:rPr>
          <w:b w:val="1"/>
          <w:bCs w:val="1"/>
        </w:rPr>
        <w:t>Objetivo:</w:t>
      </w:r>
    </w:p>
    <w:p w:rsidR="1DBB73F2" w:rsidP="1DBB73F2" w:rsidRDefault="1DBB73F2" w14:paraId="7CD4C6C8" w14:textId="5EA45C08">
      <w:pPr>
        <w:pStyle w:val="Normal"/>
      </w:pPr>
      <w:r w:rsidR="1DBB73F2">
        <w:rPr/>
        <w:t>Realizar testes na página de login do site que criamos em Angular, para verificar o funcionamento da função criada para realizar um login com e-mail e senha cadastradas em uma API fake.</w:t>
      </w:r>
    </w:p>
    <w:p w:rsidR="1DBB73F2" w:rsidP="1DBB73F2" w:rsidRDefault="1DBB73F2" w14:paraId="5DBE27E2" w14:textId="16EA06F1">
      <w:pPr>
        <w:pStyle w:val="Normal"/>
      </w:pPr>
    </w:p>
    <w:p w:rsidR="1DBB73F2" w:rsidP="1DBB73F2" w:rsidRDefault="1DBB73F2" w14:paraId="6F3DCDC4" w14:textId="613B214B">
      <w:pPr>
        <w:pStyle w:val="Normal"/>
        <w:rPr>
          <w:b w:val="1"/>
          <w:bCs w:val="1"/>
        </w:rPr>
      </w:pPr>
      <w:r w:rsidRPr="1DBB73F2" w:rsidR="1DBB73F2">
        <w:rPr>
          <w:b w:val="1"/>
          <w:bCs w:val="1"/>
        </w:rPr>
        <w:t>Ferramentas utilizadas:</w:t>
      </w:r>
    </w:p>
    <w:p w:rsidR="1DBB73F2" w:rsidP="1DBB73F2" w:rsidRDefault="1DBB73F2" w14:paraId="3A6EE756" w14:textId="535DCEB1">
      <w:pPr>
        <w:pStyle w:val="Normal"/>
      </w:pPr>
      <w:r w:rsidR="1DBB73F2">
        <w:rPr/>
        <w:t>Eclipse IDE com códigos em JAVA.</w:t>
      </w:r>
    </w:p>
    <w:p w:rsidR="1DBB73F2" w:rsidP="1DBB73F2" w:rsidRDefault="1DBB73F2" w14:paraId="2E99AB25" w14:textId="4BC9422B">
      <w:pPr>
        <w:pStyle w:val="Normal"/>
      </w:pPr>
    </w:p>
    <w:p w:rsidR="1DBB73F2" w:rsidP="1DBB73F2" w:rsidRDefault="1DBB73F2" w14:paraId="7C6C8A41" w14:textId="431E74B8">
      <w:pPr>
        <w:pStyle w:val="Normal"/>
        <w:rPr>
          <w:b w:val="1"/>
          <w:bCs w:val="1"/>
        </w:rPr>
      </w:pPr>
      <w:r w:rsidRPr="1DBB73F2" w:rsidR="1DBB73F2">
        <w:rPr>
          <w:b w:val="1"/>
          <w:bCs w:val="1"/>
        </w:rPr>
        <w:t>Responsável pelos testes:</w:t>
      </w:r>
    </w:p>
    <w:p w:rsidR="1DBB73F2" w:rsidP="1DBB73F2" w:rsidRDefault="1DBB73F2" w14:paraId="0103CFA7" w14:textId="0C0752A6">
      <w:pPr>
        <w:pStyle w:val="Normal"/>
      </w:pPr>
      <w:r w:rsidR="1DBB73F2">
        <w:rPr/>
        <w:t>Camila Sales Gomes</w:t>
      </w:r>
    </w:p>
    <w:p w:rsidR="1DBB73F2" w:rsidP="1DBB73F2" w:rsidRDefault="1DBB73F2" w14:paraId="3DA15974" w14:textId="024C7C31">
      <w:pPr>
        <w:pStyle w:val="Normal"/>
      </w:pPr>
    </w:p>
    <w:p w:rsidR="1DBB73F2" w:rsidP="1DBB73F2" w:rsidRDefault="1DBB73F2" w14:paraId="608E6D30" w14:textId="65E27EB9">
      <w:pPr>
        <w:pStyle w:val="Normal"/>
      </w:pPr>
    </w:p>
    <w:p w:rsidR="1DBB73F2" w:rsidP="1DBB73F2" w:rsidRDefault="1DBB73F2" w14:paraId="00558641" w14:textId="642BF3F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DBB73F2" w:rsidR="1DBB7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Casos de Teste construídos: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0"/>
        <w:gridCol w:w="3000"/>
      </w:tblGrid>
      <w:tr w:rsidR="1DBB73F2" w:rsidTr="1DBB73F2" w14:paraId="04EF5DA9">
        <w:trPr>
          <w:trHeight w:val="405"/>
        </w:trPr>
        <w:tc>
          <w:tcPr>
            <w:tcW w:w="3000" w:type="dxa"/>
            <w:tcMar/>
            <w:vAlign w:val="top"/>
          </w:tcPr>
          <w:p w:rsidR="1DBB73F2" w:rsidP="1DBB73F2" w:rsidRDefault="1DBB73F2" w14:paraId="3D64E031" w14:textId="7B78F1B0">
            <w:pPr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Criando o código:</w:t>
            </w:r>
          </w:p>
        </w:tc>
        <w:tc>
          <w:tcPr>
            <w:tcW w:w="3000" w:type="dxa"/>
            <w:tcMar/>
            <w:vAlign w:val="top"/>
          </w:tcPr>
          <w:p w:rsidR="1DBB73F2" w:rsidP="1DBB73F2" w:rsidRDefault="1DBB73F2" w14:paraId="2EBC468E" w14:textId="0B0E177F">
            <w:pPr>
              <w:spacing w:line="259" w:lineRule="auto"/>
              <w:ind w:lef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Estrutura do código:</w:t>
            </w:r>
          </w:p>
        </w:tc>
      </w:tr>
      <w:tr w:rsidR="1DBB73F2" w:rsidTr="1DBB73F2" w14:paraId="3C94F4AD">
        <w:trPr>
          <w:trHeight w:val="300"/>
        </w:trPr>
        <w:tc>
          <w:tcPr>
            <w:tcW w:w="3000" w:type="dxa"/>
            <w:tcMar/>
            <w:vAlign w:val="top"/>
          </w:tcPr>
          <w:p w:rsidR="1DBB73F2" w:rsidP="1DBB73F2" w:rsidRDefault="1DBB73F2" w14:paraId="17AEC13F" w14:textId="15B1C4D3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código foi criado, para que localize digite um e-mail correto e uma senha incorreta por 3 tentativas erradas e a 4ª tentativa correta</w:t>
            </w:r>
          </w:p>
        </w:tc>
        <w:tc>
          <w:tcPr>
            <w:tcW w:w="3000" w:type="dxa"/>
            <w:tcMar/>
            <w:vAlign w:val="top"/>
          </w:tcPr>
          <w:p w:rsidR="1DBB73F2" w:rsidP="1DBB73F2" w:rsidRDefault="1DBB73F2" w14:paraId="058E1840" w14:textId="4A4AB1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Código escrito em JAVA</w:t>
            </w:r>
          </w:p>
        </w:tc>
      </w:tr>
      <w:tr w:rsidR="1DBB73F2" w:rsidTr="1DBB73F2" w14:paraId="7971F082">
        <w:tc>
          <w:tcPr>
            <w:tcW w:w="3000" w:type="dxa"/>
            <w:tcMar/>
            <w:vAlign w:val="top"/>
          </w:tcPr>
          <w:p w:rsidR="1DBB73F2" w:rsidP="1DBB73F2" w:rsidRDefault="1DBB73F2" w14:paraId="7FCE2503" w14:textId="5C82980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Quando a senha é digitada da forma correta, será realizado o login e o site irá direcionar para a HOME</w:t>
            </w:r>
          </w:p>
        </w:tc>
        <w:tc>
          <w:tcPr>
            <w:tcW w:w="3000" w:type="dxa"/>
            <w:tcMar/>
            <w:vAlign w:val="top"/>
          </w:tcPr>
          <w:p w:rsidR="1DBB73F2" w:rsidP="1DBB73F2" w:rsidRDefault="1DBB73F2" w14:paraId="2DA2E21B" w14:textId="222EAE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Utilizado as </w:t>
            </w: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ferramentas</w:t>
            </w: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do </w:t>
            </w:r>
            <w:proofErr w:type="spellStart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ChromeDriver</w:t>
            </w:r>
            <w:proofErr w:type="spellEnd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, </w:t>
            </w:r>
            <w:proofErr w:type="spellStart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Maven</w:t>
            </w:r>
            <w:proofErr w:type="spellEnd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Selenium</w:t>
            </w:r>
            <w:proofErr w:type="spellEnd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 </w:t>
            </w:r>
            <w:proofErr w:type="spellStart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Maven</w:t>
            </w:r>
            <w:proofErr w:type="spellEnd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</w:t>
            </w:r>
            <w:proofErr w:type="spellStart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JUnit</w:t>
            </w:r>
            <w:proofErr w:type="spellEnd"/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para o teste</w:t>
            </w:r>
          </w:p>
        </w:tc>
      </w:tr>
      <w:tr w:rsidR="1DBB73F2" w:rsidTr="1DBB73F2" w14:paraId="01B42F89">
        <w:tc>
          <w:tcPr>
            <w:tcW w:w="3000" w:type="dxa"/>
            <w:tcMar/>
            <w:vAlign w:val="top"/>
          </w:tcPr>
          <w:p w:rsidR="1DBB73F2" w:rsidP="1DBB73F2" w:rsidRDefault="1DBB73F2" w14:paraId="068E0ACB" w14:textId="0F4F61F4">
            <w:pPr>
              <w:pStyle w:val="Normal"/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teste foi realizado com o e-mail </w:t>
            </w:r>
            <w:hyperlink r:id="R2996a0ca28564c98">
              <w:r w:rsidRPr="1DBB73F2" w:rsidR="1DBB73F2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2"/>
                  <w:szCs w:val="22"/>
                  <w:lang w:val="pt-BR"/>
                </w:rPr>
                <w:t>drika@gmail.com</w:t>
              </w:r>
            </w:hyperlink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e as senhas "senhaum", "outrasenha", "senhaerrada", "drika"</w:t>
            </w:r>
          </w:p>
        </w:tc>
        <w:tc>
          <w:tcPr>
            <w:tcW w:w="3000" w:type="dxa"/>
            <w:tcMar/>
            <w:vAlign w:val="top"/>
          </w:tcPr>
          <w:p w:rsidR="1DBB73F2" w:rsidP="1DBB73F2" w:rsidRDefault="1DBB73F2" w14:paraId="7CF12D50" w14:textId="5F3A31A4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DBB73F2" w:rsidR="1DBB7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tempo para cada etapa do teste será de 3 segundos</w:t>
            </w:r>
          </w:p>
          <w:p w:rsidR="1DBB73F2" w:rsidP="1DBB73F2" w:rsidRDefault="1DBB73F2" w14:paraId="019558DF" w14:textId="7010B5F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</w:p>
        </w:tc>
      </w:tr>
    </w:tbl>
    <w:p w:rsidR="1DBB73F2" w:rsidP="1DBB73F2" w:rsidRDefault="1DBB73F2" w14:paraId="76E77092" w14:textId="6E3D6731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pt-BR"/>
        </w:rPr>
      </w:pPr>
    </w:p>
    <w:p w:rsidR="1DBB73F2" w:rsidP="1DBB73F2" w:rsidRDefault="1DBB73F2" w14:paraId="5D0EED7C" w14:textId="203DCA9E">
      <w:pPr>
        <w:pStyle w:val="Normal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u w:val="single"/>
          <w:lang w:val="pt-BR"/>
        </w:rPr>
      </w:pPr>
      <w:r w:rsidRPr="1DBB73F2" w:rsidR="1DBB73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  <w:u w:val="single"/>
          <w:lang w:val="pt-BR"/>
        </w:rPr>
        <w:t>O teste foi realizado com sucesso!</w:t>
      </w:r>
    </w:p>
    <w:p w:rsidR="1DBB73F2" w:rsidP="1DBB73F2" w:rsidRDefault="1DBB73F2" w14:paraId="5F701D14" w14:textId="6D0083A8">
      <w:pPr>
        <w:pStyle w:val="Normal"/>
      </w:pPr>
    </w:p>
    <w:p w:rsidR="1DBB73F2" w:rsidP="1DBB73F2" w:rsidRDefault="1DBB73F2" w14:paraId="14C49F28" w14:textId="5B1F5F07">
      <w:pPr>
        <w:pStyle w:val="Normal"/>
      </w:pPr>
    </w:p>
    <w:p w:rsidR="1DBB73F2" w:rsidP="1DBB73F2" w:rsidRDefault="1DBB73F2" w14:paraId="34D3E2FF" w14:textId="69B95F14">
      <w:pPr>
        <w:pStyle w:val="Normal"/>
      </w:pPr>
    </w:p>
    <w:p w:rsidR="1DBB73F2" w:rsidP="1DBB73F2" w:rsidRDefault="1DBB73F2" w14:paraId="6C576EFE" w14:textId="3DD921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cB78aB3XlMjah" int2:id="QTtPPLCt">
      <int2:state int2:type="LegacyProofing" int2:value="Rejected"/>
    </int2:textHash>
    <int2:textHash int2:hashCode="7A0+OD+01gBpSw" int2:id="thukk0Lm">
      <int2:state int2:type="LegacyProofing" int2:value="Rejected"/>
    </int2:textHash>
    <int2:textHash int2:hashCode="w+ahRZlku+FzWS" int2:id="qH8hNc5k">
      <int2:state int2:type="LegacyProofing" int2:value="Rejected"/>
    </int2:textHash>
    <int2:textHash int2:hashCode="kc2k+p0sBujPF7" int2:id="cZLCJa44">
      <int2:state int2:type="LegacyProofing" int2:value="Rejected"/>
    </int2:textHash>
    <int2:textHash int2:hashCode="3o7O3qMBy0doqt" int2:id="gyc3AbO4">
      <int2:state int2:type="LegacyProofing" int2:value="Rejected"/>
    </int2:textHash>
    <int2:textHash int2:hashCode="Kqec6ZuglTEk92" int2:id="O08gp2PL">
      <int2:state int2:type="LegacyProofing" int2:value="Rejected"/>
    </int2:textHash>
    <int2:textHash int2:hashCode="/dpKSoQr0ruQxr" int2:id="LzcKaWjV">
      <int2:state int2:type="LegacyProofing" int2:value="Rejected"/>
    </int2:textHash>
    <int2:textHash int2:hashCode="9+LyU1u5NhH3uV" int2:id="KSTTOOmK">
      <int2:state int2:type="LegacyProofing" int2:value="Rejected"/>
    </int2:textHash>
    <int2:textHash int2:hashCode="eBtOodhTZmlJtW" int2:id="VCoaqVl0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EF4CC"/>
    <w:rsid w:val="1DBB73F2"/>
    <w:rsid w:val="445EF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F4CC"/>
  <w15:chartTrackingRefBased/>
  <w15:docId w15:val="{BE0DEFD9-00F4-4288-8A3B-68F7502EF0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drika@gmail.com" TargetMode="External" Id="R2996a0ca28564c98" /><Relationship Type="http://schemas.microsoft.com/office/2020/10/relationships/intelligence" Target="intelligence2.xml" Id="R6fc07c6aac79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2022-04-15T01:46:36.7543926Z</dcterms:created>
  <dcterms:modified xsi:type="dcterms:W3CDTF">2022-04-15T02:23:45.9091685Z</dcterms:modified>
  <dc:creator>Camila Sales</dc:creator>
  <lastModifiedBy>Camila Sales</lastModifiedBy>
</coreProperties>
</file>