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629D" w14:paraId="381A2642" w14:textId="77777777" w:rsidTr="00DD538E">
        <w:tc>
          <w:tcPr>
            <w:tcW w:w="2337" w:type="dxa"/>
            <w:vAlign w:val="center"/>
          </w:tcPr>
          <w:p w14:paraId="6D0A580A" w14:textId="31252454" w:rsidR="0086629D" w:rsidRDefault="0086629D" w:rsidP="0086629D">
            <w:r>
              <w:rPr>
                <w:b/>
                <w:bCs/>
              </w:rPr>
              <w:t>As a/An</w:t>
            </w:r>
          </w:p>
        </w:tc>
        <w:tc>
          <w:tcPr>
            <w:tcW w:w="2337" w:type="dxa"/>
            <w:vAlign w:val="center"/>
          </w:tcPr>
          <w:p w14:paraId="40E05DC3" w14:textId="78EF66C1" w:rsidR="0086629D" w:rsidRDefault="0086629D" w:rsidP="0086629D">
            <w:r>
              <w:rPr>
                <w:b/>
                <w:bCs/>
              </w:rPr>
              <w:t>I want to</w:t>
            </w:r>
          </w:p>
        </w:tc>
        <w:tc>
          <w:tcPr>
            <w:tcW w:w="2338" w:type="dxa"/>
            <w:vAlign w:val="center"/>
          </w:tcPr>
          <w:p w14:paraId="7A79CB7E" w14:textId="1345FBD1" w:rsidR="0086629D" w:rsidRDefault="0086629D" w:rsidP="0086629D">
            <w:r>
              <w:rPr>
                <w:b/>
                <w:bCs/>
              </w:rPr>
              <w:t>So that</w:t>
            </w:r>
          </w:p>
        </w:tc>
        <w:tc>
          <w:tcPr>
            <w:tcW w:w="2338" w:type="dxa"/>
            <w:vAlign w:val="center"/>
          </w:tcPr>
          <w:p w14:paraId="2D808FD2" w14:textId="7EDA4495" w:rsidR="0086629D" w:rsidRDefault="0086629D" w:rsidP="0086629D">
            <w:r>
              <w:rPr>
                <w:b/>
                <w:bCs/>
              </w:rPr>
              <w:t>Acceptance Criteria</w:t>
            </w:r>
          </w:p>
        </w:tc>
      </w:tr>
      <w:tr w:rsidR="0086629D" w14:paraId="714C8319" w14:textId="77777777" w:rsidTr="00DD538E">
        <w:tc>
          <w:tcPr>
            <w:tcW w:w="2337" w:type="dxa"/>
            <w:vMerge w:val="restart"/>
            <w:vAlign w:val="center"/>
          </w:tcPr>
          <w:p w14:paraId="5E3A89F1" w14:textId="16860929" w:rsidR="0086629D" w:rsidRDefault="0086629D" w:rsidP="0086629D">
            <w:r>
              <w:t>Patient</w:t>
            </w:r>
          </w:p>
        </w:tc>
        <w:tc>
          <w:tcPr>
            <w:tcW w:w="2337" w:type="dxa"/>
            <w:vAlign w:val="center"/>
          </w:tcPr>
          <w:p w14:paraId="06CAC5D6" w14:textId="2F1A1548" w:rsidR="0086629D" w:rsidRDefault="0086629D" w:rsidP="0086629D">
            <w:r>
              <w:t>Create a new account</w:t>
            </w:r>
          </w:p>
        </w:tc>
        <w:tc>
          <w:tcPr>
            <w:tcW w:w="2338" w:type="dxa"/>
            <w:vAlign w:val="center"/>
          </w:tcPr>
          <w:p w14:paraId="2C1449B5" w14:textId="16AF2527" w:rsidR="0086629D" w:rsidRDefault="0086629D" w:rsidP="0086629D">
            <w:r>
              <w:t>I can access emergency services</w:t>
            </w:r>
          </w:p>
        </w:tc>
        <w:tc>
          <w:tcPr>
            <w:tcW w:w="2338" w:type="dxa"/>
            <w:vAlign w:val="center"/>
          </w:tcPr>
          <w:p w14:paraId="215C699D" w14:textId="58311345" w:rsidR="0086629D" w:rsidRDefault="0086629D" w:rsidP="0086629D">
            <w:r>
              <w:t>OTP is sent to phone and confirmation email is sent</w:t>
            </w:r>
          </w:p>
        </w:tc>
      </w:tr>
      <w:tr w:rsidR="0086629D" w14:paraId="5E490A0B" w14:textId="77777777" w:rsidTr="00DD538E">
        <w:tc>
          <w:tcPr>
            <w:tcW w:w="2337" w:type="dxa"/>
            <w:vMerge/>
            <w:vAlign w:val="center"/>
          </w:tcPr>
          <w:p w14:paraId="1F4E58D6" w14:textId="54F179D5" w:rsidR="0086629D" w:rsidRDefault="0086629D" w:rsidP="0086629D"/>
        </w:tc>
        <w:tc>
          <w:tcPr>
            <w:tcW w:w="2337" w:type="dxa"/>
            <w:vAlign w:val="center"/>
          </w:tcPr>
          <w:p w14:paraId="1BB2BBDF" w14:textId="0DFCA669" w:rsidR="0086629D" w:rsidRDefault="0086629D" w:rsidP="0086629D">
            <w:r>
              <w:t>Login using my phone/email and password</w:t>
            </w:r>
          </w:p>
        </w:tc>
        <w:tc>
          <w:tcPr>
            <w:tcW w:w="2338" w:type="dxa"/>
            <w:vAlign w:val="center"/>
          </w:tcPr>
          <w:p w14:paraId="32DE2158" w14:textId="3088B022" w:rsidR="0086629D" w:rsidRDefault="0086629D" w:rsidP="0086629D">
            <w:r>
              <w:t>I can securely access my account</w:t>
            </w:r>
          </w:p>
        </w:tc>
        <w:tc>
          <w:tcPr>
            <w:tcW w:w="2338" w:type="dxa"/>
            <w:vAlign w:val="center"/>
          </w:tcPr>
          <w:p w14:paraId="0EB203D0" w14:textId="06D9E5B7" w:rsidR="0086629D" w:rsidRDefault="0086629D" w:rsidP="0086629D">
            <w:r>
              <w:t>System authenticates user and redirects to dashboard</w:t>
            </w:r>
          </w:p>
        </w:tc>
      </w:tr>
      <w:tr w:rsidR="0086629D" w14:paraId="030AE7C0" w14:textId="77777777" w:rsidTr="00DD538E">
        <w:tc>
          <w:tcPr>
            <w:tcW w:w="2337" w:type="dxa"/>
            <w:vMerge/>
            <w:vAlign w:val="center"/>
          </w:tcPr>
          <w:p w14:paraId="33132CC7" w14:textId="6A420E05" w:rsidR="0086629D" w:rsidRDefault="0086629D" w:rsidP="0086629D"/>
        </w:tc>
        <w:tc>
          <w:tcPr>
            <w:tcW w:w="2337" w:type="dxa"/>
            <w:vAlign w:val="center"/>
          </w:tcPr>
          <w:p w14:paraId="01A98D89" w14:textId="0961C336" w:rsidR="0086629D" w:rsidRDefault="0086629D" w:rsidP="0086629D">
            <w:r>
              <w:t>Update my profile</w:t>
            </w:r>
          </w:p>
        </w:tc>
        <w:tc>
          <w:tcPr>
            <w:tcW w:w="2338" w:type="dxa"/>
            <w:vAlign w:val="center"/>
          </w:tcPr>
          <w:p w14:paraId="60A77FEF" w14:textId="068AA817" w:rsidR="0086629D" w:rsidRDefault="0086629D" w:rsidP="0086629D">
            <w:r>
              <w:t>My personal information stays correct</w:t>
            </w:r>
          </w:p>
        </w:tc>
        <w:tc>
          <w:tcPr>
            <w:tcW w:w="2338" w:type="dxa"/>
            <w:vAlign w:val="center"/>
          </w:tcPr>
          <w:p w14:paraId="14E3D263" w14:textId="105F3A0C" w:rsidR="0086629D" w:rsidRDefault="0086629D" w:rsidP="0086629D">
            <w:r>
              <w:t>Updated information is saved successfully</w:t>
            </w:r>
          </w:p>
        </w:tc>
      </w:tr>
      <w:tr w:rsidR="0086629D" w14:paraId="6C2880B2" w14:textId="77777777" w:rsidTr="00DD538E">
        <w:tc>
          <w:tcPr>
            <w:tcW w:w="2337" w:type="dxa"/>
            <w:vMerge/>
            <w:vAlign w:val="center"/>
          </w:tcPr>
          <w:p w14:paraId="546964AD" w14:textId="2E2CC9FD" w:rsidR="0086629D" w:rsidRDefault="0086629D" w:rsidP="0086629D"/>
        </w:tc>
        <w:tc>
          <w:tcPr>
            <w:tcW w:w="2337" w:type="dxa"/>
            <w:vAlign w:val="center"/>
          </w:tcPr>
          <w:p w14:paraId="6A4815F7" w14:textId="0726364B" w:rsidR="0086629D" w:rsidRDefault="0086629D" w:rsidP="0086629D">
            <w:r>
              <w:t>Press the SOS button</w:t>
            </w:r>
          </w:p>
        </w:tc>
        <w:tc>
          <w:tcPr>
            <w:tcW w:w="2338" w:type="dxa"/>
            <w:vAlign w:val="center"/>
          </w:tcPr>
          <w:p w14:paraId="6A7FA2C2" w14:textId="5FFD99CF" w:rsidR="0086629D" w:rsidRDefault="0086629D" w:rsidP="0086629D">
            <w:r>
              <w:t>I can quickly request emergency assistance</w:t>
            </w:r>
          </w:p>
        </w:tc>
        <w:tc>
          <w:tcPr>
            <w:tcW w:w="2338" w:type="dxa"/>
            <w:vAlign w:val="center"/>
          </w:tcPr>
          <w:p w14:paraId="3D93DA3F" w14:textId="1F028DBE" w:rsidR="0086629D" w:rsidRDefault="0086629D" w:rsidP="0086629D">
            <w:r>
              <w:t>Emergency request is created and location is shared</w:t>
            </w:r>
          </w:p>
        </w:tc>
      </w:tr>
      <w:tr w:rsidR="0086629D" w14:paraId="3B542F72" w14:textId="77777777" w:rsidTr="00DD538E">
        <w:trPr>
          <w:trHeight w:val="70"/>
        </w:trPr>
        <w:tc>
          <w:tcPr>
            <w:tcW w:w="2337" w:type="dxa"/>
            <w:vMerge/>
            <w:vAlign w:val="center"/>
          </w:tcPr>
          <w:p w14:paraId="68DE1663" w14:textId="75EB92A8" w:rsidR="0086629D" w:rsidRDefault="0086629D" w:rsidP="0086629D"/>
        </w:tc>
        <w:tc>
          <w:tcPr>
            <w:tcW w:w="2337" w:type="dxa"/>
            <w:vAlign w:val="center"/>
          </w:tcPr>
          <w:p w14:paraId="2B0DB932" w14:textId="043AEB3A" w:rsidR="0086629D" w:rsidRDefault="0086629D" w:rsidP="0086629D">
            <w:r>
              <w:t>Share my live location</w:t>
            </w:r>
          </w:p>
        </w:tc>
        <w:tc>
          <w:tcPr>
            <w:tcW w:w="2338" w:type="dxa"/>
            <w:vAlign w:val="center"/>
          </w:tcPr>
          <w:p w14:paraId="488675DA" w14:textId="635EC558" w:rsidR="0086629D" w:rsidRDefault="0086629D" w:rsidP="0086629D">
            <w:r>
              <w:t>Ambulance can find me faster</w:t>
            </w:r>
          </w:p>
        </w:tc>
        <w:tc>
          <w:tcPr>
            <w:tcW w:w="2338" w:type="dxa"/>
            <w:vAlign w:val="center"/>
          </w:tcPr>
          <w:p w14:paraId="6963F8FF" w14:textId="45C5A06D" w:rsidR="0086629D" w:rsidRDefault="0086629D" w:rsidP="0086629D">
            <w:r>
              <w:t>GPS location is transmitted accurately</w:t>
            </w:r>
          </w:p>
        </w:tc>
      </w:tr>
      <w:tr w:rsidR="0086629D" w14:paraId="6211543F" w14:textId="77777777" w:rsidTr="00DD538E">
        <w:tc>
          <w:tcPr>
            <w:tcW w:w="2337" w:type="dxa"/>
            <w:vMerge/>
            <w:vAlign w:val="center"/>
          </w:tcPr>
          <w:p w14:paraId="27ACF5F7" w14:textId="427D0A32" w:rsidR="0086629D" w:rsidRDefault="0086629D" w:rsidP="0086629D"/>
        </w:tc>
        <w:tc>
          <w:tcPr>
            <w:tcW w:w="2337" w:type="dxa"/>
            <w:vAlign w:val="center"/>
          </w:tcPr>
          <w:p w14:paraId="3164DE7F" w14:textId="5B57F233" w:rsidR="0086629D" w:rsidRDefault="0086629D" w:rsidP="0086629D">
            <w:r>
              <w:t>Track my ambulance</w:t>
            </w:r>
          </w:p>
        </w:tc>
        <w:tc>
          <w:tcPr>
            <w:tcW w:w="2338" w:type="dxa"/>
            <w:vAlign w:val="center"/>
          </w:tcPr>
          <w:p w14:paraId="05B878D8" w14:textId="57F378D9" w:rsidR="0086629D" w:rsidRDefault="0086629D" w:rsidP="0086629D">
            <w:r>
              <w:t>I know when help will arrive</w:t>
            </w:r>
          </w:p>
        </w:tc>
        <w:tc>
          <w:tcPr>
            <w:tcW w:w="2338" w:type="dxa"/>
            <w:vAlign w:val="center"/>
          </w:tcPr>
          <w:p w14:paraId="1100AD9F" w14:textId="3270135F" w:rsidR="0086629D" w:rsidRDefault="0086629D" w:rsidP="0086629D">
            <w:r>
              <w:t>Live ambulance location and ETA are displayed</w:t>
            </w:r>
          </w:p>
        </w:tc>
      </w:tr>
      <w:tr w:rsidR="0086629D" w14:paraId="10AB0886" w14:textId="77777777" w:rsidTr="00DD538E">
        <w:tc>
          <w:tcPr>
            <w:tcW w:w="2337" w:type="dxa"/>
            <w:vMerge/>
            <w:vAlign w:val="center"/>
          </w:tcPr>
          <w:p w14:paraId="4DD9EA86" w14:textId="46D36678" w:rsidR="0086629D" w:rsidRDefault="0086629D" w:rsidP="0086629D"/>
        </w:tc>
        <w:tc>
          <w:tcPr>
            <w:tcW w:w="2337" w:type="dxa"/>
            <w:vAlign w:val="center"/>
          </w:tcPr>
          <w:p w14:paraId="3C06F743" w14:textId="7A86A20B" w:rsidR="0086629D" w:rsidRDefault="0086629D" w:rsidP="0086629D">
            <w:r>
              <w:t>View nearby hospitals</w:t>
            </w:r>
          </w:p>
        </w:tc>
        <w:tc>
          <w:tcPr>
            <w:tcW w:w="2338" w:type="dxa"/>
            <w:vAlign w:val="center"/>
          </w:tcPr>
          <w:p w14:paraId="7248A459" w14:textId="1A036A9F" w:rsidR="0086629D" w:rsidRDefault="0086629D" w:rsidP="0086629D">
            <w:r>
              <w:t>I can choose an available hospital</w:t>
            </w:r>
          </w:p>
        </w:tc>
        <w:tc>
          <w:tcPr>
            <w:tcW w:w="2338" w:type="dxa"/>
            <w:vAlign w:val="center"/>
          </w:tcPr>
          <w:p w14:paraId="67D5D075" w14:textId="101E1B86" w:rsidR="0086629D" w:rsidRDefault="0086629D" w:rsidP="0086629D">
            <w:r>
              <w:t>Hospitals with available ICU/bed are displayed</w:t>
            </w:r>
          </w:p>
        </w:tc>
      </w:tr>
      <w:tr w:rsidR="0086629D" w14:paraId="5E5F0E16" w14:textId="77777777" w:rsidTr="00DD538E">
        <w:tc>
          <w:tcPr>
            <w:tcW w:w="2337" w:type="dxa"/>
            <w:vMerge/>
            <w:vAlign w:val="center"/>
          </w:tcPr>
          <w:p w14:paraId="114B8732" w14:textId="03E35E76" w:rsidR="0086629D" w:rsidRDefault="0086629D" w:rsidP="0086629D"/>
        </w:tc>
        <w:tc>
          <w:tcPr>
            <w:tcW w:w="2337" w:type="dxa"/>
            <w:vAlign w:val="center"/>
          </w:tcPr>
          <w:p w14:paraId="198E49AE" w14:textId="5ADBC417" w:rsidR="0086629D" w:rsidRDefault="0086629D" w:rsidP="0086629D">
            <w:r>
              <w:t>Receive emergency notifications</w:t>
            </w:r>
          </w:p>
        </w:tc>
        <w:tc>
          <w:tcPr>
            <w:tcW w:w="2338" w:type="dxa"/>
            <w:vAlign w:val="center"/>
          </w:tcPr>
          <w:p w14:paraId="02AD5AC0" w14:textId="3BFE8358" w:rsidR="0086629D" w:rsidRDefault="0086629D" w:rsidP="0086629D">
            <w:r>
              <w:t>I stay informed about my request</w:t>
            </w:r>
          </w:p>
        </w:tc>
        <w:tc>
          <w:tcPr>
            <w:tcW w:w="2338" w:type="dxa"/>
            <w:vAlign w:val="center"/>
          </w:tcPr>
          <w:p w14:paraId="4F7F369D" w14:textId="2E018A68" w:rsidR="0086629D" w:rsidRDefault="0086629D" w:rsidP="0086629D">
            <w:r>
              <w:t>Status updates appear in real time</w:t>
            </w:r>
          </w:p>
        </w:tc>
      </w:tr>
    </w:tbl>
    <w:p w14:paraId="4617C595" w14:textId="095D55CA" w:rsidR="00F610DA" w:rsidRDefault="00F610DA"/>
    <w:p w14:paraId="5CB0E911" w14:textId="77777777" w:rsidR="00693094" w:rsidRDefault="006930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3094" w14:paraId="392F141E" w14:textId="77777777" w:rsidTr="0030043E">
        <w:tc>
          <w:tcPr>
            <w:tcW w:w="2337" w:type="dxa"/>
            <w:vAlign w:val="center"/>
          </w:tcPr>
          <w:p w14:paraId="775E45BE" w14:textId="4E697EEA" w:rsidR="00693094" w:rsidRDefault="00693094" w:rsidP="00693094">
            <w:r>
              <w:rPr>
                <w:b/>
                <w:bCs/>
              </w:rPr>
              <w:t>As a/An</w:t>
            </w:r>
          </w:p>
        </w:tc>
        <w:tc>
          <w:tcPr>
            <w:tcW w:w="2337" w:type="dxa"/>
            <w:vAlign w:val="center"/>
          </w:tcPr>
          <w:p w14:paraId="76A68068" w14:textId="0D1167AC" w:rsidR="00693094" w:rsidRDefault="00693094" w:rsidP="00693094">
            <w:r>
              <w:rPr>
                <w:b/>
                <w:bCs/>
              </w:rPr>
              <w:t>I want to</w:t>
            </w:r>
          </w:p>
        </w:tc>
        <w:tc>
          <w:tcPr>
            <w:tcW w:w="2338" w:type="dxa"/>
            <w:vAlign w:val="center"/>
          </w:tcPr>
          <w:p w14:paraId="6C9915AE" w14:textId="22946604" w:rsidR="00693094" w:rsidRDefault="00693094" w:rsidP="00693094">
            <w:r>
              <w:rPr>
                <w:b/>
                <w:bCs/>
              </w:rPr>
              <w:t>So that</w:t>
            </w:r>
          </w:p>
        </w:tc>
        <w:tc>
          <w:tcPr>
            <w:tcW w:w="2338" w:type="dxa"/>
            <w:vAlign w:val="center"/>
          </w:tcPr>
          <w:p w14:paraId="47E1B6D0" w14:textId="3AC58F9D" w:rsidR="00693094" w:rsidRDefault="00693094" w:rsidP="00693094">
            <w:r>
              <w:rPr>
                <w:b/>
                <w:bCs/>
              </w:rPr>
              <w:t>Acceptance Criteria</w:t>
            </w:r>
          </w:p>
        </w:tc>
      </w:tr>
      <w:tr w:rsidR="00693094" w14:paraId="71840E72" w14:textId="77777777" w:rsidTr="0030043E">
        <w:tc>
          <w:tcPr>
            <w:tcW w:w="2337" w:type="dxa"/>
            <w:vMerge w:val="restart"/>
            <w:vAlign w:val="center"/>
          </w:tcPr>
          <w:p w14:paraId="3618B8B3" w14:textId="77777777" w:rsidR="00693094" w:rsidRDefault="00693094" w:rsidP="00693094">
            <w:r>
              <w:t>Ambulance Driver</w:t>
            </w:r>
          </w:p>
          <w:p w14:paraId="5E239279" w14:textId="744E4710" w:rsidR="00693094" w:rsidRDefault="00693094" w:rsidP="00693094"/>
        </w:tc>
        <w:tc>
          <w:tcPr>
            <w:tcW w:w="2337" w:type="dxa"/>
            <w:vAlign w:val="center"/>
          </w:tcPr>
          <w:p w14:paraId="15B7020D" w14:textId="14929943" w:rsidR="00693094" w:rsidRDefault="00693094" w:rsidP="00693094">
            <w:r>
              <w:t>Create driver account</w:t>
            </w:r>
          </w:p>
        </w:tc>
        <w:tc>
          <w:tcPr>
            <w:tcW w:w="2338" w:type="dxa"/>
            <w:vAlign w:val="center"/>
          </w:tcPr>
          <w:p w14:paraId="28D67B40" w14:textId="5F9C7EC8" w:rsidR="00693094" w:rsidRDefault="00693094" w:rsidP="00693094">
            <w:r>
              <w:t>I can join the system</w:t>
            </w:r>
          </w:p>
        </w:tc>
        <w:tc>
          <w:tcPr>
            <w:tcW w:w="2338" w:type="dxa"/>
            <w:vAlign w:val="center"/>
          </w:tcPr>
          <w:p w14:paraId="47430783" w14:textId="72548B15" w:rsidR="00693094" w:rsidRDefault="00693094" w:rsidP="00693094">
            <w:r>
              <w:t>OTP verification completed</w:t>
            </w:r>
          </w:p>
        </w:tc>
      </w:tr>
      <w:tr w:rsidR="00693094" w14:paraId="6A6641CB" w14:textId="77777777" w:rsidTr="0030043E">
        <w:tc>
          <w:tcPr>
            <w:tcW w:w="2337" w:type="dxa"/>
            <w:vMerge/>
            <w:vAlign w:val="center"/>
          </w:tcPr>
          <w:p w14:paraId="722B0DCB" w14:textId="77777777" w:rsidR="00693094" w:rsidRDefault="00693094" w:rsidP="00693094"/>
        </w:tc>
        <w:tc>
          <w:tcPr>
            <w:tcW w:w="2337" w:type="dxa"/>
            <w:vAlign w:val="center"/>
          </w:tcPr>
          <w:p w14:paraId="78BD119D" w14:textId="543F74F5" w:rsidR="00693094" w:rsidRDefault="00693094" w:rsidP="00693094">
            <w:r>
              <w:t>Login</w:t>
            </w:r>
          </w:p>
        </w:tc>
        <w:tc>
          <w:tcPr>
            <w:tcW w:w="2338" w:type="dxa"/>
            <w:vAlign w:val="center"/>
          </w:tcPr>
          <w:p w14:paraId="0859B165" w14:textId="62802E94" w:rsidR="00693094" w:rsidRDefault="00693094" w:rsidP="00693094">
            <w:r>
              <w:t>I can receive emergency requests</w:t>
            </w:r>
          </w:p>
        </w:tc>
        <w:tc>
          <w:tcPr>
            <w:tcW w:w="2338" w:type="dxa"/>
            <w:vAlign w:val="center"/>
          </w:tcPr>
          <w:p w14:paraId="73F71ED2" w14:textId="76A0FC89" w:rsidR="00693094" w:rsidRDefault="00693094" w:rsidP="00693094">
            <w:r>
              <w:t>Dashboard loads successfully</w:t>
            </w:r>
          </w:p>
        </w:tc>
      </w:tr>
      <w:tr w:rsidR="00693094" w14:paraId="4EBB9223" w14:textId="77777777" w:rsidTr="0030043E">
        <w:tc>
          <w:tcPr>
            <w:tcW w:w="2337" w:type="dxa"/>
            <w:vMerge/>
            <w:vAlign w:val="center"/>
          </w:tcPr>
          <w:p w14:paraId="6FF6EAF9" w14:textId="77777777" w:rsidR="00693094" w:rsidRDefault="00693094" w:rsidP="00693094"/>
        </w:tc>
        <w:tc>
          <w:tcPr>
            <w:tcW w:w="2337" w:type="dxa"/>
            <w:vAlign w:val="center"/>
          </w:tcPr>
          <w:p w14:paraId="6EA157AD" w14:textId="4799B9B9" w:rsidR="00693094" w:rsidRDefault="00693094" w:rsidP="00693094">
            <w:r>
              <w:t>Receive nearby emergency requests</w:t>
            </w:r>
          </w:p>
        </w:tc>
        <w:tc>
          <w:tcPr>
            <w:tcW w:w="2338" w:type="dxa"/>
            <w:vAlign w:val="center"/>
          </w:tcPr>
          <w:p w14:paraId="3EAD868D" w14:textId="394198EA" w:rsidR="00693094" w:rsidRDefault="00693094" w:rsidP="00693094">
            <w:r>
              <w:t>I can accept the nearest patient</w:t>
            </w:r>
          </w:p>
        </w:tc>
        <w:tc>
          <w:tcPr>
            <w:tcW w:w="2338" w:type="dxa"/>
            <w:vAlign w:val="center"/>
          </w:tcPr>
          <w:p w14:paraId="220FAF0F" w14:textId="6026C63B" w:rsidR="00693094" w:rsidRDefault="00693094" w:rsidP="00693094">
            <w:r>
              <w:t>Request notification appears instantly</w:t>
            </w:r>
          </w:p>
        </w:tc>
      </w:tr>
      <w:tr w:rsidR="00693094" w14:paraId="44839751" w14:textId="77777777" w:rsidTr="0030043E">
        <w:tc>
          <w:tcPr>
            <w:tcW w:w="2337" w:type="dxa"/>
            <w:vMerge/>
            <w:vAlign w:val="center"/>
          </w:tcPr>
          <w:p w14:paraId="0CE231B1" w14:textId="77777777" w:rsidR="00693094" w:rsidRDefault="00693094" w:rsidP="00693094"/>
        </w:tc>
        <w:tc>
          <w:tcPr>
            <w:tcW w:w="2337" w:type="dxa"/>
            <w:vAlign w:val="center"/>
          </w:tcPr>
          <w:p w14:paraId="5C991922" w14:textId="5BB9BC7D" w:rsidR="00693094" w:rsidRDefault="00693094" w:rsidP="00693094">
            <w:r>
              <w:t>Accept an emergency</w:t>
            </w:r>
          </w:p>
        </w:tc>
        <w:tc>
          <w:tcPr>
            <w:tcW w:w="2338" w:type="dxa"/>
            <w:vAlign w:val="center"/>
          </w:tcPr>
          <w:p w14:paraId="78661247" w14:textId="1286F54C" w:rsidR="00693094" w:rsidRDefault="00693094" w:rsidP="00693094">
            <w:r>
              <w:t>Patient knows I am coming</w:t>
            </w:r>
          </w:p>
        </w:tc>
        <w:tc>
          <w:tcPr>
            <w:tcW w:w="2338" w:type="dxa"/>
            <w:vAlign w:val="center"/>
          </w:tcPr>
          <w:p w14:paraId="7ED82154" w14:textId="03872DD6" w:rsidR="00693094" w:rsidRDefault="00693094" w:rsidP="00693094">
            <w:r>
              <w:t>Request status changes to "Accepted"</w:t>
            </w:r>
          </w:p>
        </w:tc>
      </w:tr>
      <w:tr w:rsidR="00693094" w14:paraId="2484393B" w14:textId="77777777" w:rsidTr="0030043E">
        <w:trPr>
          <w:trHeight w:val="70"/>
        </w:trPr>
        <w:tc>
          <w:tcPr>
            <w:tcW w:w="2337" w:type="dxa"/>
            <w:vMerge/>
            <w:vAlign w:val="center"/>
          </w:tcPr>
          <w:p w14:paraId="0750C563" w14:textId="77777777" w:rsidR="00693094" w:rsidRDefault="00693094" w:rsidP="00693094"/>
        </w:tc>
        <w:tc>
          <w:tcPr>
            <w:tcW w:w="2337" w:type="dxa"/>
            <w:vAlign w:val="center"/>
          </w:tcPr>
          <w:p w14:paraId="40B11AF7" w14:textId="2A0171F8" w:rsidR="00693094" w:rsidRDefault="00693094" w:rsidP="00693094">
            <w:r>
              <w:t>Navigate to patient</w:t>
            </w:r>
          </w:p>
        </w:tc>
        <w:tc>
          <w:tcPr>
            <w:tcW w:w="2338" w:type="dxa"/>
            <w:vAlign w:val="center"/>
          </w:tcPr>
          <w:p w14:paraId="656451D1" w14:textId="4073F3FE" w:rsidR="00693094" w:rsidRDefault="00693094" w:rsidP="00693094">
            <w:r>
              <w:t>I reach the patient quickly</w:t>
            </w:r>
          </w:p>
        </w:tc>
        <w:tc>
          <w:tcPr>
            <w:tcW w:w="2338" w:type="dxa"/>
            <w:vAlign w:val="center"/>
          </w:tcPr>
          <w:p w14:paraId="54A3A1D5" w14:textId="0CA623C1" w:rsidR="00693094" w:rsidRDefault="00693094" w:rsidP="00693094">
            <w:r>
              <w:t>Google Maps route is displayed</w:t>
            </w:r>
          </w:p>
        </w:tc>
      </w:tr>
      <w:tr w:rsidR="00693094" w14:paraId="04D84FD7" w14:textId="77777777" w:rsidTr="0030043E">
        <w:tc>
          <w:tcPr>
            <w:tcW w:w="2337" w:type="dxa"/>
            <w:vMerge/>
            <w:vAlign w:val="center"/>
          </w:tcPr>
          <w:p w14:paraId="7F943F88" w14:textId="77777777" w:rsidR="00693094" w:rsidRDefault="00693094" w:rsidP="00693094"/>
        </w:tc>
        <w:tc>
          <w:tcPr>
            <w:tcW w:w="2337" w:type="dxa"/>
            <w:vAlign w:val="center"/>
          </w:tcPr>
          <w:p w14:paraId="75563FF6" w14:textId="5DB79518" w:rsidR="00693094" w:rsidRDefault="00693094" w:rsidP="00693094">
            <w:r>
              <w:t>Update my status</w:t>
            </w:r>
          </w:p>
        </w:tc>
        <w:tc>
          <w:tcPr>
            <w:tcW w:w="2338" w:type="dxa"/>
            <w:vAlign w:val="center"/>
          </w:tcPr>
          <w:p w14:paraId="08E0AE71" w14:textId="2C600D46" w:rsidR="00693094" w:rsidRDefault="00693094" w:rsidP="00693094">
            <w:r>
              <w:t>Hospital and patient know my progress</w:t>
            </w:r>
          </w:p>
        </w:tc>
        <w:tc>
          <w:tcPr>
            <w:tcW w:w="2338" w:type="dxa"/>
            <w:vAlign w:val="center"/>
          </w:tcPr>
          <w:p w14:paraId="2E90D216" w14:textId="5D1D3D22" w:rsidR="00693094" w:rsidRDefault="00693094" w:rsidP="00693094">
            <w:r>
              <w:t xml:space="preserve">Status changes to </w:t>
            </w:r>
            <w:proofErr w:type="spellStart"/>
            <w:r>
              <w:t>En</w:t>
            </w:r>
            <w:proofErr w:type="spellEnd"/>
            <w:r>
              <w:t xml:space="preserve"> Route, Patient Picked Up, Arrived</w:t>
            </w:r>
          </w:p>
        </w:tc>
      </w:tr>
      <w:tr w:rsidR="00693094" w14:paraId="7D9D23EC" w14:textId="77777777" w:rsidTr="0030043E">
        <w:tc>
          <w:tcPr>
            <w:tcW w:w="2337" w:type="dxa"/>
            <w:vMerge/>
            <w:vAlign w:val="center"/>
          </w:tcPr>
          <w:p w14:paraId="797BA745" w14:textId="77777777" w:rsidR="00693094" w:rsidRDefault="00693094" w:rsidP="00693094"/>
        </w:tc>
        <w:tc>
          <w:tcPr>
            <w:tcW w:w="2337" w:type="dxa"/>
            <w:vAlign w:val="center"/>
          </w:tcPr>
          <w:p w14:paraId="17CCFCCD" w14:textId="09FE29BC" w:rsidR="00693094" w:rsidRDefault="00693094" w:rsidP="00693094">
            <w:r>
              <w:t>View emergency details</w:t>
            </w:r>
          </w:p>
        </w:tc>
        <w:tc>
          <w:tcPr>
            <w:tcW w:w="2338" w:type="dxa"/>
            <w:vAlign w:val="center"/>
          </w:tcPr>
          <w:p w14:paraId="2E0B0C55" w14:textId="20A29291" w:rsidR="00693094" w:rsidRDefault="00693094" w:rsidP="00693094">
            <w:r>
              <w:t>I know patient information</w:t>
            </w:r>
          </w:p>
        </w:tc>
        <w:tc>
          <w:tcPr>
            <w:tcW w:w="2338" w:type="dxa"/>
            <w:vAlign w:val="center"/>
          </w:tcPr>
          <w:p w14:paraId="78E4D3C5" w14:textId="278DB3E0" w:rsidR="00693094" w:rsidRDefault="00693094" w:rsidP="00693094">
            <w:r>
              <w:t>Patient location and emergency type are shown</w:t>
            </w:r>
          </w:p>
        </w:tc>
      </w:tr>
    </w:tbl>
    <w:p w14:paraId="2D60D87F" w14:textId="09EA2458" w:rsidR="00693094" w:rsidRDefault="00693094"/>
    <w:p w14:paraId="7680FE69" w14:textId="4DACF60F" w:rsidR="00693094" w:rsidRDefault="00693094"/>
    <w:p w14:paraId="7F687749" w14:textId="77777777" w:rsidR="00693094" w:rsidRDefault="006930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3094" w14:paraId="6E717367" w14:textId="77777777" w:rsidTr="0030043E">
        <w:tc>
          <w:tcPr>
            <w:tcW w:w="2337" w:type="dxa"/>
            <w:vAlign w:val="center"/>
          </w:tcPr>
          <w:p w14:paraId="3916B230" w14:textId="45833461" w:rsidR="00693094" w:rsidRDefault="00693094" w:rsidP="00693094">
            <w:r>
              <w:rPr>
                <w:b/>
                <w:bCs/>
              </w:rPr>
              <w:lastRenderedPageBreak/>
              <w:t>As a/An</w:t>
            </w:r>
          </w:p>
        </w:tc>
        <w:tc>
          <w:tcPr>
            <w:tcW w:w="2337" w:type="dxa"/>
            <w:vAlign w:val="center"/>
          </w:tcPr>
          <w:p w14:paraId="36BEA58B" w14:textId="401CF2F5" w:rsidR="00693094" w:rsidRDefault="00693094" w:rsidP="00693094">
            <w:r>
              <w:rPr>
                <w:b/>
                <w:bCs/>
              </w:rPr>
              <w:t>I want to</w:t>
            </w:r>
          </w:p>
        </w:tc>
        <w:tc>
          <w:tcPr>
            <w:tcW w:w="2338" w:type="dxa"/>
            <w:vAlign w:val="center"/>
          </w:tcPr>
          <w:p w14:paraId="4AE1919F" w14:textId="1B937AE7" w:rsidR="00693094" w:rsidRDefault="00693094" w:rsidP="00693094">
            <w:r>
              <w:rPr>
                <w:b/>
                <w:bCs/>
              </w:rPr>
              <w:t>So that</w:t>
            </w:r>
          </w:p>
        </w:tc>
        <w:tc>
          <w:tcPr>
            <w:tcW w:w="2338" w:type="dxa"/>
            <w:vAlign w:val="center"/>
          </w:tcPr>
          <w:p w14:paraId="4A9C6F95" w14:textId="0F06ED2D" w:rsidR="00693094" w:rsidRDefault="00693094" w:rsidP="00693094">
            <w:r>
              <w:rPr>
                <w:b/>
                <w:bCs/>
              </w:rPr>
              <w:t>Acceptance Criteria</w:t>
            </w:r>
          </w:p>
        </w:tc>
      </w:tr>
      <w:tr w:rsidR="00693094" w14:paraId="4F7F1BE0" w14:textId="77777777" w:rsidTr="0030043E">
        <w:tc>
          <w:tcPr>
            <w:tcW w:w="2337" w:type="dxa"/>
            <w:vMerge w:val="restart"/>
            <w:vAlign w:val="center"/>
          </w:tcPr>
          <w:p w14:paraId="5A36502D" w14:textId="77777777" w:rsidR="00693094" w:rsidRDefault="00693094" w:rsidP="00693094">
            <w:r>
              <w:t>Hospital Admin</w:t>
            </w:r>
          </w:p>
          <w:p w14:paraId="72690974" w14:textId="4ED62BDB" w:rsidR="00693094" w:rsidRDefault="00693094" w:rsidP="00693094"/>
        </w:tc>
        <w:tc>
          <w:tcPr>
            <w:tcW w:w="2337" w:type="dxa"/>
            <w:vAlign w:val="center"/>
          </w:tcPr>
          <w:p w14:paraId="429CAB9D" w14:textId="17298FFE" w:rsidR="00693094" w:rsidRDefault="00693094" w:rsidP="00693094">
            <w:r>
              <w:t>Register my hospital</w:t>
            </w:r>
          </w:p>
        </w:tc>
        <w:tc>
          <w:tcPr>
            <w:tcW w:w="2338" w:type="dxa"/>
            <w:vAlign w:val="center"/>
          </w:tcPr>
          <w:p w14:paraId="0F708546" w14:textId="15A98AF3" w:rsidR="00693094" w:rsidRDefault="00693094" w:rsidP="00693094">
            <w:r>
              <w:t>Patients can find my hospital</w:t>
            </w:r>
          </w:p>
        </w:tc>
        <w:tc>
          <w:tcPr>
            <w:tcW w:w="2338" w:type="dxa"/>
            <w:vAlign w:val="center"/>
          </w:tcPr>
          <w:p w14:paraId="6AB57CBC" w14:textId="6AF52DC6" w:rsidR="00693094" w:rsidRDefault="00693094" w:rsidP="00693094">
            <w:r>
              <w:t>Hospital profile is approved</w:t>
            </w:r>
          </w:p>
        </w:tc>
      </w:tr>
      <w:tr w:rsidR="00693094" w14:paraId="42096D52" w14:textId="77777777" w:rsidTr="0030043E">
        <w:tc>
          <w:tcPr>
            <w:tcW w:w="2337" w:type="dxa"/>
            <w:vMerge/>
            <w:vAlign w:val="center"/>
          </w:tcPr>
          <w:p w14:paraId="5A5D4993" w14:textId="77777777" w:rsidR="00693094" w:rsidRDefault="00693094" w:rsidP="00693094"/>
        </w:tc>
        <w:tc>
          <w:tcPr>
            <w:tcW w:w="2337" w:type="dxa"/>
            <w:vAlign w:val="center"/>
          </w:tcPr>
          <w:p w14:paraId="47DC6724" w14:textId="427968E0" w:rsidR="00693094" w:rsidRDefault="00693094" w:rsidP="00693094">
            <w:r>
              <w:t>Login</w:t>
            </w:r>
          </w:p>
        </w:tc>
        <w:tc>
          <w:tcPr>
            <w:tcW w:w="2338" w:type="dxa"/>
            <w:vAlign w:val="center"/>
          </w:tcPr>
          <w:p w14:paraId="6D6DA8A4" w14:textId="477BF2D8" w:rsidR="00693094" w:rsidRDefault="00693094" w:rsidP="00693094">
            <w:r>
              <w:t>I can manage hospital resources</w:t>
            </w:r>
          </w:p>
        </w:tc>
        <w:tc>
          <w:tcPr>
            <w:tcW w:w="2338" w:type="dxa"/>
            <w:vAlign w:val="center"/>
          </w:tcPr>
          <w:p w14:paraId="22EB903E" w14:textId="6326E778" w:rsidR="00693094" w:rsidRDefault="00693094" w:rsidP="00693094">
            <w:r>
              <w:t>Dashboard opens successfully</w:t>
            </w:r>
          </w:p>
        </w:tc>
      </w:tr>
      <w:tr w:rsidR="00693094" w14:paraId="7E80D3C9" w14:textId="77777777" w:rsidTr="0030043E">
        <w:tc>
          <w:tcPr>
            <w:tcW w:w="2337" w:type="dxa"/>
            <w:vMerge/>
            <w:vAlign w:val="center"/>
          </w:tcPr>
          <w:p w14:paraId="7EB3B19C" w14:textId="77777777" w:rsidR="00693094" w:rsidRDefault="00693094" w:rsidP="00693094"/>
        </w:tc>
        <w:tc>
          <w:tcPr>
            <w:tcW w:w="2337" w:type="dxa"/>
            <w:vAlign w:val="center"/>
          </w:tcPr>
          <w:p w14:paraId="4EB1B12C" w14:textId="710240B2" w:rsidR="00693094" w:rsidRDefault="00693094" w:rsidP="00693094">
            <w:r>
              <w:t>Update ICU availability</w:t>
            </w:r>
          </w:p>
        </w:tc>
        <w:tc>
          <w:tcPr>
            <w:tcW w:w="2338" w:type="dxa"/>
            <w:vAlign w:val="center"/>
          </w:tcPr>
          <w:p w14:paraId="11E6B66F" w14:textId="7B9A86A4" w:rsidR="00693094" w:rsidRDefault="00693094" w:rsidP="00693094">
            <w:r>
              <w:t>Patients receive accurate information</w:t>
            </w:r>
          </w:p>
        </w:tc>
        <w:tc>
          <w:tcPr>
            <w:tcW w:w="2338" w:type="dxa"/>
            <w:vAlign w:val="center"/>
          </w:tcPr>
          <w:p w14:paraId="5AF184CF" w14:textId="246C03DB" w:rsidR="00693094" w:rsidRDefault="00693094" w:rsidP="00693094">
            <w:r>
              <w:t>ICU count updates immediately</w:t>
            </w:r>
          </w:p>
        </w:tc>
      </w:tr>
      <w:tr w:rsidR="00693094" w14:paraId="64654A66" w14:textId="77777777" w:rsidTr="0030043E">
        <w:tc>
          <w:tcPr>
            <w:tcW w:w="2337" w:type="dxa"/>
            <w:vMerge/>
            <w:vAlign w:val="center"/>
          </w:tcPr>
          <w:p w14:paraId="2F49B703" w14:textId="77777777" w:rsidR="00693094" w:rsidRDefault="00693094" w:rsidP="00693094"/>
        </w:tc>
        <w:tc>
          <w:tcPr>
            <w:tcW w:w="2337" w:type="dxa"/>
            <w:vAlign w:val="center"/>
          </w:tcPr>
          <w:p w14:paraId="39FEC4A2" w14:textId="5DB1ED12" w:rsidR="00693094" w:rsidRDefault="00693094" w:rsidP="00693094">
            <w:r>
              <w:t>Update ventilator availability</w:t>
            </w:r>
          </w:p>
        </w:tc>
        <w:tc>
          <w:tcPr>
            <w:tcW w:w="2338" w:type="dxa"/>
            <w:vAlign w:val="center"/>
          </w:tcPr>
          <w:p w14:paraId="7DCA4CD2" w14:textId="0037D4C4" w:rsidR="00693094" w:rsidRDefault="00693094" w:rsidP="00693094">
            <w:r>
              <w:t>Ambulances know available resources</w:t>
            </w:r>
          </w:p>
        </w:tc>
        <w:tc>
          <w:tcPr>
            <w:tcW w:w="2338" w:type="dxa"/>
            <w:vAlign w:val="center"/>
          </w:tcPr>
          <w:p w14:paraId="54F2098D" w14:textId="461352CB" w:rsidR="00693094" w:rsidRDefault="00693094" w:rsidP="00693094">
            <w:r>
              <w:t>Updated status is visible</w:t>
            </w:r>
          </w:p>
        </w:tc>
      </w:tr>
      <w:tr w:rsidR="00693094" w14:paraId="4C29D4A6" w14:textId="77777777" w:rsidTr="0030043E">
        <w:trPr>
          <w:trHeight w:val="70"/>
        </w:trPr>
        <w:tc>
          <w:tcPr>
            <w:tcW w:w="2337" w:type="dxa"/>
            <w:vMerge/>
            <w:vAlign w:val="center"/>
          </w:tcPr>
          <w:p w14:paraId="1CE425A4" w14:textId="77777777" w:rsidR="00693094" w:rsidRDefault="00693094" w:rsidP="00693094"/>
        </w:tc>
        <w:tc>
          <w:tcPr>
            <w:tcW w:w="2337" w:type="dxa"/>
            <w:vAlign w:val="center"/>
          </w:tcPr>
          <w:p w14:paraId="7784BE58" w14:textId="56597E63" w:rsidR="00693094" w:rsidRDefault="00693094" w:rsidP="00693094">
            <w:r>
              <w:t>Reserve a bed</w:t>
            </w:r>
          </w:p>
        </w:tc>
        <w:tc>
          <w:tcPr>
            <w:tcW w:w="2338" w:type="dxa"/>
            <w:vAlign w:val="center"/>
          </w:tcPr>
          <w:p w14:paraId="3A8737E5" w14:textId="70B4E60D" w:rsidR="00693094" w:rsidRDefault="00693094" w:rsidP="00693094">
            <w:r>
              <w:t>Incoming patients are guaranteed treatment</w:t>
            </w:r>
          </w:p>
        </w:tc>
        <w:tc>
          <w:tcPr>
            <w:tcW w:w="2338" w:type="dxa"/>
            <w:vAlign w:val="center"/>
          </w:tcPr>
          <w:p w14:paraId="707824D4" w14:textId="4BB768FC" w:rsidR="00693094" w:rsidRDefault="00693094" w:rsidP="00693094">
            <w:r>
              <w:t>Reserved bed is locked for that emergency</w:t>
            </w:r>
          </w:p>
        </w:tc>
      </w:tr>
      <w:tr w:rsidR="00693094" w14:paraId="211FBF14" w14:textId="77777777" w:rsidTr="0030043E">
        <w:tc>
          <w:tcPr>
            <w:tcW w:w="2337" w:type="dxa"/>
            <w:vMerge/>
            <w:vAlign w:val="center"/>
          </w:tcPr>
          <w:p w14:paraId="7BCFB30D" w14:textId="77777777" w:rsidR="00693094" w:rsidRDefault="00693094" w:rsidP="00693094"/>
        </w:tc>
        <w:tc>
          <w:tcPr>
            <w:tcW w:w="2337" w:type="dxa"/>
            <w:vAlign w:val="center"/>
          </w:tcPr>
          <w:p w14:paraId="6A14F640" w14:textId="39025B83" w:rsidR="00693094" w:rsidRDefault="00693094" w:rsidP="00693094">
            <w:r>
              <w:t>Receive incoming patient notifications</w:t>
            </w:r>
          </w:p>
        </w:tc>
        <w:tc>
          <w:tcPr>
            <w:tcW w:w="2338" w:type="dxa"/>
            <w:vAlign w:val="center"/>
          </w:tcPr>
          <w:p w14:paraId="4137F142" w14:textId="2D540E36" w:rsidR="00693094" w:rsidRDefault="00693094" w:rsidP="00693094">
            <w:r>
              <w:t>Staff can prepare before arrival</w:t>
            </w:r>
          </w:p>
        </w:tc>
        <w:tc>
          <w:tcPr>
            <w:tcW w:w="2338" w:type="dxa"/>
            <w:vAlign w:val="center"/>
          </w:tcPr>
          <w:p w14:paraId="1A2F3C0F" w14:textId="23B851FB" w:rsidR="00693094" w:rsidRDefault="00693094" w:rsidP="00693094">
            <w:r>
              <w:t>Notification contains patient information</w:t>
            </w:r>
          </w:p>
        </w:tc>
      </w:tr>
      <w:tr w:rsidR="00693094" w14:paraId="5AD8483A" w14:textId="77777777" w:rsidTr="0030043E">
        <w:tc>
          <w:tcPr>
            <w:tcW w:w="2337" w:type="dxa"/>
            <w:vMerge/>
            <w:vAlign w:val="center"/>
          </w:tcPr>
          <w:p w14:paraId="59F21B82" w14:textId="77777777" w:rsidR="00693094" w:rsidRDefault="00693094" w:rsidP="00693094"/>
        </w:tc>
        <w:tc>
          <w:tcPr>
            <w:tcW w:w="2337" w:type="dxa"/>
            <w:vAlign w:val="center"/>
          </w:tcPr>
          <w:p w14:paraId="381641BD" w14:textId="004DED46" w:rsidR="00693094" w:rsidRDefault="00693094" w:rsidP="00693094">
            <w:r>
              <w:t>View emergency cases</w:t>
            </w:r>
          </w:p>
        </w:tc>
        <w:tc>
          <w:tcPr>
            <w:tcW w:w="2338" w:type="dxa"/>
            <w:vAlign w:val="center"/>
          </w:tcPr>
          <w:p w14:paraId="48E4BEA2" w14:textId="7DAD2663" w:rsidR="00693094" w:rsidRDefault="00693094" w:rsidP="00693094">
            <w:r>
              <w:t>I can monitor all active emergencies</w:t>
            </w:r>
          </w:p>
        </w:tc>
        <w:tc>
          <w:tcPr>
            <w:tcW w:w="2338" w:type="dxa"/>
            <w:vAlign w:val="center"/>
          </w:tcPr>
          <w:p w14:paraId="0A7237ED" w14:textId="7395A48A" w:rsidR="00693094" w:rsidRDefault="00693094" w:rsidP="00693094">
            <w:r>
              <w:t>Active emergency list is displayed</w:t>
            </w:r>
          </w:p>
        </w:tc>
      </w:tr>
    </w:tbl>
    <w:p w14:paraId="4C5147B8" w14:textId="4004E487" w:rsidR="00693094" w:rsidRDefault="00693094"/>
    <w:p w14:paraId="16BFF553" w14:textId="5D33224E" w:rsidR="00693094" w:rsidRDefault="006930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3094" w14:paraId="3FB62741" w14:textId="77777777" w:rsidTr="0030043E">
        <w:tc>
          <w:tcPr>
            <w:tcW w:w="2337" w:type="dxa"/>
            <w:vAlign w:val="center"/>
          </w:tcPr>
          <w:p w14:paraId="639F59AC" w14:textId="20EADB08" w:rsidR="00693094" w:rsidRDefault="00693094" w:rsidP="00693094">
            <w:r>
              <w:rPr>
                <w:b/>
                <w:bCs/>
              </w:rPr>
              <w:t>As a/An</w:t>
            </w:r>
          </w:p>
        </w:tc>
        <w:tc>
          <w:tcPr>
            <w:tcW w:w="2337" w:type="dxa"/>
            <w:vAlign w:val="center"/>
          </w:tcPr>
          <w:p w14:paraId="73400475" w14:textId="2485B28E" w:rsidR="00693094" w:rsidRDefault="00693094" w:rsidP="00693094">
            <w:r>
              <w:rPr>
                <w:b/>
                <w:bCs/>
              </w:rPr>
              <w:t>I want to</w:t>
            </w:r>
          </w:p>
        </w:tc>
        <w:tc>
          <w:tcPr>
            <w:tcW w:w="2338" w:type="dxa"/>
            <w:vAlign w:val="center"/>
          </w:tcPr>
          <w:p w14:paraId="79F7E8B2" w14:textId="33119135" w:rsidR="00693094" w:rsidRDefault="00693094" w:rsidP="00693094">
            <w:r>
              <w:rPr>
                <w:b/>
                <w:bCs/>
              </w:rPr>
              <w:t>So that</w:t>
            </w:r>
          </w:p>
        </w:tc>
        <w:tc>
          <w:tcPr>
            <w:tcW w:w="2338" w:type="dxa"/>
            <w:vAlign w:val="center"/>
          </w:tcPr>
          <w:p w14:paraId="36A6FFF5" w14:textId="45985969" w:rsidR="00693094" w:rsidRDefault="00693094" w:rsidP="00693094">
            <w:r>
              <w:rPr>
                <w:b/>
                <w:bCs/>
              </w:rPr>
              <w:t>Acceptance Criteria</w:t>
            </w:r>
          </w:p>
        </w:tc>
      </w:tr>
      <w:tr w:rsidR="00693094" w14:paraId="38577E64" w14:textId="77777777" w:rsidTr="0030043E">
        <w:tc>
          <w:tcPr>
            <w:tcW w:w="2337" w:type="dxa"/>
            <w:vMerge w:val="restart"/>
            <w:vAlign w:val="center"/>
          </w:tcPr>
          <w:p w14:paraId="5EDF2E03" w14:textId="77777777" w:rsidR="00693094" w:rsidRDefault="00693094" w:rsidP="00693094">
            <w:r>
              <w:t>Blood Donor</w:t>
            </w:r>
          </w:p>
          <w:p w14:paraId="681C3BD6" w14:textId="1848776D" w:rsidR="00693094" w:rsidRDefault="00693094" w:rsidP="00693094"/>
        </w:tc>
        <w:tc>
          <w:tcPr>
            <w:tcW w:w="2337" w:type="dxa"/>
            <w:vAlign w:val="center"/>
          </w:tcPr>
          <w:p w14:paraId="1E305CC2" w14:textId="68EE429C" w:rsidR="00693094" w:rsidRDefault="00693094" w:rsidP="00693094">
            <w:r>
              <w:t>Register as a donor</w:t>
            </w:r>
          </w:p>
        </w:tc>
        <w:tc>
          <w:tcPr>
            <w:tcW w:w="2338" w:type="dxa"/>
            <w:vAlign w:val="center"/>
          </w:tcPr>
          <w:p w14:paraId="4063340D" w14:textId="62D0734F" w:rsidR="00693094" w:rsidRDefault="00693094" w:rsidP="00693094">
            <w:r>
              <w:t>I can help patients</w:t>
            </w:r>
          </w:p>
        </w:tc>
        <w:tc>
          <w:tcPr>
            <w:tcW w:w="2338" w:type="dxa"/>
            <w:vAlign w:val="center"/>
          </w:tcPr>
          <w:p w14:paraId="38D0ABB1" w14:textId="6582B287" w:rsidR="00693094" w:rsidRDefault="00693094" w:rsidP="00693094">
            <w:r>
              <w:t>Blood group and contact information are verified</w:t>
            </w:r>
          </w:p>
        </w:tc>
      </w:tr>
      <w:tr w:rsidR="00693094" w14:paraId="023A3C04" w14:textId="77777777" w:rsidTr="0030043E">
        <w:tc>
          <w:tcPr>
            <w:tcW w:w="2337" w:type="dxa"/>
            <w:vMerge/>
            <w:vAlign w:val="center"/>
          </w:tcPr>
          <w:p w14:paraId="0F989B0C" w14:textId="77777777" w:rsidR="00693094" w:rsidRDefault="00693094" w:rsidP="00693094"/>
        </w:tc>
        <w:tc>
          <w:tcPr>
            <w:tcW w:w="2337" w:type="dxa"/>
            <w:vAlign w:val="center"/>
          </w:tcPr>
          <w:p w14:paraId="6C80D13B" w14:textId="51668D58" w:rsidR="00693094" w:rsidRDefault="00693094" w:rsidP="00693094">
            <w:r>
              <w:t>Login</w:t>
            </w:r>
          </w:p>
        </w:tc>
        <w:tc>
          <w:tcPr>
            <w:tcW w:w="2338" w:type="dxa"/>
            <w:vAlign w:val="center"/>
          </w:tcPr>
          <w:p w14:paraId="24E7B547" w14:textId="25F63575" w:rsidR="00693094" w:rsidRDefault="00693094" w:rsidP="00693094">
            <w:r>
              <w:t>I can manage my profile</w:t>
            </w:r>
          </w:p>
        </w:tc>
        <w:tc>
          <w:tcPr>
            <w:tcW w:w="2338" w:type="dxa"/>
            <w:vAlign w:val="center"/>
          </w:tcPr>
          <w:p w14:paraId="68222D8C" w14:textId="119CACA2" w:rsidR="00693094" w:rsidRDefault="00693094" w:rsidP="00693094">
            <w:r>
              <w:t>Successful authentication</w:t>
            </w:r>
          </w:p>
        </w:tc>
      </w:tr>
      <w:tr w:rsidR="00693094" w14:paraId="6C2E9F48" w14:textId="77777777" w:rsidTr="0030043E">
        <w:tc>
          <w:tcPr>
            <w:tcW w:w="2337" w:type="dxa"/>
            <w:vMerge/>
            <w:vAlign w:val="center"/>
          </w:tcPr>
          <w:p w14:paraId="0F1D0500" w14:textId="77777777" w:rsidR="00693094" w:rsidRDefault="00693094" w:rsidP="00693094"/>
        </w:tc>
        <w:tc>
          <w:tcPr>
            <w:tcW w:w="2337" w:type="dxa"/>
            <w:vAlign w:val="center"/>
          </w:tcPr>
          <w:p w14:paraId="67559689" w14:textId="0A61BDC0" w:rsidR="00693094" w:rsidRDefault="00693094" w:rsidP="00693094">
            <w:r>
              <w:t>Update my availability</w:t>
            </w:r>
          </w:p>
        </w:tc>
        <w:tc>
          <w:tcPr>
            <w:tcW w:w="2338" w:type="dxa"/>
            <w:vAlign w:val="center"/>
          </w:tcPr>
          <w:p w14:paraId="597CE5D4" w14:textId="7587E40A" w:rsidR="00693094" w:rsidRDefault="00693094" w:rsidP="00693094">
            <w:r>
              <w:t>Patients receive accurate donor information</w:t>
            </w:r>
          </w:p>
        </w:tc>
        <w:tc>
          <w:tcPr>
            <w:tcW w:w="2338" w:type="dxa"/>
            <w:vAlign w:val="center"/>
          </w:tcPr>
          <w:p w14:paraId="2789CA9D" w14:textId="4A460D76" w:rsidR="00693094" w:rsidRDefault="00693094" w:rsidP="00693094">
            <w:r>
              <w:t>Availability status updates</w:t>
            </w:r>
          </w:p>
        </w:tc>
      </w:tr>
      <w:tr w:rsidR="00693094" w14:paraId="5D96C9D6" w14:textId="77777777" w:rsidTr="0030043E">
        <w:tc>
          <w:tcPr>
            <w:tcW w:w="2337" w:type="dxa"/>
            <w:vMerge/>
            <w:vAlign w:val="center"/>
          </w:tcPr>
          <w:p w14:paraId="53A17A7A" w14:textId="77777777" w:rsidR="00693094" w:rsidRDefault="00693094" w:rsidP="00693094"/>
        </w:tc>
        <w:tc>
          <w:tcPr>
            <w:tcW w:w="2337" w:type="dxa"/>
            <w:vAlign w:val="center"/>
          </w:tcPr>
          <w:p w14:paraId="74E474C1" w14:textId="36015996" w:rsidR="00693094" w:rsidRDefault="00693094" w:rsidP="00693094">
            <w:r>
              <w:t>Receive nearby blood requests</w:t>
            </w:r>
          </w:p>
        </w:tc>
        <w:tc>
          <w:tcPr>
            <w:tcW w:w="2338" w:type="dxa"/>
            <w:vAlign w:val="center"/>
          </w:tcPr>
          <w:p w14:paraId="7B601987" w14:textId="02B4ED59" w:rsidR="00693094" w:rsidRDefault="00693094" w:rsidP="00693094">
            <w:r>
              <w:t>I can donate when needed</w:t>
            </w:r>
          </w:p>
        </w:tc>
        <w:tc>
          <w:tcPr>
            <w:tcW w:w="2338" w:type="dxa"/>
            <w:vAlign w:val="center"/>
          </w:tcPr>
          <w:p w14:paraId="30C05557" w14:textId="560CBBBC" w:rsidR="00693094" w:rsidRDefault="00693094" w:rsidP="00693094">
            <w:r>
              <w:t>Notification includes hospital and blood group</w:t>
            </w:r>
          </w:p>
        </w:tc>
      </w:tr>
      <w:tr w:rsidR="00693094" w14:paraId="7CBBA591" w14:textId="77777777" w:rsidTr="0030043E">
        <w:trPr>
          <w:trHeight w:val="70"/>
        </w:trPr>
        <w:tc>
          <w:tcPr>
            <w:tcW w:w="2337" w:type="dxa"/>
            <w:vMerge/>
            <w:vAlign w:val="center"/>
          </w:tcPr>
          <w:p w14:paraId="7CCA11C5" w14:textId="77777777" w:rsidR="00693094" w:rsidRDefault="00693094" w:rsidP="00693094"/>
        </w:tc>
        <w:tc>
          <w:tcPr>
            <w:tcW w:w="2337" w:type="dxa"/>
            <w:vAlign w:val="center"/>
          </w:tcPr>
          <w:p w14:paraId="6F18BC82" w14:textId="2A8FAF23" w:rsidR="00693094" w:rsidRDefault="00693094" w:rsidP="00693094">
            <w:r>
              <w:t>Accept or reject request</w:t>
            </w:r>
          </w:p>
        </w:tc>
        <w:tc>
          <w:tcPr>
            <w:tcW w:w="2338" w:type="dxa"/>
            <w:vAlign w:val="center"/>
          </w:tcPr>
          <w:p w14:paraId="2304B081" w14:textId="3034192A" w:rsidR="00693094" w:rsidRDefault="00693094" w:rsidP="00693094">
            <w:r>
              <w:t>Hospital knows my response</w:t>
            </w:r>
          </w:p>
        </w:tc>
        <w:tc>
          <w:tcPr>
            <w:tcW w:w="2338" w:type="dxa"/>
            <w:vAlign w:val="center"/>
          </w:tcPr>
          <w:p w14:paraId="05F40049" w14:textId="3D6153F4" w:rsidR="00693094" w:rsidRDefault="00693094" w:rsidP="00693094">
            <w:r>
              <w:t>Response status updates immediately</w:t>
            </w:r>
          </w:p>
        </w:tc>
      </w:tr>
      <w:tr w:rsidR="00693094" w14:paraId="4D83D951" w14:textId="77777777" w:rsidTr="0030043E">
        <w:tc>
          <w:tcPr>
            <w:tcW w:w="2337" w:type="dxa"/>
            <w:vMerge/>
            <w:vAlign w:val="center"/>
          </w:tcPr>
          <w:p w14:paraId="45CB9C98" w14:textId="77777777" w:rsidR="00693094" w:rsidRDefault="00693094" w:rsidP="00693094"/>
        </w:tc>
        <w:tc>
          <w:tcPr>
            <w:tcW w:w="2337" w:type="dxa"/>
            <w:vAlign w:val="center"/>
          </w:tcPr>
          <w:p w14:paraId="2F4342DE" w14:textId="27083025" w:rsidR="00693094" w:rsidRDefault="00693094" w:rsidP="00693094">
            <w:r>
              <w:t>View donation history</w:t>
            </w:r>
          </w:p>
        </w:tc>
        <w:tc>
          <w:tcPr>
            <w:tcW w:w="2338" w:type="dxa"/>
            <w:vAlign w:val="center"/>
          </w:tcPr>
          <w:p w14:paraId="42691BB6" w14:textId="2C18030A" w:rsidR="00693094" w:rsidRDefault="00693094" w:rsidP="00693094">
            <w:r>
              <w:t>I can track previous donations</w:t>
            </w:r>
          </w:p>
        </w:tc>
        <w:tc>
          <w:tcPr>
            <w:tcW w:w="2338" w:type="dxa"/>
            <w:vAlign w:val="center"/>
          </w:tcPr>
          <w:p w14:paraId="5558DF85" w14:textId="21B1AAA9" w:rsidR="00693094" w:rsidRDefault="00693094" w:rsidP="00693094">
            <w:r>
              <w:t>Donation records are displayed</w:t>
            </w:r>
          </w:p>
        </w:tc>
      </w:tr>
    </w:tbl>
    <w:p w14:paraId="0DB7EA2C" w14:textId="245C72FB" w:rsidR="00693094" w:rsidRDefault="00693094"/>
    <w:p w14:paraId="09B3D470" w14:textId="77777777" w:rsidR="00523333" w:rsidRDefault="005233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3333" w14:paraId="01BC403F" w14:textId="77777777" w:rsidTr="0030043E">
        <w:tc>
          <w:tcPr>
            <w:tcW w:w="2337" w:type="dxa"/>
            <w:vAlign w:val="center"/>
          </w:tcPr>
          <w:p w14:paraId="0D20CBE1" w14:textId="60D0483B" w:rsidR="00523333" w:rsidRDefault="00523333" w:rsidP="00523333">
            <w:r>
              <w:rPr>
                <w:b/>
                <w:bCs/>
              </w:rPr>
              <w:t>As a/An</w:t>
            </w:r>
          </w:p>
        </w:tc>
        <w:tc>
          <w:tcPr>
            <w:tcW w:w="2337" w:type="dxa"/>
            <w:vAlign w:val="center"/>
          </w:tcPr>
          <w:p w14:paraId="3E3A3993" w14:textId="2F25139B" w:rsidR="00523333" w:rsidRDefault="00523333" w:rsidP="00523333">
            <w:r>
              <w:rPr>
                <w:b/>
                <w:bCs/>
              </w:rPr>
              <w:t>I want to</w:t>
            </w:r>
          </w:p>
        </w:tc>
        <w:tc>
          <w:tcPr>
            <w:tcW w:w="2338" w:type="dxa"/>
            <w:vAlign w:val="center"/>
          </w:tcPr>
          <w:p w14:paraId="5ABF9724" w14:textId="6096A601" w:rsidR="00523333" w:rsidRDefault="00523333" w:rsidP="00523333">
            <w:r>
              <w:rPr>
                <w:b/>
                <w:bCs/>
              </w:rPr>
              <w:t>So that</w:t>
            </w:r>
          </w:p>
        </w:tc>
        <w:tc>
          <w:tcPr>
            <w:tcW w:w="2338" w:type="dxa"/>
            <w:vAlign w:val="center"/>
          </w:tcPr>
          <w:p w14:paraId="031618A6" w14:textId="46D784B9" w:rsidR="00523333" w:rsidRDefault="00523333" w:rsidP="00523333">
            <w:r>
              <w:rPr>
                <w:b/>
                <w:bCs/>
              </w:rPr>
              <w:t>Acceptance Criteria</w:t>
            </w:r>
          </w:p>
        </w:tc>
      </w:tr>
      <w:tr w:rsidR="00523333" w14:paraId="130F40C7" w14:textId="77777777" w:rsidTr="0030043E">
        <w:tc>
          <w:tcPr>
            <w:tcW w:w="2337" w:type="dxa"/>
            <w:vMerge w:val="restart"/>
            <w:vAlign w:val="center"/>
          </w:tcPr>
          <w:p w14:paraId="1F3DAD91" w14:textId="77777777" w:rsidR="00523333" w:rsidRDefault="00523333" w:rsidP="00523333">
            <w:r>
              <w:t>System Administrator</w:t>
            </w:r>
          </w:p>
          <w:p w14:paraId="527B18BE" w14:textId="3800D9D4" w:rsidR="00523333" w:rsidRDefault="00523333" w:rsidP="00523333"/>
        </w:tc>
        <w:tc>
          <w:tcPr>
            <w:tcW w:w="2337" w:type="dxa"/>
            <w:vAlign w:val="center"/>
          </w:tcPr>
          <w:p w14:paraId="57710192" w14:textId="182017A3" w:rsidR="00523333" w:rsidRDefault="00523333" w:rsidP="00523333">
            <w:r>
              <w:t>Login</w:t>
            </w:r>
          </w:p>
        </w:tc>
        <w:tc>
          <w:tcPr>
            <w:tcW w:w="2338" w:type="dxa"/>
            <w:vAlign w:val="center"/>
          </w:tcPr>
          <w:p w14:paraId="255621FF" w14:textId="46883BDA" w:rsidR="00523333" w:rsidRDefault="00523333" w:rsidP="00523333">
            <w:r>
              <w:t>I can manage the platform</w:t>
            </w:r>
          </w:p>
        </w:tc>
        <w:tc>
          <w:tcPr>
            <w:tcW w:w="2338" w:type="dxa"/>
            <w:vAlign w:val="center"/>
          </w:tcPr>
          <w:p w14:paraId="7462F2F3" w14:textId="346ADF7F" w:rsidR="00523333" w:rsidRDefault="00523333" w:rsidP="00523333">
            <w:r>
              <w:t>Dashboard is displayed</w:t>
            </w:r>
          </w:p>
        </w:tc>
      </w:tr>
      <w:tr w:rsidR="00523333" w14:paraId="0A22C27C" w14:textId="77777777" w:rsidTr="0030043E">
        <w:tc>
          <w:tcPr>
            <w:tcW w:w="2337" w:type="dxa"/>
            <w:vMerge/>
            <w:vAlign w:val="center"/>
          </w:tcPr>
          <w:p w14:paraId="4B34C65E" w14:textId="77777777" w:rsidR="00523333" w:rsidRDefault="00523333" w:rsidP="00523333"/>
        </w:tc>
        <w:tc>
          <w:tcPr>
            <w:tcW w:w="2337" w:type="dxa"/>
            <w:vAlign w:val="center"/>
          </w:tcPr>
          <w:p w14:paraId="42AAE734" w14:textId="72BF4063" w:rsidR="00523333" w:rsidRDefault="00523333" w:rsidP="00523333">
            <w:r>
              <w:t>Approve hospitals</w:t>
            </w:r>
          </w:p>
        </w:tc>
        <w:tc>
          <w:tcPr>
            <w:tcW w:w="2338" w:type="dxa"/>
            <w:vAlign w:val="center"/>
          </w:tcPr>
          <w:p w14:paraId="317494AD" w14:textId="1DD39E99" w:rsidR="00523333" w:rsidRDefault="00523333" w:rsidP="00523333">
            <w:r>
              <w:t>Only verified hospitals use the system</w:t>
            </w:r>
          </w:p>
        </w:tc>
        <w:tc>
          <w:tcPr>
            <w:tcW w:w="2338" w:type="dxa"/>
            <w:vAlign w:val="center"/>
          </w:tcPr>
          <w:p w14:paraId="60788211" w14:textId="4C45DE81" w:rsidR="00523333" w:rsidRDefault="00523333" w:rsidP="00523333">
            <w:r>
              <w:t>Hospital status changes to Approved</w:t>
            </w:r>
          </w:p>
        </w:tc>
      </w:tr>
      <w:tr w:rsidR="00523333" w14:paraId="79AE8B6E" w14:textId="77777777" w:rsidTr="0030043E">
        <w:tc>
          <w:tcPr>
            <w:tcW w:w="2337" w:type="dxa"/>
            <w:vMerge/>
            <w:vAlign w:val="center"/>
          </w:tcPr>
          <w:p w14:paraId="728BCFA2" w14:textId="77777777" w:rsidR="00523333" w:rsidRDefault="00523333" w:rsidP="00523333"/>
        </w:tc>
        <w:tc>
          <w:tcPr>
            <w:tcW w:w="2337" w:type="dxa"/>
            <w:vAlign w:val="center"/>
          </w:tcPr>
          <w:p w14:paraId="78A969B7" w14:textId="3FA2CC15" w:rsidR="00523333" w:rsidRDefault="00523333" w:rsidP="00523333">
            <w:r>
              <w:t>Manage ambulance drivers</w:t>
            </w:r>
          </w:p>
        </w:tc>
        <w:tc>
          <w:tcPr>
            <w:tcW w:w="2338" w:type="dxa"/>
            <w:vAlign w:val="center"/>
          </w:tcPr>
          <w:p w14:paraId="16499907" w14:textId="29CC6C90" w:rsidR="00523333" w:rsidRDefault="00523333" w:rsidP="00523333">
            <w:r>
              <w:t>Only verified drivers operate</w:t>
            </w:r>
          </w:p>
        </w:tc>
        <w:tc>
          <w:tcPr>
            <w:tcW w:w="2338" w:type="dxa"/>
            <w:vAlign w:val="center"/>
          </w:tcPr>
          <w:p w14:paraId="20806BA6" w14:textId="61680B65" w:rsidR="00523333" w:rsidRDefault="00523333" w:rsidP="00523333">
            <w:r>
              <w:t>Driver account status updates</w:t>
            </w:r>
          </w:p>
        </w:tc>
      </w:tr>
      <w:tr w:rsidR="00523333" w14:paraId="7AD52452" w14:textId="77777777" w:rsidTr="0030043E">
        <w:tc>
          <w:tcPr>
            <w:tcW w:w="2337" w:type="dxa"/>
            <w:vMerge/>
            <w:vAlign w:val="center"/>
          </w:tcPr>
          <w:p w14:paraId="3827E9C8" w14:textId="77777777" w:rsidR="00523333" w:rsidRDefault="00523333" w:rsidP="00523333"/>
        </w:tc>
        <w:tc>
          <w:tcPr>
            <w:tcW w:w="2337" w:type="dxa"/>
            <w:vAlign w:val="center"/>
          </w:tcPr>
          <w:p w14:paraId="6E406A01" w14:textId="4D44305E" w:rsidR="00523333" w:rsidRDefault="00523333" w:rsidP="00523333">
            <w:r>
              <w:t>Manage blood donors</w:t>
            </w:r>
          </w:p>
        </w:tc>
        <w:tc>
          <w:tcPr>
            <w:tcW w:w="2338" w:type="dxa"/>
            <w:vAlign w:val="center"/>
          </w:tcPr>
          <w:p w14:paraId="382FAC17" w14:textId="4497A848" w:rsidR="00523333" w:rsidRDefault="00523333" w:rsidP="00523333">
            <w:r>
              <w:t>Fake accounts are removed</w:t>
            </w:r>
          </w:p>
        </w:tc>
        <w:tc>
          <w:tcPr>
            <w:tcW w:w="2338" w:type="dxa"/>
            <w:vAlign w:val="center"/>
          </w:tcPr>
          <w:p w14:paraId="17E9AE6C" w14:textId="1F584456" w:rsidR="00523333" w:rsidRDefault="00523333" w:rsidP="00523333">
            <w:r>
              <w:t>Account status updates successfully</w:t>
            </w:r>
          </w:p>
        </w:tc>
      </w:tr>
      <w:tr w:rsidR="00523333" w14:paraId="6DB45032" w14:textId="77777777" w:rsidTr="0030043E">
        <w:trPr>
          <w:trHeight w:val="70"/>
        </w:trPr>
        <w:tc>
          <w:tcPr>
            <w:tcW w:w="2337" w:type="dxa"/>
            <w:vMerge/>
            <w:vAlign w:val="center"/>
          </w:tcPr>
          <w:p w14:paraId="5DDF5BBE" w14:textId="77777777" w:rsidR="00523333" w:rsidRDefault="00523333" w:rsidP="00523333"/>
        </w:tc>
        <w:tc>
          <w:tcPr>
            <w:tcW w:w="2337" w:type="dxa"/>
            <w:vAlign w:val="center"/>
          </w:tcPr>
          <w:p w14:paraId="5CCF6EE6" w14:textId="6A0247B3" w:rsidR="00523333" w:rsidRDefault="00523333" w:rsidP="00523333">
            <w:r>
              <w:t>View analytics</w:t>
            </w:r>
          </w:p>
        </w:tc>
        <w:tc>
          <w:tcPr>
            <w:tcW w:w="2338" w:type="dxa"/>
            <w:vAlign w:val="center"/>
          </w:tcPr>
          <w:p w14:paraId="1CDE5675" w14:textId="4114BD25" w:rsidR="00523333" w:rsidRDefault="00523333" w:rsidP="00523333">
            <w:r>
              <w:t>I can monitor system performance</w:t>
            </w:r>
          </w:p>
        </w:tc>
        <w:tc>
          <w:tcPr>
            <w:tcW w:w="2338" w:type="dxa"/>
            <w:vAlign w:val="center"/>
          </w:tcPr>
          <w:p w14:paraId="18A7855F" w14:textId="18EEA250" w:rsidR="00523333" w:rsidRDefault="00523333" w:rsidP="00523333">
            <w:r>
              <w:t>Charts and reports are generated</w:t>
            </w:r>
          </w:p>
        </w:tc>
      </w:tr>
      <w:tr w:rsidR="00523333" w14:paraId="224F4971" w14:textId="77777777" w:rsidTr="0030043E">
        <w:tc>
          <w:tcPr>
            <w:tcW w:w="2337" w:type="dxa"/>
            <w:vMerge/>
            <w:vAlign w:val="center"/>
          </w:tcPr>
          <w:p w14:paraId="39758154" w14:textId="77777777" w:rsidR="00523333" w:rsidRDefault="00523333" w:rsidP="00523333"/>
        </w:tc>
        <w:tc>
          <w:tcPr>
            <w:tcW w:w="2337" w:type="dxa"/>
            <w:vAlign w:val="center"/>
          </w:tcPr>
          <w:p w14:paraId="6BEF5465" w14:textId="3011FFD0" w:rsidR="00523333" w:rsidRDefault="00523333" w:rsidP="00523333">
            <w:r>
              <w:t>Generate emergency reports</w:t>
            </w:r>
          </w:p>
        </w:tc>
        <w:tc>
          <w:tcPr>
            <w:tcW w:w="2338" w:type="dxa"/>
            <w:vAlign w:val="center"/>
          </w:tcPr>
          <w:p w14:paraId="5785A193" w14:textId="49FD3772" w:rsidR="00523333" w:rsidRDefault="00523333" w:rsidP="00523333">
            <w:r>
              <w:t>I can analyze response efficiency</w:t>
            </w:r>
          </w:p>
        </w:tc>
        <w:tc>
          <w:tcPr>
            <w:tcW w:w="2338" w:type="dxa"/>
            <w:vAlign w:val="center"/>
          </w:tcPr>
          <w:p w14:paraId="3C945A0C" w14:textId="785A371A" w:rsidR="00523333" w:rsidRDefault="00523333" w:rsidP="00523333">
            <w:r>
              <w:t>Reports are downloadable</w:t>
            </w:r>
          </w:p>
        </w:tc>
      </w:tr>
    </w:tbl>
    <w:p w14:paraId="2B62ECBD" w14:textId="35788793" w:rsidR="00523333" w:rsidRDefault="00523333"/>
    <w:p w14:paraId="6BF5F1B5" w14:textId="5546AEC1" w:rsidR="00523333" w:rsidRDefault="005233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3333" w14:paraId="55E242C9" w14:textId="77777777" w:rsidTr="0030043E">
        <w:tc>
          <w:tcPr>
            <w:tcW w:w="2337" w:type="dxa"/>
            <w:vAlign w:val="center"/>
          </w:tcPr>
          <w:p w14:paraId="226B077C" w14:textId="745A86EF" w:rsidR="00523333" w:rsidRDefault="00523333" w:rsidP="00523333">
            <w:r>
              <w:rPr>
                <w:b/>
                <w:bCs/>
              </w:rPr>
              <w:t>As a/An</w:t>
            </w:r>
          </w:p>
        </w:tc>
        <w:tc>
          <w:tcPr>
            <w:tcW w:w="2337" w:type="dxa"/>
            <w:vAlign w:val="center"/>
          </w:tcPr>
          <w:p w14:paraId="7F0AF324" w14:textId="62783C64" w:rsidR="00523333" w:rsidRDefault="00523333" w:rsidP="00523333">
            <w:r>
              <w:rPr>
                <w:b/>
                <w:bCs/>
              </w:rPr>
              <w:t>I want to</w:t>
            </w:r>
          </w:p>
        </w:tc>
        <w:tc>
          <w:tcPr>
            <w:tcW w:w="2338" w:type="dxa"/>
            <w:vAlign w:val="center"/>
          </w:tcPr>
          <w:p w14:paraId="621E96C6" w14:textId="73448823" w:rsidR="00523333" w:rsidRDefault="00523333" w:rsidP="00523333">
            <w:r>
              <w:rPr>
                <w:b/>
                <w:bCs/>
              </w:rPr>
              <w:t>So that</w:t>
            </w:r>
          </w:p>
        </w:tc>
        <w:tc>
          <w:tcPr>
            <w:tcW w:w="2338" w:type="dxa"/>
            <w:vAlign w:val="center"/>
          </w:tcPr>
          <w:p w14:paraId="4A8B1CF2" w14:textId="364CC1C7" w:rsidR="00523333" w:rsidRDefault="00523333" w:rsidP="00523333">
            <w:r>
              <w:rPr>
                <w:b/>
                <w:bCs/>
              </w:rPr>
              <w:t>Acceptance Criteria</w:t>
            </w:r>
          </w:p>
        </w:tc>
      </w:tr>
      <w:tr w:rsidR="00523333" w14:paraId="5199FD78" w14:textId="77777777" w:rsidTr="0030043E">
        <w:tc>
          <w:tcPr>
            <w:tcW w:w="2337" w:type="dxa"/>
            <w:vMerge w:val="restart"/>
            <w:vAlign w:val="center"/>
          </w:tcPr>
          <w:p w14:paraId="7239F6B6" w14:textId="77777777" w:rsidR="00523333" w:rsidRDefault="00523333" w:rsidP="00523333">
            <w:r>
              <w:t>User</w:t>
            </w:r>
          </w:p>
          <w:p w14:paraId="115E7A95" w14:textId="5967A0FD" w:rsidR="00523333" w:rsidRDefault="00523333" w:rsidP="00523333"/>
        </w:tc>
        <w:tc>
          <w:tcPr>
            <w:tcW w:w="2337" w:type="dxa"/>
            <w:vAlign w:val="center"/>
          </w:tcPr>
          <w:p w14:paraId="70915182" w14:textId="40964DED" w:rsidR="00523333" w:rsidRDefault="00523333" w:rsidP="00523333">
            <w:r>
              <w:t>Change my password</w:t>
            </w:r>
          </w:p>
        </w:tc>
        <w:tc>
          <w:tcPr>
            <w:tcW w:w="2338" w:type="dxa"/>
            <w:vAlign w:val="center"/>
          </w:tcPr>
          <w:p w14:paraId="11F0EEF3" w14:textId="4AADF860" w:rsidR="00523333" w:rsidRDefault="00523333" w:rsidP="00523333">
            <w:r>
              <w:t>My account remains secure</w:t>
            </w:r>
          </w:p>
        </w:tc>
        <w:tc>
          <w:tcPr>
            <w:tcW w:w="2338" w:type="dxa"/>
            <w:vAlign w:val="center"/>
          </w:tcPr>
          <w:p w14:paraId="630BAA88" w14:textId="19658500" w:rsidR="00523333" w:rsidRDefault="00523333" w:rsidP="00523333">
            <w:r>
              <w:t xml:space="preserve">Old password and new password validation </w:t>
            </w:r>
            <w:proofErr w:type="gramStart"/>
            <w:r>
              <w:t>succeeds</w:t>
            </w:r>
            <w:proofErr w:type="gramEnd"/>
          </w:p>
        </w:tc>
      </w:tr>
      <w:tr w:rsidR="00523333" w14:paraId="77EA7532" w14:textId="77777777" w:rsidTr="0030043E">
        <w:tc>
          <w:tcPr>
            <w:tcW w:w="2337" w:type="dxa"/>
            <w:vMerge/>
            <w:vAlign w:val="center"/>
          </w:tcPr>
          <w:p w14:paraId="1B9DCB2C" w14:textId="77777777" w:rsidR="00523333" w:rsidRDefault="00523333" w:rsidP="00523333"/>
        </w:tc>
        <w:tc>
          <w:tcPr>
            <w:tcW w:w="2337" w:type="dxa"/>
            <w:vAlign w:val="center"/>
          </w:tcPr>
          <w:p w14:paraId="0F882404" w14:textId="0DEB5A98" w:rsidR="00523333" w:rsidRDefault="00523333" w:rsidP="00523333">
            <w:r>
              <w:t>Reset forgotten password</w:t>
            </w:r>
          </w:p>
        </w:tc>
        <w:tc>
          <w:tcPr>
            <w:tcW w:w="2338" w:type="dxa"/>
            <w:vAlign w:val="center"/>
          </w:tcPr>
          <w:p w14:paraId="74DA5670" w14:textId="0F88042B" w:rsidR="00523333" w:rsidRDefault="00523333" w:rsidP="00523333">
            <w:r>
              <w:t>I can regain access</w:t>
            </w:r>
          </w:p>
        </w:tc>
        <w:tc>
          <w:tcPr>
            <w:tcW w:w="2338" w:type="dxa"/>
            <w:vAlign w:val="center"/>
          </w:tcPr>
          <w:p w14:paraId="7732EE3C" w14:textId="62225BAA" w:rsidR="00523333" w:rsidRDefault="00523333" w:rsidP="00523333">
            <w:r>
              <w:t>OTP verification is completed</w:t>
            </w:r>
          </w:p>
        </w:tc>
      </w:tr>
      <w:tr w:rsidR="00523333" w14:paraId="653118F8" w14:textId="77777777" w:rsidTr="0030043E">
        <w:tc>
          <w:tcPr>
            <w:tcW w:w="2337" w:type="dxa"/>
            <w:vMerge/>
            <w:vAlign w:val="center"/>
          </w:tcPr>
          <w:p w14:paraId="789EF3AD" w14:textId="77777777" w:rsidR="00523333" w:rsidRDefault="00523333" w:rsidP="00523333"/>
        </w:tc>
        <w:tc>
          <w:tcPr>
            <w:tcW w:w="2337" w:type="dxa"/>
            <w:vAlign w:val="center"/>
          </w:tcPr>
          <w:p w14:paraId="04F71F13" w14:textId="508CB7AE" w:rsidR="00523333" w:rsidRDefault="00523333" w:rsidP="00523333">
            <w:r>
              <w:t>Logout</w:t>
            </w:r>
          </w:p>
        </w:tc>
        <w:tc>
          <w:tcPr>
            <w:tcW w:w="2338" w:type="dxa"/>
            <w:vAlign w:val="center"/>
          </w:tcPr>
          <w:p w14:paraId="176FCCAF" w14:textId="6ABDE378" w:rsidR="00523333" w:rsidRDefault="00523333" w:rsidP="00523333">
            <w:r>
              <w:t>My account remains protected</w:t>
            </w:r>
          </w:p>
        </w:tc>
        <w:tc>
          <w:tcPr>
            <w:tcW w:w="2338" w:type="dxa"/>
            <w:vAlign w:val="center"/>
          </w:tcPr>
          <w:p w14:paraId="370C1291" w14:textId="68ED09D8" w:rsidR="00523333" w:rsidRDefault="00523333" w:rsidP="00523333">
            <w:r>
              <w:t>Session ends successfully</w:t>
            </w:r>
          </w:p>
        </w:tc>
      </w:tr>
    </w:tbl>
    <w:p w14:paraId="13AB01A6" w14:textId="77777777" w:rsidR="00523333" w:rsidRDefault="00523333"/>
    <w:p w14:paraId="1B31D929" w14:textId="6264CC64" w:rsidR="00523333" w:rsidRDefault="00523333"/>
    <w:p w14:paraId="5001F1A4" w14:textId="77777777" w:rsidR="00523333" w:rsidRDefault="00523333"/>
    <w:sectPr w:rsidR="00523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9D"/>
    <w:rsid w:val="00523333"/>
    <w:rsid w:val="00693094"/>
    <w:rsid w:val="0086629D"/>
    <w:rsid w:val="00F610DA"/>
    <w:rsid w:val="00F9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3FE6"/>
  <w15:chartTrackingRefBased/>
  <w15:docId w15:val="{C60B59FF-8B00-4133-A9B9-397EEFFB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6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NAFISUR RAHMAN  NAFIS</dc:creator>
  <cp:keywords/>
  <dc:description/>
  <cp:lastModifiedBy>KAZI NAFISUR RAHMAN  NAFIS</cp:lastModifiedBy>
  <cp:revision>1</cp:revision>
  <dcterms:created xsi:type="dcterms:W3CDTF">2026-07-27T17:31:00Z</dcterms:created>
  <dcterms:modified xsi:type="dcterms:W3CDTF">2026-07-27T18:13:00Z</dcterms:modified>
</cp:coreProperties>
</file>