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B8F9D" w14:textId="77777777" w:rsidR="006A1337" w:rsidRPr="008B0F66" w:rsidRDefault="00201F4A" w:rsidP="00201F4A">
      <w:pPr>
        <w:jc w:val="center"/>
        <w:rPr>
          <w:rFonts w:ascii="Arial" w:hAnsi="Arial" w:cs="Arial"/>
        </w:rPr>
      </w:pPr>
      <w:r w:rsidRPr="008B0F66">
        <w:rPr>
          <w:rFonts w:ascii="Arial" w:hAnsi="Arial" w:cs="Arial"/>
        </w:rPr>
        <w:t>Oral 2A – Sujet n°2</w:t>
      </w:r>
    </w:p>
    <w:p w14:paraId="3F3155AC" w14:textId="77777777" w:rsidR="00201F4A" w:rsidRPr="008B0F66" w:rsidRDefault="00201F4A" w:rsidP="00201F4A">
      <w:pPr>
        <w:jc w:val="center"/>
        <w:rPr>
          <w:rFonts w:ascii="Arial" w:hAnsi="Arial" w:cs="Arial"/>
        </w:rPr>
      </w:pPr>
    </w:p>
    <w:p w14:paraId="62B086F1" w14:textId="77777777" w:rsidR="00201F4A" w:rsidRPr="008B0F66" w:rsidRDefault="00201F4A" w:rsidP="00201F4A">
      <w:pPr>
        <w:jc w:val="center"/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La qualité de l’accueil dans une agence bancaire</w:t>
      </w:r>
    </w:p>
    <w:p w14:paraId="2935B520" w14:textId="77777777" w:rsidR="00201F4A" w:rsidRPr="008B0F66" w:rsidRDefault="00201F4A" w:rsidP="00201F4A">
      <w:pPr>
        <w:jc w:val="center"/>
        <w:rPr>
          <w:rFonts w:ascii="Arial" w:hAnsi="Arial" w:cs="Arial"/>
        </w:rPr>
      </w:pPr>
    </w:p>
    <w:p w14:paraId="0C7263D8" w14:textId="77777777" w:rsidR="00201F4A" w:rsidRPr="008B0F66" w:rsidRDefault="00201F4A" w:rsidP="00201F4A">
      <w:pPr>
        <w:rPr>
          <w:rFonts w:ascii="Arial" w:hAnsi="Arial" w:cs="Arial"/>
        </w:rPr>
      </w:pPr>
      <w:r w:rsidRPr="008B0F66">
        <w:rPr>
          <w:rFonts w:ascii="Arial" w:hAnsi="Arial" w:cs="Arial"/>
        </w:rPr>
        <w:t>L'enquête menée auprès des clients de la banque au cours du mois d'</w:t>
      </w:r>
      <w:r w:rsidR="008B0F66">
        <w:rPr>
          <w:rFonts w:ascii="Arial" w:hAnsi="Arial" w:cs="Arial"/>
        </w:rPr>
        <w:t>octobre</w:t>
      </w:r>
      <w:r w:rsidRPr="008B0F66">
        <w:rPr>
          <w:rFonts w:ascii="Arial" w:hAnsi="Arial" w:cs="Arial"/>
        </w:rPr>
        <w:t xml:space="preserve"> 2018 a donné les résultats suivants :</w:t>
      </w:r>
    </w:p>
    <w:p w14:paraId="1B6D196E" w14:textId="77777777" w:rsidR="00201F4A" w:rsidRPr="008B0F66" w:rsidRDefault="00201F4A" w:rsidP="00201F4A">
      <w:pPr>
        <w:rPr>
          <w:rFonts w:ascii="Arial" w:hAnsi="Arial" w:cs="Arial"/>
        </w:rPr>
      </w:pPr>
    </w:p>
    <w:p w14:paraId="43756122" w14:textId="77777777" w:rsidR="00201F4A" w:rsidRPr="008B0F66" w:rsidRDefault="00201F4A" w:rsidP="00201F4A">
      <w:pPr>
        <w:rPr>
          <w:rFonts w:ascii="Arial" w:hAnsi="Arial" w:cs="Arial"/>
        </w:rPr>
        <w:sectPr w:rsidR="00201F4A" w:rsidRPr="008B0F66" w:rsidSect="00EA7E8A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91C3CD5" w14:textId="77777777" w:rsidR="008B0F66" w:rsidRPr="008B0F66" w:rsidRDefault="008B0F66" w:rsidP="00201F4A">
      <w:pPr>
        <w:rPr>
          <w:rFonts w:ascii="Arial" w:hAnsi="Arial" w:cs="Arial"/>
        </w:rPr>
      </w:pPr>
    </w:p>
    <w:p w14:paraId="1B5664F0" w14:textId="77777777" w:rsidR="00201F4A" w:rsidRPr="008B0F66" w:rsidRDefault="00201F4A" w:rsidP="00201F4A">
      <w:pPr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ACCES</w:t>
      </w:r>
    </w:p>
    <w:p w14:paraId="5C6B0F72" w14:textId="77777777" w:rsidR="00201F4A" w:rsidRPr="008B0F66" w:rsidRDefault="00201F4A" w:rsidP="00201F4A">
      <w:pPr>
        <w:rPr>
          <w:rFonts w:ascii="Arial" w:hAnsi="Arial" w:cs="Arial"/>
        </w:rPr>
      </w:pPr>
    </w:p>
    <w:p w14:paraId="123C7477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Comment venez-vous à l’agence ?</w:t>
      </w:r>
    </w:p>
    <w:p w14:paraId="344CA9DC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à pied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30%</w:t>
      </w:r>
    </w:p>
    <w:p w14:paraId="7C1D3256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en voiture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60%</w:t>
      </w:r>
    </w:p>
    <w:p w14:paraId="07211025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en bus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10%</w:t>
      </w:r>
    </w:p>
    <w:p w14:paraId="1A751B82" w14:textId="77777777" w:rsidR="00201F4A" w:rsidRPr="008B0F66" w:rsidRDefault="00201F4A" w:rsidP="00201F4A">
      <w:pPr>
        <w:pStyle w:val="Paragraphedeliste"/>
        <w:ind w:left="1080"/>
        <w:rPr>
          <w:rFonts w:ascii="Arial" w:hAnsi="Arial" w:cs="Arial"/>
        </w:rPr>
      </w:pPr>
    </w:p>
    <w:p w14:paraId="19AD0952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Si vous venez en voiture, avez-vous des difficultés à stationner ?</w:t>
      </w:r>
    </w:p>
    <w:p w14:paraId="1E4B4005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jamais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5%</w:t>
      </w:r>
    </w:p>
    <w:p w14:paraId="47E3C041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quelquefois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25 %</w:t>
      </w:r>
    </w:p>
    <w:p w14:paraId="07535F8C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souvent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70 %</w:t>
      </w:r>
    </w:p>
    <w:p w14:paraId="248540D9" w14:textId="77777777" w:rsidR="00201F4A" w:rsidRPr="008B0F66" w:rsidRDefault="00201F4A" w:rsidP="00201F4A">
      <w:pPr>
        <w:rPr>
          <w:rFonts w:ascii="Arial" w:hAnsi="Arial" w:cs="Arial"/>
        </w:rPr>
      </w:pPr>
    </w:p>
    <w:p w14:paraId="27158725" w14:textId="77777777" w:rsidR="00201F4A" w:rsidRPr="008B0F66" w:rsidRDefault="00201F4A" w:rsidP="00201F4A">
      <w:pPr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LOCAUX</w:t>
      </w:r>
    </w:p>
    <w:p w14:paraId="7FEE66C3" w14:textId="77777777" w:rsidR="00201F4A" w:rsidRPr="008B0F66" w:rsidRDefault="00201F4A" w:rsidP="00201F4A">
      <w:pPr>
        <w:pStyle w:val="Paragraphedeliste"/>
        <w:ind w:left="1080"/>
        <w:rPr>
          <w:rFonts w:ascii="Arial" w:hAnsi="Arial" w:cs="Arial"/>
        </w:rPr>
      </w:pPr>
    </w:p>
    <w:p w14:paraId="77E93C40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Lorsque vous entrez dans l'agence, les locaux vous paraissent (</w:t>
      </w:r>
      <w:r w:rsidRPr="008B0F66">
        <w:rPr>
          <w:rFonts w:ascii="Arial" w:hAnsi="Arial" w:cs="Arial"/>
          <w:i/>
        </w:rPr>
        <w:t>plusieurs réponses possibles</w:t>
      </w:r>
      <w:r w:rsidRPr="008B0F66">
        <w:rPr>
          <w:rFonts w:ascii="Arial" w:hAnsi="Arial" w:cs="Arial"/>
        </w:rPr>
        <w:t>) :</w:t>
      </w:r>
    </w:p>
    <w:p w14:paraId="49B9555E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3.1 </w:t>
      </w:r>
      <w:proofErr w:type="gramStart"/>
      <w:r w:rsidRPr="008B0F66">
        <w:rPr>
          <w:rFonts w:ascii="Arial" w:hAnsi="Arial" w:cs="Arial"/>
        </w:rPr>
        <w:t>propres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90 %</w:t>
      </w:r>
    </w:p>
    <w:p w14:paraId="660CC333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3.2 </w:t>
      </w:r>
      <w:proofErr w:type="gramStart"/>
      <w:r w:rsidRPr="008B0F66">
        <w:rPr>
          <w:rFonts w:ascii="Arial" w:hAnsi="Arial" w:cs="Arial"/>
        </w:rPr>
        <w:t>clairs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40 %</w:t>
      </w:r>
    </w:p>
    <w:p w14:paraId="12A96362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3.3 </w:t>
      </w:r>
      <w:proofErr w:type="gramStart"/>
      <w:r w:rsidRPr="008B0F66">
        <w:rPr>
          <w:rFonts w:ascii="Arial" w:hAnsi="Arial" w:cs="Arial"/>
        </w:rPr>
        <w:t>esthétiques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30 %</w:t>
      </w:r>
    </w:p>
    <w:p w14:paraId="075650A4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3.4 </w:t>
      </w:r>
      <w:proofErr w:type="gramStart"/>
      <w:r w:rsidRPr="008B0F66">
        <w:rPr>
          <w:rFonts w:ascii="Arial" w:hAnsi="Arial" w:cs="Arial"/>
        </w:rPr>
        <w:t>spacieux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20 %</w:t>
      </w:r>
    </w:p>
    <w:p w14:paraId="1560533C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3.5 </w:t>
      </w:r>
      <w:proofErr w:type="gramStart"/>
      <w:r w:rsidRPr="008B0F66">
        <w:rPr>
          <w:rFonts w:ascii="Arial" w:hAnsi="Arial" w:cs="Arial"/>
        </w:rPr>
        <w:t>j'y</w:t>
      </w:r>
      <w:proofErr w:type="gramEnd"/>
      <w:r w:rsidRPr="008B0F66">
        <w:rPr>
          <w:rFonts w:ascii="Arial" w:hAnsi="Arial" w:cs="Arial"/>
        </w:rPr>
        <w:t xml:space="preserve"> suis indifférent(e) : </w:t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2 %</w:t>
      </w:r>
    </w:p>
    <w:p w14:paraId="2B65EC5B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</w:p>
    <w:p w14:paraId="00292472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La signalisation des guichets est</w:t>
      </w:r>
    </w:p>
    <w:p w14:paraId="4567E488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4.1 </w:t>
      </w:r>
      <w:proofErr w:type="gramStart"/>
      <w:r w:rsidRPr="008B0F66">
        <w:rPr>
          <w:rFonts w:ascii="Arial" w:hAnsi="Arial" w:cs="Arial"/>
        </w:rPr>
        <w:t>insuffisante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5 %</w:t>
      </w:r>
    </w:p>
    <w:p w14:paraId="3DB71B50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4.2 </w:t>
      </w:r>
      <w:proofErr w:type="gramStart"/>
      <w:r w:rsidRPr="008B0F66">
        <w:rPr>
          <w:rFonts w:ascii="Arial" w:hAnsi="Arial" w:cs="Arial"/>
        </w:rPr>
        <w:t>suffisantes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95 %</w:t>
      </w:r>
    </w:p>
    <w:p w14:paraId="349F8F20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</w:p>
    <w:p w14:paraId="684287E7" w14:textId="77777777" w:rsidR="00201F4A" w:rsidRPr="008B0F66" w:rsidRDefault="00201F4A" w:rsidP="00201F4A">
      <w:pPr>
        <w:pStyle w:val="Paragraphedeliste"/>
        <w:ind w:left="0"/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ATTENTE</w:t>
      </w:r>
    </w:p>
    <w:p w14:paraId="5B649B7B" w14:textId="77777777" w:rsidR="00201F4A" w:rsidRPr="008B0F66" w:rsidRDefault="00201F4A" w:rsidP="00201F4A">
      <w:pPr>
        <w:pStyle w:val="Paragraphedeliste"/>
        <w:ind w:left="0"/>
        <w:rPr>
          <w:rFonts w:ascii="Arial" w:hAnsi="Arial" w:cs="Arial"/>
        </w:rPr>
      </w:pPr>
    </w:p>
    <w:p w14:paraId="3DADB379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Vous attendez au guichet</w:t>
      </w:r>
    </w:p>
    <w:p w14:paraId="4BCAF11D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5.1 </w:t>
      </w:r>
      <w:proofErr w:type="gramStart"/>
      <w:r w:rsidRPr="008B0F66">
        <w:rPr>
          <w:rFonts w:ascii="Arial" w:hAnsi="Arial" w:cs="Arial"/>
        </w:rPr>
        <w:t>jamais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15 %</w:t>
      </w:r>
    </w:p>
    <w:p w14:paraId="4390BC4D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5.2 </w:t>
      </w:r>
      <w:proofErr w:type="gramStart"/>
      <w:r w:rsidRPr="008B0F66">
        <w:rPr>
          <w:rFonts w:ascii="Arial" w:hAnsi="Arial" w:cs="Arial"/>
        </w:rPr>
        <w:t>quelquefois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50 %</w:t>
      </w:r>
    </w:p>
    <w:p w14:paraId="2294BCDA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5.3 </w:t>
      </w:r>
      <w:proofErr w:type="gramStart"/>
      <w:r w:rsidRPr="008B0F66">
        <w:rPr>
          <w:rFonts w:ascii="Arial" w:hAnsi="Arial" w:cs="Arial"/>
        </w:rPr>
        <w:t>souvent</w:t>
      </w:r>
      <w:proofErr w:type="gramEnd"/>
      <w:r w:rsidRPr="008B0F66">
        <w:rPr>
          <w:rFonts w:ascii="Arial" w:hAnsi="Arial" w:cs="Arial"/>
        </w:rPr>
        <w:t xml:space="preserve">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25 %</w:t>
      </w:r>
    </w:p>
    <w:p w14:paraId="3F1DB9BB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5.4 </w:t>
      </w:r>
      <w:proofErr w:type="gramStart"/>
      <w:r w:rsidRPr="008B0F66">
        <w:rPr>
          <w:rFonts w:ascii="Arial" w:hAnsi="Arial" w:cs="Arial"/>
        </w:rPr>
        <w:t>très</w:t>
      </w:r>
      <w:proofErr w:type="gramEnd"/>
      <w:r w:rsidRPr="008B0F66">
        <w:rPr>
          <w:rFonts w:ascii="Arial" w:hAnsi="Arial" w:cs="Arial"/>
        </w:rPr>
        <w:t xml:space="preserve"> souvent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10 %</w:t>
      </w:r>
    </w:p>
    <w:p w14:paraId="726B2029" w14:textId="77777777" w:rsidR="00201F4A" w:rsidRPr="008B0F66" w:rsidRDefault="00201F4A" w:rsidP="00201F4A">
      <w:pPr>
        <w:pStyle w:val="Paragraphedeliste"/>
        <w:rPr>
          <w:rFonts w:ascii="Arial" w:hAnsi="Arial" w:cs="Arial"/>
        </w:rPr>
      </w:pPr>
    </w:p>
    <w:p w14:paraId="12BDADF2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Les lieux d'attente sont</w:t>
      </w:r>
    </w:p>
    <w:p w14:paraId="11C6E9DE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très confortables : </w:t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0  %</w:t>
      </w:r>
    </w:p>
    <w:p w14:paraId="1706B208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agréables 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25 %</w:t>
      </w:r>
    </w:p>
    <w:p w14:paraId="76E8A236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très exigus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50%</w:t>
      </w:r>
    </w:p>
    <w:p w14:paraId="55A3F27E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inexistants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0%</w:t>
      </w:r>
    </w:p>
    <w:p w14:paraId="0D9AB5CD" w14:textId="77777777" w:rsidR="00201F4A" w:rsidRPr="008B0F66" w:rsidRDefault="00201F4A" w:rsidP="00201F4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inutiles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25%</w:t>
      </w:r>
    </w:p>
    <w:p w14:paraId="033D2DC7" w14:textId="77777777" w:rsidR="008B0F66" w:rsidRPr="008B0F66" w:rsidRDefault="008B0F66" w:rsidP="00F36B32">
      <w:pPr>
        <w:pStyle w:val="Paragraphedeliste"/>
        <w:ind w:left="0"/>
        <w:rPr>
          <w:rFonts w:ascii="Arial" w:hAnsi="Arial" w:cs="Arial"/>
        </w:rPr>
      </w:pPr>
    </w:p>
    <w:p w14:paraId="5D11D686" w14:textId="77777777" w:rsidR="008B0F66" w:rsidRDefault="008B0F66" w:rsidP="00F36B32">
      <w:pPr>
        <w:pStyle w:val="Paragraphedeliste"/>
        <w:ind w:left="0"/>
        <w:rPr>
          <w:rFonts w:ascii="Arial" w:hAnsi="Arial" w:cs="Arial"/>
          <w:b/>
        </w:rPr>
      </w:pPr>
    </w:p>
    <w:p w14:paraId="105FCB78" w14:textId="77777777" w:rsidR="00F36B32" w:rsidRPr="008B0F66" w:rsidRDefault="00F36B32" w:rsidP="00F36B32">
      <w:pPr>
        <w:pStyle w:val="Paragraphedeliste"/>
        <w:ind w:left="0"/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HORAIRES</w:t>
      </w:r>
    </w:p>
    <w:p w14:paraId="460D7D94" w14:textId="77777777" w:rsidR="00F36B32" w:rsidRPr="008B0F66" w:rsidRDefault="00F36B32" w:rsidP="00F36B32">
      <w:pPr>
        <w:pStyle w:val="Paragraphedeliste"/>
        <w:ind w:left="0"/>
        <w:rPr>
          <w:rFonts w:ascii="Arial" w:hAnsi="Arial" w:cs="Arial"/>
        </w:rPr>
      </w:pPr>
    </w:p>
    <w:p w14:paraId="0E977F72" w14:textId="77777777" w:rsidR="00201F4A" w:rsidRPr="008B0F66" w:rsidRDefault="00201F4A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Nos horaires d'ouverture vous paraissent</w:t>
      </w:r>
    </w:p>
    <w:p w14:paraId="6500E25F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convenables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80%</w:t>
      </w:r>
    </w:p>
    <w:p w14:paraId="6DF94BEC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trop réduits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20%</w:t>
      </w:r>
    </w:p>
    <w:p w14:paraId="0FE28EC7" w14:textId="77777777" w:rsidR="00F36B32" w:rsidRPr="008B0F66" w:rsidRDefault="00F36B32" w:rsidP="00F36B3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Améliorations souhaitées :</w:t>
      </w:r>
    </w:p>
    <w:p w14:paraId="018C2D75" w14:textId="77777777" w:rsidR="00F36B32" w:rsidRPr="008B0F66" w:rsidRDefault="00F36B32" w:rsidP="00F36B32">
      <w:pPr>
        <w:pStyle w:val="Paragraphedeliste"/>
        <w:ind w:left="1560" w:hanging="426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Ouverture le samedi matin : </w:t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8%</w:t>
      </w:r>
    </w:p>
    <w:p w14:paraId="79B887B7" w14:textId="77777777" w:rsidR="00F36B32" w:rsidRPr="008B0F66" w:rsidRDefault="00F36B32" w:rsidP="00F36B32">
      <w:pPr>
        <w:pStyle w:val="Paragraphedeliste"/>
        <w:ind w:left="1560" w:hanging="426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Pas d’interruption à midi : </w:t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90%</w:t>
      </w:r>
    </w:p>
    <w:p w14:paraId="373B69C0" w14:textId="77777777" w:rsidR="00F36B32" w:rsidRPr="008B0F66" w:rsidRDefault="00F36B32" w:rsidP="00F36B32">
      <w:pPr>
        <w:pStyle w:val="Paragraphedeliste"/>
        <w:ind w:left="1560" w:hanging="426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Fermeture à 20h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2%</w:t>
      </w:r>
    </w:p>
    <w:p w14:paraId="7D54A9E9" w14:textId="77777777" w:rsidR="00F36B32" w:rsidRPr="008B0F66" w:rsidRDefault="00F36B32" w:rsidP="00F36B32">
      <w:pPr>
        <w:pStyle w:val="Paragraphedeliste"/>
        <w:ind w:left="1560" w:hanging="426"/>
        <w:rPr>
          <w:rFonts w:ascii="Arial" w:hAnsi="Arial" w:cs="Arial"/>
        </w:rPr>
      </w:pPr>
    </w:p>
    <w:p w14:paraId="34075492" w14:textId="77777777" w:rsidR="00F36B32" w:rsidRPr="008B0F66" w:rsidRDefault="00F36B32" w:rsidP="00F36B32">
      <w:pPr>
        <w:pStyle w:val="Paragraphedeliste"/>
        <w:ind w:left="1560" w:hanging="1560"/>
        <w:rPr>
          <w:rFonts w:ascii="Arial" w:hAnsi="Arial" w:cs="Arial"/>
          <w:b/>
        </w:rPr>
      </w:pPr>
      <w:r w:rsidRPr="008B0F66">
        <w:rPr>
          <w:rFonts w:ascii="Arial" w:hAnsi="Arial" w:cs="Arial"/>
          <w:b/>
        </w:rPr>
        <w:t>PERSONNEL</w:t>
      </w:r>
    </w:p>
    <w:p w14:paraId="18442182" w14:textId="77777777" w:rsidR="00F36B32" w:rsidRPr="008B0F66" w:rsidRDefault="00F36B32" w:rsidP="00F36B32">
      <w:pPr>
        <w:pStyle w:val="Paragraphedeliste"/>
        <w:ind w:left="1560" w:hanging="1560"/>
        <w:rPr>
          <w:rFonts w:ascii="Arial" w:hAnsi="Arial" w:cs="Arial"/>
        </w:rPr>
      </w:pPr>
    </w:p>
    <w:p w14:paraId="08C6421C" w14:textId="0E9C81AA" w:rsidR="00201F4A" w:rsidRPr="008B0F66" w:rsidRDefault="00D1097E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bookmarkStart w:id="0" w:name="_GoBack"/>
      <w:bookmarkEnd w:id="0"/>
      <w:r w:rsidR="00201F4A" w:rsidRPr="008B0F66">
        <w:rPr>
          <w:rFonts w:ascii="Arial" w:hAnsi="Arial" w:cs="Arial"/>
        </w:rPr>
        <w:t>'accueil au guichet vous paraît (</w:t>
      </w:r>
      <w:r w:rsidR="00201F4A" w:rsidRPr="008B0F66">
        <w:rPr>
          <w:rFonts w:ascii="Arial" w:hAnsi="Arial" w:cs="Arial"/>
          <w:i/>
        </w:rPr>
        <w:t>plusieurs réponses possibles</w:t>
      </w:r>
      <w:r w:rsidR="00201F4A" w:rsidRPr="008B0F66">
        <w:rPr>
          <w:rFonts w:ascii="Arial" w:hAnsi="Arial" w:cs="Arial"/>
        </w:rPr>
        <w:t>)</w:t>
      </w:r>
    </w:p>
    <w:p w14:paraId="38E2E365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chaleureux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5%</w:t>
      </w:r>
    </w:p>
    <w:p w14:paraId="733A6E82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souriant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45%</w:t>
      </w:r>
    </w:p>
    <w:p w14:paraId="23AE62BF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compétent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90%</w:t>
      </w:r>
    </w:p>
    <w:p w14:paraId="740EF40D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désagréable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15%</w:t>
      </w:r>
    </w:p>
    <w:p w14:paraId="7CB59F8A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affecté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10%</w:t>
      </w:r>
    </w:p>
    <w:p w14:paraId="5EB6650C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>agressif :</w:t>
      </w:r>
      <w:r w:rsidR="008B0F66">
        <w:rPr>
          <w:rFonts w:ascii="Arial" w:hAnsi="Arial" w:cs="Arial"/>
        </w:rPr>
        <w:t xml:space="preserve">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0%</w:t>
      </w:r>
    </w:p>
    <w:p w14:paraId="164F5734" w14:textId="77777777" w:rsidR="00F36B32" w:rsidRPr="008B0F66" w:rsidRDefault="00F36B32" w:rsidP="00F36B32">
      <w:pPr>
        <w:pStyle w:val="Paragraphedeliste"/>
        <w:ind w:left="1080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 </w:t>
      </w:r>
    </w:p>
    <w:p w14:paraId="7CD11132" w14:textId="04F96369" w:rsidR="00201F4A" w:rsidRPr="008B0F66" w:rsidRDefault="00D1097E" w:rsidP="00201F4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01F4A" w:rsidRPr="008B0F66">
        <w:rPr>
          <w:rFonts w:ascii="Arial" w:hAnsi="Arial" w:cs="Arial"/>
        </w:rPr>
        <w:t>a tenue vestimentaire du personnel vous semble</w:t>
      </w:r>
    </w:p>
    <w:p w14:paraId="7B8DAAEA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recherchée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0%</w:t>
      </w:r>
    </w:p>
    <w:p w14:paraId="04E2C7AD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élégante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5%</w:t>
      </w:r>
    </w:p>
    <w:p w14:paraId="0B12E449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soignée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91%</w:t>
      </w:r>
    </w:p>
    <w:p w14:paraId="6ECC6CFA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négligée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1%</w:t>
      </w:r>
    </w:p>
    <w:p w14:paraId="337DB652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excentrique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1%</w:t>
      </w:r>
    </w:p>
    <w:p w14:paraId="78C8393C" w14:textId="77777777" w:rsidR="00F36B32" w:rsidRPr="008B0F66" w:rsidRDefault="00F36B32" w:rsidP="00F36B3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n’a pas remarqué : </w:t>
      </w:r>
      <w:r w:rsidR="008B0F66">
        <w:rPr>
          <w:rFonts w:ascii="Arial" w:hAnsi="Arial" w:cs="Arial"/>
        </w:rPr>
        <w:tab/>
      </w:r>
      <w:r w:rsidR="008B0F66">
        <w:rPr>
          <w:rFonts w:ascii="Arial" w:hAnsi="Arial" w:cs="Arial"/>
        </w:rPr>
        <w:tab/>
      </w:r>
      <w:r w:rsidRPr="008B0F66">
        <w:rPr>
          <w:rFonts w:ascii="Arial" w:hAnsi="Arial" w:cs="Arial"/>
        </w:rPr>
        <w:t>2%</w:t>
      </w:r>
    </w:p>
    <w:p w14:paraId="34489DA5" w14:textId="77777777" w:rsidR="00F36B32" w:rsidRPr="008B0F66" w:rsidRDefault="00F36B32" w:rsidP="00F36B32">
      <w:pPr>
        <w:pStyle w:val="Paragraphedeliste"/>
        <w:ind w:left="1080"/>
        <w:rPr>
          <w:rFonts w:ascii="Arial" w:hAnsi="Arial" w:cs="Arial"/>
        </w:rPr>
      </w:pPr>
    </w:p>
    <w:p w14:paraId="60D49DAE" w14:textId="77777777" w:rsidR="00F36B32" w:rsidRPr="008B0F66" w:rsidRDefault="00F36B32" w:rsidP="00F36B32">
      <w:pPr>
        <w:rPr>
          <w:rFonts w:ascii="Arial" w:hAnsi="Arial" w:cs="Arial"/>
        </w:rPr>
      </w:pPr>
      <w:r w:rsidRPr="008B0F66">
        <w:rPr>
          <w:rFonts w:ascii="Arial" w:hAnsi="Arial" w:cs="Arial"/>
          <w:b/>
        </w:rPr>
        <w:t>AMELIORATIONS SOUHAITEES</w:t>
      </w:r>
      <w:r w:rsidR="008B0F66" w:rsidRPr="008B0F66">
        <w:rPr>
          <w:rFonts w:ascii="Arial" w:hAnsi="Arial" w:cs="Arial"/>
        </w:rPr>
        <w:t xml:space="preserve"> (les plus citées)</w:t>
      </w:r>
    </w:p>
    <w:p w14:paraId="57B1F4C6" w14:textId="77777777" w:rsidR="008B0F66" w:rsidRPr="008B0F66" w:rsidRDefault="008B0F66" w:rsidP="00F36B32">
      <w:pPr>
        <w:rPr>
          <w:rFonts w:ascii="Arial" w:hAnsi="Arial" w:cs="Arial"/>
        </w:rPr>
      </w:pPr>
    </w:p>
    <w:p w14:paraId="61084497" w14:textId="77777777" w:rsidR="008B0F66" w:rsidRPr="008B0F66" w:rsidRDefault="008B0F66" w:rsidP="008B0F66">
      <w:pPr>
        <w:ind w:left="709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Coin enfants 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0F66">
        <w:rPr>
          <w:rFonts w:ascii="Arial" w:hAnsi="Arial" w:cs="Arial"/>
        </w:rPr>
        <w:t>30%</w:t>
      </w:r>
    </w:p>
    <w:p w14:paraId="153C4DF1" w14:textId="77777777" w:rsidR="008B0F66" w:rsidRPr="008B0F66" w:rsidRDefault="008B0F66" w:rsidP="008B0F66">
      <w:pPr>
        <w:ind w:left="709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Confidentialité accrue 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0F66">
        <w:rPr>
          <w:rFonts w:ascii="Arial" w:hAnsi="Arial" w:cs="Arial"/>
        </w:rPr>
        <w:t>50%</w:t>
      </w:r>
    </w:p>
    <w:p w14:paraId="4586DE68" w14:textId="77777777" w:rsidR="008B0F66" w:rsidRPr="008B0F66" w:rsidRDefault="008B0F66" w:rsidP="008B0F66">
      <w:pPr>
        <w:ind w:left="709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Décoration plus moderne : </w:t>
      </w:r>
      <w:r>
        <w:rPr>
          <w:rFonts w:ascii="Arial" w:hAnsi="Arial" w:cs="Arial"/>
        </w:rPr>
        <w:tab/>
      </w:r>
      <w:r w:rsidRPr="008B0F66">
        <w:rPr>
          <w:rFonts w:ascii="Arial" w:hAnsi="Arial" w:cs="Arial"/>
        </w:rPr>
        <w:t>40%</w:t>
      </w:r>
    </w:p>
    <w:p w14:paraId="620F1D09" w14:textId="77777777" w:rsidR="008B0F66" w:rsidRPr="008B0F66" w:rsidRDefault="008B0F66" w:rsidP="008B0F66">
      <w:pPr>
        <w:ind w:left="709"/>
        <w:rPr>
          <w:rFonts w:ascii="Arial" w:hAnsi="Arial" w:cs="Arial"/>
        </w:rPr>
      </w:pPr>
      <w:r w:rsidRPr="008B0F66">
        <w:rPr>
          <w:rFonts w:ascii="Arial" w:hAnsi="Arial" w:cs="Arial"/>
        </w:rPr>
        <w:t xml:space="preserve">Animations (expositions, bornes </w:t>
      </w:r>
      <w:proofErr w:type="gramStart"/>
      <w:r w:rsidRPr="008B0F66">
        <w:rPr>
          <w:rFonts w:ascii="Arial" w:hAnsi="Arial" w:cs="Arial"/>
        </w:rPr>
        <w:t>interactives…)</w:t>
      </w:r>
      <w:proofErr w:type="gramEnd"/>
      <w:r w:rsidRPr="008B0F66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0F66">
        <w:rPr>
          <w:rFonts w:ascii="Arial" w:hAnsi="Arial" w:cs="Arial"/>
        </w:rPr>
        <w:t>8%</w:t>
      </w:r>
    </w:p>
    <w:sectPr w:rsidR="008B0F66" w:rsidRPr="008B0F66" w:rsidSect="008B0F66">
      <w:type w:val="continuous"/>
      <w:pgSz w:w="11900" w:h="16840"/>
      <w:pgMar w:top="1361" w:right="851" w:bottom="136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D0949"/>
    <w:multiLevelType w:val="multilevel"/>
    <w:tmpl w:val="65D88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4A"/>
    <w:rsid w:val="00201F4A"/>
    <w:rsid w:val="006A1337"/>
    <w:rsid w:val="008B0F66"/>
    <w:rsid w:val="00C63274"/>
    <w:rsid w:val="00D1097E"/>
    <w:rsid w:val="00EA7E8A"/>
    <w:rsid w:val="00F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ED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1453</Characters>
  <Application>Microsoft Macintosh Word</Application>
  <DocSecurity>0</DocSecurity>
  <Lines>12</Lines>
  <Paragraphs>3</Paragraphs>
  <ScaleCrop>false</ScaleCrop>
  <Company>Telecom Nancy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Isabelle Heudiard</cp:lastModifiedBy>
  <cp:revision>3</cp:revision>
  <dcterms:created xsi:type="dcterms:W3CDTF">2019-01-18T09:07:00Z</dcterms:created>
  <dcterms:modified xsi:type="dcterms:W3CDTF">2019-01-18T09:45:00Z</dcterms:modified>
</cp:coreProperties>
</file>