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E3784" w14:textId="6FCA0407" w:rsidR="0039678C" w:rsidRDefault="004D30FF" w:rsidP="004D30FF">
      <w:pPr>
        <w:pStyle w:val="Titre2"/>
      </w:pPr>
      <w:r>
        <w:t xml:space="preserve">TD 6 : </w:t>
      </w:r>
    </w:p>
    <w:p w14:paraId="34098671" w14:textId="6C77674D" w:rsidR="004D30FF" w:rsidRDefault="004D30FF" w:rsidP="004D30FF"/>
    <w:p w14:paraId="3BC2F566" w14:textId="5E402D3D" w:rsidR="004D30FF" w:rsidRDefault="004D30FF" w:rsidP="004D30FF">
      <w:r>
        <w:t>Temps d’arrivé tend vers une loi exponentielle.</w:t>
      </w:r>
    </w:p>
    <w:p w14:paraId="55404813" w14:textId="5F14641D" w:rsidR="004D30FF" w:rsidRDefault="004D30FF" w:rsidP="004D30FF">
      <w:r>
        <w:t>Temps de traitement tend vers une loi exponentielle également.</w:t>
      </w:r>
    </w:p>
    <w:p w14:paraId="2C51846D" w14:textId="4E5225E9" w:rsidR="004D30FF" w:rsidRDefault="004D30FF" w:rsidP="004D30FF"/>
    <w:p w14:paraId="7CEBD243" w14:textId="0406DD28" w:rsidR="004D30FF" w:rsidRDefault="004D30FF" w:rsidP="004D30FF">
      <w:r>
        <w:t xml:space="preserve">Taux </w:t>
      </w:r>
      <w:r w:rsidR="00F054C7">
        <w:t>d’occupation =</w:t>
      </w:r>
      <w:r>
        <w:t xml:space="preserve"> U</w:t>
      </w:r>
    </w:p>
    <w:p w14:paraId="3C12E727" w14:textId="6F516D8F" w:rsidR="004D30FF" w:rsidRDefault="004D30FF" w:rsidP="004D30FF">
      <w:r>
        <w:t>U = lambda/u</w:t>
      </w:r>
    </w:p>
    <w:p w14:paraId="21E4EEA7" w14:textId="66A43F21" w:rsidR="004D30FF" w:rsidRDefault="004D30FF" w:rsidP="004D30FF"/>
    <w:p w14:paraId="4616B33F" w14:textId="3AEA35DC" w:rsidR="004D30FF" w:rsidRDefault="004D30FF" w:rsidP="004D30FF">
      <w:r>
        <w:t>U = B / T</w:t>
      </w:r>
      <w:r w:rsidR="00F054C7">
        <w:t xml:space="preserve"> = 60 -10 / 60 = 5/6</w:t>
      </w:r>
    </w:p>
    <w:p w14:paraId="534711B6" w14:textId="687F4516" w:rsidR="004D30FF" w:rsidRDefault="004D30FF" w:rsidP="004D30FF"/>
    <w:p w14:paraId="758A5241" w14:textId="10385204" w:rsidR="004D30FF" w:rsidRPr="00F054C7" w:rsidRDefault="004D30FF" w:rsidP="004D30FF">
      <w:pPr>
        <w:rPr>
          <w:lang w:val="en-US"/>
        </w:rPr>
      </w:pPr>
      <w:r w:rsidRPr="00F054C7">
        <w:rPr>
          <w:lang w:val="en-US"/>
        </w:rPr>
        <w:t>B = S * D = 1/u * D</w:t>
      </w:r>
    </w:p>
    <w:p w14:paraId="5BAF2B02" w14:textId="1B4A43B4" w:rsidR="00F054C7" w:rsidRDefault="00F054C7" w:rsidP="004D30FF">
      <w:pPr>
        <w:rPr>
          <w:lang w:val="en-US"/>
        </w:rPr>
      </w:pPr>
      <w:r w:rsidRPr="00F054C7">
        <w:rPr>
          <w:lang w:val="en-US"/>
        </w:rPr>
        <w:t>D = lambd</w:t>
      </w:r>
      <w:r>
        <w:rPr>
          <w:lang w:val="en-US"/>
        </w:rPr>
        <w:t>a * T</w:t>
      </w:r>
    </w:p>
    <w:p w14:paraId="0B14012C" w14:textId="77164E60" w:rsidR="00F054C7" w:rsidRDefault="00F054C7" w:rsidP="004D30FF">
      <w:pPr>
        <w:rPr>
          <w:lang w:val="en-US"/>
        </w:rPr>
      </w:pPr>
    </w:p>
    <w:p w14:paraId="288490AB" w14:textId="3CE02919" w:rsidR="00025A64" w:rsidRDefault="00025A64" w:rsidP="004D30FF">
      <w:r w:rsidRPr="00025A64">
        <w:t xml:space="preserve">Temps de réponse : R = 1 / (u </w:t>
      </w:r>
      <w:r>
        <w:t xml:space="preserve">– </w:t>
      </w:r>
      <w:proofErr w:type="gramStart"/>
      <w:r>
        <w:t>lambda )</w:t>
      </w:r>
      <w:proofErr w:type="gramEnd"/>
      <w:r>
        <w:t xml:space="preserve"> = 3(s)</w:t>
      </w:r>
    </w:p>
    <w:p w14:paraId="7EC078C2" w14:textId="6EEDE96D" w:rsidR="00025A64" w:rsidRDefault="00025A64" w:rsidP="004D30FF">
      <w:r>
        <w:t>S = 1/u = ½</w:t>
      </w:r>
    </w:p>
    <w:p w14:paraId="3B6723A5" w14:textId="117F2F4C" w:rsidR="00025A64" w:rsidRDefault="00025A64" w:rsidP="004D30FF">
      <w:r>
        <w:t xml:space="preserve">3) nombre total de </w:t>
      </w:r>
      <w:proofErr w:type="spellStart"/>
      <w:r>
        <w:t>requetes</w:t>
      </w:r>
      <w:proofErr w:type="spellEnd"/>
      <w:r>
        <w:t xml:space="preserve"> traitées.</w:t>
      </w:r>
    </w:p>
    <w:p w14:paraId="629724C8" w14:textId="2B934ABD" w:rsidR="00025A64" w:rsidRDefault="00025A64" w:rsidP="004D30FF">
      <w:r>
        <w:t>U = lambda * T = 5/3*60 = 100r/m</w:t>
      </w:r>
    </w:p>
    <w:p w14:paraId="4CA70D4D" w14:textId="0BDDBD66" w:rsidR="00025A64" w:rsidRDefault="00025A64" w:rsidP="004D30FF">
      <w:r>
        <w:t>4) Longueur moyenne de la file d’attente</w:t>
      </w:r>
    </w:p>
    <w:p w14:paraId="54B79D83" w14:textId="7FC7473C" w:rsidR="00025A64" w:rsidRDefault="00025A64" w:rsidP="004D30FF">
      <w:proofErr w:type="spellStart"/>
      <w:r>
        <w:t>Qw</w:t>
      </w:r>
      <w:proofErr w:type="spellEnd"/>
      <w:r>
        <w:t xml:space="preserve"> = lambda² / u(u-lambda) = 25/6</w:t>
      </w:r>
    </w:p>
    <w:p w14:paraId="1B04C255" w14:textId="20A00255" w:rsidR="00794EC7" w:rsidRDefault="00794EC7" w:rsidP="004D30FF"/>
    <w:p w14:paraId="35864D59" w14:textId="0A99BEF0" w:rsidR="00794EC7" w:rsidRDefault="00794EC7" w:rsidP="004D30FF">
      <w:proofErr w:type="gramStart"/>
      <w:r>
        <w:t>P(</w:t>
      </w:r>
      <w:proofErr w:type="gramEnd"/>
      <w:r>
        <w:t xml:space="preserve">moins de k </w:t>
      </w:r>
      <w:proofErr w:type="spellStart"/>
      <w:r>
        <w:t>requetes</w:t>
      </w:r>
      <w:proofErr w:type="spellEnd"/>
      <w:r>
        <w:t>) &gt;&gt; P dans le système</w:t>
      </w:r>
    </w:p>
    <w:p w14:paraId="1056F26D" w14:textId="6A105808" w:rsidR="005D0FAA" w:rsidRDefault="00794EC7" w:rsidP="005D0FAA">
      <w:pPr>
        <w:pStyle w:val="Paragraphedeliste"/>
        <w:numPr>
          <w:ilvl w:val="0"/>
          <w:numId w:val="1"/>
        </w:numPr>
      </w:pPr>
      <w:r>
        <w:t>S ?</w:t>
      </w:r>
      <w:r w:rsidR="005D0FAA">
        <w:t xml:space="preserve"> 1.89m</w:t>
      </w:r>
    </w:p>
    <w:p w14:paraId="6033E1AB" w14:textId="62617640" w:rsidR="00794EC7" w:rsidRDefault="00794EC7" w:rsidP="00794EC7">
      <w:pPr>
        <w:pStyle w:val="Paragraphedeliste"/>
        <w:numPr>
          <w:ilvl w:val="0"/>
          <w:numId w:val="1"/>
        </w:numPr>
      </w:pPr>
      <w:r>
        <w:t xml:space="preserve">1- </w:t>
      </w:r>
      <w:proofErr w:type="spellStart"/>
      <w:r>
        <w:t>Uk</w:t>
      </w:r>
      <w:proofErr w:type="spellEnd"/>
      <w:r>
        <w:t xml:space="preserve"> &gt;&gt;p</w:t>
      </w:r>
    </w:p>
    <w:p w14:paraId="5002627F" w14:textId="44F3586B" w:rsidR="00794EC7" w:rsidRDefault="00794EC7" w:rsidP="00794EC7">
      <w:pPr>
        <w:pStyle w:val="Paragraphedeliste"/>
        <w:numPr>
          <w:ilvl w:val="0"/>
          <w:numId w:val="1"/>
        </w:numPr>
      </w:pPr>
      <w:r>
        <w:t>U &lt;&lt; (1-</w:t>
      </w:r>
      <w:proofErr w:type="gramStart"/>
      <w:r>
        <w:t>p)^</w:t>
      </w:r>
      <w:proofErr w:type="gramEnd"/>
      <w:r>
        <w:t>k</w:t>
      </w:r>
    </w:p>
    <w:p w14:paraId="5DE2C6A7" w14:textId="100E2CFC" w:rsidR="00025A64" w:rsidRDefault="00025A64" w:rsidP="004D30FF"/>
    <w:p w14:paraId="0AE07F9D" w14:textId="2672CCC9" w:rsidR="005D0FAA" w:rsidRDefault="005D0FAA">
      <w:r>
        <w:br w:type="page"/>
      </w:r>
    </w:p>
    <w:p w14:paraId="1D26F697" w14:textId="290FDD0A" w:rsidR="005D0FAA" w:rsidRDefault="005D0FAA" w:rsidP="005D0FAA">
      <w:r>
        <w:lastRenderedPageBreak/>
        <w:t>Exercice 3</w:t>
      </w:r>
    </w:p>
    <w:p w14:paraId="609F9FEC" w14:textId="66C71206" w:rsidR="005D0FAA" w:rsidRDefault="005D0FAA" w:rsidP="005D0FAA"/>
    <w:p w14:paraId="7E0B6297" w14:textId="4C3C61DC" w:rsidR="005D0FAA" w:rsidRDefault="005D0FAA" w:rsidP="005D0FAA">
      <w:r>
        <w:t>M/N/1/K</w:t>
      </w:r>
    </w:p>
    <w:p w14:paraId="43831607" w14:textId="27703538" w:rsidR="005D0FAA" w:rsidRDefault="005D0FAA" w:rsidP="005D0FAA">
      <w:r>
        <w:t>Avec K = N+1</w:t>
      </w:r>
    </w:p>
    <w:p w14:paraId="16B66110" w14:textId="6DB673BC" w:rsidR="005D0FAA" w:rsidRDefault="005D0FAA" w:rsidP="005D0FAA"/>
    <w:p w14:paraId="0B82D3BC" w14:textId="77777777" w:rsidR="005D0FAA" w:rsidRDefault="005D0FAA" w:rsidP="005D0FAA">
      <w:bookmarkStart w:id="0" w:name="_GoBack"/>
      <w:bookmarkEnd w:id="0"/>
    </w:p>
    <w:p w14:paraId="73BD2A23" w14:textId="4C95627C" w:rsidR="00025A64" w:rsidRDefault="00025A64" w:rsidP="004D30FF">
      <w:r>
        <w:br/>
      </w:r>
    </w:p>
    <w:p w14:paraId="19F01A7F" w14:textId="77777777" w:rsidR="00025A64" w:rsidRDefault="00025A64">
      <w:r>
        <w:br w:type="page"/>
      </w:r>
    </w:p>
    <w:p w14:paraId="1E01F80A" w14:textId="741D70F8" w:rsidR="00025A64" w:rsidRDefault="00025A64" w:rsidP="004D30FF">
      <w:r>
        <w:lastRenderedPageBreak/>
        <w:t xml:space="preserve">Exercice 2 : </w:t>
      </w:r>
    </w:p>
    <w:p w14:paraId="2883D966" w14:textId="50A7AC31" w:rsidR="00025A64" w:rsidRDefault="00025A64" w:rsidP="004D30FF">
      <w:r>
        <w:t>Durée moyenne entre 2 arrivés = 1/ lambda = 60/20 = 3m</w:t>
      </w:r>
    </w:p>
    <w:p w14:paraId="47CCD120" w14:textId="77777777" w:rsidR="00025A64" w:rsidRPr="00025A64" w:rsidRDefault="00025A64" w:rsidP="004D30FF"/>
    <w:sectPr w:rsidR="00025A64" w:rsidRPr="0002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51AFB"/>
    <w:multiLevelType w:val="hybridMultilevel"/>
    <w:tmpl w:val="8D2C7138"/>
    <w:lvl w:ilvl="0" w:tplc="E0A8078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64"/>
    <w:rsid w:val="00025A64"/>
    <w:rsid w:val="00403AA2"/>
    <w:rsid w:val="004D30FF"/>
    <w:rsid w:val="00596F1C"/>
    <w:rsid w:val="005D0FAA"/>
    <w:rsid w:val="00673762"/>
    <w:rsid w:val="00794EC7"/>
    <w:rsid w:val="00C34E64"/>
    <w:rsid w:val="00F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E96B"/>
  <w15:chartTrackingRefBased/>
  <w15:docId w15:val="{02C93032-DB2A-48E3-9F77-9B23A665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0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3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9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3</cp:revision>
  <dcterms:created xsi:type="dcterms:W3CDTF">2020-03-09T15:16:00Z</dcterms:created>
  <dcterms:modified xsi:type="dcterms:W3CDTF">2020-03-10T06:58:00Z</dcterms:modified>
</cp:coreProperties>
</file>